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E744D9" w:rsidRDefault="00920D08" w:rsidP="00E744D9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D57CFB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E744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744D9" w:rsidRDefault="00D57CFB" w:rsidP="00E744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Б1.В.01 МЕДИАТЕХНОЛОГИИ (</w:t>
      </w:r>
      <w:r w:rsidR="00E744D9" w:rsidRPr="00E744D9">
        <w:rPr>
          <w:b/>
          <w:sz w:val="24"/>
          <w:szCs w:val="24"/>
        </w:rPr>
        <w:t>МОДУЛЬ)</w:t>
      </w:r>
    </w:p>
    <w:p w:rsidR="00E744D9" w:rsidRDefault="00D61501" w:rsidP="00E744D9">
      <w:pPr>
        <w:spacing w:line="240" w:lineRule="auto"/>
        <w:ind w:left="0" w:firstLine="0"/>
        <w:jc w:val="center"/>
        <w:rPr>
          <w:b/>
          <w:caps/>
          <w:color w:val="000000"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A87C29">
        <w:rPr>
          <w:b/>
          <w:color w:val="000000"/>
          <w:sz w:val="24"/>
          <w:szCs w:val="24"/>
        </w:rPr>
        <w:t>3</w:t>
      </w:r>
      <w:r w:rsidRPr="003C0E55">
        <w:rPr>
          <w:b/>
          <w:color w:val="000000"/>
          <w:sz w:val="24"/>
          <w:szCs w:val="24"/>
        </w:rPr>
        <w:t xml:space="preserve"> </w:t>
      </w:r>
      <w:r w:rsidR="00DD252A" w:rsidRPr="00DD252A">
        <w:rPr>
          <w:b/>
          <w:caps/>
          <w:color w:val="000000"/>
          <w:kern w:val="24"/>
          <w:sz w:val="24"/>
          <w:szCs w:val="24"/>
        </w:rPr>
        <w:t>Авторская деятельность журналиста</w:t>
      </w:r>
    </w:p>
    <w:p w:rsidR="00920D08" w:rsidRPr="00DD252A" w:rsidRDefault="00DD252A" w:rsidP="00E744D9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DD252A">
        <w:rPr>
          <w:b/>
          <w:caps/>
          <w:color w:val="000000"/>
          <w:kern w:val="24"/>
          <w:sz w:val="24"/>
          <w:szCs w:val="24"/>
        </w:rPr>
        <w:t>в разных типах СМИ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E744D9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744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744D9" w:rsidRDefault="00E744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744D9" w:rsidRDefault="00E744D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744D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E744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4D9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E744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4D9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E744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4D9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E744D9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744D9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C91590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91590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 и управления</w:t>
      </w:r>
      <w:r w:rsidR="00DD252A">
        <w:rPr>
          <w:rFonts w:eastAsia="MS Mincho"/>
          <w:color w:val="000000"/>
          <w:sz w:val="24"/>
          <w:szCs w:val="24"/>
        </w:rPr>
        <w:t xml:space="preserve"> </w:t>
      </w:r>
      <w:r w:rsidR="00DD252A" w:rsidRPr="00DD252A">
        <w:rPr>
          <w:rFonts w:eastAsia="MS Mincho"/>
          <w:color w:val="000000"/>
          <w:sz w:val="24"/>
          <w:szCs w:val="24"/>
        </w:rPr>
        <w:t>современным медиаконтентом для мультимедийных СМИ</w:t>
      </w:r>
      <w:r w:rsidR="00DD252A">
        <w:rPr>
          <w:rFonts w:eastAsia="MS Mincho"/>
          <w:color w:val="000000"/>
          <w:sz w:val="24"/>
          <w:szCs w:val="24"/>
        </w:rPr>
        <w:t xml:space="preserve"> в сфере авторской журналистской деятельности.</w:t>
      </w:r>
    </w:p>
    <w:p w:rsidR="00920D08" w:rsidRPr="00C9159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C91590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локальн</w:t>
      </w:r>
      <w:r w:rsidR="00DD252A">
        <w:rPr>
          <w:sz w:val="24"/>
          <w:szCs w:val="24"/>
        </w:rPr>
        <w:t>ого</w:t>
      </w:r>
      <w:r w:rsidR="00DD252A" w:rsidRPr="00DD252A">
        <w:rPr>
          <w:sz w:val="24"/>
          <w:szCs w:val="24"/>
        </w:rPr>
        <w:t xml:space="preserve"> авторск</w:t>
      </w:r>
      <w:r w:rsidR="00DD252A">
        <w:rPr>
          <w:sz w:val="24"/>
          <w:szCs w:val="24"/>
        </w:rPr>
        <w:t xml:space="preserve">ого </w:t>
      </w:r>
      <w:r w:rsidR="00DD252A" w:rsidRPr="00DD252A">
        <w:rPr>
          <w:sz w:val="24"/>
          <w:szCs w:val="24"/>
        </w:rPr>
        <w:t>медиаплан</w:t>
      </w:r>
      <w:r w:rsidR="00DD252A">
        <w:rPr>
          <w:sz w:val="24"/>
          <w:szCs w:val="24"/>
        </w:rPr>
        <w:t>а</w:t>
      </w:r>
      <w:r w:rsidR="00DD252A" w:rsidRPr="00DD252A">
        <w:rPr>
          <w:sz w:val="24"/>
          <w:szCs w:val="24"/>
        </w:rPr>
        <w:t xml:space="preserve"> в новой цифровой среде</w:t>
      </w:r>
      <w:r w:rsidR="00DD252A">
        <w:rPr>
          <w:sz w:val="24"/>
          <w:szCs w:val="24"/>
        </w:rPr>
        <w:t>, медиаконтента в разных формах СМИ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D61501">
        <w:rPr>
          <w:sz w:val="24"/>
          <w:szCs w:val="24"/>
        </w:rPr>
        <w:t>медиасистем, журналистских жанров и форм</w:t>
      </w:r>
      <w:r w:rsidR="00DD252A">
        <w:rPr>
          <w:sz w:val="24"/>
          <w:szCs w:val="24"/>
        </w:rPr>
        <w:t>,</w:t>
      </w:r>
      <w:r w:rsidR="00DD252A" w:rsidRPr="00DD252A">
        <w:t xml:space="preserve"> </w:t>
      </w:r>
      <w:r w:rsidR="00DD252A" w:rsidRPr="00DD252A">
        <w:rPr>
          <w:sz w:val="24"/>
          <w:szCs w:val="24"/>
        </w:rPr>
        <w:t>сбор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анализ;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создание материала с использованием различных знаковых систем (вербальной,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фото-, аудио-, видео-, графической и т.п.) и в разных форматах и жанрах.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D61501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выбор и формулирование актуальной темы публикации, предназначенной для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размещения в газете, журнале, на информационной ленте, в теле-, радиоэфире, интернет-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СМИ и на других носителях, формирование замысла (или сценарной разработки),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определение дальнейшего хода работы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E744D9" w:rsidRDefault="00C91590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E744D9" w:rsidRPr="00E744D9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22EA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22EAB">
        <w:rPr>
          <w:sz w:val="24"/>
          <w:szCs w:val="24"/>
        </w:rPr>
        <w:t xml:space="preserve">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2EAB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744D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744D9" w:rsidRDefault="00E744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744D9" w:rsidRDefault="00E744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AD3CA3" w:rsidP="00E744D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44D9">
              <w:rPr>
                <w:sz w:val="24"/>
                <w:szCs w:val="24"/>
              </w:rPr>
              <w:t>2</w:t>
            </w:r>
            <w:r w:rsidR="00377F3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744D9" w:rsidRDefault="00180109" w:rsidP="00E744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E744D9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4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E744D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744D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744D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22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Авторская деятельность как предмет исследования. 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Индивидуальный стиль журналиста.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История авторской журналистики.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Жанровые формы авторской журналистики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Мультимедийная характеристика авторской журналистики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авторской </w:t>
            </w:r>
            <w:r w:rsidRPr="00622EAB">
              <w:rPr>
                <w:bCs/>
                <w:color w:val="000000"/>
                <w:sz w:val="22"/>
                <w:szCs w:val="22"/>
              </w:rPr>
              <w:t>журналистики</w:t>
            </w:r>
          </w:p>
        </w:tc>
      </w:tr>
      <w:tr w:rsidR="00622EAB" w:rsidRPr="0053465B" w:rsidTr="002825CF">
        <w:tc>
          <w:tcPr>
            <w:tcW w:w="693" w:type="dxa"/>
          </w:tcPr>
          <w:p w:rsidR="00622EAB" w:rsidRPr="0053465B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22EAB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Технологии создания авторского контента. </w:t>
            </w:r>
          </w:p>
        </w:tc>
      </w:tr>
      <w:tr w:rsidR="00622EAB" w:rsidRPr="0053465B" w:rsidTr="002825CF">
        <w:tc>
          <w:tcPr>
            <w:tcW w:w="693" w:type="dxa"/>
          </w:tcPr>
          <w:p w:rsidR="00622EAB" w:rsidRPr="0053465B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22EAB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Блогосфера и авторская журналистика.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622EA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2EAB" w:rsidRPr="003C0E55" w:rsidTr="00622E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555F6C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Авторская деятельность как предмет исследования.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22EAB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2EAB" w:rsidRPr="003C0E55" w:rsidTr="00622EA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555F6C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Индивидуальный стиль журналиста.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22EAB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2EAB" w:rsidRPr="003C0E55" w:rsidTr="00622EA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555F6C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История авторской журналистики.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22EAB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2EAB" w:rsidRPr="003C0E55" w:rsidTr="00622EA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555F6C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Жанровые формы авторской журналистики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22EAB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2EAB" w:rsidRPr="003C0E55" w:rsidTr="00622EAB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555F6C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Мультимедийная характеристика авторской журналистики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2EAB" w:rsidRPr="003C0E55" w:rsidTr="00622EAB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066408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авторской </w:t>
            </w:r>
            <w:r w:rsidRPr="00622EAB">
              <w:rPr>
                <w:bCs/>
                <w:color w:val="000000"/>
                <w:sz w:val="22"/>
                <w:szCs w:val="22"/>
              </w:rPr>
              <w:t>журналистики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22EAB" w:rsidRPr="00066408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2EAB" w:rsidRPr="00066408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43BD7" w:rsidRPr="00343BD7" w:rsidRDefault="00D57CFB" w:rsidP="00343B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43BD7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622EAB" w:rsidRPr="00555F6C" w:rsidRDefault="00343BD7" w:rsidP="00343B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622EAB" w:rsidRPr="003C0E55" w:rsidTr="00622EAB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066408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Технологии создания авторского контента.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22EAB" w:rsidRPr="00066408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2EAB" w:rsidRPr="00066408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43BD7" w:rsidRPr="00343BD7" w:rsidRDefault="00D57CFB" w:rsidP="00343B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43BD7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622EAB" w:rsidRPr="00555F6C" w:rsidRDefault="00343BD7" w:rsidP="00343B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622EAB" w:rsidRPr="003C0E55" w:rsidTr="00622EAB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B" w:rsidRPr="00555F6C" w:rsidRDefault="00622EAB" w:rsidP="00622E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Блогосфера и авторская журналистика.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2EAB" w:rsidRPr="00555F6C" w:rsidRDefault="00D57CF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EAB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2EAB" w:rsidRPr="00555F6C" w:rsidRDefault="00622EAB" w:rsidP="00622E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2F7CAD" w:rsidRPr="002F7CAD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1. </w:t>
      </w:r>
      <w:r w:rsidR="002F7CAD" w:rsidRPr="002F7CAD">
        <w:rPr>
          <w:sz w:val="24"/>
          <w:szCs w:val="24"/>
        </w:rPr>
        <w:t>Появление, становление и развитие</w:t>
      </w:r>
      <w:r w:rsidR="002F7CAD">
        <w:rPr>
          <w:sz w:val="24"/>
          <w:szCs w:val="24"/>
        </w:rPr>
        <w:t xml:space="preserve"> </w:t>
      </w:r>
      <w:r w:rsidR="002F7CAD" w:rsidRPr="002F7CAD">
        <w:rPr>
          <w:sz w:val="24"/>
          <w:szCs w:val="24"/>
        </w:rPr>
        <w:t>журналистики: обзор мирового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 w:rsidRPr="002F7CAD">
        <w:rPr>
          <w:sz w:val="24"/>
          <w:szCs w:val="24"/>
        </w:rPr>
        <w:t>опыта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7CAD">
        <w:rPr>
          <w:sz w:val="24"/>
          <w:szCs w:val="24"/>
        </w:rPr>
        <w:t>Журналистика как социальный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 xml:space="preserve">институт. 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7CAD">
        <w:rPr>
          <w:sz w:val="24"/>
          <w:szCs w:val="24"/>
        </w:rPr>
        <w:t>Функции СМИ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7CAD">
        <w:rPr>
          <w:sz w:val="24"/>
          <w:szCs w:val="24"/>
        </w:rPr>
        <w:t>Специфика журналистской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профессии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2F7CAD">
        <w:rPr>
          <w:sz w:val="24"/>
          <w:szCs w:val="24"/>
        </w:rPr>
        <w:t xml:space="preserve">Типология журналистики. 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2F7CAD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аудитории как типоформирующего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признака СМИ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CAD">
        <w:rPr>
          <w:sz w:val="24"/>
          <w:szCs w:val="24"/>
        </w:rPr>
        <w:t>Журналист и его источники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информации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CAD">
        <w:rPr>
          <w:sz w:val="24"/>
          <w:szCs w:val="24"/>
        </w:rPr>
        <w:t>Жанры журналистики: обзор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7CAD">
        <w:rPr>
          <w:sz w:val="24"/>
          <w:szCs w:val="24"/>
        </w:rPr>
        <w:t>Технология создания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журналистского материала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7CAD">
        <w:rPr>
          <w:sz w:val="24"/>
          <w:szCs w:val="24"/>
        </w:rPr>
        <w:t>Работа журналиста в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жанрах (по выбору) 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00DC2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Литературная работа журналиста: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57CF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57CFB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344E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581913003">
    <w:abstractNumId w:val="0"/>
  </w:num>
  <w:num w:numId="2" w16cid:durableId="1522476959">
    <w:abstractNumId w:val="1"/>
  </w:num>
  <w:num w:numId="3" w16cid:durableId="489103345">
    <w:abstractNumId w:val="2"/>
  </w:num>
  <w:num w:numId="4" w16cid:durableId="139998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53AEB"/>
    <w:rsid w:val="00180109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452B21"/>
    <w:rsid w:val="004626FB"/>
    <w:rsid w:val="00555F6C"/>
    <w:rsid w:val="0056393A"/>
    <w:rsid w:val="005B5E17"/>
    <w:rsid w:val="00622EAB"/>
    <w:rsid w:val="006E7CAD"/>
    <w:rsid w:val="00880556"/>
    <w:rsid w:val="008E12EA"/>
    <w:rsid w:val="00920D08"/>
    <w:rsid w:val="0095632D"/>
    <w:rsid w:val="009A100C"/>
    <w:rsid w:val="00A87C29"/>
    <w:rsid w:val="00AD3CA3"/>
    <w:rsid w:val="00AF286E"/>
    <w:rsid w:val="00B3659D"/>
    <w:rsid w:val="00C305B3"/>
    <w:rsid w:val="00C91590"/>
    <w:rsid w:val="00D57CFB"/>
    <w:rsid w:val="00D61501"/>
    <w:rsid w:val="00D66D40"/>
    <w:rsid w:val="00DD252A"/>
    <w:rsid w:val="00E14041"/>
    <w:rsid w:val="00E744D9"/>
    <w:rsid w:val="00E74620"/>
    <w:rsid w:val="00E92C8F"/>
    <w:rsid w:val="00EA119B"/>
    <w:rsid w:val="00F00DC2"/>
    <w:rsid w:val="00F344E3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2021-03-10T13:30:00Z</dcterms:created>
  <dcterms:modified xsi:type="dcterms:W3CDTF">2023-05-25T11:57:00Z</dcterms:modified>
</cp:coreProperties>
</file>