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962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E9FB8F" w14:textId="77777777" w:rsidR="00920D08" w:rsidRPr="005D39FB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D39FB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56468EE" w14:textId="77777777" w:rsidR="005B5E17" w:rsidRPr="005D39FB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81A2CFC" w14:textId="77777777" w:rsidR="00920D08" w:rsidRPr="005D39FB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5D39FB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F3C6DB4" w14:textId="77777777" w:rsidR="00920D08" w:rsidRPr="005D39FB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D39FB">
        <w:rPr>
          <w:b/>
          <w:sz w:val="24"/>
          <w:szCs w:val="24"/>
        </w:rPr>
        <w:t xml:space="preserve">ИМЕНИ </w:t>
      </w:r>
      <w:r w:rsidR="00920D08" w:rsidRPr="005D39FB">
        <w:rPr>
          <w:b/>
          <w:sz w:val="24"/>
          <w:szCs w:val="24"/>
        </w:rPr>
        <w:t>А.С. ПУШКИНА»</w:t>
      </w:r>
    </w:p>
    <w:p w14:paraId="0C49680A" w14:textId="77777777" w:rsidR="00920D08" w:rsidRPr="005D39FB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728EC58" w14:textId="77777777" w:rsidR="00920D08" w:rsidRPr="005D39FB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7FFEC51" w14:textId="77777777" w:rsidR="00920D08" w:rsidRPr="005D39FB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019E579" w14:textId="77777777" w:rsidR="00920D08" w:rsidRPr="005D39FB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D39FB">
        <w:rPr>
          <w:sz w:val="24"/>
          <w:szCs w:val="24"/>
        </w:rPr>
        <w:t>УТВЕРЖДАЮ</w:t>
      </w:r>
    </w:p>
    <w:p w14:paraId="6C852B25" w14:textId="77777777" w:rsidR="00920D08" w:rsidRPr="005D39FB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D39FB">
        <w:rPr>
          <w:sz w:val="24"/>
          <w:szCs w:val="24"/>
        </w:rPr>
        <w:t>Проректор по учебно-методической</w:t>
      </w:r>
    </w:p>
    <w:p w14:paraId="4BD522A0" w14:textId="77777777" w:rsidR="00920D08" w:rsidRPr="005D39FB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D39FB">
        <w:rPr>
          <w:sz w:val="24"/>
          <w:szCs w:val="24"/>
        </w:rPr>
        <w:t xml:space="preserve">работе </w:t>
      </w:r>
    </w:p>
    <w:p w14:paraId="4A9E3B73" w14:textId="77777777" w:rsidR="00920D08" w:rsidRPr="005D39FB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D39FB">
        <w:rPr>
          <w:sz w:val="24"/>
          <w:szCs w:val="24"/>
        </w:rPr>
        <w:t xml:space="preserve">____________ </w:t>
      </w:r>
      <w:proofErr w:type="spellStart"/>
      <w:r w:rsidRPr="005D39FB">
        <w:rPr>
          <w:sz w:val="24"/>
          <w:szCs w:val="24"/>
        </w:rPr>
        <w:t>С.Н.Большаков</w:t>
      </w:r>
      <w:proofErr w:type="spellEnd"/>
    </w:p>
    <w:p w14:paraId="335B9720" w14:textId="77777777" w:rsidR="00920D08" w:rsidRPr="005D39F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C17320" w14:textId="77777777" w:rsidR="00920D08" w:rsidRPr="005D39F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76A7DED" w14:textId="77777777" w:rsidR="00920D08" w:rsidRPr="005D39F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B6DA4C5" w14:textId="77777777" w:rsidR="00920D08" w:rsidRPr="005D39F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856F1D4" w14:textId="77777777" w:rsidR="00920D08" w:rsidRPr="005D39F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D39FB">
        <w:rPr>
          <w:caps/>
          <w:sz w:val="24"/>
          <w:szCs w:val="24"/>
        </w:rPr>
        <w:t>РАБОЧАЯ ПРОГРАММА</w:t>
      </w:r>
    </w:p>
    <w:p w14:paraId="3A88512B" w14:textId="77777777" w:rsidR="00920D08" w:rsidRPr="005D39F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D39FB">
        <w:rPr>
          <w:rStyle w:val="ListLabel13"/>
          <w:sz w:val="24"/>
          <w:szCs w:val="24"/>
        </w:rPr>
        <w:t>дисциплины</w:t>
      </w:r>
    </w:p>
    <w:p w14:paraId="1A9EC1E7" w14:textId="77777777" w:rsidR="00920D08" w:rsidRPr="005D39F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781883E" w14:textId="77777777" w:rsidR="00920D08" w:rsidRPr="005D39F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F549DC0" w14:textId="77777777" w:rsidR="009C40D4" w:rsidRPr="005D39FB" w:rsidRDefault="009C40D4" w:rsidP="009C40D4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kern w:val="2"/>
          <w:sz w:val="24"/>
          <w:szCs w:val="24"/>
        </w:rPr>
      </w:pPr>
      <w:r w:rsidRPr="005D39FB">
        <w:rPr>
          <w:b/>
          <w:caps/>
          <w:sz w:val="24"/>
          <w:szCs w:val="24"/>
        </w:rPr>
        <w:t>Б1.О.02.03 Введение в специальность</w:t>
      </w:r>
    </w:p>
    <w:p w14:paraId="0C347F75" w14:textId="77777777" w:rsidR="00920D08" w:rsidRPr="005D39FB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50A6187" w14:textId="77777777" w:rsidR="00920D08" w:rsidRPr="005D39FB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A4C5076" w14:textId="77777777" w:rsidR="00395969" w:rsidRPr="005D39FB" w:rsidRDefault="00920D08" w:rsidP="00395969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5D39FB">
        <w:rPr>
          <w:sz w:val="24"/>
          <w:szCs w:val="24"/>
        </w:rPr>
        <w:t>Направление подготовки</w:t>
      </w:r>
      <w:r w:rsidRPr="005D39FB">
        <w:rPr>
          <w:b/>
          <w:sz w:val="24"/>
          <w:szCs w:val="24"/>
        </w:rPr>
        <w:t xml:space="preserve"> </w:t>
      </w:r>
      <w:r w:rsidR="00E23B51" w:rsidRPr="005D39FB">
        <w:rPr>
          <w:b/>
          <w:sz w:val="24"/>
          <w:szCs w:val="24"/>
        </w:rPr>
        <w:t>38.03.04 Государственное и муниципальное управление</w:t>
      </w:r>
    </w:p>
    <w:p w14:paraId="2CB77F3B" w14:textId="77777777" w:rsidR="00920D08" w:rsidRPr="005D39FB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D39FB">
        <w:rPr>
          <w:sz w:val="24"/>
          <w:szCs w:val="24"/>
        </w:rPr>
        <w:t xml:space="preserve">Направленность (профиль) </w:t>
      </w:r>
      <w:r w:rsidR="00E23B51" w:rsidRPr="005D39FB">
        <w:rPr>
          <w:b/>
          <w:sz w:val="24"/>
          <w:szCs w:val="24"/>
        </w:rPr>
        <w:t>Государственное и муниципальное управление</w:t>
      </w:r>
    </w:p>
    <w:p w14:paraId="1698D566" w14:textId="77777777" w:rsidR="00920D08" w:rsidRPr="005D39FB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03F712A" w14:textId="77777777" w:rsidR="00920D08" w:rsidRPr="005D39FB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5D39FB">
        <w:rPr>
          <w:bCs/>
          <w:sz w:val="24"/>
          <w:szCs w:val="24"/>
        </w:rPr>
        <w:t xml:space="preserve">(год </w:t>
      </w:r>
      <w:r w:rsidR="005B5E17" w:rsidRPr="005D39FB">
        <w:rPr>
          <w:bCs/>
          <w:sz w:val="24"/>
          <w:szCs w:val="24"/>
        </w:rPr>
        <w:t>начала подготовки</w:t>
      </w:r>
      <w:r w:rsidRPr="005D39FB">
        <w:rPr>
          <w:bCs/>
          <w:sz w:val="24"/>
          <w:szCs w:val="24"/>
        </w:rPr>
        <w:t xml:space="preserve"> – 20</w:t>
      </w:r>
      <w:r w:rsidR="00395969" w:rsidRPr="005D39FB">
        <w:rPr>
          <w:bCs/>
          <w:sz w:val="24"/>
          <w:szCs w:val="24"/>
        </w:rPr>
        <w:t>21</w:t>
      </w:r>
      <w:r w:rsidRPr="005D39FB">
        <w:rPr>
          <w:bCs/>
          <w:sz w:val="24"/>
          <w:szCs w:val="24"/>
        </w:rPr>
        <w:t>)</w:t>
      </w:r>
    </w:p>
    <w:p w14:paraId="1CE51A32" w14:textId="77777777" w:rsidR="00920D08" w:rsidRPr="005D39FB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C2AC403" w14:textId="77777777" w:rsidR="00920D08" w:rsidRPr="005D39FB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FAE72C5" w14:textId="77777777" w:rsidR="00920D08" w:rsidRPr="005D39F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75B493" w14:textId="77777777" w:rsidR="00920D08" w:rsidRPr="005D39F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9D5069" w14:textId="77777777" w:rsidR="00920D08" w:rsidRPr="005D39F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2279EE" w14:textId="77777777" w:rsidR="00920D08" w:rsidRPr="005D39F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AC5243" w14:textId="77777777" w:rsidR="00920D08" w:rsidRPr="005D39F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DCB406" w14:textId="77777777" w:rsidR="00920D08" w:rsidRPr="005D39F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F3224B" w14:textId="77777777" w:rsidR="00920D08" w:rsidRPr="005D39F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778876" w14:textId="77777777" w:rsidR="00920D08" w:rsidRPr="005D39F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BB0250" w14:textId="77777777" w:rsidR="00920D08" w:rsidRPr="005D39F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54A309" w14:textId="77777777" w:rsidR="00920D08" w:rsidRPr="005D39F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FF604B" w14:textId="77777777" w:rsidR="00920D08" w:rsidRPr="005D39F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1DF6C9" w14:textId="77777777" w:rsidR="00920D08" w:rsidRPr="005D39F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91592E" w14:textId="77777777" w:rsidR="00920D08" w:rsidRPr="005D39F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172395" w14:textId="77777777" w:rsidR="00920D08" w:rsidRPr="005D39F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BCFE4C" w14:textId="77777777" w:rsidR="00920D08" w:rsidRPr="005D39F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746421" w14:textId="77777777" w:rsidR="00920D08" w:rsidRPr="005D39F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321A82" w14:textId="77777777" w:rsidR="00920D08" w:rsidRPr="005D39F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2FC2DF" w14:textId="77777777" w:rsidR="00920D08" w:rsidRPr="005D39FB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5D39FB">
        <w:rPr>
          <w:sz w:val="24"/>
          <w:szCs w:val="24"/>
        </w:rPr>
        <w:tab/>
      </w:r>
    </w:p>
    <w:p w14:paraId="5753B017" w14:textId="77777777" w:rsidR="00920D08" w:rsidRPr="005D39F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D39FB">
        <w:rPr>
          <w:sz w:val="24"/>
          <w:szCs w:val="24"/>
        </w:rPr>
        <w:t xml:space="preserve">Санкт-Петербург </w:t>
      </w:r>
    </w:p>
    <w:p w14:paraId="40973C58" w14:textId="77777777" w:rsidR="00920D08" w:rsidRPr="005D39FB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D39FB">
        <w:rPr>
          <w:sz w:val="24"/>
          <w:szCs w:val="24"/>
        </w:rPr>
        <w:t>202</w:t>
      </w:r>
      <w:r w:rsidR="00395969" w:rsidRPr="005D39FB">
        <w:rPr>
          <w:sz w:val="24"/>
          <w:szCs w:val="24"/>
        </w:rPr>
        <w:t>1</w:t>
      </w:r>
    </w:p>
    <w:p w14:paraId="04F2DB95" w14:textId="77777777" w:rsidR="00920D08" w:rsidRPr="005D39FB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5D39FB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73DE8DE9" w14:textId="77777777" w:rsidR="00920D08" w:rsidRPr="005D39FB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D39FB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BF718FC" w14:textId="77777777" w:rsidR="00920D08" w:rsidRPr="005D39FB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1"/>
        <w:gridCol w:w="5386"/>
      </w:tblGrid>
      <w:tr w:rsidR="00920D08" w:rsidRPr="005D39FB" w14:paraId="614F4A34" w14:textId="77777777" w:rsidTr="009C172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864069" w14:textId="77777777" w:rsidR="00920D08" w:rsidRPr="005D39F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39FB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61ACD9" w14:textId="77777777" w:rsidR="00920D08" w:rsidRPr="005D39F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D39FB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C30DD38" w14:textId="77777777" w:rsidR="00920D08" w:rsidRPr="005D39F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D39FB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A385C3" w14:textId="77777777" w:rsidR="00920D08" w:rsidRPr="005D39F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D39FB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B761E" w:rsidRPr="005D39FB" w14:paraId="2767EFB9" w14:textId="77777777" w:rsidTr="009C1727">
        <w:trPr>
          <w:trHeight w:val="1656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9DE87DB" w14:textId="77777777" w:rsidR="008B761E" w:rsidRPr="005D39FB" w:rsidRDefault="008B761E" w:rsidP="008B761E">
            <w:pPr>
              <w:tabs>
                <w:tab w:val="left" w:pos="567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УК-1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90EA3AB" w14:textId="77777777" w:rsidR="008B761E" w:rsidRPr="005D39FB" w:rsidRDefault="008B761E" w:rsidP="008B761E">
            <w:pPr>
              <w:tabs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A9990F" w14:textId="77777777" w:rsidR="009C1727" w:rsidRPr="005D39FB" w:rsidRDefault="009C1727" w:rsidP="009C1727">
            <w:pPr>
              <w:ind w:firstLine="0"/>
              <w:rPr>
                <w:color w:val="000000"/>
              </w:rPr>
            </w:pPr>
            <w:r w:rsidRPr="005D39FB">
              <w:rPr>
                <w:color w:val="000000"/>
              </w:rPr>
              <w:t>ИУК-1.1. Осуществляет поиск необходимой информации, опираясь на результаты анализа поставленной задачи</w:t>
            </w:r>
          </w:p>
          <w:p w14:paraId="5261A84B" w14:textId="77777777" w:rsidR="009C1727" w:rsidRPr="005D39FB" w:rsidRDefault="009C1727" w:rsidP="009C1727">
            <w:pPr>
              <w:ind w:firstLine="0"/>
              <w:rPr>
                <w:color w:val="000000"/>
              </w:rPr>
            </w:pPr>
            <w:r w:rsidRPr="005D39FB">
              <w:rPr>
                <w:color w:val="000000"/>
              </w:rPr>
              <w:t>ИУК-1.2. Разрабатывает варианты решения проблемной ситуации на основе критического анализа доступных источников информации</w:t>
            </w:r>
          </w:p>
          <w:p w14:paraId="078228E8" w14:textId="77777777" w:rsidR="008B761E" w:rsidRPr="005D39FB" w:rsidRDefault="009C1727" w:rsidP="009C172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5D39FB">
              <w:rPr>
                <w:color w:val="000000"/>
              </w:rPr>
              <w:t>ИУК-1.3. Выбирает оптимальный вариант решения задачи, аргументируя свой выбор</w:t>
            </w:r>
          </w:p>
        </w:tc>
      </w:tr>
      <w:tr w:rsidR="009C1727" w:rsidRPr="005D39FB" w14:paraId="4ADC0572" w14:textId="77777777" w:rsidTr="009C1727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96462D3" w14:textId="77777777" w:rsidR="009C1727" w:rsidRPr="005D39FB" w:rsidRDefault="009C1727" w:rsidP="009C1727">
            <w:pPr>
              <w:tabs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УК-2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B301197" w14:textId="77777777" w:rsidR="009C1727" w:rsidRPr="005D39FB" w:rsidRDefault="009C1727" w:rsidP="009C1727">
            <w:pPr>
              <w:tabs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386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E1FBEFE" w14:textId="77777777" w:rsidR="009C1727" w:rsidRPr="005D39FB" w:rsidRDefault="009C1727" w:rsidP="009C1727">
            <w:pPr>
              <w:ind w:firstLine="0"/>
              <w:rPr>
                <w:color w:val="000000"/>
              </w:rPr>
            </w:pPr>
            <w:r w:rsidRPr="005D39FB">
              <w:rPr>
                <w:color w:val="000000"/>
              </w:rPr>
              <w:t xml:space="preserve">ИУК-2.1. Способен определять базовые принципы постановки задач и выработки решений </w:t>
            </w:r>
          </w:p>
          <w:p w14:paraId="22EF2144" w14:textId="77777777" w:rsidR="009C1727" w:rsidRPr="005D39FB" w:rsidRDefault="009C1727" w:rsidP="009C1727">
            <w:pPr>
              <w:ind w:firstLine="0"/>
              <w:rPr>
                <w:color w:val="000000"/>
              </w:rPr>
            </w:pPr>
            <w:r w:rsidRPr="005D39FB">
              <w:rPr>
                <w:color w:val="000000"/>
              </w:rPr>
              <w:t xml:space="preserve">ИУК-2.2. Выбирает оптимальные способы решения задач, исходя из действующих правовых норм, имеющихся ресурсов и ограничений </w:t>
            </w:r>
          </w:p>
        </w:tc>
      </w:tr>
      <w:tr w:rsidR="009C1727" w:rsidRPr="005D39FB" w14:paraId="2F2A1D33" w14:textId="77777777" w:rsidTr="009C1727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5C9B4C9" w14:textId="77777777" w:rsidR="009C1727" w:rsidRPr="005D39FB" w:rsidRDefault="009C1727" w:rsidP="009C1727">
            <w:pPr>
              <w:tabs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УК-3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6298312" w14:textId="77777777" w:rsidR="009C1727" w:rsidRPr="005D39FB" w:rsidRDefault="009C1727" w:rsidP="009C1727">
            <w:pPr>
              <w:tabs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386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19633B7" w14:textId="77777777" w:rsidR="009C1727" w:rsidRPr="005D39FB" w:rsidRDefault="009C1727" w:rsidP="009C1727">
            <w:pPr>
              <w:ind w:firstLine="0"/>
              <w:rPr>
                <w:color w:val="000000"/>
              </w:rPr>
            </w:pPr>
            <w:r w:rsidRPr="005D39FB">
              <w:rPr>
                <w:color w:val="000000"/>
              </w:rPr>
              <w:t xml:space="preserve">ИУК-3.1. Способен осуществлять социальные взаимодействия на основе знаний методов межличностных </w:t>
            </w:r>
            <w:proofErr w:type="gramStart"/>
            <w:r w:rsidRPr="005D39FB">
              <w:rPr>
                <w:color w:val="000000"/>
              </w:rPr>
              <w:t>и  групповых</w:t>
            </w:r>
            <w:proofErr w:type="gramEnd"/>
            <w:r w:rsidRPr="005D39FB">
              <w:rPr>
                <w:color w:val="000000"/>
              </w:rPr>
              <w:t xml:space="preserve"> коммуникаций </w:t>
            </w:r>
          </w:p>
          <w:p w14:paraId="4A4AB5B7" w14:textId="77777777" w:rsidR="009C1727" w:rsidRPr="005D39FB" w:rsidRDefault="009C1727" w:rsidP="009C1727">
            <w:pPr>
              <w:ind w:left="0" w:firstLine="0"/>
              <w:rPr>
                <w:color w:val="000000"/>
              </w:rPr>
            </w:pPr>
            <w:r w:rsidRPr="005D39FB">
              <w:rPr>
                <w:color w:val="000000"/>
              </w:rPr>
              <w:t xml:space="preserve">ИУК-3.2. Применяет методы командного взаимодействия  </w:t>
            </w:r>
          </w:p>
        </w:tc>
      </w:tr>
      <w:tr w:rsidR="003129F5" w:rsidRPr="005D39FB" w14:paraId="334BAE7E" w14:textId="77777777" w:rsidTr="00995DCF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DAF00B2" w14:textId="77777777" w:rsidR="003129F5" w:rsidRPr="005D39FB" w:rsidRDefault="003129F5" w:rsidP="003129F5">
            <w:pPr>
              <w:tabs>
                <w:tab w:val="left" w:pos="567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УК-6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DBA9E55" w14:textId="77777777" w:rsidR="003129F5" w:rsidRPr="005D39FB" w:rsidRDefault="003129F5" w:rsidP="003129F5">
            <w:pPr>
              <w:tabs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B58EB7C" w14:textId="77777777" w:rsidR="003129F5" w:rsidRPr="005D39FB" w:rsidRDefault="003129F5" w:rsidP="003129F5">
            <w:pPr>
              <w:spacing w:after="240"/>
              <w:ind w:firstLine="0"/>
              <w:rPr>
                <w:color w:val="000000"/>
              </w:rPr>
            </w:pPr>
            <w:r w:rsidRPr="005D39FB">
              <w:rPr>
                <w:color w:val="000000"/>
              </w:rPr>
              <w:t>ИУК-6.1. Оценивает временные ресурсы и ограничения и эффективно использует эти ресурсы</w:t>
            </w:r>
          </w:p>
          <w:p w14:paraId="5D4ECE42" w14:textId="77777777" w:rsidR="003129F5" w:rsidRPr="005D39FB" w:rsidRDefault="003129F5" w:rsidP="003129F5">
            <w:pPr>
              <w:ind w:firstLine="0"/>
              <w:rPr>
                <w:bCs/>
                <w:iCs/>
              </w:rPr>
            </w:pPr>
            <w:r w:rsidRPr="005D39FB">
              <w:rPr>
                <w:color w:val="000000"/>
              </w:rPr>
              <w:t>ИУК-6.2. Выстраивает и реализует персональную траекторию непрерывного образования и саморазвития на его основе</w:t>
            </w:r>
          </w:p>
        </w:tc>
      </w:tr>
      <w:tr w:rsidR="003129F5" w:rsidRPr="005D39FB" w14:paraId="006ABE15" w14:textId="77777777" w:rsidTr="00995DCF">
        <w:trPr>
          <w:trHeight w:val="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971DC8E" w14:textId="77777777" w:rsidR="003129F5" w:rsidRPr="005D39FB" w:rsidRDefault="003129F5" w:rsidP="003129F5">
            <w:pPr>
              <w:tabs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ОПК-1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0272A0D" w14:textId="77777777" w:rsidR="003129F5" w:rsidRPr="005D39FB" w:rsidRDefault="003129F5" w:rsidP="003129F5">
            <w:pPr>
              <w:tabs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984EEF2" w14:textId="77777777" w:rsidR="003129F5" w:rsidRPr="005D39FB" w:rsidRDefault="003129F5" w:rsidP="003129F5">
            <w:pPr>
              <w:adjustRightInd w:val="0"/>
              <w:ind w:firstLine="0"/>
              <w:rPr>
                <w:spacing w:val="-2"/>
              </w:rPr>
            </w:pPr>
            <w:r w:rsidRPr="005D39FB">
              <w:t>ИОПК-1.1.</w:t>
            </w:r>
            <w:r w:rsidRPr="005D39FB">
              <w:rPr>
                <w:color w:val="000000"/>
              </w:rPr>
              <w:t xml:space="preserve"> Обеспечивает реализацию принципа приоритета прав и свобод человека и гражданина</w:t>
            </w:r>
          </w:p>
          <w:p w14:paraId="1BCF7290" w14:textId="77777777" w:rsidR="003129F5" w:rsidRPr="005D39FB" w:rsidRDefault="003129F5" w:rsidP="003129F5">
            <w:pPr>
              <w:ind w:firstLine="0"/>
              <w:rPr>
                <w:color w:val="000000"/>
              </w:rPr>
            </w:pPr>
            <w:r w:rsidRPr="005D39FB">
              <w:t>ИОПК-1.2. Соблюдает и применяет в профессиональной деятельности нормы законодательства Российской Федерации и профессиональной служебной этики</w:t>
            </w:r>
          </w:p>
        </w:tc>
      </w:tr>
    </w:tbl>
    <w:p w14:paraId="1A0ACED9" w14:textId="77777777" w:rsidR="0095632D" w:rsidRPr="005D39FB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BAE1C8C" w14:textId="77777777" w:rsidR="00920D08" w:rsidRPr="005D39F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D39FB">
        <w:rPr>
          <w:b/>
          <w:bCs/>
          <w:color w:val="000000"/>
          <w:sz w:val="24"/>
          <w:szCs w:val="24"/>
        </w:rPr>
        <w:t xml:space="preserve">2. </w:t>
      </w:r>
      <w:r w:rsidRPr="005D39FB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D39FB">
        <w:rPr>
          <w:b/>
          <w:bCs/>
          <w:color w:val="000000"/>
          <w:sz w:val="24"/>
          <w:szCs w:val="24"/>
        </w:rPr>
        <w:t>:</w:t>
      </w:r>
    </w:p>
    <w:p w14:paraId="5189F14D" w14:textId="77777777" w:rsidR="009860AF" w:rsidRPr="005D39FB" w:rsidRDefault="00920D08" w:rsidP="009860AF">
      <w:pPr>
        <w:pStyle w:val="ae"/>
        <w:tabs>
          <w:tab w:val="left" w:pos="426"/>
        </w:tabs>
        <w:spacing w:after="0"/>
        <w:ind w:left="0"/>
      </w:pPr>
      <w:r w:rsidRPr="005D39FB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5D39FB">
        <w:rPr>
          <w:b/>
          <w:color w:val="000000"/>
          <w:sz w:val="24"/>
          <w:szCs w:val="24"/>
          <w:u w:val="single"/>
        </w:rPr>
        <w:t>дисциплины</w:t>
      </w:r>
      <w:r w:rsidRPr="005D39FB">
        <w:rPr>
          <w:color w:val="000000"/>
          <w:sz w:val="24"/>
          <w:szCs w:val="24"/>
          <w:u w:val="single"/>
        </w:rPr>
        <w:t>:</w:t>
      </w:r>
      <w:r w:rsidRPr="005D39FB">
        <w:rPr>
          <w:color w:val="000000"/>
          <w:sz w:val="24"/>
          <w:szCs w:val="24"/>
        </w:rPr>
        <w:t xml:space="preserve"> </w:t>
      </w:r>
      <w:r w:rsidR="00FE6631" w:rsidRPr="005D39FB">
        <w:rPr>
          <w:sz w:val="24"/>
          <w:szCs w:val="24"/>
        </w:rPr>
        <w:t>ознакомление студентов с профессиональной деятельностью менеджера по направлению «Государственное и муниципальное управление» и с особенностями профессиональной подготовки; с организацией учебного процесса и научно-исследовательской деятельности студентов в Ленинградском государственном университете им. А.С. Пушкина.</w:t>
      </w:r>
    </w:p>
    <w:p w14:paraId="33FAEF47" w14:textId="77777777" w:rsidR="00920D08" w:rsidRPr="005D39FB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5D39FB">
        <w:rPr>
          <w:b/>
          <w:color w:val="000000"/>
          <w:sz w:val="24"/>
          <w:szCs w:val="24"/>
          <w:u w:val="single"/>
        </w:rPr>
        <w:t>Задачи дисциплины</w:t>
      </w:r>
      <w:r w:rsidRPr="005D39FB">
        <w:rPr>
          <w:color w:val="000000"/>
          <w:sz w:val="24"/>
          <w:szCs w:val="24"/>
          <w:u w:val="single"/>
        </w:rPr>
        <w:t>:</w:t>
      </w:r>
    </w:p>
    <w:p w14:paraId="3CBA3FEC" w14:textId="77777777" w:rsidR="00FE6631" w:rsidRPr="005D39FB" w:rsidRDefault="00FE6631" w:rsidP="00FE6631">
      <w:pPr>
        <w:widowControl/>
        <w:numPr>
          <w:ilvl w:val="0"/>
          <w:numId w:val="12"/>
        </w:numPr>
        <w:tabs>
          <w:tab w:val="left" w:pos="567"/>
        </w:tabs>
        <w:suppressAutoHyphens w:val="0"/>
        <w:spacing w:line="240" w:lineRule="auto"/>
        <w:rPr>
          <w:kern w:val="2"/>
          <w:sz w:val="24"/>
          <w:szCs w:val="24"/>
        </w:rPr>
      </w:pPr>
      <w:r w:rsidRPr="005D39FB">
        <w:rPr>
          <w:sz w:val="24"/>
          <w:szCs w:val="24"/>
        </w:rPr>
        <w:t>сформировать представления студентов о будущей профессии;</w:t>
      </w:r>
    </w:p>
    <w:p w14:paraId="5033255D" w14:textId="77777777" w:rsidR="00FE6631" w:rsidRPr="005D39FB" w:rsidRDefault="00FE6631" w:rsidP="00FE6631">
      <w:pPr>
        <w:widowControl/>
        <w:numPr>
          <w:ilvl w:val="0"/>
          <w:numId w:val="12"/>
        </w:numPr>
        <w:tabs>
          <w:tab w:val="left" w:pos="567"/>
        </w:tabs>
        <w:suppressAutoHyphens w:val="0"/>
        <w:spacing w:line="240" w:lineRule="auto"/>
        <w:rPr>
          <w:sz w:val="24"/>
          <w:szCs w:val="24"/>
        </w:rPr>
      </w:pPr>
      <w:r w:rsidRPr="005D39FB">
        <w:rPr>
          <w:sz w:val="24"/>
          <w:szCs w:val="24"/>
        </w:rPr>
        <w:t>тезисно рассмотреть основополагающие темы и проблемы современной теории и практики государственного и муниципального управления;</w:t>
      </w:r>
    </w:p>
    <w:p w14:paraId="552D3873" w14:textId="77777777" w:rsidR="00FE6631" w:rsidRPr="005D39FB" w:rsidRDefault="00FE6631" w:rsidP="00FE6631">
      <w:pPr>
        <w:widowControl/>
        <w:numPr>
          <w:ilvl w:val="0"/>
          <w:numId w:val="12"/>
        </w:numPr>
        <w:tabs>
          <w:tab w:val="left" w:pos="567"/>
        </w:tabs>
        <w:suppressAutoHyphens w:val="0"/>
        <w:spacing w:line="240" w:lineRule="auto"/>
        <w:jc w:val="left"/>
        <w:rPr>
          <w:sz w:val="24"/>
          <w:szCs w:val="24"/>
        </w:rPr>
      </w:pPr>
      <w:r w:rsidRPr="005D39FB">
        <w:rPr>
          <w:sz w:val="24"/>
          <w:szCs w:val="24"/>
        </w:rPr>
        <w:t>развить умения самостоятельного поиска необходимой информации, ее критического обобщения.</w:t>
      </w:r>
    </w:p>
    <w:p w14:paraId="42DB818C" w14:textId="77777777" w:rsidR="00920D08" w:rsidRPr="005D39FB" w:rsidRDefault="00FE6631" w:rsidP="00FE6631">
      <w:pPr>
        <w:ind w:firstLine="527"/>
        <w:rPr>
          <w:sz w:val="24"/>
          <w:szCs w:val="24"/>
        </w:rPr>
      </w:pPr>
      <w:r w:rsidRPr="005D39FB">
        <w:rPr>
          <w:b/>
          <w:sz w:val="24"/>
          <w:szCs w:val="24"/>
          <w:u w:val="single"/>
        </w:rPr>
        <w:lastRenderedPageBreak/>
        <w:t xml:space="preserve"> </w:t>
      </w:r>
      <w:r w:rsidR="007A76D3" w:rsidRPr="005D39FB">
        <w:rPr>
          <w:b/>
          <w:sz w:val="24"/>
          <w:szCs w:val="24"/>
          <w:u w:val="single"/>
        </w:rPr>
        <w:t>Место дисциплины</w:t>
      </w:r>
      <w:r w:rsidR="007A76D3" w:rsidRPr="005D39FB">
        <w:rPr>
          <w:sz w:val="24"/>
          <w:szCs w:val="24"/>
        </w:rPr>
        <w:t>: д</w:t>
      </w:r>
      <w:r w:rsidR="00920D08" w:rsidRPr="005D39FB">
        <w:rPr>
          <w:sz w:val="24"/>
          <w:szCs w:val="24"/>
        </w:rPr>
        <w:t>исциплина относится к обязательным дисциплинам базовой части программы бакалавриата.</w:t>
      </w:r>
    </w:p>
    <w:p w14:paraId="7A05B5AB" w14:textId="77777777" w:rsidR="00920D08" w:rsidRPr="005D39FB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8174AD8" w14:textId="77777777" w:rsidR="00920D08" w:rsidRPr="005D39F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D39FB">
        <w:rPr>
          <w:b/>
          <w:bCs/>
          <w:color w:val="000000"/>
          <w:sz w:val="24"/>
          <w:szCs w:val="24"/>
        </w:rPr>
        <w:t xml:space="preserve">3. </w:t>
      </w:r>
      <w:r w:rsidRPr="005D39FB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09F25B2" w14:textId="77777777" w:rsidR="00920D08" w:rsidRPr="005D39FB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D39FB">
        <w:rPr>
          <w:sz w:val="24"/>
          <w:szCs w:val="24"/>
        </w:rPr>
        <w:t xml:space="preserve">Общая трудоемкость освоения дисциплины составляет </w:t>
      </w:r>
      <w:r w:rsidR="00FE6631" w:rsidRPr="005D39FB">
        <w:rPr>
          <w:sz w:val="24"/>
          <w:szCs w:val="24"/>
        </w:rPr>
        <w:t>3</w:t>
      </w:r>
      <w:r w:rsidRPr="005D39FB">
        <w:rPr>
          <w:sz w:val="24"/>
          <w:szCs w:val="24"/>
        </w:rPr>
        <w:t xml:space="preserve"> зачетные единицы, </w:t>
      </w:r>
      <w:r w:rsidR="00FE6631" w:rsidRPr="005D39FB">
        <w:rPr>
          <w:sz w:val="24"/>
          <w:szCs w:val="24"/>
        </w:rPr>
        <w:t>108</w:t>
      </w:r>
      <w:r w:rsidRPr="005D39FB">
        <w:rPr>
          <w:sz w:val="24"/>
          <w:szCs w:val="24"/>
        </w:rPr>
        <w:t xml:space="preserve"> академических часа</w:t>
      </w:r>
      <w:r w:rsidRPr="005D39FB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47606B7" w14:textId="77777777" w:rsidR="00920D08" w:rsidRPr="005D39FB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EEC6749" w14:textId="77777777" w:rsidR="00793A4C" w:rsidRPr="005D39FB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5D39FB">
        <w:rPr>
          <w:color w:val="000000"/>
          <w:sz w:val="24"/>
          <w:szCs w:val="24"/>
        </w:rPr>
        <w:t>Очн</w:t>
      </w:r>
      <w:r w:rsidR="00793A4C" w:rsidRPr="005D39FB">
        <w:rPr>
          <w:color w:val="000000"/>
          <w:sz w:val="24"/>
          <w:szCs w:val="24"/>
        </w:rPr>
        <w:t>ая</w:t>
      </w:r>
      <w:r w:rsidRPr="005D39FB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D39FB" w14:paraId="75630DEB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E4315F7" w14:textId="77777777" w:rsidR="00AD3CA3" w:rsidRPr="005D39FB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EAE7248" w14:textId="77777777" w:rsidR="00AD3CA3" w:rsidRPr="005D39F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D39FB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D39FB" w14:paraId="5FDCC746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7419E16F" w14:textId="77777777" w:rsidR="00AD3CA3" w:rsidRPr="005D39FB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FEA6346" w14:textId="77777777" w:rsidR="00AD3CA3" w:rsidRPr="005D39F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EF4952" w14:textId="77777777" w:rsidR="00AD3CA3" w:rsidRPr="005D39F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D39F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D39FB" w14:paraId="66D971AD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3D5A544" w14:textId="77777777" w:rsidR="00180109" w:rsidRPr="005D39FB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D39F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631FD91" w14:textId="77777777" w:rsidR="00180109" w:rsidRPr="005D39FB" w:rsidRDefault="0098249B" w:rsidP="009469D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50</w:t>
            </w:r>
          </w:p>
        </w:tc>
      </w:tr>
      <w:tr w:rsidR="00AD3CA3" w:rsidRPr="005D39FB" w14:paraId="5D2E4F24" w14:textId="77777777" w:rsidTr="00313C0E">
        <w:tc>
          <w:tcPr>
            <w:tcW w:w="6525" w:type="dxa"/>
            <w:shd w:val="clear" w:color="auto" w:fill="auto"/>
          </w:tcPr>
          <w:p w14:paraId="3EEAD70F" w14:textId="77777777" w:rsidR="00AD3CA3" w:rsidRPr="005D39F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24932CA" w14:textId="77777777" w:rsidR="00AD3CA3" w:rsidRPr="005D39FB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D39FB" w14:paraId="79D67B75" w14:textId="77777777" w:rsidTr="00180109">
        <w:tc>
          <w:tcPr>
            <w:tcW w:w="6525" w:type="dxa"/>
            <w:shd w:val="clear" w:color="auto" w:fill="auto"/>
          </w:tcPr>
          <w:p w14:paraId="549EF729" w14:textId="77777777" w:rsidR="00AD3CA3" w:rsidRPr="005D39F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7CCCFD" w14:textId="77777777" w:rsidR="00AD3CA3" w:rsidRPr="005D39FB" w:rsidRDefault="0098249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D0F1BB" w14:textId="77777777" w:rsidR="00AD3CA3" w:rsidRPr="005D39FB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-</w:t>
            </w:r>
          </w:p>
        </w:tc>
      </w:tr>
      <w:tr w:rsidR="00AD3CA3" w:rsidRPr="005D39FB" w14:paraId="59987E73" w14:textId="77777777" w:rsidTr="00180109">
        <w:tc>
          <w:tcPr>
            <w:tcW w:w="6525" w:type="dxa"/>
            <w:shd w:val="clear" w:color="auto" w:fill="auto"/>
          </w:tcPr>
          <w:p w14:paraId="344B2041" w14:textId="77777777" w:rsidR="00AD3CA3" w:rsidRPr="005D39F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21350E" w14:textId="77777777" w:rsidR="00AD3CA3" w:rsidRPr="005D39FB" w:rsidRDefault="00AD3CA3" w:rsidP="0098249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-/</w:t>
            </w:r>
            <w:r w:rsidR="0098249B" w:rsidRPr="005D39FB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FD32F4" w14:textId="77777777" w:rsidR="00AD3CA3" w:rsidRPr="005D39FB" w:rsidRDefault="00B02B3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-/-</w:t>
            </w:r>
          </w:p>
        </w:tc>
      </w:tr>
      <w:tr w:rsidR="00AD3CA3" w:rsidRPr="005D39FB" w14:paraId="25E51E64" w14:textId="77777777" w:rsidTr="00EC52CF">
        <w:tc>
          <w:tcPr>
            <w:tcW w:w="6525" w:type="dxa"/>
            <w:shd w:val="clear" w:color="auto" w:fill="E0E0E0"/>
          </w:tcPr>
          <w:p w14:paraId="4A37EA60" w14:textId="77777777" w:rsidR="00AD3CA3" w:rsidRPr="005D39F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D39FB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275497" w14:textId="77777777" w:rsidR="00AD3CA3" w:rsidRPr="005D39FB" w:rsidRDefault="0098249B" w:rsidP="009469D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58</w:t>
            </w:r>
          </w:p>
        </w:tc>
      </w:tr>
      <w:tr w:rsidR="00AD3CA3" w:rsidRPr="005D39FB" w14:paraId="326FCAD9" w14:textId="77777777" w:rsidTr="00E66030">
        <w:tc>
          <w:tcPr>
            <w:tcW w:w="6525" w:type="dxa"/>
            <w:shd w:val="clear" w:color="auto" w:fill="E0E0E0"/>
          </w:tcPr>
          <w:p w14:paraId="61CBADA1" w14:textId="77777777" w:rsidR="00AD3CA3" w:rsidRPr="005D39FB" w:rsidRDefault="00AD3CA3" w:rsidP="0098249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D39FB">
              <w:rPr>
                <w:b/>
                <w:sz w:val="24"/>
                <w:szCs w:val="24"/>
              </w:rPr>
              <w:t>Вид промежуточной аттестации (</w:t>
            </w:r>
            <w:r w:rsidR="0098249B" w:rsidRPr="005D39FB">
              <w:rPr>
                <w:b/>
                <w:sz w:val="24"/>
                <w:szCs w:val="24"/>
              </w:rPr>
              <w:t>зачёт</w:t>
            </w:r>
            <w:r w:rsidRPr="005D39FB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DD0E861" w14:textId="77777777" w:rsidR="00AD3CA3" w:rsidRPr="005D39FB" w:rsidRDefault="0098249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-</w:t>
            </w:r>
          </w:p>
        </w:tc>
      </w:tr>
      <w:tr w:rsidR="00AD3CA3" w:rsidRPr="005D39FB" w14:paraId="77E408F6" w14:textId="77777777" w:rsidTr="00E7394A">
        <w:tc>
          <w:tcPr>
            <w:tcW w:w="6525" w:type="dxa"/>
            <w:shd w:val="clear" w:color="auto" w:fill="auto"/>
          </w:tcPr>
          <w:p w14:paraId="05C5B91B" w14:textId="77777777" w:rsidR="00AD3CA3" w:rsidRPr="005D39FB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D39FB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D5B0539" w14:textId="77777777" w:rsidR="00AD3CA3" w:rsidRPr="005D39FB" w:rsidRDefault="0098249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-</w:t>
            </w:r>
          </w:p>
        </w:tc>
      </w:tr>
      <w:tr w:rsidR="00AD3CA3" w:rsidRPr="005D39FB" w14:paraId="7F801E8F" w14:textId="77777777" w:rsidTr="00951A1C">
        <w:tc>
          <w:tcPr>
            <w:tcW w:w="6525" w:type="dxa"/>
            <w:shd w:val="clear" w:color="auto" w:fill="auto"/>
          </w:tcPr>
          <w:p w14:paraId="0238BA7C" w14:textId="77777777" w:rsidR="00AD3CA3" w:rsidRPr="005D39FB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D39FB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556D6ED" w14:textId="77777777" w:rsidR="00AD3CA3" w:rsidRPr="005D39FB" w:rsidRDefault="0098249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-</w:t>
            </w:r>
          </w:p>
        </w:tc>
      </w:tr>
      <w:tr w:rsidR="00AD3CA3" w:rsidRPr="005D39FB" w14:paraId="62313AE4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1214A55" w14:textId="77777777" w:rsidR="00AD3CA3" w:rsidRPr="005D39F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D39FB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D39FB">
              <w:rPr>
                <w:b/>
                <w:sz w:val="24"/>
                <w:szCs w:val="24"/>
              </w:rPr>
              <w:t>з.е</w:t>
            </w:r>
            <w:proofErr w:type="spellEnd"/>
            <w:r w:rsidRPr="005D39FB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52D9EC9" w14:textId="77777777" w:rsidR="00AD3CA3" w:rsidRPr="005D39FB" w:rsidRDefault="0098249B" w:rsidP="0098249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108</w:t>
            </w:r>
            <w:r w:rsidR="00AD3CA3" w:rsidRPr="005D39FB">
              <w:rPr>
                <w:sz w:val="24"/>
                <w:szCs w:val="24"/>
              </w:rPr>
              <w:t>/</w:t>
            </w:r>
            <w:r w:rsidRPr="005D39FB">
              <w:rPr>
                <w:sz w:val="24"/>
                <w:szCs w:val="24"/>
              </w:rPr>
              <w:t>3</w:t>
            </w:r>
          </w:p>
        </w:tc>
      </w:tr>
    </w:tbl>
    <w:p w14:paraId="15AD2DAC" w14:textId="77777777" w:rsidR="00793A4C" w:rsidRPr="005D39FB" w:rsidRDefault="00793A4C" w:rsidP="00793A4C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2FBDE817" w14:textId="77777777" w:rsidR="00793A4C" w:rsidRPr="005D39FB" w:rsidRDefault="00793A4C" w:rsidP="00793A4C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5D39FB">
        <w:rPr>
          <w:color w:val="000000"/>
          <w:sz w:val="24"/>
          <w:szCs w:val="24"/>
        </w:rPr>
        <w:t>Очно-заочная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93A4C" w:rsidRPr="005D39FB" w14:paraId="1C84E396" w14:textId="77777777" w:rsidTr="00BF143D">
        <w:trPr>
          <w:trHeight w:val="247"/>
        </w:trPr>
        <w:tc>
          <w:tcPr>
            <w:tcW w:w="6525" w:type="dxa"/>
            <w:shd w:val="clear" w:color="auto" w:fill="auto"/>
          </w:tcPr>
          <w:p w14:paraId="237D9492" w14:textId="77777777" w:rsidR="00793A4C" w:rsidRPr="005D39FB" w:rsidRDefault="00793A4C" w:rsidP="00BF143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3B97331" w14:textId="77777777" w:rsidR="00793A4C" w:rsidRPr="005D39FB" w:rsidRDefault="00793A4C" w:rsidP="00BF1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D39FB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93A4C" w:rsidRPr="005D39FB" w14:paraId="68E0E1E6" w14:textId="77777777" w:rsidTr="00BF143D">
        <w:trPr>
          <w:trHeight w:val="247"/>
        </w:trPr>
        <w:tc>
          <w:tcPr>
            <w:tcW w:w="6525" w:type="dxa"/>
            <w:shd w:val="clear" w:color="auto" w:fill="auto"/>
          </w:tcPr>
          <w:p w14:paraId="311BC197" w14:textId="77777777" w:rsidR="00793A4C" w:rsidRPr="005D39FB" w:rsidRDefault="00793A4C" w:rsidP="00BF143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0DE9E5E" w14:textId="77777777" w:rsidR="00793A4C" w:rsidRPr="005D39FB" w:rsidRDefault="00793A4C" w:rsidP="00BF1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76E2DD3" w14:textId="77777777" w:rsidR="00793A4C" w:rsidRPr="005D39FB" w:rsidRDefault="00793A4C" w:rsidP="00BF143D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D39F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93A4C" w:rsidRPr="005D39FB" w14:paraId="6B5E5F77" w14:textId="77777777" w:rsidTr="00BF143D">
        <w:trPr>
          <w:trHeight w:val="239"/>
        </w:trPr>
        <w:tc>
          <w:tcPr>
            <w:tcW w:w="6525" w:type="dxa"/>
            <w:shd w:val="clear" w:color="auto" w:fill="E0E0E0"/>
          </w:tcPr>
          <w:p w14:paraId="16472420" w14:textId="77777777" w:rsidR="00793A4C" w:rsidRPr="005D39FB" w:rsidRDefault="00793A4C" w:rsidP="00BF143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D39F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241A4DC" w14:textId="77777777" w:rsidR="00793A4C" w:rsidRPr="005D39FB" w:rsidRDefault="0098249B" w:rsidP="009C172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36</w:t>
            </w:r>
          </w:p>
        </w:tc>
      </w:tr>
      <w:tr w:rsidR="00793A4C" w:rsidRPr="005D39FB" w14:paraId="1D39FF1F" w14:textId="77777777" w:rsidTr="00BF143D">
        <w:tc>
          <w:tcPr>
            <w:tcW w:w="6525" w:type="dxa"/>
            <w:shd w:val="clear" w:color="auto" w:fill="auto"/>
          </w:tcPr>
          <w:p w14:paraId="1E814661" w14:textId="77777777" w:rsidR="00793A4C" w:rsidRPr="005D39FB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075AB50" w14:textId="77777777" w:rsidR="00793A4C" w:rsidRPr="005D39FB" w:rsidRDefault="00793A4C" w:rsidP="00BF143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93A4C" w:rsidRPr="005D39FB" w14:paraId="563D7BAC" w14:textId="77777777" w:rsidTr="00BF143D">
        <w:tc>
          <w:tcPr>
            <w:tcW w:w="6525" w:type="dxa"/>
            <w:shd w:val="clear" w:color="auto" w:fill="auto"/>
          </w:tcPr>
          <w:p w14:paraId="54FD00AF" w14:textId="77777777" w:rsidR="00793A4C" w:rsidRPr="005D39FB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100ACD" w14:textId="77777777" w:rsidR="00793A4C" w:rsidRPr="005D39FB" w:rsidRDefault="0098249B" w:rsidP="00793A4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7B0A0D" w14:textId="77777777" w:rsidR="00793A4C" w:rsidRPr="005D39FB" w:rsidRDefault="00793A4C" w:rsidP="00BF1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-</w:t>
            </w:r>
          </w:p>
        </w:tc>
      </w:tr>
      <w:tr w:rsidR="00793A4C" w:rsidRPr="005D39FB" w14:paraId="61EABBD5" w14:textId="77777777" w:rsidTr="00793A4C">
        <w:trPr>
          <w:trHeight w:val="197"/>
        </w:trPr>
        <w:tc>
          <w:tcPr>
            <w:tcW w:w="6525" w:type="dxa"/>
            <w:shd w:val="clear" w:color="auto" w:fill="auto"/>
          </w:tcPr>
          <w:p w14:paraId="0FBE655B" w14:textId="77777777" w:rsidR="00793A4C" w:rsidRPr="005D39FB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6430ECE" w14:textId="77777777" w:rsidR="00793A4C" w:rsidRPr="005D39FB" w:rsidRDefault="00793A4C" w:rsidP="009D6C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-/</w:t>
            </w:r>
            <w:r w:rsidR="0098249B" w:rsidRPr="005D39FB">
              <w:rPr>
                <w:sz w:val="24"/>
                <w:szCs w:val="24"/>
              </w:rPr>
              <w:t>1</w:t>
            </w:r>
            <w:r w:rsidR="009D6C6A" w:rsidRPr="005D39FB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9BB7E6" w14:textId="77777777" w:rsidR="00793A4C" w:rsidRPr="005D39FB" w:rsidRDefault="00B02B30" w:rsidP="00BF1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-/-</w:t>
            </w:r>
          </w:p>
        </w:tc>
      </w:tr>
      <w:tr w:rsidR="00793A4C" w:rsidRPr="005D39FB" w14:paraId="09CFE4C4" w14:textId="77777777" w:rsidTr="00BF143D">
        <w:tc>
          <w:tcPr>
            <w:tcW w:w="6525" w:type="dxa"/>
            <w:shd w:val="clear" w:color="auto" w:fill="E0E0E0"/>
          </w:tcPr>
          <w:p w14:paraId="0534CCF3" w14:textId="77777777" w:rsidR="00793A4C" w:rsidRPr="005D39FB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D39FB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A72F56" w14:textId="77777777" w:rsidR="00793A4C" w:rsidRPr="005D39FB" w:rsidRDefault="0098249B" w:rsidP="00BF1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72</w:t>
            </w:r>
          </w:p>
        </w:tc>
      </w:tr>
      <w:tr w:rsidR="00793A4C" w:rsidRPr="005D39FB" w14:paraId="6D622BF9" w14:textId="77777777" w:rsidTr="00BF143D">
        <w:tc>
          <w:tcPr>
            <w:tcW w:w="6525" w:type="dxa"/>
            <w:shd w:val="clear" w:color="auto" w:fill="E0E0E0"/>
          </w:tcPr>
          <w:p w14:paraId="0787E39C" w14:textId="77777777" w:rsidR="00793A4C" w:rsidRPr="005D39FB" w:rsidRDefault="00793A4C" w:rsidP="0098249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D39FB">
              <w:rPr>
                <w:b/>
                <w:sz w:val="24"/>
                <w:szCs w:val="24"/>
              </w:rPr>
              <w:t>Вид промежуточной аттестации (</w:t>
            </w:r>
            <w:r w:rsidR="0098249B" w:rsidRPr="005D39FB">
              <w:rPr>
                <w:b/>
                <w:sz w:val="24"/>
                <w:szCs w:val="24"/>
              </w:rPr>
              <w:t>зачёт</w:t>
            </w:r>
            <w:r w:rsidRPr="005D39FB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3339830" w14:textId="77777777" w:rsidR="00793A4C" w:rsidRPr="005D39FB" w:rsidRDefault="0098249B" w:rsidP="00BF143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-</w:t>
            </w:r>
          </w:p>
        </w:tc>
      </w:tr>
      <w:tr w:rsidR="009D6C6A" w:rsidRPr="005D39FB" w14:paraId="06EA0D3A" w14:textId="77777777" w:rsidTr="00BF143D">
        <w:tc>
          <w:tcPr>
            <w:tcW w:w="6525" w:type="dxa"/>
            <w:shd w:val="clear" w:color="auto" w:fill="auto"/>
          </w:tcPr>
          <w:p w14:paraId="6A3DD4AF" w14:textId="77777777" w:rsidR="009D6C6A" w:rsidRPr="005D39FB" w:rsidRDefault="009D6C6A" w:rsidP="009D6C6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D39FB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1153DA0" w14:textId="77777777" w:rsidR="009D6C6A" w:rsidRPr="005D39FB" w:rsidRDefault="0098249B" w:rsidP="009D6C6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-</w:t>
            </w:r>
          </w:p>
        </w:tc>
      </w:tr>
      <w:tr w:rsidR="009D6C6A" w:rsidRPr="005D39FB" w14:paraId="25A5206D" w14:textId="77777777" w:rsidTr="00BF143D">
        <w:tc>
          <w:tcPr>
            <w:tcW w:w="6525" w:type="dxa"/>
            <w:shd w:val="clear" w:color="auto" w:fill="auto"/>
          </w:tcPr>
          <w:p w14:paraId="5C0A2556" w14:textId="77777777" w:rsidR="009D6C6A" w:rsidRPr="005D39FB" w:rsidRDefault="009D6C6A" w:rsidP="009D6C6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D39FB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C474816" w14:textId="77777777" w:rsidR="009D6C6A" w:rsidRPr="005D39FB" w:rsidRDefault="0098249B" w:rsidP="009D6C6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-</w:t>
            </w:r>
          </w:p>
        </w:tc>
      </w:tr>
      <w:tr w:rsidR="00793A4C" w:rsidRPr="005D39FB" w14:paraId="0B1F4DE3" w14:textId="77777777" w:rsidTr="00BF143D">
        <w:trPr>
          <w:trHeight w:val="173"/>
        </w:trPr>
        <w:tc>
          <w:tcPr>
            <w:tcW w:w="6525" w:type="dxa"/>
            <w:shd w:val="clear" w:color="auto" w:fill="E0E0E0"/>
          </w:tcPr>
          <w:p w14:paraId="4AD9C46C" w14:textId="77777777" w:rsidR="00793A4C" w:rsidRPr="005D39FB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D39FB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D39FB">
              <w:rPr>
                <w:b/>
                <w:sz w:val="24"/>
                <w:szCs w:val="24"/>
              </w:rPr>
              <w:t>з.е</w:t>
            </w:r>
            <w:proofErr w:type="spellEnd"/>
            <w:r w:rsidRPr="005D39FB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F51405F" w14:textId="77777777" w:rsidR="00793A4C" w:rsidRPr="005D39FB" w:rsidRDefault="0098249B" w:rsidP="0098249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108</w:t>
            </w:r>
            <w:r w:rsidR="00793A4C" w:rsidRPr="005D39FB">
              <w:rPr>
                <w:sz w:val="24"/>
                <w:szCs w:val="24"/>
              </w:rPr>
              <w:t>/</w:t>
            </w:r>
            <w:r w:rsidRPr="005D39FB">
              <w:rPr>
                <w:sz w:val="24"/>
                <w:szCs w:val="24"/>
              </w:rPr>
              <w:t>3</w:t>
            </w:r>
          </w:p>
        </w:tc>
      </w:tr>
    </w:tbl>
    <w:p w14:paraId="4AFBBAFB" w14:textId="77777777" w:rsidR="00793A4C" w:rsidRPr="005D39FB" w:rsidRDefault="00793A4C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36410DE5" w14:textId="77777777" w:rsidR="00793A4C" w:rsidRPr="005D39FB" w:rsidRDefault="00793A4C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8BED471" w14:textId="77777777" w:rsidR="00920D08" w:rsidRPr="005D39FB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D39FB">
        <w:rPr>
          <w:b/>
          <w:bCs/>
          <w:color w:val="000000"/>
          <w:sz w:val="24"/>
          <w:szCs w:val="24"/>
        </w:rPr>
        <w:t>4.СОДЕРЖАНИЕ ДИСЦИПЛИНЫ:</w:t>
      </w:r>
    </w:p>
    <w:p w14:paraId="4BE8F37A" w14:textId="77777777" w:rsidR="00920D08" w:rsidRPr="005D39F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5D39FB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D39FB">
        <w:rPr>
          <w:b/>
          <w:sz w:val="24"/>
          <w:szCs w:val="24"/>
        </w:rPr>
        <w:t xml:space="preserve">). </w:t>
      </w:r>
    </w:p>
    <w:p w14:paraId="42D1760C" w14:textId="77777777" w:rsidR="00920D08" w:rsidRPr="005D39F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8AA8552" w14:textId="77777777" w:rsidR="005B5E17" w:rsidRPr="005D39FB" w:rsidRDefault="00920D08" w:rsidP="009D6C6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D39FB">
        <w:rPr>
          <w:b/>
          <w:bCs/>
          <w:color w:val="000000"/>
          <w:sz w:val="24"/>
          <w:szCs w:val="24"/>
        </w:rPr>
        <w:t xml:space="preserve">4.1 </w:t>
      </w:r>
      <w:r w:rsidRPr="005D39FB">
        <w:rPr>
          <w:b/>
          <w:bCs/>
          <w:sz w:val="24"/>
          <w:szCs w:val="24"/>
        </w:rPr>
        <w:t>Блоки (разделы</w:t>
      </w:r>
      <w:r w:rsidR="0098249B" w:rsidRPr="005D39FB">
        <w:rPr>
          <w:b/>
          <w:bCs/>
          <w:sz w:val="24"/>
          <w:szCs w:val="24"/>
        </w:rPr>
        <w:t>) дисциплины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2825CF" w:rsidRPr="005D39FB" w14:paraId="744E3B81" w14:textId="77777777" w:rsidTr="009860AF">
        <w:tc>
          <w:tcPr>
            <w:tcW w:w="567" w:type="dxa"/>
          </w:tcPr>
          <w:p w14:paraId="40C98842" w14:textId="77777777" w:rsidR="002825CF" w:rsidRPr="005D39FB" w:rsidRDefault="002825CF" w:rsidP="009860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D39F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14:paraId="0E7D345B" w14:textId="77777777" w:rsidR="002825CF" w:rsidRPr="005D39F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D39F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8249B" w:rsidRPr="005D39FB" w14:paraId="0F3D5ADC" w14:textId="77777777" w:rsidTr="007D05EF">
        <w:tc>
          <w:tcPr>
            <w:tcW w:w="567" w:type="dxa"/>
          </w:tcPr>
          <w:p w14:paraId="784DC9C2" w14:textId="77777777" w:rsidR="0098249B" w:rsidRPr="005D39FB" w:rsidRDefault="0098249B" w:rsidP="0098249B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0818" w14:textId="77777777" w:rsidR="0098249B" w:rsidRPr="005D39FB" w:rsidRDefault="0098249B" w:rsidP="0098249B">
            <w:pPr>
              <w:tabs>
                <w:tab w:val="left" w:pos="567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Государственная и муниципальная служба как профессия</w:t>
            </w:r>
          </w:p>
        </w:tc>
      </w:tr>
      <w:tr w:rsidR="0098249B" w:rsidRPr="005D39FB" w14:paraId="762DF934" w14:textId="77777777" w:rsidTr="007D05EF">
        <w:tc>
          <w:tcPr>
            <w:tcW w:w="567" w:type="dxa"/>
          </w:tcPr>
          <w:p w14:paraId="3FD3711B" w14:textId="77777777" w:rsidR="0098249B" w:rsidRPr="005D39FB" w:rsidRDefault="0098249B" w:rsidP="0098249B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E1B7" w14:textId="77777777" w:rsidR="0098249B" w:rsidRPr="005D39FB" w:rsidRDefault="0098249B" w:rsidP="0098249B">
            <w:pPr>
              <w:tabs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Государственное и муниципальное управление: социальная деятельность и отрасль знания</w:t>
            </w:r>
          </w:p>
        </w:tc>
      </w:tr>
      <w:tr w:rsidR="0098249B" w:rsidRPr="005D39FB" w14:paraId="6F05F0B2" w14:textId="77777777" w:rsidTr="007D05EF">
        <w:tc>
          <w:tcPr>
            <w:tcW w:w="567" w:type="dxa"/>
          </w:tcPr>
          <w:p w14:paraId="5CBE23EB" w14:textId="77777777" w:rsidR="0098249B" w:rsidRPr="005D39FB" w:rsidRDefault="0098249B" w:rsidP="0098249B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B19" w14:textId="77777777" w:rsidR="0098249B" w:rsidRPr="005D39FB" w:rsidRDefault="0098249B" w:rsidP="0098249B">
            <w:pPr>
              <w:tabs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 xml:space="preserve">Общая теория управления </w:t>
            </w:r>
          </w:p>
        </w:tc>
      </w:tr>
      <w:tr w:rsidR="0098249B" w:rsidRPr="005D39FB" w14:paraId="49505DA4" w14:textId="77777777" w:rsidTr="007D05EF">
        <w:tc>
          <w:tcPr>
            <w:tcW w:w="567" w:type="dxa"/>
          </w:tcPr>
          <w:p w14:paraId="51EFD9B8" w14:textId="77777777" w:rsidR="0098249B" w:rsidRPr="005D39FB" w:rsidRDefault="0098249B" w:rsidP="0098249B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47D3" w14:textId="77777777" w:rsidR="0098249B" w:rsidRPr="005D39FB" w:rsidRDefault="0098249B" w:rsidP="0098249B">
            <w:pPr>
              <w:tabs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 xml:space="preserve">Этика и культура управления </w:t>
            </w:r>
          </w:p>
        </w:tc>
      </w:tr>
      <w:tr w:rsidR="0098249B" w:rsidRPr="005D39FB" w14:paraId="015C53D5" w14:textId="77777777" w:rsidTr="007D05EF">
        <w:tc>
          <w:tcPr>
            <w:tcW w:w="567" w:type="dxa"/>
          </w:tcPr>
          <w:p w14:paraId="2B253D50" w14:textId="77777777" w:rsidR="0098249B" w:rsidRPr="005D39FB" w:rsidRDefault="0098249B" w:rsidP="0098249B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ECA5" w14:textId="77777777" w:rsidR="0098249B" w:rsidRPr="005D39FB" w:rsidRDefault="0098249B" w:rsidP="0098249B">
            <w:pPr>
              <w:tabs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 xml:space="preserve">Система государственного и муниципального управления России </w:t>
            </w:r>
          </w:p>
        </w:tc>
      </w:tr>
      <w:tr w:rsidR="0098249B" w:rsidRPr="005D39FB" w14:paraId="4F4000EB" w14:textId="77777777" w:rsidTr="007D05EF">
        <w:tc>
          <w:tcPr>
            <w:tcW w:w="567" w:type="dxa"/>
          </w:tcPr>
          <w:p w14:paraId="4E08B658" w14:textId="77777777" w:rsidR="0098249B" w:rsidRPr="005D39FB" w:rsidRDefault="0098249B" w:rsidP="0098249B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2F01" w14:textId="77777777" w:rsidR="0098249B" w:rsidRPr="005D39FB" w:rsidRDefault="0098249B" w:rsidP="0098249B">
            <w:pPr>
              <w:tabs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Высшие органы государственной власти и управления России</w:t>
            </w:r>
          </w:p>
        </w:tc>
      </w:tr>
    </w:tbl>
    <w:p w14:paraId="6570231E" w14:textId="77777777" w:rsidR="009860AF" w:rsidRPr="005D39FB" w:rsidRDefault="009860AF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1A001762" w14:textId="77777777" w:rsidR="00920D08" w:rsidRPr="005D39F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D39FB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108DCA25" w14:textId="77777777" w:rsidR="00920D08" w:rsidRPr="005D39FB" w:rsidRDefault="00920D08" w:rsidP="00920D08">
      <w:pPr>
        <w:spacing w:line="240" w:lineRule="auto"/>
        <w:rPr>
          <w:sz w:val="24"/>
          <w:szCs w:val="24"/>
        </w:rPr>
      </w:pPr>
      <w:r w:rsidRPr="005D39FB">
        <w:rPr>
          <w:sz w:val="24"/>
          <w:szCs w:val="24"/>
        </w:rPr>
        <w:t>Курсовая работа по дисциплине не предусмотрена учебным планом.</w:t>
      </w:r>
    </w:p>
    <w:p w14:paraId="2A90A21E" w14:textId="77777777" w:rsidR="00920D08" w:rsidRPr="005D39FB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9A826FA" w14:textId="77777777" w:rsidR="00920D08" w:rsidRPr="005D39FB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5D39FB">
        <w:rPr>
          <w:b/>
          <w:bCs/>
          <w:caps/>
          <w:sz w:val="24"/>
          <w:szCs w:val="24"/>
        </w:rPr>
        <w:t xml:space="preserve">4.3. </w:t>
      </w:r>
      <w:r w:rsidRPr="005D39FB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5D39FB">
        <w:rPr>
          <w:b/>
          <w:sz w:val="24"/>
          <w:szCs w:val="24"/>
        </w:rPr>
        <w:t>. Практическая подготовка*.</w:t>
      </w:r>
    </w:p>
    <w:p w14:paraId="12EC02A4" w14:textId="77777777" w:rsidR="00920D08" w:rsidRPr="005D39FB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43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5D39FB" w14:paraId="46632CC0" w14:textId="77777777" w:rsidTr="0098249B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32DFB70" w14:textId="77777777" w:rsidR="0056393A" w:rsidRPr="005D39F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D39F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613B176" w14:textId="77777777" w:rsidR="0056393A" w:rsidRPr="005D39F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D39FB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B112" w14:textId="77777777" w:rsidR="0056393A" w:rsidRPr="005D39FB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D39F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614C8AB" w14:textId="77777777" w:rsidR="0056393A" w:rsidRPr="005D39F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D39FB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5D39FB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5D39FB" w14:paraId="7F934FA8" w14:textId="77777777" w:rsidTr="0098249B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5B8996A" w14:textId="77777777" w:rsidR="0056393A" w:rsidRPr="005D39F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5E26546" w14:textId="77777777" w:rsidR="0056393A" w:rsidRPr="005D39F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954329B" w14:textId="77777777" w:rsidR="0056393A" w:rsidRPr="005D39F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D39F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E2627AA" w14:textId="77777777" w:rsidR="0056393A" w:rsidRPr="005D39F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D39F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8CCB047" w14:textId="77777777" w:rsidR="0056393A" w:rsidRPr="005D39F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1002C" w:rsidRPr="005D39FB" w14:paraId="3673B531" w14:textId="77777777" w:rsidTr="0098249B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163E541" w14:textId="77777777" w:rsidR="00B1002C" w:rsidRPr="005D39FB" w:rsidRDefault="0098249B" w:rsidP="0096549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D39FB">
              <w:rPr>
                <w:sz w:val="22"/>
                <w:szCs w:val="22"/>
              </w:rPr>
              <w:t>4</w:t>
            </w:r>
            <w:r w:rsidR="00B1002C" w:rsidRPr="005D39FB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5EC6F5" w14:textId="77777777" w:rsidR="00B1002C" w:rsidRPr="005D39FB" w:rsidRDefault="0098249B" w:rsidP="00852A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D39FB">
              <w:rPr>
                <w:sz w:val="24"/>
                <w:szCs w:val="24"/>
              </w:rPr>
              <w:t>Этика и культура управления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035E66" w14:textId="77777777" w:rsidR="00B1002C" w:rsidRPr="005D39FB" w:rsidRDefault="00E96F8E" w:rsidP="00E96F8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D39FB">
              <w:rPr>
                <w:sz w:val="22"/>
                <w:szCs w:val="22"/>
              </w:rPr>
              <w:t>п</w:t>
            </w:r>
            <w:r w:rsidR="00B1002C" w:rsidRPr="005D39FB">
              <w:rPr>
                <w:sz w:val="22"/>
                <w:szCs w:val="22"/>
              </w:rPr>
              <w:t>рактическ</w:t>
            </w:r>
            <w:r w:rsidRPr="005D39FB">
              <w:rPr>
                <w:sz w:val="22"/>
                <w:szCs w:val="22"/>
              </w:rPr>
              <w:t>о</w:t>
            </w:r>
            <w:r w:rsidR="00852A3E" w:rsidRPr="005D39FB">
              <w:rPr>
                <w:sz w:val="22"/>
                <w:szCs w:val="22"/>
              </w:rPr>
              <w:t>е</w:t>
            </w:r>
            <w:r w:rsidR="00B1002C" w:rsidRPr="005D39FB">
              <w:rPr>
                <w:sz w:val="22"/>
                <w:szCs w:val="22"/>
              </w:rPr>
              <w:t xml:space="preserve"> заняти</w:t>
            </w:r>
            <w:r w:rsidRPr="005D39FB">
              <w:rPr>
                <w:sz w:val="22"/>
                <w:szCs w:val="22"/>
              </w:rPr>
              <w:t>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F494E24" w14:textId="77777777" w:rsidR="00B1002C" w:rsidRPr="005D39FB" w:rsidRDefault="00E96F8E" w:rsidP="00E96F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D39FB">
              <w:rPr>
                <w:sz w:val="22"/>
                <w:szCs w:val="22"/>
              </w:rPr>
              <w:t>в</w:t>
            </w:r>
            <w:r w:rsidR="00B1002C" w:rsidRPr="005D39FB">
              <w:rPr>
                <w:sz w:val="22"/>
                <w:szCs w:val="22"/>
              </w:rPr>
              <w:t>ыполнение практическ</w:t>
            </w:r>
            <w:r w:rsidRPr="005D39FB">
              <w:rPr>
                <w:sz w:val="22"/>
                <w:szCs w:val="22"/>
              </w:rPr>
              <w:t>ого</w:t>
            </w:r>
            <w:r w:rsidR="00852A3E" w:rsidRPr="005D39FB">
              <w:rPr>
                <w:sz w:val="22"/>
                <w:szCs w:val="22"/>
              </w:rPr>
              <w:t xml:space="preserve">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A479032" w14:textId="77777777" w:rsidR="00B1002C" w:rsidRPr="005D39FB" w:rsidRDefault="00B1002C" w:rsidP="00B1002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860AF" w:rsidRPr="005D39FB" w14:paraId="28685B88" w14:textId="77777777" w:rsidTr="0098249B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FFAE947" w14:textId="77777777" w:rsidR="009860AF" w:rsidRPr="005D39FB" w:rsidRDefault="0098249B" w:rsidP="0096549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D39FB">
              <w:rPr>
                <w:sz w:val="22"/>
                <w:szCs w:val="22"/>
              </w:rPr>
              <w:t>5</w:t>
            </w:r>
            <w:r w:rsidR="009860AF" w:rsidRPr="005D39FB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7D3FF6B" w14:textId="77777777" w:rsidR="009860AF" w:rsidRPr="005D39FB" w:rsidRDefault="0098249B" w:rsidP="009860AF">
            <w:pPr>
              <w:shd w:val="clear" w:color="auto" w:fill="FFFFFF"/>
              <w:tabs>
                <w:tab w:val="clear" w:pos="788"/>
                <w:tab w:val="left" w:pos="426"/>
              </w:tabs>
              <w:spacing w:line="240" w:lineRule="auto"/>
              <w:ind w:left="0" w:right="100" w:firstLine="0"/>
              <w:rPr>
                <w:color w:val="00000A"/>
                <w:sz w:val="22"/>
                <w:szCs w:val="22"/>
                <w:lang w:eastAsia="ru-RU"/>
              </w:rPr>
            </w:pPr>
            <w:r w:rsidRPr="005D39FB">
              <w:rPr>
                <w:sz w:val="24"/>
                <w:szCs w:val="24"/>
              </w:rPr>
              <w:t>Система государственного и муниципального управления России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FA6F4F" w14:textId="77777777" w:rsidR="009860AF" w:rsidRPr="005D39FB" w:rsidRDefault="009860AF" w:rsidP="009860AF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D39F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48CEF75" w14:textId="77777777" w:rsidR="009860AF" w:rsidRPr="005D39FB" w:rsidRDefault="009860AF" w:rsidP="009860A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D39FB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DCB3976" w14:textId="77777777" w:rsidR="009860AF" w:rsidRPr="005D39FB" w:rsidRDefault="009860AF" w:rsidP="009860A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68C2707" w14:textId="77777777" w:rsidR="00920D08" w:rsidRPr="005D39FB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5D39FB">
        <w:rPr>
          <w:b/>
          <w:sz w:val="24"/>
          <w:szCs w:val="24"/>
        </w:rPr>
        <w:t>*</w:t>
      </w:r>
      <w:r w:rsidRPr="005D39F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D39F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9C22158" w14:textId="77777777" w:rsidR="00275F79" w:rsidRPr="005D39FB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785F2B9" w14:textId="77777777" w:rsidR="00920D08" w:rsidRPr="005D39FB" w:rsidRDefault="00920D08" w:rsidP="00920D08">
      <w:pPr>
        <w:spacing w:line="240" w:lineRule="auto"/>
        <w:ind w:firstLine="0"/>
        <w:rPr>
          <w:sz w:val="24"/>
          <w:szCs w:val="24"/>
        </w:rPr>
      </w:pPr>
      <w:r w:rsidRPr="005D39FB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68BDA787" w14:textId="77777777" w:rsidR="00920D08" w:rsidRPr="005D39FB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4ED0DDDA" w14:textId="77777777" w:rsidR="00920D08" w:rsidRPr="005D39FB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D39FB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3DDBDF0B" w14:textId="77777777" w:rsidR="00920D08" w:rsidRPr="005D39FB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D39FB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7088396" w14:textId="77777777" w:rsidR="00920D08" w:rsidRPr="005D39FB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CACDC1F" w14:textId="77777777" w:rsidR="00920D08" w:rsidRPr="005D39FB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D39FB">
        <w:rPr>
          <w:b/>
          <w:bCs/>
          <w:color w:val="000000"/>
          <w:sz w:val="24"/>
          <w:szCs w:val="24"/>
        </w:rPr>
        <w:t>5.2. Темы рефератов</w:t>
      </w:r>
    </w:p>
    <w:p w14:paraId="6E8567CD" w14:textId="77777777" w:rsidR="0098249B" w:rsidRPr="005D39FB" w:rsidRDefault="0098249B" w:rsidP="0098249B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D39FB">
        <w:rPr>
          <w:sz w:val="24"/>
          <w:szCs w:val="24"/>
        </w:rPr>
        <w:t>Уровни государственного и муниципального управления.</w:t>
      </w:r>
    </w:p>
    <w:p w14:paraId="0EEC1BD0" w14:textId="77777777" w:rsidR="0098249B" w:rsidRPr="005D39FB" w:rsidRDefault="0098249B" w:rsidP="0098249B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D39FB">
        <w:rPr>
          <w:sz w:val="24"/>
          <w:szCs w:val="24"/>
        </w:rPr>
        <w:t>Президент РФ в системе управления.</w:t>
      </w:r>
    </w:p>
    <w:p w14:paraId="12F3A340" w14:textId="77777777" w:rsidR="0098249B" w:rsidRPr="005D39FB" w:rsidRDefault="0098249B" w:rsidP="0098249B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D39FB">
        <w:rPr>
          <w:sz w:val="24"/>
          <w:szCs w:val="24"/>
        </w:rPr>
        <w:t>Органы государственной власти на уровне субъекта Федерации.</w:t>
      </w:r>
    </w:p>
    <w:p w14:paraId="27CA99EE" w14:textId="77777777" w:rsidR="0098249B" w:rsidRPr="005D39FB" w:rsidRDefault="0098249B" w:rsidP="0098249B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D39FB">
        <w:rPr>
          <w:sz w:val="24"/>
          <w:szCs w:val="24"/>
        </w:rPr>
        <w:t>Организация управления на уровне муниципальных образований.</w:t>
      </w:r>
    </w:p>
    <w:p w14:paraId="22800479" w14:textId="77777777" w:rsidR="0098249B" w:rsidRPr="005D39FB" w:rsidRDefault="0098249B" w:rsidP="0098249B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D39FB">
        <w:rPr>
          <w:sz w:val="24"/>
          <w:szCs w:val="24"/>
        </w:rPr>
        <w:t>Ответственность государственных и муниципальных служащих.</w:t>
      </w:r>
    </w:p>
    <w:p w14:paraId="24385499" w14:textId="77777777" w:rsidR="0098249B" w:rsidRPr="005D39FB" w:rsidRDefault="0098249B" w:rsidP="0098249B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D39FB">
        <w:rPr>
          <w:sz w:val="24"/>
          <w:szCs w:val="24"/>
        </w:rPr>
        <w:t>«Слуги государства» или «слуги руководителя».</w:t>
      </w:r>
    </w:p>
    <w:p w14:paraId="201245BB" w14:textId="77777777" w:rsidR="0098249B" w:rsidRPr="005D39FB" w:rsidRDefault="0098249B" w:rsidP="0098249B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D39FB">
        <w:rPr>
          <w:sz w:val="24"/>
          <w:szCs w:val="24"/>
        </w:rPr>
        <w:t>Структура и ценностные ориентации постсоветских административно-политических элит.</w:t>
      </w:r>
    </w:p>
    <w:p w14:paraId="7809C9BB" w14:textId="77777777" w:rsidR="0098249B" w:rsidRPr="005D39FB" w:rsidRDefault="0098249B" w:rsidP="0098249B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D39FB">
        <w:rPr>
          <w:sz w:val="24"/>
          <w:szCs w:val="24"/>
        </w:rPr>
        <w:t>Социальная защищенность государственного и муниципального служащего.</w:t>
      </w:r>
    </w:p>
    <w:p w14:paraId="2A8D10FB" w14:textId="77777777" w:rsidR="0098249B" w:rsidRPr="005D39FB" w:rsidRDefault="0098249B" w:rsidP="0098249B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D39FB">
        <w:rPr>
          <w:sz w:val="24"/>
          <w:szCs w:val="24"/>
        </w:rPr>
        <w:t>Принципы государственного и муниципального управления.</w:t>
      </w:r>
    </w:p>
    <w:p w14:paraId="00D14561" w14:textId="77777777" w:rsidR="0098249B" w:rsidRPr="005D39FB" w:rsidRDefault="0098249B" w:rsidP="0098249B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D39FB">
        <w:rPr>
          <w:sz w:val="24"/>
          <w:szCs w:val="24"/>
        </w:rPr>
        <w:t>Государственное и муниципальное управление – наука и искусство.</w:t>
      </w:r>
    </w:p>
    <w:p w14:paraId="775F45B2" w14:textId="77777777" w:rsidR="0098249B" w:rsidRPr="005D39FB" w:rsidRDefault="0098249B" w:rsidP="0098249B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D39FB">
        <w:rPr>
          <w:sz w:val="24"/>
          <w:szCs w:val="24"/>
        </w:rPr>
        <w:t xml:space="preserve">Организационные формы и структуры управления. </w:t>
      </w:r>
    </w:p>
    <w:p w14:paraId="1D01A4FE" w14:textId="77777777" w:rsidR="0098249B" w:rsidRPr="005D39FB" w:rsidRDefault="0098249B" w:rsidP="0098249B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D39FB">
        <w:rPr>
          <w:sz w:val="24"/>
          <w:szCs w:val="24"/>
        </w:rPr>
        <w:t xml:space="preserve">Методы решения управленческих проблем и реализации функций менеджмента. </w:t>
      </w:r>
    </w:p>
    <w:p w14:paraId="632375DE" w14:textId="77777777" w:rsidR="0098249B" w:rsidRPr="005D39FB" w:rsidRDefault="0098249B" w:rsidP="0098249B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D39FB">
        <w:rPr>
          <w:sz w:val="24"/>
          <w:szCs w:val="24"/>
        </w:rPr>
        <w:t xml:space="preserve">Условия и факторы результативной работы менеджера. Культура и стиль. </w:t>
      </w:r>
    </w:p>
    <w:p w14:paraId="626DBE6E" w14:textId="77777777" w:rsidR="0098249B" w:rsidRPr="005D39FB" w:rsidRDefault="0098249B" w:rsidP="0098249B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D39FB">
        <w:rPr>
          <w:sz w:val="24"/>
          <w:szCs w:val="24"/>
        </w:rPr>
        <w:t>Этические требования в системе управления.</w:t>
      </w:r>
    </w:p>
    <w:p w14:paraId="272F7AAC" w14:textId="77777777" w:rsidR="0098249B" w:rsidRPr="005D39FB" w:rsidRDefault="0098249B" w:rsidP="0098249B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D39FB">
        <w:rPr>
          <w:sz w:val="24"/>
          <w:szCs w:val="24"/>
        </w:rPr>
        <w:t xml:space="preserve">Этика взаимоотношений руководителя и подчиненного. </w:t>
      </w:r>
    </w:p>
    <w:p w14:paraId="6381E3DC" w14:textId="77777777" w:rsidR="0098249B" w:rsidRPr="005D39FB" w:rsidRDefault="0098249B" w:rsidP="0098249B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D39FB">
        <w:rPr>
          <w:sz w:val="24"/>
          <w:szCs w:val="24"/>
        </w:rPr>
        <w:t>Коммуникативная культура государственного и муниципального служащего.</w:t>
      </w:r>
    </w:p>
    <w:p w14:paraId="090F64CA" w14:textId="77777777" w:rsidR="0098249B" w:rsidRPr="005D39FB" w:rsidRDefault="0098249B" w:rsidP="0098249B">
      <w:pPr>
        <w:ind w:left="207"/>
        <w:rPr>
          <w:sz w:val="24"/>
          <w:szCs w:val="24"/>
        </w:rPr>
      </w:pPr>
    </w:p>
    <w:p w14:paraId="2E9A4225" w14:textId="77777777" w:rsidR="0098249B" w:rsidRPr="005D39FB" w:rsidRDefault="0098249B" w:rsidP="0098249B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D39FB">
        <w:rPr>
          <w:sz w:val="24"/>
          <w:szCs w:val="24"/>
        </w:rPr>
        <w:t xml:space="preserve">Центральные, региональные и местные органы государственного управления, их иерархия, проблемы взаимоотношений. </w:t>
      </w:r>
    </w:p>
    <w:p w14:paraId="6EE85816" w14:textId="77777777" w:rsidR="0098249B" w:rsidRPr="005D39FB" w:rsidRDefault="0098249B" w:rsidP="0098249B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D39FB">
        <w:rPr>
          <w:sz w:val="24"/>
          <w:szCs w:val="24"/>
        </w:rPr>
        <w:t>Основные направления деятельности в системе государственного управления.</w:t>
      </w:r>
    </w:p>
    <w:p w14:paraId="62882B3E" w14:textId="77777777" w:rsidR="0098249B" w:rsidRPr="005D39FB" w:rsidRDefault="0098249B" w:rsidP="0098249B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D39FB">
        <w:rPr>
          <w:sz w:val="24"/>
          <w:szCs w:val="24"/>
        </w:rPr>
        <w:t>Опыт становления местного самоуправления в России.</w:t>
      </w:r>
    </w:p>
    <w:p w14:paraId="1CEFCF0E" w14:textId="77777777" w:rsidR="0098249B" w:rsidRPr="005D39FB" w:rsidRDefault="0098249B" w:rsidP="0098249B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D39FB">
        <w:rPr>
          <w:sz w:val="24"/>
          <w:szCs w:val="24"/>
        </w:rPr>
        <w:t>Природные, исторические, национальные, социально-демографические, экономические особенности муниципальных образований.</w:t>
      </w:r>
    </w:p>
    <w:p w14:paraId="36E70448" w14:textId="77777777" w:rsidR="00965499" w:rsidRPr="005D39FB" w:rsidRDefault="00965499" w:rsidP="009654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</w:p>
    <w:p w14:paraId="579C20D6" w14:textId="77777777" w:rsidR="00920D08" w:rsidRPr="005D39FB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BA4940D" w14:textId="77777777" w:rsidR="00920D08" w:rsidRPr="005D39FB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5D39FB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13D07631" w14:textId="77777777" w:rsidR="00920D08" w:rsidRPr="005D39FB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F52E382" w14:textId="77777777" w:rsidR="00920D08" w:rsidRPr="005D39F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D39FB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5D39FB" w14:paraId="2EEDF017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9EEC46C" w14:textId="77777777" w:rsidR="00920D08" w:rsidRPr="005D39F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№</w:t>
            </w:r>
          </w:p>
          <w:p w14:paraId="07F2470B" w14:textId="77777777" w:rsidR="00920D08" w:rsidRPr="005D39F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49C225F" w14:textId="77777777" w:rsidR="00920D08" w:rsidRPr="005D39F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4DF8B41" w14:textId="77777777" w:rsidR="00920D08" w:rsidRPr="005D39F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5D39FB" w14:paraId="15A7E497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9207406" w14:textId="77777777" w:rsidR="00920D08" w:rsidRPr="005D39FB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1009EE" w14:textId="77777777" w:rsidR="00920D08" w:rsidRPr="005D39FB" w:rsidRDefault="00920D08" w:rsidP="0098249B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Темы 1-</w:t>
            </w:r>
            <w:r w:rsidR="0098249B" w:rsidRPr="005D39FB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B59E420" w14:textId="77777777" w:rsidR="00E96F8E" w:rsidRPr="005D39FB" w:rsidRDefault="00E96F8E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Проверка выполнения практических и самостоятельных творческих работ.</w:t>
            </w:r>
          </w:p>
          <w:p w14:paraId="6291726B" w14:textId="77777777" w:rsidR="00920D08" w:rsidRPr="005D39F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Устный опрос</w:t>
            </w:r>
            <w:r w:rsidR="00E96F8E" w:rsidRPr="005D39FB">
              <w:rPr>
                <w:sz w:val="24"/>
                <w:szCs w:val="24"/>
              </w:rPr>
              <w:t>.</w:t>
            </w:r>
            <w:r w:rsidRPr="005D39FB">
              <w:rPr>
                <w:sz w:val="24"/>
                <w:szCs w:val="24"/>
              </w:rPr>
              <w:t xml:space="preserve"> </w:t>
            </w:r>
          </w:p>
          <w:p w14:paraId="00DF6810" w14:textId="77777777" w:rsidR="00920D08" w:rsidRPr="005D39F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D39FB">
              <w:rPr>
                <w:sz w:val="24"/>
                <w:szCs w:val="24"/>
              </w:rPr>
              <w:t>Защита реферата</w:t>
            </w:r>
          </w:p>
        </w:tc>
      </w:tr>
    </w:tbl>
    <w:p w14:paraId="64F91FDD" w14:textId="77777777" w:rsidR="00AF286E" w:rsidRPr="005D39FB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44850AB" w14:textId="77777777" w:rsidR="002D5301" w:rsidRPr="005D39FB" w:rsidRDefault="002D5301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54B7728" w14:textId="77777777" w:rsidR="00AF286E" w:rsidRPr="005D39FB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5D39FB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5D39FB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B26F480" w14:textId="77777777" w:rsidR="00AF286E" w:rsidRPr="005D39FB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5D39FB" w14:paraId="6DCA14F3" w14:textId="77777777" w:rsidTr="00271EA0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7EAA78" w14:textId="77777777" w:rsidR="00AF286E" w:rsidRPr="005D39FB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D39F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5E7A83" w14:textId="77777777" w:rsidR="00AF286E" w:rsidRPr="005D39FB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D39F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8EC0EB" w14:textId="77777777" w:rsidR="00AF286E" w:rsidRPr="005D39FB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D39FB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C8BC7BC" w14:textId="77777777" w:rsidR="00AF286E" w:rsidRPr="005D39FB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D39FB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97A36B0" w14:textId="77777777" w:rsidR="00AF286E" w:rsidRPr="005D39FB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D39FB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090CB0A" w14:textId="77777777" w:rsidR="00AF286E" w:rsidRPr="005D39FB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D39FB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5D39FB" w14:paraId="60915CD8" w14:textId="77777777" w:rsidTr="00271EA0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9291B4" w14:textId="77777777" w:rsidR="00AF286E" w:rsidRPr="005D39FB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ECA818" w14:textId="77777777" w:rsidR="00AF286E" w:rsidRPr="005D39FB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F96462" w14:textId="77777777" w:rsidR="00AF286E" w:rsidRPr="005D39FB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8CB7E6" w14:textId="77777777" w:rsidR="00AF286E" w:rsidRPr="005D39FB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77EA83" w14:textId="77777777" w:rsidR="00AF286E" w:rsidRPr="005D39FB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C6C9C73" w14:textId="77777777" w:rsidR="00AF286E" w:rsidRPr="005D39FB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D39FB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BAC12A" w14:textId="77777777" w:rsidR="00AF286E" w:rsidRPr="005D39FB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D39FB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271EA0" w:rsidRPr="005D39FB" w14:paraId="3E550B9E" w14:textId="77777777" w:rsidTr="00271EA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A3BC96" w14:textId="77777777" w:rsidR="00271EA0" w:rsidRPr="005D39FB" w:rsidRDefault="00271EA0" w:rsidP="0098249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D39F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869277" w14:textId="77777777" w:rsidR="00271EA0" w:rsidRPr="005D39FB" w:rsidRDefault="00271EA0" w:rsidP="00271EA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D39FB">
              <w:rPr>
                <w:color w:val="000000"/>
                <w:sz w:val="22"/>
                <w:szCs w:val="22"/>
              </w:rPr>
              <w:t>Государственная и муниципальная служба: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ADE679" w14:textId="77777777" w:rsidR="00271EA0" w:rsidRPr="005D39FB" w:rsidRDefault="00271EA0" w:rsidP="00271EA0">
            <w:pPr>
              <w:keepNext/>
              <w:ind w:firstLine="0"/>
              <w:contextualSpacing/>
              <w:jc w:val="left"/>
              <w:outlineLvl w:val="3"/>
              <w:rPr>
                <w:color w:val="000000"/>
                <w:sz w:val="22"/>
                <w:szCs w:val="22"/>
              </w:rPr>
            </w:pPr>
            <w:r w:rsidRPr="005D39FB">
              <w:rPr>
                <w:color w:val="000000"/>
                <w:sz w:val="22"/>
                <w:szCs w:val="22"/>
              </w:rPr>
              <w:t xml:space="preserve">Е.Е. </w:t>
            </w:r>
            <w:proofErr w:type="spellStart"/>
            <w:r w:rsidRPr="005D39FB">
              <w:rPr>
                <w:color w:val="000000"/>
                <w:sz w:val="22"/>
                <w:szCs w:val="22"/>
              </w:rPr>
              <w:t>Термелева</w:t>
            </w:r>
            <w:proofErr w:type="spellEnd"/>
            <w:r w:rsidRPr="005D39FB">
              <w:rPr>
                <w:color w:val="000000"/>
                <w:sz w:val="22"/>
                <w:szCs w:val="22"/>
              </w:rPr>
              <w:t xml:space="preserve">, А.Я. </w:t>
            </w:r>
            <w:proofErr w:type="spellStart"/>
            <w:r w:rsidRPr="005D39FB">
              <w:rPr>
                <w:color w:val="000000"/>
                <w:sz w:val="22"/>
                <w:szCs w:val="22"/>
              </w:rPr>
              <w:t>Ябарова</w:t>
            </w:r>
            <w:proofErr w:type="spellEnd"/>
            <w:r w:rsidRPr="005D39F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6FAAEA" w14:textId="77777777" w:rsidR="00271EA0" w:rsidRPr="005D39FB" w:rsidRDefault="00271EA0" w:rsidP="00271EA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D39FB">
              <w:rPr>
                <w:color w:val="000000"/>
                <w:sz w:val="22"/>
                <w:szCs w:val="22"/>
              </w:rPr>
              <w:t>Самара: Издательство Самарского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FCAFB2" w14:textId="77777777" w:rsidR="00271EA0" w:rsidRPr="005D39FB" w:rsidRDefault="00271EA0" w:rsidP="00271EA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D39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ED0D96" w14:textId="77777777" w:rsidR="00271EA0" w:rsidRPr="005D39FB" w:rsidRDefault="00271EA0" w:rsidP="00271EA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D39FB">
              <w:rPr>
                <w:color w:val="000000"/>
                <w:sz w:val="22"/>
                <w:szCs w:val="22"/>
              </w:rPr>
              <w:t>текст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2F3019" w14:textId="77777777" w:rsidR="00271EA0" w:rsidRPr="005D39FB" w:rsidRDefault="00271EA0" w:rsidP="0098249B">
            <w:pPr>
              <w:spacing w:line="240" w:lineRule="auto"/>
              <w:ind w:left="0" w:firstLine="0"/>
              <w:rPr>
                <w:color w:val="000000"/>
              </w:rPr>
            </w:pPr>
          </w:p>
        </w:tc>
      </w:tr>
      <w:tr w:rsidR="0098249B" w:rsidRPr="005D39FB" w14:paraId="7C28D191" w14:textId="77777777" w:rsidTr="00271EA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AB92C0" w14:textId="77777777" w:rsidR="0098249B" w:rsidRPr="005D39FB" w:rsidRDefault="00271EA0" w:rsidP="0098249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D39F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29AE3C" w14:textId="77777777" w:rsidR="0098249B" w:rsidRPr="005D39FB" w:rsidRDefault="0098249B" w:rsidP="00271EA0">
            <w:pPr>
              <w:keepNext/>
              <w:ind w:firstLine="0"/>
              <w:contextualSpacing/>
              <w:outlineLvl w:val="3"/>
              <w:rPr>
                <w:color w:val="000000"/>
                <w:sz w:val="22"/>
                <w:szCs w:val="22"/>
              </w:rPr>
            </w:pPr>
            <w:r w:rsidRPr="005D39FB">
              <w:rPr>
                <w:color w:val="000000"/>
                <w:sz w:val="22"/>
                <w:szCs w:val="22"/>
              </w:rPr>
              <w:t>Система государственного и муниципального управления: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0E0F82" w14:textId="77777777" w:rsidR="0098249B" w:rsidRPr="005D39FB" w:rsidRDefault="00271EA0" w:rsidP="00271EA0">
            <w:pPr>
              <w:keepNext/>
              <w:ind w:firstLine="0"/>
              <w:contextualSpacing/>
              <w:jc w:val="left"/>
              <w:outlineLvl w:val="3"/>
              <w:rPr>
                <w:color w:val="000000"/>
                <w:sz w:val="22"/>
                <w:szCs w:val="22"/>
              </w:rPr>
            </w:pPr>
            <w:r w:rsidRPr="005D39FB">
              <w:rPr>
                <w:color w:val="000000"/>
                <w:sz w:val="22"/>
                <w:szCs w:val="22"/>
              </w:rPr>
              <w:t xml:space="preserve">Р. Т. </w:t>
            </w:r>
            <w:proofErr w:type="spellStart"/>
            <w:r w:rsidR="0098249B" w:rsidRPr="005D39FB">
              <w:rPr>
                <w:color w:val="000000"/>
                <w:sz w:val="22"/>
                <w:szCs w:val="22"/>
              </w:rPr>
              <w:t>Мухаев</w:t>
            </w:r>
            <w:proofErr w:type="spellEnd"/>
            <w:r w:rsidR="0098249B" w:rsidRPr="005D39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5D4A7" w14:textId="77777777" w:rsidR="0098249B" w:rsidRPr="005D39FB" w:rsidRDefault="005D39FB" w:rsidP="0098249B">
            <w:pPr>
              <w:ind w:firstLine="0"/>
              <w:rPr>
                <w:color w:val="000000"/>
                <w:sz w:val="22"/>
                <w:szCs w:val="22"/>
              </w:rPr>
            </w:pPr>
            <w:hyperlink r:id="rId5" w:history="1">
              <w:proofErr w:type="spellStart"/>
              <w:r w:rsidR="0098249B" w:rsidRPr="005D39FB">
                <w:rPr>
                  <w:color w:val="000000"/>
                  <w:sz w:val="22"/>
                  <w:szCs w:val="22"/>
                </w:rPr>
                <w:t>Юнити</w:t>
              </w:r>
              <w:proofErr w:type="spellEnd"/>
              <w:r w:rsidR="0098249B" w:rsidRPr="005D39FB">
                <w:rPr>
                  <w:color w:val="000000"/>
                  <w:sz w:val="22"/>
                  <w:szCs w:val="22"/>
                </w:rPr>
                <w:t>-Дана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6BF01F" w14:textId="77777777" w:rsidR="0098249B" w:rsidRPr="005D39FB" w:rsidRDefault="0098249B" w:rsidP="0098249B">
            <w:pPr>
              <w:ind w:firstLine="0"/>
              <w:rPr>
                <w:color w:val="000000"/>
                <w:sz w:val="22"/>
                <w:szCs w:val="22"/>
              </w:rPr>
            </w:pPr>
            <w:r w:rsidRPr="005D39FB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E7ACDA" w14:textId="77777777" w:rsidR="0098249B" w:rsidRPr="005D39FB" w:rsidRDefault="0098249B" w:rsidP="0098249B">
            <w:pPr>
              <w:jc w:val="left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DF0E00" w14:textId="77777777" w:rsidR="0098249B" w:rsidRPr="005D39FB" w:rsidRDefault="005D39FB" w:rsidP="0098249B">
            <w:pPr>
              <w:spacing w:line="240" w:lineRule="auto"/>
              <w:ind w:left="0" w:firstLine="0"/>
              <w:rPr>
                <w:rStyle w:val="a3"/>
              </w:rPr>
            </w:pPr>
            <w:hyperlink r:id="rId6" w:history="1">
              <w:r w:rsidR="0098249B" w:rsidRPr="005D39FB">
                <w:rPr>
                  <w:rStyle w:val="a3"/>
                </w:rPr>
                <w:t>https://biblioclub.ru/</w:t>
              </w:r>
            </w:hyperlink>
          </w:p>
        </w:tc>
      </w:tr>
      <w:tr w:rsidR="0098249B" w:rsidRPr="005D39FB" w14:paraId="7C74DC9F" w14:textId="77777777" w:rsidTr="00271EA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FC9106" w14:textId="77777777" w:rsidR="0098249B" w:rsidRPr="005D39FB" w:rsidRDefault="00271EA0" w:rsidP="0098249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D39F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547C02" w14:textId="77777777" w:rsidR="0098249B" w:rsidRPr="005D39FB" w:rsidRDefault="0098249B" w:rsidP="0098249B">
            <w:pPr>
              <w:keepNext/>
              <w:ind w:firstLine="0"/>
              <w:contextualSpacing/>
              <w:outlineLvl w:val="3"/>
              <w:rPr>
                <w:color w:val="000000"/>
                <w:sz w:val="22"/>
                <w:szCs w:val="22"/>
              </w:rPr>
            </w:pPr>
            <w:r w:rsidRPr="005D39FB">
              <w:rPr>
                <w:color w:val="000000"/>
                <w:sz w:val="22"/>
                <w:szCs w:val="22"/>
              </w:rPr>
              <w:t>Система государственного управления: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26109F" w14:textId="77777777" w:rsidR="0098249B" w:rsidRPr="005D39FB" w:rsidRDefault="00271EA0" w:rsidP="00271EA0">
            <w:pPr>
              <w:keepNext/>
              <w:ind w:firstLine="0"/>
              <w:contextualSpacing/>
              <w:jc w:val="left"/>
              <w:outlineLvl w:val="3"/>
              <w:rPr>
                <w:color w:val="000000"/>
                <w:sz w:val="22"/>
                <w:szCs w:val="22"/>
              </w:rPr>
            </w:pPr>
            <w:r w:rsidRPr="005D39FB">
              <w:rPr>
                <w:color w:val="000000"/>
                <w:sz w:val="22"/>
                <w:szCs w:val="22"/>
              </w:rPr>
              <w:t xml:space="preserve">А. В. </w:t>
            </w:r>
            <w:proofErr w:type="spellStart"/>
            <w:r w:rsidR="0098249B" w:rsidRPr="005D39FB">
              <w:rPr>
                <w:color w:val="000000"/>
                <w:sz w:val="22"/>
                <w:szCs w:val="22"/>
              </w:rPr>
              <w:t>Пикулькин</w:t>
            </w:r>
            <w:proofErr w:type="spellEnd"/>
            <w:r w:rsidR="0098249B" w:rsidRPr="005D39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5890EE" w14:textId="77777777" w:rsidR="0098249B" w:rsidRPr="005D39FB" w:rsidRDefault="005D39FB" w:rsidP="0098249B">
            <w:pPr>
              <w:ind w:firstLine="0"/>
              <w:rPr>
                <w:color w:val="000000"/>
                <w:sz w:val="22"/>
                <w:szCs w:val="22"/>
              </w:rPr>
            </w:pPr>
            <w:hyperlink r:id="rId7" w:history="1">
              <w:proofErr w:type="spellStart"/>
              <w:r w:rsidR="0098249B" w:rsidRPr="005D39FB">
                <w:rPr>
                  <w:color w:val="000000"/>
                  <w:sz w:val="22"/>
                  <w:szCs w:val="22"/>
                </w:rPr>
                <w:t>Юнити</w:t>
              </w:r>
              <w:proofErr w:type="spellEnd"/>
              <w:r w:rsidR="0098249B" w:rsidRPr="005D39FB">
                <w:rPr>
                  <w:color w:val="000000"/>
                  <w:sz w:val="22"/>
                  <w:szCs w:val="22"/>
                </w:rPr>
                <w:t>-Дана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BCED40" w14:textId="77777777" w:rsidR="0098249B" w:rsidRPr="005D39FB" w:rsidRDefault="0098249B" w:rsidP="0098249B">
            <w:pPr>
              <w:ind w:firstLine="0"/>
              <w:rPr>
                <w:color w:val="000000"/>
                <w:sz w:val="22"/>
                <w:szCs w:val="22"/>
              </w:rPr>
            </w:pPr>
            <w:r w:rsidRPr="005D39FB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E69494" w14:textId="77777777" w:rsidR="0098249B" w:rsidRPr="005D39FB" w:rsidRDefault="0098249B" w:rsidP="0098249B">
            <w:pPr>
              <w:jc w:val="left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DED3ED" w14:textId="77777777" w:rsidR="0098249B" w:rsidRPr="005D39FB" w:rsidRDefault="005D39FB" w:rsidP="0098249B">
            <w:pPr>
              <w:spacing w:line="240" w:lineRule="auto"/>
              <w:ind w:left="0" w:firstLine="0"/>
              <w:rPr>
                <w:color w:val="000000"/>
              </w:rPr>
            </w:pPr>
            <w:hyperlink r:id="rId8" w:history="1">
              <w:r w:rsidR="0098249B" w:rsidRPr="005D39FB">
                <w:rPr>
                  <w:rStyle w:val="a3"/>
                </w:rPr>
                <w:t>https://biblioclub.ru/</w:t>
              </w:r>
            </w:hyperlink>
          </w:p>
        </w:tc>
      </w:tr>
      <w:tr w:rsidR="0098249B" w:rsidRPr="005D39FB" w14:paraId="04027022" w14:textId="77777777" w:rsidTr="00271EA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40C270" w14:textId="77777777" w:rsidR="0098249B" w:rsidRPr="005D39FB" w:rsidRDefault="00271EA0" w:rsidP="00271EA0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D39FB">
              <w:rPr>
                <w:color w:val="000000"/>
                <w:sz w:val="22"/>
                <w:szCs w:val="22"/>
              </w:rPr>
              <w:t>4</w:t>
            </w:r>
            <w:r w:rsidR="0098249B" w:rsidRPr="005D39F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701423" w14:textId="77777777" w:rsidR="0098249B" w:rsidRPr="005D39FB" w:rsidRDefault="0098249B" w:rsidP="00271EA0">
            <w:pPr>
              <w:keepNext/>
              <w:ind w:firstLine="0"/>
              <w:contextualSpacing/>
              <w:outlineLvl w:val="3"/>
              <w:rPr>
                <w:color w:val="000000"/>
                <w:sz w:val="22"/>
                <w:szCs w:val="22"/>
              </w:rPr>
            </w:pPr>
            <w:r w:rsidRPr="005D39FB">
              <w:rPr>
                <w:color w:val="000000"/>
                <w:sz w:val="22"/>
                <w:szCs w:val="22"/>
              </w:rPr>
              <w:t xml:space="preserve">Управленческие решения: учебник для вузов 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C14734" w14:textId="77777777" w:rsidR="0098249B" w:rsidRPr="005D39FB" w:rsidRDefault="0098249B" w:rsidP="00271EA0">
            <w:pPr>
              <w:keepNext/>
              <w:ind w:firstLine="0"/>
              <w:contextualSpacing/>
              <w:jc w:val="left"/>
              <w:outlineLvl w:val="3"/>
              <w:rPr>
                <w:color w:val="000000"/>
                <w:sz w:val="22"/>
                <w:szCs w:val="22"/>
              </w:rPr>
            </w:pPr>
            <w:r w:rsidRPr="005D39FB">
              <w:rPr>
                <w:color w:val="000000"/>
                <w:sz w:val="22"/>
                <w:szCs w:val="22"/>
              </w:rPr>
              <w:t>В. И. Бусов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D54A1D" w14:textId="77777777" w:rsidR="0098249B" w:rsidRPr="005D39FB" w:rsidRDefault="0098249B" w:rsidP="0098249B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5D39FB">
              <w:rPr>
                <w:color w:val="000000"/>
                <w:sz w:val="22"/>
                <w:szCs w:val="22"/>
              </w:rPr>
              <w:t xml:space="preserve">Москва: Издательство </w:t>
            </w:r>
            <w:proofErr w:type="spellStart"/>
            <w:r w:rsidRPr="005D39FB"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892B87" w14:textId="77777777" w:rsidR="0098249B" w:rsidRPr="005D39FB" w:rsidRDefault="0098249B" w:rsidP="0098249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D39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57B097" w14:textId="77777777" w:rsidR="0098249B" w:rsidRPr="005D39FB" w:rsidRDefault="0098249B" w:rsidP="0098249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1E3C76" w14:textId="77777777" w:rsidR="0098249B" w:rsidRPr="005D39FB" w:rsidRDefault="0098249B" w:rsidP="0098249B">
            <w:pPr>
              <w:spacing w:line="240" w:lineRule="auto"/>
              <w:ind w:left="0" w:firstLine="0"/>
              <w:rPr>
                <w:rStyle w:val="a3"/>
              </w:rPr>
            </w:pPr>
            <w:r w:rsidRPr="005D39FB">
              <w:rPr>
                <w:rStyle w:val="a3"/>
              </w:rPr>
              <w:t>https://urait.ru/book/upravlencheskie-resheniya-488770</w:t>
            </w:r>
          </w:p>
        </w:tc>
      </w:tr>
    </w:tbl>
    <w:p w14:paraId="6C948617" w14:textId="77777777" w:rsidR="007948DB" w:rsidRPr="005D39FB" w:rsidRDefault="007948DB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18E913F9" w14:textId="77777777" w:rsidR="007948DB" w:rsidRPr="005D39FB" w:rsidRDefault="007948DB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40AFF56C" w14:textId="77777777" w:rsidR="00920D08" w:rsidRPr="005D39FB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5D39FB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5D39FB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39671264" w14:textId="77777777" w:rsidR="00920D08" w:rsidRPr="005D39FB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2395E38" w14:textId="77777777" w:rsidR="00965499" w:rsidRPr="005D39FB" w:rsidRDefault="00965499" w:rsidP="00965499">
      <w:pPr>
        <w:widowControl/>
        <w:spacing w:line="240" w:lineRule="auto"/>
        <w:ind w:firstLine="244"/>
        <w:rPr>
          <w:sz w:val="24"/>
          <w:szCs w:val="24"/>
        </w:rPr>
      </w:pPr>
      <w:r w:rsidRPr="005D39FB">
        <w:rPr>
          <w:sz w:val="24"/>
          <w:szCs w:val="24"/>
        </w:rPr>
        <w:t>1. Национальная электронная библиотека «НЭБ</w:t>
      </w:r>
      <w:proofErr w:type="gramStart"/>
      <w:r w:rsidRPr="005D39FB">
        <w:rPr>
          <w:sz w:val="24"/>
          <w:szCs w:val="24"/>
        </w:rPr>
        <w:t>».–</w:t>
      </w:r>
      <w:proofErr w:type="gramEnd"/>
      <w:r w:rsidRPr="005D39FB">
        <w:rPr>
          <w:sz w:val="24"/>
          <w:szCs w:val="24"/>
        </w:rPr>
        <w:t xml:space="preserve"> Режим доступа: </w:t>
      </w:r>
      <w:hyperlink r:id="rId9" w:history="1">
        <w:r w:rsidRPr="005D39FB">
          <w:rPr>
            <w:color w:val="0000FF"/>
            <w:sz w:val="24"/>
            <w:szCs w:val="24"/>
            <w:u w:val="single"/>
          </w:rPr>
          <w:t>http://нэб.рф/</w:t>
        </w:r>
      </w:hyperlink>
    </w:p>
    <w:p w14:paraId="2DE066A8" w14:textId="77777777" w:rsidR="00965499" w:rsidRPr="005D39FB" w:rsidRDefault="00965499" w:rsidP="00965499">
      <w:pPr>
        <w:widowControl/>
        <w:spacing w:line="240" w:lineRule="auto"/>
        <w:ind w:firstLine="244"/>
        <w:rPr>
          <w:sz w:val="24"/>
          <w:szCs w:val="24"/>
        </w:rPr>
      </w:pPr>
      <w:r w:rsidRPr="005D39FB">
        <w:rPr>
          <w:sz w:val="24"/>
          <w:szCs w:val="24"/>
        </w:rPr>
        <w:t>2. Научная электронная библиотека «</w:t>
      </w:r>
      <w:proofErr w:type="spellStart"/>
      <w:r w:rsidRPr="005D39FB">
        <w:rPr>
          <w:sz w:val="24"/>
          <w:szCs w:val="24"/>
        </w:rPr>
        <w:t>eLibrary</w:t>
      </w:r>
      <w:proofErr w:type="spellEnd"/>
      <w:r w:rsidRPr="005D39FB">
        <w:rPr>
          <w:sz w:val="24"/>
          <w:szCs w:val="24"/>
        </w:rPr>
        <w:t xml:space="preserve">». – Режим доступа: </w:t>
      </w:r>
      <w:hyperlink r:id="rId10" w:history="1">
        <w:r w:rsidRPr="005D39FB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14CF0C7B" w14:textId="77777777" w:rsidR="00965499" w:rsidRPr="005D39FB" w:rsidRDefault="00965499" w:rsidP="00965499">
      <w:pPr>
        <w:widowControl/>
        <w:spacing w:line="240" w:lineRule="auto"/>
        <w:ind w:firstLine="244"/>
        <w:jc w:val="left"/>
        <w:rPr>
          <w:sz w:val="24"/>
          <w:szCs w:val="24"/>
        </w:rPr>
      </w:pPr>
      <w:r w:rsidRPr="005D39FB">
        <w:rPr>
          <w:sz w:val="24"/>
          <w:szCs w:val="24"/>
        </w:rPr>
        <w:lastRenderedPageBreak/>
        <w:t>3. Научная электронная библиотека «</w:t>
      </w:r>
      <w:proofErr w:type="spellStart"/>
      <w:r w:rsidRPr="005D39FB">
        <w:rPr>
          <w:sz w:val="24"/>
          <w:szCs w:val="24"/>
        </w:rPr>
        <w:t>КиберЛенинка</w:t>
      </w:r>
      <w:proofErr w:type="spellEnd"/>
      <w:proofErr w:type="gramStart"/>
      <w:r w:rsidRPr="005D39FB">
        <w:rPr>
          <w:sz w:val="24"/>
          <w:szCs w:val="24"/>
        </w:rPr>
        <w:t>».–</w:t>
      </w:r>
      <w:proofErr w:type="gramEnd"/>
      <w:r w:rsidRPr="005D39FB">
        <w:rPr>
          <w:sz w:val="24"/>
          <w:szCs w:val="24"/>
        </w:rPr>
        <w:t xml:space="preserve"> Режим доступа: </w:t>
      </w:r>
      <w:hyperlink r:id="rId11" w:history="1">
        <w:r w:rsidRPr="005D39FB">
          <w:rPr>
            <w:color w:val="0000FF"/>
            <w:sz w:val="24"/>
            <w:szCs w:val="24"/>
            <w:u w:val="single"/>
          </w:rPr>
          <w:t>https://cyberleninka.ru/</w:t>
        </w:r>
      </w:hyperlink>
    </w:p>
    <w:p w14:paraId="661E8F2B" w14:textId="77777777" w:rsidR="00965499" w:rsidRPr="005D39FB" w:rsidRDefault="00965499" w:rsidP="00965499">
      <w:pPr>
        <w:spacing w:line="240" w:lineRule="auto"/>
        <w:ind w:firstLine="244"/>
        <w:rPr>
          <w:sz w:val="24"/>
          <w:szCs w:val="24"/>
        </w:rPr>
      </w:pPr>
      <w:r w:rsidRPr="005D39FB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2" w:history="1">
        <w:r w:rsidRPr="005D39FB">
          <w:rPr>
            <w:color w:val="0000FF"/>
            <w:sz w:val="24"/>
            <w:szCs w:val="24"/>
            <w:u w:val="single"/>
          </w:rPr>
          <w:t>http://www.biblioclub.ru/</w:t>
        </w:r>
      </w:hyperlink>
    </w:p>
    <w:p w14:paraId="3D673F36" w14:textId="77777777" w:rsidR="00965499" w:rsidRPr="005D39FB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5D39FB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5D39FB">
          <w:rPr>
            <w:color w:val="0000FF"/>
            <w:sz w:val="24"/>
            <w:szCs w:val="24"/>
            <w:u w:val="single"/>
          </w:rPr>
          <w:t>http://www.rsl.ru/</w:t>
        </w:r>
      </w:hyperlink>
    </w:p>
    <w:p w14:paraId="3CF0C53F" w14:textId="77777777" w:rsidR="00CD6CFF" w:rsidRPr="005D39FB" w:rsidRDefault="00965499" w:rsidP="00CD6CFF">
      <w:pPr>
        <w:spacing w:line="240" w:lineRule="auto"/>
        <w:ind w:firstLine="244"/>
        <w:rPr>
          <w:rStyle w:val="a3"/>
          <w:sz w:val="24"/>
          <w:szCs w:val="24"/>
        </w:rPr>
      </w:pPr>
      <w:r w:rsidRPr="005D39FB">
        <w:rPr>
          <w:sz w:val="24"/>
          <w:szCs w:val="24"/>
        </w:rPr>
        <w:t>6. Электронно-библиотечная система ЭБС «</w:t>
      </w:r>
      <w:proofErr w:type="spellStart"/>
      <w:r w:rsidRPr="005D39FB">
        <w:rPr>
          <w:sz w:val="24"/>
          <w:szCs w:val="24"/>
        </w:rPr>
        <w:t>Юрайт</w:t>
      </w:r>
      <w:proofErr w:type="spellEnd"/>
      <w:r w:rsidRPr="005D39FB">
        <w:rPr>
          <w:sz w:val="24"/>
          <w:szCs w:val="24"/>
        </w:rPr>
        <w:t xml:space="preserve">». – </w:t>
      </w:r>
      <w:r w:rsidR="00CD6CFF" w:rsidRPr="005D39FB">
        <w:rPr>
          <w:sz w:val="24"/>
          <w:szCs w:val="24"/>
        </w:rPr>
        <w:t>Режим доступа:</w:t>
      </w:r>
      <w:r w:rsidR="00CD6CFF" w:rsidRPr="005D39FB">
        <w:t xml:space="preserve"> </w:t>
      </w:r>
      <w:r w:rsidR="00CD6CFF" w:rsidRPr="005D39FB">
        <w:rPr>
          <w:rStyle w:val="a3"/>
          <w:sz w:val="24"/>
          <w:szCs w:val="24"/>
        </w:rPr>
        <w:t>https://urait.ru/</w:t>
      </w:r>
    </w:p>
    <w:p w14:paraId="7BCBD86D" w14:textId="77777777" w:rsidR="00965499" w:rsidRPr="005D39FB" w:rsidRDefault="00965499" w:rsidP="00965499">
      <w:pPr>
        <w:spacing w:line="240" w:lineRule="auto"/>
        <w:ind w:firstLine="244"/>
        <w:jc w:val="left"/>
      </w:pPr>
      <w:r w:rsidRPr="005D39FB">
        <w:rPr>
          <w:sz w:val="24"/>
          <w:szCs w:val="24"/>
        </w:rPr>
        <w:t>7. Электронная библиотека ДВИ. – Режим доступа:</w:t>
      </w:r>
      <w:r w:rsidRPr="005D39FB">
        <w:rPr>
          <w:color w:val="0000FF"/>
          <w:sz w:val="24"/>
          <w:szCs w:val="24"/>
          <w:u w:val="single"/>
        </w:rPr>
        <w:t xml:space="preserve"> </w:t>
      </w:r>
      <w:hyperlink r:id="rId14" w:history="1">
        <w:r w:rsidRPr="005D39FB">
          <w:rPr>
            <w:color w:val="0000FF"/>
            <w:sz w:val="24"/>
            <w:szCs w:val="24"/>
            <w:u w:val="single"/>
          </w:rPr>
          <w:t>http://dviu.ranepa.ru/index.php?page=bibi2&amp;rc=bibi</w:t>
        </w:r>
      </w:hyperlink>
    </w:p>
    <w:p w14:paraId="563AC5EE" w14:textId="77777777" w:rsidR="00965499" w:rsidRPr="005D39FB" w:rsidRDefault="00965499" w:rsidP="00965499">
      <w:pPr>
        <w:spacing w:line="240" w:lineRule="auto"/>
        <w:ind w:firstLine="244"/>
        <w:jc w:val="left"/>
      </w:pPr>
      <w:r w:rsidRPr="005D39FB">
        <w:rPr>
          <w:sz w:val="24"/>
          <w:szCs w:val="24"/>
        </w:rPr>
        <w:t>8. Электронно-библиотечная система «Лань». – Режим доступа:</w:t>
      </w:r>
      <w:r w:rsidRPr="005D39FB">
        <w:rPr>
          <w:szCs w:val="24"/>
        </w:rPr>
        <w:t xml:space="preserve"> </w:t>
      </w:r>
      <w:hyperlink r:id="rId15" w:history="1">
        <w:r w:rsidRPr="005D39FB">
          <w:rPr>
            <w:color w:val="0000FF"/>
            <w:sz w:val="24"/>
            <w:szCs w:val="24"/>
            <w:u w:val="single"/>
          </w:rPr>
          <w:t>http://e.lanbook.com</w:t>
        </w:r>
      </w:hyperlink>
      <w:r w:rsidRPr="005D39FB">
        <w:t xml:space="preserve">  </w:t>
      </w:r>
    </w:p>
    <w:p w14:paraId="27C830E0" w14:textId="77777777" w:rsidR="00965499" w:rsidRPr="005D39FB" w:rsidRDefault="00965499" w:rsidP="00965499">
      <w:pPr>
        <w:spacing w:line="240" w:lineRule="auto"/>
        <w:ind w:firstLine="244"/>
        <w:jc w:val="left"/>
      </w:pPr>
      <w:r w:rsidRPr="005D39FB">
        <w:rPr>
          <w:sz w:val="24"/>
          <w:szCs w:val="24"/>
        </w:rPr>
        <w:t>9.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 – Режим доступа:</w:t>
      </w:r>
      <w:r w:rsidRPr="005D39FB">
        <w:rPr>
          <w:color w:val="0000FF"/>
          <w:sz w:val="24"/>
          <w:u w:val="single"/>
        </w:rPr>
        <w:t xml:space="preserve"> </w:t>
      </w:r>
      <w:hyperlink r:id="rId16" w:history="1">
        <w:r w:rsidRPr="005D39FB">
          <w:rPr>
            <w:color w:val="0000FF"/>
            <w:sz w:val="24"/>
            <w:szCs w:val="24"/>
            <w:u w:val="single"/>
          </w:rPr>
          <w:t>http://IQlib</w:t>
        </w:r>
      </w:hyperlink>
    </w:p>
    <w:p w14:paraId="4607CD0D" w14:textId="77777777" w:rsidR="00965499" w:rsidRPr="005D39FB" w:rsidRDefault="00965499" w:rsidP="00965499">
      <w:pPr>
        <w:spacing w:line="240" w:lineRule="auto"/>
        <w:ind w:firstLine="244"/>
        <w:jc w:val="left"/>
      </w:pPr>
      <w:r w:rsidRPr="005D39FB">
        <w:rPr>
          <w:sz w:val="24"/>
          <w:szCs w:val="24"/>
        </w:rPr>
        <w:t xml:space="preserve">10. Единое окно доступа к образовательным ресурсам. Электронная библиотека - </w:t>
      </w:r>
      <w:hyperlink r:id="rId17" w:history="1">
        <w:r w:rsidRPr="005D39FB">
          <w:rPr>
            <w:color w:val="0000FF"/>
            <w:sz w:val="24"/>
            <w:u w:val="single"/>
          </w:rPr>
          <w:t>http://window.edu.ru</w:t>
        </w:r>
      </w:hyperlink>
      <w:r w:rsidRPr="005D39FB">
        <w:t xml:space="preserve">  </w:t>
      </w:r>
    </w:p>
    <w:p w14:paraId="34525719" w14:textId="77777777" w:rsidR="00965499" w:rsidRPr="005D39FB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5D39FB">
        <w:rPr>
          <w:sz w:val="24"/>
          <w:szCs w:val="24"/>
        </w:rPr>
        <w:t>11. Университетская информационная система России. – Режим доступа:</w:t>
      </w:r>
      <w:r w:rsidRPr="005D39FB">
        <w:rPr>
          <w:color w:val="0000FF"/>
          <w:u w:val="single"/>
        </w:rPr>
        <w:t xml:space="preserve"> </w:t>
      </w:r>
      <w:hyperlink r:id="rId18" w:history="1">
        <w:r w:rsidRPr="005D39FB">
          <w:rPr>
            <w:color w:val="0000FF"/>
            <w:sz w:val="24"/>
            <w:szCs w:val="24"/>
            <w:u w:val="single"/>
          </w:rPr>
          <w:t>http://www.Cir.ru</w:t>
        </w:r>
      </w:hyperlink>
      <w:r w:rsidRPr="005D39FB">
        <w:rPr>
          <w:color w:val="0000FF"/>
          <w:sz w:val="24"/>
          <w:szCs w:val="24"/>
          <w:u w:val="single"/>
        </w:rPr>
        <w:t xml:space="preserve">   </w:t>
      </w:r>
    </w:p>
    <w:p w14:paraId="55E418B9" w14:textId="77777777" w:rsidR="00965499" w:rsidRPr="005D39FB" w:rsidRDefault="00965499" w:rsidP="00965499">
      <w:pPr>
        <w:spacing w:line="240" w:lineRule="auto"/>
        <w:ind w:firstLine="244"/>
        <w:jc w:val="left"/>
      </w:pPr>
      <w:r w:rsidRPr="005D39FB">
        <w:rPr>
          <w:sz w:val="24"/>
          <w:szCs w:val="24"/>
        </w:rPr>
        <w:t xml:space="preserve">12. Федеральный портал «Российское образование». – Режим доступа: </w:t>
      </w:r>
      <w:hyperlink r:id="rId19" w:history="1">
        <w:r w:rsidRPr="005D39FB">
          <w:rPr>
            <w:color w:val="0000FF"/>
            <w:sz w:val="24"/>
            <w:szCs w:val="24"/>
            <w:u w:val="single"/>
          </w:rPr>
          <w:t>http://www.edu.ru</w:t>
        </w:r>
      </w:hyperlink>
      <w:r w:rsidRPr="005D39FB">
        <w:t xml:space="preserve"> </w:t>
      </w:r>
    </w:p>
    <w:p w14:paraId="2A95455A" w14:textId="77777777" w:rsidR="00965499" w:rsidRPr="005D39FB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5D39FB">
        <w:rPr>
          <w:sz w:val="24"/>
          <w:szCs w:val="24"/>
        </w:rPr>
        <w:t xml:space="preserve">13. Справочно-информационный портал. – Режим доступа: </w:t>
      </w:r>
      <w:hyperlink r:id="rId20" w:history="1">
        <w:r w:rsidRPr="005D39FB">
          <w:rPr>
            <w:color w:val="0000FF"/>
            <w:sz w:val="24"/>
            <w:szCs w:val="24"/>
            <w:u w:val="single"/>
          </w:rPr>
          <w:t>http://www.gramota.ru</w:t>
        </w:r>
      </w:hyperlink>
      <w:r w:rsidRPr="005D39FB">
        <w:rPr>
          <w:color w:val="0000FF"/>
          <w:sz w:val="24"/>
          <w:szCs w:val="24"/>
          <w:u w:val="single"/>
        </w:rPr>
        <w:t xml:space="preserve"> </w:t>
      </w:r>
    </w:p>
    <w:p w14:paraId="3B9266DC" w14:textId="77777777" w:rsidR="00965499" w:rsidRPr="005D39FB" w:rsidRDefault="00965499" w:rsidP="00965499">
      <w:pPr>
        <w:spacing w:line="240" w:lineRule="auto"/>
        <w:ind w:firstLine="244"/>
        <w:jc w:val="left"/>
        <w:rPr>
          <w:sz w:val="24"/>
          <w:szCs w:val="24"/>
        </w:rPr>
      </w:pPr>
      <w:r w:rsidRPr="005D39FB">
        <w:rPr>
          <w:sz w:val="24"/>
          <w:szCs w:val="24"/>
        </w:rPr>
        <w:t>14.  Электронно-библиотечная система «</w:t>
      </w:r>
      <w:proofErr w:type="spellStart"/>
      <w:r w:rsidRPr="005D39FB">
        <w:rPr>
          <w:sz w:val="24"/>
          <w:szCs w:val="24"/>
        </w:rPr>
        <w:t>IPRbooks</w:t>
      </w:r>
      <w:proofErr w:type="spellEnd"/>
      <w:proofErr w:type="gramStart"/>
      <w:r w:rsidRPr="005D39FB">
        <w:rPr>
          <w:sz w:val="24"/>
          <w:szCs w:val="24"/>
        </w:rPr>
        <w:t>» .</w:t>
      </w:r>
      <w:proofErr w:type="gramEnd"/>
      <w:r w:rsidRPr="005D39FB">
        <w:rPr>
          <w:sz w:val="24"/>
          <w:szCs w:val="24"/>
        </w:rPr>
        <w:t xml:space="preserve"> – Режим доступа:</w:t>
      </w:r>
      <w:r w:rsidRPr="005D39FB">
        <w:t xml:space="preserve"> </w:t>
      </w:r>
      <w:hyperlink r:id="rId21" w:history="1">
        <w:r w:rsidRPr="005D39FB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7A80E59A" w14:textId="77777777" w:rsidR="00965499" w:rsidRPr="005D39FB" w:rsidRDefault="00965499" w:rsidP="00965499">
      <w:pPr>
        <w:spacing w:line="240" w:lineRule="auto"/>
        <w:ind w:firstLine="244"/>
        <w:jc w:val="left"/>
      </w:pPr>
      <w:r w:rsidRPr="005D39FB">
        <w:rPr>
          <w:sz w:val="24"/>
          <w:szCs w:val="24"/>
        </w:rPr>
        <w:t xml:space="preserve">15. Российский портал открытого образования. – Режим доступа: </w:t>
      </w:r>
      <w:hyperlink r:id="rId22" w:history="1">
        <w:r w:rsidRPr="005D39FB">
          <w:rPr>
            <w:color w:val="0000FF"/>
            <w:sz w:val="24"/>
            <w:szCs w:val="24"/>
            <w:u w:val="single"/>
          </w:rPr>
          <w:t>http://www.openet.edu.ru</w:t>
        </w:r>
      </w:hyperlink>
      <w:r w:rsidRPr="005D39FB">
        <w:t xml:space="preserve">  </w:t>
      </w:r>
    </w:p>
    <w:p w14:paraId="3DF5436D" w14:textId="77777777" w:rsidR="00965499" w:rsidRPr="005D39FB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5D39FB">
        <w:rPr>
          <w:sz w:val="24"/>
          <w:szCs w:val="24"/>
        </w:rPr>
        <w:t xml:space="preserve">16. Библиотеки. – Режим доступа: </w:t>
      </w:r>
      <w:hyperlink r:id="rId23" w:history="1">
        <w:r w:rsidRPr="005D39FB">
          <w:rPr>
            <w:color w:val="0000FF"/>
            <w:sz w:val="24"/>
            <w:szCs w:val="24"/>
            <w:u w:val="single"/>
          </w:rPr>
          <w:t>http://www.sibuk.Nsk.su.Public/Ypr/yp13/07/htm</w:t>
        </w:r>
      </w:hyperlink>
      <w:r w:rsidRPr="005D39FB">
        <w:rPr>
          <w:color w:val="0000FF"/>
          <w:sz w:val="24"/>
          <w:szCs w:val="24"/>
          <w:u w:val="single"/>
        </w:rPr>
        <w:t xml:space="preserve"> </w:t>
      </w:r>
    </w:p>
    <w:p w14:paraId="05287774" w14:textId="77777777" w:rsidR="00965499" w:rsidRPr="005D39FB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</w:p>
    <w:p w14:paraId="7C7B6239" w14:textId="77777777" w:rsidR="00920D08" w:rsidRPr="005D39FB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47410AE" w14:textId="77777777" w:rsidR="00920D08" w:rsidRPr="005D39FB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5D39FB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13B0B350" w14:textId="77777777" w:rsidR="00920D08" w:rsidRPr="005D39FB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5D39FB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CDBBE34" w14:textId="77777777" w:rsidR="00920D08" w:rsidRPr="005D39FB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5D39FB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5D39FB">
        <w:rPr>
          <w:rFonts w:eastAsia="WenQuanYi Micro Hei"/>
          <w:sz w:val="24"/>
          <w:szCs w:val="24"/>
        </w:rPr>
        <w:t>LibreOffice</w:t>
      </w:r>
      <w:proofErr w:type="spellEnd"/>
      <w:r w:rsidRPr="005D39FB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5D39FB">
        <w:rPr>
          <w:rFonts w:eastAsia="WenQuanYi Micro Hei"/>
          <w:sz w:val="24"/>
          <w:szCs w:val="24"/>
        </w:rPr>
        <w:t>)</w:t>
      </w:r>
      <w:proofErr w:type="gramEnd"/>
      <w:r w:rsidRPr="005D39FB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151CCF4C" w14:textId="77777777" w:rsidR="00920D08" w:rsidRPr="005D39FB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5D39FB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D495A93" w14:textId="77777777" w:rsidR="00920D08" w:rsidRPr="005D39FB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5D39FB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2246336" w14:textId="77777777" w:rsidR="00920D08" w:rsidRPr="005D39FB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8FEF618" w14:textId="77777777" w:rsidR="009469D6" w:rsidRPr="005D39FB" w:rsidRDefault="009469D6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833CAA3" w14:textId="77777777" w:rsidR="00920D08" w:rsidRPr="005D39FB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5D39FB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05F1B9D7" w14:textId="77777777" w:rsidR="00920D08" w:rsidRPr="005D39FB" w:rsidRDefault="00920D08" w:rsidP="00920D08">
      <w:pPr>
        <w:widowControl/>
        <w:spacing w:line="240" w:lineRule="auto"/>
        <w:rPr>
          <w:sz w:val="24"/>
          <w:szCs w:val="24"/>
        </w:rPr>
      </w:pPr>
      <w:r w:rsidRPr="005D39FB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257332CA" w14:textId="77777777" w:rsidR="00920D08" w:rsidRPr="005D39F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D39FB">
        <w:rPr>
          <w:rFonts w:eastAsia="WenQuanYi Micro Hei"/>
          <w:sz w:val="24"/>
          <w:szCs w:val="24"/>
        </w:rPr>
        <w:t>Windows 10 x64</w:t>
      </w:r>
    </w:p>
    <w:p w14:paraId="4F704660" w14:textId="77777777" w:rsidR="00920D08" w:rsidRPr="005D39F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5D39FB">
        <w:rPr>
          <w:rFonts w:eastAsia="WenQuanYi Micro Hei"/>
          <w:sz w:val="24"/>
          <w:szCs w:val="24"/>
        </w:rPr>
        <w:t>MicrosoftOffice</w:t>
      </w:r>
      <w:proofErr w:type="spellEnd"/>
      <w:r w:rsidRPr="005D39FB">
        <w:rPr>
          <w:rFonts w:eastAsia="WenQuanYi Micro Hei"/>
          <w:sz w:val="24"/>
          <w:szCs w:val="24"/>
        </w:rPr>
        <w:t xml:space="preserve"> 2016</w:t>
      </w:r>
    </w:p>
    <w:p w14:paraId="2148A64C" w14:textId="77777777" w:rsidR="00920D08" w:rsidRPr="005D39F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5D39FB">
        <w:rPr>
          <w:rFonts w:eastAsia="WenQuanYi Micro Hei"/>
          <w:sz w:val="24"/>
          <w:szCs w:val="24"/>
        </w:rPr>
        <w:t>LibreOffice</w:t>
      </w:r>
      <w:proofErr w:type="spellEnd"/>
    </w:p>
    <w:p w14:paraId="7B2067C7" w14:textId="77777777" w:rsidR="00920D08" w:rsidRPr="005D39F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D39FB">
        <w:rPr>
          <w:rFonts w:eastAsia="WenQuanYi Micro Hei"/>
          <w:sz w:val="24"/>
          <w:szCs w:val="24"/>
        </w:rPr>
        <w:t>Firefox</w:t>
      </w:r>
    </w:p>
    <w:p w14:paraId="253A4A03" w14:textId="77777777" w:rsidR="00920D08" w:rsidRPr="005D39F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D39FB">
        <w:rPr>
          <w:rFonts w:eastAsia="WenQuanYi Micro Hei"/>
          <w:sz w:val="24"/>
          <w:szCs w:val="24"/>
        </w:rPr>
        <w:t>GIMP</w:t>
      </w:r>
    </w:p>
    <w:p w14:paraId="48360D5C" w14:textId="77777777" w:rsidR="005B5E17" w:rsidRPr="005D39FB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CAB6C12" w14:textId="77777777" w:rsidR="009469D6" w:rsidRPr="005D39FB" w:rsidRDefault="009469D6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75DCCBA" w14:textId="77777777" w:rsidR="00920D08" w:rsidRPr="005D39FB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5D39FB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2483BB69" w14:textId="77777777" w:rsidR="00965499" w:rsidRPr="005D39FB" w:rsidRDefault="00965499" w:rsidP="00965499">
      <w:pPr>
        <w:spacing w:line="240" w:lineRule="auto"/>
        <w:ind w:firstLine="244"/>
        <w:jc w:val="left"/>
        <w:rPr>
          <w:rFonts w:eastAsia="WenQuanYi Micro Hei"/>
          <w:sz w:val="24"/>
          <w:szCs w:val="24"/>
        </w:rPr>
      </w:pPr>
      <w:r w:rsidRPr="005D39FB">
        <w:rPr>
          <w:sz w:val="24"/>
          <w:szCs w:val="24"/>
        </w:rPr>
        <w:t>1. «Информационно-правовой портал «</w:t>
      </w:r>
      <w:proofErr w:type="spellStart"/>
      <w:r w:rsidRPr="005D39FB">
        <w:rPr>
          <w:sz w:val="24"/>
          <w:szCs w:val="24"/>
        </w:rPr>
        <w:t>Гарант.Ру</w:t>
      </w:r>
      <w:proofErr w:type="spellEnd"/>
      <w:r w:rsidRPr="005D39FB">
        <w:rPr>
          <w:sz w:val="24"/>
          <w:szCs w:val="24"/>
        </w:rPr>
        <w:t xml:space="preserve">». – Режим доступа: </w:t>
      </w:r>
      <w:hyperlink r:id="rId24" w:history="1">
        <w:r w:rsidRPr="005D39FB">
          <w:rPr>
            <w:rFonts w:eastAsia="WenQuanYi Micro Hei"/>
            <w:color w:val="0000FF"/>
            <w:sz w:val="24"/>
            <w:szCs w:val="24"/>
            <w:u w:val="single"/>
          </w:rPr>
          <w:t>https://www.garant.ru/</w:t>
        </w:r>
      </w:hyperlink>
    </w:p>
    <w:p w14:paraId="6CB97BB1" w14:textId="77777777" w:rsidR="00965499" w:rsidRPr="005D39FB" w:rsidRDefault="00965499" w:rsidP="00965499">
      <w:pPr>
        <w:spacing w:line="240" w:lineRule="auto"/>
        <w:ind w:firstLine="244"/>
        <w:jc w:val="left"/>
        <w:rPr>
          <w:rFonts w:eastAsia="WenQuanYi Micro Hei"/>
          <w:sz w:val="24"/>
          <w:szCs w:val="24"/>
        </w:rPr>
      </w:pPr>
      <w:r w:rsidRPr="005D39FB">
        <w:rPr>
          <w:rFonts w:eastAsia="WenQuanYi Micro Hei"/>
          <w:sz w:val="24"/>
          <w:szCs w:val="24"/>
        </w:rPr>
        <w:t xml:space="preserve">2. </w:t>
      </w:r>
      <w:r w:rsidRPr="005D39FB">
        <w:rPr>
          <w:sz w:val="24"/>
          <w:szCs w:val="24"/>
        </w:rPr>
        <w:t>Информационно</w:t>
      </w:r>
      <w:r w:rsidRPr="005D39FB">
        <w:rPr>
          <w:rFonts w:eastAsia="WenQuanYi Micro Hei"/>
          <w:sz w:val="24"/>
          <w:szCs w:val="24"/>
        </w:rPr>
        <w:t xml:space="preserve">-правовой ресурс «КонсультантПлюс». </w:t>
      </w:r>
      <w:r w:rsidRPr="005D39FB">
        <w:rPr>
          <w:sz w:val="24"/>
          <w:szCs w:val="24"/>
        </w:rPr>
        <w:t>–</w:t>
      </w:r>
      <w:r w:rsidR="003111F6" w:rsidRPr="005D39FB">
        <w:rPr>
          <w:sz w:val="24"/>
          <w:szCs w:val="24"/>
        </w:rPr>
        <w:t>– Режим доступа:</w:t>
      </w:r>
      <w:r w:rsidRPr="005D39FB">
        <w:rPr>
          <w:sz w:val="24"/>
          <w:szCs w:val="24"/>
        </w:rPr>
        <w:t xml:space="preserve"> </w:t>
      </w:r>
      <w:hyperlink r:id="rId25" w:history="1">
        <w:r w:rsidRPr="005D39FB">
          <w:rPr>
            <w:rFonts w:eastAsia="WenQuanYi Micro Hei"/>
            <w:color w:val="0000FF"/>
            <w:sz w:val="24"/>
            <w:szCs w:val="24"/>
            <w:u w:val="single"/>
          </w:rPr>
          <w:t>http://www.consultant.ru/</w:t>
        </w:r>
      </w:hyperlink>
      <w:r w:rsidRPr="005D39FB">
        <w:rPr>
          <w:rFonts w:eastAsia="WenQuanYi Micro Hei"/>
          <w:sz w:val="24"/>
          <w:szCs w:val="24"/>
        </w:rPr>
        <w:t xml:space="preserve"> </w:t>
      </w:r>
    </w:p>
    <w:p w14:paraId="22CB1942" w14:textId="77777777" w:rsidR="00965499" w:rsidRPr="005D39FB" w:rsidRDefault="00965499" w:rsidP="00965499">
      <w:pPr>
        <w:spacing w:line="240" w:lineRule="auto"/>
        <w:ind w:firstLine="244"/>
        <w:jc w:val="left"/>
      </w:pPr>
      <w:r w:rsidRPr="005D39FB">
        <w:rPr>
          <w:sz w:val="24"/>
          <w:szCs w:val="24"/>
        </w:rPr>
        <w:lastRenderedPageBreak/>
        <w:t xml:space="preserve">3. Сайт федеральной службы государственной статистики РФ. – Режим доступа: </w:t>
      </w:r>
      <w:hyperlink r:id="rId26" w:history="1">
        <w:r w:rsidRPr="005D39FB">
          <w:rPr>
            <w:color w:val="0000FF"/>
            <w:sz w:val="24"/>
            <w:szCs w:val="24"/>
            <w:u w:val="single"/>
          </w:rPr>
          <w:t>www.gks.ru</w:t>
        </w:r>
      </w:hyperlink>
      <w:r w:rsidRPr="005D39FB">
        <w:t xml:space="preserve">  </w:t>
      </w:r>
    </w:p>
    <w:p w14:paraId="6494B870" w14:textId="77777777" w:rsidR="00965499" w:rsidRPr="005D39FB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5D39FB">
        <w:rPr>
          <w:sz w:val="24"/>
          <w:szCs w:val="24"/>
        </w:rPr>
        <w:t>4.</w:t>
      </w:r>
      <w:r w:rsidRPr="005D39FB">
        <w:t xml:space="preserve"> </w:t>
      </w:r>
      <w:r w:rsidRPr="005D39FB">
        <w:rPr>
          <w:sz w:val="24"/>
          <w:szCs w:val="24"/>
        </w:rPr>
        <w:t xml:space="preserve">Сервер органов государственной власти Российской Федерации. – Режим доступа: </w:t>
      </w:r>
      <w:hyperlink r:id="rId27" w:history="1">
        <w:r w:rsidRPr="005D39FB">
          <w:rPr>
            <w:color w:val="0000FF"/>
            <w:sz w:val="24"/>
            <w:szCs w:val="24"/>
            <w:u w:val="single"/>
          </w:rPr>
          <w:t>www.gov.ru</w:t>
        </w:r>
      </w:hyperlink>
      <w:r w:rsidRPr="005D39FB">
        <w:rPr>
          <w:color w:val="0000FF"/>
          <w:sz w:val="24"/>
          <w:szCs w:val="24"/>
          <w:u w:val="single"/>
        </w:rPr>
        <w:t xml:space="preserve"> </w:t>
      </w:r>
    </w:p>
    <w:p w14:paraId="38749B1F" w14:textId="77777777" w:rsidR="004E6F0D" w:rsidRPr="005D39FB" w:rsidRDefault="004E6F0D" w:rsidP="00920D08">
      <w:pPr>
        <w:spacing w:line="240" w:lineRule="auto"/>
        <w:rPr>
          <w:b/>
          <w:bCs/>
          <w:sz w:val="24"/>
          <w:szCs w:val="24"/>
        </w:rPr>
      </w:pPr>
    </w:p>
    <w:p w14:paraId="6C6FC675" w14:textId="77777777" w:rsidR="004E6F0D" w:rsidRPr="005D39FB" w:rsidRDefault="004E6F0D" w:rsidP="00920D08">
      <w:pPr>
        <w:spacing w:line="240" w:lineRule="auto"/>
        <w:rPr>
          <w:b/>
          <w:bCs/>
          <w:sz w:val="24"/>
          <w:szCs w:val="24"/>
        </w:rPr>
      </w:pPr>
    </w:p>
    <w:p w14:paraId="171D5A50" w14:textId="77777777" w:rsidR="00920D08" w:rsidRPr="005D39FB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5D39FB">
        <w:rPr>
          <w:b/>
          <w:bCs/>
          <w:sz w:val="24"/>
          <w:szCs w:val="24"/>
        </w:rPr>
        <w:t xml:space="preserve">10. </w:t>
      </w:r>
      <w:r w:rsidRPr="005D39FB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C1E6070" w14:textId="77777777" w:rsidR="005B5E17" w:rsidRPr="005D39FB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14669D6E" w14:textId="77777777" w:rsidR="00920D08" w:rsidRPr="005D39FB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D39FB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FB2384A" w14:textId="77777777" w:rsidR="00920D08" w:rsidRPr="005D39FB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D39FB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326329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D39FB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mbria"/>
    <w:charset w:val="CC"/>
    <w:family w:val="roman"/>
    <w:pitch w:val="variable"/>
    <w:sig w:usb0="A0000AAF" w:usb1="500078FB" w:usb2="00000000" w:usb3="00000000" w:csb0="000001BF" w:csb1="00000000"/>
  </w:font>
  <w:font w:name="FreeSans">
    <w:charset w:val="CC"/>
    <w:family w:val="swiss"/>
    <w:pitch w:val="variable"/>
    <w:sig w:usb0="80002AAF" w:usb1="5000204A" w:usb2="00000008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26314F9"/>
    <w:multiLevelType w:val="hybridMultilevel"/>
    <w:tmpl w:val="78D2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7F9"/>
    <w:multiLevelType w:val="hybridMultilevel"/>
    <w:tmpl w:val="3990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C4722"/>
    <w:multiLevelType w:val="hybridMultilevel"/>
    <w:tmpl w:val="6398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37BED"/>
    <w:multiLevelType w:val="hybridMultilevel"/>
    <w:tmpl w:val="FB4C19B8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3D52C73"/>
    <w:multiLevelType w:val="hybridMultilevel"/>
    <w:tmpl w:val="86E8F146"/>
    <w:lvl w:ilvl="0" w:tplc="ABA0CF2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7A72A2"/>
    <w:multiLevelType w:val="hybridMultilevel"/>
    <w:tmpl w:val="D7883650"/>
    <w:lvl w:ilvl="0" w:tplc="FD48811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</w:rPr>
    </w:lvl>
    <w:lvl w:ilvl="1" w:tplc="83666C38">
      <w:start w:val="1"/>
      <w:numFmt w:val="decimal"/>
      <w:lvlText w:val="%2."/>
      <w:lvlJc w:val="left"/>
      <w:pPr>
        <w:tabs>
          <w:tab w:val="num" w:pos="385"/>
        </w:tabs>
        <w:ind w:left="385" w:hanging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18"/>
        </w:tabs>
        <w:ind w:left="1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38"/>
        </w:tabs>
        <w:ind w:left="2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58"/>
        </w:tabs>
        <w:ind w:left="3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78"/>
        </w:tabs>
        <w:ind w:left="3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98"/>
        </w:tabs>
        <w:ind w:left="4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18"/>
        </w:tabs>
        <w:ind w:left="5218" w:hanging="360"/>
      </w:pPr>
      <w:rPr>
        <w:rFonts w:ascii="Wingdings" w:hAnsi="Wingdings" w:hint="default"/>
      </w:rPr>
    </w:lvl>
  </w:abstractNum>
  <w:abstractNum w:abstractNumId="9" w15:restartNumberingAfterBreak="0">
    <w:nsid w:val="6C013F98"/>
    <w:multiLevelType w:val="hybridMultilevel"/>
    <w:tmpl w:val="F6D4CB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8D37719"/>
    <w:multiLevelType w:val="hybridMultilevel"/>
    <w:tmpl w:val="7A1A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B6ACA"/>
    <w:multiLevelType w:val="hybridMultilevel"/>
    <w:tmpl w:val="06429272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83666C38">
      <w:start w:val="1"/>
      <w:numFmt w:val="decimal"/>
      <w:lvlText w:val="%2."/>
      <w:lvlJc w:val="left"/>
      <w:pPr>
        <w:tabs>
          <w:tab w:val="num" w:pos="385"/>
        </w:tabs>
        <w:ind w:left="385" w:hanging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18"/>
        </w:tabs>
        <w:ind w:left="1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38"/>
        </w:tabs>
        <w:ind w:left="2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58"/>
        </w:tabs>
        <w:ind w:left="3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78"/>
        </w:tabs>
        <w:ind w:left="3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98"/>
        </w:tabs>
        <w:ind w:left="4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18"/>
        </w:tabs>
        <w:ind w:left="5218" w:hanging="360"/>
      </w:pPr>
      <w:rPr>
        <w:rFonts w:ascii="Wingdings" w:hAnsi="Wingdings" w:hint="default"/>
      </w:rPr>
    </w:lvl>
  </w:abstractNum>
  <w:abstractNum w:abstractNumId="12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2239D"/>
    <w:rsid w:val="001043F8"/>
    <w:rsid w:val="001071B9"/>
    <w:rsid w:val="00180109"/>
    <w:rsid w:val="002668FA"/>
    <w:rsid w:val="00271EA0"/>
    <w:rsid w:val="00275F79"/>
    <w:rsid w:val="002825CF"/>
    <w:rsid w:val="002D5301"/>
    <w:rsid w:val="003111F6"/>
    <w:rsid w:val="003129F5"/>
    <w:rsid w:val="003922E8"/>
    <w:rsid w:val="00395969"/>
    <w:rsid w:val="003C166D"/>
    <w:rsid w:val="004B1441"/>
    <w:rsid w:val="004E6F0D"/>
    <w:rsid w:val="004F1419"/>
    <w:rsid w:val="00555F6C"/>
    <w:rsid w:val="0056393A"/>
    <w:rsid w:val="005B5E17"/>
    <w:rsid w:val="005C5E60"/>
    <w:rsid w:val="005D39FB"/>
    <w:rsid w:val="006E7CAD"/>
    <w:rsid w:val="0079304E"/>
    <w:rsid w:val="00793A4C"/>
    <w:rsid w:val="007948DB"/>
    <w:rsid w:val="007A76D3"/>
    <w:rsid w:val="007D20D8"/>
    <w:rsid w:val="007E2A7B"/>
    <w:rsid w:val="00852A3E"/>
    <w:rsid w:val="008B761E"/>
    <w:rsid w:val="00920D08"/>
    <w:rsid w:val="009469D6"/>
    <w:rsid w:val="0095632D"/>
    <w:rsid w:val="00965499"/>
    <w:rsid w:val="0098249B"/>
    <w:rsid w:val="009860AF"/>
    <w:rsid w:val="009C1727"/>
    <w:rsid w:val="009C40D4"/>
    <w:rsid w:val="009D6C6A"/>
    <w:rsid w:val="00A01BEF"/>
    <w:rsid w:val="00A648A8"/>
    <w:rsid w:val="00AD3CA3"/>
    <w:rsid w:val="00AF286E"/>
    <w:rsid w:val="00B02B30"/>
    <w:rsid w:val="00B1002C"/>
    <w:rsid w:val="00B32455"/>
    <w:rsid w:val="00CB4E05"/>
    <w:rsid w:val="00CD6CFF"/>
    <w:rsid w:val="00CE63A9"/>
    <w:rsid w:val="00E23B51"/>
    <w:rsid w:val="00E96F8E"/>
    <w:rsid w:val="00ED159B"/>
    <w:rsid w:val="00F60CF5"/>
    <w:rsid w:val="00FB6600"/>
    <w:rsid w:val="00F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3563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9860A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60AF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0">
    <w:name w:val="header"/>
    <w:basedOn w:val="a"/>
    <w:link w:val="af1"/>
    <w:rsid w:val="009860AF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9860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Cir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" TargetMode="External"/><Relationship Id="rId7" Type="http://schemas.openxmlformats.org/officeDocument/2006/relationships/hyperlink" Target="http://www.directmedia.ru/pub_2438_yuniti_dana/" TargetMode="External"/><Relationship Id="rId12" Type="http://schemas.openxmlformats.org/officeDocument/2006/relationships/hyperlink" Target="http://www.knigafund.ru/" TargetMode="External"/><Relationship Id="rId17" Type="http://schemas.openxmlformats.org/officeDocument/2006/relationships/hyperlink" Target="http://window.edu.ru" TargetMode="External"/><Relationship Id="rId25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Qlib" TargetMode="External"/><Relationship Id="rId20" Type="http://schemas.openxmlformats.org/officeDocument/2006/relationships/hyperlink" Target="http://www.gramota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club.ru/" TargetMode="External"/><Relationship Id="rId11" Type="http://schemas.openxmlformats.org/officeDocument/2006/relationships/hyperlink" Target="https://cyberleninka.ru/" TargetMode="External"/><Relationship Id="rId24" Type="http://schemas.openxmlformats.org/officeDocument/2006/relationships/hyperlink" Target="https://www.garant.ru/" TargetMode="External"/><Relationship Id="rId5" Type="http://schemas.openxmlformats.org/officeDocument/2006/relationships/hyperlink" Target="http://www.directmedia.ru/pub_2438_yuniti_dana/" TargetMode="External"/><Relationship Id="rId15" Type="http://schemas.openxmlformats.org/officeDocument/2006/relationships/hyperlink" Target="http://e.lanbook.com" TargetMode="External"/><Relationship Id="rId23" Type="http://schemas.openxmlformats.org/officeDocument/2006/relationships/hyperlink" Target="http://www.sibuk.Nsk.su.Public/Ypr/yp13/07/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dviu.ranepa.ru/index.php?page=bibi2&amp;rc=bibi" TargetMode="External"/><Relationship Id="rId22" Type="http://schemas.openxmlformats.org/officeDocument/2006/relationships/hyperlink" Target="http://www.openet.edu.ru" TargetMode="External"/><Relationship Id="rId27" Type="http://schemas.openxmlformats.org/officeDocument/2006/relationships/hyperlink" Target="http://www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5</cp:revision>
  <cp:lastPrinted>2020-11-13T10:48:00Z</cp:lastPrinted>
  <dcterms:created xsi:type="dcterms:W3CDTF">2022-04-01T02:24:00Z</dcterms:created>
  <dcterms:modified xsi:type="dcterms:W3CDTF">2022-04-01T20:16:00Z</dcterms:modified>
</cp:coreProperties>
</file>