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48" w:rsidRPr="005A4C48" w:rsidRDefault="005A4C48" w:rsidP="005A4C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4C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правильно подать документы в электронном виде: пошаговая инструкция</w:t>
      </w:r>
    </w:p>
    <w:p w:rsidR="005A4C48" w:rsidRPr="005A4C48" w:rsidRDefault="005A4C48" w:rsidP="003E7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общий алгоритм электронной подачи документов:</w:t>
      </w:r>
    </w:p>
    <w:p w:rsidR="002E5767" w:rsidRDefault="0096766D" w:rsidP="005767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</w:t>
      </w:r>
      <w:r w:rsidR="00980795"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представлению в электронной форме документов, необходимых для поступления </w:t>
      </w:r>
      <w:r w:rsidR="002E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ГАОУ ВО </w:t>
      </w:r>
      <w:r w:rsidR="005A3E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57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 государственный университет имени А.С.</w:t>
      </w:r>
      <w:r w:rsidR="005A3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5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</w:t>
      </w:r>
      <w:r w:rsidR="005A3E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Университет).</w:t>
      </w:r>
    </w:p>
    <w:p w:rsidR="002E5767" w:rsidRDefault="00980795" w:rsidP="005767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E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Поступающий вправе отправить комплект документов, необходимых для поступления в </w:t>
      </w:r>
      <w:r w:rsidR="002E576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электронной форме.</w:t>
      </w:r>
    </w:p>
    <w:p w:rsidR="00980795" w:rsidRDefault="00980795" w:rsidP="005767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документов отправляется на электронный почтовый адрес</w:t>
      </w:r>
      <w:r w:rsidRPr="0078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приемной комиссии </w:t>
      </w:r>
      <w:r w:rsidR="002E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Университета </w:t>
      </w:r>
      <w:hyperlink r:id="rId5" w:history="1">
        <w:r w:rsidR="002C254F" w:rsidRPr="002C254F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admission@lengu.ru</w:t>
        </w:r>
      </w:hyperlink>
      <w:r w:rsidR="00CF0A48" w:rsidRPr="002C254F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</w:p>
    <w:p w:rsidR="00980795" w:rsidRPr="007A2156" w:rsidRDefault="009E3A15" w:rsidP="005767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5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1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поступления, переводятся в электронный вид с помощью средств сканирования</w:t>
      </w:r>
      <w:r w:rsidR="007A2156" w:rsidRPr="007A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файлы форматов JPG или PDF. Размер каждого файла изображения документа не должен превышать 2 Гб. </w:t>
      </w:r>
      <w:r w:rsidR="007A21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2156" w:rsidRPr="007A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представления нечетких изображений весь пакет документов не обрабатывается.</w:t>
      </w:r>
      <w:r w:rsidR="007A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1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документов приемной комиссией к рассмотрению не принимаются.</w:t>
      </w:r>
    </w:p>
    <w:p w:rsidR="00980795" w:rsidRPr="00C45FA3" w:rsidRDefault="009E3A15" w:rsidP="005767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5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поступление, заполненное и подписанное, является</w:t>
      </w:r>
      <w:r w:rsidRPr="0078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необходимым, комплект документов</w:t>
      </w:r>
      <w:r w:rsidRPr="0078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заявления (с не</w:t>
      </w:r>
      <w:r w:rsidRPr="0078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заполненным или незаполненным заявлением) приемной комиссией к рассмотрению не принимаются.</w:t>
      </w:r>
      <w:r w:rsidRPr="0078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прикладывается к электронному письму в виде сканированного изображения (изображений). Отсканированное изображение заявления без приложения комплекта документов приемной комиссией также к рассмотрению не принимается.</w:t>
      </w:r>
    </w:p>
    <w:p w:rsidR="00C45FA3" w:rsidRPr="00C45FA3" w:rsidRDefault="00C45FA3" w:rsidP="005767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Форма согласия на обработку персональных данных заполненная и подписанная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прикладывается к электронному письму в виде сканированного изображения (изображений).</w:t>
      </w:r>
    </w:p>
    <w:p w:rsidR="009E3A15" w:rsidRDefault="00C45FA3" w:rsidP="005767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3A15"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1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E3A15"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r w:rsidR="003212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3A15"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 w:rsidR="003212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3A15"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2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3A15"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кладываются сканированные изображения всех документов, необходимых для поступления</w:t>
      </w:r>
      <w:r w:rsidR="009E3A15" w:rsidRPr="0078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A15"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3A15" w:rsidRPr="0078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A15"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="009E3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приема в Университет.</w:t>
      </w:r>
    </w:p>
    <w:p w:rsidR="005F2815" w:rsidRPr="00EC169F" w:rsidRDefault="0096766D" w:rsidP="005767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7A2156"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2156"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сылки на документы в электронной форме, размещенные на </w:t>
      </w:r>
      <w:proofErr w:type="spellStart"/>
      <w:r w:rsidR="007A2156"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файлообменных</w:t>
      </w:r>
      <w:proofErr w:type="spellEnd"/>
      <w:r w:rsidR="007A2156"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сайтах для скачивания, не принимаются. </w:t>
      </w:r>
      <w:r w:rsid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A2156"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еполный комплект документов не обрабатывается</w:t>
      </w:r>
      <w:r w:rsidR="00576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815" w:rsidRDefault="005F2815" w:rsidP="005767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5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страниц каждого документа сохраняются в отдельн</w:t>
      </w:r>
      <w:r w:rsidR="003E7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56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файле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наименованием </w:t>
      </w:r>
      <w:r w:rsidR="002C254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</w:t>
      </w:r>
      <w:r w:rsidR="003E75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25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</w:t>
      </w:r>
      <w:r w:rsidR="003E756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C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</w:t>
      </w:r>
      <w:r w:rsidR="003E7562">
        <w:rPr>
          <w:rFonts w:ascii="Times New Roman" w:eastAsia="Times New Roman" w:hAnsi="Times New Roman" w:cs="Times New Roman"/>
          <w:sz w:val="28"/>
          <w:szCs w:val="28"/>
          <w:lang w:eastAsia="ru-RU"/>
        </w:rPr>
        <w:t>_ Д</w:t>
      </w:r>
      <w:r w:rsidR="002C2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(Заявление, </w:t>
      </w:r>
      <w:r w:rsidR="0061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Согласие,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Паспорт, Диплом, Аттестат, Фото</w:t>
      </w:r>
      <w:r w:rsidRPr="0078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т.п.)</w:t>
      </w:r>
      <w:r w:rsidR="002C254F" w:rsidRPr="002C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54F"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имени</w:t>
      </w:r>
      <w:r w:rsidR="003E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файла</w:t>
      </w:r>
      <w:r w:rsidR="002C254F"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2C254F"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Петров_Иван_</w:t>
      </w:r>
      <w:r w:rsidR="003E75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proofErr w:type="spellEnd"/>
    </w:p>
    <w:p w:rsidR="003212BB" w:rsidRDefault="003212BB" w:rsidP="005767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5F2815"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паспорта сканируется основной разворот с фотографией поступающего и страница с регистрацией (при наличии). Остальные документы сканируются полностью.</w:t>
      </w:r>
    </w:p>
    <w:p w:rsidR="00782643" w:rsidRPr="00A277CB" w:rsidRDefault="005F2815" w:rsidP="005767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5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архива формируется в соответствии со следующими требованиями: «</w:t>
      </w:r>
      <w:r w:rsidR="00CF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из системы </w:t>
      </w:r>
      <w:proofErr w:type="spellStart"/>
      <w:r w:rsidR="00CF0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онлайн-абитуриент</w:t>
      </w:r>
      <w:proofErr w:type="spellEnd"/>
      <w:r w:rsidR="003E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Фамилия_ </w:t>
      </w:r>
      <w:proofErr w:type="spellStart"/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Имя_Отчество_</w:t>
      </w:r>
      <w:proofErr w:type="spellEnd"/>
      <w:r w:rsidR="007826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2643" w:rsidRDefault="005F2815" w:rsidP="005767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имени архива: </w:t>
      </w:r>
      <w:r w:rsidR="00CF0A48">
        <w:rPr>
          <w:rFonts w:ascii="Times New Roman" w:eastAsia="Times New Roman" w:hAnsi="Times New Roman" w:cs="Times New Roman"/>
          <w:sz w:val="28"/>
          <w:szCs w:val="28"/>
          <w:lang w:eastAsia="ru-RU"/>
        </w:rPr>
        <w:t>555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Петров_Иван_Сергеевич.</w:t>
      </w:r>
    </w:p>
    <w:p w:rsidR="005F2815" w:rsidRPr="007858BB" w:rsidRDefault="005906FD" w:rsidP="00576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 отсутствии нарушений при электронной подаче документов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2815"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публикуется на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списках лиц, подавших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815"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7826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5F2815"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782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F2815"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78264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F2815"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документов.</w:t>
      </w:r>
    </w:p>
    <w:p w:rsidR="005F2815" w:rsidRPr="006F2C3F" w:rsidRDefault="005F2815" w:rsidP="005767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2C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документов, представляемых при поступлении на образовательные программы высшего образования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3237"/>
        <w:gridCol w:w="670"/>
        <w:gridCol w:w="1595"/>
        <w:gridCol w:w="3524"/>
      </w:tblGrid>
      <w:tr w:rsidR="005F2815" w:rsidRPr="006F2C3F" w:rsidTr="00787DF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представления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наименования</w:t>
            </w:r>
          </w:p>
        </w:tc>
      </w:tr>
      <w:tr w:rsidR="005F2815" w:rsidRPr="006F2C3F" w:rsidTr="00787DF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pdf-файл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pdf-файл с электронной подписью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2815" w:rsidRPr="006F2C3F" w:rsidTr="00787D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(иного документа удостоверяющего личность и гражданство) (разворот с фотографией, страницы с пропиской)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61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 w:rsidR="0061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.pdf</w:t>
            </w:r>
          </w:p>
        </w:tc>
      </w:tr>
      <w:tr w:rsidR="005F2815" w:rsidRPr="006F2C3F" w:rsidTr="00787D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документов об образовании, с приложениями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61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 w:rsidR="0061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</w:t>
            </w: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.pdf</w:t>
            </w:r>
          </w:p>
        </w:tc>
      </w:tr>
      <w:tr w:rsidR="005F2815" w:rsidRPr="006F2C3F" w:rsidTr="00787D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3E74C1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документов, подтверждающих смену фамилии, имени, отчества (в случае расхождения сведений указанных в паспорте и </w:t>
            </w: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документах об образовании)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BB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 w:rsidR="00BB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BB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</w:t>
            </w: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.pdf</w:t>
            </w:r>
            <w:proofErr w:type="spellEnd"/>
          </w:p>
        </w:tc>
      </w:tr>
      <w:tr w:rsidR="005F2815" w:rsidRPr="006F2C3F" w:rsidTr="00787D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3E74C1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ограниченные возможности здоровья или инвалидность, требующие создания специальных условий (при необходимости создания специальных условий при проведении вступительных испытаний)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BB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 w:rsidR="00BB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.pdf</w:t>
            </w:r>
          </w:p>
        </w:tc>
      </w:tr>
      <w:tr w:rsidR="005F2815" w:rsidRPr="006F2C3F" w:rsidTr="00787D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3E74C1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особые права при поступлении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BB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 w:rsidR="00BB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</w:t>
            </w: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.pdf</w:t>
            </w:r>
          </w:p>
        </w:tc>
      </w:tr>
      <w:tr w:rsidR="005F2815" w:rsidRPr="006F2C3F" w:rsidTr="00787D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индивидуальные достижения поступающего, результаты которых учитываются при приеме на обучение в соответствии с Правилами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BB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 w:rsidR="00BB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.pdf</w:t>
            </w:r>
          </w:p>
        </w:tc>
      </w:tr>
      <w:tr w:rsidR="005F2815" w:rsidRPr="006F2C3F" w:rsidTr="00787D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доверенности (в случае подачи заявления и подписи его доверенным лицом)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BB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 w:rsidR="00BB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.pdf</w:t>
            </w:r>
          </w:p>
        </w:tc>
      </w:tr>
      <w:tr w:rsidR="005F2815" w:rsidRPr="006F2C3F" w:rsidTr="00787D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удостоверяющего личность лица, представляющего поступающего на основании доверенности (в случае подачи и подписи заявления доверенным лицом)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BB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 w:rsidR="00BB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ПДЛ</w:t>
            </w: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.pdf</w:t>
            </w:r>
          </w:p>
        </w:tc>
      </w:tr>
      <w:tr w:rsidR="005F2815" w:rsidRPr="006F2C3F" w:rsidTr="00787D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фотографии, в формате JPEG (разрешение 300 точек на дюйм) 3×4 см (черно-белый или цветной снимок без головного убора, сделанный в 2018 году) (для лиц, поступающих по результатам вступительных испытаний, проводимых Академией самостоятельно)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BB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 w:rsidR="00BB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proofErr w:type="spellEnd"/>
          </w:p>
        </w:tc>
      </w:tr>
      <w:tr w:rsidR="005F2815" w:rsidRPr="006F2C3F" w:rsidTr="00787D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приеме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BB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 w:rsidR="00BB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proofErr w:type="spellEnd"/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815" w:rsidRPr="006F2C3F" w:rsidTr="00787D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78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815" w:rsidRPr="006F2C3F" w:rsidRDefault="005F2815" w:rsidP="00BB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 w:rsidR="00BB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  <w:proofErr w:type="spellEnd"/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C254F" w:rsidRDefault="002C254F">
      <w:pPr>
        <w:rPr>
          <w:rFonts w:ascii="Times New Roman" w:hAnsi="Times New Roman" w:cs="Times New Roman"/>
          <w:sz w:val="28"/>
          <w:szCs w:val="28"/>
        </w:rPr>
      </w:pPr>
    </w:p>
    <w:p w:rsidR="006F2C3F" w:rsidRDefault="006F2C3F">
      <w:pPr>
        <w:rPr>
          <w:lang w:val="en-US"/>
        </w:rPr>
      </w:pPr>
    </w:p>
    <w:p w:rsidR="00B16C6E" w:rsidRPr="00B16C6E" w:rsidRDefault="00B16C6E">
      <w:bookmarkStart w:id="0" w:name="_GoBack"/>
      <w:bookmarkEnd w:id="0"/>
    </w:p>
    <w:sectPr w:rsidR="00B16C6E" w:rsidRPr="00B16C6E" w:rsidSect="0076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798B"/>
    <w:multiLevelType w:val="multilevel"/>
    <w:tmpl w:val="28BC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92D00"/>
    <w:multiLevelType w:val="multilevel"/>
    <w:tmpl w:val="2444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862CF"/>
    <w:multiLevelType w:val="multilevel"/>
    <w:tmpl w:val="E15E8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9A47AC"/>
    <w:rsid w:val="001F1FEE"/>
    <w:rsid w:val="002C254F"/>
    <w:rsid w:val="002E5767"/>
    <w:rsid w:val="002F6E7C"/>
    <w:rsid w:val="003212BB"/>
    <w:rsid w:val="003E74C1"/>
    <w:rsid w:val="003E7562"/>
    <w:rsid w:val="00454E61"/>
    <w:rsid w:val="005767D1"/>
    <w:rsid w:val="005906FD"/>
    <w:rsid w:val="005A3EA7"/>
    <w:rsid w:val="005A4C48"/>
    <w:rsid w:val="005F2815"/>
    <w:rsid w:val="00616F29"/>
    <w:rsid w:val="006F2C3F"/>
    <w:rsid w:val="007647CB"/>
    <w:rsid w:val="00782643"/>
    <w:rsid w:val="007858BB"/>
    <w:rsid w:val="00787DF7"/>
    <w:rsid w:val="007A2156"/>
    <w:rsid w:val="0085018E"/>
    <w:rsid w:val="00861C22"/>
    <w:rsid w:val="00900C5F"/>
    <w:rsid w:val="0096766D"/>
    <w:rsid w:val="00980795"/>
    <w:rsid w:val="009A47AC"/>
    <w:rsid w:val="009B4D63"/>
    <w:rsid w:val="009E0AE5"/>
    <w:rsid w:val="009E3A15"/>
    <w:rsid w:val="00A277CB"/>
    <w:rsid w:val="00A5310A"/>
    <w:rsid w:val="00A973D0"/>
    <w:rsid w:val="00AA6569"/>
    <w:rsid w:val="00B16C6E"/>
    <w:rsid w:val="00BB4B28"/>
    <w:rsid w:val="00BB736D"/>
    <w:rsid w:val="00C45FA3"/>
    <w:rsid w:val="00CF0A48"/>
    <w:rsid w:val="00D77E9C"/>
    <w:rsid w:val="00EC169F"/>
    <w:rsid w:val="00EF674C"/>
    <w:rsid w:val="00F4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2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277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ssion@len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Техношок</cp:lastModifiedBy>
  <cp:revision>3</cp:revision>
  <cp:lastPrinted>2018-12-17T08:22:00Z</cp:lastPrinted>
  <dcterms:created xsi:type="dcterms:W3CDTF">2020-06-04T14:37:00Z</dcterms:created>
  <dcterms:modified xsi:type="dcterms:W3CDTF">2020-06-08T10:31:00Z</dcterms:modified>
</cp:coreProperties>
</file>