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FF" w:rsidRDefault="00E82BFF" w:rsidP="00E82BFF">
      <w:r>
        <w:t>В МБОУ "СОШ 9 им. В. И. Некрасова" г. Сосновый Бор Ленинградской области на 2024-2025 учебный год требуются:</w:t>
      </w:r>
    </w:p>
    <w:p w:rsidR="00E82BFF" w:rsidRDefault="00E82BFF" w:rsidP="00E82BFF">
      <w:r>
        <w:t>- учитель информатики</w:t>
      </w:r>
    </w:p>
    <w:p w:rsidR="00E82BFF" w:rsidRDefault="00E82BFF" w:rsidP="00E82BFF">
      <w:r>
        <w:t>- учитель математики - учитель русского языка и литературы - учитель истории и обществознания - учитель английского языка - учитель начальных классов</w:t>
      </w:r>
    </w:p>
    <w:p w:rsidR="00E82BFF" w:rsidRDefault="00E82BFF" w:rsidP="00E82BFF">
      <w:r>
        <w:t>- учитель-логопед.</w:t>
      </w:r>
    </w:p>
    <w:p w:rsidR="00E82BFF" w:rsidRDefault="00E82BFF" w:rsidP="00E82BFF">
      <w:r>
        <w:t>Осуществляются меры социальной поддержки молодых специалистов.</w:t>
      </w:r>
    </w:p>
    <w:p w:rsidR="00E82BFF" w:rsidRDefault="00E82BFF" w:rsidP="00E82BFF">
      <w:r>
        <w:t>Контакты для связи: 88136935597</w:t>
      </w:r>
      <w:bookmarkStart w:id="0" w:name="_GoBack"/>
      <w:bookmarkEnd w:id="0"/>
    </w:p>
    <w:p w:rsidR="00E82BFF" w:rsidRDefault="00E82BFF" w:rsidP="00E82BFF">
      <w:r>
        <w:t>Почта: delo9@sbor.ru</w:t>
      </w:r>
    </w:p>
    <w:p w:rsidR="0082261C" w:rsidRDefault="00E82BFF" w:rsidP="00E82BFF">
      <w:r>
        <w:t>Сайт школы: sch9.edu.sbor.net</w:t>
      </w:r>
    </w:p>
    <w:sectPr w:rsidR="0082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7D"/>
    <w:rsid w:val="0049010E"/>
    <w:rsid w:val="008414E1"/>
    <w:rsid w:val="00D5547D"/>
    <w:rsid w:val="00E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14981-4D75-4D7B-9140-4D837F28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E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Вадимовна Крумпель</dc:creator>
  <cp:keywords/>
  <dc:description/>
  <cp:lastModifiedBy>Ирина Вадимовна Крумпель</cp:lastModifiedBy>
  <cp:revision>3</cp:revision>
  <dcterms:created xsi:type="dcterms:W3CDTF">2024-07-02T10:31:00Z</dcterms:created>
  <dcterms:modified xsi:type="dcterms:W3CDTF">2024-07-02T10:32:00Z</dcterms:modified>
</cp:coreProperties>
</file>