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452" w:rsidRPr="0035761B" w:rsidRDefault="003E0452" w:rsidP="003E0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64C" w:rsidRPr="004663A8" w:rsidRDefault="007C264C" w:rsidP="007C2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Вакансия</w:t>
      </w:r>
    </w:p>
    <w:p w:rsidR="003E0452" w:rsidRPr="004663A8" w:rsidRDefault="003E0452" w:rsidP="003E0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4388"/>
      </w:tblGrid>
      <w:tr w:rsidR="003E0452" w:rsidRPr="004663A8" w:rsidTr="003E0452">
        <w:tc>
          <w:tcPr>
            <w:tcW w:w="4957" w:type="dxa"/>
          </w:tcPr>
          <w:p w:rsidR="003E0452" w:rsidRPr="004663A8" w:rsidRDefault="003E0452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организации</w:t>
            </w:r>
          </w:p>
          <w:p w:rsidR="003E0452" w:rsidRPr="004663A8" w:rsidRDefault="003E0452" w:rsidP="003E045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</w:tcPr>
          <w:p w:rsidR="003E0452" w:rsidRPr="004663A8" w:rsidRDefault="00813A23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3A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СПБ ГБУ "Центр физической культуры, спорта и здоровья Адмиралтейского района Санкт-Петербурга"</w:t>
            </w:r>
          </w:p>
        </w:tc>
      </w:tr>
      <w:tr w:rsidR="003E0452" w:rsidRPr="004663A8" w:rsidTr="003E0452">
        <w:tc>
          <w:tcPr>
            <w:tcW w:w="4957" w:type="dxa"/>
          </w:tcPr>
          <w:p w:rsidR="003E0452" w:rsidRPr="004663A8" w:rsidRDefault="003E0452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 организации</w:t>
            </w:r>
          </w:p>
        </w:tc>
        <w:tc>
          <w:tcPr>
            <w:tcW w:w="4388" w:type="dxa"/>
          </w:tcPr>
          <w:p w:rsidR="003E0452" w:rsidRPr="004663A8" w:rsidRDefault="00813A23" w:rsidP="00970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3A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Можайская 44-48</w:t>
            </w:r>
          </w:p>
        </w:tc>
      </w:tr>
      <w:tr w:rsidR="003E0452" w:rsidRPr="004663A8" w:rsidTr="003E0452">
        <w:tc>
          <w:tcPr>
            <w:tcW w:w="4957" w:type="dxa"/>
          </w:tcPr>
          <w:p w:rsidR="003E0452" w:rsidRPr="004663A8" w:rsidRDefault="003E0452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вакансии</w:t>
            </w:r>
          </w:p>
          <w:p w:rsidR="003E0452" w:rsidRPr="004663A8" w:rsidRDefault="003E0452" w:rsidP="003E045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</w:tcPr>
          <w:p w:rsidR="003E0452" w:rsidRPr="004663A8" w:rsidRDefault="0040490C" w:rsidP="00813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Специалист</w:t>
            </w:r>
            <w:r w:rsidR="007228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информационно-технического отдела</w:t>
            </w:r>
          </w:p>
        </w:tc>
      </w:tr>
      <w:tr w:rsidR="003E0452" w:rsidRPr="004663A8" w:rsidTr="003E0452">
        <w:tc>
          <w:tcPr>
            <w:tcW w:w="4957" w:type="dxa"/>
          </w:tcPr>
          <w:p w:rsidR="003E0452" w:rsidRPr="004663A8" w:rsidRDefault="003E0452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Требования к кандидатам</w:t>
            </w:r>
          </w:p>
          <w:p w:rsidR="003E0452" w:rsidRPr="004663A8" w:rsidRDefault="003E0452" w:rsidP="003E0452">
            <w:pPr>
              <w:numPr>
                <w:ilvl w:val="0"/>
                <w:numId w:val="1"/>
              </w:numPr>
              <w:tabs>
                <w:tab w:val="clear" w:pos="720"/>
                <w:tab w:val="num" w:pos="291"/>
              </w:tabs>
              <w:spacing w:after="0" w:line="240" w:lineRule="auto"/>
              <w:ind w:hanging="714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Образование</w:t>
            </w:r>
          </w:p>
          <w:p w:rsidR="003E0452" w:rsidRPr="0075345E" w:rsidRDefault="003E0452" w:rsidP="003E0452">
            <w:pPr>
              <w:numPr>
                <w:ilvl w:val="0"/>
                <w:numId w:val="2"/>
              </w:numPr>
              <w:tabs>
                <w:tab w:val="clear" w:pos="720"/>
                <w:tab w:val="num" w:pos="291"/>
              </w:tabs>
              <w:spacing w:after="0" w:line="240" w:lineRule="auto"/>
              <w:ind w:left="291" w:hanging="285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Требования к опыту работы</w:t>
            </w:r>
          </w:p>
          <w:p w:rsidR="003E0452" w:rsidRPr="004663A8" w:rsidRDefault="003E0452" w:rsidP="003E0452">
            <w:pPr>
              <w:numPr>
                <w:ilvl w:val="0"/>
                <w:numId w:val="2"/>
              </w:numPr>
              <w:tabs>
                <w:tab w:val="clear" w:pos="720"/>
                <w:tab w:val="num" w:pos="291"/>
              </w:tabs>
              <w:spacing w:after="0" w:line="240" w:lineRule="auto"/>
              <w:ind w:left="291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Специальные требования</w:t>
            </w:r>
          </w:p>
          <w:p w:rsidR="003E0452" w:rsidRPr="004663A8" w:rsidRDefault="003E0452" w:rsidP="003E045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</w:tcPr>
          <w:p w:rsidR="0040490C" w:rsidRPr="0040490C" w:rsidRDefault="0040490C" w:rsidP="00404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уверенный пользователь ПК</w:t>
            </w:r>
          </w:p>
          <w:p w:rsidR="0040490C" w:rsidRPr="0040490C" w:rsidRDefault="0040490C" w:rsidP="00404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обязательно наличие технического образования;</w:t>
            </w:r>
          </w:p>
          <w:p w:rsidR="003E0452" w:rsidRPr="004663A8" w:rsidRDefault="0040490C" w:rsidP="00404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предпочтителен аналогичный опыт работы.</w:t>
            </w:r>
          </w:p>
        </w:tc>
      </w:tr>
      <w:tr w:rsidR="003E0452" w:rsidRPr="004663A8" w:rsidTr="003E0452">
        <w:trPr>
          <w:trHeight w:val="559"/>
        </w:trPr>
        <w:tc>
          <w:tcPr>
            <w:tcW w:w="4957" w:type="dxa"/>
          </w:tcPr>
          <w:p w:rsidR="003E0452" w:rsidRPr="004663A8" w:rsidRDefault="003E0452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Обязанности, выполняемые на данной должности</w:t>
            </w:r>
          </w:p>
          <w:p w:rsidR="003E0452" w:rsidRPr="004663A8" w:rsidRDefault="003E0452" w:rsidP="003E045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</w:tcPr>
          <w:p w:rsidR="0040490C" w:rsidRPr="0040490C" w:rsidRDefault="0040490C" w:rsidP="00404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с техникой учреждения. Обслуживание, настройка, закупка;</w:t>
            </w:r>
          </w:p>
          <w:p w:rsidR="0040490C" w:rsidRPr="0040490C" w:rsidRDefault="0040490C" w:rsidP="00404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мероприятий звуковой и видеотехникой учреждения, подключение оборудования.</w:t>
            </w:r>
          </w:p>
          <w:p w:rsidR="0040490C" w:rsidRPr="0040490C" w:rsidRDefault="0040490C" w:rsidP="00404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помощь на мероприятиях, проводимых ЦФКСИЗ (как в будние, так и на выходных днях, с предоставлением отгула);</w:t>
            </w:r>
          </w:p>
          <w:p w:rsidR="003E0452" w:rsidRPr="00813A23" w:rsidRDefault="0040490C" w:rsidP="00404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- 8 часовой рабочий день.</w:t>
            </w:r>
          </w:p>
        </w:tc>
      </w:tr>
      <w:tr w:rsidR="003E0452" w:rsidRPr="004663A8" w:rsidTr="003E0452">
        <w:tc>
          <w:tcPr>
            <w:tcW w:w="4957" w:type="dxa"/>
          </w:tcPr>
          <w:p w:rsidR="003E0452" w:rsidRPr="004663A8" w:rsidRDefault="003E0452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Условия работы</w:t>
            </w:r>
          </w:p>
          <w:p w:rsidR="003E0452" w:rsidRPr="004663A8" w:rsidRDefault="003E0452" w:rsidP="003E0452">
            <w:pPr>
              <w:numPr>
                <w:ilvl w:val="0"/>
                <w:numId w:val="4"/>
              </w:numPr>
              <w:tabs>
                <w:tab w:val="clear" w:pos="720"/>
                <w:tab w:val="num" w:pos="172"/>
                <w:tab w:val="num" w:pos="291"/>
              </w:tabs>
              <w:spacing w:after="0" w:line="240" w:lineRule="auto"/>
              <w:ind w:left="172" w:hanging="172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График работы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(для преподавателей нагрузка в часах)</w:t>
            </w:r>
          </w:p>
          <w:p w:rsidR="003E0452" w:rsidRPr="0075345E" w:rsidRDefault="003E0452" w:rsidP="003E0452">
            <w:pPr>
              <w:numPr>
                <w:ilvl w:val="0"/>
                <w:numId w:val="4"/>
              </w:numPr>
              <w:tabs>
                <w:tab w:val="num" w:pos="291"/>
              </w:tabs>
              <w:spacing w:after="0" w:line="240" w:lineRule="auto"/>
              <w:ind w:hanging="714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Оплата труда</w:t>
            </w:r>
            <w:r w:rsidRPr="00466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3E0452" w:rsidRPr="0075345E" w:rsidRDefault="003E0452" w:rsidP="003E0452">
            <w:pPr>
              <w:numPr>
                <w:ilvl w:val="1"/>
                <w:numId w:val="5"/>
              </w:numPr>
              <w:tabs>
                <w:tab w:val="num" w:pos="291"/>
              </w:tabs>
              <w:spacing w:after="0" w:line="240" w:lineRule="auto"/>
              <w:ind w:left="291" w:hanging="285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75345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Дополнительные стимулирующие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выплаты </w:t>
            </w:r>
          </w:p>
          <w:p w:rsidR="003E0452" w:rsidRPr="004663A8" w:rsidRDefault="003E0452" w:rsidP="003E0452">
            <w:pPr>
              <w:numPr>
                <w:ilvl w:val="1"/>
                <w:numId w:val="5"/>
              </w:numPr>
              <w:tabs>
                <w:tab w:val="num" w:pos="291"/>
              </w:tabs>
              <w:spacing w:after="0" w:line="240" w:lineRule="auto"/>
              <w:ind w:left="291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Предоставление жилья</w:t>
            </w:r>
          </w:p>
          <w:p w:rsidR="003E0452" w:rsidRPr="004663A8" w:rsidRDefault="003E0452" w:rsidP="003E0452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</w:tcPr>
          <w:p w:rsidR="0040490C" w:rsidRPr="0040490C" w:rsidRDefault="0040490C" w:rsidP="0040490C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в государственном бюджетном учреждении;</w:t>
            </w:r>
          </w:p>
          <w:p w:rsidR="0040490C" w:rsidRPr="0040490C" w:rsidRDefault="0040490C" w:rsidP="0040490C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оформление, отпуск, больничный и пр. согласно ТК РФ;</w:t>
            </w:r>
          </w:p>
          <w:p w:rsidR="0040490C" w:rsidRPr="0040490C" w:rsidRDefault="0040490C" w:rsidP="0040490C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стабильные выплаты заработной платы два раза в месяц;</w:t>
            </w:r>
          </w:p>
          <w:p w:rsidR="00B74512" w:rsidRPr="004663A8" w:rsidRDefault="0040490C" w:rsidP="0040490C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в офисе</w:t>
            </w:r>
          </w:p>
        </w:tc>
      </w:tr>
      <w:tr w:rsidR="003E0452" w:rsidRPr="004663A8" w:rsidTr="003E0452">
        <w:tc>
          <w:tcPr>
            <w:tcW w:w="4957" w:type="dxa"/>
          </w:tcPr>
          <w:p w:rsidR="003E0452" w:rsidRPr="004663A8" w:rsidRDefault="003E0452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Контактная информация</w:t>
            </w:r>
          </w:p>
          <w:p w:rsidR="003E0452" w:rsidRPr="004663A8" w:rsidRDefault="003E0452" w:rsidP="003E0452">
            <w:pPr>
              <w:numPr>
                <w:ilvl w:val="0"/>
                <w:numId w:val="3"/>
              </w:numPr>
              <w:tabs>
                <w:tab w:val="clear" w:pos="720"/>
                <w:tab w:val="num" w:pos="291"/>
              </w:tabs>
              <w:spacing w:after="0" w:line="240" w:lineRule="auto"/>
              <w:ind w:left="291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Контактное лицо для связи</w:t>
            </w:r>
          </w:p>
          <w:p w:rsidR="003E0452" w:rsidRPr="004663A8" w:rsidRDefault="003E0452" w:rsidP="003E0452">
            <w:pPr>
              <w:numPr>
                <w:ilvl w:val="0"/>
                <w:numId w:val="3"/>
              </w:numPr>
              <w:tabs>
                <w:tab w:val="clear" w:pos="720"/>
                <w:tab w:val="num" w:pos="291"/>
              </w:tabs>
              <w:spacing w:after="0" w:line="240" w:lineRule="auto"/>
              <w:ind w:left="291" w:hanging="285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4663A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для связи</w:t>
            </w:r>
          </w:p>
          <w:p w:rsidR="003E0452" w:rsidRPr="004663A8" w:rsidRDefault="003E0452" w:rsidP="003E045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</w:tcPr>
          <w:p w:rsidR="00281BA3" w:rsidRPr="004663A8" w:rsidRDefault="00813A23" w:rsidP="0081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89313263435 Роман Сергеевич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1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звонить с 10:00 до 18:00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81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в ТГ: @za_nashih2024</w:t>
            </w:r>
          </w:p>
        </w:tc>
      </w:tr>
      <w:tr w:rsidR="003E0452" w:rsidRPr="004663A8" w:rsidTr="003E0452">
        <w:tc>
          <w:tcPr>
            <w:tcW w:w="4957" w:type="dxa"/>
          </w:tcPr>
          <w:p w:rsidR="003E0452" w:rsidRPr="004663A8" w:rsidRDefault="003E0452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Дополнительная информация</w:t>
            </w:r>
          </w:p>
        </w:tc>
        <w:tc>
          <w:tcPr>
            <w:tcW w:w="4388" w:type="dxa"/>
          </w:tcPr>
          <w:p w:rsidR="003E0452" w:rsidRPr="004663A8" w:rsidRDefault="003E0452" w:rsidP="003E0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3E0452" w:rsidRDefault="003E0452" w:rsidP="003E0452"/>
    <w:p w:rsidR="00755BE5" w:rsidRDefault="0040490C"/>
    <w:sectPr w:rsidR="00755BE5" w:rsidSect="00120E8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3564"/>
    <w:multiLevelType w:val="hybridMultilevel"/>
    <w:tmpl w:val="E57C8B7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47CAA"/>
    <w:multiLevelType w:val="hybridMultilevel"/>
    <w:tmpl w:val="9136505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34C36"/>
    <w:multiLevelType w:val="hybridMultilevel"/>
    <w:tmpl w:val="0C6E4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D7104"/>
    <w:multiLevelType w:val="hybridMultilevel"/>
    <w:tmpl w:val="0D76CFC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91C09"/>
    <w:multiLevelType w:val="hybridMultilevel"/>
    <w:tmpl w:val="9F283AA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E225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EF4A14"/>
    <w:multiLevelType w:val="hybridMultilevel"/>
    <w:tmpl w:val="68924A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52"/>
    <w:rsid w:val="00120E8E"/>
    <w:rsid w:val="00281BA3"/>
    <w:rsid w:val="003E0452"/>
    <w:rsid w:val="0040490C"/>
    <w:rsid w:val="005C44CF"/>
    <w:rsid w:val="005F0F6D"/>
    <w:rsid w:val="006275AE"/>
    <w:rsid w:val="007228BB"/>
    <w:rsid w:val="007C264C"/>
    <w:rsid w:val="00813A23"/>
    <w:rsid w:val="00B74512"/>
    <w:rsid w:val="00E2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38C57"/>
  <w15:chartTrackingRefBased/>
  <w15:docId w15:val="{E327BDC1-3673-4C9D-BBEA-7CA286BE1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045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81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Александровна Никифоренко</dc:creator>
  <cp:keywords/>
  <dc:description/>
  <cp:lastModifiedBy>Ирина Вадимовна Крумпель</cp:lastModifiedBy>
  <cp:revision>10</cp:revision>
  <dcterms:created xsi:type="dcterms:W3CDTF">2024-07-01T11:53:00Z</dcterms:created>
  <dcterms:modified xsi:type="dcterms:W3CDTF">2024-07-02T10:30:00Z</dcterms:modified>
</cp:coreProperties>
</file>