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63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 на размещение вакансии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3E0452" w:rsidRPr="004663A8" w:rsidRDefault="003E0452" w:rsidP="0097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3E0452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  <w:bookmarkStart w:id="0" w:name="_GoBack"/>
            <w:bookmarkEnd w:id="0"/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0452" w:rsidRDefault="003E0452" w:rsidP="003E0452"/>
    <w:p w:rsidR="003E0452" w:rsidRDefault="003E0452" w:rsidP="003E0452"/>
    <w:p w:rsidR="003E0452" w:rsidRDefault="003E0452" w:rsidP="003E04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Заполненную таблицу необходимо направить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lang w:val="en-US"/>
          </w:rPr>
          <w:t>ck</w:t>
        </w:r>
        <w:r>
          <w:rPr>
            <w:rStyle w:val="a3"/>
            <w:rFonts w:ascii="Times New Roman" w:hAnsi="Times New Roman" w:cs="Times New Roman"/>
            <w:sz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lang w:val="en-US"/>
          </w:rPr>
          <w:t>lengu</w:t>
        </w:r>
        <w:r>
          <w:rPr>
            <w:rStyle w:val="a3"/>
            <w:rFonts w:ascii="Times New Roman" w:hAnsi="Times New Roman" w:cs="Times New Roman"/>
            <w:sz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7534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формате </w:t>
      </w:r>
      <w:r>
        <w:rPr>
          <w:rFonts w:ascii="Times New Roman" w:hAnsi="Times New Roman" w:cs="Times New Roman"/>
          <w:sz w:val="28"/>
          <w:lang w:val="en-US"/>
        </w:rPr>
        <w:t>Word</w:t>
      </w:r>
      <w:r>
        <w:rPr>
          <w:rFonts w:ascii="Times New Roman" w:hAnsi="Times New Roman" w:cs="Times New Roman"/>
          <w:sz w:val="28"/>
        </w:rPr>
        <w:t>, в теме письма указать «Вакансия, название организации»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3E0452" w:rsidRDefault="003E0452" w:rsidP="003E04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Ответственное лицо за размещение вакансии -  Мазурок Ксения Андреевна, специалист Центра карьеры. </w:t>
      </w:r>
    </w:p>
    <w:p w:rsidR="003E0452" w:rsidRDefault="003E0452" w:rsidP="003E0452"/>
    <w:p w:rsidR="003E0452" w:rsidRDefault="003E0452" w:rsidP="003E0452"/>
    <w:p w:rsidR="00755BE5" w:rsidRDefault="003E0452"/>
    <w:sectPr w:rsidR="0075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3E0452"/>
    <w:rsid w:val="005F0F6D"/>
    <w:rsid w:val="0062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C7A1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Кристина Александровна Никифоренко</cp:lastModifiedBy>
  <cp:revision>1</cp:revision>
  <dcterms:created xsi:type="dcterms:W3CDTF">2023-08-30T07:13:00Z</dcterms:created>
  <dcterms:modified xsi:type="dcterms:W3CDTF">2023-08-30T07:19:00Z</dcterms:modified>
</cp:coreProperties>
</file>