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25" w:rsidRDefault="003E1625" w:rsidP="003E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625" w:rsidRPr="00296A1E" w:rsidRDefault="003E1625" w:rsidP="003E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2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подготовки </w:t>
      </w:r>
      <w:r w:rsidR="00D23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39.04.02 Социальная 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E1625" w:rsidRPr="00296A1E" w:rsidRDefault="00435112" w:rsidP="003E16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магистерская программа</w:t>
      </w:r>
      <w:r w:rsidR="003E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1625" w:rsidRPr="002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23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Социальная работа в различных сферах жизнедеятельности</w:t>
      </w:r>
      <w:r w:rsidR="003E1625" w:rsidRPr="002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2071F" w:rsidRDefault="0072071F" w:rsidP="0072071F">
      <w:pPr>
        <w:jc w:val="center"/>
        <w:rPr>
          <w:rFonts w:ascii="Times New Roman" w:hAnsi="Times New Roman" w:cs="Times New Roman"/>
          <w:b/>
        </w:rPr>
      </w:pPr>
    </w:p>
    <w:p w:rsidR="0072071F" w:rsidRPr="003E1625" w:rsidRDefault="0072071F" w:rsidP="0072071F">
      <w:pPr>
        <w:jc w:val="center"/>
        <w:rPr>
          <w:rFonts w:ascii="Times New Roman" w:hAnsi="Times New Roman" w:cs="Times New Roman"/>
          <w:b/>
        </w:rPr>
      </w:pPr>
      <w:r w:rsidRPr="003E1625">
        <w:rPr>
          <w:rFonts w:ascii="Times New Roman" w:hAnsi="Times New Roman" w:cs="Times New Roman"/>
          <w:b/>
        </w:rPr>
        <w:t>График учебного процесса</w:t>
      </w:r>
    </w:p>
    <w:p w:rsidR="003E1625" w:rsidRDefault="000554DD" w:rsidP="003E1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E1625" w:rsidRPr="00FF22B9">
        <w:rPr>
          <w:rFonts w:ascii="Times New Roman" w:hAnsi="Times New Roman" w:cs="Times New Roman"/>
        </w:rPr>
        <w:t>чна</w:t>
      </w:r>
      <w:r w:rsidR="002C2890">
        <w:rPr>
          <w:rFonts w:ascii="Times New Roman" w:hAnsi="Times New Roman" w:cs="Times New Roman"/>
        </w:rPr>
        <w:t xml:space="preserve">я форма обучения </w:t>
      </w:r>
    </w:p>
    <w:p w:rsidR="00D230AB" w:rsidRPr="0052692C" w:rsidRDefault="00D230AB" w:rsidP="00D230AB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4F0C6C3" wp14:editId="4334E1A4">
            <wp:extent cx="9062354" cy="14097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190" t="19817" r="31365" b="67339"/>
                    <a:stretch/>
                  </pic:blipFill>
                  <pic:spPr bwMode="auto">
                    <a:xfrm>
                      <a:off x="0" y="0"/>
                      <a:ext cx="9067084" cy="1410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4DD" w:rsidRDefault="000554DD" w:rsidP="000554DD">
      <w:pPr>
        <w:jc w:val="center"/>
        <w:rPr>
          <w:rFonts w:ascii="Times New Roman" w:hAnsi="Times New Roman" w:cs="Times New Roman"/>
        </w:rPr>
      </w:pPr>
    </w:p>
    <w:p w:rsidR="000554DD" w:rsidRDefault="000554DD" w:rsidP="00055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Заочная форма обучения</w:t>
      </w:r>
    </w:p>
    <w:p w:rsidR="000554DD" w:rsidRPr="000554DD" w:rsidRDefault="007036F3" w:rsidP="00DB31B4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64AA764" wp14:editId="492F3DE4">
            <wp:extent cx="9625265" cy="1625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190" t="19633" r="31365" b="66422"/>
                    <a:stretch/>
                  </pic:blipFill>
                  <pic:spPr bwMode="auto">
                    <a:xfrm>
                      <a:off x="0" y="0"/>
                      <a:ext cx="9630420" cy="1626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625" w:rsidRDefault="003E1625" w:rsidP="003E1625"/>
    <w:p w:rsidR="00D230AB" w:rsidRDefault="00D230AB" w:rsidP="003E1625"/>
    <w:p w:rsidR="00E141F4" w:rsidRDefault="00E141F4" w:rsidP="003E1625"/>
    <w:p w:rsidR="00E141F4" w:rsidRPr="00290B7C" w:rsidRDefault="00E141F4" w:rsidP="003E1625"/>
    <w:p w:rsidR="00E141F4" w:rsidRPr="00E141F4" w:rsidRDefault="00E227FF" w:rsidP="00CE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lastRenderedPageBreak/>
        <w:drawing>
          <wp:inline distT="0" distB="0" distL="0" distR="0" wp14:anchorId="32605DA4" wp14:editId="35F53B4A">
            <wp:extent cx="9991725" cy="61039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10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AB" w:rsidRDefault="00D230AB" w:rsidP="00CE408A">
      <w:pPr>
        <w:spacing w:after="0" w:line="240" w:lineRule="auto"/>
        <w:rPr>
          <w:noProof/>
          <w:lang w:eastAsia="ru-RU"/>
        </w:rPr>
      </w:pPr>
      <w:r w:rsidRPr="00D230AB">
        <w:rPr>
          <w:noProof/>
          <w:lang w:eastAsia="ru-RU"/>
        </w:rPr>
        <w:lastRenderedPageBreak/>
        <w:drawing>
          <wp:inline distT="0" distB="0" distL="0" distR="0" wp14:anchorId="4AB953AC" wp14:editId="42CBC560">
            <wp:extent cx="9991725" cy="6132128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13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AB" w:rsidRDefault="00D230AB" w:rsidP="00CE408A">
      <w:pPr>
        <w:spacing w:after="0" w:line="240" w:lineRule="auto"/>
        <w:rPr>
          <w:noProof/>
          <w:lang w:eastAsia="ru-RU"/>
        </w:rPr>
      </w:pPr>
      <w:r w:rsidRPr="00D230AB">
        <w:rPr>
          <w:noProof/>
          <w:lang w:eastAsia="ru-RU"/>
        </w:rPr>
        <w:lastRenderedPageBreak/>
        <w:drawing>
          <wp:inline distT="0" distB="0" distL="0" distR="0" wp14:anchorId="0941830A" wp14:editId="314CC04B">
            <wp:extent cx="9991725" cy="6397668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3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AB" w:rsidRDefault="00D230AB" w:rsidP="00CE408A">
      <w:pPr>
        <w:spacing w:after="0" w:line="240" w:lineRule="auto"/>
        <w:rPr>
          <w:noProof/>
          <w:lang w:eastAsia="ru-RU"/>
        </w:rPr>
      </w:pPr>
    </w:p>
    <w:p w:rsidR="00D230AB" w:rsidRDefault="00D230AB" w:rsidP="00CE408A">
      <w:pPr>
        <w:spacing w:after="0" w:line="240" w:lineRule="auto"/>
        <w:rPr>
          <w:noProof/>
          <w:lang w:eastAsia="ru-RU"/>
        </w:rPr>
      </w:pPr>
    </w:p>
    <w:p w:rsidR="00D230AB" w:rsidRDefault="00D230AB" w:rsidP="00CE408A">
      <w:pPr>
        <w:spacing w:after="0" w:line="240" w:lineRule="auto"/>
        <w:rPr>
          <w:noProof/>
          <w:lang w:eastAsia="ru-RU"/>
        </w:rPr>
      </w:pPr>
      <w:r w:rsidRPr="00D230AB">
        <w:rPr>
          <w:noProof/>
          <w:lang w:eastAsia="ru-RU"/>
        </w:rPr>
        <w:lastRenderedPageBreak/>
        <w:drawing>
          <wp:inline distT="0" distB="0" distL="0" distR="0" wp14:anchorId="25203C04" wp14:editId="60AB3D91">
            <wp:extent cx="9991725" cy="134005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134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AB" w:rsidRDefault="00D230AB" w:rsidP="00CE408A">
      <w:pPr>
        <w:spacing w:after="0" w:line="240" w:lineRule="auto"/>
        <w:rPr>
          <w:noProof/>
          <w:lang w:eastAsia="ru-RU"/>
        </w:rPr>
      </w:pPr>
    </w:p>
    <w:p w:rsidR="0052692C" w:rsidRPr="0052692C" w:rsidRDefault="0052692C" w:rsidP="00CE40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5C7B" w:rsidRDefault="00925C7B" w:rsidP="00434C96">
      <w:pPr>
        <w:spacing w:after="0" w:line="240" w:lineRule="auto"/>
      </w:pPr>
    </w:p>
    <w:p w:rsidR="00495CD9" w:rsidRDefault="00495CD9"/>
    <w:p w:rsidR="00A84E28" w:rsidRDefault="00A84E28"/>
    <w:p w:rsidR="00A84E28" w:rsidRDefault="00A84E28"/>
    <w:p w:rsidR="00434C96" w:rsidRDefault="00434C96"/>
    <w:p w:rsidR="00E141F4" w:rsidRDefault="00E141F4"/>
    <w:p w:rsidR="00E141F4" w:rsidRDefault="00E141F4"/>
    <w:p w:rsidR="00E141F4" w:rsidRDefault="00E141F4"/>
    <w:p w:rsidR="00E141F4" w:rsidRDefault="00E141F4"/>
    <w:p w:rsidR="00E141F4" w:rsidRDefault="00E141F4"/>
    <w:p w:rsidR="00E141F4" w:rsidRDefault="00E141F4"/>
    <w:p w:rsidR="00E141F4" w:rsidRDefault="00E141F4"/>
    <w:p w:rsidR="00E141F4" w:rsidRDefault="00E141F4"/>
    <w:p w:rsidR="00E141F4" w:rsidRDefault="00E141F4"/>
    <w:p w:rsidR="00E141F4" w:rsidRDefault="00E141F4"/>
    <w:p w:rsidR="00E141F4" w:rsidRDefault="00E141F4"/>
    <w:p w:rsidR="00CC4D79" w:rsidRDefault="00E227FF">
      <w:pPr>
        <w:rPr>
          <w:rFonts w:ascii="Times New Roman" w:hAnsi="Times New Roman" w:cs="Times New Roman"/>
        </w:rPr>
      </w:pPr>
      <w:r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lastRenderedPageBreak/>
        <w:drawing>
          <wp:inline distT="0" distB="0" distL="0" distR="0" wp14:anchorId="5D9FE176" wp14:editId="599955D1">
            <wp:extent cx="9991725" cy="60664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06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141F4" w:rsidRPr="00E141F4">
        <w:rPr>
          <w:noProof/>
          <w:lang w:eastAsia="ru-RU"/>
        </w:rPr>
        <w:lastRenderedPageBreak/>
        <w:drawing>
          <wp:inline distT="0" distB="0" distL="0" distR="0" wp14:anchorId="5B745461" wp14:editId="18D5E5F5">
            <wp:extent cx="9991725" cy="6262223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26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F4" w:rsidRDefault="00E141F4">
      <w:pPr>
        <w:rPr>
          <w:rFonts w:ascii="Times New Roman" w:hAnsi="Times New Roman" w:cs="Times New Roman"/>
        </w:rPr>
      </w:pPr>
      <w:r w:rsidRPr="00E141F4">
        <w:rPr>
          <w:noProof/>
          <w:lang w:eastAsia="ru-RU"/>
        </w:rPr>
        <w:lastRenderedPageBreak/>
        <w:drawing>
          <wp:inline distT="0" distB="0" distL="0" distR="0" wp14:anchorId="25FBB28C" wp14:editId="43FD6F30">
            <wp:extent cx="9991725" cy="5636001"/>
            <wp:effectExtent l="0" t="0" r="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563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F4" w:rsidRDefault="00E141F4">
      <w:pPr>
        <w:rPr>
          <w:rFonts w:ascii="Times New Roman" w:hAnsi="Times New Roman" w:cs="Times New Roman"/>
        </w:rPr>
      </w:pPr>
    </w:p>
    <w:p w:rsidR="00E141F4" w:rsidRDefault="00E141F4">
      <w:pPr>
        <w:rPr>
          <w:rFonts w:ascii="Times New Roman" w:hAnsi="Times New Roman" w:cs="Times New Roman"/>
        </w:rPr>
      </w:pPr>
    </w:p>
    <w:p w:rsidR="00E141F4" w:rsidRDefault="00E141F4">
      <w:pPr>
        <w:rPr>
          <w:rFonts w:ascii="Times New Roman" w:hAnsi="Times New Roman" w:cs="Times New Roman"/>
        </w:rPr>
      </w:pPr>
    </w:p>
    <w:p w:rsidR="00E141F4" w:rsidRPr="00E141F4" w:rsidRDefault="00E141F4">
      <w:pPr>
        <w:rPr>
          <w:rFonts w:ascii="Times New Roman" w:hAnsi="Times New Roman" w:cs="Times New Roman"/>
        </w:rPr>
      </w:pPr>
      <w:r w:rsidRPr="00E141F4">
        <w:rPr>
          <w:noProof/>
          <w:lang w:eastAsia="ru-RU"/>
        </w:rPr>
        <w:lastRenderedPageBreak/>
        <w:drawing>
          <wp:inline distT="0" distB="0" distL="0" distR="0" wp14:anchorId="036079A8" wp14:editId="2727D090">
            <wp:extent cx="9991725" cy="3764292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376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92C" w:rsidRPr="0052692C" w:rsidRDefault="0052692C">
      <w:pPr>
        <w:rPr>
          <w:rFonts w:ascii="Times New Roman" w:hAnsi="Times New Roman" w:cs="Times New Roman"/>
          <w:lang w:val="en-US"/>
        </w:rPr>
      </w:pPr>
    </w:p>
    <w:p w:rsidR="00CC4D79" w:rsidRDefault="00CC4D79">
      <w:pPr>
        <w:rPr>
          <w:rFonts w:ascii="Times New Roman" w:hAnsi="Times New Roman" w:cs="Times New Roman"/>
        </w:rPr>
      </w:pPr>
    </w:p>
    <w:p w:rsidR="00CC4D79" w:rsidRDefault="00CC4D79">
      <w:pPr>
        <w:rPr>
          <w:rFonts w:ascii="Times New Roman" w:hAnsi="Times New Roman" w:cs="Times New Roman"/>
        </w:rPr>
      </w:pPr>
    </w:p>
    <w:p w:rsidR="00CC4D79" w:rsidRPr="00CC4D79" w:rsidRDefault="00CC4D79">
      <w:pPr>
        <w:rPr>
          <w:rFonts w:ascii="Times New Roman" w:hAnsi="Times New Roman" w:cs="Times New Roman"/>
        </w:rPr>
      </w:pPr>
    </w:p>
    <w:p w:rsidR="00DB31B4" w:rsidRDefault="00DB31B4"/>
    <w:sectPr w:rsidR="00DB31B4" w:rsidSect="00CE408A">
      <w:pgSz w:w="16838" w:h="11906" w:orient="landscape"/>
      <w:pgMar w:top="709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E7" w:rsidRDefault="00CF09E7" w:rsidP="00587C28">
      <w:pPr>
        <w:spacing w:after="0" w:line="240" w:lineRule="auto"/>
      </w:pPr>
      <w:r>
        <w:separator/>
      </w:r>
    </w:p>
  </w:endnote>
  <w:endnote w:type="continuationSeparator" w:id="0">
    <w:p w:rsidR="00CF09E7" w:rsidRDefault="00CF09E7" w:rsidP="0058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E7" w:rsidRDefault="00CF09E7" w:rsidP="00587C28">
      <w:pPr>
        <w:spacing w:after="0" w:line="240" w:lineRule="auto"/>
      </w:pPr>
      <w:r>
        <w:separator/>
      </w:r>
    </w:p>
  </w:footnote>
  <w:footnote w:type="continuationSeparator" w:id="0">
    <w:p w:rsidR="00CF09E7" w:rsidRDefault="00CF09E7" w:rsidP="00587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D9"/>
    <w:rsid w:val="000105D1"/>
    <w:rsid w:val="000554DD"/>
    <w:rsid w:val="000C33B9"/>
    <w:rsid w:val="001B7CB8"/>
    <w:rsid w:val="001F63C4"/>
    <w:rsid w:val="002065F0"/>
    <w:rsid w:val="00207166"/>
    <w:rsid w:val="002A44F3"/>
    <w:rsid w:val="002C2890"/>
    <w:rsid w:val="003C0A94"/>
    <w:rsid w:val="003E1625"/>
    <w:rsid w:val="00434C96"/>
    <w:rsid w:val="00435112"/>
    <w:rsid w:val="00495CD9"/>
    <w:rsid w:val="005218B5"/>
    <w:rsid w:val="0052692C"/>
    <w:rsid w:val="00531E5E"/>
    <w:rsid w:val="00533590"/>
    <w:rsid w:val="00587C28"/>
    <w:rsid w:val="005A1BD0"/>
    <w:rsid w:val="005D6D18"/>
    <w:rsid w:val="00650BE0"/>
    <w:rsid w:val="006B11DC"/>
    <w:rsid w:val="007036F3"/>
    <w:rsid w:val="0072071F"/>
    <w:rsid w:val="00786492"/>
    <w:rsid w:val="00925C7B"/>
    <w:rsid w:val="00A84E28"/>
    <w:rsid w:val="00AC5592"/>
    <w:rsid w:val="00BA4696"/>
    <w:rsid w:val="00BC0A4D"/>
    <w:rsid w:val="00CC4D79"/>
    <w:rsid w:val="00CE408A"/>
    <w:rsid w:val="00CF09E7"/>
    <w:rsid w:val="00D173F4"/>
    <w:rsid w:val="00D230AB"/>
    <w:rsid w:val="00DB31B4"/>
    <w:rsid w:val="00E141F4"/>
    <w:rsid w:val="00E227FF"/>
    <w:rsid w:val="00E938E5"/>
    <w:rsid w:val="00E96698"/>
    <w:rsid w:val="00EB7CF0"/>
    <w:rsid w:val="00EC68EF"/>
    <w:rsid w:val="00ED7105"/>
    <w:rsid w:val="00F2601B"/>
    <w:rsid w:val="00F30437"/>
    <w:rsid w:val="00F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C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C28"/>
  </w:style>
  <w:style w:type="paragraph" w:styleId="a7">
    <w:name w:val="footer"/>
    <w:basedOn w:val="a"/>
    <w:link w:val="a8"/>
    <w:uiPriority w:val="99"/>
    <w:unhideWhenUsed/>
    <w:rsid w:val="0058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C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C28"/>
  </w:style>
  <w:style w:type="paragraph" w:styleId="a7">
    <w:name w:val="footer"/>
    <w:basedOn w:val="a"/>
    <w:link w:val="a8"/>
    <w:uiPriority w:val="99"/>
    <w:unhideWhenUsed/>
    <w:rsid w:val="0058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Ирина Петровна Иванова</cp:lastModifiedBy>
  <cp:revision>7</cp:revision>
  <dcterms:created xsi:type="dcterms:W3CDTF">2016-08-05T08:19:00Z</dcterms:created>
  <dcterms:modified xsi:type="dcterms:W3CDTF">2017-02-13T13:24:00Z</dcterms:modified>
</cp:coreProperties>
</file>