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ED" w:rsidRDefault="00EA3CED" w:rsidP="00EA3C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</w:p>
    <w:p w:rsidR="00EA3CED" w:rsidRDefault="00EA3CED" w:rsidP="00EA3C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автономное образовательное учреждение высшего образования Ленинградской области </w:t>
      </w:r>
    </w:p>
    <w:p w:rsidR="00EA3CED" w:rsidRPr="00890A3F" w:rsidRDefault="00EA3CED" w:rsidP="00EA3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«Ленинградский государственный университет имени А.С. Пушкина»</w:t>
      </w:r>
    </w:p>
    <w:p w:rsidR="00EA3CED" w:rsidRPr="00890A3F" w:rsidRDefault="00EA3CED" w:rsidP="00EA3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A3CED" w:rsidRDefault="00EA3CED" w:rsidP="00EA3CED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Pr="00B76640"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аспирантуры (адъюнктуры)  </w:t>
      </w:r>
    </w:p>
    <w:p w:rsidR="00EA3CED" w:rsidRPr="00A77307" w:rsidRDefault="00EA3CED" w:rsidP="00EA3CE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46.</w:t>
      </w:r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Исторические науки и археология (</w:t>
      </w:r>
      <w:r>
        <w:rPr>
          <w:rFonts w:ascii="Times New Roman" w:hAnsi="Times New Roman"/>
          <w:b/>
          <w:sz w:val="24"/>
          <w:szCs w:val="24"/>
          <w:u w:val="single"/>
        </w:rPr>
        <w:t>Отечественная история)</w:t>
      </w:r>
    </w:p>
    <w:p w:rsidR="00EA3CED" w:rsidRDefault="00EA3CED" w:rsidP="00EA3CED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A77307">
        <w:rPr>
          <w:rFonts w:ascii="Times New Roman" w:hAnsi="Times New Roman" w:cs="Times New Roman"/>
          <w:sz w:val="18"/>
          <w:szCs w:val="18"/>
        </w:rPr>
        <w:t>(</w:t>
      </w:r>
      <w:r w:rsidRPr="00A77307">
        <w:rPr>
          <w:rFonts w:ascii="Times New Roman" w:hAnsi="Times New Roman" w:cs="Times New Roman"/>
          <w:i/>
          <w:sz w:val="18"/>
          <w:szCs w:val="18"/>
        </w:rPr>
        <w:t>код, наименование основной образовательной программы – направленность (профиль)/специализация</w:t>
      </w:r>
      <w:r w:rsidRPr="00A7730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5812"/>
      </w:tblGrid>
      <w:tr w:rsidR="00EA3CED" w:rsidTr="00B255DC">
        <w:tc>
          <w:tcPr>
            <w:tcW w:w="675" w:type="dxa"/>
          </w:tcPr>
          <w:p w:rsidR="00EA3CED" w:rsidRPr="004054ED" w:rsidRDefault="00EA3CED" w:rsidP="00B255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EA3CED" w:rsidRPr="004054ED" w:rsidRDefault="00EA3CED" w:rsidP="00B255DC">
            <w:pPr>
              <w:jc w:val="center"/>
              <w:rPr>
                <w:szCs w:val="22"/>
              </w:rPr>
            </w:pPr>
            <w:r w:rsidRPr="004054ED">
              <w:rPr>
                <w:b/>
                <w:bCs/>
                <w:szCs w:val="22"/>
              </w:rPr>
              <w:t>п\</w:t>
            </w:r>
            <w:proofErr w:type="gramStart"/>
            <w:r w:rsidRPr="004054ED">
              <w:rPr>
                <w:b/>
                <w:bCs/>
                <w:szCs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EA3CED" w:rsidRPr="004054ED" w:rsidRDefault="00EA3CED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Наименование дисциплины </w:t>
            </w:r>
          </w:p>
          <w:p w:rsidR="00EA3CED" w:rsidRPr="004054ED" w:rsidRDefault="00EA3CED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(модуля), практик в соответствии </w:t>
            </w:r>
          </w:p>
          <w:p w:rsidR="00EA3CED" w:rsidRPr="004054ED" w:rsidRDefault="00EA3CED" w:rsidP="00B255DC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670" w:type="dxa"/>
          </w:tcPr>
          <w:p w:rsidR="00EA3CED" w:rsidRPr="004054ED" w:rsidRDefault="00EA3CED" w:rsidP="00B255DC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EA3CED" w:rsidRPr="004054ED" w:rsidRDefault="00EA3CED" w:rsidP="00B255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EA3CED" w:rsidRPr="004054ED" w:rsidRDefault="00EA3CED" w:rsidP="00B255DC">
            <w:pPr>
              <w:jc w:val="center"/>
              <w:rPr>
                <w:szCs w:val="22"/>
              </w:rPr>
            </w:pPr>
          </w:p>
        </w:tc>
      </w:tr>
      <w:tr w:rsidR="00EA3CED" w:rsidTr="00B255DC">
        <w:tc>
          <w:tcPr>
            <w:tcW w:w="675" w:type="dxa"/>
            <w:vMerge w:val="restart"/>
          </w:tcPr>
          <w:p w:rsidR="00EA3CED" w:rsidRPr="007A23F2" w:rsidRDefault="00EA3CED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7A23F2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EA3CED" w:rsidRPr="00890A3F" w:rsidRDefault="00EA3CED" w:rsidP="00B255DC">
            <w:pPr>
              <w:jc w:val="both"/>
            </w:pPr>
            <w:r>
              <w:t>История и философия науки</w:t>
            </w:r>
          </w:p>
        </w:tc>
        <w:tc>
          <w:tcPr>
            <w:tcW w:w="5670" w:type="dxa"/>
          </w:tcPr>
          <w:p w:rsidR="00EA3CED" w:rsidRPr="007A23F2" w:rsidRDefault="00EA3CED" w:rsidP="00B255DC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A3CED" w:rsidRPr="005507E7" w:rsidRDefault="00EA3CED" w:rsidP="00B255DC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3CED" w:rsidTr="00B255DC">
        <w:tc>
          <w:tcPr>
            <w:tcW w:w="675" w:type="dxa"/>
            <w:vMerge/>
          </w:tcPr>
          <w:p w:rsidR="00EA3CED" w:rsidRPr="004054ED" w:rsidRDefault="00EA3CED" w:rsidP="00B255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A3CED" w:rsidRPr="004054ED" w:rsidRDefault="00EA3CED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A3CED" w:rsidRPr="00B57FDC" w:rsidRDefault="00EA3CED" w:rsidP="00B255DC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A3CED" w:rsidRPr="00B57FDC" w:rsidRDefault="00EA3CED" w:rsidP="00B255DC">
            <w:pPr>
              <w:jc w:val="both"/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3CED" w:rsidTr="00B255DC">
        <w:tc>
          <w:tcPr>
            <w:tcW w:w="675" w:type="dxa"/>
            <w:vMerge w:val="restart"/>
          </w:tcPr>
          <w:p w:rsidR="00EA3CED" w:rsidRPr="00B57FDC" w:rsidRDefault="00EA3CED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57FDC">
              <w:rPr>
                <w:rFonts w:ascii="Times New Roman" w:hAnsi="Times New Roman" w:cs="Times New Roman"/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EA3CED" w:rsidRPr="00890A3F" w:rsidRDefault="00EA3CED" w:rsidP="00B255DC">
            <w:pPr>
              <w:jc w:val="both"/>
            </w:pPr>
            <w:r>
              <w:t>Иностранный язык</w:t>
            </w:r>
          </w:p>
        </w:tc>
        <w:tc>
          <w:tcPr>
            <w:tcW w:w="5670" w:type="dxa"/>
          </w:tcPr>
          <w:p w:rsidR="00EA3CED" w:rsidRDefault="00EA3CED" w:rsidP="00B255D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200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A3CED" w:rsidRPr="00890A3F" w:rsidRDefault="00EA3CED" w:rsidP="00B255DC">
            <w:pPr>
              <w:jc w:val="both"/>
            </w:pPr>
            <w:r w:rsidRPr="004A1686"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A3CED" w:rsidTr="00B255DC">
        <w:tc>
          <w:tcPr>
            <w:tcW w:w="675" w:type="dxa"/>
            <w:vMerge/>
          </w:tcPr>
          <w:p w:rsidR="00EA3CED" w:rsidRPr="00B57FDC" w:rsidRDefault="00EA3CED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A3CED" w:rsidRPr="004054ED" w:rsidRDefault="00EA3CED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A3CED" w:rsidRPr="00B57FDC" w:rsidRDefault="00EA3CED" w:rsidP="00B255DC">
            <w:pPr>
              <w:tabs>
                <w:tab w:val="left" w:pos="-284"/>
              </w:tabs>
            </w:pPr>
            <w:r w:rsidRPr="00B57F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A3CED" w:rsidRPr="00B57FDC" w:rsidRDefault="00EA3CED" w:rsidP="00B255DC">
            <w:pPr>
              <w:jc w:val="both"/>
            </w:pPr>
            <w:r w:rsidRPr="00B57FDC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3CED" w:rsidTr="00B255DC">
        <w:tc>
          <w:tcPr>
            <w:tcW w:w="675" w:type="dxa"/>
            <w:vMerge/>
          </w:tcPr>
          <w:p w:rsidR="00EA3CED" w:rsidRPr="00B57FDC" w:rsidRDefault="00EA3CED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A3CED" w:rsidRPr="004054ED" w:rsidRDefault="00EA3CED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A3CED" w:rsidRPr="00B57FDC" w:rsidRDefault="00EA3CED" w:rsidP="00B255DC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A3CED" w:rsidRPr="00B57FDC" w:rsidRDefault="00EA3CED" w:rsidP="00B255DC">
            <w:pPr>
              <w:tabs>
                <w:tab w:val="left" w:pos="-284"/>
              </w:tabs>
            </w:pPr>
            <w:r w:rsidRPr="00B57FDC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B57FDC">
              <w:lastRenderedPageBreak/>
              <w:t>обучающихся, стол и стул преподавателя, доска маркерная,</w:t>
            </w:r>
          </w:p>
        </w:tc>
      </w:tr>
      <w:tr w:rsidR="00EA3CED" w:rsidTr="00B255DC">
        <w:tc>
          <w:tcPr>
            <w:tcW w:w="675" w:type="dxa"/>
            <w:vMerge w:val="restart"/>
          </w:tcPr>
          <w:p w:rsidR="00EA3CED" w:rsidRDefault="00EA3CED" w:rsidP="00B255DC">
            <w:pPr>
              <w:jc w:val="both"/>
            </w:pPr>
            <w:r>
              <w:lastRenderedPageBreak/>
              <w:t>3</w:t>
            </w:r>
          </w:p>
        </w:tc>
        <w:tc>
          <w:tcPr>
            <w:tcW w:w="2835" w:type="dxa"/>
            <w:vMerge w:val="restart"/>
          </w:tcPr>
          <w:p w:rsidR="00EA3CED" w:rsidRPr="006B1959" w:rsidRDefault="00EA3CED" w:rsidP="00B255DC">
            <w:r>
              <w:t>Отечественная история</w:t>
            </w:r>
          </w:p>
        </w:tc>
        <w:tc>
          <w:tcPr>
            <w:tcW w:w="5670" w:type="dxa"/>
          </w:tcPr>
          <w:p w:rsidR="00EA3CED" w:rsidRPr="00F70AD7" w:rsidRDefault="00EA3CED" w:rsidP="00B255DC">
            <w:pPr>
              <w:jc w:val="both"/>
            </w:pPr>
            <w:r w:rsidRPr="002C1C9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A3CED" w:rsidRDefault="00EA3CED" w:rsidP="00B255D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C1C96">
              <w:t>компьютер преподавателя, мультимедийный проектор, экран,</w:t>
            </w:r>
            <w:r>
              <w:t xml:space="preserve"> </w:t>
            </w:r>
            <w:r w:rsidRPr="002C1C96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A3CED" w:rsidTr="00B255DC">
        <w:tc>
          <w:tcPr>
            <w:tcW w:w="675" w:type="dxa"/>
            <w:vMerge/>
          </w:tcPr>
          <w:p w:rsidR="00EA3CED" w:rsidRPr="00B57FDC" w:rsidRDefault="00EA3CED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A3CED" w:rsidRPr="004054ED" w:rsidRDefault="00EA3CED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A3CED" w:rsidRDefault="00EA3CED" w:rsidP="00B255D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E07F5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A3CED" w:rsidRPr="00E029A0" w:rsidRDefault="00EA3CED" w:rsidP="00B255DC">
            <w:r w:rsidRPr="00071AD8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EA3CED" w:rsidTr="00B255DC">
        <w:tc>
          <w:tcPr>
            <w:tcW w:w="675" w:type="dxa"/>
            <w:vMerge w:val="restart"/>
          </w:tcPr>
          <w:p w:rsidR="00EA3CED" w:rsidRDefault="00EA3CED" w:rsidP="00B255DC">
            <w:pPr>
              <w:jc w:val="both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EA3CED" w:rsidRDefault="00EA3CED" w:rsidP="00B255DC">
            <w:pPr>
              <w:jc w:val="both"/>
            </w:pPr>
            <w:r>
              <w:t>Педагогика и психология высшей школы</w:t>
            </w:r>
          </w:p>
        </w:tc>
        <w:tc>
          <w:tcPr>
            <w:tcW w:w="5670" w:type="dxa"/>
          </w:tcPr>
          <w:p w:rsidR="00EA3CED" w:rsidRDefault="00EA3CED" w:rsidP="00EA3CED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A3CED" w:rsidRPr="00071AD8" w:rsidRDefault="00EA3CED" w:rsidP="00B255DC"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A3CED" w:rsidTr="00B255DC">
        <w:tc>
          <w:tcPr>
            <w:tcW w:w="675" w:type="dxa"/>
            <w:vMerge/>
          </w:tcPr>
          <w:p w:rsidR="00EA3CED" w:rsidRPr="00B57FDC" w:rsidRDefault="00EA3CED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A3CED" w:rsidRPr="004054ED" w:rsidRDefault="00EA3CED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A3CED" w:rsidRDefault="00EA3CED" w:rsidP="00B255DC">
            <w:pPr>
              <w:tabs>
                <w:tab w:val="left" w:pos="-284"/>
              </w:tabs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A3CED" w:rsidRPr="00E029A0" w:rsidRDefault="00EA3CED" w:rsidP="00B255DC">
            <w:pPr>
              <w:jc w:val="both"/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A3CED" w:rsidTr="00B255DC">
        <w:tc>
          <w:tcPr>
            <w:tcW w:w="675" w:type="dxa"/>
            <w:vMerge w:val="restart"/>
          </w:tcPr>
          <w:p w:rsidR="00EA3CED" w:rsidRDefault="00EA3CED" w:rsidP="00B255DC">
            <w:pPr>
              <w:jc w:val="both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EA3CED" w:rsidRDefault="00EA3CED" w:rsidP="00B255DC">
            <w:pPr>
              <w:jc w:val="both"/>
            </w:pPr>
            <w:r>
              <w:t>Организация образовательного процесса в вузе</w:t>
            </w:r>
          </w:p>
        </w:tc>
        <w:tc>
          <w:tcPr>
            <w:tcW w:w="5670" w:type="dxa"/>
          </w:tcPr>
          <w:p w:rsidR="00EA3CED" w:rsidRPr="00EA3CED" w:rsidRDefault="00EA3CED" w:rsidP="00B255DC">
            <w:pPr>
              <w:jc w:val="both"/>
              <w:rPr>
                <w:sz w:val="22"/>
              </w:rPr>
            </w:pPr>
            <w:r w:rsidRPr="00EA3CED">
              <w:rPr>
                <w:sz w:val="22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EA3CED" w:rsidRPr="00EA3CED" w:rsidRDefault="00EA3CED" w:rsidP="00B255DC">
            <w:pPr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EA3CED" w:rsidRPr="00890A3F" w:rsidRDefault="00EA3CED" w:rsidP="00B255DC">
            <w:pPr>
              <w:jc w:val="both"/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A3CED" w:rsidTr="00B255DC">
        <w:tc>
          <w:tcPr>
            <w:tcW w:w="675" w:type="dxa"/>
            <w:vMerge/>
          </w:tcPr>
          <w:p w:rsidR="00EA3CED" w:rsidRPr="00B57FDC" w:rsidRDefault="00EA3CED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A3CED" w:rsidRPr="004054ED" w:rsidRDefault="00EA3CED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A3CED" w:rsidRDefault="00EA3CED" w:rsidP="00B255DC">
            <w:pPr>
              <w:tabs>
                <w:tab w:val="left" w:pos="-284"/>
              </w:tabs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A3CED" w:rsidRPr="00071AD8" w:rsidRDefault="00EA3CED" w:rsidP="00B255DC"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A3CED" w:rsidTr="00B255DC">
        <w:tc>
          <w:tcPr>
            <w:tcW w:w="675" w:type="dxa"/>
            <w:vMerge w:val="restart"/>
          </w:tcPr>
          <w:p w:rsidR="00EA3CED" w:rsidRDefault="00EA3CED" w:rsidP="00B255DC">
            <w:pPr>
              <w:jc w:val="both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EA3CED" w:rsidRDefault="00EA3CED" w:rsidP="00B255DC">
            <w:pPr>
              <w:jc w:val="both"/>
            </w:pPr>
            <w:r>
              <w:t>Информационно-коммуникационные технологии в образовании и научно-исследовательской деятельности</w:t>
            </w:r>
          </w:p>
        </w:tc>
        <w:tc>
          <w:tcPr>
            <w:tcW w:w="5670" w:type="dxa"/>
          </w:tcPr>
          <w:p w:rsidR="00EA3CED" w:rsidRPr="00B4186D" w:rsidRDefault="00EA3CED" w:rsidP="00B255DC">
            <w:pPr>
              <w:jc w:val="both"/>
            </w:pPr>
            <w:r w:rsidRPr="007F4A01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EA3CED" w:rsidRPr="00890A3F" w:rsidRDefault="00EA3CED" w:rsidP="00B255DC">
            <w:r w:rsidRPr="007F4A01">
              <w:t>компьютеры для обучающихся, мультимедийный проектор, экран,</w:t>
            </w:r>
            <w:r>
              <w:t xml:space="preserve"> </w:t>
            </w:r>
            <w:r w:rsidRPr="007F4A01"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3CED" w:rsidTr="00B255DC">
        <w:tc>
          <w:tcPr>
            <w:tcW w:w="675" w:type="dxa"/>
            <w:vMerge/>
          </w:tcPr>
          <w:p w:rsidR="00EA3CED" w:rsidRPr="00B57FDC" w:rsidRDefault="00EA3CED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A3CED" w:rsidRPr="004054ED" w:rsidRDefault="00EA3CED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A3CED" w:rsidRPr="00E07F59" w:rsidRDefault="00EA3CED" w:rsidP="00B255DC">
            <w:pPr>
              <w:tabs>
                <w:tab w:val="left" w:pos="-284"/>
              </w:tabs>
            </w:pPr>
            <w:r w:rsidRPr="00E07F5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A3CED" w:rsidRPr="00E029A0" w:rsidRDefault="00EA3CED" w:rsidP="00B255DC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  <w:p w:rsidR="00EA3CED" w:rsidRPr="00E029A0" w:rsidRDefault="00EA3CED" w:rsidP="00B255DC">
            <w:pPr>
              <w:jc w:val="both"/>
            </w:pPr>
          </w:p>
        </w:tc>
      </w:tr>
      <w:tr w:rsidR="00EA3CED" w:rsidTr="00B255DC">
        <w:tc>
          <w:tcPr>
            <w:tcW w:w="675" w:type="dxa"/>
            <w:vMerge w:val="restart"/>
          </w:tcPr>
          <w:p w:rsidR="00EA3CED" w:rsidRDefault="00EA3CED" w:rsidP="00B255DC">
            <w:pPr>
              <w:jc w:val="both"/>
            </w:pPr>
            <w:r>
              <w:t>7</w:t>
            </w:r>
          </w:p>
        </w:tc>
        <w:tc>
          <w:tcPr>
            <w:tcW w:w="2835" w:type="dxa"/>
            <w:vMerge w:val="restart"/>
          </w:tcPr>
          <w:p w:rsidR="00EA3CED" w:rsidRDefault="00EA3CED" w:rsidP="00B255DC">
            <w:r>
              <w:t>История Северо-Запада России</w:t>
            </w:r>
          </w:p>
        </w:tc>
        <w:tc>
          <w:tcPr>
            <w:tcW w:w="5670" w:type="dxa"/>
          </w:tcPr>
          <w:p w:rsidR="00EA3CED" w:rsidRPr="00F70AD7" w:rsidRDefault="00EA3CED" w:rsidP="00B255DC">
            <w:pPr>
              <w:jc w:val="both"/>
            </w:pPr>
            <w:r w:rsidRPr="002C1C9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A3CED" w:rsidRPr="002C1C96" w:rsidRDefault="00EA3CED" w:rsidP="00B255DC">
            <w:r w:rsidRPr="002C1C96">
              <w:t>компьютер преподавателя, мультимедийный проектор, экран,</w:t>
            </w:r>
            <w:r>
              <w:t xml:space="preserve"> </w:t>
            </w:r>
            <w:r w:rsidRPr="002C1C96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A3CED" w:rsidTr="00EA3CED">
        <w:trPr>
          <w:trHeight w:val="1585"/>
        </w:trPr>
        <w:tc>
          <w:tcPr>
            <w:tcW w:w="675" w:type="dxa"/>
            <w:vMerge/>
          </w:tcPr>
          <w:p w:rsidR="00EA3CED" w:rsidRPr="00B57FDC" w:rsidRDefault="00EA3CED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A3CED" w:rsidRPr="004054ED" w:rsidRDefault="00EA3CED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A3CED" w:rsidRDefault="00EA3CED" w:rsidP="00B255DC">
            <w:pPr>
              <w:tabs>
                <w:tab w:val="left" w:pos="-284"/>
              </w:tabs>
            </w:pPr>
            <w:r w:rsidRPr="00E07F5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A3CED" w:rsidRPr="00F70AD7" w:rsidRDefault="00EA3CED" w:rsidP="00B255DC"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EA3CED" w:rsidTr="00B255DC">
        <w:tc>
          <w:tcPr>
            <w:tcW w:w="675" w:type="dxa"/>
            <w:vMerge w:val="restart"/>
          </w:tcPr>
          <w:p w:rsidR="00EA3CED" w:rsidRDefault="00EA3CED" w:rsidP="00B255DC">
            <w:pPr>
              <w:jc w:val="both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EA3CED" w:rsidRDefault="00EA3CED" w:rsidP="00B255DC">
            <w:r>
              <w:t>Гендерная история России</w:t>
            </w:r>
          </w:p>
        </w:tc>
        <w:tc>
          <w:tcPr>
            <w:tcW w:w="5670" w:type="dxa"/>
          </w:tcPr>
          <w:p w:rsidR="00EA3CED" w:rsidRPr="00F70AD7" w:rsidRDefault="00EA3CED" w:rsidP="00B255DC">
            <w:pPr>
              <w:jc w:val="both"/>
            </w:pPr>
            <w:r w:rsidRPr="002C1C9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A3CED" w:rsidRPr="002C1C96" w:rsidRDefault="00EA3CED" w:rsidP="00B255DC">
            <w:r w:rsidRPr="002C1C96">
              <w:t xml:space="preserve">компьютер преподавателя, мультимедийный проектор, </w:t>
            </w:r>
            <w:proofErr w:type="spellStart"/>
            <w:r w:rsidRPr="002C1C96">
              <w:t>экран</w:t>
            </w:r>
            <w:proofErr w:type="gramStart"/>
            <w:r w:rsidRPr="002C1C96">
              <w:t>,т</w:t>
            </w:r>
            <w:proofErr w:type="gramEnd"/>
            <w:r w:rsidRPr="002C1C96">
              <w:t>елевизор</w:t>
            </w:r>
            <w:proofErr w:type="spellEnd"/>
            <w:r w:rsidRPr="002C1C96">
              <w:t>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A3CED" w:rsidTr="00B255DC">
        <w:tc>
          <w:tcPr>
            <w:tcW w:w="675" w:type="dxa"/>
            <w:vMerge/>
          </w:tcPr>
          <w:p w:rsidR="00EA3CED" w:rsidRPr="00B57FDC" w:rsidRDefault="00EA3CED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A3CED" w:rsidRPr="004054ED" w:rsidRDefault="00EA3CED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A3CED" w:rsidRDefault="00EA3CED" w:rsidP="00B255DC">
            <w:pPr>
              <w:tabs>
                <w:tab w:val="left" w:pos="-284"/>
              </w:tabs>
            </w:pPr>
            <w:r w:rsidRPr="00E07F5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A3CED" w:rsidRPr="00E029A0" w:rsidRDefault="00EA3CED" w:rsidP="00B255DC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166809" w:rsidTr="00B255DC">
        <w:tc>
          <w:tcPr>
            <w:tcW w:w="675" w:type="dxa"/>
            <w:vMerge w:val="restart"/>
          </w:tcPr>
          <w:p w:rsidR="00166809" w:rsidRDefault="00166809" w:rsidP="00B255DC">
            <w:pPr>
              <w:jc w:val="both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166809" w:rsidRDefault="00166809" w:rsidP="00B255DC">
            <w:r>
              <w:t>Массовое сознание в истории России</w:t>
            </w:r>
          </w:p>
        </w:tc>
        <w:tc>
          <w:tcPr>
            <w:tcW w:w="5670" w:type="dxa"/>
          </w:tcPr>
          <w:p w:rsidR="00166809" w:rsidRPr="00F70AD7" w:rsidRDefault="00166809" w:rsidP="00B255DC">
            <w:pPr>
              <w:jc w:val="both"/>
            </w:pPr>
            <w:r w:rsidRPr="002C1C9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66809" w:rsidRPr="002C1C96" w:rsidRDefault="00166809" w:rsidP="00B255DC">
            <w:r w:rsidRPr="002C1C96">
              <w:t>компьютер преподавателя, мультимедийный проектор, экран,</w:t>
            </w:r>
            <w:r>
              <w:t xml:space="preserve"> </w:t>
            </w:r>
            <w:r w:rsidRPr="002C1C96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66809" w:rsidTr="00B255DC">
        <w:tc>
          <w:tcPr>
            <w:tcW w:w="675" w:type="dxa"/>
            <w:vMerge/>
          </w:tcPr>
          <w:p w:rsidR="00166809" w:rsidRPr="00B57FDC" w:rsidRDefault="00166809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66809" w:rsidRPr="004054ED" w:rsidRDefault="00166809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66809" w:rsidRDefault="00166809" w:rsidP="00B255DC">
            <w:pPr>
              <w:tabs>
                <w:tab w:val="left" w:pos="-284"/>
              </w:tabs>
            </w:pPr>
            <w:r w:rsidRPr="00E07F5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66809" w:rsidRPr="00E029A0" w:rsidRDefault="00166809" w:rsidP="00B255DC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 xml:space="preserve">ихся, стол и </w:t>
            </w:r>
            <w:r>
              <w:lastRenderedPageBreak/>
              <w:t>стул преподавателя</w:t>
            </w:r>
          </w:p>
        </w:tc>
      </w:tr>
      <w:tr w:rsidR="00166809" w:rsidTr="00B255DC">
        <w:tc>
          <w:tcPr>
            <w:tcW w:w="675" w:type="dxa"/>
            <w:vMerge w:val="restart"/>
          </w:tcPr>
          <w:p w:rsidR="00166809" w:rsidRDefault="00166809" w:rsidP="00B255DC">
            <w:pPr>
              <w:jc w:val="both"/>
            </w:pPr>
            <w:r>
              <w:lastRenderedPageBreak/>
              <w:t>10</w:t>
            </w:r>
          </w:p>
        </w:tc>
        <w:tc>
          <w:tcPr>
            <w:tcW w:w="2835" w:type="dxa"/>
            <w:vMerge w:val="restart"/>
          </w:tcPr>
          <w:p w:rsidR="00166809" w:rsidRDefault="00166809" w:rsidP="00B255DC">
            <w:r>
              <w:t>Основные концепции исторического процесса</w:t>
            </w:r>
          </w:p>
        </w:tc>
        <w:tc>
          <w:tcPr>
            <w:tcW w:w="5670" w:type="dxa"/>
          </w:tcPr>
          <w:p w:rsidR="00166809" w:rsidRPr="00F70AD7" w:rsidRDefault="00166809" w:rsidP="00B255DC">
            <w:pPr>
              <w:jc w:val="both"/>
            </w:pPr>
            <w:r w:rsidRPr="002C1C9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66809" w:rsidRPr="002C1C96" w:rsidRDefault="00166809" w:rsidP="00B255DC">
            <w:r w:rsidRPr="002C1C96">
              <w:t>компьютер преподавателя, мультимедийный проектор, экран,</w:t>
            </w:r>
            <w:r>
              <w:t xml:space="preserve"> </w:t>
            </w:r>
            <w:r w:rsidRPr="002C1C96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66809" w:rsidTr="00B255DC">
        <w:tc>
          <w:tcPr>
            <w:tcW w:w="675" w:type="dxa"/>
            <w:vMerge/>
          </w:tcPr>
          <w:p w:rsidR="00166809" w:rsidRPr="00B57FDC" w:rsidRDefault="00166809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66809" w:rsidRPr="004054ED" w:rsidRDefault="00166809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66809" w:rsidRDefault="00166809" w:rsidP="00B255DC">
            <w:pPr>
              <w:tabs>
                <w:tab w:val="left" w:pos="-284"/>
              </w:tabs>
            </w:pPr>
            <w:r w:rsidRPr="00E07F5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66809" w:rsidRPr="00E029A0" w:rsidRDefault="00166809" w:rsidP="00B255DC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166809" w:rsidTr="00B255DC">
        <w:tc>
          <w:tcPr>
            <w:tcW w:w="675" w:type="dxa"/>
            <w:vMerge w:val="restart"/>
          </w:tcPr>
          <w:p w:rsidR="00166809" w:rsidRDefault="00166809" w:rsidP="00B255DC">
            <w:pPr>
              <w:jc w:val="both"/>
            </w:pPr>
            <w:r>
              <w:t>11</w:t>
            </w:r>
          </w:p>
        </w:tc>
        <w:tc>
          <w:tcPr>
            <w:tcW w:w="2835" w:type="dxa"/>
            <w:vMerge w:val="restart"/>
          </w:tcPr>
          <w:p w:rsidR="00166809" w:rsidRDefault="00166809" w:rsidP="00B255DC">
            <w: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5670" w:type="dxa"/>
          </w:tcPr>
          <w:p w:rsidR="00166809" w:rsidRDefault="00166809" w:rsidP="00B255DC">
            <w:pPr>
              <w:tabs>
                <w:tab w:val="left" w:pos="-284"/>
              </w:tabs>
            </w:pPr>
            <w:r w:rsidRPr="002C1C9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66809" w:rsidRPr="002C1C96" w:rsidRDefault="00166809" w:rsidP="00B255DC">
            <w:r w:rsidRPr="002C1C96">
              <w:t>компьютер преподавателя, мультимедийный проектор, экран,</w:t>
            </w:r>
            <w:r>
              <w:t xml:space="preserve"> </w:t>
            </w:r>
            <w:r w:rsidRPr="002C1C96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66809" w:rsidTr="00B255DC">
        <w:tc>
          <w:tcPr>
            <w:tcW w:w="675" w:type="dxa"/>
            <w:vMerge/>
          </w:tcPr>
          <w:p w:rsidR="00166809" w:rsidRPr="00B57FDC" w:rsidRDefault="00166809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66809" w:rsidRPr="004054ED" w:rsidRDefault="00166809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66809" w:rsidRDefault="00166809" w:rsidP="00B255DC">
            <w:pPr>
              <w:tabs>
                <w:tab w:val="left" w:pos="-284"/>
              </w:tabs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66809" w:rsidRPr="00F70AD7" w:rsidRDefault="00166809" w:rsidP="00B255DC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6809" w:rsidTr="00B255DC">
        <w:tc>
          <w:tcPr>
            <w:tcW w:w="675" w:type="dxa"/>
            <w:vMerge w:val="restart"/>
          </w:tcPr>
          <w:p w:rsidR="00166809" w:rsidRDefault="00166809" w:rsidP="00B255DC">
            <w:pPr>
              <w:jc w:val="both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166809" w:rsidRDefault="00166809" w:rsidP="00B255DC">
            <w:r>
              <w:t xml:space="preserve">Практика по получению профессиональных умений и опыта профессиональной деятельности, научно-исследовательская </w:t>
            </w:r>
          </w:p>
        </w:tc>
        <w:tc>
          <w:tcPr>
            <w:tcW w:w="5670" w:type="dxa"/>
          </w:tcPr>
          <w:p w:rsidR="00166809" w:rsidRPr="00F70AD7" w:rsidRDefault="00166809" w:rsidP="00B255DC">
            <w:pPr>
              <w:jc w:val="both"/>
            </w:pPr>
            <w:r w:rsidRPr="002C1C9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66809" w:rsidRPr="002C1C96" w:rsidRDefault="00166809" w:rsidP="00B255DC">
            <w:r w:rsidRPr="002C1C96">
              <w:t>компьютер преподавателя, мультимедийный проектор, экран,</w:t>
            </w:r>
            <w:r>
              <w:t xml:space="preserve"> </w:t>
            </w:r>
            <w:r w:rsidRPr="002C1C96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66809" w:rsidTr="00B255DC">
        <w:tc>
          <w:tcPr>
            <w:tcW w:w="675" w:type="dxa"/>
            <w:vMerge/>
          </w:tcPr>
          <w:p w:rsidR="00166809" w:rsidRPr="00B57FDC" w:rsidRDefault="00166809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66809" w:rsidRPr="004054ED" w:rsidRDefault="00166809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66809" w:rsidRPr="00191269" w:rsidRDefault="00166809" w:rsidP="00B255DC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66809" w:rsidRPr="00F70AD7" w:rsidRDefault="00166809" w:rsidP="00B255DC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255DC" w:rsidTr="00B255DC">
        <w:tc>
          <w:tcPr>
            <w:tcW w:w="675" w:type="dxa"/>
            <w:vMerge w:val="restart"/>
          </w:tcPr>
          <w:p w:rsidR="00B255DC" w:rsidRDefault="00B255DC" w:rsidP="00B255DC">
            <w:pPr>
              <w:jc w:val="both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B255DC" w:rsidRDefault="00B255DC" w:rsidP="00B255DC">
            <w:pPr>
              <w:jc w:val="both"/>
            </w:pPr>
            <w:r>
              <w:t xml:space="preserve">Научно-исследовательская деятельность </w:t>
            </w:r>
          </w:p>
        </w:tc>
        <w:tc>
          <w:tcPr>
            <w:tcW w:w="5670" w:type="dxa"/>
          </w:tcPr>
          <w:p w:rsidR="00B255DC" w:rsidRPr="00F70AD7" w:rsidRDefault="00B255DC" w:rsidP="00B255DC">
            <w:pPr>
              <w:jc w:val="both"/>
            </w:pPr>
            <w:r w:rsidRPr="002C1C9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255DC" w:rsidRPr="00F70AD7" w:rsidRDefault="00B255DC" w:rsidP="00B255DC">
            <w:r w:rsidRPr="002C1C96">
              <w:t>компьютер преподавателя, мультимедийный проектор, экран,</w:t>
            </w:r>
            <w:r>
              <w:t xml:space="preserve"> </w:t>
            </w:r>
            <w:r w:rsidRPr="002C1C96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255DC" w:rsidTr="00B255DC">
        <w:tc>
          <w:tcPr>
            <w:tcW w:w="675" w:type="dxa"/>
            <w:vMerge/>
          </w:tcPr>
          <w:p w:rsidR="00B255DC" w:rsidRPr="00B57FDC" w:rsidRDefault="00B255DC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255DC" w:rsidRPr="004054ED" w:rsidRDefault="00B255DC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255DC" w:rsidRPr="00191269" w:rsidRDefault="00B255DC" w:rsidP="00B255DC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255DC" w:rsidRPr="00191269" w:rsidRDefault="00B255DC" w:rsidP="00B255DC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B255DC" w:rsidTr="00B255DC">
        <w:tc>
          <w:tcPr>
            <w:tcW w:w="675" w:type="dxa"/>
            <w:vMerge w:val="restart"/>
          </w:tcPr>
          <w:p w:rsidR="00B255DC" w:rsidRDefault="00B255DC" w:rsidP="00B255DC">
            <w:pPr>
              <w:jc w:val="both"/>
            </w:pPr>
            <w:r>
              <w:t>14</w:t>
            </w:r>
          </w:p>
        </w:tc>
        <w:tc>
          <w:tcPr>
            <w:tcW w:w="2835" w:type="dxa"/>
            <w:vMerge w:val="restart"/>
          </w:tcPr>
          <w:p w:rsidR="00B255DC" w:rsidRDefault="00B255DC" w:rsidP="00B255DC">
            <w: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670" w:type="dxa"/>
          </w:tcPr>
          <w:p w:rsidR="00B255DC" w:rsidRPr="00F70AD7" w:rsidRDefault="00B255DC" w:rsidP="00B255DC">
            <w:pPr>
              <w:jc w:val="both"/>
            </w:pPr>
            <w:r w:rsidRPr="002C1C9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255DC" w:rsidRPr="002C1C96" w:rsidRDefault="00B255DC" w:rsidP="00B255DC">
            <w:r w:rsidRPr="002C1C96">
              <w:t>компьютер преподавателя, мультимедийный проектор, экран,</w:t>
            </w:r>
            <w:r>
              <w:t xml:space="preserve"> </w:t>
            </w:r>
            <w:r w:rsidRPr="002C1C96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255DC" w:rsidTr="00B255DC">
        <w:tc>
          <w:tcPr>
            <w:tcW w:w="675" w:type="dxa"/>
            <w:vMerge/>
          </w:tcPr>
          <w:p w:rsidR="00B255DC" w:rsidRPr="00B57FDC" w:rsidRDefault="00B255DC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255DC" w:rsidRPr="004054ED" w:rsidRDefault="00B255DC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255DC" w:rsidRDefault="00B255DC" w:rsidP="00B255DC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B255DC" w:rsidRPr="00191269" w:rsidRDefault="00B255DC" w:rsidP="00B255DC">
            <w:pPr>
              <w:jc w:val="both"/>
            </w:pPr>
          </w:p>
        </w:tc>
        <w:tc>
          <w:tcPr>
            <w:tcW w:w="5812" w:type="dxa"/>
          </w:tcPr>
          <w:p w:rsidR="00B255DC" w:rsidRPr="00191269" w:rsidRDefault="00B255DC" w:rsidP="00B255DC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255DC" w:rsidTr="00B255DC">
        <w:tc>
          <w:tcPr>
            <w:tcW w:w="675" w:type="dxa"/>
            <w:vMerge w:val="restart"/>
          </w:tcPr>
          <w:p w:rsidR="00B255DC" w:rsidRDefault="00B255DC" w:rsidP="00B255DC">
            <w:pPr>
              <w:jc w:val="both"/>
            </w:pPr>
            <w:r>
              <w:t>15</w:t>
            </w:r>
          </w:p>
        </w:tc>
        <w:tc>
          <w:tcPr>
            <w:tcW w:w="2835" w:type="dxa"/>
            <w:vMerge w:val="restart"/>
          </w:tcPr>
          <w:p w:rsidR="00B255DC" w:rsidRDefault="00B255DC" w:rsidP="00B255DC">
            <w:r>
              <w:t>Подготовка к сдаче и сдача государственного экзамена</w:t>
            </w:r>
          </w:p>
        </w:tc>
        <w:tc>
          <w:tcPr>
            <w:tcW w:w="5670" w:type="dxa"/>
          </w:tcPr>
          <w:p w:rsidR="00B255DC" w:rsidRPr="00F70AD7" w:rsidRDefault="00B255DC" w:rsidP="00B255DC">
            <w:pPr>
              <w:jc w:val="both"/>
            </w:pPr>
            <w:r w:rsidRPr="002C1C9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255DC" w:rsidRPr="002C1C96" w:rsidRDefault="00B255DC" w:rsidP="00B255DC">
            <w:r w:rsidRPr="002C1C96">
              <w:t>компьютер преподавателя, мультимедийный проектор, экран,</w:t>
            </w:r>
            <w:r>
              <w:t xml:space="preserve"> </w:t>
            </w:r>
            <w:r w:rsidRPr="002C1C96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255DC" w:rsidTr="00B255DC">
        <w:tc>
          <w:tcPr>
            <w:tcW w:w="675" w:type="dxa"/>
            <w:vMerge/>
          </w:tcPr>
          <w:p w:rsidR="00B255DC" w:rsidRPr="00B57FDC" w:rsidRDefault="00B255DC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255DC" w:rsidRPr="004054ED" w:rsidRDefault="00B255DC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255DC" w:rsidRDefault="00B255DC" w:rsidP="00B255DC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255DC" w:rsidRPr="002C1C96" w:rsidRDefault="00B255DC" w:rsidP="00B255DC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255DC" w:rsidTr="00B255DC">
        <w:tc>
          <w:tcPr>
            <w:tcW w:w="675" w:type="dxa"/>
            <w:vMerge w:val="restart"/>
          </w:tcPr>
          <w:p w:rsidR="00B255DC" w:rsidRDefault="00B255DC" w:rsidP="00B255DC">
            <w:pPr>
              <w:jc w:val="both"/>
            </w:pPr>
            <w:r>
              <w:t>16</w:t>
            </w:r>
          </w:p>
        </w:tc>
        <w:tc>
          <w:tcPr>
            <w:tcW w:w="2835" w:type="dxa"/>
            <w:vMerge w:val="restart"/>
          </w:tcPr>
          <w:p w:rsidR="00B255DC" w:rsidRDefault="00B255DC" w:rsidP="00B255DC">
            <w:pPr>
              <w:jc w:val="both"/>
            </w:pPr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0" w:type="dxa"/>
          </w:tcPr>
          <w:p w:rsidR="00B255DC" w:rsidRDefault="00B255DC" w:rsidP="00B255DC">
            <w:pPr>
              <w:jc w:val="both"/>
            </w:pPr>
            <w:r w:rsidRPr="002C1C9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255DC" w:rsidRPr="002C1C96" w:rsidRDefault="00B255DC" w:rsidP="00B255DC">
            <w:r w:rsidRPr="002C1C96">
              <w:t xml:space="preserve">компьютер преподавателя, мультимедийный проектор, </w:t>
            </w:r>
            <w:proofErr w:type="spellStart"/>
            <w:r w:rsidRPr="002C1C96">
              <w:t>экран</w:t>
            </w:r>
            <w:proofErr w:type="gramStart"/>
            <w:r w:rsidRPr="002C1C96">
              <w:t>,т</w:t>
            </w:r>
            <w:proofErr w:type="gramEnd"/>
            <w:r w:rsidRPr="002C1C96">
              <w:t>елевизор</w:t>
            </w:r>
            <w:proofErr w:type="spellEnd"/>
            <w:r w:rsidRPr="002C1C96">
              <w:t>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255DC" w:rsidTr="00B255DC">
        <w:tc>
          <w:tcPr>
            <w:tcW w:w="675" w:type="dxa"/>
            <w:vMerge/>
          </w:tcPr>
          <w:p w:rsidR="00B255DC" w:rsidRPr="00B57FDC" w:rsidRDefault="00B255DC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255DC" w:rsidRPr="004054ED" w:rsidRDefault="00B255DC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255DC" w:rsidRPr="00191269" w:rsidRDefault="00B255DC" w:rsidP="00B255DC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255DC" w:rsidRPr="00191269" w:rsidRDefault="00B255DC" w:rsidP="00B255DC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255DC" w:rsidTr="00B255DC">
        <w:tc>
          <w:tcPr>
            <w:tcW w:w="675" w:type="dxa"/>
            <w:vMerge w:val="restart"/>
          </w:tcPr>
          <w:p w:rsidR="00B255DC" w:rsidRDefault="00B255DC" w:rsidP="00B255DC">
            <w:pPr>
              <w:jc w:val="both"/>
            </w:pPr>
            <w:r>
              <w:t>18</w:t>
            </w:r>
          </w:p>
        </w:tc>
        <w:tc>
          <w:tcPr>
            <w:tcW w:w="2835" w:type="dxa"/>
            <w:vMerge w:val="restart"/>
          </w:tcPr>
          <w:p w:rsidR="00B255DC" w:rsidRPr="004E190B" w:rsidRDefault="00B255DC" w:rsidP="00B255DC">
            <w:r>
              <w:t xml:space="preserve">Социально-экономическая и </w:t>
            </w:r>
            <w:r>
              <w:lastRenderedPageBreak/>
              <w:t xml:space="preserve">политическая модернизация в России во </w:t>
            </w:r>
            <w:r>
              <w:rPr>
                <w:lang w:val="en-US"/>
              </w:rPr>
              <w:t>II</w:t>
            </w:r>
            <w:r>
              <w:t xml:space="preserve"> половине</w:t>
            </w:r>
            <w:r w:rsidRPr="004E190B">
              <w:t xml:space="preserve"> </w:t>
            </w:r>
            <w:r>
              <w:rPr>
                <w:lang w:val="en-US"/>
              </w:rPr>
              <w:t>XIX</w:t>
            </w:r>
            <w:r w:rsidRPr="004E190B">
              <w:t xml:space="preserve"> – </w:t>
            </w:r>
            <w:r>
              <w:t xml:space="preserve">начале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5670" w:type="dxa"/>
          </w:tcPr>
          <w:p w:rsidR="00B255DC" w:rsidRPr="00F70AD7" w:rsidRDefault="00B255DC" w:rsidP="00B255DC">
            <w:pPr>
              <w:jc w:val="both"/>
            </w:pPr>
            <w:r w:rsidRPr="002C1C96">
              <w:lastRenderedPageBreak/>
              <w:t xml:space="preserve">Учебная аудитория для проведения занятий лекционного и </w:t>
            </w:r>
            <w:r w:rsidRPr="002C1C96"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255DC" w:rsidRPr="002C1C96" w:rsidRDefault="00B255DC" w:rsidP="00B255DC">
            <w:r w:rsidRPr="002C1C96">
              <w:lastRenderedPageBreak/>
              <w:t xml:space="preserve">компьютер преподавателя, мультимедийный проектор, </w:t>
            </w:r>
            <w:proofErr w:type="spellStart"/>
            <w:r w:rsidRPr="002C1C96">
              <w:lastRenderedPageBreak/>
              <w:t>экран</w:t>
            </w:r>
            <w:proofErr w:type="gramStart"/>
            <w:r w:rsidRPr="002C1C96">
              <w:t>,т</w:t>
            </w:r>
            <w:proofErr w:type="gramEnd"/>
            <w:r w:rsidRPr="002C1C96">
              <w:t>елевизор</w:t>
            </w:r>
            <w:proofErr w:type="spellEnd"/>
            <w:r w:rsidRPr="002C1C96">
              <w:t>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255DC" w:rsidTr="00B255DC">
        <w:trPr>
          <w:trHeight w:val="1513"/>
        </w:trPr>
        <w:tc>
          <w:tcPr>
            <w:tcW w:w="675" w:type="dxa"/>
            <w:vMerge/>
          </w:tcPr>
          <w:p w:rsidR="00B255DC" w:rsidRPr="00B57FDC" w:rsidRDefault="00B255DC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255DC" w:rsidRPr="004054ED" w:rsidRDefault="00B255DC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255DC" w:rsidRDefault="00B255DC" w:rsidP="00B255DC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255DC" w:rsidRPr="00191269" w:rsidRDefault="00B255DC" w:rsidP="00B255DC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B255DC" w:rsidTr="00B255DC">
        <w:tc>
          <w:tcPr>
            <w:tcW w:w="675" w:type="dxa"/>
            <w:vMerge w:val="restart"/>
          </w:tcPr>
          <w:p w:rsidR="00B255DC" w:rsidRDefault="00B255DC" w:rsidP="00B255DC">
            <w:pPr>
              <w:jc w:val="both"/>
            </w:pPr>
            <w:r>
              <w:t>19</w:t>
            </w:r>
          </w:p>
        </w:tc>
        <w:tc>
          <w:tcPr>
            <w:tcW w:w="2835" w:type="dxa"/>
            <w:vMerge w:val="restart"/>
          </w:tcPr>
          <w:p w:rsidR="00B255DC" w:rsidRDefault="00B255DC" w:rsidP="00B255DC">
            <w:r>
              <w:t>История предпринимательства в России</w:t>
            </w:r>
          </w:p>
        </w:tc>
        <w:tc>
          <w:tcPr>
            <w:tcW w:w="5670" w:type="dxa"/>
          </w:tcPr>
          <w:p w:rsidR="00B255DC" w:rsidRPr="00F70AD7" w:rsidRDefault="00B255DC" w:rsidP="00B255DC">
            <w:pPr>
              <w:jc w:val="both"/>
            </w:pPr>
            <w:r w:rsidRPr="002C1C9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255DC" w:rsidRPr="00191269" w:rsidRDefault="00B255DC" w:rsidP="00B255DC">
            <w:pPr>
              <w:jc w:val="both"/>
            </w:pPr>
            <w:r w:rsidRPr="002C1C96">
              <w:t>компьютер преподавателя, мультимедийный проектор, экран,</w:t>
            </w:r>
            <w:r>
              <w:t xml:space="preserve"> </w:t>
            </w:r>
            <w:r w:rsidRPr="002C1C96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255DC" w:rsidTr="00B255DC">
        <w:tc>
          <w:tcPr>
            <w:tcW w:w="675" w:type="dxa"/>
            <w:vMerge/>
          </w:tcPr>
          <w:p w:rsidR="00B255DC" w:rsidRPr="00B57FDC" w:rsidRDefault="00B255DC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255DC" w:rsidRPr="004054ED" w:rsidRDefault="00B255DC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255DC" w:rsidRPr="00191269" w:rsidRDefault="00B255DC" w:rsidP="00B255DC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255DC" w:rsidRPr="00191269" w:rsidRDefault="00B255DC" w:rsidP="00B255DC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255DC" w:rsidTr="00B255DC">
        <w:tc>
          <w:tcPr>
            <w:tcW w:w="675" w:type="dxa"/>
            <w:vMerge w:val="restart"/>
          </w:tcPr>
          <w:p w:rsidR="00B255DC" w:rsidRDefault="00B255DC" w:rsidP="00B255DC">
            <w:pPr>
              <w:jc w:val="both"/>
            </w:pPr>
            <w:r>
              <w:t>20</w:t>
            </w:r>
          </w:p>
        </w:tc>
        <w:tc>
          <w:tcPr>
            <w:tcW w:w="2835" w:type="dxa"/>
            <w:vMerge w:val="restart"/>
          </w:tcPr>
          <w:p w:rsidR="00B255DC" w:rsidRDefault="00B255DC" w:rsidP="00B255DC">
            <w:r>
              <w:t>Организационно-нормативные основы государственной научной аттестации</w:t>
            </w:r>
          </w:p>
        </w:tc>
        <w:tc>
          <w:tcPr>
            <w:tcW w:w="5670" w:type="dxa"/>
          </w:tcPr>
          <w:p w:rsidR="00B255DC" w:rsidRPr="00F70AD7" w:rsidRDefault="00B255DC" w:rsidP="00B255DC">
            <w:pPr>
              <w:jc w:val="both"/>
            </w:pPr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B255DC" w:rsidRPr="00191269" w:rsidRDefault="00B255DC" w:rsidP="00B255DC">
            <w:pPr>
              <w:jc w:val="both"/>
            </w:pPr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255DC" w:rsidTr="00B255DC">
        <w:tc>
          <w:tcPr>
            <w:tcW w:w="675" w:type="dxa"/>
            <w:vMerge/>
          </w:tcPr>
          <w:p w:rsidR="00B255DC" w:rsidRPr="00B57FDC" w:rsidRDefault="00B255DC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255DC" w:rsidRPr="004054ED" w:rsidRDefault="00B255DC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255DC" w:rsidRPr="00191269" w:rsidRDefault="00B255DC" w:rsidP="00B255DC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255DC" w:rsidRPr="00191269" w:rsidRDefault="00B255DC" w:rsidP="00B255DC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552532" w:rsidTr="00B255DC">
        <w:tc>
          <w:tcPr>
            <w:tcW w:w="675" w:type="dxa"/>
            <w:vMerge w:val="restart"/>
          </w:tcPr>
          <w:p w:rsidR="00552532" w:rsidRDefault="00552532" w:rsidP="00ED6433">
            <w:pPr>
              <w:jc w:val="both"/>
            </w:pPr>
            <w:r>
              <w:t>21</w:t>
            </w:r>
          </w:p>
        </w:tc>
        <w:tc>
          <w:tcPr>
            <w:tcW w:w="2835" w:type="dxa"/>
            <w:vMerge w:val="restart"/>
          </w:tcPr>
          <w:p w:rsidR="00552532" w:rsidRDefault="00552532" w:rsidP="00ED6433">
            <w:r>
              <w:t>Технологии представления результатов научных исследований</w:t>
            </w:r>
          </w:p>
        </w:tc>
        <w:tc>
          <w:tcPr>
            <w:tcW w:w="5670" w:type="dxa"/>
          </w:tcPr>
          <w:p w:rsidR="00552532" w:rsidRPr="00F70AD7" w:rsidRDefault="00552532" w:rsidP="00ED6433">
            <w:pPr>
              <w:jc w:val="both"/>
            </w:pPr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552532" w:rsidRPr="00191269" w:rsidRDefault="00552532" w:rsidP="00ED6433">
            <w:pPr>
              <w:jc w:val="both"/>
            </w:pPr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532" w:rsidTr="00B255DC">
        <w:tc>
          <w:tcPr>
            <w:tcW w:w="675" w:type="dxa"/>
            <w:vMerge/>
          </w:tcPr>
          <w:p w:rsidR="00552532" w:rsidRPr="00B57FDC" w:rsidRDefault="00552532" w:rsidP="00B255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552532" w:rsidRPr="004054ED" w:rsidRDefault="00552532" w:rsidP="00B255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552532" w:rsidRPr="00191269" w:rsidRDefault="00552532" w:rsidP="00ED6433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552532" w:rsidRPr="00191269" w:rsidRDefault="00552532" w:rsidP="00ED6433">
            <w:pPr>
              <w:jc w:val="both"/>
            </w:pPr>
            <w:r w:rsidRPr="00191269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191269">
              <w:lastRenderedPageBreak/>
              <w:t>обучающихся, стол и стул преподавателя, доска маркерная</w:t>
            </w:r>
          </w:p>
        </w:tc>
      </w:tr>
    </w:tbl>
    <w:p w:rsidR="00A11A86" w:rsidRDefault="00166809">
      <w:bookmarkStart w:id="0" w:name="_GoBack"/>
      <w:bookmarkEnd w:id="0"/>
      <w:r>
        <w:lastRenderedPageBreak/>
        <w:br/>
      </w:r>
    </w:p>
    <w:sectPr w:rsidR="00A11A86" w:rsidSect="00EA3C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ED"/>
    <w:rsid w:val="00166809"/>
    <w:rsid w:val="00552532"/>
    <w:rsid w:val="00A11A86"/>
    <w:rsid w:val="00B255DC"/>
    <w:rsid w:val="00EA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C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EA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C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EA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Данилова</dc:creator>
  <cp:lastModifiedBy>Ольга Михайловна Данилова</cp:lastModifiedBy>
  <cp:revision>2</cp:revision>
  <dcterms:created xsi:type="dcterms:W3CDTF">2019-01-11T12:18:00Z</dcterms:created>
  <dcterms:modified xsi:type="dcterms:W3CDTF">2019-01-11T12:53:00Z</dcterms:modified>
</cp:coreProperties>
</file>