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EC" w:rsidRPr="00890A3F" w:rsidRDefault="00CE59EC" w:rsidP="00CE59EC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Pr="00666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CE59EC" w:rsidRPr="00890A3F" w:rsidRDefault="00CE59EC" w:rsidP="00CE5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E59EC" w:rsidRDefault="00CE59EC" w:rsidP="00CE59EC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Pr="00B766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аспирантуры (адъюнктуры)  </w:t>
      </w:r>
    </w:p>
    <w:p w:rsidR="00CE59EC" w:rsidRPr="00A77307" w:rsidRDefault="00CE59EC" w:rsidP="00CE59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44.</w:t>
      </w: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 и педагогические науки (</w:t>
      </w:r>
      <w:r>
        <w:rPr>
          <w:rFonts w:ascii="Times New Roman" w:hAnsi="Times New Roman"/>
          <w:b/>
          <w:sz w:val="24"/>
          <w:szCs w:val="24"/>
          <w:u w:val="single"/>
        </w:rPr>
        <w:t>Общая педагогика, история педагогики и образования)</w:t>
      </w:r>
    </w:p>
    <w:p w:rsidR="00CE59EC" w:rsidRDefault="00CE59EC" w:rsidP="00CE59EC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A77307">
        <w:rPr>
          <w:rFonts w:ascii="Times New Roman" w:hAnsi="Times New Roman" w:cs="Times New Roman"/>
          <w:sz w:val="18"/>
          <w:szCs w:val="18"/>
        </w:rPr>
        <w:t>(</w:t>
      </w:r>
      <w:r w:rsidRPr="00A77307">
        <w:rPr>
          <w:rFonts w:ascii="Times New Roman" w:hAnsi="Times New Roman" w:cs="Times New Roman"/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CE59EC" w:rsidTr="00111054">
        <w:tc>
          <w:tcPr>
            <w:tcW w:w="675" w:type="dxa"/>
          </w:tcPr>
          <w:p w:rsidR="00CE59EC" w:rsidRPr="004054ED" w:rsidRDefault="00CE59EC" w:rsidP="001110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CE59EC" w:rsidRPr="004054ED" w:rsidRDefault="00CE59EC" w:rsidP="00111054">
            <w:pPr>
              <w:jc w:val="center"/>
              <w:rPr>
                <w:szCs w:val="22"/>
              </w:rPr>
            </w:pPr>
            <w:r w:rsidRPr="004054ED">
              <w:rPr>
                <w:b/>
                <w:bCs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CE59EC" w:rsidRPr="004054ED" w:rsidRDefault="00CE59EC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CE59EC" w:rsidRPr="004054ED" w:rsidRDefault="00CE59EC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CE59EC" w:rsidRPr="004054ED" w:rsidRDefault="00CE59EC" w:rsidP="00111054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CE59EC" w:rsidRPr="004054ED" w:rsidRDefault="00CE59EC" w:rsidP="00111054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CE59EC" w:rsidRPr="004054ED" w:rsidRDefault="00CE59EC" w:rsidP="001110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CE59EC" w:rsidRPr="004054ED" w:rsidRDefault="00CE59EC" w:rsidP="00111054">
            <w:pPr>
              <w:jc w:val="center"/>
              <w:rPr>
                <w:szCs w:val="22"/>
              </w:rPr>
            </w:pPr>
          </w:p>
        </w:tc>
      </w:tr>
      <w:tr w:rsidR="00CE59EC" w:rsidTr="00111054">
        <w:tc>
          <w:tcPr>
            <w:tcW w:w="675" w:type="dxa"/>
            <w:vMerge w:val="restart"/>
          </w:tcPr>
          <w:p w:rsidR="00CE59EC" w:rsidRPr="007A23F2" w:rsidRDefault="00CE59EC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CE59EC" w:rsidRPr="00890A3F" w:rsidRDefault="00CE59EC" w:rsidP="00111054">
            <w:pPr>
              <w:jc w:val="both"/>
            </w:pPr>
            <w:r>
              <w:t>История и философия науки</w:t>
            </w:r>
          </w:p>
        </w:tc>
        <w:tc>
          <w:tcPr>
            <w:tcW w:w="5670" w:type="dxa"/>
          </w:tcPr>
          <w:p w:rsidR="00CE59EC" w:rsidRPr="007A23F2" w:rsidRDefault="00CE59EC" w:rsidP="00111054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CE59EC" w:rsidRPr="005507E7" w:rsidRDefault="00CE59EC" w:rsidP="00111054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E59EC" w:rsidTr="00111054">
        <w:tc>
          <w:tcPr>
            <w:tcW w:w="675" w:type="dxa"/>
            <w:vMerge/>
          </w:tcPr>
          <w:p w:rsidR="00CE59EC" w:rsidRPr="004054ED" w:rsidRDefault="00CE59EC" w:rsidP="0011105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E59EC" w:rsidRPr="004054ED" w:rsidRDefault="00CE59EC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E59EC" w:rsidRPr="00B57FDC" w:rsidRDefault="00CE59EC" w:rsidP="00111054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CE59EC" w:rsidRPr="00B57FDC" w:rsidRDefault="00CE59EC" w:rsidP="00111054">
            <w:pPr>
              <w:jc w:val="both"/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E59EC" w:rsidTr="00111054">
        <w:tc>
          <w:tcPr>
            <w:tcW w:w="675" w:type="dxa"/>
            <w:vMerge w:val="restart"/>
          </w:tcPr>
          <w:p w:rsidR="00CE59EC" w:rsidRPr="00B57FDC" w:rsidRDefault="00CE59EC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CE59EC" w:rsidRPr="00890A3F" w:rsidRDefault="00CE59EC" w:rsidP="00111054">
            <w:pPr>
              <w:jc w:val="both"/>
            </w:pPr>
            <w:r>
              <w:t>Иностранный язык</w:t>
            </w:r>
          </w:p>
        </w:tc>
        <w:tc>
          <w:tcPr>
            <w:tcW w:w="5670" w:type="dxa"/>
          </w:tcPr>
          <w:p w:rsidR="00CE59EC" w:rsidRDefault="00CE59EC" w:rsidP="0011105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CE59EC" w:rsidRPr="00890A3F" w:rsidRDefault="00CE59EC" w:rsidP="00111054">
            <w:pPr>
              <w:jc w:val="both"/>
            </w:pPr>
            <w:r w:rsidRPr="004A1686"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CE59EC" w:rsidTr="00111054">
        <w:tc>
          <w:tcPr>
            <w:tcW w:w="675" w:type="dxa"/>
            <w:vMerge/>
          </w:tcPr>
          <w:p w:rsidR="00CE59EC" w:rsidRPr="00B57FDC" w:rsidRDefault="00CE59EC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E59EC" w:rsidRPr="004054ED" w:rsidRDefault="00CE59EC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E59EC" w:rsidRPr="00B57FDC" w:rsidRDefault="00CE59EC" w:rsidP="00111054">
            <w:pPr>
              <w:tabs>
                <w:tab w:val="left" w:pos="-284"/>
              </w:tabs>
            </w:pPr>
            <w:r w:rsidRPr="00B57F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CE59EC" w:rsidRPr="00B57FDC" w:rsidRDefault="00CE59EC" w:rsidP="00111054">
            <w:pPr>
              <w:jc w:val="both"/>
            </w:pPr>
            <w:r w:rsidRPr="00B57FDC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E59EC" w:rsidTr="00111054">
        <w:tc>
          <w:tcPr>
            <w:tcW w:w="675" w:type="dxa"/>
            <w:vMerge/>
          </w:tcPr>
          <w:p w:rsidR="00CE59EC" w:rsidRPr="00B57FDC" w:rsidRDefault="00CE59EC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E59EC" w:rsidRPr="004054ED" w:rsidRDefault="00CE59EC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E59EC" w:rsidRPr="00B57FDC" w:rsidRDefault="00CE59EC" w:rsidP="00111054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CE59EC" w:rsidRPr="00B57FDC" w:rsidRDefault="00CE59EC" w:rsidP="00111054">
            <w:pPr>
              <w:tabs>
                <w:tab w:val="left" w:pos="-284"/>
              </w:tabs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1346" w:rsidTr="00111054">
        <w:tc>
          <w:tcPr>
            <w:tcW w:w="675" w:type="dxa"/>
            <w:vMerge w:val="restart"/>
          </w:tcPr>
          <w:p w:rsidR="00C91346" w:rsidRDefault="00C91346" w:rsidP="00111054">
            <w:pPr>
              <w:jc w:val="both"/>
            </w:pPr>
            <w:r>
              <w:lastRenderedPageBreak/>
              <w:t>3</w:t>
            </w:r>
          </w:p>
        </w:tc>
        <w:tc>
          <w:tcPr>
            <w:tcW w:w="2835" w:type="dxa"/>
            <w:vMerge w:val="restart"/>
          </w:tcPr>
          <w:p w:rsidR="00C91346" w:rsidRPr="00890A3F" w:rsidRDefault="00C91346" w:rsidP="00111054">
            <w:pPr>
              <w:jc w:val="both"/>
              <w:rPr>
                <w:b/>
              </w:rPr>
            </w:pPr>
            <w:r>
              <w:t>Общая педагогика, история педагогики и образования</w:t>
            </w:r>
          </w:p>
        </w:tc>
        <w:tc>
          <w:tcPr>
            <w:tcW w:w="5670" w:type="dxa"/>
          </w:tcPr>
          <w:p w:rsidR="00C91346" w:rsidRDefault="00C91346" w:rsidP="00111054">
            <w:r w:rsidRPr="002877A7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C91346" w:rsidRPr="002877A7" w:rsidRDefault="00C91346" w:rsidP="00111054">
            <w:r w:rsidRPr="002877A7"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1346" w:rsidTr="00111054">
        <w:tc>
          <w:tcPr>
            <w:tcW w:w="675" w:type="dxa"/>
            <w:vMerge/>
          </w:tcPr>
          <w:p w:rsidR="00C91346" w:rsidRPr="00B57FDC" w:rsidRDefault="00C91346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91346" w:rsidRPr="004054ED" w:rsidRDefault="00C91346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91346" w:rsidRDefault="00C91346" w:rsidP="00111054"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C91346" w:rsidRPr="00A9070A" w:rsidRDefault="00C91346" w:rsidP="00111054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C91346" w:rsidTr="00C91346">
        <w:trPr>
          <w:trHeight w:val="70"/>
        </w:trPr>
        <w:tc>
          <w:tcPr>
            <w:tcW w:w="675" w:type="dxa"/>
            <w:vMerge/>
          </w:tcPr>
          <w:p w:rsidR="00C91346" w:rsidRPr="00B57FDC" w:rsidRDefault="00C91346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91346" w:rsidRPr="004054ED" w:rsidRDefault="00C91346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91346" w:rsidRDefault="00C91346" w:rsidP="00111054">
            <w:r w:rsidRPr="00DB7983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C91346" w:rsidRPr="00A9070A" w:rsidRDefault="00C91346" w:rsidP="00111054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111054" w:rsidTr="00111054">
        <w:tc>
          <w:tcPr>
            <w:tcW w:w="675" w:type="dxa"/>
            <w:vMerge w:val="restart"/>
          </w:tcPr>
          <w:p w:rsidR="00111054" w:rsidRPr="00890A3F" w:rsidRDefault="00111054" w:rsidP="00111054">
            <w:pPr>
              <w:jc w:val="both"/>
              <w:rPr>
                <w:b/>
              </w:rPr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111054" w:rsidRDefault="00111054" w:rsidP="00111054">
            <w:pPr>
              <w:jc w:val="both"/>
            </w:pPr>
            <w:r>
              <w:t>Педагогика и психология высшей школы</w:t>
            </w:r>
          </w:p>
        </w:tc>
        <w:tc>
          <w:tcPr>
            <w:tcW w:w="5670" w:type="dxa"/>
          </w:tcPr>
          <w:p w:rsidR="00111054" w:rsidRDefault="00111054" w:rsidP="00111054"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11054" w:rsidRPr="00890A3F" w:rsidRDefault="00111054" w:rsidP="00111054">
            <w:pPr>
              <w:jc w:val="both"/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11054" w:rsidTr="00111054">
        <w:tc>
          <w:tcPr>
            <w:tcW w:w="675" w:type="dxa"/>
            <w:vMerge/>
          </w:tcPr>
          <w:p w:rsidR="00111054" w:rsidRPr="00B57FDC" w:rsidRDefault="00111054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11054" w:rsidRPr="004054ED" w:rsidRDefault="00111054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11054" w:rsidRPr="00F70AD7" w:rsidRDefault="00111054" w:rsidP="00111054">
            <w:pPr>
              <w:jc w:val="both"/>
            </w:pPr>
            <w:r w:rsidRPr="00FE220E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11054" w:rsidRPr="00E029A0" w:rsidRDefault="00111054" w:rsidP="00111054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11054" w:rsidTr="00111054">
        <w:tc>
          <w:tcPr>
            <w:tcW w:w="675" w:type="dxa"/>
            <w:vMerge w:val="restart"/>
          </w:tcPr>
          <w:p w:rsidR="00111054" w:rsidRPr="00056F88" w:rsidRDefault="00111054" w:rsidP="00111054">
            <w:pPr>
              <w:jc w:val="both"/>
            </w:pPr>
            <w:r w:rsidRPr="00056F88">
              <w:t>5</w:t>
            </w:r>
          </w:p>
        </w:tc>
        <w:tc>
          <w:tcPr>
            <w:tcW w:w="2835" w:type="dxa"/>
            <w:vMerge w:val="restart"/>
          </w:tcPr>
          <w:p w:rsidR="00111054" w:rsidRDefault="00111054" w:rsidP="00111054">
            <w:pPr>
              <w:jc w:val="both"/>
            </w:pPr>
            <w:r>
              <w:t>Организация образовательного процесса в вузе</w:t>
            </w:r>
          </w:p>
        </w:tc>
        <w:tc>
          <w:tcPr>
            <w:tcW w:w="5670" w:type="dxa"/>
          </w:tcPr>
          <w:p w:rsidR="00111054" w:rsidRDefault="00111054" w:rsidP="00111054"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11054" w:rsidRPr="00890A3F" w:rsidRDefault="00111054" w:rsidP="00111054">
            <w:pPr>
              <w:jc w:val="both"/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11054" w:rsidTr="00111054">
        <w:tc>
          <w:tcPr>
            <w:tcW w:w="675" w:type="dxa"/>
            <w:vMerge/>
          </w:tcPr>
          <w:p w:rsidR="00111054" w:rsidRPr="00B57FDC" w:rsidRDefault="00111054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11054" w:rsidRPr="004054ED" w:rsidRDefault="00111054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11054" w:rsidRPr="00F70AD7" w:rsidRDefault="00111054" w:rsidP="00111054">
            <w:pPr>
              <w:jc w:val="both"/>
            </w:pPr>
            <w:r w:rsidRPr="00FE220E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11054" w:rsidRPr="00E029A0" w:rsidRDefault="00111054" w:rsidP="00111054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11054" w:rsidTr="00111054">
        <w:tc>
          <w:tcPr>
            <w:tcW w:w="675" w:type="dxa"/>
            <w:vMerge w:val="restart"/>
          </w:tcPr>
          <w:p w:rsidR="00111054" w:rsidRPr="00FE220E" w:rsidRDefault="00111054" w:rsidP="00111054">
            <w:pPr>
              <w:jc w:val="both"/>
            </w:pPr>
            <w:r w:rsidRPr="00FE220E">
              <w:t>6</w:t>
            </w:r>
          </w:p>
        </w:tc>
        <w:tc>
          <w:tcPr>
            <w:tcW w:w="2835" w:type="dxa"/>
            <w:vMerge w:val="restart"/>
          </w:tcPr>
          <w:p w:rsidR="00111054" w:rsidRDefault="00111054" w:rsidP="00111054">
            <w:pPr>
              <w:jc w:val="both"/>
            </w:pPr>
            <w:r>
              <w:t xml:space="preserve">Информационно-коммуникационные </w:t>
            </w:r>
            <w:r>
              <w:lastRenderedPageBreak/>
              <w:t>технологии в образовании и научно-исследовательской деятельности</w:t>
            </w:r>
          </w:p>
        </w:tc>
        <w:tc>
          <w:tcPr>
            <w:tcW w:w="5670" w:type="dxa"/>
          </w:tcPr>
          <w:p w:rsidR="00111054" w:rsidRPr="00056F88" w:rsidRDefault="00111054" w:rsidP="00111054">
            <w:r w:rsidRPr="00056F88">
              <w:lastRenderedPageBreak/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056F88">
              <w:lastRenderedPageBreak/>
              <w:t>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111054" w:rsidRPr="00A9070A" w:rsidRDefault="00111054" w:rsidP="00111054">
            <w:pPr>
              <w:jc w:val="both"/>
            </w:pPr>
            <w:r w:rsidRPr="00E70C8E">
              <w:lastRenderedPageBreak/>
              <w:t>компьютеры для обучающихся, мультимедийный проектор, экран,</w:t>
            </w:r>
            <w:r w:rsidRPr="0077272E">
              <w:t xml:space="preserve"> </w:t>
            </w:r>
            <w:r w:rsidRPr="00E70C8E">
              <w:t xml:space="preserve">маркерная доска, столы и стулья обучающихся, стол и </w:t>
            </w:r>
            <w:r w:rsidRPr="00E70C8E">
              <w:lastRenderedPageBreak/>
              <w:t>стул преподавателя, наборы демонстрационного оборудования и учебно-наглядных пособий</w:t>
            </w:r>
          </w:p>
        </w:tc>
      </w:tr>
      <w:tr w:rsidR="00111054" w:rsidTr="00111054">
        <w:tc>
          <w:tcPr>
            <w:tcW w:w="675" w:type="dxa"/>
            <w:vMerge/>
          </w:tcPr>
          <w:p w:rsidR="00111054" w:rsidRPr="00B57FDC" w:rsidRDefault="00111054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11054" w:rsidRPr="004054ED" w:rsidRDefault="00111054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11054" w:rsidRDefault="00111054" w:rsidP="00111054">
            <w:r w:rsidRPr="00FE220E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11054" w:rsidRPr="00A9070A" w:rsidRDefault="00111054" w:rsidP="00111054">
            <w:pPr>
              <w:jc w:val="both"/>
            </w:pPr>
            <w:r w:rsidRPr="0062224C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111054" w:rsidTr="00111054">
        <w:tc>
          <w:tcPr>
            <w:tcW w:w="675" w:type="dxa"/>
            <w:vMerge w:val="restart"/>
          </w:tcPr>
          <w:p w:rsidR="00111054" w:rsidRPr="003C6034" w:rsidRDefault="00111054" w:rsidP="00111054">
            <w:pPr>
              <w:jc w:val="both"/>
            </w:pPr>
            <w:r w:rsidRPr="003C6034">
              <w:t>7</w:t>
            </w:r>
          </w:p>
        </w:tc>
        <w:tc>
          <w:tcPr>
            <w:tcW w:w="2835" w:type="dxa"/>
            <w:vMerge w:val="restart"/>
          </w:tcPr>
          <w:p w:rsidR="00111054" w:rsidRPr="003C6034" w:rsidRDefault="00111054" w:rsidP="00111054">
            <w:pPr>
              <w:jc w:val="both"/>
            </w:pPr>
            <w:r>
              <w:t>Диагностическая деятельность педагога-исследователя</w:t>
            </w:r>
          </w:p>
        </w:tc>
        <w:tc>
          <w:tcPr>
            <w:tcW w:w="5670" w:type="dxa"/>
          </w:tcPr>
          <w:p w:rsidR="00111054" w:rsidRPr="003C6034" w:rsidRDefault="00111054" w:rsidP="00111054">
            <w:r w:rsidRPr="002877A7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11054" w:rsidRPr="003C6034" w:rsidRDefault="00111054" w:rsidP="00111054">
            <w:pPr>
              <w:jc w:val="both"/>
            </w:pPr>
            <w:r w:rsidRPr="002877A7"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11054" w:rsidTr="00111054">
        <w:tc>
          <w:tcPr>
            <w:tcW w:w="675" w:type="dxa"/>
            <w:vMerge/>
          </w:tcPr>
          <w:p w:rsidR="00111054" w:rsidRPr="00B57FDC" w:rsidRDefault="00111054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11054" w:rsidRPr="004054ED" w:rsidRDefault="00111054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11054" w:rsidRDefault="00111054" w:rsidP="00111054"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111054" w:rsidRPr="00A9070A" w:rsidRDefault="00111054" w:rsidP="00111054">
            <w:pPr>
              <w:jc w:val="both"/>
            </w:pPr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11054" w:rsidTr="00111054">
        <w:tc>
          <w:tcPr>
            <w:tcW w:w="675" w:type="dxa"/>
            <w:vMerge/>
          </w:tcPr>
          <w:p w:rsidR="00111054" w:rsidRPr="00B57FDC" w:rsidRDefault="00111054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11054" w:rsidRPr="004054ED" w:rsidRDefault="00111054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11054" w:rsidRDefault="00111054" w:rsidP="00111054">
            <w:r w:rsidRPr="003C603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11054" w:rsidRPr="00A9070A" w:rsidRDefault="00111054" w:rsidP="00111054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111054" w:rsidTr="00111054">
        <w:tc>
          <w:tcPr>
            <w:tcW w:w="675" w:type="dxa"/>
            <w:vMerge w:val="restart"/>
          </w:tcPr>
          <w:p w:rsidR="00111054" w:rsidRDefault="00111054" w:rsidP="00111054">
            <w:pPr>
              <w:jc w:val="both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111054" w:rsidRDefault="00111054" w:rsidP="00111054">
            <w:r>
              <w:t>Методология и методы научно-педагогического исследования</w:t>
            </w:r>
          </w:p>
        </w:tc>
        <w:tc>
          <w:tcPr>
            <w:tcW w:w="5670" w:type="dxa"/>
          </w:tcPr>
          <w:p w:rsidR="00111054" w:rsidRPr="003C6034" w:rsidRDefault="00111054" w:rsidP="00111054">
            <w:r w:rsidRPr="002877A7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11054" w:rsidRPr="003C6034" w:rsidRDefault="00111054" w:rsidP="00111054">
            <w:pPr>
              <w:jc w:val="both"/>
            </w:pPr>
            <w:r w:rsidRPr="002877A7"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11054" w:rsidTr="00111054">
        <w:tc>
          <w:tcPr>
            <w:tcW w:w="675" w:type="dxa"/>
            <w:vMerge/>
          </w:tcPr>
          <w:p w:rsidR="00111054" w:rsidRPr="00B57FDC" w:rsidRDefault="00111054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11054" w:rsidRPr="004054ED" w:rsidRDefault="00111054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11054" w:rsidRDefault="00111054" w:rsidP="00111054"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111054" w:rsidRPr="00A9070A" w:rsidRDefault="00111054" w:rsidP="00111054">
            <w:pPr>
              <w:jc w:val="both"/>
            </w:pPr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11054" w:rsidTr="00111054">
        <w:tc>
          <w:tcPr>
            <w:tcW w:w="675" w:type="dxa"/>
            <w:vMerge/>
          </w:tcPr>
          <w:p w:rsidR="00111054" w:rsidRPr="00B57FDC" w:rsidRDefault="00111054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11054" w:rsidRPr="004054ED" w:rsidRDefault="00111054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11054" w:rsidRDefault="00111054" w:rsidP="00111054">
            <w:r w:rsidRPr="003C603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11054" w:rsidRPr="00A9070A" w:rsidRDefault="00111054" w:rsidP="00111054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 xml:space="preserve">ихся, стол и </w:t>
            </w:r>
            <w:r>
              <w:lastRenderedPageBreak/>
              <w:t>стул преподавателя</w:t>
            </w:r>
          </w:p>
        </w:tc>
      </w:tr>
      <w:tr w:rsidR="00111054" w:rsidTr="00111054">
        <w:tc>
          <w:tcPr>
            <w:tcW w:w="675" w:type="dxa"/>
            <w:vMerge w:val="restart"/>
          </w:tcPr>
          <w:p w:rsidR="00111054" w:rsidRDefault="00111054" w:rsidP="00111054">
            <w:pPr>
              <w:jc w:val="both"/>
            </w:pPr>
            <w:r>
              <w:lastRenderedPageBreak/>
              <w:t>9</w:t>
            </w:r>
          </w:p>
        </w:tc>
        <w:tc>
          <w:tcPr>
            <w:tcW w:w="2835" w:type="dxa"/>
            <w:vMerge w:val="restart"/>
          </w:tcPr>
          <w:p w:rsidR="00111054" w:rsidRDefault="00111054" w:rsidP="00111054">
            <w:r>
              <w:t>Инновационные технологии в образовании</w:t>
            </w:r>
          </w:p>
        </w:tc>
        <w:tc>
          <w:tcPr>
            <w:tcW w:w="5670" w:type="dxa"/>
          </w:tcPr>
          <w:p w:rsidR="00111054" w:rsidRPr="003C6034" w:rsidRDefault="00111054" w:rsidP="00111054">
            <w:r w:rsidRPr="002877A7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11054" w:rsidRPr="003C6034" w:rsidRDefault="00111054" w:rsidP="00111054">
            <w:pPr>
              <w:jc w:val="both"/>
            </w:pPr>
            <w:r w:rsidRPr="002877A7"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11054" w:rsidTr="00111054">
        <w:tc>
          <w:tcPr>
            <w:tcW w:w="675" w:type="dxa"/>
            <w:vMerge/>
          </w:tcPr>
          <w:p w:rsidR="00111054" w:rsidRPr="00B57FDC" w:rsidRDefault="00111054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11054" w:rsidRPr="004054ED" w:rsidRDefault="00111054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11054" w:rsidRDefault="00111054" w:rsidP="00111054"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111054" w:rsidRPr="00A9070A" w:rsidRDefault="00111054" w:rsidP="00111054">
            <w:pPr>
              <w:jc w:val="both"/>
            </w:pPr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11054" w:rsidTr="00111054">
        <w:tc>
          <w:tcPr>
            <w:tcW w:w="675" w:type="dxa"/>
            <w:vMerge/>
          </w:tcPr>
          <w:p w:rsidR="00111054" w:rsidRPr="00B57FDC" w:rsidRDefault="00111054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11054" w:rsidRPr="004054ED" w:rsidRDefault="00111054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11054" w:rsidRDefault="00111054" w:rsidP="00111054">
            <w:r w:rsidRPr="003C603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11054" w:rsidRPr="00A9070A" w:rsidRDefault="00111054" w:rsidP="00111054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3B27B4" w:rsidTr="00111054">
        <w:tc>
          <w:tcPr>
            <w:tcW w:w="675" w:type="dxa"/>
            <w:vMerge w:val="restart"/>
          </w:tcPr>
          <w:p w:rsidR="003B27B4" w:rsidRPr="007876DB" w:rsidRDefault="003B27B4" w:rsidP="005362F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35" w:type="dxa"/>
            <w:vMerge w:val="restart"/>
          </w:tcPr>
          <w:p w:rsidR="003B27B4" w:rsidRPr="007876DB" w:rsidRDefault="003B27B4" w:rsidP="005362FA">
            <w:r>
              <w:t>Основы педагогического мастерства преподавателя высшей школы</w:t>
            </w:r>
          </w:p>
        </w:tc>
        <w:tc>
          <w:tcPr>
            <w:tcW w:w="5670" w:type="dxa"/>
          </w:tcPr>
          <w:p w:rsidR="003B27B4" w:rsidRDefault="003B27B4" w:rsidP="005362FA">
            <w:r w:rsidRPr="002877A7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B27B4" w:rsidRPr="002877A7" w:rsidRDefault="003B27B4" w:rsidP="005362FA">
            <w:r w:rsidRPr="002877A7"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7B4" w:rsidTr="00111054">
        <w:tc>
          <w:tcPr>
            <w:tcW w:w="675" w:type="dxa"/>
            <w:vMerge/>
          </w:tcPr>
          <w:p w:rsidR="003B27B4" w:rsidRPr="00B57FDC" w:rsidRDefault="003B27B4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B27B4" w:rsidRPr="004054ED" w:rsidRDefault="003B27B4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B27B4" w:rsidRDefault="003B27B4" w:rsidP="003B27B4"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3B27B4" w:rsidRPr="00925496" w:rsidRDefault="003B27B4" w:rsidP="003B27B4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7B4" w:rsidTr="00111054">
        <w:tc>
          <w:tcPr>
            <w:tcW w:w="675" w:type="dxa"/>
            <w:vMerge/>
          </w:tcPr>
          <w:p w:rsidR="003B27B4" w:rsidRPr="00B57FDC" w:rsidRDefault="003B27B4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B27B4" w:rsidRPr="004054ED" w:rsidRDefault="003B27B4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B27B4" w:rsidRPr="00E70C8E" w:rsidRDefault="003B27B4" w:rsidP="003B27B4">
            <w:r w:rsidRPr="00E70C8E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B27B4" w:rsidRPr="00E029A0" w:rsidRDefault="003B27B4" w:rsidP="003B27B4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3B27B4" w:rsidTr="00111054">
        <w:tc>
          <w:tcPr>
            <w:tcW w:w="675" w:type="dxa"/>
            <w:vMerge w:val="restart"/>
          </w:tcPr>
          <w:p w:rsidR="003B27B4" w:rsidRDefault="003B27B4" w:rsidP="003B27B4">
            <w:pPr>
              <w:jc w:val="both"/>
            </w:pPr>
            <w:r>
              <w:t>11</w:t>
            </w:r>
          </w:p>
        </w:tc>
        <w:tc>
          <w:tcPr>
            <w:tcW w:w="2835" w:type="dxa"/>
            <w:vMerge w:val="restart"/>
          </w:tcPr>
          <w:p w:rsidR="003B27B4" w:rsidRPr="0030403B" w:rsidRDefault="003B27B4" w:rsidP="003B27B4">
            <w:pPr>
              <w:jc w:val="both"/>
            </w:pPr>
            <w:r>
              <w:t xml:space="preserve">Практика по получению профессиональных умений и опыта профессиональной деятельности, педагогическая </w:t>
            </w:r>
          </w:p>
        </w:tc>
        <w:tc>
          <w:tcPr>
            <w:tcW w:w="5670" w:type="dxa"/>
          </w:tcPr>
          <w:p w:rsidR="003B27B4" w:rsidRPr="00D64158" w:rsidRDefault="003B27B4" w:rsidP="003B27B4">
            <w:pPr>
              <w:jc w:val="both"/>
            </w:pPr>
            <w:r w:rsidRPr="002877A7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B27B4" w:rsidRPr="002877A7" w:rsidRDefault="003B27B4" w:rsidP="003B27B4">
            <w:pPr>
              <w:jc w:val="both"/>
            </w:pPr>
            <w:r w:rsidRPr="002877A7"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7B4" w:rsidTr="00111054">
        <w:tc>
          <w:tcPr>
            <w:tcW w:w="675" w:type="dxa"/>
            <w:vMerge/>
          </w:tcPr>
          <w:p w:rsidR="003B27B4" w:rsidRPr="00B57FDC" w:rsidRDefault="003B27B4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B27B4" w:rsidRPr="004054ED" w:rsidRDefault="003B27B4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B27B4" w:rsidRPr="00D64158" w:rsidRDefault="003B27B4" w:rsidP="003B27B4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B27B4" w:rsidRPr="00D64158" w:rsidRDefault="003B27B4" w:rsidP="003B27B4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F43E96" w:rsidTr="00111054">
        <w:tc>
          <w:tcPr>
            <w:tcW w:w="675" w:type="dxa"/>
            <w:vMerge w:val="restart"/>
          </w:tcPr>
          <w:p w:rsidR="00F43E96" w:rsidRPr="00937462" w:rsidRDefault="00F43E96" w:rsidP="003B27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35" w:type="dxa"/>
            <w:vMerge w:val="restart"/>
          </w:tcPr>
          <w:p w:rsidR="00F43E96" w:rsidRDefault="00F43E96" w:rsidP="003B27B4">
            <w:pPr>
              <w:jc w:val="both"/>
            </w:pPr>
            <w:r>
              <w:t xml:space="preserve">Практика по получению профессиональных умений и опыта профессиональной деятельности, научно-исследовательская </w:t>
            </w:r>
          </w:p>
        </w:tc>
        <w:tc>
          <w:tcPr>
            <w:tcW w:w="5670" w:type="dxa"/>
          </w:tcPr>
          <w:p w:rsidR="00F43E96" w:rsidRPr="00937462" w:rsidRDefault="00F43E96" w:rsidP="003B27B4">
            <w:pPr>
              <w:jc w:val="both"/>
            </w:pPr>
            <w:r w:rsidRPr="002877A7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43E96" w:rsidRPr="00937462" w:rsidRDefault="00F43E96" w:rsidP="003B27B4">
            <w:pPr>
              <w:jc w:val="both"/>
            </w:pPr>
          </w:p>
        </w:tc>
        <w:tc>
          <w:tcPr>
            <w:tcW w:w="5812" w:type="dxa"/>
          </w:tcPr>
          <w:p w:rsidR="00F43E96" w:rsidRPr="002877A7" w:rsidRDefault="00F43E96" w:rsidP="003B27B4">
            <w:pPr>
              <w:jc w:val="both"/>
            </w:pPr>
            <w:r w:rsidRPr="002877A7"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43E96" w:rsidTr="00111054">
        <w:tc>
          <w:tcPr>
            <w:tcW w:w="675" w:type="dxa"/>
            <w:vMerge/>
          </w:tcPr>
          <w:p w:rsidR="00F43E96" w:rsidRPr="00B57FDC" w:rsidRDefault="00F43E96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F43E96" w:rsidRPr="004054ED" w:rsidRDefault="00F43E96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F43E96" w:rsidRPr="00937462" w:rsidRDefault="00F43E96" w:rsidP="00EC4FCD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F43E96" w:rsidRPr="00937462" w:rsidRDefault="00F43E96" w:rsidP="00EC4FCD"/>
        </w:tc>
        <w:tc>
          <w:tcPr>
            <w:tcW w:w="5812" w:type="dxa"/>
          </w:tcPr>
          <w:p w:rsidR="00F43E96" w:rsidRPr="00937462" w:rsidRDefault="00F43E96" w:rsidP="00EC4FCD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EC4FCD" w:rsidTr="00111054">
        <w:tc>
          <w:tcPr>
            <w:tcW w:w="675" w:type="dxa"/>
            <w:vMerge w:val="restart"/>
          </w:tcPr>
          <w:p w:rsidR="00EC4FCD" w:rsidRDefault="00EC4FCD" w:rsidP="00EC4FCD">
            <w:pPr>
              <w:jc w:val="both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EC4FCD" w:rsidRDefault="00EC4FCD" w:rsidP="00EC4FCD">
            <w:pPr>
              <w:jc w:val="both"/>
            </w:pPr>
            <w:r>
              <w:t xml:space="preserve">Научно-исследовательская деятельность </w:t>
            </w:r>
          </w:p>
        </w:tc>
        <w:tc>
          <w:tcPr>
            <w:tcW w:w="5670" w:type="dxa"/>
          </w:tcPr>
          <w:p w:rsidR="00EC4FCD" w:rsidRPr="00937462" w:rsidRDefault="00EC4FCD" w:rsidP="00EC4FCD">
            <w:pPr>
              <w:jc w:val="both"/>
            </w:pPr>
            <w:r w:rsidRPr="002877A7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C4FCD" w:rsidRPr="002877A7" w:rsidRDefault="00EC4FCD" w:rsidP="00EC4FCD">
            <w:pPr>
              <w:jc w:val="both"/>
            </w:pPr>
            <w:r w:rsidRPr="002877A7"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C4FCD" w:rsidTr="00111054">
        <w:tc>
          <w:tcPr>
            <w:tcW w:w="675" w:type="dxa"/>
            <w:vMerge/>
          </w:tcPr>
          <w:p w:rsidR="00EC4FCD" w:rsidRPr="00B57FDC" w:rsidRDefault="00EC4FCD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C4FCD" w:rsidRPr="004054ED" w:rsidRDefault="00EC4FCD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C4FCD" w:rsidRPr="00937462" w:rsidRDefault="00EC4FCD" w:rsidP="00EC4FCD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C4FCD" w:rsidRPr="002877A7" w:rsidRDefault="00EC4FCD" w:rsidP="00EC4FCD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C4FCD" w:rsidTr="00111054">
        <w:tc>
          <w:tcPr>
            <w:tcW w:w="675" w:type="dxa"/>
          </w:tcPr>
          <w:p w:rsidR="00EC4FCD" w:rsidRDefault="00EC4FCD" w:rsidP="00EC4FCD">
            <w:pPr>
              <w:jc w:val="both"/>
            </w:pPr>
            <w:r>
              <w:t>14</w:t>
            </w:r>
          </w:p>
        </w:tc>
        <w:tc>
          <w:tcPr>
            <w:tcW w:w="2835" w:type="dxa"/>
          </w:tcPr>
          <w:p w:rsidR="00EC4FCD" w:rsidRDefault="00EC4FCD" w:rsidP="00EC4FCD">
            <w:pPr>
              <w:jc w:val="both"/>
            </w:pPr>
            <w: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0" w:type="dxa"/>
          </w:tcPr>
          <w:p w:rsidR="00EC4FCD" w:rsidRPr="00937462" w:rsidRDefault="00EC4FCD" w:rsidP="00EC4FCD">
            <w:pPr>
              <w:jc w:val="both"/>
            </w:pPr>
            <w:r w:rsidRPr="002877A7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C4FCD" w:rsidRPr="002877A7" w:rsidRDefault="00EC4FCD" w:rsidP="00EC4FCD">
            <w:pPr>
              <w:jc w:val="both"/>
            </w:pPr>
            <w:r w:rsidRPr="002877A7"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73DBB" w:rsidTr="00111054">
        <w:tc>
          <w:tcPr>
            <w:tcW w:w="675" w:type="dxa"/>
            <w:vMerge w:val="restart"/>
          </w:tcPr>
          <w:p w:rsidR="00E73DBB" w:rsidRDefault="00E73DBB" w:rsidP="00ED6433">
            <w:pPr>
              <w:jc w:val="both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E73DBB" w:rsidRDefault="00E73DBB" w:rsidP="00ED6433">
            <w:r>
              <w:t>Подготовка к сдаче и сдача государственного экзамена</w:t>
            </w:r>
          </w:p>
        </w:tc>
        <w:tc>
          <w:tcPr>
            <w:tcW w:w="5670" w:type="dxa"/>
          </w:tcPr>
          <w:p w:rsidR="00E73DBB" w:rsidRPr="00171065" w:rsidRDefault="00E73DBB" w:rsidP="00ED6433">
            <w:pPr>
              <w:jc w:val="both"/>
            </w:pPr>
            <w:r w:rsidRPr="002877A7"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2877A7">
              <w:lastRenderedPageBreak/>
              <w:t>аттестации</w:t>
            </w:r>
          </w:p>
        </w:tc>
        <w:tc>
          <w:tcPr>
            <w:tcW w:w="5812" w:type="dxa"/>
          </w:tcPr>
          <w:p w:rsidR="00E73DBB" w:rsidRPr="002877A7" w:rsidRDefault="00E73DBB" w:rsidP="00ED6433">
            <w:pPr>
              <w:jc w:val="both"/>
            </w:pPr>
            <w:r w:rsidRPr="002877A7">
              <w:lastRenderedPageBreak/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73DBB" w:rsidTr="00111054">
        <w:tc>
          <w:tcPr>
            <w:tcW w:w="675" w:type="dxa"/>
            <w:vMerge/>
          </w:tcPr>
          <w:p w:rsidR="00E73DBB" w:rsidRPr="00B57FDC" w:rsidRDefault="00E73DBB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73DBB" w:rsidRPr="004054ED" w:rsidRDefault="00E73DBB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73DBB" w:rsidRPr="00171065" w:rsidRDefault="00E73DBB" w:rsidP="00ED6433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73DBB" w:rsidRPr="002877A7" w:rsidRDefault="00E73DBB" w:rsidP="00ED6433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73DBB" w:rsidTr="00111054">
        <w:tc>
          <w:tcPr>
            <w:tcW w:w="675" w:type="dxa"/>
            <w:vMerge w:val="restart"/>
          </w:tcPr>
          <w:p w:rsidR="00E73DBB" w:rsidRDefault="00E73DBB" w:rsidP="00ED6433">
            <w:pPr>
              <w:jc w:val="both"/>
            </w:pPr>
            <w:r>
              <w:t>16</w:t>
            </w:r>
          </w:p>
        </w:tc>
        <w:tc>
          <w:tcPr>
            <w:tcW w:w="2835" w:type="dxa"/>
            <w:vMerge w:val="restart"/>
          </w:tcPr>
          <w:p w:rsidR="00E73DBB" w:rsidRDefault="00E73DBB" w:rsidP="00ED6433"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0" w:type="dxa"/>
          </w:tcPr>
          <w:p w:rsidR="00E73DBB" w:rsidRPr="00171065" w:rsidRDefault="00E73DBB" w:rsidP="00ED6433">
            <w:pPr>
              <w:jc w:val="both"/>
            </w:pPr>
            <w:r w:rsidRPr="002877A7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73DBB" w:rsidRPr="002877A7" w:rsidRDefault="00E73DBB" w:rsidP="00ED6433">
            <w:pPr>
              <w:jc w:val="both"/>
            </w:pPr>
            <w:r w:rsidRPr="002877A7"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73DBB" w:rsidTr="00111054">
        <w:tc>
          <w:tcPr>
            <w:tcW w:w="675" w:type="dxa"/>
            <w:vMerge/>
          </w:tcPr>
          <w:p w:rsidR="00E73DBB" w:rsidRPr="00B57FDC" w:rsidRDefault="00E73DBB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73DBB" w:rsidRPr="004054ED" w:rsidRDefault="00E73DBB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73DBB" w:rsidRPr="006328DC" w:rsidRDefault="00E73DBB" w:rsidP="00ED6433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73DBB" w:rsidRPr="006328DC" w:rsidRDefault="00E73DBB" w:rsidP="00ED6433">
            <w:pPr>
              <w:jc w:val="both"/>
            </w:pPr>
            <w:r w:rsidRPr="00191269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E73DBB" w:rsidTr="00111054">
        <w:tc>
          <w:tcPr>
            <w:tcW w:w="675" w:type="dxa"/>
            <w:vMerge w:val="restart"/>
          </w:tcPr>
          <w:p w:rsidR="00E73DBB" w:rsidRDefault="00E73DBB" w:rsidP="00ED6433">
            <w:pPr>
              <w:jc w:val="both"/>
            </w:pPr>
            <w:r>
              <w:t>17</w:t>
            </w:r>
          </w:p>
        </w:tc>
        <w:tc>
          <w:tcPr>
            <w:tcW w:w="2835" w:type="dxa"/>
            <w:vMerge w:val="restart"/>
          </w:tcPr>
          <w:p w:rsidR="00E73DBB" w:rsidRDefault="00E73DBB" w:rsidP="00ED6433">
            <w:r>
              <w:t>Информационное обеспечение научных исследований</w:t>
            </w:r>
          </w:p>
        </w:tc>
        <w:tc>
          <w:tcPr>
            <w:tcW w:w="5670" w:type="dxa"/>
          </w:tcPr>
          <w:p w:rsidR="00E73DBB" w:rsidRDefault="00E73DBB" w:rsidP="00ED6433">
            <w:pPr>
              <w:jc w:val="both"/>
            </w:pPr>
            <w:r w:rsidRPr="00191269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73DBB" w:rsidRPr="002877A7" w:rsidRDefault="00E73DBB" w:rsidP="00ED6433">
            <w:pPr>
              <w:jc w:val="both"/>
            </w:pPr>
            <w:r w:rsidRPr="00E029A0"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</w:tc>
      </w:tr>
      <w:tr w:rsidR="00E73DBB" w:rsidTr="00111054">
        <w:tc>
          <w:tcPr>
            <w:tcW w:w="675" w:type="dxa"/>
            <w:vMerge/>
          </w:tcPr>
          <w:p w:rsidR="00E73DBB" w:rsidRPr="00B57FDC" w:rsidRDefault="00E73DBB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73DBB" w:rsidRPr="004054ED" w:rsidRDefault="00E73DBB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73DBB" w:rsidRPr="006328DC" w:rsidRDefault="00E73DBB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73DBB" w:rsidRPr="002877A7" w:rsidRDefault="00E73DBB" w:rsidP="00ED6433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73DBB" w:rsidTr="00111054">
        <w:tc>
          <w:tcPr>
            <w:tcW w:w="675" w:type="dxa"/>
            <w:vMerge w:val="restart"/>
          </w:tcPr>
          <w:p w:rsidR="00E73DBB" w:rsidRDefault="00E73DBB" w:rsidP="00ED6433">
            <w:pPr>
              <w:jc w:val="both"/>
            </w:pPr>
            <w:r>
              <w:t>18</w:t>
            </w:r>
          </w:p>
        </w:tc>
        <w:tc>
          <w:tcPr>
            <w:tcW w:w="2835" w:type="dxa"/>
            <w:vMerge w:val="restart"/>
          </w:tcPr>
          <w:p w:rsidR="00E73DBB" w:rsidRDefault="00E73DBB" w:rsidP="00ED6433">
            <w:r>
              <w:t>Воспитательный потенциал поликультурной образовательной среды</w:t>
            </w:r>
          </w:p>
        </w:tc>
        <w:tc>
          <w:tcPr>
            <w:tcW w:w="5670" w:type="dxa"/>
          </w:tcPr>
          <w:p w:rsidR="00E73DBB" w:rsidRPr="006328DC" w:rsidRDefault="00E73DBB" w:rsidP="00ED6433">
            <w:pPr>
              <w:jc w:val="both"/>
            </w:pPr>
            <w:r w:rsidRPr="002877A7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73DBB" w:rsidRPr="002877A7" w:rsidRDefault="00E73DBB" w:rsidP="00ED6433">
            <w:pPr>
              <w:jc w:val="both"/>
            </w:pPr>
            <w:r w:rsidRPr="002877A7"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73DBB" w:rsidTr="00111054">
        <w:tc>
          <w:tcPr>
            <w:tcW w:w="675" w:type="dxa"/>
            <w:vMerge/>
          </w:tcPr>
          <w:p w:rsidR="00E73DBB" w:rsidRPr="00B57FDC" w:rsidRDefault="00E73DBB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73DBB" w:rsidRPr="004054ED" w:rsidRDefault="00E73DBB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73DBB" w:rsidRPr="006328DC" w:rsidRDefault="00E73DBB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73DBB" w:rsidRPr="002877A7" w:rsidRDefault="00E73DBB" w:rsidP="00ED6433">
            <w:pPr>
              <w:jc w:val="both"/>
            </w:pPr>
            <w:r w:rsidRPr="00191269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191269">
              <w:lastRenderedPageBreak/>
              <w:t>обучающихся, стол и стул преподавателя, доска маркерная,</w:t>
            </w:r>
          </w:p>
        </w:tc>
      </w:tr>
      <w:tr w:rsidR="00E73DBB" w:rsidTr="00111054">
        <w:tc>
          <w:tcPr>
            <w:tcW w:w="675" w:type="dxa"/>
            <w:vMerge w:val="restart"/>
          </w:tcPr>
          <w:p w:rsidR="00E73DBB" w:rsidRDefault="00E73DBB" w:rsidP="00ED6433">
            <w:pPr>
              <w:jc w:val="both"/>
            </w:pPr>
            <w:r>
              <w:lastRenderedPageBreak/>
              <w:t>19</w:t>
            </w:r>
          </w:p>
        </w:tc>
        <w:tc>
          <w:tcPr>
            <w:tcW w:w="2835" w:type="dxa"/>
            <w:vMerge w:val="restart"/>
          </w:tcPr>
          <w:p w:rsidR="00E73DBB" w:rsidRDefault="00E73DBB" w:rsidP="00ED6433">
            <w:r>
              <w:t xml:space="preserve">Педагогическая </w:t>
            </w:r>
            <w:proofErr w:type="spellStart"/>
            <w:r>
              <w:t>конфликтология</w:t>
            </w:r>
            <w:proofErr w:type="spellEnd"/>
          </w:p>
        </w:tc>
        <w:tc>
          <w:tcPr>
            <w:tcW w:w="5670" w:type="dxa"/>
          </w:tcPr>
          <w:p w:rsidR="00E73DBB" w:rsidRPr="007A3B5E" w:rsidRDefault="00E73DBB" w:rsidP="00ED6433">
            <w:pPr>
              <w:jc w:val="both"/>
            </w:pPr>
            <w:r w:rsidRPr="002877A7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73DBB" w:rsidRDefault="00E73DBB" w:rsidP="00ED6433">
            <w:r w:rsidRPr="002877A7"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E73DBB" w:rsidRPr="002877A7" w:rsidRDefault="00E73DBB" w:rsidP="00ED6433">
            <w:pPr>
              <w:jc w:val="both"/>
            </w:pPr>
          </w:p>
        </w:tc>
      </w:tr>
      <w:tr w:rsidR="00E73DBB" w:rsidTr="00111054">
        <w:tc>
          <w:tcPr>
            <w:tcW w:w="675" w:type="dxa"/>
            <w:vMerge/>
          </w:tcPr>
          <w:p w:rsidR="00E73DBB" w:rsidRPr="00B57FDC" w:rsidRDefault="00E73DBB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73DBB" w:rsidRPr="004054ED" w:rsidRDefault="00E73DBB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73DBB" w:rsidRPr="006328DC" w:rsidRDefault="00E73DBB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73DBB" w:rsidRPr="002877A7" w:rsidRDefault="00E73DBB" w:rsidP="00ED6433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73DBB" w:rsidTr="00111054">
        <w:tc>
          <w:tcPr>
            <w:tcW w:w="675" w:type="dxa"/>
            <w:vMerge w:val="restart"/>
          </w:tcPr>
          <w:p w:rsidR="00E73DBB" w:rsidRDefault="00E73DBB" w:rsidP="00ED6433">
            <w:pPr>
              <w:jc w:val="both"/>
            </w:pPr>
            <w:r>
              <w:t>20</w:t>
            </w:r>
          </w:p>
        </w:tc>
        <w:tc>
          <w:tcPr>
            <w:tcW w:w="2835" w:type="dxa"/>
            <w:vMerge w:val="restart"/>
          </w:tcPr>
          <w:p w:rsidR="00E73DBB" w:rsidRDefault="00E73DBB" w:rsidP="00ED6433">
            <w: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E73DBB" w:rsidRPr="007A3B5E" w:rsidRDefault="00E73DBB" w:rsidP="00ED6433">
            <w:pPr>
              <w:jc w:val="both"/>
            </w:pPr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E73DBB" w:rsidRPr="002877A7" w:rsidRDefault="00E73DBB" w:rsidP="00ED6433">
            <w:pPr>
              <w:jc w:val="both"/>
            </w:pPr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73DBB" w:rsidTr="00111054">
        <w:tc>
          <w:tcPr>
            <w:tcW w:w="675" w:type="dxa"/>
            <w:vMerge/>
          </w:tcPr>
          <w:p w:rsidR="00E73DBB" w:rsidRPr="00B57FDC" w:rsidRDefault="00E73DBB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73DBB" w:rsidRPr="004054ED" w:rsidRDefault="00E73DBB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73DBB" w:rsidRPr="007A3B5E" w:rsidRDefault="00E73DBB" w:rsidP="00ED6433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73DBB" w:rsidRPr="007A3B5E" w:rsidRDefault="00E73DBB" w:rsidP="00ED6433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E73DBB" w:rsidTr="00111054">
        <w:tc>
          <w:tcPr>
            <w:tcW w:w="675" w:type="dxa"/>
            <w:vMerge w:val="restart"/>
          </w:tcPr>
          <w:p w:rsidR="00E73DBB" w:rsidRDefault="00E73DBB" w:rsidP="00ED6433">
            <w:pPr>
              <w:jc w:val="both"/>
            </w:pPr>
            <w:r>
              <w:t>21</w:t>
            </w:r>
          </w:p>
        </w:tc>
        <w:tc>
          <w:tcPr>
            <w:tcW w:w="2835" w:type="dxa"/>
            <w:vMerge w:val="restart"/>
          </w:tcPr>
          <w:p w:rsidR="00E73DBB" w:rsidRDefault="00E73DBB" w:rsidP="00ED6433">
            <w:r>
              <w:t>Технологии представления результатов научных исследований</w:t>
            </w:r>
          </w:p>
        </w:tc>
        <w:tc>
          <w:tcPr>
            <w:tcW w:w="5670" w:type="dxa"/>
          </w:tcPr>
          <w:p w:rsidR="00E73DBB" w:rsidRPr="00DA319F" w:rsidRDefault="00E73DBB" w:rsidP="00ED6433">
            <w:pPr>
              <w:jc w:val="both"/>
            </w:pPr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E73DBB" w:rsidRPr="00DA319F" w:rsidRDefault="00E73DBB" w:rsidP="00ED6433">
            <w:pPr>
              <w:jc w:val="both"/>
            </w:pPr>
          </w:p>
        </w:tc>
        <w:tc>
          <w:tcPr>
            <w:tcW w:w="5812" w:type="dxa"/>
          </w:tcPr>
          <w:p w:rsidR="00E73DBB" w:rsidRPr="002877A7" w:rsidRDefault="00E73DBB" w:rsidP="00ED6433">
            <w:pPr>
              <w:jc w:val="both"/>
            </w:pPr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73DBB" w:rsidTr="00111054">
        <w:tc>
          <w:tcPr>
            <w:tcW w:w="675" w:type="dxa"/>
            <w:vMerge/>
          </w:tcPr>
          <w:p w:rsidR="00E73DBB" w:rsidRPr="00B57FDC" w:rsidRDefault="00E73DBB" w:rsidP="0011105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73DBB" w:rsidRPr="004054ED" w:rsidRDefault="00E73DBB" w:rsidP="001110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73DBB" w:rsidRPr="00DA319F" w:rsidRDefault="00E73DBB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73DBB" w:rsidRPr="00DA319F" w:rsidRDefault="00E73DBB" w:rsidP="00ED6433">
            <w:pPr>
              <w:jc w:val="both"/>
            </w:pPr>
          </w:p>
        </w:tc>
        <w:tc>
          <w:tcPr>
            <w:tcW w:w="5812" w:type="dxa"/>
          </w:tcPr>
          <w:p w:rsidR="00E73DBB" w:rsidRPr="002877A7" w:rsidRDefault="00E73DBB" w:rsidP="00ED6433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A11A86" w:rsidRDefault="00A11A86">
      <w:bookmarkStart w:id="0" w:name="_GoBack"/>
      <w:bookmarkEnd w:id="0"/>
    </w:p>
    <w:sectPr w:rsidR="00A11A86" w:rsidSect="00CE59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EC"/>
    <w:rsid w:val="00111054"/>
    <w:rsid w:val="003B27B4"/>
    <w:rsid w:val="005362FA"/>
    <w:rsid w:val="00A11A86"/>
    <w:rsid w:val="00A944AB"/>
    <w:rsid w:val="00C91346"/>
    <w:rsid w:val="00CE59EC"/>
    <w:rsid w:val="00E73DBB"/>
    <w:rsid w:val="00EC4FCD"/>
    <w:rsid w:val="00F4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CE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CE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5</cp:revision>
  <dcterms:created xsi:type="dcterms:W3CDTF">2019-01-11T10:41:00Z</dcterms:created>
  <dcterms:modified xsi:type="dcterms:W3CDTF">2019-01-11T12:17:00Z</dcterms:modified>
</cp:coreProperties>
</file>