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8D" w:rsidRPr="00A61881" w:rsidRDefault="0043228D" w:rsidP="00890A3F">
      <w:pPr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A61881">
        <w:rPr>
          <w:rFonts w:ascii="Times New Roman" w:hAnsi="Times New Roman"/>
          <w:sz w:val="24"/>
          <w:szCs w:val="24"/>
          <w:u w:val="single"/>
        </w:rPr>
        <w:t xml:space="preserve">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43228D" w:rsidRPr="00A61881" w:rsidRDefault="0043228D" w:rsidP="00890A3F">
      <w:pPr>
        <w:jc w:val="center"/>
        <w:rPr>
          <w:rFonts w:ascii="Times New Roman" w:hAnsi="Times New Roman"/>
          <w:b/>
          <w:sz w:val="28"/>
          <w:szCs w:val="28"/>
        </w:rPr>
      </w:pPr>
      <w:r w:rsidRPr="00A61881">
        <w:rPr>
          <w:rFonts w:ascii="Times New Roman" w:hAnsi="Times New Roman"/>
          <w:b/>
          <w:sz w:val="28"/>
          <w:szCs w:val="28"/>
        </w:rPr>
        <w:t>Справка</w:t>
      </w:r>
    </w:p>
    <w:p w:rsidR="0043228D" w:rsidRPr="00A61881" w:rsidRDefault="0043228D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43228D" w:rsidRPr="00A61881" w:rsidRDefault="0043228D" w:rsidP="00890A3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24"/>
          <w:szCs w:val="24"/>
        </w:rPr>
        <w:t xml:space="preserve"> (40.03.01 Юриспруденция </w:t>
      </w:r>
      <w:r w:rsidRPr="00A61881">
        <w:rPr>
          <w:rFonts w:ascii="Times New Roman" w:hAnsi="Times New Roman"/>
          <w:i/>
          <w:sz w:val="24"/>
          <w:szCs w:val="24"/>
        </w:rPr>
        <w:t xml:space="preserve">(профиль – гражданское право)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4"/>
        <w:gridCol w:w="5562"/>
        <w:gridCol w:w="6095"/>
      </w:tblGrid>
      <w:tr w:rsidR="00BA473B" w:rsidRPr="009675C9" w:rsidTr="00BA473B">
        <w:tc>
          <w:tcPr>
            <w:tcW w:w="817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75C9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694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75C9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5C9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5C9">
              <w:rPr>
                <w:rFonts w:ascii="Times New Roman" w:hAnsi="Times New Roman"/>
                <w:b/>
              </w:rPr>
              <w:t>Оснащенность</w:t>
            </w:r>
            <w:r w:rsidRPr="009675C9">
              <w:rPr>
                <w:rFonts w:ascii="Times New Roman" w:hAnsi="Times New Roman"/>
              </w:rPr>
              <w:t xml:space="preserve"> </w:t>
            </w:r>
            <w:r w:rsidRPr="009675C9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</w:tr>
      <w:tr w:rsidR="00BA473B" w:rsidRPr="009675C9" w:rsidTr="00BA473B">
        <w:trPr>
          <w:trHeight w:val="1186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Философия</w:t>
            </w:r>
          </w:p>
        </w:tc>
        <w:tc>
          <w:tcPr>
            <w:tcW w:w="5562" w:type="dxa"/>
          </w:tcPr>
          <w:p w:rsidR="00BA473B" w:rsidRPr="009675C9" w:rsidRDefault="00BA473B" w:rsidP="00BA4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аудитория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1459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BA4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</w:t>
            </w: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1354"/>
        </w:trPr>
        <w:tc>
          <w:tcPr>
            <w:tcW w:w="817" w:type="dxa"/>
            <w:vMerge/>
            <w:vAlign w:val="center"/>
          </w:tcPr>
          <w:p w:rsidR="00BA473B" w:rsidRPr="006E2309" w:rsidRDefault="00BA473B" w:rsidP="009675C9">
            <w:pPr>
              <w:tabs>
                <w:tab w:val="left" w:pos="0"/>
                <w:tab w:val="left" w:pos="142"/>
              </w:tabs>
              <w:spacing w:after="0" w:line="240" w:lineRule="auto"/>
              <w:ind w:left="360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BA4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Учебная </w:t>
            </w: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1126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5562" w:type="dxa"/>
          </w:tcPr>
          <w:p w:rsidR="00BA473B" w:rsidRPr="009675C9" w:rsidRDefault="00BA473B" w:rsidP="00BA4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аудитория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1694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980"/>
        </w:trPr>
        <w:tc>
          <w:tcPr>
            <w:tcW w:w="817" w:type="dxa"/>
            <w:vMerge/>
            <w:vAlign w:val="center"/>
          </w:tcPr>
          <w:p w:rsidR="00BA473B" w:rsidRPr="001C2B76" w:rsidRDefault="00BA473B" w:rsidP="009675C9">
            <w:pPr>
              <w:tabs>
                <w:tab w:val="left" w:pos="0"/>
              </w:tabs>
              <w:spacing w:after="0" w:line="240" w:lineRule="auto"/>
              <w:ind w:left="360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BA4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Учебная </w:t>
            </w: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1267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Иностранный язык в сфере юриспруденции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  <w:r w:rsidRPr="009675C9">
              <w:rPr>
                <w:rFonts w:ascii="Times New Roman" w:hAnsi="Times New Roman"/>
              </w:rPr>
              <w:t>;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703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1293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96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</w:t>
            </w:r>
            <w:r w:rsidRPr="009675C9">
              <w:rPr>
                <w:rFonts w:ascii="Times New Roman" w:hAnsi="Times New Roman"/>
              </w:rPr>
              <w:lastRenderedPageBreak/>
              <w:t>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lastRenderedPageBreak/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318"/>
        </w:trPr>
        <w:tc>
          <w:tcPr>
            <w:tcW w:w="817" w:type="dxa"/>
            <w:vMerge/>
            <w:vAlign w:val="center"/>
          </w:tcPr>
          <w:p w:rsidR="00BA473B" w:rsidRPr="001A6A53" w:rsidRDefault="00BA473B" w:rsidP="009675C9">
            <w:pPr>
              <w:tabs>
                <w:tab w:val="left" w:pos="0"/>
              </w:tabs>
              <w:spacing w:after="0" w:line="240" w:lineRule="auto"/>
              <w:ind w:left="360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96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Теория государства и права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305"/>
        </w:trPr>
        <w:tc>
          <w:tcPr>
            <w:tcW w:w="817" w:type="dxa"/>
            <w:vMerge/>
            <w:vAlign w:val="center"/>
          </w:tcPr>
          <w:p w:rsidR="00BA473B" w:rsidRPr="001A6A53" w:rsidRDefault="00BA473B" w:rsidP="009675C9">
            <w:pPr>
              <w:tabs>
                <w:tab w:val="left" w:pos="0"/>
              </w:tabs>
              <w:spacing w:after="0" w:line="240" w:lineRule="auto"/>
              <w:ind w:left="360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395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История государства и права России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1700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 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552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61"/>
        </w:trPr>
        <w:tc>
          <w:tcPr>
            <w:tcW w:w="817" w:type="dxa"/>
            <w:vMerge/>
            <w:vAlign w:val="center"/>
          </w:tcPr>
          <w:p w:rsidR="00BA473B" w:rsidRPr="00EC654E" w:rsidRDefault="00BA473B" w:rsidP="009675C9">
            <w:pPr>
              <w:tabs>
                <w:tab w:val="left" w:pos="0"/>
              </w:tabs>
              <w:spacing w:after="0" w:line="240" w:lineRule="auto"/>
              <w:ind w:left="360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136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История государства и права зарубежных стран</w:t>
            </w:r>
          </w:p>
        </w:tc>
        <w:tc>
          <w:tcPr>
            <w:tcW w:w="5562" w:type="dxa"/>
          </w:tcPr>
          <w:p w:rsidR="00BA473B" w:rsidRPr="009675C9" w:rsidRDefault="00BA473B" w:rsidP="00E57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136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учебный зал </w:t>
            </w:r>
            <w:r>
              <w:rPr>
                <w:rFonts w:ascii="Times New Roman" w:hAnsi="Times New Roman"/>
              </w:rPr>
              <w:t>судебных заседаний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</w:t>
            </w:r>
            <w:r>
              <w:rPr>
                <w:rFonts w:ascii="Times New Roman" w:hAnsi="Times New Roman"/>
              </w:rPr>
              <w:t>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EC654E" w:rsidRDefault="00BA473B" w:rsidP="009675C9">
            <w:pPr>
              <w:tabs>
                <w:tab w:val="left" w:pos="0"/>
              </w:tabs>
              <w:spacing w:after="0" w:line="240" w:lineRule="auto"/>
              <w:ind w:left="360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1554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Конституционное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1554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</w:t>
            </w:r>
            <w:r>
              <w:rPr>
                <w:rFonts w:ascii="Times New Roman" w:hAnsi="Times New Roman"/>
              </w:rPr>
              <w:t>ания (выполнения курсовых работ</w:t>
            </w:r>
            <w:r w:rsidRPr="009675C9">
              <w:rPr>
                <w:rFonts w:ascii="Times New Roman" w:hAnsi="Times New Roman"/>
              </w:rPr>
              <w:t>, для групповых и индивидуальных консультаций, для текущего контроля и промежуточной аттестации, для самостоятельной работы)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61"/>
        </w:trPr>
        <w:tc>
          <w:tcPr>
            <w:tcW w:w="817" w:type="dxa"/>
            <w:vMerge/>
            <w:vAlign w:val="center"/>
          </w:tcPr>
          <w:p w:rsidR="00BA473B" w:rsidRPr="00D953D9" w:rsidRDefault="00BA473B" w:rsidP="009675C9">
            <w:pPr>
              <w:tabs>
                <w:tab w:val="left" w:pos="0"/>
              </w:tabs>
              <w:spacing w:after="0" w:line="240" w:lineRule="auto"/>
              <w:ind w:left="360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265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Административное право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</w:t>
            </w:r>
            <w:r>
              <w:rPr>
                <w:rFonts w:ascii="Times New Roman" w:hAnsi="Times New Roman"/>
              </w:rPr>
              <w:t>оятельной работы</w:t>
            </w:r>
          </w:p>
        </w:tc>
        <w:tc>
          <w:tcPr>
            <w:tcW w:w="6095" w:type="dxa"/>
            <w:tcBorders>
              <w:top w:val="nil"/>
            </w:tcBorders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 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410"/>
        </w:trPr>
        <w:tc>
          <w:tcPr>
            <w:tcW w:w="817" w:type="dxa"/>
            <w:vMerge/>
            <w:vAlign w:val="center"/>
          </w:tcPr>
          <w:p w:rsidR="00BA473B" w:rsidRPr="00F738FB" w:rsidRDefault="00BA473B" w:rsidP="009675C9">
            <w:pPr>
              <w:tabs>
                <w:tab w:val="left" w:pos="0"/>
                <w:tab w:val="left" w:pos="194"/>
              </w:tabs>
              <w:spacing w:after="0" w:line="240" w:lineRule="auto"/>
              <w:ind w:left="360"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552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  <w:tab w:val="left" w:pos="46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Гражданское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75C9">
              <w:rPr>
                <w:rFonts w:ascii="Times New Roman" w:hAnsi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EC3B8B">
              <w:rPr>
                <w:rFonts w:ascii="Times New Roman" w:hAnsi="Times New Roman"/>
              </w:rPr>
              <w:t>промежуточной аттестации.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Компьютерный класс. Учебная аудитория для занятий лекционного и семинарского типа, для курсового проектирования (выполнения курсовых работ), для </w:t>
            </w:r>
            <w:r w:rsidRPr="009675C9">
              <w:rPr>
                <w:rFonts w:ascii="Times New Roman" w:hAnsi="Times New Roman"/>
              </w:rPr>
              <w:lastRenderedPageBreak/>
              <w:t>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lastRenderedPageBreak/>
              <w:t xml:space="preserve"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</w:t>
            </w:r>
            <w:r w:rsidRPr="009675C9">
              <w:rPr>
                <w:rFonts w:ascii="Times New Roman" w:hAnsi="Times New Roman"/>
              </w:rPr>
              <w:lastRenderedPageBreak/>
              <w:t>пособий</w:t>
            </w: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7C5732" w:rsidRDefault="00BA473B" w:rsidP="009675C9">
            <w:pPr>
              <w:tabs>
                <w:tab w:val="left" w:pos="0"/>
              </w:tabs>
              <w:spacing w:after="0" w:line="240" w:lineRule="auto"/>
              <w:ind w:left="533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325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Гражданский процесс</w:t>
            </w:r>
          </w:p>
        </w:tc>
        <w:tc>
          <w:tcPr>
            <w:tcW w:w="5562" w:type="dxa"/>
          </w:tcPr>
          <w:p w:rsidR="00BA473B" w:rsidRPr="009675C9" w:rsidRDefault="00BA473B" w:rsidP="00E57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  <w:r w:rsidRPr="009675C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8E1CF1">
        <w:trPr>
          <w:trHeight w:val="1543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969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68"/>
        </w:trPr>
        <w:tc>
          <w:tcPr>
            <w:tcW w:w="817" w:type="dxa"/>
            <w:vMerge/>
            <w:vAlign w:val="center"/>
          </w:tcPr>
          <w:p w:rsidR="00BA473B" w:rsidRPr="008739C4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268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Арбитражный процесс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417"/>
        </w:trPr>
        <w:tc>
          <w:tcPr>
            <w:tcW w:w="817" w:type="dxa"/>
            <w:vMerge/>
            <w:vAlign w:val="center"/>
          </w:tcPr>
          <w:p w:rsidR="00BA473B" w:rsidRPr="00D40815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395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Трудовое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</w:t>
            </w:r>
            <w:r>
              <w:rPr>
                <w:rFonts w:ascii="Times New Roman" w:hAnsi="Times New Roman"/>
              </w:rPr>
              <w:t>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8E1CF1">
        <w:trPr>
          <w:trHeight w:val="1556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8E1C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Ауд. 204: 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983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учебный зал с</w:t>
            </w:r>
            <w:r>
              <w:rPr>
                <w:rFonts w:ascii="Times New Roman" w:hAnsi="Times New Roman"/>
              </w:rPr>
              <w:t>удебных заседаний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126"/>
        </w:trPr>
        <w:tc>
          <w:tcPr>
            <w:tcW w:w="817" w:type="dxa"/>
            <w:vMerge/>
            <w:vAlign w:val="center"/>
          </w:tcPr>
          <w:p w:rsidR="00BA473B" w:rsidRPr="000A4100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10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Уголовное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9366D9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9366D9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9366D9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271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Уголовный процесс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F0057F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F0057F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F0057F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для курсового проектирования (выполнения курсовых работ), для организации самостоятельной </w:t>
            </w:r>
            <w:r>
              <w:rPr>
                <w:rFonts w:ascii="Times New Roman" w:hAnsi="Times New Roman"/>
              </w:rPr>
              <w:lastRenderedPageBreak/>
              <w:t>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9675C9">
              <w:rPr>
                <w:rFonts w:ascii="Times New Roman" w:hAnsi="Times New Roman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350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Экологическое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64"/>
        </w:trPr>
        <w:tc>
          <w:tcPr>
            <w:tcW w:w="817" w:type="dxa"/>
            <w:vMerge/>
            <w:vAlign w:val="center"/>
          </w:tcPr>
          <w:p w:rsidR="00BA473B" w:rsidRPr="00F0057F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433"/>
        </w:trPr>
        <w:tc>
          <w:tcPr>
            <w:tcW w:w="817" w:type="dxa"/>
            <w:vMerge/>
            <w:vAlign w:val="center"/>
          </w:tcPr>
          <w:p w:rsidR="00BA473B" w:rsidRPr="00F0057F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11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Земельное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17"/>
        </w:trPr>
        <w:tc>
          <w:tcPr>
            <w:tcW w:w="817" w:type="dxa"/>
            <w:vMerge/>
            <w:vAlign w:val="center"/>
          </w:tcPr>
          <w:p w:rsidR="00BA473B" w:rsidRPr="00E65086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126"/>
        </w:trPr>
        <w:tc>
          <w:tcPr>
            <w:tcW w:w="817" w:type="dxa"/>
            <w:vMerge/>
            <w:vAlign w:val="center"/>
          </w:tcPr>
          <w:p w:rsidR="00BA473B" w:rsidRPr="00E65086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10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Финансовое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rFonts w:ascii="Times New Roman" w:hAnsi="Times New Roman"/>
              </w:rPr>
              <w:t xml:space="preserve">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BA2B7D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BA2B7D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67"/>
        </w:trPr>
        <w:tc>
          <w:tcPr>
            <w:tcW w:w="817" w:type="dxa"/>
            <w:vMerge/>
            <w:vAlign w:val="center"/>
          </w:tcPr>
          <w:p w:rsidR="00BA473B" w:rsidRPr="00BA2B7D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13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Налоговое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5"/>
        </w:trPr>
        <w:tc>
          <w:tcPr>
            <w:tcW w:w="817" w:type="dxa"/>
            <w:vMerge/>
            <w:vAlign w:val="center"/>
          </w:tcPr>
          <w:p w:rsidR="00BA473B" w:rsidRPr="00BA2B7D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275"/>
        </w:trPr>
        <w:tc>
          <w:tcPr>
            <w:tcW w:w="817" w:type="dxa"/>
            <w:vMerge/>
            <w:vAlign w:val="center"/>
          </w:tcPr>
          <w:p w:rsidR="00BA473B" w:rsidRPr="00BA2B7D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268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Предпринимательское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263"/>
        </w:trPr>
        <w:tc>
          <w:tcPr>
            <w:tcW w:w="817" w:type="dxa"/>
            <w:vMerge/>
            <w:vAlign w:val="center"/>
          </w:tcPr>
          <w:p w:rsidR="00BA473B" w:rsidRPr="003E44A0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152"/>
        </w:trPr>
        <w:tc>
          <w:tcPr>
            <w:tcW w:w="817" w:type="dxa"/>
            <w:vMerge/>
            <w:vAlign w:val="center"/>
          </w:tcPr>
          <w:p w:rsidR="00BA473B" w:rsidRPr="003E44A0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1837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Международное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6"/>
        </w:trPr>
        <w:tc>
          <w:tcPr>
            <w:tcW w:w="817" w:type="dxa"/>
            <w:vMerge/>
            <w:vAlign w:val="center"/>
          </w:tcPr>
          <w:p w:rsidR="00BA473B" w:rsidRPr="00EA4A3F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985"/>
        </w:trPr>
        <w:tc>
          <w:tcPr>
            <w:tcW w:w="817" w:type="dxa"/>
            <w:vMerge/>
            <w:vAlign w:val="center"/>
          </w:tcPr>
          <w:p w:rsidR="00BA473B" w:rsidRPr="00EA4A3F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10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Международное частное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357"/>
        </w:trPr>
        <w:tc>
          <w:tcPr>
            <w:tcW w:w="817" w:type="dxa"/>
            <w:vMerge/>
            <w:vAlign w:val="center"/>
          </w:tcPr>
          <w:p w:rsidR="00BA473B" w:rsidRPr="00061B66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204 </w:t>
            </w: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153"/>
        </w:trPr>
        <w:tc>
          <w:tcPr>
            <w:tcW w:w="817" w:type="dxa"/>
            <w:vMerge/>
            <w:vAlign w:val="center"/>
          </w:tcPr>
          <w:p w:rsidR="00BA473B" w:rsidRPr="00061B66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Криминалистика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лаборатория, оборудованная для провед</w:t>
            </w:r>
            <w:r>
              <w:rPr>
                <w:rFonts w:ascii="Times New Roman" w:hAnsi="Times New Roman"/>
              </w:rPr>
              <w:t>ения занятий по криминалистике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68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10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Право социального обеспечения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5"/>
        </w:trPr>
        <w:tc>
          <w:tcPr>
            <w:tcW w:w="817" w:type="dxa"/>
            <w:vMerge/>
            <w:vAlign w:val="center"/>
          </w:tcPr>
          <w:p w:rsidR="00BA473B" w:rsidRPr="00F53E7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95"/>
        </w:trPr>
        <w:tc>
          <w:tcPr>
            <w:tcW w:w="817" w:type="dxa"/>
            <w:vMerge/>
            <w:vAlign w:val="center"/>
          </w:tcPr>
          <w:p w:rsidR="00BA473B" w:rsidRPr="00F53E7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399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Криминология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</w:t>
            </w:r>
            <w:r>
              <w:rPr>
                <w:rFonts w:ascii="Times New Roman" w:hAnsi="Times New Roman"/>
              </w:rPr>
              <w:t xml:space="preserve">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62699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лаборатория, оборудованная для провед</w:t>
            </w:r>
            <w:r>
              <w:rPr>
                <w:rFonts w:ascii="Times New Roman" w:hAnsi="Times New Roman"/>
              </w:rPr>
              <w:t>ения занятий по криминалистике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278"/>
        </w:trPr>
        <w:tc>
          <w:tcPr>
            <w:tcW w:w="817" w:type="dxa"/>
            <w:vMerge/>
            <w:vAlign w:val="center"/>
          </w:tcPr>
          <w:p w:rsidR="00BA473B" w:rsidRPr="0062699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126"/>
        </w:trPr>
        <w:tc>
          <w:tcPr>
            <w:tcW w:w="817" w:type="dxa"/>
            <w:vMerge/>
            <w:vAlign w:val="center"/>
          </w:tcPr>
          <w:p w:rsidR="00BA473B" w:rsidRPr="0062699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9675C9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268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Семейное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96"/>
        </w:trPr>
        <w:tc>
          <w:tcPr>
            <w:tcW w:w="817" w:type="dxa"/>
            <w:vMerge/>
            <w:vAlign w:val="center"/>
          </w:tcPr>
          <w:p w:rsidR="00BA473B" w:rsidRPr="0062699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93"/>
        </w:trPr>
        <w:tc>
          <w:tcPr>
            <w:tcW w:w="817" w:type="dxa"/>
            <w:vMerge/>
            <w:vAlign w:val="center"/>
          </w:tcPr>
          <w:p w:rsidR="00BA473B" w:rsidRPr="0062699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11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6"/>
        </w:trPr>
        <w:tc>
          <w:tcPr>
            <w:tcW w:w="817" w:type="dxa"/>
            <w:vMerge/>
            <w:vAlign w:val="center"/>
          </w:tcPr>
          <w:p w:rsidR="00BA473B" w:rsidRPr="00BC0823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410"/>
        </w:trPr>
        <w:tc>
          <w:tcPr>
            <w:tcW w:w="817" w:type="dxa"/>
            <w:vMerge/>
            <w:vAlign w:val="center"/>
          </w:tcPr>
          <w:p w:rsidR="00BA473B" w:rsidRPr="00BC0823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Конституционное право зарубежных стран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9675C9">
              <w:rPr>
                <w:rFonts w:ascii="Times New Roman" w:hAnsi="Times New Roman"/>
              </w:rPr>
              <w:lastRenderedPageBreak/>
              <w:t>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lastRenderedPageBreak/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/>
            <w:vAlign w:val="center"/>
          </w:tcPr>
          <w:p w:rsidR="00BA473B" w:rsidRPr="00BC0823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</w:t>
            </w:r>
            <w:r>
              <w:rPr>
                <w:rFonts w:ascii="Times New Roman" w:hAnsi="Times New Roman"/>
              </w:rPr>
              <w:t>я самостоятельной работы</w:t>
            </w:r>
          </w:p>
        </w:tc>
        <w:tc>
          <w:tcPr>
            <w:tcW w:w="6095" w:type="dxa"/>
            <w:tcBorders>
              <w:top w:val="nil"/>
            </w:tcBorders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309"/>
        </w:trPr>
        <w:tc>
          <w:tcPr>
            <w:tcW w:w="817" w:type="dxa"/>
            <w:vMerge/>
            <w:vAlign w:val="center"/>
          </w:tcPr>
          <w:p w:rsidR="00BA473B" w:rsidRPr="00BC0823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Психология профессиональной деятельности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/>
            <w:vAlign w:val="center"/>
          </w:tcPr>
          <w:p w:rsidR="00BA473B" w:rsidRPr="00EE5C2A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98"/>
        </w:trPr>
        <w:tc>
          <w:tcPr>
            <w:tcW w:w="817" w:type="dxa"/>
            <w:vMerge/>
            <w:vAlign w:val="center"/>
          </w:tcPr>
          <w:p w:rsidR="00BA473B" w:rsidRPr="00EE5C2A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1695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Латинский язык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332"/>
        </w:trPr>
        <w:tc>
          <w:tcPr>
            <w:tcW w:w="817" w:type="dxa"/>
            <w:vMerge/>
            <w:vAlign w:val="center"/>
          </w:tcPr>
          <w:p w:rsidR="00BA473B" w:rsidRPr="00EE5C2A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Компьютерный класс. Учебная аудитория для занятий лекционного и семинарского типа, для курсового </w:t>
            </w:r>
            <w:r w:rsidRPr="009675C9">
              <w:rPr>
                <w:rFonts w:ascii="Times New Roman" w:hAnsi="Times New Roman"/>
              </w:rPr>
              <w:lastRenderedPageBreak/>
              <w:t>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lastRenderedPageBreak/>
              <w:t xml:space="preserve">компьютеры для обучающихся, столы и стулья обучающихся, стол и стул преподавателя, доска маркерная, наборы </w:t>
            </w:r>
            <w:r w:rsidRPr="009675C9">
              <w:rPr>
                <w:rFonts w:ascii="Times New Roman" w:hAnsi="Times New Roman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382"/>
        </w:trPr>
        <w:tc>
          <w:tcPr>
            <w:tcW w:w="817" w:type="dxa"/>
            <w:vMerge/>
            <w:vAlign w:val="center"/>
          </w:tcPr>
          <w:p w:rsidR="00BA473B" w:rsidRPr="00EE5C2A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9675C9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01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Логика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190"/>
        </w:trPr>
        <w:tc>
          <w:tcPr>
            <w:tcW w:w="817" w:type="dxa"/>
            <w:vMerge/>
            <w:vAlign w:val="center"/>
          </w:tcPr>
          <w:p w:rsidR="00BA473B" w:rsidRPr="00C9195A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552"/>
        </w:trPr>
        <w:tc>
          <w:tcPr>
            <w:tcW w:w="817" w:type="dxa"/>
            <w:vMerge/>
            <w:vAlign w:val="center"/>
          </w:tcPr>
          <w:p w:rsidR="00BA473B" w:rsidRPr="00C9195A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437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Правовые акты и юридическая техника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</w:t>
            </w:r>
            <w:r>
              <w:rPr>
                <w:rFonts w:ascii="Times New Roman" w:hAnsi="Times New Roman"/>
              </w:rPr>
              <w:t>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694"/>
        </w:trPr>
        <w:tc>
          <w:tcPr>
            <w:tcW w:w="817" w:type="dxa"/>
            <w:vMerge/>
            <w:vAlign w:val="center"/>
          </w:tcPr>
          <w:p w:rsidR="00BA473B" w:rsidRPr="00634868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63"/>
        </w:trPr>
        <w:tc>
          <w:tcPr>
            <w:tcW w:w="817" w:type="dxa"/>
            <w:vMerge/>
            <w:vAlign w:val="center"/>
          </w:tcPr>
          <w:p w:rsidR="00BA473B" w:rsidRPr="00634868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267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Уголовно-исполнительное право</w:t>
            </w:r>
          </w:p>
        </w:tc>
        <w:tc>
          <w:tcPr>
            <w:tcW w:w="5562" w:type="dxa"/>
          </w:tcPr>
          <w:p w:rsidR="00BA473B" w:rsidRPr="009675C9" w:rsidRDefault="00BA473B" w:rsidP="00E57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08"/>
        </w:trPr>
        <w:tc>
          <w:tcPr>
            <w:tcW w:w="817" w:type="dxa"/>
            <w:vMerge/>
            <w:vAlign w:val="center"/>
          </w:tcPr>
          <w:p w:rsidR="00BA473B" w:rsidRPr="00A3335E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90"/>
        </w:trPr>
        <w:tc>
          <w:tcPr>
            <w:tcW w:w="817" w:type="dxa"/>
            <w:vMerge/>
            <w:vAlign w:val="center"/>
          </w:tcPr>
          <w:p w:rsidR="00BA473B" w:rsidRPr="00A3335E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BA473B">
        <w:trPr>
          <w:trHeight w:val="1837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Актуальные проблемы теории государства и права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17"/>
        </w:trPr>
        <w:tc>
          <w:tcPr>
            <w:tcW w:w="817" w:type="dxa"/>
            <w:vMerge/>
            <w:vAlign w:val="center"/>
          </w:tcPr>
          <w:p w:rsidR="00BA473B" w:rsidRPr="00144764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Компьютерный класс. Учебная аудитория для занятий лекционного и семинарского типа, для курсового </w:t>
            </w:r>
            <w:r w:rsidRPr="009675C9">
              <w:rPr>
                <w:rFonts w:ascii="Times New Roman" w:hAnsi="Times New Roman"/>
              </w:rPr>
              <w:lastRenderedPageBreak/>
              <w:t>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lastRenderedPageBreak/>
              <w:t xml:space="preserve">компьютеры для обучающихся, столы и стулья обучающихся, стол и стул преподавателя, доска маркерная, наборы </w:t>
            </w:r>
            <w:r w:rsidRPr="009675C9">
              <w:rPr>
                <w:rFonts w:ascii="Times New Roman" w:hAnsi="Times New Roman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41"/>
        </w:trPr>
        <w:tc>
          <w:tcPr>
            <w:tcW w:w="817" w:type="dxa"/>
            <w:vMerge/>
            <w:vAlign w:val="center"/>
          </w:tcPr>
          <w:p w:rsidR="00BA473B" w:rsidRPr="00144764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229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Муниципальное право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</w:t>
            </w:r>
            <w:r>
              <w:rPr>
                <w:rFonts w:ascii="Times New Roman" w:hAnsi="Times New Roman"/>
              </w:rPr>
              <w:t>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20"/>
        </w:trPr>
        <w:tc>
          <w:tcPr>
            <w:tcW w:w="817" w:type="dxa"/>
            <w:vMerge/>
            <w:vAlign w:val="center"/>
          </w:tcPr>
          <w:p w:rsidR="00BA473B" w:rsidRPr="00144764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410"/>
        </w:trPr>
        <w:tc>
          <w:tcPr>
            <w:tcW w:w="817" w:type="dxa"/>
            <w:vMerge/>
            <w:vAlign w:val="center"/>
          </w:tcPr>
          <w:p w:rsidR="00BA473B" w:rsidRPr="00144764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8655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9675C9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375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Юридическая психология</w:t>
            </w:r>
          </w:p>
        </w:tc>
        <w:tc>
          <w:tcPr>
            <w:tcW w:w="5562" w:type="dxa"/>
          </w:tcPr>
          <w:p w:rsidR="00BA473B" w:rsidRPr="009675C9" w:rsidRDefault="00BA473B" w:rsidP="00E57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426"/>
        </w:trPr>
        <w:tc>
          <w:tcPr>
            <w:tcW w:w="817" w:type="dxa"/>
            <w:vMerge/>
            <w:vAlign w:val="center"/>
          </w:tcPr>
          <w:p w:rsidR="00BA473B" w:rsidRPr="008D04A1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столы и стулья обучающихся, стол и стул преподавателя, стол судьи, скамья для подсудимого, трибуна, телевизор, наборы </w:t>
            </w:r>
            <w:r w:rsidRPr="009675C9">
              <w:rPr>
                <w:rFonts w:ascii="Times New Roman" w:hAnsi="Times New Roman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26"/>
        </w:trPr>
        <w:tc>
          <w:tcPr>
            <w:tcW w:w="817" w:type="dxa"/>
            <w:vMerge/>
            <w:vAlign w:val="center"/>
          </w:tcPr>
          <w:p w:rsidR="00BA473B" w:rsidRPr="008D04A1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1212"/>
        </w:trPr>
        <w:tc>
          <w:tcPr>
            <w:tcW w:w="817" w:type="dxa"/>
            <w:vMerge/>
            <w:vAlign w:val="center"/>
          </w:tcPr>
          <w:p w:rsidR="00BA473B" w:rsidRPr="008D04A1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8E1CF1">
        <w:trPr>
          <w:trHeight w:val="1202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Римское право</w:t>
            </w:r>
          </w:p>
        </w:tc>
        <w:tc>
          <w:tcPr>
            <w:tcW w:w="5562" w:type="dxa"/>
          </w:tcPr>
          <w:p w:rsidR="00BA473B" w:rsidRPr="009675C9" w:rsidRDefault="00BA473B" w:rsidP="00E570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 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473B" w:rsidRPr="009675C9" w:rsidTr="00BA473B">
        <w:trPr>
          <w:trHeight w:val="276"/>
        </w:trPr>
        <w:tc>
          <w:tcPr>
            <w:tcW w:w="817" w:type="dxa"/>
            <w:vMerge/>
            <w:vAlign w:val="center"/>
          </w:tcPr>
          <w:p w:rsidR="00BA473B" w:rsidRPr="008D04A1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A473B" w:rsidRPr="009675C9" w:rsidTr="008E1CF1">
        <w:trPr>
          <w:trHeight w:val="418"/>
        </w:trPr>
        <w:tc>
          <w:tcPr>
            <w:tcW w:w="817" w:type="dxa"/>
            <w:vMerge/>
            <w:vAlign w:val="center"/>
          </w:tcPr>
          <w:p w:rsidR="00BA473B" w:rsidRPr="008D04A1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A473B" w:rsidRPr="009675C9" w:rsidTr="00A34780">
        <w:trPr>
          <w:trHeight w:val="1373"/>
        </w:trPr>
        <w:tc>
          <w:tcPr>
            <w:tcW w:w="817" w:type="dxa"/>
            <w:vMerge w:val="restart"/>
            <w:vAlign w:val="center"/>
          </w:tcPr>
          <w:p w:rsidR="00BA473B" w:rsidRPr="009675C9" w:rsidRDefault="00BA473B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Экономика</w:t>
            </w: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A473B" w:rsidRPr="009675C9" w:rsidTr="00BA473B">
        <w:trPr>
          <w:trHeight w:val="418"/>
        </w:trPr>
        <w:tc>
          <w:tcPr>
            <w:tcW w:w="817" w:type="dxa"/>
            <w:vMerge/>
            <w:vAlign w:val="center"/>
          </w:tcPr>
          <w:p w:rsidR="00BA473B" w:rsidRPr="0047577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Компьютерный класс. Учебная аудитория для занятий лекционного и семинарского типа, для курсового проектирования (выполнения курсовых работ), для </w:t>
            </w:r>
            <w:r w:rsidRPr="009675C9">
              <w:rPr>
                <w:rFonts w:ascii="Times New Roman" w:hAnsi="Times New Roman"/>
              </w:rPr>
              <w:lastRenderedPageBreak/>
              <w:t>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lastRenderedPageBreak/>
              <w:t xml:space="preserve"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</w:t>
            </w:r>
            <w:r w:rsidRPr="009675C9">
              <w:rPr>
                <w:rFonts w:ascii="Times New Roman" w:hAnsi="Times New Roman"/>
              </w:rPr>
              <w:lastRenderedPageBreak/>
              <w:t>пособий</w:t>
            </w:r>
          </w:p>
        </w:tc>
      </w:tr>
      <w:tr w:rsidR="00BA473B" w:rsidRPr="009675C9" w:rsidTr="00A34780">
        <w:trPr>
          <w:trHeight w:val="1208"/>
        </w:trPr>
        <w:tc>
          <w:tcPr>
            <w:tcW w:w="817" w:type="dxa"/>
            <w:vMerge/>
            <w:vAlign w:val="center"/>
          </w:tcPr>
          <w:p w:rsidR="00BA473B" w:rsidRPr="0047577B" w:rsidRDefault="00BA473B" w:rsidP="009675C9">
            <w:pPr>
              <w:tabs>
                <w:tab w:val="left" w:pos="0"/>
              </w:tabs>
              <w:spacing w:after="0" w:line="240" w:lineRule="auto"/>
              <w:ind w:left="227"/>
            </w:pPr>
          </w:p>
        </w:tc>
        <w:tc>
          <w:tcPr>
            <w:tcW w:w="2694" w:type="dxa"/>
            <w:vMerge/>
            <w:vAlign w:val="center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BA473B" w:rsidRPr="009675C9" w:rsidRDefault="00BA473B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BA473B" w:rsidRPr="009675C9" w:rsidRDefault="00BA473B" w:rsidP="0096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E57061" w:rsidTr="00A34780">
        <w:trPr>
          <w:trHeight w:val="1353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9675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675C9">
              <w:rPr>
                <w:rFonts w:ascii="Times New Roman" w:hAnsi="Times New Roman"/>
              </w:rPr>
              <w:t>Информационные технологии в юридической деятельности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/>
              </w:rPr>
              <w:t>аттестации. Компьютерный класс</w:t>
            </w:r>
          </w:p>
        </w:tc>
        <w:tc>
          <w:tcPr>
            <w:tcW w:w="6095" w:type="dxa"/>
          </w:tcPr>
          <w:p w:rsidR="00A34780" w:rsidRPr="00962D54" w:rsidRDefault="00A34780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118"/>
        </w:trPr>
        <w:tc>
          <w:tcPr>
            <w:tcW w:w="817" w:type="dxa"/>
            <w:vMerge/>
            <w:vAlign w:val="center"/>
          </w:tcPr>
          <w:p w:rsidR="00A34780" w:rsidRPr="00BA473B" w:rsidRDefault="00A34780" w:rsidP="009675C9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BA473B" w:rsidRDefault="00A34780" w:rsidP="0096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/>
              </w:rPr>
              <w:t>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34780" w:rsidRPr="009675C9" w:rsidTr="00A34780">
        <w:trPr>
          <w:trHeight w:val="1247"/>
        </w:trPr>
        <w:tc>
          <w:tcPr>
            <w:tcW w:w="817" w:type="dxa"/>
            <w:vMerge/>
            <w:vAlign w:val="center"/>
          </w:tcPr>
          <w:p w:rsidR="00A34780" w:rsidRPr="00BA473B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BA473B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995"/>
        </w:trPr>
        <w:tc>
          <w:tcPr>
            <w:tcW w:w="817" w:type="dxa"/>
            <w:vMerge w:val="restart"/>
            <w:vAlign w:val="center"/>
          </w:tcPr>
          <w:p w:rsidR="00A34780" w:rsidRPr="00BA473B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Профессиональная этика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34780" w:rsidRPr="009675C9" w:rsidTr="00A34780">
        <w:trPr>
          <w:trHeight w:val="1535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работы)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268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2250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Физическая культура и спорт (элективная дисциплина)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Игровой спортивный зал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b/>
              </w:rPr>
              <w:t xml:space="preserve">Игровой спортивный зал: </w:t>
            </w:r>
            <w:r w:rsidRPr="009675C9">
              <w:rPr>
                <w:rFonts w:ascii="Times New Roman" w:hAnsi="Times New Roman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13 компьютеров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247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379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Конфликтология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569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410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268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9675C9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54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42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 </w:t>
            </w:r>
          </w:p>
        </w:tc>
      </w:tr>
      <w:tr w:rsidR="00A34780" w:rsidRPr="00E57061" w:rsidTr="00A34780">
        <w:trPr>
          <w:trHeight w:val="1540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Информационные правовые системы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/>
              </w:rPr>
              <w:t>аттестации. Компьютерный класс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137"/>
        </w:trPr>
        <w:tc>
          <w:tcPr>
            <w:tcW w:w="817" w:type="dxa"/>
            <w:vMerge/>
            <w:vAlign w:val="center"/>
          </w:tcPr>
          <w:p w:rsidR="00A34780" w:rsidRPr="00BA473B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BA473B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аттестации).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268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552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Концепции современного естествознания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545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41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261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Права человека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967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A34780" w:rsidRPr="009675C9" w:rsidTr="00BA473B">
        <w:trPr>
          <w:trHeight w:val="164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410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>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118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Правовое регулирование интеллектуальной собственности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</w:t>
            </w:r>
            <w:r>
              <w:rPr>
                <w:rFonts w:ascii="Times New Roman" w:hAnsi="Times New Roman"/>
              </w:rPr>
              <w:t xml:space="preserve">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 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547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27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389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Актуальные вопросы современного гражданского права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01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A34780" w:rsidRPr="009675C9" w:rsidTr="00A34780">
        <w:trPr>
          <w:trHeight w:val="985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410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Пенсионное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2394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</w:t>
            </w:r>
            <w:r>
              <w:rPr>
                <w:rFonts w:ascii="Times New Roman" w:hAnsi="Times New Roman"/>
              </w:rPr>
              <w:t>тоятельной работы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13 компьютеров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124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411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Страховое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9675C9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55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BA473B">
        <w:trPr>
          <w:trHeight w:val="985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410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Правовое регулирование внешнеэкономической деятельности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587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230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219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Наследственное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107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985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410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Трудовые отношения в международном и международном частном праве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9675C9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543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</w:t>
            </w:r>
            <w:r>
              <w:rPr>
                <w:rFonts w:ascii="Times New Roman" w:hAnsi="Times New Roman"/>
              </w:rPr>
              <w:t>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267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9675C9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A34780">
        <w:trPr>
          <w:trHeight w:val="1413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Банковское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 xml:space="preserve">компьютер </w:t>
            </w:r>
            <w:r>
              <w:rPr>
                <w:rFonts w:ascii="Times New Roman" w:hAnsi="Times New Roman"/>
              </w:rPr>
              <w:t>преподавателя</w:t>
            </w:r>
            <w:r w:rsidRPr="009675C9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576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самостоятельной работ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A34780">
        <w:trPr>
          <w:trHeight w:val="1126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Правовое регулирование несостоятельности (банкротства)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45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9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118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Обязательства по передаче имущества в собственность и пользование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9675C9">
              <w:rPr>
                <w:rFonts w:ascii="Times New Roman" w:hAnsi="Times New Roman"/>
              </w:rPr>
              <w:t>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419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126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268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Правовое регулирование учредительской деятельности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4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79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972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Обязательства по возмещению вреда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столы и стулья обучающихся,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A34780" w:rsidRPr="009675C9" w:rsidTr="00E7453A">
        <w:trPr>
          <w:trHeight w:val="151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BA473B">
        <w:trPr>
          <w:trHeight w:val="276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410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Корпоративное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аттестации, для само</w:t>
            </w:r>
            <w:r>
              <w:rPr>
                <w:rFonts w:ascii="Times New Roman" w:hAnsi="Times New Roman"/>
              </w:rPr>
              <w:t>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120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265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Договорное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694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393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Таможенное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123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Валютное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694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70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410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Правовое регулирование кредитно-валютных отношений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549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  <w:color w:val="000000"/>
              </w:rPr>
              <w:t>Жилищное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40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126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обучающихся.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268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75C9">
              <w:rPr>
                <w:rFonts w:ascii="Times New Roman" w:hAnsi="Times New Roman"/>
                <w:color w:val="000000"/>
              </w:rPr>
              <w:t>Ценные бумаги в Российской Федерации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123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53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204 </w:t>
            </w: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126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694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3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125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40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8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127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Подготовка и сдача государственного экзамена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123 а </w:t>
            </w: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694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037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1325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</w:t>
            </w:r>
            <w:r>
              <w:rPr>
                <w:rFonts w:ascii="Times New Roman" w:hAnsi="Times New Roman"/>
              </w:rPr>
              <w:t>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699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  <w:r>
              <w:rPr>
                <w:rFonts w:ascii="Times New Roman" w:hAnsi="Times New Roman"/>
              </w:rPr>
              <w:t>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8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985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Избирательное право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896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899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Основы правовой работы юриста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</w:t>
            </w:r>
            <w:r>
              <w:rPr>
                <w:rFonts w:ascii="Times New Roman" w:hAnsi="Times New Roman"/>
              </w:rPr>
              <w:t>чебно-наглядных пособий</w:t>
            </w:r>
          </w:p>
        </w:tc>
      </w:tr>
      <w:tr w:rsidR="00A34780" w:rsidRPr="009675C9" w:rsidTr="00E7453A">
        <w:trPr>
          <w:trHeight w:val="1439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8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BA473B">
        <w:trPr>
          <w:trHeight w:val="2119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Нотариат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123 а </w:t>
            </w: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</w:t>
            </w:r>
            <w:r>
              <w:rPr>
                <w:rFonts w:ascii="Times New Roman" w:hAnsi="Times New Roman"/>
              </w:rPr>
              <w:t>ания и учебно-наглядных пособий</w:t>
            </w:r>
          </w:p>
        </w:tc>
      </w:tr>
      <w:tr w:rsidR="00A34780" w:rsidRPr="009675C9" w:rsidTr="00E7453A">
        <w:trPr>
          <w:trHeight w:val="155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 204 </w:t>
            </w: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2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9675C9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34780" w:rsidRPr="009675C9" w:rsidTr="00E7453A">
        <w:trPr>
          <w:trHeight w:val="698"/>
        </w:trPr>
        <w:tc>
          <w:tcPr>
            <w:tcW w:w="817" w:type="dxa"/>
            <w:vMerge w:val="restart"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Правовое регулирование исполнительного производства</w:t>
            </w: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411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</w:t>
            </w:r>
            <w:r>
              <w:rPr>
                <w:rFonts w:ascii="Times New Roman" w:hAnsi="Times New Roman"/>
              </w:rPr>
              <w:t>ции, для самостоятельной работы</w:t>
            </w: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5C9">
              <w:rPr>
                <w:rFonts w:ascii="Times New Roman" w:hAnsi="Times New Roman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780" w:rsidRPr="009675C9" w:rsidTr="00E7453A">
        <w:trPr>
          <w:trHeight w:val="1268"/>
        </w:trPr>
        <w:tc>
          <w:tcPr>
            <w:tcW w:w="817" w:type="dxa"/>
            <w:vMerge/>
            <w:vAlign w:val="center"/>
          </w:tcPr>
          <w:p w:rsidR="00A34780" w:rsidRPr="009675C9" w:rsidRDefault="00A34780" w:rsidP="00A34780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A34780" w:rsidRPr="009675C9" w:rsidRDefault="00A34780" w:rsidP="00A34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  <w:r w:rsidRPr="009675C9">
              <w:rPr>
                <w:rFonts w:ascii="Times New Roman" w:hAnsi="Times New Roman"/>
              </w:rPr>
              <w:t>.</w:t>
            </w:r>
          </w:p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A34780" w:rsidRPr="009675C9" w:rsidRDefault="00A34780" w:rsidP="00A34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9675C9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43228D" w:rsidRDefault="0043228D" w:rsidP="00890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881">
        <w:rPr>
          <w:rFonts w:ascii="Times New Roman" w:hAnsi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4E0F6B" w:rsidRDefault="004E0F6B" w:rsidP="00890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E0F6B" w:rsidSect="009D36B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3B" w:rsidRDefault="00BA473B" w:rsidP="00890A3F">
      <w:pPr>
        <w:spacing w:after="0" w:line="240" w:lineRule="auto"/>
      </w:pPr>
      <w:r>
        <w:separator/>
      </w:r>
    </w:p>
  </w:endnote>
  <w:endnote w:type="continuationSeparator" w:id="0">
    <w:p w:rsidR="00BA473B" w:rsidRDefault="00BA473B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3B" w:rsidRDefault="00BA473B" w:rsidP="00890A3F">
      <w:pPr>
        <w:spacing w:after="0" w:line="240" w:lineRule="auto"/>
      </w:pPr>
      <w:r>
        <w:separator/>
      </w:r>
    </w:p>
  </w:footnote>
  <w:footnote w:type="continuationSeparator" w:id="0">
    <w:p w:rsidR="00BA473B" w:rsidRDefault="00BA473B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1D51"/>
    <w:multiLevelType w:val="hybridMultilevel"/>
    <w:tmpl w:val="AA10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CD29AE"/>
    <w:multiLevelType w:val="hybridMultilevel"/>
    <w:tmpl w:val="24ECE064"/>
    <w:lvl w:ilvl="0" w:tplc="76A65242">
      <w:start w:val="1"/>
      <w:numFmt w:val="decimal"/>
      <w:lvlText w:val="%1."/>
      <w:lvlJc w:val="left"/>
      <w:pPr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427B8"/>
    <w:multiLevelType w:val="hybridMultilevel"/>
    <w:tmpl w:val="EE84FF3C"/>
    <w:lvl w:ilvl="0" w:tplc="DAE6461A">
      <w:start w:val="1"/>
      <w:numFmt w:val="decimal"/>
      <w:lvlText w:val="%1."/>
      <w:lvlJc w:val="left"/>
      <w:pPr>
        <w:ind w:left="893" w:hanging="66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02"/>
    <w:rsid w:val="00001B2E"/>
    <w:rsid w:val="000038D1"/>
    <w:rsid w:val="00021D48"/>
    <w:rsid w:val="00022F05"/>
    <w:rsid w:val="00034235"/>
    <w:rsid w:val="00045D02"/>
    <w:rsid w:val="00061B66"/>
    <w:rsid w:val="00084655"/>
    <w:rsid w:val="00086406"/>
    <w:rsid w:val="000A4100"/>
    <w:rsid w:val="000B2718"/>
    <w:rsid w:val="000C0010"/>
    <w:rsid w:val="000F3422"/>
    <w:rsid w:val="00113344"/>
    <w:rsid w:val="0011358A"/>
    <w:rsid w:val="0011575D"/>
    <w:rsid w:val="00115DB5"/>
    <w:rsid w:val="00124E65"/>
    <w:rsid w:val="0014447F"/>
    <w:rsid w:val="00144764"/>
    <w:rsid w:val="0015267A"/>
    <w:rsid w:val="001812F3"/>
    <w:rsid w:val="001816A6"/>
    <w:rsid w:val="001A0E05"/>
    <w:rsid w:val="001A2B29"/>
    <w:rsid w:val="001A6A53"/>
    <w:rsid w:val="001C2B76"/>
    <w:rsid w:val="001E4BBA"/>
    <w:rsid w:val="0021011D"/>
    <w:rsid w:val="00214AE3"/>
    <w:rsid w:val="00231659"/>
    <w:rsid w:val="00276D30"/>
    <w:rsid w:val="00277807"/>
    <w:rsid w:val="00287B2C"/>
    <w:rsid w:val="002B1E6C"/>
    <w:rsid w:val="002E20DF"/>
    <w:rsid w:val="003037F0"/>
    <w:rsid w:val="00316B85"/>
    <w:rsid w:val="00325BA7"/>
    <w:rsid w:val="0034476F"/>
    <w:rsid w:val="00372866"/>
    <w:rsid w:val="00383AFE"/>
    <w:rsid w:val="00393A16"/>
    <w:rsid w:val="00396BA6"/>
    <w:rsid w:val="003A095B"/>
    <w:rsid w:val="003C5814"/>
    <w:rsid w:val="003D2EE3"/>
    <w:rsid w:val="003E44A0"/>
    <w:rsid w:val="0040125D"/>
    <w:rsid w:val="0041228E"/>
    <w:rsid w:val="0043228D"/>
    <w:rsid w:val="004364E4"/>
    <w:rsid w:val="00445B1F"/>
    <w:rsid w:val="004535E5"/>
    <w:rsid w:val="00465BB0"/>
    <w:rsid w:val="0047577B"/>
    <w:rsid w:val="004922C6"/>
    <w:rsid w:val="00496EF4"/>
    <w:rsid w:val="004B486D"/>
    <w:rsid w:val="004C0E83"/>
    <w:rsid w:val="004E0F6B"/>
    <w:rsid w:val="004E5C30"/>
    <w:rsid w:val="00500BE3"/>
    <w:rsid w:val="00507A11"/>
    <w:rsid w:val="00530B42"/>
    <w:rsid w:val="005319EB"/>
    <w:rsid w:val="00531F28"/>
    <w:rsid w:val="005421EC"/>
    <w:rsid w:val="00554A1F"/>
    <w:rsid w:val="00564E79"/>
    <w:rsid w:val="00571947"/>
    <w:rsid w:val="005735E9"/>
    <w:rsid w:val="0057625A"/>
    <w:rsid w:val="00582ABE"/>
    <w:rsid w:val="00591BEF"/>
    <w:rsid w:val="005925DA"/>
    <w:rsid w:val="005A3F1B"/>
    <w:rsid w:val="005A728D"/>
    <w:rsid w:val="005C753C"/>
    <w:rsid w:val="005E4F1D"/>
    <w:rsid w:val="005F2914"/>
    <w:rsid w:val="006001DD"/>
    <w:rsid w:val="00603071"/>
    <w:rsid w:val="00615F8C"/>
    <w:rsid w:val="00625DDE"/>
    <w:rsid w:val="0062699B"/>
    <w:rsid w:val="00634868"/>
    <w:rsid w:val="0064112B"/>
    <w:rsid w:val="00643F22"/>
    <w:rsid w:val="006449B2"/>
    <w:rsid w:val="00660184"/>
    <w:rsid w:val="00660D9B"/>
    <w:rsid w:val="0066392D"/>
    <w:rsid w:val="00665C0E"/>
    <w:rsid w:val="006728A5"/>
    <w:rsid w:val="006752B1"/>
    <w:rsid w:val="006843AC"/>
    <w:rsid w:val="00692B09"/>
    <w:rsid w:val="006B0F41"/>
    <w:rsid w:val="006C5E14"/>
    <w:rsid w:val="006E2309"/>
    <w:rsid w:val="006F52B1"/>
    <w:rsid w:val="006F5CA6"/>
    <w:rsid w:val="00701F4D"/>
    <w:rsid w:val="007123D4"/>
    <w:rsid w:val="00716145"/>
    <w:rsid w:val="007241F3"/>
    <w:rsid w:val="00746E60"/>
    <w:rsid w:val="00757B77"/>
    <w:rsid w:val="00770197"/>
    <w:rsid w:val="00787246"/>
    <w:rsid w:val="00795794"/>
    <w:rsid w:val="007A4ED9"/>
    <w:rsid w:val="007B436E"/>
    <w:rsid w:val="007B4ED2"/>
    <w:rsid w:val="007C5732"/>
    <w:rsid w:val="007E4FEA"/>
    <w:rsid w:val="00824058"/>
    <w:rsid w:val="00841035"/>
    <w:rsid w:val="008527DD"/>
    <w:rsid w:val="00861182"/>
    <w:rsid w:val="0086506E"/>
    <w:rsid w:val="00865507"/>
    <w:rsid w:val="008739C4"/>
    <w:rsid w:val="00890A3F"/>
    <w:rsid w:val="00896ACA"/>
    <w:rsid w:val="008A45B6"/>
    <w:rsid w:val="008B6661"/>
    <w:rsid w:val="008C338E"/>
    <w:rsid w:val="008C5C1F"/>
    <w:rsid w:val="008C69E1"/>
    <w:rsid w:val="008D04A1"/>
    <w:rsid w:val="008E1CF1"/>
    <w:rsid w:val="008F7651"/>
    <w:rsid w:val="0090174B"/>
    <w:rsid w:val="0092370B"/>
    <w:rsid w:val="009366D9"/>
    <w:rsid w:val="00943664"/>
    <w:rsid w:val="00946531"/>
    <w:rsid w:val="00951E75"/>
    <w:rsid w:val="0095287A"/>
    <w:rsid w:val="00953443"/>
    <w:rsid w:val="009550F4"/>
    <w:rsid w:val="00962D54"/>
    <w:rsid w:val="009675C9"/>
    <w:rsid w:val="00975DE7"/>
    <w:rsid w:val="00986195"/>
    <w:rsid w:val="0099144D"/>
    <w:rsid w:val="009C1010"/>
    <w:rsid w:val="009D36BA"/>
    <w:rsid w:val="00A03943"/>
    <w:rsid w:val="00A20ADA"/>
    <w:rsid w:val="00A3335E"/>
    <w:rsid w:val="00A34780"/>
    <w:rsid w:val="00A41CB0"/>
    <w:rsid w:val="00A605A5"/>
    <w:rsid w:val="00A61881"/>
    <w:rsid w:val="00A63BE0"/>
    <w:rsid w:val="00A6495F"/>
    <w:rsid w:val="00A72581"/>
    <w:rsid w:val="00A72740"/>
    <w:rsid w:val="00AB5799"/>
    <w:rsid w:val="00AE3288"/>
    <w:rsid w:val="00AE51A8"/>
    <w:rsid w:val="00AF0294"/>
    <w:rsid w:val="00B12886"/>
    <w:rsid w:val="00B322D9"/>
    <w:rsid w:val="00B35999"/>
    <w:rsid w:val="00B468B5"/>
    <w:rsid w:val="00B53C1C"/>
    <w:rsid w:val="00B63DC5"/>
    <w:rsid w:val="00B845DB"/>
    <w:rsid w:val="00B84E43"/>
    <w:rsid w:val="00B9154D"/>
    <w:rsid w:val="00BA13C7"/>
    <w:rsid w:val="00BA2B7D"/>
    <w:rsid w:val="00BA473B"/>
    <w:rsid w:val="00BC0823"/>
    <w:rsid w:val="00BE413F"/>
    <w:rsid w:val="00BF2B96"/>
    <w:rsid w:val="00C02AD3"/>
    <w:rsid w:val="00C03F84"/>
    <w:rsid w:val="00C04B1E"/>
    <w:rsid w:val="00C123B0"/>
    <w:rsid w:val="00C24C39"/>
    <w:rsid w:val="00C40209"/>
    <w:rsid w:val="00C430C7"/>
    <w:rsid w:val="00C55ED4"/>
    <w:rsid w:val="00C6560C"/>
    <w:rsid w:val="00C75545"/>
    <w:rsid w:val="00C9195A"/>
    <w:rsid w:val="00CC2AB8"/>
    <w:rsid w:val="00CD7730"/>
    <w:rsid w:val="00CF32A3"/>
    <w:rsid w:val="00D31B5E"/>
    <w:rsid w:val="00D32C72"/>
    <w:rsid w:val="00D40815"/>
    <w:rsid w:val="00D6721C"/>
    <w:rsid w:val="00D858D7"/>
    <w:rsid w:val="00D903D3"/>
    <w:rsid w:val="00D90E22"/>
    <w:rsid w:val="00D953D9"/>
    <w:rsid w:val="00DC0C10"/>
    <w:rsid w:val="00DC76B3"/>
    <w:rsid w:val="00DD0127"/>
    <w:rsid w:val="00DF437F"/>
    <w:rsid w:val="00DF76B1"/>
    <w:rsid w:val="00DF778F"/>
    <w:rsid w:val="00E00735"/>
    <w:rsid w:val="00E0114B"/>
    <w:rsid w:val="00E014D7"/>
    <w:rsid w:val="00E14179"/>
    <w:rsid w:val="00E34950"/>
    <w:rsid w:val="00E4249E"/>
    <w:rsid w:val="00E440B7"/>
    <w:rsid w:val="00E46BA3"/>
    <w:rsid w:val="00E57061"/>
    <w:rsid w:val="00E64321"/>
    <w:rsid w:val="00E65086"/>
    <w:rsid w:val="00E7443C"/>
    <w:rsid w:val="00E7453A"/>
    <w:rsid w:val="00E81EAF"/>
    <w:rsid w:val="00E83B7B"/>
    <w:rsid w:val="00E85836"/>
    <w:rsid w:val="00E86461"/>
    <w:rsid w:val="00EA3878"/>
    <w:rsid w:val="00EA44FD"/>
    <w:rsid w:val="00EA4A3F"/>
    <w:rsid w:val="00EC3B8B"/>
    <w:rsid w:val="00EC654E"/>
    <w:rsid w:val="00EE122C"/>
    <w:rsid w:val="00EE5C2A"/>
    <w:rsid w:val="00EF6D8F"/>
    <w:rsid w:val="00F0057F"/>
    <w:rsid w:val="00F05B8E"/>
    <w:rsid w:val="00F1558E"/>
    <w:rsid w:val="00F15CAC"/>
    <w:rsid w:val="00F35396"/>
    <w:rsid w:val="00F35A66"/>
    <w:rsid w:val="00F376B5"/>
    <w:rsid w:val="00F43070"/>
    <w:rsid w:val="00F46DC6"/>
    <w:rsid w:val="00F53E7B"/>
    <w:rsid w:val="00F71466"/>
    <w:rsid w:val="00F738FB"/>
    <w:rsid w:val="00F90C11"/>
    <w:rsid w:val="00FA305F"/>
    <w:rsid w:val="00FC2BF8"/>
    <w:rsid w:val="00FE02FA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219CEC-D20A-43DA-826A-78671CB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5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728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4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4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37</Pages>
  <Words>14050</Words>
  <Characters>80091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72</cp:revision>
  <cp:lastPrinted>2019-01-10T06:58:00Z</cp:lastPrinted>
  <dcterms:created xsi:type="dcterms:W3CDTF">2017-02-08T07:17:00Z</dcterms:created>
  <dcterms:modified xsi:type="dcterms:W3CDTF">2019-02-02T21:01:00Z</dcterms:modified>
</cp:coreProperties>
</file>