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8B13F" w14:textId="77777777" w:rsidR="00151692" w:rsidRPr="00151692" w:rsidRDefault="00151692" w:rsidP="00151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1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213486DE" w14:textId="7C12100D" w:rsidR="00151692" w:rsidRPr="00151692" w:rsidRDefault="00151692" w:rsidP="00151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1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«Ленинградский государственный университет имени А.С.</w:t>
      </w:r>
      <w:r w:rsidR="00606E4C" w:rsidRPr="00606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51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Пушкина»</w:t>
      </w:r>
    </w:p>
    <w:p w14:paraId="7726C956" w14:textId="77777777" w:rsidR="00151692" w:rsidRPr="00151692" w:rsidRDefault="00151692" w:rsidP="00151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06EE84" w14:textId="77777777" w:rsidR="00151692" w:rsidRPr="00151692" w:rsidRDefault="00151692" w:rsidP="00151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1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14:paraId="72F9049C" w14:textId="77777777" w:rsidR="00151692" w:rsidRPr="00151692" w:rsidRDefault="00151692" w:rsidP="00151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32B986" w14:textId="77777777" w:rsidR="00151692" w:rsidRPr="00151692" w:rsidRDefault="00151692" w:rsidP="0015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69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материально-техническом обеспечении основной образовательной программы высшего образования – программы бакалавриата </w:t>
      </w:r>
    </w:p>
    <w:p w14:paraId="73043666" w14:textId="77777777" w:rsidR="00151692" w:rsidRPr="00151692" w:rsidRDefault="00151692" w:rsidP="00151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D8DDE5" w14:textId="6B46EE8C" w:rsidR="00151692" w:rsidRPr="00151692" w:rsidRDefault="00151692" w:rsidP="0015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38.03.0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51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И МУНИЦИПАЛЬНОЕ УПРАВЛЕНИЕ</w:t>
      </w:r>
      <w:r w:rsidR="00010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 (</w:t>
      </w:r>
      <w:r w:rsidRPr="00151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r w:rsidR="00010C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 w:rsidR="0075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РЕГУЛИРОВАНИЕ ЭКОНОМИКИ</w:t>
      </w:r>
    </w:p>
    <w:p w14:paraId="12C5880A" w14:textId="77777777" w:rsidR="00151692" w:rsidRPr="00151692" w:rsidRDefault="00151692" w:rsidP="0015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1"/>
        <w:tblW w:w="15021" w:type="dxa"/>
        <w:tblLook w:val="04A0" w:firstRow="1" w:lastRow="0" w:firstColumn="1" w:lastColumn="0" w:noHBand="0" w:noVBand="1"/>
      </w:tblPr>
      <w:tblGrid>
        <w:gridCol w:w="807"/>
        <w:gridCol w:w="3724"/>
        <w:gridCol w:w="4962"/>
        <w:gridCol w:w="5528"/>
      </w:tblGrid>
      <w:tr w:rsidR="00365BA6" w:rsidRPr="00151692" w14:paraId="4253906C" w14:textId="77777777" w:rsidTr="00365BA6">
        <w:tc>
          <w:tcPr>
            <w:tcW w:w="807" w:type="dxa"/>
          </w:tcPr>
          <w:p w14:paraId="3F00A60C" w14:textId="77777777" w:rsidR="00365BA6" w:rsidRPr="00151692" w:rsidRDefault="00365BA6" w:rsidP="001516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1692">
              <w:rPr>
                <w:b/>
                <w:bCs/>
                <w:color w:val="000000"/>
              </w:rPr>
              <w:t>№</w:t>
            </w:r>
          </w:p>
          <w:p w14:paraId="16EEFFF7" w14:textId="77777777" w:rsidR="00365BA6" w:rsidRPr="00151692" w:rsidRDefault="00365BA6" w:rsidP="00151692">
            <w:pPr>
              <w:jc w:val="center"/>
            </w:pPr>
            <w:r w:rsidRPr="00151692">
              <w:rPr>
                <w:b/>
                <w:bCs/>
              </w:rPr>
              <w:t>п\п</w:t>
            </w:r>
          </w:p>
        </w:tc>
        <w:tc>
          <w:tcPr>
            <w:tcW w:w="3724" w:type="dxa"/>
          </w:tcPr>
          <w:p w14:paraId="69DE65E5" w14:textId="77777777" w:rsidR="00365BA6" w:rsidRPr="00151692" w:rsidRDefault="00365BA6" w:rsidP="001516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51692">
              <w:rPr>
                <w:b/>
                <w:bCs/>
                <w:color w:val="000000"/>
              </w:rPr>
              <w:t xml:space="preserve">Наименование дисциплины </w:t>
            </w:r>
          </w:p>
          <w:p w14:paraId="13F7E0C1" w14:textId="77777777" w:rsidR="00365BA6" w:rsidRPr="00151692" w:rsidRDefault="00365BA6" w:rsidP="001516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51692">
              <w:rPr>
                <w:b/>
                <w:bCs/>
                <w:color w:val="000000"/>
              </w:rPr>
              <w:t xml:space="preserve">(модуля), практик в соответствии </w:t>
            </w:r>
          </w:p>
          <w:p w14:paraId="2776086F" w14:textId="77777777" w:rsidR="00365BA6" w:rsidRPr="00151692" w:rsidRDefault="00365BA6" w:rsidP="001516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1692">
              <w:rPr>
                <w:b/>
                <w:bCs/>
                <w:color w:val="000000"/>
              </w:rPr>
              <w:t>с учебным планом</w:t>
            </w:r>
          </w:p>
        </w:tc>
        <w:tc>
          <w:tcPr>
            <w:tcW w:w="4962" w:type="dxa"/>
          </w:tcPr>
          <w:p w14:paraId="762E4644" w14:textId="77777777" w:rsidR="00365BA6" w:rsidRPr="00151692" w:rsidRDefault="00365BA6" w:rsidP="001516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1692">
              <w:rPr>
                <w:b/>
                <w:bCs/>
                <w:color w:val="00000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528" w:type="dxa"/>
          </w:tcPr>
          <w:p w14:paraId="684A8487" w14:textId="77777777" w:rsidR="00365BA6" w:rsidRPr="00151692" w:rsidRDefault="00365BA6" w:rsidP="001516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1692">
              <w:rPr>
                <w:b/>
                <w:bCs/>
                <w:color w:val="000000"/>
              </w:rPr>
              <w:t>Оснащенность специальных помещений и помещений для самостоятельной работы</w:t>
            </w:r>
          </w:p>
          <w:p w14:paraId="0DCB298E" w14:textId="77777777" w:rsidR="00365BA6" w:rsidRPr="00151692" w:rsidRDefault="00365BA6" w:rsidP="00151692">
            <w:pPr>
              <w:jc w:val="center"/>
            </w:pPr>
          </w:p>
        </w:tc>
      </w:tr>
      <w:tr w:rsidR="00365BA6" w:rsidRPr="00151692" w14:paraId="13131C07" w14:textId="77777777" w:rsidTr="00365BA6">
        <w:trPr>
          <w:trHeight w:val="996"/>
        </w:trPr>
        <w:tc>
          <w:tcPr>
            <w:tcW w:w="807" w:type="dxa"/>
            <w:vMerge w:val="restart"/>
            <w:vAlign w:val="center"/>
          </w:tcPr>
          <w:p w14:paraId="1AD84A17" w14:textId="77777777" w:rsidR="00365BA6" w:rsidRPr="00151692" w:rsidRDefault="00365BA6" w:rsidP="00C8538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9F1970" w14:textId="2CE811CA" w:rsidR="00365BA6" w:rsidRPr="00786D50" w:rsidRDefault="00365BA6" w:rsidP="00786D50">
            <w:r w:rsidRPr="00786D50">
              <w:t>История</w:t>
            </w:r>
            <w:r w:rsidRPr="00786D50">
              <w:tab/>
            </w:r>
          </w:p>
        </w:tc>
        <w:tc>
          <w:tcPr>
            <w:tcW w:w="4962" w:type="dxa"/>
          </w:tcPr>
          <w:p w14:paraId="1D08287F" w14:textId="7F0C8DF2" w:rsidR="00365BA6" w:rsidRPr="00AB2D5A" w:rsidRDefault="00365BA6" w:rsidP="00574699">
            <w:pPr>
              <w:jc w:val="center"/>
              <w:rPr>
                <w:color w:val="4472C4" w:themeColor="accent1"/>
                <w:sz w:val="24"/>
                <w:szCs w:val="24"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528" w:type="dxa"/>
          </w:tcPr>
          <w:p w14:paraId="480E17B6" w14:textId="1FAE7853" w:rsidR="00365BA6" w:rsidRPr="00151692" w:rsidRDefault="00365BA6" w:rsidP="00CF273F">
            <w:pPr>
              <w:rPr>
                <w:sz w:val="24"/>
                <w:szCs w:val="24"/>
              </w:rPr>
            </w:pPr>
            <w: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151692" w14:paraId="748ED8AC" w14:textId="77777777" w:rsidTr="00365BA6">
        <w:tc>
          <w:tcPr>
            <w:tcW w:w="807" w:type="dxa"/>
            <w:vMerge/>
            <w:vAlign w:val="center"/>
          </w:tcPr>
          <w:p w14:paraId="27D4D231" w14:textId="77777777" w:rsidR="00365BA6" w:rsidRPr="00151692" w:rsidRDefault="00365BA6" w:rsidP="005E691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59C6" w14:textId="77777777" w:rsidR="00365BA6" w:rsidRPr="00786D50" w:rsidRDefault="00365BA6" w:rsidP="005E6919"/>
        </w:tc>
        <w:tc>
          <w:tcPr>
            <w:tcW w:w="4962" w:type="dxa"/>
          </w:tcPr>
          <w:p w14:paraId="5F66E011" w14:textId="0DEFB852" w:rsidR="00365BA6" w:rsidRDefault="00365BA6" w:rsidP="005E6919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7ED0CEB4" w14:textId="77777777" w:rsidR="00365BA6" w:rsidRDefault="00365BA6" w:rsidP="005E6919">
            <w:pPr>
              <w:jc w:val="center"/>
            </w:pPr>
          </w:p>
        </w:tc>
        <w:tc>
          <w:tcPr>
            <w:tcW w:w="5528" w:type="dxa"/>
          </w:tcPr>
          <w:p w14:paraId="2B96BE10" w14:textId="08AED35B" w:rsidR="00365BA6" w:rsidRDefault="00365BA6" w:rsidP="005E6919"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151692" w14:paraId="7E33503A" w14:textId="77777777" w:rsidTr="00365BA6">
        <w:tc>
          <w:tcPr>
            <w:tcW w:w="807" w:type="dxa"/>
            <w:vMerge w:val="restart"/>
            <w:vAlign w:val="center"/>
          </w:tcPr>
          <w:p w14:paraId="5F270053" w14:textId="77777777" w:rsidR="00365BA6" w:rsidRPr="00151692" w:rsidRDefault="00365BA6" w:rsidP="00C8538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444A70" w14:textId="651BE490" w:rsidR="00365BA6" w:rsidRPr="00786D50" w:rsidRDefault="00365BA6" w:rsidP="00786D50">
            <w:r w:rsidRPr="00786D50">
              <w:t>Философия</w:t>
            </w:r>
          </w:p>
        </w:tc>
        <w:tc>
          <w:tcPr>
            <w:tcW w:w="4962" w:type="dxa"/>
          </w:tcPr>
          <w:p w14:paraId="5C3BA6A5" w14:textId="4FB3AFA1" w:rsidR="00365BA6" w:rsidRPr="00574699" w:rsidRDefault="00365BA6" w:rsidP="0057469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528" w:type="dxa"/>
          </w:tcPr>
          <w:p w14:paraId="701202D8" w14:textId="3B659C9D" w:rsidR="00365BA6" w:rsidRPr="00151692" w:rsidRDefault="00365BA6" w:rsidP="00C8538C">
            <w:pPr>
              <w:jc w:val="both"/>
              <w:rPr>
                <w:bCs/>
                <w:i/>
              </w:rPr>
            </w:pPr>
            <w: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151692" w14:paraId="2ACEFEE7" w14:textId="77777777" w:rsidTr="00365BA6">
        <w:tc>
          <w:tcPr>
            <w:tcW w:w="807" w:type="dxa"/>
            <w:vMerge/>
            <w:vAlign w:val="center"/>
          </w:tcPr>
          <w:p w14:paraId="25E68868" w14:textId="77777777" w:rsidR="00365BA6" w:rsidRPr="00151692" w:rsidRDefault="00365BA6" w:rsidP="005E691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B383" w14:textId="77777777" w:rsidR="00365BA6" w:rsidRPr="00786D50" w:rsidRDefault="00365BA6" w:rsidP="005E6919"/>
        </w:tc>
        <w:tc>
          <w:tcPr>
            <w:tcW w:w="4962" w:type="dxa"/>
          </w:tcPr>
          <w:p w14:paraId="005FF599" w14:textId="407EDEB5" w:rsidR="00365BA6" w:rsidRDefault="00365BA6" w:rsidP="005E6919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13F255C6" w14:textId="77777777" w:rsidR="00365BA6" w:rsidRDefault="00365BA6" w:rsidP="005E6919">
            <w:pPr>
              <w:jc w:val="center"/>
            </w:pPr>
          </w:p>
        </w:tc>
        <w:tc>
          <w:tcPr>
            <w:tcW w:w="5528" w:type="dxa"/>
          </w:tcPr>
          <w:p w14:paraId="52D154B6" w14:textId="7C5DAE1E" w:rsidR="00365BA6" w:rsidRDefault="00365BA6" w:rsidP="005E6919">
            <w:pPr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151692" w14:paraId="3DA5DD9D" w14:textId="77777777" w:rsidTr="00365BA6">
        <w:tc>
          <w:tcPr>
            <w:tcW w:w="807" w:type="dxa"/>
            <w:vMerge w:val="restart"/>
            <w:vAlign w:val="center"/>
          </w:tcPr>
          <w:p w14:paraId="0E58EA16" w14:textId="77777777" w:rsidR="00365BA6" w:rsidRPr="00151692" w:rsidRDefault="00365BA6" w:rsidP="00C8538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18FA5B" w14:textId="7A1C49B7" w:rsidR="00365BA6" w:rsidRPr="00786D50" w:rsidRDefault="00365BA6" w:rsidP="00786D50">
            <w:r w:rsidRPr="00786D50">
              <w:t>Иностранный язык</w:t>
            </w:r>
          </w:p>
        </w:tc>
        <w:tc>
          <w:tcPr>
            <w:tcW w:w="4962" w:type="dxa"/>
          </w:tcPr>
          <w:p w14:paraId="4D49168D" w14:textId="1EB58B3A" w:rsidR="00365BA6" w:rsidRPr="00574699" w:rsidRDefault="00365BA6" w:rsidP="00574699">
            <w:pPr>
              <w:jc w:val="center"/>
            </w:pPr>
            <w:r>
              <w:rPr>
                <w:i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14:paraId="07F3007C" w14:textId="35AAE44C" w:rsidR="00365BA6" w:rsidRPr="00EC0C0E" w:rsidRDefault="00365BA6" w:rsidP="00EC0C0E">
            <w:pPr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компьютеры для обучающихся, наушники, колонки для компьютера преподавателя,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</w:p>
        </w:tc>
      </w:tr>
      <w:tr w:rsidR="00365BA6" w:rsidRPr="00151692" w14:paraId="4C8FCD6B" w14:textId="77777777" w:rsidTr="00365BA6">
        <w:tc>
          <w:tcPr>
            <w:tcW w:w="807" w:type="dxa"/>
            <w:vMerge/>
            <w:vAlign w:val="center"/>
          </w:tcPr>
          <w:p w14:paraId="31035893" w14:textId="77777777" w:rsidR="00365BA6" w:rsidRPr="00151692" w:rsidRDefault="00365BA6" w:rsidP="005E691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69DFC2" w14:textId="77777777" w:rsidR="00365BA6" w:rsidRPr="00786D50" w:rsidRDefault="00365BA6" w:rsidP="005E6919"/>
        </w:tc>
        <w:tc>
          <w:tcPr>
            <w:tcW w:w="4962" w:type="dxa"/>
          </w:tcPr>
          <w:p w14:paraId="3768D82E" w14:textId="5E329314" w:rsidR="00365BA6" w:rsidRDefault="00365BA6" w:rsidP="005E6919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40BA05F2" w14:textId="77777777" w:rsidR="00365BA6" w:rsidRDefault="00365BA6" w:rsidP="005E6919">
            <w:pPr>
              <w:jc w:val="center"/>
            </w:pPr>
          </w:p>
        </w:tc>
        <w:tc>
          <w:tcPr>
            <w:tcW w:w="5528" w:type="dxa"/>
          </w:tcPr>
          <w:p w14:paraId="3B82E10B" w14:textId="4C3A2F6E" w:rsidR="00365BA6" w:rsidRDefault="00365BA6" w:rsidP="005E6919">
            <w:pPr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151692" w14:paraId="627BD0F9" w14:textId="77777777" w:rsidTr="00365BA6">
        <w:tc>
          <w:tcPr>
            <w:tcW w:w="807" w:type="dxa"/>
            <w:vMerge w:val="restart"/>
            <w:vAlign w:val="center"/>
          </w:tcPr>
          <w:p w14:paraId="1F339CFD" w14:textId="35007F36" w:rsidR="00365BA6" w:rsidRPr="00151692" w:rsidRDefault="00365BA6" w:rsidP="00C8538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1A5E4B" w14:textId="2A44F6C8" w:rsidR="00365BA6" w:rsidRPr="00786D50" w:rsidRDefault="00365BA6" w:rsidP="00786D50">
            <w:r w:rsidRPr="00786D50">
              <w:t>Иностранный язык в профессиональной сфере</w:t>
            </w:r>
          </w:p>
        </w:tc>
        <w:tc>
          <w:tcPr>
            <w:tcW w:w="4962" w:type="dxa"/>
          </w:tcPr>
          <w:p w14:paraId="00A0288F" w14:textId="78EE6986" w:rsidR="00365BA6" w:rsidRPr="000A2BAF" w:rsidRDefault="00365BA6" w:rsidP="00574699">
            <w:pPr>
              <w:jc w:val="center"/>
              <w:rPr>
                <w:color w:val="FF0000"/>
              </w:rPr>
            </w:pPr>
            <w:r>
              <w:rPr>
                <w:i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14:paraId="1B40AA1A" w14:textId="6D532726" w:rsidR="00365BA6" w:rsidRPr="00151692" w:rsidRDefault="00365BA6" w:rsidP="00C853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компьютеры для обучающихся, наушники, колонки для компьютера преподавателя,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</w:p>
        </w:tc>
      </w:tr>
      <w:tr w:rsidR="00365BA6" w:rsidRPr="00151692" w14:paraId="449085E2" w14:textId="77777777" w:rsidTr="00365BA6">
        <w:tc>
          <w:tcPr>
            <w:tcW w:w="807" w:type="dxa"/>
            <w:vMerge/>
            <w:vAlign w:val="center"/>
          </w:tcPr>
          <w:p w14:paraId="4FC8AAB6" w14:textId="77777777" w:rsidR="00365BA6" w:rsidRPr="00151692" w:rsidRDefault="00365BA6" w:rsidP="005E691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49E541" w14:textId="77777777" w:rsidR="00365BA6" w:rsidRPr="00786D50" w:rsidRDefault="00365BA6" w:rsidP="005E6919"/>
        </w:tc>
        <w:tc>
          <w:tcPr>
            <w:tcW w:w="4962" w:type="dxa"/>
          </w:tcPr>
          <w:p w14:paraId="564A4B23" w14:textId="5541517D" w:rsidR="00365BA6" w:rsidRDefault="00365BA6" w:rsidP="005E6919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0DECCE60" w14:textId="77777777" w:rsidR="00365BA6" w:rsidRDefault="00365BA6" w:rsidP="005E6919">
            <w:pPr>
              <w:jc w:val="center"/>
            </w:pPr>
          </w:p>
        </w:tc>
        <w:tc>
          <w:tcPr>
            <w:tcW w:w="5528" w:type="dxa"/>
          </w:tcPr>
          <w:p w14:paraId="50B5F198" w14:textId="7B3155FA" w:rsidR="00365BA6" w:rsidRDefault="00365BA6" w:rsidP="005E69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151692" w14:paraId="4C65F845" w14:textId="77777777" w:rsidTr="00365BA6">
        <w:tc>
          <w:tcPr>
            <w:tcW w:w="807" w:type="dxa"/>
            <w:vMerge w:val="restart"/>
            <w:vAlign w:val="center"/>
          </w:tcPr>
          <w:p w14:paraId="6614018C" w14:textId="77777777" w:rsidR="00365BA6" w:rsidRPr="00151692" w:rsidRDefault="00365BA6" w:rsidP="000F66E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8C4854" w14:textId="32BC0F87" w:rsidR="00365BA6" w:rsidRPr="00786D50" w:rsidRDefault="00365BA6" w:rsidP="00786D50">
            <w:r w:rsidRPr="00786D50">
              <w:t>Микроэкономика и макроэкономика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8AA5" w14:textId="7B4FE3DF" w:rsidR="00365BA6" w:rsidRPr="00AB2D5A" w:rsidRDefault="00365BA6" w:rsidP="00574699">
            <w:pPr>
              <w:jc w:val="center"/>
              <w:rPr>
                <w:color w:val="4472C4" w:themeColor="accent1"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528" w:type="dxa"/>
          </w:tcPr>
          <w:p w14:paraId="5736A465" w14:textId="42E5D4A7" w:rsidR="00365BA6" w:rsidRPr="00151692" w:rsidRDefault="00365BA6" w:rsidP="000F66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151692" w14:paraId="020FE0DD" w14:textId="77777777" w:rsidTr="00365BA6">
        <w:tc>
          <w:tcPr>
            <w:tcW w:w="807" w:type="dxa"/>
            <w:vMerge/>
            <w:vAlign w:val="center"/>
          </w:tcPr>
          <w:p w14:paraId="6CDA8B7F" w14:textId="77777777" w:rsidR="00365BA6" w:rsidRPr="00151692" w:rsidRDefault="00365BA6" w:rsidP="005E691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268518" w14:textId="77777777" w:rsidR="00365BA6" w:rsidRPr="00786D50" w:rsidRDefault="00365BA6" w:rsidP="005E6919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4936" w14:textId="45DFFF7A" w:rsidR="00365BA6" w:rsidRDefault="00365BA6" w:rsidP="005E6919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3BCCAA3C" w14:textId="77777777" w:rsidR="00365BA6" w:rsidRDefault="00365BA6" w:rsidP="005E6919">
            <w:pPr>
              <w:jc w:val="center"/>
            </w:pPr>
          </w:p>
        </w:tc>
        <w:tc>
          <w:tcPr>
            <w:tcW w:w="5528" w:type="dxa"/>
          </w:tcPr>
          <w:p w14:paraId="35AB8256" w14:textId="46675351" w:rsidR="00365BA6" w:rsidRDefault="00365BA6" w:rsidP="005E69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151692" w14:paraId="25375303" w14:textId="77777777" w:rsidTr="00365BA6">
        <w:tc>
          <w:tcPr>
            <w:tcW w:w="807" w:type="dxa"/>
            <w:vMerge/>
            <w:vAlign w:val="center"/>
          </w:tcPr>
          <w:p w14:paraId="22EF971D" w14:textId="77777777" w:rsidR="00365BA6" w:rsidRPr="00151692" w:rsidRDefault="00365BA6" w:rsidP="000F66E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F399" w14:textId="77777777" w:rsidR="00365BA6" w:rsidRPr="00786D50" w:rsidRDefault="00365BA6" w:rsidP="00786D50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1A08" w14:textId="560E3728" w:rsidR="00365BA6" w:rsidRDefault="00365BA6" w:rsidP="00623E71">
            <w:pPr>
              <w:jc w:val="center"/>
            </w:pPr>
            <w:r>
              <w:rPr>
                <w:bCs/>
                <w:i/>
              </w:rPr>
              <w:t>Лаборатория научных исследований в сфере экономики и управления</w:t>
            </w:r>
          </w:p>
        </w:tc>
        <w:tc>
          <w:tcPr>
            <w:tcW w:w="5528" w:type="dxa"/>
          </w:tcPr>
          <w:p w14:paraId="612DA2DC" w14:textId="0F584BD1" w:rsidR="00365BA6" w:rsidRDefault="00365BA6" w:rsidP="000F66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151692" w14:paraId="4A77FD51" w14:textId="77777777" w:rsidTr="00365BA6">
        <w:tc>
          <w:tcPr>
            <w:tcW w:w="807" w:type="dxa"/>
            <w:vMerge w:val="restart"/>
            <w:vAlign w:val="center"/>
          </w:tcPr>
          <w:p w14:paraId="7EF25976" w14:textId="77777777" w:rsidR="00365BA6" w:rsidRPr="00151692" w:rsidRDefault="00365BA6" w:rsidP="00EC0C0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5F0160" w14:textId="73AC82B6" w:rsidR="00365BA6" w:rsidRPr="00786D50" w:rsidRDefault="00365BA6" w:rsidP="00786D50">
            <w:r w:rsidRPr="00786D50">
              <w:t>Мировая экономика</w:t>
            </w:r>
          </w:p>
        </w:tc>
        <w:tc>
          <w:tcPr>
            <w:tcW w:w="4962" w:type="dxa"/>
          </w:tcPr>
          <w:p w14:paraId="01C47CF2" w14:textId="1603EDFD" w:rsidR="00365BA6" w:rsidRPr="00574699" w:rsidRDefault="00365BA6" w:rsidP="00574699">
            <w:pPr>
              <w:jc w:val="center"/>
            </w:pPr>
            <w:r>
              <w:rPr>
                <w:bCs/>
                <w:i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528" w:type="dxa"/>
          </w:tcPr>
          <w:p w14:paraId="69FA04D0" w14:textId="2FCDB364" w:rsidR="00365BA6" w:rsidRPr="00CA7787" w:rsidRDefault="00365BA6" w:rsidP="00CA7787">
            <w:pPr>
              <w:jc w:val="both"/>
              <w:rPr>
                <w:bCs/>
                <w:i/>
              </w:rPr>
            </w:pPr>
            <w: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151692" w14:paraId="463FEA92" w14:textId="77777777" w:rsidTr="00365BA6">
        <w:tc>
          <w:tcPr>
            <w:tcW w:w="807" w:type="dxa"/>
            <w:vMerge/>
            <w:vAlign w:val="center"/>
          </w:tcPr>
          <w:p w14:paraId="3FB38FC2" w14:textId="77777777" w:rsidR="00365BA6" w:rsidRPr="00151692" w:rsidRDefault="00365BA6" w:rsidP="005E691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EA41" w14:textId="77777777" w:rsidR="00365BA6" w:rsidRPr="00786D50" w:rsidRDefault="00365BA6" w:rsidP="005E6919"/>
        </w:tc>
        <w:tc>
          <w:tcPr>
            <w:tcW w:w="4962" w:type="dxa"/>
          </w:tcPr>
          <w:p w14:paraId="597ADBAD" w14:textId="3D58C7B5" w:rsidR="00365BA6" w:rsidRDefault="00365BA6" w:rsidP="005E6919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798DA536" w14:textId="77777777" w:rsidR="00365BA6" w:rsidRDefault="00365BA6" w:rsidP="005E6919">
            <w:pPr>
              <w:jc w:val="center"/>
            </w:pPr>
          </w:p>
        </w:tc>
        <w:tc>
          <w:tcPr>
            <w:tcW w:w="5528" w:type="dxa"/>
          </w:tcPr>
          <w:p w14:paraId="4A081482" w14:textId="594A66EB" w:rsidR="00365BA6" w:rsidRDefault="00365BA6" w:rsidP="005E6919">
            <w:pPr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151692" w14:paraId="2B417DFD" w14:textId="77777777" w:rsidTr="00365BA6">
        <w:tc>
          <w:tcPr>
            <w:tcW w:w="807" w:type="dxa"/>
            <w:vMerge w:val="restart"/>
            <w:vAlign w:val="center"/>
          </w:tcPr>
          <w:p w14:paraId="783DD8B3" w14:textId="77777777" w:rsidR="00365BA6" w:rsidRPr="00151692" w:rsidRDefault="00365BA6" w:rsidP="00EC0C0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AF47C8" w14:textId="3C1F63B3" w:rsidR="00365BA6" w:rsidRPr="00786D50" w:rsidRDefault="00365BA6" w:rsidP="00786D50">
            <w:r w:rsidRPr="00786D50">
              <w:t>Политология</w:t>
            </w:r>
          </w:p>
        </w:tc>
        <w:tc>
          <w:tcPr>
            <w:tcW w:w="4962" w:type="dxa"/>
          </w:tcPr>
          <w:p w14:paraId="1A61AE22" w14:textId="4884EC93" w:rsidR="00365BA6" w:rsidRPr="00AB2D5A" w:rsidRDefault="00365BA6" w:rsidP="00574699">
            <w:pPr>
              <w:jc w:val="center"/>
              <w:rPr>
                <w:color w:val="4472C4" w:themeColor="accent1"/>
              </w:rPr>
            </w:pPr>
            <w:r>
              <w:rPr>
                <w:bCs/>
                <w:i/>
              </w:rPr>
              <w:t xml:space="preserve">Учебная аудитория для занятий лекционного и семинарского типа, для курсового проектирования </w:t>
            </w:r>
            <w:r>
              <w:rPr>
                <w:bCs/>
                <w:i/>
              </w:rPr>
              <w:lastRenderedPageBreak/>
              <w:t>(выполнения курсовых работ), для текущего контроля и промежуточной аттестации</w:t>
            </w:r>
          </w:p>
        </w:tc>
        <w:tc>
          <w:tcPr>
            <w:tcW w:w="5528" w:type="dxa"/>
          </w:tcPr>
          <w:p w14:paraId="3062062D" w14:textId="2E74978C" w:rsidR="00365BA6" w:rsidRPr="00CA7787" w:rsidRDefault="00365BA6" w:rsidP="00CA7787">
            <w:pPr>
              <w:jc w:val="both"/>
              <w:rPr>
                <w:bCs/>
                <w:i/>
              </w:rPr>
            </w:pPr>
            <w:r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r>
              <w:lastRenderedPageBreak/>
              <w:t>преподавателя, наборы демонстрационного оборудования и учебно-наглядных пособий</w:t>
            </w:r>
          </w:p>
        </w:tc>
      </w:tr>
      <w:tr w:rsidR="00365BA6" w:rsidRPr="00151692" w14:paraId="71508541" w14:textId="77777777" w:rsidTr="00365BA6">
        <w:tc>
          <w:tcPr>
            <w:tcW w:w="807" w:type="dxa"/>
            <w:vMerge/>
            <w:vAlign w:val="center"/>
          </w:tcPr>
          <w:p w14:paraId="2D25D7D3" w14:textId="77777777" w:rsidR="00365BA6" w:rsidRPr="00151692" w:rsidRDefault="00365BA6" w:rsidP="005E691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71ED" w14:textId="77777777" w:rsidR="00365BA6" w:rsidRPr="00786D50" w:rsidRDefault="00365BA6" w:rsidP="005E6919"/>
        </w:tc>
        <w:tc>
          <w:tcPr>
            <w:tcW w:w="4962" w:type="dxa"/>
          </w:tcPr>
          <w:p w14:paraId="031911E0" w14:textId="11F2432C" w:rsidR="00365BA6" w:rsidRDefault="00365BA6" w:rsidP="005E6919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5A805462" w14:textId="77777777" w:rsidR="00365BA6" w:rsidRDefault="00365BA6" w:rsidP="005E6919">
            <w:pPr>
              <w:jc w:val="center"/>
            </w:pPr>
          </w:p>
        </w:tc>
        <w:tc>
          <w:tcPr>
            <w:tcW w:w="5528" w:type="dxa"/>
          </w:tcPr>
          <w:p w14:paraId="083211CA" w14:textId="73CF66FC" w:rsidR="00365BA6" w:rsidRDefault="00365BA6" w:rsidP="005E6919">
            <w:pPr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151692" w14:paraId="60F8DB06" w14:textId="77777777" w:rsidTr="00365BA6">
        <w:tc>
          <w:tcPr>
            <w:tcW w:w="807" w:type="dxa"/>
            <w:vMerge w:val="restart"/>
            <w:vAlign w:val="center"/>
          </w:tcPr>
          <w:p w14:paraId="0A8B1081" w14:textId="77777777" w:rsidR="00365BA6" w:rsidRPr="00151692" w:rsidRDefault="00365BA6" w:rsidP="00EC0C0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04E42E" w14:textId="1B408CF1" w:rsidR="00365BA6" w:rsidRPr="00786D50" w:rsidRDefault="00365BA6" w:rsidP="00786D50">
            <w:r w:rsidRPr="00786D50">
              <w:t>Социология</w:t>
            </w:r>
          </w:p>
        </w:tc>
        <w:tc>
          <w:tcPr>
            <w:tcW w:w="4962" w:type="dxa"/>
          </w:tcPr>
          <w:p w14:paraId="1AB27ED9" w14:textId="735537D1" w:rsidR="00365BA6" w:rsidRPr="00AB2D5A" w:rsidRDefault="00365BA6" w:rsidP="00574699">
            <w:pPr>
              <w:jc w:val="center"/>
              <w:rPr>
                <w:color w:val="4472C4" w:themeColor="accent1"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528" w:type="dxa"/>
          </w:tcPr>
          <w:p w14:paraId="4CB8FEE8" w14:textId="274B36F3" w:rsidR="00365BA6" w:rsidRPr="002E01A9" w:rsidRDefault="00365BA6" w:rsidP="002E01A9">
            <w:pPr>
              <w:jc w:val="both"/>
              <w:rPr>
                <w:bCs/>
                <w:i/>
              </w:rPr>
            </w:pPr>
            <w: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151692" w14:paraId="4B86B789" w14:textId="77777777" w:rsidTr="00365BA6">
        <w:tc>
          <w:tcPr>
            <w:tcW w:w="807" w:type="dxa"/>
            <w:vMerge/>
            <w:vAlign w:val="center"/>
          </w:tcPr>
          <w:p w14:paraId="2FD3A29B" w14:textId="77777777" w:rsidR="00365BA6" w:rsidRPr="00151692" w:rsidRDefault="00365BA6" w:rsidP="005E691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D9FD" w14:textId="77777777" w:rsidR="00365BA6" w:rsidRPr="00786D50" w:rsidRDefault="00365BA6" w:rsidP="005E6919"/>
        </w:tc>
        <w:tc>
          <w:tcPr>
            <w:tcW w:w="4962" w:type="dxa"/>
          </w:tcPr>
          <w:p w14:paraId="3438C2AC" w14:textId="1607AF5A" w:rsidR="00365BA6" w:rsidRDefault="00365BA6" w:rsidP="005E6919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78E4BC43" w14:textId="77777777" w:rsidR="00365BA6" w:rsidRDefault="00365BA6" w:rsidP="005E6919">
            <w:pPr>
              <w:jc w:val="center"/>
            </w:pPr>
          </w:p>
        </w:tc>
        <w:tc>
          <w:tcPr>
            <w:tcW w:w="5528" w:type="dxa"/>
          </w:tcPr>
          <w:p w14:paraId="7A17521E" w14:textId="00911FA6" w:rsidR="00365BA6" w:rsidRDefault="00365BA6" w:rsidP="005E6919">
            <w:pPr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3EE0D355" w14:textId="77777777" w:rsidTr="00365BA6">
        <w:tc>
          <w:tcPr>
            <w:tcW w:w="807" w:type="dxa"/>
            <w:vMerge w:val="restart"/>
            <w:vAlign w:val="center"/>
          </w:tcPr>
          <w:p w14:paraId="4AB9CD66" w14:textId="77777777" w:rsidR="00365BA6" w:rsidRPr="00606E4C" w:rsidRDefault="00365BA6" w:rsidP="00EC0C0E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098D35" w14:textId="166BB4E6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Математика</w:t>
            </w:r>
          </w:p>
        </w:tc>
        <w:tc>
          <w:tcPr>
            <w:tcW w:w="4962" w:type="dxa"/>
          </w:tcPr>
          <w:p w14:paraId="6A7B0B35" w14:textId="007E1184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528" w:type="dxa"/>
          </w:tcPr>
          <w:p w14:paraId="0D69F21C" w14:textId="7F72B6F6" w:rsidR="00365BA6" w:rsidRPr="00606E4C" w:rsidRDefault="00365BA6" w:rsidP="00CA7787">
            <w:pPr>
              <w:jc w:val="both"/>
              <w:rPr>
                <w:bCs/>
                <w:i/>
              </w:rPr>
            </w:pPr>
            <w: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74900B37" w14:textId="77777777" w:rsidTr="00365BA6">
        <w:tc>
          <w:tcPr>
            <w:tcW w:w="807" w:type="dxa"/>
            <w:vMerge/>
            <w:vAlign w:val="center"/>
          </w:tcPr>
          <w:p w14:paraId="18B411AB" w14:textId="77777777" w:rsidR="00365BA6" w:rsidRPr="00606E4C" w:rsidRDefault="00365BA6" w:rsidP="005E6919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7DAD" w14:textId="77777777" w:rsidR="00365BA6" w:rsidRPr="00786D50" w:rsidRDefault="00365BA6" w:rsidP="005E6919">
            <w:pPr>
              <w:rPr>
                <w:bCs/>
              </w:rPr>
            </w:pPr>
          </w:p>
        </w:tc>
        <w:tc>
          <w:tcPr>
            <w:tcW w:w="4962" w:type="dxa"/>
          </w:tcPr>
          <w:p w14:paraId="3694688A" w14:textId="3FDEC44C" w:rsidR="00365BA6" w:rsidRDefault="00365BA6" w:rsidP="005E6919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2CE0244D" w14:textId="77777777" w:rsidR="00365BA6" w:rsidRDefault="00365BA6" w:rsidP="005E6919">
            <w:pPr>
              <w:jc w:val="center"/>
            </w:pPr>
          </w:p>
        </w:tc>
        <w:tc>
          <w:tcPr>
            <w:tcW w:w="5528" w:type="dxa"/>
          </w:tcPr>
          <w:p w14:paraId="2DDD5845" w14:textId="767B4421" w:rsidR="00365BA6" w:rsidRDefault="00365BA6" w:rsidP="005E6919">
            <w:pPr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1C39556F" w14:textId="77777777" w:rsidTr="00365BA6">
        <w:trPr>
          <w:trHeight w:val="260"/>
        </w:trPr>
        <w:tc>
          <w:tcPr>
            <w:tcW w:w="807" w:type="dxa"/>
            <w:vMerge w:val="restart"/>
            <w:vAlign w:val="center"/>
          </w:tcPr>
          <w:p w14:paraId="52183A58" w14:textId="77777777" w:rsidR="00365BA6" w:rsidRPr="00606E4C" w:rsidRDefault="00365BA6" w:rsidP="00C8538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833357" w14:textId="3D0789A3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Информационные технологии в государственном и муниципальном управлении</w:t>
            </w:r>
          </w:p>
        </w:tc>
        <w:tc>
          <w:tcPr>
            <w:tcW w:w="4962" w:type="dxa"/>
          </w:tcPr>
          <w:p w14:paraId="72553D43" w14:textId="690D8E2B" w:rsidR="00365BA6" w:rsidRPr="00574699" w:rsidRDefault="00365BA6" w:rsidP="00574699">
            <w:pPr>
              <w:jc w:val="center"/>
              <w:rPr>
                <w:bCs/>
              </w:rPr>
            </w:pPr>
            <w:r w:rsidRPr="001632D7">
              <w:rPr>
                <w:i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14:paraId="4B1C1712" w14:textId="48140700" w:rsidR="00365BA6" w:rsidRPr="00606E4C" w:rsidRDefault="00365BA6" w:rsidP="00CA7787">
            <w:pPr>
              <w:rPr>
                <w:bCs/>
                <w:i/>
              </w:rPr>
            </w:pPr>
            <w:r w:rsidRPr="001632D7">
              <w:rPr>
                <w:lang w:eastAsia="en-US"/>
              </w:rPr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5E10AA74" w14:textId="77777777" w:rsidTr="00365BA6">
        <w:trPr>
          <w:trHeight w:val="260"/>
        </w:trPr>
        <w:tc>
          <w:tcPr>
            <w:tcW w:w="807" w:type="dxa"/>
            <w:vMerge/>
            <w:vAlign w:val="center"/>
          </w:tcPr>
          <w:p w14:paraId="2D48D34A" w14:textId="77777777" w:rsidR="00365BA6" w:rsidRPr="00606E4C" w:rsidRDefault="00365BA6" w:rsidP="005E6919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E7A6C" w14:textId="77777777" w:rsidR="00365BA6" w:rsidRPr="00786D50" w:rsidRDefault="00365BA6" w:rsidP="005E6919">
            <w:pPr>
              <w:rPr>
                <w:bCs/>
              </w:rPr>
            </w:pPr>
          </w:p>
        </w:tc>
        <w:tc>
          <w:tcPr>
            <w:tcW w:w="4962" w:type="dxa"/>
          </w:tcPr>
          <w:p w14:paraId="2BA9FF3E" w14:textId="601D5EB7" w:rsidR="00365BA6" w:rsidRDefault="00365BA6" w:rsidP="005E6919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3B0B7872" w14:textId="77777777" w:rsidR="00365BA6" w:rsidRDefault="00365BA6" w:rsidP="005E6919">
            <w:pPr>
              <w:jc w:val="center"/>
            </w:pPr>
          </w:p>
        </w:tc>
        <w:tc>
          <w:tcPr>
            <w:tcW w:w="5528" w:type="dxa"/>
          </w:tcPr>
          <w:p w14:paraId="421886E1" w14:textId="33B1C710" w:rsidR="00365BA6" w:rsidRPr="001632D7" w:rsidRDefault="00365BA6" w:rsidP="005E6919"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57C7C855" w14:textId="77777777" w:rsidTr="00365BA6">
        <w:tc>
          <w:tcPr>
            <w:tcW w:w="807" w:type="dxa"/>
            <w:vMerge w:val="restart"/>
            <w:vAlign w:val="center"/>
          </w:tcPr>
          <w:p w14:paraId="5E8F3227" w14:textId="77777777" w:rsidR="00365BA6" w:rsidRPr="00606E4C" w:rsidRDefault="00365BA6" w:rsidP="00C95CDD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83F02A" w14:textId="653800E3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Статистика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835F" w14:textId="77777777" w:rsidR="00365BA6" w:rsidRPr="00D85DA7" w:rsidRDefault="00365BA6" w:rsidP="00173ABA">
            <w:pPr>
              <w:jc w:val="center"/>
              <w:rPr>
                <w:i/>
              </w:rPr>
            </w:pPr>
            <w:r w:rsidRPr="00D85DA7">
              <w:rPr>
                <w:i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</w:t>
            </w:r>
            <w:r w:rsidRPr="00D85DA7">
              <w:rPr>
                <w:i/>
              </w:rPr>
              <w:lastRenderedPageBreak/>
              <w:t>контроля и промежуточной аттестации. Компьютерный класс.</w:t>
            </w:r>
          </w:p>
          <w:p w14:paraId="7EA1479B" w14:textId="7C162CA7" w:rsidR="00365BA6" w:rsidRPr="00574699" w:rsidRDefault="00365BA6" w:rsidP="00300CF8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Лаборатория научных исследований в сфере экономики и управления</w:t>
            </w:r>
          </w:p>
        </w:tc>
        <w:tc>
          <w:tcPr>
            <w:tcW w:w="5528" w:type="dxa"/>
          </w:tcPr>
          <w:p w14:paraId="0C450909" w14:textId="550ECA5B" w:rsidR="00365BA6" w:rsidRPr="00606E4C" w:rsidRDefault="00365BA6" w:rsidP="002E01A9">
            <w:pPr>
              <w:rPr>
                <w:bCs/>
                <w:i/>
              </w:rPr>
            </w:pPr>
            <w:r>
              <w:lastRenderedPageBreak/>
              <w:t xml:space="preserve"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</w:t>
            </w:r>
            <w:r>
              <w:lastRenderedPageBreak/>
              <w:t>наборы демонстрационного оборудования и учебно-наглядных пособий</w:t>
            </w:r>
          </w:p>
        </w:tc>
      </w:tr>
      <w:tr w:rsidR="00365BA6" w:rsidRPr="00606E4C" w14:paraId="6B94BE98" w14:textId="77777777" w:rsidTr="00365BA6">
        <w:tc>
          <w:tcPr>
            <w:tcW w:w="807" w:type="dxa"/>
            <w:vMerge/>
            <w:vAlign w:val="center"/>
          </w:tcPr>
          <w:p w14:paraId="63E53524" w14:textId="77777777" w:rsidR="00365BA6" w:rsidRPr="00606E4C" w:rsidRDefault="00365BA6" w:rsidP="005E6919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34A215" w14:textId="77777777" w:rsidR="00365BA6" w:rsidRPr="00786D50" w:rsidRDefault="00365BA6" w:rsidP="005E6919">
            <w:p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5A59" w14:textId="61C77AC7" w:rsidR="00365BA6" w:rsidRDefault="00365BA6" w:rsidP="005E6919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5D3AF112" w14:textId="77777777" w:rsidR="00365BA6" w:rsidRPr="00D22E9B" w:rsidRDefault="00365BA6" w:rsidP="005E6919">
            <w:pPr>
              <w:jc w:val="center"/>
            </w:pPr>
          </w:p>
        </w:tc>
        <w:tc>
          <w:tcPr>
            <w:tcW w:w="5528" w:type="dxa"/>
          </w:tcPr>
          <w:p w14:paraId="393F19AE" w14:textId="468FCADE" w:rsidR="00365BA6" w:rsidRDefault="00365BA6" w:rsidP="005E6919"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38D24E28" w14:textId="77777777" w:rsidTr="00365BA6">
        <w:tc>
          <w:tcPr>
            <w:tcW w:w="807" w:type="dxa"/>
            <w:vMerge w:val="restart"/>
            <w:vAlign w:val="center"/>
          </w:tcPr>
          <w:p w14:paraId="265D3C79" w14:textId="77777777" w:rsidR="00365BA6" w:rsidRPr="00606E4C" w:rsidRDefault="00365BA6" w:rsidP="00C95CDD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E5AE65" w14:textId="3086FA07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Административное право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3A9F" w14:textId="63C8DFFB" w:rsidR="00365BA6" w:rsidRPr="000A2BAF" w:rsidRDefault="00365BA6" w:rsidP="00574699">
            <w:pPr>
              <w:jc w:val="center"/>
              <w:rPr>
                <w:bCs/>
                <w:color w:val="FF0000"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5DB5CF1C" w14:textId="2C4594EC" w:rsidR="00365BA6" w:rsidRPr="00606E4C" w:rsidRDefault="00365BA6" w:rsidP="00C95C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 xml:space="preserve">компьютер преподавателя, </w:t>
            </w:r>
            <w:proofErr w:type="gramStart"/>
            <w:r>
              <w:rPr>
                <w:lang w:eastAsia="en-US"/>
              </w:rPr>
              <w:t>мультимедийный  проектор</w:t>
            </w:r>
            <w:proofErr w:type="gramEnd"/>
            <w:r>
              <w:rPr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4742C842" w14:textId="77777777" w:rsidTr="00365BA6">
        <w:tc>
          <w:tcPr>
            <w:tcW w:w="807" w:type="dxa"/>
            <w:vMerge/>
            <w:vAlign w:val="center"/>
          </w:tcPr>
          <w:p w14:paraId="0810E45E" w14:textId="77777777" w:rsidR="00365BA6" w:rsidRPr="00606E4C" w:rsidRDefault="00365BA6" w:rsidP="005E6919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A319" w14:textId="77777777" w:rsidR="00365BA6" w:rsidRPr="00786D50" w:rsidRDefault="00365BA6" w:rsidP="005E6919">
            <w:p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6AFC" w14:textId="3CBE1E80" w:rsidR="00365BA6" w:rsidRDefault="00365BA6" w:rsidP="005E6919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581EAB5B" w14:textId="77777777" w:rsidR="00365BA6" w:rsidRDefault="00365BA6" w:rsidP="005E6919">
            <w:pPr>
              <w:jc w:val="center"/>
            </w:pPr>
          </w:p>
        </w:tc>
        <w:tc>
          <w:tcPr>
            <w:tcW w:w="5528" w:type="dxa"/>
          </w:tcPr>
          <w:p w14:paraId="2BA0A185" w14:textId="4BA10995" w:rsidR="00365BA6" w:rsidRDefault="00365BA6" w:rsidP="005E69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33486493" w14:textId="77777777" w:rsidTr="00365BA6">
        <w:tc>
          <w:tcPr>
            <w:tcW w:w="807" w:type="dxa"/>
            <w:vMerge w:val="restart"/>
            <w:vAlign w:val="center"/>
          </w:tcPr>
          <w:p w14:paraId="770D2394" w14:textId="77777777" w:rsidR="00365BA6" w:rsidRPr="00606E4C" w:rsidRDefault="00365BA6" w:rsidP="00C95CDD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1AD6CE" w14:textId="4532B828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Гражданское право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885B" w14:textId="27B4F7AC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470EFE00" w14:textId="648E45F8" w:rsidR="00365BA6" w:rsidRPr="00606E4C" w:rsidRDefault="00365BA6" w:rsidP="00C95C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 xml:space="preserve">компьютер преподавателя, </w:t>
            </w:r>
            <w:proofErr w:type="gramStart"/>
            <w:r>
              <w:rPr>
                <w:lang w:eastAsia="en-US"/>
              </w:rPr>
              <w:t>мультимедийный  проектор</w:t>
            </w:r>
            <w:proofErr w:type="gramEnd"/>
            <w:r>
              <w:rPr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100ABE15" w14:textId="77777777" w:rsidTr="00365BA6">
        <w:tc>
          <w:tcPr>
            <w:tcW w:w="807" w:type="dxa"/>
            <w:vMerge/>
            <w:vAlign w:val="center"/>
          </w:tcPr>
          <w:p w14:paraId="1F0F723C" w14:textId="77777777" w:rsidR="00365BA6" w:rsidRPr="00606E4C" w:rsidRDefault="00365BA6" w:rsidP="005E6919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32E0" w14:textId="77777777" w:rsidR="00365BA6" w:rsidRPr="00786D50" w:rsidRDefault="00365BA6" w:rsidP="005E6919">
            <w:p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512D" w14:textId="64A4F827" w:rsidR="00365BA6" w:rsidRDefault="00365BA6" w:rsidP="005E6919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0612955E" w14:textId="77777777" w:rsidR="00365BA6" w:rsidRDefault="00365BA6" w:rsidP="005E6919">
            <w:pPr>
              <w:jc w:val="center"/>
            </w:pPr>
          </w:p>
        </w:tc>
        <w:tc>
          <w:tcPr>
            <w:tcW w:w="5528" w:type="dxa"/>
          </w:tcPr>
          <w:p w14:paraId="11F8F066" w14:textId="4D150C14" w:rsidR="00365BA6" w:rsidRDefault="00365BA6" w:rsidP="005E69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03774316" w14:textId="77777777" w:rsidTr="00365BA6">
        <w:tc>
          <w:tcPr>
            <w:tcW w:w="807" w:type="dxa"/>
            <w:vMerge w:val="restart"/>
            <w:vAlign w:val="center"/>
          </w:tcPr>
          <w:p w14:paraId="7B472BCC" w14:textId="77777777" w:rsidR="00365BA6" w:rsidRPr="00606E4C" w:rsidRDefault="00365BA6" w:rsidP="00C95CDD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682D7D" w14:textId="45CFB9A9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Конституционное право</w:t>
            </w:r>
          </w:p>
        </w:tc>
        <w:tc>
          <w:tcPr>
            <w:tcW w:w="4962" w:type="dxa"/>
          </w:tcPr>
          <w:p w14:paraId="5BA60254" w14:textId="342D3F30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8" w:type="dxa"/>
          </w:tcPr>
          <w:p w14:paraId="0AB43C57" w14:textId="46DDEC7A" w:rsidR="00365BA6" w:rsidRPr="00AC6BC3" w:rsidRDefault="00365BA6" w:rsidP="00C95C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2C454154" w14:textId="77777777" w:rsidTr="00365BA6">
        <w:tc>
          <w:tcPr>
            <w:tcW w:w="807" w:type="dxa"/>
            <w:vMerge/>
            <w:vAlign w:val="center"/>
          </w:tcPr>
          <w:p w14:paraId="7BF56CD5" w14:textId="77777777" w:rsidR="00365BA6" w:rsidRPr="00606E4C" w:rsidRDefault="00365BA6" w:rsidP="005E6919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5D2C74" w14:textId="77777777" w:rsidR="00365BA6" w:rsidRPr="00786D50" w:rsidRDefault="00365BA6" w:rsidP="005E6919">
            <w:pPr>
              <w:rPr>
                <w:bCs/>
              </w:rPr>
            </w:pPr>
          </w:p>
        </w:tc>
        <w:tc>
          <w:tcPr>
            <w:tcW w:w="4962" w:type="dxa"/>
          </w:tcPr>
          <w:p w14:paraId="24CF4D1B" w14:textId="27D0E056" w:rsidR="00365BA6" w:rsidRDefault="00365BA6" w:rsidP="005E6919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3E7F2865" w14:textId="77777777" w:rsidR="00365BA6" w:rsidRDefault="00365BA6" w:rsidP="005E6919">
            <w:pPr>
              <w:jc w:val="center"/>
            </w:pPr>
          </w:p>
        </w:tc>
        <w:tc>
          <w:tcPr>
            <w:tcW w:w="5528" w:type="dxa"/>
          </w:tcPr>
          <w:p w14:paraId="2F3D84C2" w14:textId="3FCDC060" w:rsidR="00365BA6" w:rsidRDefault="00365BA6" w:rsidP="005E69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42D09F23" w14:textId="77777777" w:rsidTr="00365BA6">
        <w:tc>
          <w:tcPr>
            <w:tcW w:w="807" w:type="dxa"/>
            <w:vMerge w:val="restart"/>
            <w:vAlign w:val="center"/>
          </w:tcPr>
          <w:p w14:paraId="1155580B" w14:textId="77777777" w:rsidR="00365BA6" w:rsidRPr="00606E4C" w:rsidRDefault="00365BA6" w:rsidP="00AC6BC3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F688E" w14:textId="4D126E26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Основы управления персоналом</w:t>
            </w:r>
          </w:p>
        </w:tc>
        <w:tc>
          <w:tcPr>
            <w:tcW w:w="4962" w:type="dxa"/>
          </w:tcPr>
          <w:p w14:paraId="59FAB8CC" w14:textId="0BF948A3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8" w:type="dxa"/>
          </w:tcPr>
          <w:p w14:paraId="02904035" w14:textId="756439C7" w:rsidR="00365BA6" w:rsidRPr="00606E4C" w:rsidRDefault="00365BA6" w:rsidP="00AC6B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31EF0CFD" w14:textId="77777777" w:rsidTr="00365BA6">
        <w:tc>
          <w:tcPr>
            <w:tcW w:w="807" w:type="dxa"/>
            <w:vMerge/>
            <w:vAlign w:val="center"/>
          </w:tcPr>
          <w:p w14:paraId="4CB89C00" w14:textId="77777777" w:rsidR="00365BA6" w:rsidRPr="00606E4C" w:rsidRDefault="00365BA6" w:rsidP="005E6919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96D9" w14:textId="77777777" w:rsidR="00365BA6" w:rsidRPr="00786D50" w:rsidRDefault="00365BA6" w:rsidP="005E6919">
            <w:pPr>
              <w:rPr>
                <w:bCs/>
              </w:rPr>
            </w:pPr>
          </w:p>
        </w:tc>
        <w:tc>
          <w:tcPr>
            <w:tcW w:w="4962" w:type="dxa"/>
          </w:tcPr>
          <w:p w14:paraId="75AE86E2" w14:textId="133B19DD" w:rsidR="00365BA6" w:rsidRDefault="00365BA6" w:rsidP="005E6919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45B8DD6C" w14:textId="77777777" w:rsidR="00365BA6" w:rsidRDefault="00365BA6" w:rsidP="005E6919">
            <w:pPr>
              <w:jc w:val="center"/>
            </w:pPr>
          </w:p>
        </w:tc>
        <w:tc>
          <w:tcPr>
            <w:tcW w:w="5528" w:type="dxa"/>
          </w:tcPr>
          <w:p w14:paraId="601342DC" w14:textId="43798A22" w:rsidR="00365BA6" w:rsidRDefault="00365BA6" w:rsidP="005E69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6112E2B5" w14:textId="77777777" w:rsidTr="00365BA6">
        <w:tc>
          <w:tcPr>
            <w:tcW w:w="807" w:type="dxa"/>
            <w:vMerge w:val="restart"/>
            <w:vAlign w:val="center"/>
          </w:tcPr>
          <w:p w14:paraId="5875D436" w14:textId="77777777" w:rsidR="00365BA6" w:rsidRPr="00606E4C" w:rsidRDefault="00365BA6" w:rsidP="00C95CDD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5AF4EF" w14:textId="571874E8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Социальная психология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3C15" w14:textId="55488A9D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7ED4C180" w14:textId="5AFA8A4A" w:rsidR="00365BA6" w:rsidRPr="00606E4C" w:rsidRDefault="00365BA6" w:rsidP="00C95C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 xml:space="preserve">компьютер преподавателя, </w:t>
            </w:r>
            <w:proofErr w:type="gramStart"/>
            <w:r>
              <w:rPr>
                <w:lang w:eastAsia="en-US"/>
              </w:rPr>
              <w:t>мультимедийный  проектор</w:t>
            </w:r>
            <w:proofErr w:type="gramEnd"/>
            <w:r>
              <w:rPr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371C83ED" w14:textId="77777777" w:rsidTr="00365BA6">
        <w:tc>
          <w:tcPr>
            <w:tcW w:w="807" w:type="dxa"/>
            <w:vMerge/>
            <w:vAlign w:val="center"/>
          </w:tcPr>
          <w:p w14:paraId="183D204F" w14:textId="77777777" w:rsidR="00365BA6" w:rsidRPr="00606E4C" w:rsidRDefault="00365BA6" w:rsidP="005E6919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39E8" w14:textId="77777777" w:rsidR="00365BA6" w:rsidRPr="00786D50" w:rsidRDefault="00365BA6" w:rsidP="005E6919">
            <w:p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7E1D" w14:textId="5D5BE5DC" w:rsidR="00365BA6" w:rsidRDefault="00365BA6" w:rsidP="005E6919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227376DD" w14:textId="77777777" w:rsidR="00365BA6" w:rsidRDefault="00365BA6" w:rsidP="005E6919">
            <w:pPr>
              <w:jc w:val="center"/>
            </w:pPr>
          </w:p>
        </w:tc>
        <w:tc>
          <w:tcPr>
            <w:tcW w:w="5528" w:type="dxa"/>
          </w:tcPr>
          <w:p w14:paraId="42A3C03F" w14:textId="1F36EF76" w:rsidR="00365BA6" w:rsidRDefault="00365BA6" w:rsidP="005E69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2B26DF02" w14:textId="77777777" w:rsidTr="00365BA6">
        <w:tc>
          <w:tcPr>
            <w:tcW w:w="807" w:type="dxa"/>
            <w:vMerge w:val="restart"/>
            <w:vAlign w:val="center"/>
          </w:tcPr>
          <w:p w14:paraId="551557EF" w14:textId="77777777" w:rsidR="00365BA6" w:rsidRPr="00606E4C" w:rsidRDefault="00365BA6" w:rsidP="00C95CDD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DB5FF7" w14:textId="6049BE99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Деловые коммуникации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4F0A" w14:textId="6B06FDDA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00CDF0FA" w14:textId="06458A23" w:rsidR="00365BA6" w:rsidRPr="00606E4C" w:rsidRDefault="00365BA6" w:rsidP="00C95C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 xml:space="preserve">компьютер преподавателя, </w:t>
            </w:r>
            <w:proofErr w:type="gramStart"/>
            <w:r>
              <w:rPr>
                <w:lang w:eastAsia="en-US"/>
              </w:rPr>
              <w:t>мультимедийный  проектор</w:t>
            </w:r>
            <w:proofErr w:type="gramEnd"/>
            <w:r>
              <w:rPr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46639084" w14:textId="77777777" w:rsidTr="00365BA6">
        <w:tc>
          <w:tcPr>
            <w:tcW w:w="807" w:type="dxa"/>
            <w:vMerge/>
            <w:vAlign w:val="center"/>
          </w:tcPr>
          <w:p w14:paraId="6F174C78" w14:textId="77777777" w:rsidR="00365BA6" w:rsidRPr="00606E4C" w:rsidRDefault="00365BA6" w:rsidP="005E6919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84FD" w14:textId="77777777" w:rsidR="00365BA6" w:rsidRPr="00786D50" w:rsidRDefault="00365BA6" w:rsidP="005E6919">
            <w:p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35B7" w14:textId="298E1A11" w:rsidR="00365BA6" w:rsidRDefault="00365BA6" w:rsidP="005E6919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2C43BF3E" w14:textId="77777777" w:rsidR="00365BA6" w:rsidRDefault="00365BA6" w:rsidP="005E6919">
            <w:pPr>
              <w:jc w:val="center"/>
            </w:pPr>
          </w:p>
        </w:tc>
        <w:tc>
          <w:tcPr>
            <w:tcW w:w="5528" w:type="dxa"/>
          </w:tcPr>
          <w:p w14:paraId="3E0C8591" w14:textId="48A58DEA" w:rsidR="00365BA6" w:rsidRDefault="00365BA6" w:rsidP="005E69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678E844F" w14:textId="77777777" w:rsidTr="00365BA6">
        <w:tc>
          <w:tcPr>
            <w:tcW w:w="807" w:type="dxa"/>
            <w:vMerge w:val="restart"/>
            <w:vAlign w:val="center"/>
          </w:tcPr>
          <w:p w14:paraId="0D461317" w14:textId="77777777" w:rsidR="00365BA6" w:rsidRPr="00606E4C" w:rsidRDefault="00365BA6" w:rsidP="00C95CDD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571825" w14:textId="0821D704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Трудовое право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2586" w14:textId="04B20A79" w:rsidR="00365BA6" w:rsidRPr="00E62854" w:rsidRDefault="00365BA6" w:rsidP="00E62854">
            <w:pPr>
              <w:jc w:val="center"/>
              <w:rPr>
                <w:bCs/>
                <w:color w:val="FF0000"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1A1A569B" w14:textId="3D487808" w:rsidR="00365BA6" w:rsidRPr="00606E4C" w:rsidRDefault="00365BA6" w:rsidP="00C95C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 xml:space="preserve">компьютер преподавателя, </w:t>
            </w:r>
            <w:proofErr w:type="gramStart"/>
            <w:r>
              <w:rPr>
                <w:lang w:eastAsia="en-US"/>
              </w:rPr>
              <w:t>мультимедийный  проектор</w:t>
            </w:r>
            <w:proofErr w:type="gramEnd"/>
            <w:r>
              <w:rPr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54C9B2BF" w14:textId="77777777" w:rsidTr="00365BA6">
        <w:tc>
          <w:tcPr>
            <w:tcW w:w="807" w:type="dxa"/>
            <w:vMerge/>
            <w:vAlign w:val="center"/>
          </w:tcPr>
          <w:p w14:paraId="0D71B604" w14:textId="77777777" w:rsidR="00365BA6" w:rsidRPr="00606E4C" w:rsidRDefault="00365BA6" w:rsidP="005E6919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72CB" w14:textId="77777777" w:rsidR="00365BA6" w:rsidRPr="00786D50" w:rsidRDefault="00365BA6" w:rsidP="005E6919">
            <w:p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A3B6" w14:textId="6E0AE61C" w:rsidR="00365BA6" w:rsidRDefault="00365BA6" w:rsidP="00EE7EE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3520D08E" w14:textId="77777777" w:rsidR="00365BA6" w:rsidRDefault="00365BA6" w:rsidP="005E6919">
            <w:pPr>
              <w:jc w:val="center"/>
            </w:pPr>
          </w:p>
        </w:tc>
        <w:tc>
          <w:tcPr>
            <w:tcW w:w="5528" w:type="dxa"/>
          </w:tcPr>
          <w:p w14:paraId="46EDA643" w14:textId="54F85B27" w:rsidR="00365BA6" w:rsidRDefault="00365BA6" w:rsidP="005E69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2713C2F1" w14:textId="77777777" w:rsidTr="00365BA6">
        <w:tc>
          <w:tcPr>
            <w:tcW w:w="807" w:type="dxa"/>
            <w:vMerge w:val="restart"/>
            <w:vAlign w:val="center"/>
          </w:tcPr>
          <w:p w14:paraId="6176B937" w14:textId="77777777" w:rsidR="00365BA6" w:rsidRPr="00606E4C" w:rsidRDefault="00365BA6" w:rsidP="00C95CDD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AC701D" w14:textId="1542695B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Основы делопроизводства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C90C" w14:textId="32D65976" w:rsidR="00365BA6" w:rsidRPr="00574699" w:rsidRDefault="00365BA6" w:rsidP="00574699">
            <w:pPr>
              <w:jc w:val="center"/>
              <w:rPr>
                <w:bCs/>
              </w:rPr>
            </w:pPr>
            <w:r w:rsidRPr="00D30AC8">
              <w:rPr>
                <w:i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14:paraId="120EBA43" w14:textId="6432D9CF" w:rsidR="00365BA6" w:rsidRPr="00606E4C" w:rsidRDefault="00365BA6" w:rsidP="00C95C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D30AC8">
              <w:rPr>
                <w:lang w:eastAsia="en-US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7BEBA70A" w14:textId="77777777" w:rsidTr="00365BA6">
        <w:tc>
          <w:tcPr>
            <w:tcW w:w="807" w:type="dxa"/>
            <w:vMerge/>
            <w:vAlign w:val="center"/>
          </w:tcPr>
          <w:p w14:paraId="17C9CA6B" w14:textId="77777777" w:rsidR="00365BA6" w:rsidRPr="00606E4C" w:rsidRDefault="00365BA6" w:rsidP="005E6919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1761" w14:textId="77777777" w:rsidR="00365BA6" w:rsidRPr="00786D50" w:rsidRDefault="00365BA6" w:rsidP="005E6919">
            <w:p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1D48" w14:textId="332AAE64" w:rsidR="00365BA6" w:rsidRDefault="00365BA6" w:rsidP="00EE7EE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14F8BA09" w14:textId="77777777" w:rsidR="00365BA6" w:rsidRDefault="00365BA6" w:rsidP="005E6919">
            <w:pPr>
              <w:jc w:val="center"/>
            </w:pPr>
          </w:p>
        </w:tc>
        <w:tc>
          <w:tcPr>
            <w:tcW w:w="5528" w:type="dxa"/>
          </w:tcPr>
          <w:p w14:paraId="25059DEC" w14:textId="68FE3EE7" w:rsidR="00365BA6" w:rsidRPr="00D30AC8" w:rsidRDefault="00365BA6" w:rsidP="005E69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7C62FBDD" w14:textId="77777777" w:rsidTr="00365BA6">
        <w:tc>
          <w:tcPr>
            <w:tcW w:w="807" w:type="dxa"/>
            <w:vMerge w:val="restart"/>
            <w:vAlign w:val="center"/>
          </w:tcPr>
          <w:p w14:paraId="3C2A645A" w14:textId="77777777" w:rsidR="00365BA6" w:rsidRPr="00606E4C" w:rsidRDefault="00365BA6" w:rsidP="00C95CDD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58B181" w14:textId="2FD084AD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Безопасность жизнедеятельности</w:t>
            </w:r>
          </w:p>
        </w:tc>
        <w:tc>
          <w:tcPr>
            <w:tcW w:w="4962" w:type="dxa"/>
          </w:tcPr>
          <w:p w14:paraId="029E6F6B" w14:textId="50EA6381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528" w:type="dxa"/>
          </w:tcPr>
          <w:p w14:paraId="13250F46" w14:textId="4AF831EA" w:rsidR="00365BA6" w:rsidRPr="00606E4C" w:rsidRDefault="00365BA6" w:rsidP="00C95C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6F4FDF5D" w14:textId="77777777" w:rsidTr="00365BA6">
        <w:tc>
          <w:tcPr>
            <w:tcW w:w="807" w:type="dxa"/>
            <w:vMerge/>
            <w:vAlign w:val="center"/>
          </w:tcPr>
          <w:p w14:paraId="5884108C" w14:textId="77777777" w:rsidR="00365BA6" w:rsidRPr="00606E4C" w:rsidRDefault="00365BA6" w:rsidP="005E6919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B33C" w14:textId="77777777" w:rsidR="00365BA6" w:rsidRPr="00786D50" w:rsidRDefault="00365BA6" w:rsidP="005E6919">
            <w:pPr>
              <w:rPr>
                <w:bCs/>
              </w:rPr>
            </w:pPr>
          </w:p>
        </w:tc>
        <w:tc>
          <w:tcPr>
            <w:tcW w:w="4962" w:type="dxa"/>
          </w:tcPr>
          <w:p w14:paraId="39560DE3" w14:textId="4B8ABC4A" w:rsidR="00365BA6" w:rsidRDefault="00365BA6" w:rsidP="005E6919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6D97DF9C" w14:textId="77777777" w:rsidR="00365BA6" w:rsidRDefault="00365BA6" w:rsidP="005E6919">
            <w:pPr>
              <w:jc w:val="center"/>
            </w:pPr>
          </w:p>
        </w:tc>
        <w:tc>
          <w:tcPr>
            <w:tcW w:w="5528" w:type="dxa"/>
          </w:tcPr>
          <w:p w14:paraId="766A4334" w14:textId="355F92F6" w:rsidR="00365BA6" w:rsidRDefault="00365BA6" w:rsidP="005E69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6C51176B" w14:textId="77777777" w:rsidTr="00365BA6">
        <w:tc>
          <w:tcPr>
            <w:tcW w:w="807" w:type="dxa"/>
            <w:vMerge w:val="restart"/>
            <w:vAlign w:val="center"/>
          </w:tcPr>
          <w:p w14:paraId="7C65386E" w14:textId="77777777" w:rsidR="00365BA6" w:rsidRPr="00606E4C" w:rsidRDefault="00365BA6" w:rsidP="00C95CDD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32CA92" w14:textId="6D7EB8A9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Основы права</w:t>
            </w:r>
          </w:p>
        </w:tc>
        <w:tc>
          <w:tcPr>
            <w:tcW w:w="4962" w:type="dxa"/>
          </w:tcPr>
          <w:p w14:paraId="01923190" w14:textId="6E5ADA8F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528" w:type="dxa"/>
          </w:tcPr>
          <w:p w14:paraId="608411B7" w14:textId="2E7F85DA" w:rsidR="00365BA6" w:rsidRPr="00606E4C" w:rsidRDefault="00365BA6" w:rsidP="002E01A9">
            <w:pPr>
              <w:jc w:val="both"/>
              <w:rPr>
                <w:bCs/>
                <w:i/>
              </w:rPr>
            </w:pPr>
            <w: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5DE8A04B" w14:textId="77777777" w:rsidTr="00365BA6">
        <w:tc>
          <w:tcPr>
            <w:tcW w:w="807" w:type="dxa"/>
            <w:vMerge/>
            <w:vAlign w:val="center"/>
          </w:tcPr>
          <w:p w14:paraId="19B34FA1" w14:textId="77777777" w:rsidR="00365BA6" w:rsidRPr="00606E4C" w:rsidRDefault="00365BA6" w:rsidP="005E6919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A53D" w14:textId="77777777" w:rsidR="00365BA6" w:rsidRPr="00786D50" w:rsidRDefault="00365BA6" w:rsidP="005E6919">
            <w:pPr>
              <w:rPr>
                <w:bCs/>
              </w:rPr>
            </w:pPr>
          </w:p>
        </w:tc>
        <w:tc>
          <w:tcPr>
            <w:tcW w:w="4962" w:type="dxa"/>
          </w:tcPr>
          <w:p w14:paraId="4B539A53" w14:textId="246652FA" w:rsidR="00365BA6" w:rsidRDefault="00365BA6" w:rsidP="005E6919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7389CF27" w14:textId="77777777" w:rsidR="00365BA6" w:rsidRDefault="00365BA6" w:rsidP="005E6919">
            <w:pPr>
              <w:jc w:val="center"/>
            </w:pPr>
          </w:p>
        </w:tc>
        <w:tc>
          <w:tcPr>
            <w:tcW w:w="5528" w:type="dxa"/>
          </w:tcPr>
          <w:p w14:paraId="08DCFBA4" w14:textId="615445E1" w:rsidR="00365BA6" w:rsidRDefault="00365BA6" w:rsidP="005E6919">
            <w:pPr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6EB2B896" w14:textId="77777777" w:rsidTr="00365BA6">
        <w:tc>
          <w:tcPr>
            <w:tcW w:w="807" w:type="dxa"/>
            <w:vMerge w:val="restart"/>
            <w:vAlign w:val="center"/>
          </w:tcPr>
          <w:p w14:paraId="7DFC6771" w14:textId="77777777" w:rsidR="00365BA6" w:rsidRPr="00606E4C" w:rsidRDefault="00365BA6" w:rsidP="00C95CDD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1958C1" w14:textId="317F271A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Психология</w:t>
            </w:r>
          </w:p>
        </w:tc>
        <w:tc>
          <w:tcPr>
            <w:tcW w:w="4962" w:type="dxa"/>
          </w:tcPr>
          <w:p w14:paraId="026EC3F3" w14:textId="2342B509" w:rsidR="00365BA6" w:rsidRPr="00574699" w:rsidRDefault="00365BA6" w:rsidP="00EE7EEA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528" w:type="dxa"/>
          </w:tcPr>
          <w:p w14:paraId="6E6000F7" w14:textId="5127D17E" w:rsidR="00365BA6" w:rsidRPr="00606E4C" w:rsidRDefault="00365BA6" w:rsidP="002E01A9">
            <w:pPr>
              <w:jc w:val="both"/>
              <w:rPr>
                <w:bCs/>
                <w:i/>
              </w:rPr>
            </w:pPr>
            <w: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1C546E2F" w14:textId="77777777" w:rsidTr="00365BA6">
        <w:tc>
          <w:tcPr>
            <w:tcW w:w="807" w:type="dxa"/>
            <w:vMerge/>
            <w:vAlign w:val="center"/>
          </w:tcPr>
          <w:p w14:paraId="72934CBC" w14:textId="77777777" w:rsidR="00365BA6" w:rsidRPr="00606E4C" w:rsidRDefault="00365BA6" w:rsidP="005E6919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CE59" w14:textId="77777777" w:rsidR="00365BA6" w:rsidRPr="00786D50" w:rsidRDefault="00365BA6" w:rsidP="005E6919">
            <w:pPr>
              <w:rPr>
                <w:bCs/>
              </w:rPr>
            </w:pPr>
          </w:p>
        </w:tc>
        <w:tc>
          <w:tcPr>
            <w:tcW w:w="4962" w:type="dxa"/>
          </w:tcPr>
          <w:p w14:paraId="07B4AA31" w14:textId="077113AA" w:rsidR="00365BA6" w:rsidRDefault="00365BA6" w:rsidP="00EE7EE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7F3FDE28" w14:textId="77777777" w:rsidR="00365BA6" w:rsidRDefault="00365BA6" w:rsidP="00EE7EEA">
            <w:pPr>
              <w:jc w:val="center"/>
            </w:pPr>
          </w:p>
        </w:tc>
        <w:tc>
          <w:tcPr>
            <w:tcW w:w="5528" w:type="dxa"/>
          </w:tcPr>
          <w:p w14:paraId="503A9CB7" w14:textId="38F1E04F" w:rsidR="00365BA6" w:rsidRDefault="00365BA6" w:rsidP="005E6919">
            <w:pPr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310F648B" w14:textId="77777777" w:rsidTr="00365BA6">
        <w:tc>
          <w:tcPr>
            <w:tcW w:w="807" w:type="dxa"/>
            <w:vMerge w:val="restart"/>
            <w:vAlign w:val="center"/>
          </w:tcPr>
          <w:p w14:paraId="596054CB" w14:textId="77777777" w:rsidR="00365BA6" w:rsidRPr="00606E4C" w:rsidRDefault="00365BA6" w:rsidP="00C95CDD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A1C4CA" w14:textId="760BE616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История мировых цивилизаций</w:t>
            </w:r>
          </w:p>
        </w:tc>
        <w:tc>
          <w:tcPr>
            <w:tcW w:w="4962" w:type="dxa"/>
          </w:tcPr>
          <w:p w14:paraId="5C075971" w14:textId="1A2EE304" w:rsidR="00365BA6" w:rsidRPr="00AB2D5A" w:rsidRDefault="00365BA6" w:rsidP="00574699">
            <w:pPr>
              <w:jc w:val="center"/>
              <w:rPr>
                <w:bCs/>
                <w:color w:val="4472C4" w:themeColor="accent1"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528" w:type="dxa"/>
          </w:tcPr>
          <w:p w14:paraId="20FF18A6" w14:textId="13C7CA27" w:rsidR="00365BA6" w:rsidRPr="00606E4C" w:rsidRDefault="00365BA6" w:rsidP="00C95C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26D28FCC" w14:textId="77777777" w:rsidTr="00365BA6">
        <w:tc>
          <w:tcPr>
            <w:tcW w:w="807" w:type="dxa"/>
            <w:vMerge/>
            <w:vAlign w:val="center"/>
          </w:tcPr>
          <w:p w14:paraId="46BA8AF1" w14:textId="77777777" w:rsidR="00365BA6" w:rsidRPr="00606E4C" w:rsidRDefault="00365BA6" w:rsidP="00B3202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2214" w14:textId="77777777" w:rsidR="00365BA6" w:rsidRPr="00786D50" w:rsidRDefault="00365BA6" w:rsidP="00B3202C">
            <w:pPr>
              <w:rPr>
                <w:bCs/>
              </w:rPr>
            </w:pPr>
          </w:p>
        </w:tc>
        <w:tc>
          <w:tcPr>
            <w:tcW w:w="4962" w:type="dxa"/>
          </w:tcPr>
          <w:p w14:paraId="34E6422A" w14:textId="180C125D" w:rsidR="00365BA6" w:rsidRDefault="00365BA6" w:rsidP="00EE7EE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783553FF" w14:textId="77777777" w:rsidR="00365BA6" w:rsidRDefault="00365BA6" w:rsidP="00EE7EEA">
            <w:pPr>
              <w:jc w:val="center"/>
            </w:pPr>
          </w:p>
        </w:tc>
        <w:tc>
          <w:tcPr>
            <w:tcW w:w="5528" w:type="dxa"/>
          </w:tcPr>
          <w:p w14:paraId="30E44BDC" w14:textId="0085063A" w:rsidR="00365BA6" w:rsidRDefault="00365BA6" w:rsidP="00B320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</w:t>
            </w:r>
            <w:r>
              <w:lastRenderedPageBreak/>
              <w:t>обучающихся, стол и стул преподавателя, доска маркерная,</w:t>
            </w:r>
          </w:p>
        </w:tc>
      </w:tr>
      <w:tr w:rsidR="00365BA6" w:rsidRPr="00606E4C" w14:paraId="7D3EC7C3" w14:textId="77777777" w:rsidTr="00365BA6">
        <w:tc>
          <w:tcPr>
            <w:tcW w:w="807" w:type="dxa"/>
            <w:vMerge w:val="restart"/>
            <w:vAlign w:val="center"/>
          </w:tcPr>
          <w:p w14:paraId="369102EF" w14:textId="77777777" w:rsidR="00365BA6" w:rsidRPr="00606E4C" w:rsidRDefault="00365BA6" w:rsidP="00AC6BC3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2A6DE0" w14:textId="4186CB6F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Методы принятия управленческих решений</w:t>
            </w:r>
          </w:p>
        </w:tc>
        <w:tc>
          <w:tcPr>
            <w:tcW w:w="4962" w:type="dxa"/>
          </w:tcPr>
          <w:p w14:paraId="1AC62F86" w14:textId="44897C07" w:rsidR="00365BA6" w:rsidRPr="00574699" w:rsidRDefault="00365BA6" w:rsidP="00EE7EEA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8" w:type="dxa"/>
          </w:tcPr>
          <w:p w14:paraId="4019F8FA" w14:textId="6967F467" w:rsidR="00365BA6" w:rsidRPr="00606E4C" w:rsidRDefault="00365BA6" w:rsidP="00AC6B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58FC78B7" w14:textId="77777777" w:rsidTr="00365BA6">
        <w:tc>
          <w:tcPr>
            <w:tcW w:w="807" w:type="dxa"/>
            <w:vMerge/>
            <w:vAlign w:val="center"/>
          </w:tcPr>
          <w:p w14:paraId="5A4D4A62" w14:textId="77777777" w:rsidR="00365BA6" w:rsidRPr="00606E4C" w:rsidRDefault="00365BA6" w:rsidP="00B3202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6824" w14:textId="77777777" w:rsidR="00365BA6" w:rsidRPr="00786D50" w:rsidRDefault="00365BA6" w:rsidP="00B3202C">
            <w:pPr>
              <w:rPr>
                <w:bCs/>
              </w:rPr>
            </w:pPr>
          </w:p>
        </w:tc>
        <w:tc>
          <w:tcPr>
            <w:tcW w:w="4962" w:type="dxa"/>
          </w:tcPr>
          <w:p w14:paraId="441738A7" w14:textId="222936B4" w:rsidR="00365BA6" w:rsidRDefault="00365BA6" w:rsidP="00EE7EE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3647256A" w14:textId="77777777" w:rsidR="00365BA6" w:rsidRDefault="00365BA6" w:rsidP="00EE7EEA">
            <w:pPr>
              <w:jc w:val="center"/>
            </w:pPr>
          </w:p>
        </w:tc>
        <w:tc>
          <w:tcPr>
            <w:tcW w:w="5528" w:type="dxa"/>
          </w:tcPr>
          <w:p w14:paraId="62732268" w14:textId="49E52912" w:rsidR="00365BA6" w:rsidRDefault="00365BA6" w:rsidP="00B320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091A9B10" w14:textId="77777777" w:rsidTr="00365BA6">
        <w:tc>
          <w:tcPr>
            <w:tcW w:w="807" w:type="dxa"/>
            <w:vMerge w:val="restart"/>
            <w:vAlign w:val="center"/>
          </w:tcPr>
          <w:p w14:paraId="6C827414" w14:textId="77777777" w:rsidR="00365BA6" w:rsidRPr="00606E4C" w:rsidRDefault="00365BA6" w:rsidP="00C95CDD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AC275D" w14:textId="6B373B76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Логика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FD9D" w14:textId="48908B73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63046047" w14:textId="6C429477" w:rsidR="00365BA6" w:rsidRPr="00606E4C" w:rsidRDefault="00365BA6" w:rsidP="00C95C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 xml:space="preserve">компьютер преподавателя, </w:t>
            </w:r>
            <w:proofErr w:type="gramStart"/>
            <w:r>
              <w:rPr>
                <w:lang w:eastAsia="en-US"/>
              </w:rPr>
              <w:t>мультимедийный  проектор</w:t>
            </w:r>
            <w:proofErr w:type="gramEnd"/>
            <w:r>
              <w:rPr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4773C009" w14:textId="77777777" w:rsidTr="00365BA6">
        <w:tc>
          <w:tcPr>
            <w:tcW w:w="807" w:type="dxa"/>
            <w:vMerge/>
            <w:vAlign w:val="center"/>
          </w:tcPr>
          <w:p w14:paraId="51BB7A94" w14:textId="77777777" w:rsidR="00365BA6" w:rsidRPr="00606E4C" w:rsidRDefault="00365BA6" w:rsidP="00B3202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6EE3" w14:textId="77777777" w:rsidR="00365BA6" w:rsidRPr="00786D50" w:rsidRDefault="00365BA6" w:rsidP="00B3202C">
            <w:p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502A" w14:textId="75C2BD9C" w:rsidR="00365BA6" w:rsidRDefault="00365BA6" w:rsidP="00B3202C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485CBC40" w14:textId="77777777" w:rsidR="00365BA6" w:rsidRDefault="00365BA6" w:rsidP="00B3202C">
            <w:pPr>
              <w:jc w:val="center"/>
            </w:pPr>
          </w:p>
        </w:tc>
        <w:tc>
          <w:tcPr>
            <w:tcW w:w="5528" w:type="dxa"/>
          </w:tcPr>
          <w:p w14:paraId="28AECF86" w14:textId="1B283E17" w:rsidR="00365BA6" w:rsidRDefault="00365BA6" w:rsidP="00B320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15729FEE" w14:textId="77777777" w:rsidTr="00365BA6">
        <w:trPr>
          <w:trHeight w:val="211"/>
        </w:trPr>
        <w:tc>
          <w:tcPr>
            <w:tcW w:w="807" w:type="dxa"/>
            <w:vMerge w:val="restart"/>
            <w:vAlign w:val="center"/>
          </w:tcPr>
          <w:p w14:paraId="5CBB599A" w14:textId="77777777" w:rsidR="00365BA6" w:rsidRPr="00606E4C" w:rsidRDefault="00365BA6" w:rsidP="00C95CDD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6949E8" w14:textId="40F10B6A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Концепции современного естествознания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FE68" w14:textId="5276DC9D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75E0AD4D" w14:textId="34FA5B69" w:rsidR="00365BA6" w:rsidRPr="00606E4C" w:rsidRDefault="00365BA6" w:rsidP="00C95C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 xml:space="preserve">компьютер преподавателя, </w:t>
            </w:r>
            <w:proofErr w:type="gramStart"/>
            <w:r>
              <w:rPr>
                <w:lang w:eastAsia="en-US"/>
              </w:rPr>
              <w:t>мультимедийный  проектор</w:t>
            </w:r>
            <w:proofErr w:type="gramEnd"/>
            <w:r>
              <w:rPr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71EDC53F" w14:textId="77777777" w:rsidTr="00365BA6">
        <w:trPr>
          <w:trHeight w:val="211"/>
        </w:trPr>
        <w:tc>
          <w:tcPr>
            <w:tcW w:w="807" w:type="dxa"/>
            <w:vMerge/>
            <w:vAlign w:val="center"/>
          </w:tcPr>
          <w:p w14:paraId="6684CED5" w14:textId="77777777" w:rsidR="00365BA6" w:rsidRPr="00606E4C" w:rsidRDefault="00365BA6" w:rsidP="00B3202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AE7A" w14:textId="77777777" w:rsidR="00365BA6" w:rsidRPr="00786D50" w:rsidRDefault="00365BA6" w:rsidP="00B3202C">
            <w:p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F9E1" w14:textId="4AF1109E" w:rsidR="00365BA6" w:rsidRDefault="00365BA6" w:rsidP="00B3202C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5ED543C7" w14:textId="77777777" w:rsidR="00365BA6" w:rsidRDefault="00365BA6" w:rsidP="00B3202C">
            <w:pPr>
              <w:jc w:val="center"/>
            </w:pPr>
          </w:p>
        </w:tc>
        <w:tc>
          <w:tcPr>
            <w:tcW w:w="5528" w:type="dxa"/>
          </w:tcPr>
          <w:p w14:paraId="369611BE" w14:textId="37E5FBCA" w:rsidR="00365BA6" w:rsidRDefault="00365BA6" w:rsidP="00B320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79B221F5" w14:textId="77777777" w:rsidTr="00365BA6">
        <w:tc>
          <w:tcPr>
            <w:tcW w:w="807" w:type="dxa"/>
            <w:vMerge w:val="restart"/>
            <w:vAlign w:val="center"/>
          </w:tcPr>
          <w:p w14:paraId="696E1911" w14:textId="77777777" w:rsidR="00365BA6" w:rsidRPr="00606E4C" w:rsidRDefault="00365BA6" w:rsidP="00487F20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C49670" w14:textId="7A4FAA8F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Демография</w:t>
            </w:r>
          </w:p>
        </w:tc>
        <w:tc>
          <w:tcPr>
            <w:tcW w:w="4962" w:type="dxa"/>
          </w:tcPr>
          <w:p w14:paraId="73CC2ACA" w14:textId="74AC18D6" w:rsidR="00365BA6" w:rsidRPr="00F8453D" w:rsidRDefault="00365BA6" w:rsidP="00574699">
            <w:pPr>
              <w:jc w:val="center"/>
              <w:rPr>
                <w:bCs/>
                <w:color w:val="4472C4" w:themeColor="accent1"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8" w:type="dxa"/>
          </w:tcPr>
          <w:p w14:paraId="7A927AFE" w14:textId="0941B079" w:rsidR="00365BA6" w:rsidRPr="00606E4C" w:rsidRDefault="00365BA6" w:rsidP="00487F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2DDEE0A8" w14:textId="77777777" w:rsidTr="00365BA6">
        <w:tc>
          <w:tcPr>
            <w:tcW w:w="807" w:type="dxa"/>
            <w:vMerge/>
            <w:vAlign w:val="center"/>
          </w:tcPr>
          <w:p w14:paraId="1413C50F" w14:textId="77777777" w:rsidR="00365BA6" w:rsidRPr="00606E4C" w:rsidRDefault="00365BA6" w:rsidP="00B3202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83A0" w14:textId="77777777" w:rsidR="00365BA6" w:rsidRPr="00786D50" w:rsidRDefault="00365BA6" w:rsidP="00B3202C">
            <w:pPr>
              <w:rPr>
                <w:bCs/>
              </w:rPr>
            </w:pPr>
          </w:p>
        </w:tc>
        <w:tc>
          <w:tcPr>
            <w:tcW w:w="4962" w:type="dxa"/>
          </w:tcPr>
          <w:p w14:paraId="555F7E66" w14:textId="1D175C7C" w:rsidR="00365BA6" w:rsidRDefault="00365BA6" w:rsidP="00B3202C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7E756D49" w14:textId="77777777" w:rsidR="00365BA6" w:rsidRDefault="00365BA6" w:rsidP="00B3202C">
            <w:pPr>
              <w:jc w:val="center"/>
            </w:pPr>
          </w:p>
        </w:tc>
        <w:tc>
          <w:tcPr>
            <w:tcW w:w="5528" w:type="dxa"/>
          </w:tcPr>
          <w:p w14:paraId="79EE7364" w14:textId="4B80EAD7" w:rsidR="00365BA6" w:rsidRDefault="00365BA6" w:rsidP="00B320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4A2DE78A" w14:textId="77777777" w:rsidTr="00365BA6">
        <w:tc>
          <w:tcPr>
            <w:tcW w:w="807" w:type="dxa"/>
            <w:vMerge w:val="restart"/>
            <w:vAlign w:val="center"/>
          </w:tcPr>
          <w:p w14:paraId="41CDB93A" w14:textId="77777777" w:rsidR="00365BA6" w:rsidRPr="00606E4C" w:rsidRDefault="00365BA6" w:rsidP="00E21FA8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47BE6A" w14:textId="5D4F33F9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Государственная экологическая политика</w:t>
            </w:r>
          </w:p>
        </w:tc>
        <w:tc>
          <w:tcPr>
            <w:tcW w:w="4962" w:type="dxa"/>
          </w:tcPr>
          <w:p w14:paraId="3760A1E7" w14:textId="661A88BF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 xml:space="preserve">Учебная аудитория для занятий лекционного и семинарского типа, для курсового проектирования </w:t>
            </w:r>
            <w:r>
              <w:rPr>
                <w:bCs/>
                <w:i/>
              </w:rPr>
              <w:lastRenderedPageBreak/>
              <w:t>(выполнения курсовых работ), для текущего контроля и промежуточной аттестации</w:t>
            </w:r>
          </w:p>
        </w:tc>
        <w:tc>
          <w:tcPr>
            <w:tcW w:w="5528" w:type="dxa"/>
          </w:tcPr>
          <w:p w14:paraId="112FFA01" w14:textId="22FD0784" w:rsidR="00365BA6" w:rsidRPr="00606E4C" w:rsidRDefault="00365BA6" w:rsidP="00E21F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</w:t>
            </w:r>
            <w:r>
              <w:lastRenderedPageBreak/>
              <w:t>учебно-наглядных пособий</w:t>
            </w:r>
          </w:p>
        </w:tc>
      </w:tr>
      <w:tr w:rsidR="00365BA6" w:rsidRPr="00606E4C" w14:paraId="6617D8B0" w14:textId="77777777" w:rsidTr="00365BA6">
        <w:tc>
          <w:tcPr>
            <w:tcW w:w="807" w:type="dxa"/>
            <w:vMerge/>
            <w:vAlign w:val="center"/>
          </w:tcPr>
          <w:p w14:paraId="0791EDB3" w14:textId="77777777" w:rsidR="00365BA6" w:rsidRPr="00606E4C" w:rsidRDefault="00365BA6" w:rsidP="00B3202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B323" w14:textId="77777777" w:rsidR="00365BA6" w:rsidRPr="00786D50" w:rsidRDefault="00365BA6" w:rsidP="00B3202C">
            <w:pPr>
              <w:rPr>
                <w:bCs/>
              </w:rPr>
            </w:pPr>
          </w:p>
        </w:tc>
        <w:tc>
          <w:tcPr>
            <w:tcW w:w="4962" w:type="dxa"/>
          </w:tcPr>
          <w:p w14:paraId="66E7261A" w14:textId="2443C7C8" w:rsidR="00365BA6" w:rsidRDefault="00365BA6" w:rsidP="00B3202C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59DD07A7" w14:textId="77777777" w:rsidR="00365BA6" w:rsidRDefault="00365BA6" w:rsidP="00B3202C">
            <w:pPr>
              <w:jc w:val="center"/>
            </w:pPr>
          </w:p>
        </w:tc>
        <w:tc>
          <w:tcPr>
            <w:tcW w:w="5528" w:type="dxa"/>
          </w:tcPr>
          <w:p w14:paraId="0F7B6584" w14:textId="4CAD9633" w:rsidR="00365BA6" w:rsidRDefault="00365BA6" w:rsidP="00B320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293CE514" w14:textId="77777777" w:rsidTr="00365BA6">
        <w:tc>
          <w:tcPr>
            <w:tcW w:w="807" w:type="dxa"/>
            <w:vMerge w:val="restart"/>
            <w:vAlign w:val="center"/>
          </w:tcPr>
          <w:p w14:paraId="5E1881A8" w14:textId="77777777" w:rsidR="00365BA6" w:rsidRPr="00606E4C" w:rsidRDefault="00365BA6" w:rsidP="00C95CDD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32F2C7" w14:textId="4289B365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Физическая культура и спорт</w:t>
            </w:r>
          </w:p>
        </w:tc>
        <w:tc>
          <w:tcPr>
            <w:tcW w:w="4962" w:type="dxa"/>
          </w:tcPr>
          <w:p w14:paraId="5698B9F2" w14:textId="0010C4E1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528" w:type="dxa"/>
          </w:tcPr>
          <w:p w14:paraId="3C226A48" w14:textId="1E5DAD87" w:rsidR="00365BA6" w:rsidRPr="00606E4C" w:rsidRDefault="00365BA6" w:rsidP="00487F20">
            <w:pPr>
              <w:rPr>
                <w:bCs/>
                <w:i/>
              </w:rPr>
            </w:pPr>
            <w: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11F9E07E" w14:textId="77777777" w:rsidTr="00365BA6">
        <w:tc>
          <w:tcPr>
            <w:tcW w:w="807" w:type="dxa"/>
            <w:vMerge/>
            <w:vAlign w:val="center"/>
          </w:tcPr>
          <w:p w14:paraId="0C8B60C1" w14:textId="77777777" w:rsidR="00365BA6" w:rsidRPr="00606E4C" w:rsidRDefault="00365BA6" w:rsidP="00B3202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7DDD" w14:textId="77777777" w:rsidR="00365BA6" w:rsidRPr="00786D50" w:rsidRDefault="00365BA6" w:rsidP="00B3202C">
            <w:pPr>
              <w:rPr>
                <w:bCs/>
              </w:rPr>
            </w:pPr>
          </w:p>
        </w:tc>
        <w:tc>
          <w:tcPr>
            <w:tcW w:w="4962" w:type="dxa"/>
          </w:tcPr>
          <w:p w14:paraId="17276CEA" w14:textId="5754091D" w:rsidR="00365BA6" w:rsidRDefault="00365BA6" w:rsidP="00B3202C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05E87881" w14:textId="77777777" w:rsidR="00365BA6" w:rsidRDefault="00365BA6" w:rsidP="00B3202C">
            <w:pPr>
              <w:jc w:val="center"/>
            </w:pPr>
          </w:p>
        </w:tc>
        <w:tc>
          <w:tcPr>
            <w:tcW w:w="5528" w:type="dxa"/>
          </w:tcPr>
          <w:p w14:paraId="4263B1F3" w14:textId="5E8A1A08" w:rsidR="00365BA6" w:rsidRDefault="00365BA6" w:rsidP="00B3202C"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3B7E8452" w14:textId="77777777" w:rsidTr="00365BA6">
        <w:tc>
          <w:tcPr>
            <w:tcW w:w="807" w:type="dxa"/>
            <w:vMerge w:val="restart"/>
            <w:vAlign w:val="center"/>
          </w:tcPr>
          <w:p w14:paraId="202D010A" w14:textId="77777777" w:rsidR="00365BA6" w:rsidRPr="00606E4C" w:rsidRDefault="00365BA6" w:rsidP="00487F20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8DAF20" w14:textId="37B3FEA9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Государственное регулирование экономики</w:t>
            </w:r>
          </w:p>
        </w:tc>
        <w:tc>
          <w:tcPr>
            <w:tcW w:w="4962" w:type="dxa"/>
          </w:tcPr>
          <w:p w14:paraId="4B845E4D" w14:textId="5382D130" w:rsidR="00365BA6" w:rsidRPr="00F8453D" w:rsidRDefault="00365BA6" w:rsidP="00574699">
            <w:pPr>
              <w:jc w:val="center"/>
              <w:rPr>
                <w:bCs/>
                <w:color w:val="4472C4" w:themeColor="accent1"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8" w:type="dxa"/>
          </w:tcPr>
          <w:p w14:paraId="30229D98" w14:textId="5C9FF0B5" w:rsidR="00365BA6" w:rsidRPr="00606E4C" w:rsidRDefault="00365BA6" w:rsidP="00487F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472A37DD" w14:textId="77777777" w:rsidTr="00365BA6">
        <w:tc>
          <w:tcPr>
            <w:tcW w:w="807" w:type="dxa"/>
            <w:vMerge/>
            <w:vAlign w:val="center"/>
          </w:tcPr>
          <w:p w14:paraId="6982B60E" w14:textId="77777777" w:rsidR="00365BA6" w:rsidRPr="00606E4C" w:rsidRDefault="00365BA6" w:rsidP="00B3202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8F3291" w14:textId="77777777" w:rsidR="00365BA6" w:rsidRPr="00786D50" w:rsidRDefault="00365BA6" w:rsidP="00B3202C">
            <w:pPr>
              <w:rPr>
                <w:bCs/>
              </w:rPr>
            </w:pPr>
          </w:p>
        </w:tc>
        <w:tc>
          <w:tcPr>
            <w:tcW w:w="4962" w:type="dxa"/>
          </w:tcPr>
          <w:p w14:paraId="6FF57F0F" w14:textId="4DEE85FC" w:rsidR="00365BA6" w:rsidRDefault="00365BA6" w:rsidP="00B3202C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4E93CBB4" w14:textId="77777777" w:rsidR="00365BA6" w:rsidRDefault="00365BA6" w:rsidP="00B3202C">
            <w:pPr>
              <w:jc w:val="center"/>
            </w:pPr>
          </w:p>
        </w:tc>
        <w:tc>
          <w:tcPr>
            <w:tcW w:w="5528" w:type="dxa"/>
          </w:tcPr>
          <w:p w14:paraId="16FA88DE" w14:textId="381858C3" w:rsidR="00365BA6" w:rsidRDefault="00365BA6" w:rsidP="00B320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74C88A99" w14:textId="77777777" w:rsidTr="00365BA6">
        <w:tc>
          <w:tcPr>
            <w:tcW w:w="807" w:type="dxa"/>
            <w:vMerge/>
            <w:vAlign w:val="center"/>
          </w:tcPr>
          <w:p w14:paraId="193BFD5B" w14:textId="77777777" w:rsidR="00365BA6" w:rsidRPr="00606E4C" w:rsidRDefault="00365BA6" w:rsidP="00487F20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54AA" w14:textId="77777777" w:rsidR="00365BA6" w:rsidRPr="00786D50" w:rsidRDefault="00365BA6" w:rsidP="00786D50">
            <w:pPr>
              <w:rPr>
                <w:bCs/>
              </w:rPr>
            </w:pPr>
          </w:p>
        </w:tc>
        <w:tc>
          <w:tcPr>
            <w:tcW w:w="4962" w:type="dxa"/>
          </w:tcPr>
          <w:p w14:paraId="3C83D7F9" w14:textId="40918D0C" w:rsidR="00365BA6" w:rsidRDefault="00365BA6">
            <w:pPr>
              <w:jc w:val="center"/>
            </w:pPr>
            <w:r>
              <w:rPr>
                <w:bCs/>
                <w:i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528" w:type="dxa"/>
          </w:tcPr>
          <w:p w14:paraId="2901399C" w14:textId="2ADCCBDE" w:rsidR="00365BA6" w:rsidRDefault="00365BA6" w:rsidP="00487F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1479FAD0" w14:textId="77777777" w:rsidTr="00365BA6">
        <w:tc>
          <w:tcPr>
            <w:tcW w:w="807" w:type="dxa"/>
            <w:vMerge w:val="restart"/>
            <w:vAlign w:val="center"/>
          </w:tcPr>
          <w:p w14:paraId="7FA72230" w14:textId="77777777" w:rsidR="00365BA6" w:rsidRPr="00606E4C" w:rsidRDefault="00365BA6" w:rsidP="00C95CDD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D79AED" w14:textId="0F3D727D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Маркетинг в государственном и муниципальном секторе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9F1" w14:textId="7B32567A" w:rsidR="00365BA6" w:rsidRPr="000A2BAF" w:rsidRDefault="00365BA6" w:rsidP="00574699">
            <w:pPr>
              <w:jc w:val="center"/>
              <w:rPr>
                <w:bCs/>
                <w:color w:val="FF0000"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35A48635" w14:textId="552C7BF5" w:rsidR="00365BA6" w:rsidRPr="00606E4C" w:rsidRDefault="00365BA6" w:rsidP="00C95C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 xml:space="preserve">компьютер преподавателя, </w:t>
            </w:r>
            <w:proofErr w:type="gramStart"/>
            <w:r>
              <w:rPr>
                <w:lang w:eastAsia="en-US"/>
              </w:rPr>
              <w:t>мультимедийный  проектор</w:t>
            </w:r>
            <w:proofErr w:type="gramEnd"/>
            <w:r>
              <w:rPr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207489DF" w14:textId="77777777" w:rsidTr="00365BA6">
        <w:tc>
          <w:tcPr>
            <w:tcW w:w="807" w:type="dxa"/>
            <w:vMerge/>
            <w:vAlign w:val="center"/>
          </w:tcPr>
          <w:p w14:paraId="4B3B759D" w14:textId="77777777" w:rsidR="00365BA6" w:rsidRPr="00606E4C" w:rsidRDefault="00365BA6" w:rsidP="00B3202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EA0B" w14:textId="77777777" w:rsidR="00365BA6" w:rsidRPr="00786D50" w:rsidRDefault="00365BA6" w:rsidP="00B3202C">
            <w:p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B900" w14:textId="5296F654" w:rsidR="00365BA6" w:rsidRDefault="00365BA6" w:rsidP="00B3202C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20EE71F4" w14:textId="77777777" w:rsidR="00365BA6" w:rsidRDefault="00365BA6" w:rsidP="00B3202C">
            <w:pPr>
              <w:jc w:val="center"/>
            </w:pPr>
          </w:p>
        </w:tc>
        <w:tc>
          <w:tcPr>
            <w:tcW w:w="5528" w:type="dxa"/>
          </w:tcPr>
          <w:p w14:paraId="76965BD4" w14:textId="43CFF12B" w:rsidR="00365BA6" w:rsidRDefault="00365BA6" w:rsidP="00B320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5BDE50AD" w14:textId="77777777" w:rsidTr="00365BA6">
        <w:tc>
          <w:tcPr>
            <w:tcW w:w="807" w:type="dxa"/>
            <w:vAlign w:val="center"/>
          </w:tcPr>
          <w:p w14:paraId="2697A7E6" w14:textId="77777777" w:rsidR="00365BA6" w:rsidRPr="00606E4C" w:rsidRDefault="00365BA6" w:rsidP="00C95CDD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EE16" w14:textId="435DD7C3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Введение в специальность</w:t>
            </w:r>
          </w:p>
        </w:tc>
        <w:tc>
          <w:tcPr>
            <w:tcW w:w="4962" w:type="dxa"/>
          </w:tcPr>
          <w:p w14:paraId="5B8A7910" w14:textId="4F88DEAF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 xml:space="preserve">Учебная аудитория для занятий лекционного и семинарского типа, для курсового проектирования </w:t>
            </w:r>
            <w:r>
              <w:rPr>
                <w:bCs/>
                <w:i/>
              </w:rPr>
              <w:lastRenderedPageBreak/>
              <w:t>(выполнения курсовых работ), для текущего контроля и промежуточной аттестации</w:t>
            </w:r>
          </w:p>
        </w:tc>
        <w:tc>
          <w:tcPr>
            <w:tcW w:w="5528" w:type="dxa"/>
          </w:tcPr>
          <w:p w14:paraId="6A53480E" w14:textId="50D3CEB1" w:rsidR="00365BA6" w:rsidRPr="00606E4C" w:rsidRDefault="00365BA6" w:rsidP="002E01A9">
            <w:pPr>
              <w:jc w:val="both"/>
              <w:rPr>
                <w:bCs/>
                <w:i/>
              </w:rPr>
            </w:pPr>
            <w:r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r>
              <w:lastRenderedPageBreak/>
              <w:t>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0CB38956" w14:textId="77777777" w:rsidTr="00365BA6">
        <w:tc>
          <w:tcPr>
            <w:tcW w:w="807" w:type="dxa"/>
            <w:vAlign w:val="center"/>
          </w:tcPr>
          <w:p w14:paraId="346FE77F" w14:textId="77777777" w:rsidR="00365BA6" w:rsidRPr="00606E4C" w:rsidRDefault="00365BA6" w:rsidP="000F66E8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C017" w14:textId="022B3015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Основы математического моделирования социально-экономических процессов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FABC" w14:textId="0DD4074F" w:rsidR="00365BA6" w:rsidRPr="00F8453D" w:rsidRDefault="00365BA6" w:rsidP="00574699">
            <w:pPr>
              <w:jc w:val="center"/>
              <w:rPr>
                <w:bCs/>
                <w:color w:val="4472C4" w:themeColor="accent1"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8" w:type="dxa"/>
          </w:tcPr>
          <w:p w14:paraId="6790E9F7" w14:textId="1A291C4C" w:rsidR="00365BA6" w:rsidRPr="00606E4C" w:rsidRDefault="00365BA6" w:rsidP="000F66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4E08DE52" w14:textId="77777777" w:rsidTr="00365BA6">
        <w:tc>
          <w:tcPr>
            <w:tcW w:w="807" w:type="dxa"/>
            <w:vMerge w:val="restart"/>
            <w:vAlign w:val="center"/>
          </w:tcPr>
          <w:p w14:paraId="5EA85C8A" w14:textId="77777777" w:rsidR="00365BA6" w:rsidRPr="00606E4C" w:rsidRDefault="00365BA6" w:rsidP="00487F20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F31217" w14:textId="4DE039BE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Связи с общественностью в органах власти</w:t>
            </w:r>
          </w:p>
        </w:tc>
        <w:tc>
          <w:tcPr>
            <w:tcW w:w="4962" w:type="dxa"/>
          </w:tcPr>
          <w:p w14:paraId="3709F524" w14:textId="6892FEE7" w:rsidR="00365BA6" w:rsidRPr="00574699" w:rsidRDefault="00365BA6" w:rsidP="00EE7EEA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8" w:type="dxa"/>
          </w:tcPr>
          <w:p w14:paraId="140E386D" w14:textId="6A49E072" w:rsidR="00365BA6" w:rsidRPr="00606E4C" w:rsidRDefault="00365BA6" w:rsidP="00487F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771D7F0F" w14:textId="77777777" w:rsidTr="00365BA6">
        <w:tc>
          <w:tcPr>
            <w:tcW w:w="807" w:type="dxa"/>
            <w:vMerge/>
            <w:vAlign w:val="center"/>
          </w:tcPr>
          <w:p w14:paraId="117AB3DD" w14:textId="77777777" w:rsidR="00365BA6" w:rsidRPr="00606E4C" w:rsidRDefault="00365BA6" w:rsidP="00B3202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EE1E" w14:textId="77777777" w:rsidR="00365BA6" w:rsidRPr="00786D50" w:rsidRDefault="00365BA6" w:rsidP="00B3202C">
            <w:pPr>
              <w:rPr>
                <w:bCs/>
              </w:rPr>
            </w:pPr>
          </w:p>
        </w:tc>
        <w:tc>
          <w:tcPr>
            <w:tcW w:w="4962" w:type="dxa"/>
          </w:tcPr>
          <w:p w14:paraId="1D58192A" w14:textId="222464B8" w:rsidR="00365BA6" w:rsidRDefault="00365BA6" w:rsidP="00EE7EE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2785BDA8" w14:textId="77777777" w:rsidR="00365BA6" w:rsidRDefault="00365BA6" w:rsidP="00EE7EEA">
            <w:pPr>
              <w:jc w:val="center"/>
            </w:pPr>
          </w:p>
        </w:tc>
        <w:tc>
          <w:tcPr>
            <w:tcW w:w="5528" w:type="dxa"/>
          </w:tcPr>
          <w:p w14:paraId="50C997D1" w14:textId="57CA3154" w:rsidR="00365BA6" w:rsidRDefault="00365BA6" w:rsidP="00B320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307932E5" w14:textId="77777777" w:rsidTr="00365BA6">
        <w:tc>
          <w:tcPr>
            <w:tcW w:w="807" w:type="dxa"/>
            <w:vMerge w:val="restart"/>
            <w:vAlign w:val="center"/>
          </w:tcPr>
          <w:p w14:paraId="4545BEEA" w14:textId="77777777" w:rsidR="00365BA6" w:rsidRPr="00606E4C" w:rsidRDefault="00365BA6" w:rsidP="00C95CDD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9F51F" w14:textId="2E141CFF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Бюджетная система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5F22" w14:textId="3BEB5DB5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02377006" w14:textId="4F76C79D" w:rsidR="00365BA6" w:rsidRPr="00606E4C" w:rsidRDefault="00365BA6" w:rsidP="00C95C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 xml:space="preserve">компьютер преподавателя, </w:t>
            </w:r>
            <w:proofErr w:type="gramStart"/>
            <w:r>
              <w:rPr>
                <w:lang w:eastAsia="en-US"/>
              </w:rPr>
              <w:t>мультимедийный  проектор</w:t>
            </w:r>
            <w:proofErr w:type="gramEnd"/>
            <w:r>
              <w:rPr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04ACAE3B" w14:textId="77777777" w:rsidTr="00365BA6">
        <w:tc>
          <w:tcPr>
            <w:tcW w:w="807" w:type="dxa"/>
            <w:vMerge/>
            <w:vAlign w:val="center"/>
          </w:tcPr>
          <w:p w14:paraId="7C4E793C" w14:textId="77777777" w:rsidR="00365BA6" w:rsidRPr="00606E4C" w:rsidRDefault="00365BA6" w:rsidP="00B3202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DF5E" w14:textId="77777777" w:rsidR="00365BA6" w:rsidRPr="00786D50" w:rsidRDefault="00365BA6" w:rsidP="00B3202C">
            <w:p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8DA1" w14:textId="6938ABB3" w:rsidR="00365BA6" w:rsidRDefault="00365BA6" w:rsidP="00EE7EE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02BEFAA2" w14:textId="77777777" w:rsidR="00365BA6" w:rsidRDefault="00365BA6" w:rsidP="00EE7EEA">
            <w:pPr>
              <w:jc w:val="center"/>
            </w:pPr>
          </w:p>
        </w:tc>
        <w:tc>
          <w:tcPr>
            <w:tcW w:w="5528" w:type="dxa"/>
          </w:tcPr>
          <w:p w14:paraId="73A1D863" w14:textId="05EB569F" w:rsidR="00365BA6" w:rsidRDefault="00365BA6" w:rsidP="00B320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0C70FC58" w14:textId="77777777" w:rsidTr="00365BA6">
        <w:tc>
          <w:tcPr>
            <w:tcW w:w="807" w:type="dxa"/>
            <w:vMerge w:val="restart"/>
            <w:vAlign w:val="center"/>
          </w:tcPr>
          <w:p w14:paraId="34A24692" w14:textId="77777777" w:rsidR="00365BA6" w:rsidRPr="00606E4C" w:rsidRDefault="00365BA6" w:rsidP="00C95CDD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7A1E8A" w14:textId="54A92D7D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Налоги и налогообложение</w:t>
            </w:r>
          </w:p>
        </w:tc>
        <w:tc>
          <w:tcPr>
            <w:tcW w:w="4962" w:type="dxa"/>
          </w:tcPr>
          <w:p w14:paraId="77F26341" w14:textId="42D307E2" w:rsidR="00365BA6" w:rsidRPr="00574699" w:rsidRDefault="00365BA6" w:rsidP="00EE7EEA">
            <w:pPr>
              <w:jc w:val="center"/>
              <w:rPr>
                <w:bCs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28D6ADA0" w14:textId="34E234DB" w:rsidR="00365BA6" w:rsidRPr="00606E4C" w:rsidRDefault="00365BA6" w:rsidP="00C95C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77928454" w14:textId="77777777" w:rsidTr="00365BA6">
        <w:tc>
          <w:tcPr>
            <w:tcW w:w="807" w:type="dxa"/>
            <w:vMerge/>
            <w:vAlign w:val="center"/>
          </w:tcPr>
          <w:p w14:paraId="71D4FB16" w14:textId="77777777" w:rsidR="00365BA6" w:rsidRPr="00606E4C" w:rsidRDefault="00365BA6" w:rsidP="00B3202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63F8" w14:textId="77777777" w:rsidR="00365BA6" w:rsidRPr="00786D50" w:rsidRDefault="00365BA6" w:rsidP="00B3202C">
            <w:pPr>
              <w:rPr>
                <w:bCs/>
              </w:rPr>
            </w:pPr>
          </w:p>
        </w:tc>
        <w:tc>
          <w:tcPr>
            <w:tcW w:w="4962" w:type="dxa"/>
          </w:tcPr>
          <w:p w14:paraId="2C1E57F4" w14:textId="3E1FEF75" w:rsidR="00365BA6" w:rsidRDefault="00365BA6" w:rsidP="00EE7EE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3A54E701" w14:textId="77777777" w:rsidR="00365BA6" w:rsidRDefault="00365BA6" w:rsidP="00EE7EEA">
            <w:pPr>
              <w:jc w:val="center"/>
            </w:pPr>
          </w:p>
        </w:tc>
        <w:tc>
          <w:tcPr>
            <w:tcW w:w="5528" w:type="dxa"/>
          </w:tcPr>
          <w:p w14:paraId="662ED6E5" w14:textId="2320F18D" w:rsidR="00365BA6" w:rsidRDefault="00365BA6" w:rsidP="00B320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07CBBE17" w14:textId="77777777" w:rsidTr="00365BA6">
        <w:tc>
          <w:tcPr>
            <w:tcW w:w="807" w:type="dxa"/>
            <w:vMerge w:val="restart"/>
            <w:vAlign w:val="center"/>
          </w:tcPr>
          <w:p w14:paraId="658D621B" w14:textId="77777777" w:rsidR="00365BA6" w:rsidRPr="00606E4C" w:rsidRDefault="00365BA6" w:rsidP="00CF273F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F9911A" w14:textId="7942FFDB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Региональное управление и территориальное планирование</w:t>
            </w:r>
          </w:p>
        </w:tc>
        <w:tc>
          <w:tcPr>
            <w:tcW w:w="4962" w:type="dxa"/>
          </w:tcPr>
          <w:p w14:paraId="304096D8" w14:textId="6255B7E8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8" w:type="dxa"/>
          </w:tcPr>
          <w:p w14:paraId="38E7B4CF" w14:textId="0D7D1F58" w:rsidR="00365BA6" w:rsidRPr="00606E4C" w:rsidRDefault="00365BA6" w:rsidP="00CF27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689EB0C3" w14:textId="77777777" w:rsidTr="00365BA6">
        <w:tc>
          <w:tcPr>
            <w:tcW w:w="807" w:type="dxa"/>
            <w:vMerge/>
            <w:vAlign w:val="center"/>
          </w:tcPr>
          <w:p w14:paraId="499E10BC" w14:textId="77777777" w:rsidR="00365BA6" w:rsidRPr="00606E4C" w:rsidRDefault="00365BA6" w:rsidP="00B3202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F4D8AF" w14:textId="77777777" w:rsidR="00365BA6" w:rsidRPr="00786D50" w:rsidRDefault="00365BA6" w:rsidP="00B3202C">
            <w:pPr>
              <w:rPr>
                <w:bCs/>
              </w:rPr>
            </w:pPr>
          </w:p>
        </w:tc>
        <w:tc>
          <w:tcPr>
            <w:tcW w:w="4962" w:type="dxa"/>
          </w:tcPr>
          <w:p w14:paraId="511105A6" w14:textId="0474CFEF" w:rsidR="00365BA6" w:rsidRDefault="00365BA6" w:rsidP="00B3202C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7F2989FC" w14:textId="77777777" w:rsidR="00365BA6" w:rsidRDefault="00365BA6" w:rsidP="00B3202C">
            <w:pPr>
              <w:jc w:val="center"/>
            </w:pPr>
          </w:p>
        </w:tc>
        <w:tc>
          <w:tcPr>
            <w:tcW w:w="5528" w:type="dxa"/>
          </w:tcPr>
          <w:p w14:paraId="779F95A2" w14:textId="1512A512" w:rsidR="00365BA6" w:rsidRDefault="00365BA6" w:rsidP="00B320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>
              <w:lastRenderedPageBreak/>
              <w:t>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44CC2027" w14:textId="77777777" w:rsidTr="00365BA6">
        <w:tc>
          <w:tcPr>
            <w:tcW w:w="807" w:type="dxa"/>
            <w:vMerge w:val="restart"/>
            <w:vAlign w:val="center"/>
          </w:tcPr>
          <w:p w14:paraId="2E483F17" w14:textId="77777777" w:rsidR="00365BA6" w:rsidRPr="00606E4C" w:rsidRDefault="00365BA6" w:rsidP="00CF273F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A91AD1" w14:textId="1A5E6088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Инновационный менеджмент в государственном и муниципальном управлении</w:t>
            </w:r>
          </w:p>
        </w:tc>
        <w:tc>
          <w:tcPr>
            <w:tcW w:w="4962" w:type="dxa"/>
          </w:tcPr>
          <w:p w14:paraId="06768604" w14:textId="21C219D9" w:rsidR="00365BA6" w:rsidRPr="0059450A" w:rsidRDefault="00365BA6" w:rsidP="00574699">
            <w:pPr>
              <w:jc w:val="center"/>
              <w:rPr>
                <w:bCs/>
                <w:color w:val="FF0000"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0C0002E0" w14:textId="2E66600B" w:rsidR="00365BA6" w:rsidRPr="00606E4C" w:rsidRDefault="00365BA6" w:rsidP="00CF27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68B4F1AB" w14:textId="77777777" w:rsidTr="00365BA6">
        <w:tc>
          <w:tcPr>
            <w:tcW w:w="807" w:type="dxa"/>
            <w:vMerge/>
            <w:vAlign w:val="center"/>
          </w:tcPr>
          <w:p w14:paraId="4A9366E1" w14:textId="77777777" w:rsidR="00365BA6" w:rsidRPr="00606E4C" w:rsidRDefault="00365BA6" w:rsidP="00B3202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9DC8" w14:textId="77777777" w:rsidR="00365BA6" w:rsidRPr="00786D50" w:rsidRDefault="00365BA6" w:rsidP="00B3202C">
            <w:pPr>
              <w:rPr>
                <w:bCs/>
              </w:rPr>
            </w:pPr>
          </w:p>
        </w:tc>
        <w:tc>
          <w:tcPr>
            <w:tcW w:w="4962" w:type="dxa"/>
          </w:tcPr>
          <w:p w14:paraId="7561F786" w14:textId="1059A805" w:rsidR="00365BA6" w:rsidRDefault="00365BA6" w:rsidP="00B3202C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5E57C58A" w14:textId="77777777" w:rsidR="00365BA6" w:rsidRDefault="00365BA6" w:rsidP="00B3202C">
            <w:pPr>
              <w:jc w:val="center"/>
            </w:pPr>
          </w:p>
        </w:tc>
        <w:tc>
          <w:tcPr>
            <w:tcW w:w="5528" w:type="dxa"/>
          </w:tcPr>
          <w:p w14:paraId="68422EB3" w14:textId="4A61C937" w:rsidR="00365BA6" w:rsidRDefault="00365BA6" w:rsidP="00B320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635BCD94" w14:textId="77777777" w:rsidTr="00365BA6">
        <w:tc>
          <w:tcPr>
            <w:tcW w:w="807" w:type="dxa"/>
            <w:vMerge w:val="restart"/>
            <w:vAlign w:val="center"/>
          </w:tcPr>
          <w:p w14:paraId="65FA47D1" w14:textId="77777777" w:rsidR="00365BA6" w:rsidRPr="00606E4C" w:rsidRDefault="00365BA6" w:rsidP="00487F20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A1F9FC" w14:textId="31AA1181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Социология управления</w:t>
            </w:r>
          </w:p>
        </w:tc>
        <w:tc>
          <w:tcPr>
            <w:tcW w:w="4962" w:type="dxa"/>
          </w:tcPr>
          <w:p w14:paraId="5A002950" w14:textId="2661E1B9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8" w:type="dxa"/>
          </w:tcPr>
          <w:p w14:paraId="533DCA10" w14:textId="141D5059" w:rsidR="00365BA6" w:rsidRPr="00606E4C" w:rsidRDefault="00365BA6" w:rsidP="00487F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0FF4287A" w14:textId="77777777" w:rsidTr="00365BA6">
        <w:tc>
          <w:tcPr>
            <w:tcW w:w="807" w:type="dxa"/>
            <w:vMerge/>
            <w:vAlign w:val="center"/>
          </w:tcPr>
          <w:p w14:paraId="019391BD" w14:textId="77777777" w:rsidR="00365BA6" w:rsidRPr="00606E4C" w:rsidRDefault="00365BA6" w:rsidP="00B3202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C08D" w14:textId="77777777" w:rsidR="00365BA6" w:rsidRPr="00786D50" w:rsidRDefault="00365BA6" w:rsidP="00B3202C">
            <w:pPr>
              <w:rPr>
                <w:bCs/>
              </w:rPr>
            </w:pPr>
          </w:p>
        </w:tc>
        <w:tc>
          <w:tcPr>
            <w:tcW w:w="4962" w:type="dxa"/>
          </w:tcPr>
          <w:p w14:paraId="3457997A" w14:textId="2BFC5F42" w:rsidR="00365BA6" w:rsidRDefault="00365BA6" w:rsidP="00B3202C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6FC9A03C" w14:textId="77777777" w:rsidR="00365BA6" w:rsidRDefault="00365BA6" w:rsidP="00B3202C">
            <w:pPr>
              <w:jc w:val="center"/>
            </w:pPr>
          </w:p>
        </w:tc>
        <w:tc>
          <w:tcPr>
            <w:tcW w:w="5528" w:type="dxa"/>
          </w:tcPr>
          <w:p w14:paraId="25152049" w14:textId="1FA79F42" w:rsidR="00365BA6" w:rsidRDefault="00365BA6" w:rsidP="00B320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274D807E" w14:textId="77777777" w:rsidTr="00365BA6">
        <w:tc>
          <w:tcPr>
            <w:tcW w:w="807" w:type="dxa"/>
            <w:vMerge w:val="restart"/>
            <w:vAlign w:val="center"/>
          </w:tcPr>
          <w:p w14:paraId="53EA956F" w14:textId="77777777" w:rsidR="00365BA6" w:rsidRPr="00606E4C" w:rsidRDefault="00365BA6" w:rsidP="00AC6BC3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73A807" w14:textId="646E625E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Государственное управление проектами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F32E" w14:textId="0540A478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06DAEF00" w14:textId="1BF24339" w:rsidR="00365BA6" w:rsidRPr="00606E4C" w:rsidRDefault="00365BA6" w:rsidP="00AC6B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 xml:space="preserve">компьютер преподавателя, </w:t>
            </w:r>
            <w:proofErr w:type="gramStart"/>
            <w:r>
              <w:rPr>
                <w:lang w:eastAsia="en-US"/>
              </w:rPr>
              <w:t>мультимедийный  проектор</w:t>
            </w:r>
            <w:proofErr w:type="gramEnd"/>
            <w:r>
              <w:rPr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5F838F9F" w14:textId="77777777" w:rsidTr="00365BA6">
        <w:tc>
          <w:tcPr>
            <w:tcW w:w="807" w:type="dxa"/>
            <w:vMerge/>
            <w:vAlign w:val="center"/>
          </w:tcPr>
          <w:p w14:paraId="25E3C4F2" w14:textId="77777777" w:rsidR="00365BA6" w:rsidRPr="00606E4C" w:rsidRDefault="00365BA6" w:rsidP="00B3202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5068" w14:textId="77777777" w:rsidR="00365BA6" w:rsidRPr="00786D50" w:rsidRDefault="00365BA6" w:rsidP="00B3202C">
            <w:p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FB3A" w14:textId="6A3237E3" w:rsidR="00365BA6" w:rsidRDefault="00365BA6" w:rsidP="00EE7EE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69A46D1C" w14:textId="77777777" w:rsidR="00365BA6" w:rsidRDefault="00365BA6" w:rsidP="00EE7EEA">
            <w:pPr>
              <w:jc w:val="center"/>
            </w:pPr>
          </w:p>
        </w:tc>
        <w:tc>
          <w:tcPr>
            <w:tcW w:w="5528" w:type="dxa"/>
          </w:tcPr>
          <w:p w14:paraId="63FAC860" w14:textId="02D7AF46" w:rsidR="00365BA6" w:rsidRDefault="00365BA6" w:rsidP="00B320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6643146A" w14:textId="77777777" w:rsidTr="00365BA6">
        <w:tc>
          <w:tcPr>
            <w:tcW w:w="807" w:type="dxa"/>
            <w:vMerge w:val="restart"/>
            <w:vAlign w:val="center"/>
          </w:tcPr>
          <w:p w14:paraId="63473252" w14:textId="77777777" w:rsidR="00365BA6" w:rsidRPr="00606E4C" w:rsidRDefault="00365BA6" w:rsidP="00CF273F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6257BE" w14:textId="79C0AE8D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Маркетинг территорий</w:t>
            </w:r>
          </w:p>
        </w:tc>
        <w:tc>
          <w:tcPr>
            <w:tcW w:w="4962" w:type="dxa"/>
          </w:tcPr>
          <w:p w14:paraId="00CCF9B5" w14:textId="37D0C5C1" w:rsidR="00365BA6" w:rsidRPr="00F47837" w:rsidRDefault="00365BA6" w:rsidP="00EE7EEA">
            <w:pPr>
              <w:jc w:val="center"/>
              <w:rPr>
                <w:bCs/>
                <w:color w:val="4472C4" w:themeColor="accent1"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52943486" w14:textId="5F3F61D1" w:rsidR="00365BA6" w:rsidRPr="00606E4C" w:rsidRDefault="00365BA6" w:rsidP="00CF27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4400EEBD" w14:textId="77777777" w:rsidTr="00365BA6">
        <w:tc>
          <w:tcPr>
            <w:tcW w:w="807" w:type="dxa"/>
            <w:vMerge/>
            <w:vAlign w:val="center"/>
          </w:tcPr>
          <w:p w14:paraId="096912E9" w14:textId="77777777" w:rsidR="00365BA6" w:rsidRPr="00606E4C" w:rsidRDefault="00365BA6" w:rsidP="00B3202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23A0" w14:textId="77777777" w:rsidR="00365BA6" w:rsidRPr="00786D50" w:rsidRDefault="00365BA6" w:rsidP="00B3202C">
            <w:pPr>
              <w:rPr>
                <w:bCs/>
              </w:rPr>
            </w:pPr>
          </w:p>
        </w:tc>
        <w:tc>
          <w:tcPr>
            <w:tcW w:w="4962" w:type="dxa"/>
          </w:tcPr>
          <w:p w14:paraId="575C9A59" w14:textId="2396FE3F" w:rsidR="00365BA6" w:rsidRDefault="00365BA6" w:rsidP="00EE7EE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6FEE86B1" w14:textId="77777777" w:rsidR="00365BA6" w:rsidRDefault="00365BA6" w:rsidP="00EE7EEA">
            <w:pPr>
              <w:jc w:val="center"/>
            </w:pPr>
          </w:p>
        </w:tc>
        <w:tc>
          <w:tcPr>
            <w:tcW w:w="5528" w:type="dxa"/>
          </w:tcPr>
          <w:p w14:paraId="2CB21EC7" w14:textId="169A2133" w:rsidR="00365BA6" w:rsidRDefault="00365BA6" w:rsidP="00B320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43B7BC55" w14:textId="77777777" w:rsidTr="00365BA6">
        <w:tc>
          <w:tcPr>
            <w:tcW w:w="807" w:type="dxa"/>
            <w:vMerge w:val="restart"/>
            <w:vAlign w:val="center"/>
          </w:tcPr>
          <w:p w14:paraId="367323A4" w14:textId="77777777" w:rsidR="00365BA6" w:rsidRPr="00606E4C" w:rsidRDefault="00365BA6" w:rsidP="00CF273F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2B0B17" w14:textId="6FF54178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Государственный управленческий консалтинг</w:t>
            </w:r>
          </w:p>
        </w:tc>
        <w:tc>
          <w:tcPr>
            <w:tcW w:w="4962" w:type="dxa"/>
          </w:tcPr>
          <w:p w14:paraId="60555A41" w14:textId="2B0DBDA9" w:rsidR="00365BA6" w:rsidRPr="00E62854" w:rsidRDefault="00365BA6" w:rsidP="00EE7EEA">
            <w:pPr>
              <w:jc w:val="center"/>
              <w:rPr>
                <w:bCs/>
                <w:color w:val="4472C4" w:themeColor="accent1"/>
              </w:rPr>
            </w:pPr>
            <w:r>
              <w:rPr>
                <w:i/>
              </w:rPr>
              <w:t xml:space="preserve">Учебная аудитория для проведения занятий лекционного и семинарского типа, групповых и </w:t>
            </w:r>
            <w:r>
              <w:rPr>
                <w:i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457454D7" w14:textId="4931BAF6" w:rsidR="00365BA6" w:rsidRPr="00606E4C" w:rsidRDefault="00365BA6" w:rsidP="00CF27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lastRenderedPageBreak/>
              <w:t xml:space="preserve">компьютер преподавателя, мультимедийный проектор, интерактивная доска, столы и стулья обучающихся, стол и </w:t>
            </w:r>
            <w:r>
              <w:rPr>
                <w:lang w:eastAsia="en-US"/>
              </w:rPr>
              <w:lastRenderedPageBreak/>
              <w:t>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5FC11016" w14:textId="77777777" w:rsidTr="00365BA6">
        <w:tc>
          <w:tcPr>
            <w:tcW w:w="807" w:type="dxa"/>
            <w:vMerge/>
            <w:vAlign w:val="center"/>
          </w:tcPr>
          <w:p w14:paraId="257FE696" w14:textId="77777777" w:rsidR="00365BA6" w:rsidRPr="00606E4C" w:rsidRDefault="00365BA6" w:rsidP="00B3202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DEA9" w14:textId="77777777" w:rsidR="00365BA6" w:rsidRPr="00786D50" w:rsidRDefault="00365BA6" w:rsidP="00B3202C">
            <w:pPr>
              <w:rPr>
                <w:bCs/>
              </w:rPr>
            </w:pPr>
          </w:p>
        </w:tc>
        <w:tc>
          <w:tcPr>
            <w:tcW w:w="4962" w:type="dxa"/>
          </w:tcPr>
          <w:p w14:paraId="4F603C22" w14:textId="72A4773F" w:rsidR="00365BA6" w:rsidRDefault="00365BA6" w:rsidP="00EE7EE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2D13CEE4" w14:textId="77777777" w:rsidR="00365BA6" w:rsidRDefault="00365BA6" w:rsidP="00EE7EEA">
            <w:pPr>
              <w:jc w:val="center"/>
            </w:pPr>
          </w:p>
        </w:tc>
        <w:tc>
          <w:tcPr>
            <w:tcW w:w="5528" w:type="dxa"/>
          </w:tcPr>
          <w:p w14:paraId="6BF4BDF8" w14:textId="39EFC9A8" w:rsidR="00365BA6" w:rsidRDefault="00365BA6" w:rsidP="00B320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49F55797" w14:textId="77777777" w:rsidTr="00365BA6">
        <w:trPr>
          <w:trHeight w:val="1195"/>
        </w:trPr>
        <w:tc>
          <w:tcPr>
            <w:tcW w:w="807" w:type="dxa"/>
            <w:vMerge w:val="restart"/>
            <w:vAlign w:val="center"/>
          </w:tcPr>
          <w:p w14:paraId="7AC0E9AF" w14:textId="77777777" w:rsidR="00365BA6" w:rsidRPr="00606E4C" w:rsidRDefault="00365BA6" w:rsidP="00AC6BC3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D1D27D" w14:textId="2EDD8850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Планирование и проектирование организаций государственного и муниципального сектора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4DF3F" w14:textId="317198A2" w:rsidR="00365BA6" w:rsidRPr="00574699" w:rsidRDefault="00365BA6" w:rsidP="00365BA6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8" w:type="dxa"/>
          </w:tcPr>
          <w:p w14:paraId="1D756BED" w14:textId="328C663F" w:rsidR="00365BA6" w:rsidRPr="00606E4C" w:rsidRDefault="00365BA6" w:rsidP="00B320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7AF4B03C" w14:textId="77777777" w:rsidTr="00365BA6">
        <w:tc>
          <w:tcPr>
            <w:tcW w:w="807" w:type="dxa"/>
            <w:vMerge/>
            <w:vAlign w:val="center"/>
          </w:tcPr>
          <w:p w14:paraId="75836576" w14:textId="77777777" w:rsidR="00365BA6" w:rsidRPr="00606E4C" w:rsidRDefault="00365BA6" w:rsidP="00040575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D86264" w14:textId="77777777" w:rsidR="00365BA6" w:rsidRPr="00786D50" w:rsidRDefault="00365BA6" w:rsidP="00040575">
            <w:p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805B" w14:textId="675686D3" w:rsidR="00365BA6" w:rsidRDefault="00365BA6" w:rsidP="00365BA6">
            <w:pPr>
              <w:jc w:val="center"/>
            </w:pPr>
            <w:r>
              <w:rPr>
                <w:i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14:paraId="4C9FD75C" w14:textId="4098B1A2" w:rsidR="00365BA6" w:rsidRDefault="00365BA6" w:rsidP="000405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компьютер преподавателя, </w:t>
            </w:r>
            <w:proofErr w:type="gramStart"/>
            <w:r>
              <w:t>мультимедийный  проектор</w:t>
            </w:r>
            <w:proofErr w:type="gramEnd"/>
            <w:r>
              <w:t>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65BA6" w:rsidRPr="00606E4C" w14:paraId="6A6CB0C5" w14:textId="77777777" w:rsidTr="00365BA6">
        <w:tc>
          <w:tcPr>
            <w:tcW w:w="807" w:type="dxa"/>
            <w:vMerge w:val="restart"/>
            <w:vAlign w:val="center"/>
          </w:tcPr>
          <w:p w14:paraId="642E25BA" w14:textId="77777777" w:rsidR="00365BA6" w:rsidRPr="00606E4C" w:rsidRDefault="00365BA6" w:rsidP="00C95CDD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6A43A9" w14:textId="03C33850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Муниципальное право</w:t>
            </w:r>
          </w:p>
        </w:tc>
        <w:tc>
          <w:tcPr>
            <w:tcW w:w="4962" w:type="dxa"/>
          </w:tcPr>
          <w:p w14:paraId="5CB2843B" w14:textId="5C6595EC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528" w:type="dxa"/>
          </w:tcPr>
          <w:p w14:paraId="4787C378" w14:textId="40356DA1" w:rsidR="00365BA6" w:rsidRPr="00606E4C" w:rsidRDefault="00365BA6" w:rsidP="002E01A9">
            <w:pPr>
              <w:jc w:val="both"/>
              <w:rPr>
                <w:bCs/>
                <w:i/>
              </w:rPr>
            </w:pPr>
            <w: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184E6643" w14:textId="77777777" w:rsidTr="00365BA6">
        <w:tc>
          <w:tcPr>
            <w:tcW w:w="807" w:type="dxa"/>
            <w:vMerge/>
            <w:vAlign w:val="center"/>
          </w:tcPr>
          <w:p w14:paraId="1890F532" w14:textId="77777777" w:rsidR="00365BA6" w:rsidRPr="00606E4C" w:rsidRDefault="00365BA6" w:rsidP="00FA10C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3E8F" w14:textId="77777777" w:rsidR="00365BA6" w:rsidRPr="00786D50" w:rsidRDefault="00365BA6" w:rsidP="00FA10CC">
            <w:pPr>
              <w:rPr>
                <w:bCs/>
              </w:rPr>
            </w:pPr>
          </w:p>
        </w:tc>
        <w:tc>
          <w:tcPr>
            <w:tcW w:w="4962" w:type="dxa"/>
          </w:tcPr>
          <w:p w14:paraId="7433708C" w14:textId="7F24DE3C" w:rsidR="00365BA6" w:rsidRDefault="00365BA6" w:rsidP="00EE7EE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0C3B9AB1" w14:textId="77777777" w:rsidR="00365BA6" w:rsidRDefault="00365BA6" w:rsidP="00FA10CC">
            <w:pPr>
              <w:jc w:val="center"/>
            </w:pPr>
          </w:p>
        </w:tc>
        <w:tc>
          <w:tcPr>
            <w:tcW w:w="5528" w:type="dxa"/>
          </w:tcPr>
          <w:p w14:paraId="65AA2841" w14:textId="7471964E" w:rsidR="00365BA6" w:rsidRDefault="00365BA6" w:rsidP="00FA10CC">
            <w:pPr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276085F9" w14:textId="77777777" w:rsidTr="00365BA6">
        <w:tc>
          <w:tcPr>
            <w:tcW w:w="807" w:type="dxa"/>
            <w:vMerge w:val="restart"/>
            <w:vAlign w:val="center"/>
          </w:tcPr>
          <w:p w14:paraId="66C667AE" w14:textId="77777777" w:rsidR="00365BA6" w:rsidRPr="00606E4C" w:rsidRDefault="00365BA6" w:rsidP="00487F20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84708D" w14:textId="735400F8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Основы государственного и муниципального управления</w:t>
            </w:r>
          </w:p>
        </w:tc>
        <w:tc>
          <w:tcPr>
            <w:tcW w:w="4962" w:type="dxa"/>
          </w:tcPr>
          <w:p w14:paraId="47DEB21B" w14:textId="2AC86604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8" w:type="dxa"/>
          </w:tcPr>
          <w:p w14:paraId="45638A54" w14:textId="64FE6318" w:rsidR="00365BA6" w:rsidRPr="00606E4C" w:rsidRDefault="00365BA6" w:rsidP="00487F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76F10972" w14:textId="77777777" w:rsidTr="00365BA6">
        <w:tc>
          <w:tcPr>
            <w:tcW w:w="807" w:type="dxa"/>
            <w:vMerge/>
            <w:vAlign w:val="center"/>
          </w:tcPr>
          <w:p w14:paraId="6EEF0EB2" w14:textId="77777777" w:rsidR="00365BA6" w:rsidRPr="00606E4C" w:rsidRDefault="00365BA6" w:rsidP="00FA10C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13C76F" w14:textId="77777777" w:rsidR="00365BA6" w:rsidRPr="00786D50" w:rsidRDefault="00365BA6" w:rsidP="00FA10CC">
            <w:pPr>
              <w:rPr>
                <w:bCs/>
              </w:rPr>
            </w:pPr>
          </w:p>
        </w:tc>
        <w:tc>
          <w:tcPr>
            <w:tcW w:w="4962" w:type="dxa"/>
          </w:tcPr>
          <w:p w14:paraId="5B9E3C37" w14:textId="446E9A09" w:rsidR="00365BA6" w:rsidRDefault="00365BA6" w:rsidP="00EE7EE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65D6E86E" w14:textId="77777777" w:rsidR="00365BA6" w:rsidRDefault="00365BA6" w:rsidP="00FA10CC">
            <w:pPr>
              <w:jc w:val="center"/>
            </w:pPr>
          </w:p>
        </w:tc>
        <w:tc>
          <w:tcPr>
            <w:tcW w:w="5528" w:type="dxa"/>
          </w:tcPr>
          <w:p w14:paraId="009FAE83" w14:textId="60790071" w:rsidR="00365BA6" w:rsidRDefault="00365BA6" w:rsidP="00FA10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5BD42FEB" w14:textId="77777777" w:rsidTr="00365BA6">
        <w:tc>
          <w:tcPr>
            <w:tcW w:w="807" w:type="dxa"/>
            <w:vMerge w:val="restart"/>
            <w:vAlign w:val="center"/>
          </w:tcPr>
          <w:p w14:paraId="3D007B72" w14:textId="77777777" w:rsidR="00365BA6" w:rsidRPr="00606E4C" w:rsidRDefault="00365BA6" w:rsidP="00487F20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8CA406" w14:textId="78B614DD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Государственная и муниципальная служба</w:t>
            </w:r>
          </w:p>
        </w:tc>
        <w:tc>
          <w:tcPr>
            <w:tcW w:w="4962" w:type="dxa"/>
          </w:tcPr>
          <w:p w14:paraId="6C7D4B53" w14:textId="619E2857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8" w:type="dxa"/>
          </w:tcPr>
          <w:p w14:paraId="1DBFA47E" w14:textId="0B7E8E97" w:rsidR="00365BA6" w:rsidRPr="00606E4C" w:rsidRDefault="00365BA6" w:rsidP="00487F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789F10B7" w14:textId="77777777" w:rsidTr="00365BA6">
        <w:tc>
          <w:tcPr>
            <w:tcW w:w="807" w:type="dxa"/>
            <w:vMerge/>
            <w:vAlign w:val="center"/>
          </w:tcPr>
          <w:p w14:paraId="292DF910" w14:textId="77777777" w:rsidR="00365BA6" w:rsidRPr="00606E4C" w:rsidRDefault="00365BA6" w:rsidP="00FA10C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9598" w14:textId="77777777" w:rsidR="00365BA6" w:rsidRPr="00786D50" w:rsidRDefault="00365BA6" w:rsidP="00FA10CC">
            <w:pPr>
              <w:rPr>
                <w:bCs/>
              </w:rPr>
            </w:pPr>
          </w:p>
        </w:tc>
        <w:tc>
          <w:tcPr>
            <w:tcW w:w="4962" w:type="dxa"/>
          </w:tcPr>
          <w:p w14:paraId="61EF80D9" w14:textId="62181705" w:rsidR="00365BA6" w:rsidRDefault="00365BA6" w:rsidP="00EE7EE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3B4FC1F2" w14:textId="77777777" w:rsidR="00365BA6" w:rsidRDefault="00365BA6" w:rsidP="00EE7EEA">
            <w:pPr>
              <w:jc w:val="center"/>
            </w:pPr>
          </w:p>
        </w:tc>
        <w:tc>
          <w:tcPr>
            <w:tcW w:w="5528" w:type="dxa"/>
          </w:tcPr>
          <w:p w14:paraId="7DD03B46" w14:textId="3C2EE903" w:rsidR="00365BA6" w:rsidRDefault="00365BA6" w:rsidP="00FA10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12F786B6" w14:textId="77777777" w:rsidTr="00365BA6">
        <w:trPr>
          <w:trHeight w:val="1103"/>
        </w:trPr>
        <w:tc>
          <w:tcPr>
            <w:tcW w:w="807" w:type="dxa"/>
            <w:vMerge w:val="restart"/>
            <w:vAlign w:val="center"/>
          </w:tcPr>
          <w:p w14:paraId="763F26C1" w14:textId="77777777" w:rsidR="00365BA6" w:rsidRPr="00606E4C" w:rsidRDefault="00365BA6" w:rsidP="00AC6BC3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BEB8E4" w14:textId="7C4B5C57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Управление развитием территории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20D4D" w14:textId="77777777" w:rsidR="00365BA6" w:rsidRDefault="00365BA6" w:rsidP="00EE7EE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02C7E98F" w14:textId="17DC7D6C" w:rsidR="00365BA6" w:rsidRPr="00574699" w:rsidRDefault="00365BA6" w:rsidP="00EE7EEA">
            <w:p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14:paraId="4A57C7A0" w14:textId="72AAEB84" w:rsidR="00365BA6" w:rsidRPr="00606E4C" w:rsidRDefault="00365BA6" w:rsidP="00FA10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5BB5516D" w14:textId="77777777" w:rsidTr="00365BA6">
        <w:tc>
          <w:tcPr>
            <w:tcW w:w="807" w:type="dxa"/>
            <w:vMerge/>
            <w:vAlign w:val="center"/>
          </w:tcPr>
          <w:p w14:paraId="45C4BC65" w14:textId="77777777" w:rsidR="00365BA6" w:rsidRPr="00606E4C" w:rsidRDefault="00365BA6" w:rsidP="00040575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3CB2" w14:textId="77777777" w:rsidR="00365BA6" w:rsidRPr="00786D50" w:rsidRDefault="00365BA6" w:rsidP="00040575">
            <w:p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2F82" w14:textId="04BDA3A2" w:rsidR="00365BA6" w:rsidRDefault="00365BA6" w:rsidP="00365BA6">
            <w:pPr>
              <w:jc w:val="center"/>
            </w:pPr>
            <w:r>
              <w:rPr>
                <w:i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14:paraId="4DF88CEE" w14:textId="07856056" w:rsidR="00365BA6" w:rsidRDefault="00365BA6" w:rsidP="000405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компьютер преподавателя, </w:t>
            </w:r>
            <w:proofErr w:type="gramStart"/>
            <w:r>
              <w:t>мультимедийный  проектор</w:t>
            </w:r>
            <w:proofErr w:type="gramEnd"/>
            <w:r>
              <w:t>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65BA6" w:rsidRPr="00606E4C" w14:paraId="0D405329" w14:textId="77777777" w:rsidTr="00365BA6">
        <w:tc>
          <w:tcPr>
            <w:tcW w:w="807" w:type="dxa"/>
            <w:vMerge w:val="restart"/>
            <w:vAlign w:val="center"/>
          </w:tcPr>
          <w:p w14:paraId="3CF7BF45" w14:textId="77777777" w:rsidR="00365BA6" w:rsidRPr="00606E4C" w:rsidRDefault="00365BA6" w:rsidP="000F66E8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719B07" w14:textId="722271C2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Прогнозирование и планирование в государственном и муниципальном управлении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10AB" w14:textId="629E38B5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566D41A4" w14:textId="6AF2575C" w:rsidR="00365BA6" w:rsidRPr="00606E4C" w:rsidRDefault="00365BA6" w:rsidP="000F66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 xml:space="preserve">компьютер преподавателя, </w:t>
            </w:r>
            <w:proofErr w:type="gramStart"/>
            <w:r>
              <w:rPr>
                <w:lang w:eastAsia="en-US"/>
              </w:rPr>
              <w:t>мультимедийный  проектор</w:t>
            </w:r>
            <w:proofErr w:type="gramEnd"/>
            <w:r>
              <w:rPr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418E4E8A" w14:textId="77777777" w:rsidTr="00365BA6">
        <w:tc>
          <w:tcPr>
            <w:tcW w:w="807" w:type="dxa"/>
            <w:vMerge/>
            <w:vAlign w:val="center"/>
          </w:tcPr>
          <w:p w14:paraId="1A216E89" w14:textId="77777777" w:rsidR="00365BA6" w:rsidRPr="00606E4C" w:rsidRDefault="00365BA6" w:rsidP="00FA10C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9A3D50" w14:textId="77777777" w:rsidR="00365BA6" w:rsidRPr="00786D50" w:rsidRDefault="00365BA6" w:rsidP="00FA10CC">
            <w:p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E235" w14:textId="7A3B2975" w:rsidR="00365BA6" w:rsidRDefault="00365BA6" w:rsidP="00FA10CC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2B2EDABD" w14:textId="77777777" w:rsidR="00365BA6" w:rsidRDefault="00365BA6" w:rsidP="00FA10CC">
            <w:pPr>
              <w:jc w:val="center"/>
            </w:pPr>
          </w:p>
        </w:tc>
        <w:tc>
          <w:tcPr>
            <w:tcW w:w="5528" w:type="dxa"/>
          </w:tcPr>
          <w:p w14:paraId="3F8A52BC" w14:textId="5D50C65F" w:rsidR="00365BA6" w:rsidRDefault="00365BA6" w:rsidP="00FA10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4885C7F8" w14:textId="77777777" w:rsidTr="00365BA6">
        <w:trPr>
          <w:trHeight w:val="1424"/>
        </w:trPr>
        <w:tc>
          <w:tcPr>
            <w:tcW w:w="807" w:type="dxa"/>
            <w:vMerge/>
            <w:vAlign w:val="center"/>
          </w:tcPr>
          <w:p w14:paraId="08BA0C8A" w14:textId="77777777" w:rsidR="00365BA6" w:rsidRPr="00606E4C" w:rsidRDefault="00365BA6" w:rsidP="00040575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CF37" w14:textId="77777777" w:rsidR="00365BA6" w:rsidRPr="00786D50" w:rsidRDefault="00365BA6" w:rsidP="00040575">
            <w:p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6B55" w14:textId="35D0CCD2" w:rsidR="00365BA6" w:rsidRDefault="00365BA6" w:rsidP="00365BA6">
            <w:r>
              <w:rPr>
                <w:i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14:paraId="4D4B57D2" w14:textId="187E2230" w:rsidR="00365BA6" w:rsidRDefault="00365BA6" w:rsidP="000405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компьютер преподавателя, </w:t>
            </w:r>
            <w:proofErr w:type="gramStart"/>
            <w:r>
              <w:t>мультимедийный  проектор</w:t>
            </w:r>
            <w:proofErr w:type="gramEnd"/>
            <w:r>
              <w:t>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65BA6" w:rsidRPr="00606E4C" w14:paraId="6F71F464" w14:textId="77777777" w:rsidTr="00365BA6">
        <w:tc>
          <w:tcPr>
            <w:tcW w:w="807" w:type="dxa"/>
            <w:vMerge w:val="restart"/>
            <w:vAlign w:val="center"/>
          </w:tcPr>
          <w:p w14:paraId="77C316E5" w14:textId="77777777" w:rsidR="00365BA6" w:rsidRPr="00606E4C" w:rsidRDefault="00365BA6" w:rsidP="00487F20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524894" w14:textId="2E731EEE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Этика государственной и муниципальной службы</w:t>
            </w:r>
          </w:p>
        </w:tc>
        <w:tc>
          <w:tcPr>
            <w:tcW w:w="4962" w:type="dxa"/>
          </w:tcPr>
          <w:p w14:paraId="79B71321" w14:textId="7AD59166" w:rsidR="00365BA6" w:rsidRPr="00F8453D" w:rsidRDefault="00365BA6" w:rsidP="00574699">
            <w:pPr>
              <w:jc w:val="center"/>
              <w:rPr>
                <w:bCs/>
                <w:color w:val="4472C4" w:themeColor="accent1"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8" w:type="dxa"/>
          </w:tcPr>
          <w:p w14:paraId="7F65D01F" w14:textId="6E37E938" w:rsidR="00365BA6" w:rsidRPr="00606E4C" w:rsidRDefault="00365BA6" w:rsidP="00487F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433D8D0E" w14:textId="77777777" w:rsidTr="00365BA6">
        <w:tc>
          <w:tcPr>
            <w:tcW w:w="807" w:type="dxa"/>
            <w:vMerge/>
            <w:vAlign w:val="center"/>
          </w:tcPr>
          <w:p w14:paraId="270D618A" w14:textId="77777777" w:rsidR="00365BA6" w:rsidRPr="00606E4C" w:rsidRDefault="00365BA6" w:rsidP="00FA10C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B2EA" w14:textId="77777777" w:rsidR="00365BA6" w:rsidRPr="00786D50" w:rsidRDefault="00365BA6" w:rsidP="00FA10CC">
            <w:pPr>
              <w:rPr>
                <w:bCs/>
              </w:rPr>
            </w:pPr>
          </w:p>
        </w:tc>
        <w:tc>
          <w:tcPr>
            <w:tcW w:w="4962" w:type="dxa"/>
          </w:tcPr>
          <w:p w14:paraId="10CCA845" w14:textId="08EAA672" w:rsidR="00365BA6" w:rsidRDefault="00365BA6" w:rsidP="00FA10CC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56D3954C" w14:textId="77777777" w:rsidR="00365BA6" w:rsidRDefault="00365BA6" w:rsidP="00FA10CC">
            <w:pPr>
              <w:jc w:val="center"/>
            </w:pPr>
          </w:p>
        </w:tc>
        <w:tc>
          <w:tcPr>
            <w:tcW w:w="5528" w:type="dxa"/>
          </w:tcPr>
          <w:p w14:paraId="0E1359BB" w14:textId="16600881" w:rsidR="00365BA6" w:rsidRDefault="00365BA6" w:rsidP="00FA10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0826476B" w14:textId="77777777" w:rsidTr="00365BA6">
        <w:tc>
          <w:tcPr>
            <w:tcW w:w="807" w:type="dxa"/>
            <w:vMerge w:val="restart"/>
            <w:vAlign w:val="center"/>
          </w:tcPr>
          <w:p w14:paraId="01B98CC1" w14:textId="77777777" w:rsidR="00365BA6" w:rsidRPr="00606E4C" w:rsidRDefault="00365BA6" w:rsidP="00C95CDD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59754C" w14:textId="11766941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История государственного управления в России</w:t>
            </w:r>
          </w:p>
        </w:tc>
        <w:tc>
          <w:tcPr>
            <w:tcW w:w="4962" w:type="dxa"/>
          </w:tcPr>
          <w:p w14:paraId="70F5AC64" w14:textId="4B65CC5D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528" w:type="dxa"/>
          </w:tcPr>
          <w:p w14:paraId="1BE3699F" w14:textId="1B5DEE05" w:rsidR="00365BA6" w:rsidRPr="00606E4C" w:rsidRDefault="00365BA6" w:rsidP="006C12E9">
            <w:pPr>
              <w:jc w:val="both"/>
              <w:rPr>
                <w:bCs/>
                <w:i/>
              </w:rPr>
            </w:pPr>
            <w: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3643F969" w14:textId="77777777" w:rsidTr="00365BA6">
        <w:tc>
          <w:tcPr>
            <w:tcW w:w="807" w:type="dxa"/>
            <w:vMerge/>
            <w:vAlign w:val="center"/>
          </w:tcPr>
          <w:p w14:paraId="1E9DF7BB" w14:textId="77777777" w:rsidR="00365BA6" w:rsidRPr="00606E4C" w:rsidRDefault="00365BA6" w:rsidP="00FA10C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760F" w14:textId="77777777" w:rsidR="00365BA6" w:rsidRPr="00786D50" w:rsidRDefault="00365BA6" w:rsidP="00FA10CC">
            <w:pPr>
              <w:rPr>
                <w:bCs/>
              </w:rPr>
            </w:pPr>
          </w:p>
        </w:tc>
        <w:tc>
          <w:tcPr>
            <w:tcW w:w="4962" w:type="dxa"/>
          </w:tcPr>
          <w:p w14:paraId="2EE95BDF" w14:textId="2D0022A8" w:rsidR="00365BA6" w:rsidRDefault="00365BA6" w:rsidP="00FA10CC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76FEEEF8" w14:textId="77777777" w:rsidR="00365BA6" w:rsidRDefault="00365BA6" w:rsidP="00FA10CC">
            <w:pPr>
              <w:jc w:val="center"/>
            </w:pPr>
          </w:p>
        </w:tc>
        <w:tc>
          <w:tcPr>
            <w:tcW w:w="5528" w:type="dxa"/>
          </w:tcPr>
          <w:p w14:paraId="2D2291E9" w14:textId="49765593" w:rsidR="00365BA6" w:rsidRDefault="00365BA6" w:rsidP="00FA10CC">
            <w:pPr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65AA3600" w14:textId="77777777" w:rsidTr="00365BA6">
        <w:tc>
          <w:tcPr>
            <w:tcW w:w="807" w:type="dxa"/>
            <w:vMerge w:val="restart"/>
            <w:vAlign w:val="center"/>
          </w:tcPr>
          <w:p w14:paraId="3F8E7E0E" w14:textId="77777777" w:rsidR="00365BA6" w:rsidRPr="00606E4C" w:rsidRDefault="00365BA6" w:rsidP="00487F20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86C30A" w14:textId="06B09F75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Принятие и исполнение государственных решений</w:t>
            </w:r>
          </w:p>
        </w:tc>
        <w:tc>
          <w:tcPr>
            <w:tcW w:w="4962" w:type="dxa"/>
          </w:tcPr>
          <w:p w14:paraId="44F53C4F" w14:textId="114EEE3B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8" w:type="dxa"/>
          </w:tcPr>
          <w:p w14:paraId="0F178F33" w14:textId="1C15F539" w:rsidR="00365BA6" w:rsidRPr="00606E4C" w:rsidRDefault="00365BA6" w:rsidP="00487F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336C0D10" w14:textId="77777777" w:rsidTr="00365BA6">
        <w:tc>
          <w:tcPr>
            <w:tcW w:w="807" w:type="dxa"/>
            <w:vMerge/>
            <w:vAlign w:val="center"/>
          </w:tcPr>
          <w:p w14:paraId="5E9961EF" w14:textId="77777777" w:rsidR="00365BA6" w:rsidRPr="00606E4C" w:rsidRDefault="00365BA6" w:rsidP="00FA10C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0915" w14:textId="77777777" w:rsidR="00365BA6" w:rsidRPr="00786D50" w:rsidRDefault="00365BA6" w:rsidP="00FA10CC">
            <w:pPr>
              <w:rPr>
                <w:bCs/>
              </w:rPr>
            </w:pPr>
          </w:p>
        </w:tc>
        <w:tc>
          <w:tcPr>
            <w:tcW w:w="4962" w:type="dxa"/>
          </w:tcPr>
          <w:p w14:paraId="2E3010AA" w14:textId="793E4631" w:rsidR="00365BA6" w:rsidRDefault="00365BA6" w:rsidP="00FA10CC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1C1C3CC1" w14:textId="77777777" w:rsidR="00365BA6" w:rsidRDefault="00365BA6" w:rsidP="00FA10CC">
            <w:pPr>
              <w:jc w:val="center"/>
            </w:pPr>
          </w:p>
        </w:tc>
        <w:tc>
          <w:tcPr>
            <w:tcW w:w="5528" w:type="dxa"/>
          </w:tcPr>
          <w:p w14:paraId="02536E97" w14:textId="04FC1417" w:rsidR="00365BA6" w:rsidRDefault="00365BA6" w:rsidP="00FA10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713A0ADF" w14:textId="77777777" w:rsidTr="00365BA6">
        <w:trPr>
          <w:trHeight w:val="70"/>
        </w:trPr>
        <w:tc>
          <w:tcPr>
            <w:tcW w:w="807" w:type="dxa"/>
            <w:vMerge w:val="restart"/>
            <w:vAlign w:val="center"/>
          </w:tcPr>
          <w:p w14:paraId="4DE67CC9" w14:textId="77777777" w:rsidR="00365BA6" w:rsidRPr="00606E4C" w:rsidRDefault="00365BA6" w:rsidP="00C95CDD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4DFC3F" w14:textId="40E211DD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Теория управления</w:t>
            </w:r>
          </w:p>
        </w:tc>
        <w:tc>
          <w:tcPr>
            <w:tcW w:w="4962" w:type="dxa"/>
          </w:tcPr>
          <w:p w14:paraId="30D2AC78" w14:textId="1338CC7A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528" w:type="dxa"/>
          </w:tcPr>
          <w:p w14:paraId="1D2F382F" w14:textId="05092476" w:rsidR="00365BA6" w:rsidRPr="00606E4C" w:rsidRDefault="00365BA6" w:rsidP="006C12E9">
            <w:pPr>
              <w:jc w:val="both"/>
              <w:rPr>
                <w:bCs/>
                <w:i/>
              </w:rPr>
            </w:pPr>
            <w: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1E32C0E6" w14:textId="77777777" w:rsidTr="00365BA6">
        <w:tc>
          <w:tcPr>
            <w:tcW w:w="807" w:type="dxa"/>
            <w:vMerge/>
            <w:vAlign w:val="center"/>
          </w:tcPr>
          <w:p w14:paraId="4B9059CB" w14:textId="77777777" w:rsidR="00365BA6" w:rsidRPr="00606E4C" w:rsidRDefault="00365BA6" w:rsidP="00FA10C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94E3" w14:textId="77777777" w:rsidR="00365BA6" w:rsidRPr="00786D50" w:rsidRDefault="00365BA6" w:rsidP="00FA10CC">
            <w:pPr>
              <w:rPr>
                <w:bCs/>
              </w:rPr>
            </w:pPr>
          </w:p>
        </w:tc>
        <w:tc>
          <w:tcPr>
            <w:tcW w:w="4962" w:type="dxa"/>
          </w:tcPr>
          <w:p w14:paraId="7CBB499D" w14:textId="6517CAB9" w:rsidR="00365BA6" w:rsidRDefault="00365BA6" w:rsidP="00FA10CC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3249C7FE" w14:textId="77777777" w:rsidR="00365BA6" w:rsidRDefault="00365BA6" w:rsidP="00FA10CC">
            <w:pPr>
              <w:jc w:val="center"/>
            </w:pPr>
          </w:p>
        </w:tc>
        <w:tc>
          <w:tcPr>
            <w:tcW w:w="5528" w:type="dxa"/>
          </w:tcPr>
          <w:p w14:paraId="538A3B1B" w14:textId="38041874" w:rsidR="00365BA6" w:rsidRDefault="00365BA6" w:rsidP="00FA10CC">
            <w:pPr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6A6FF8BB" w14:textId="77777777" w:rsidTr="00365BA6">
        <w:tc>
          <w:tcPr>
            <w:tcW w:w="807" w:type="dxa"/>
            <w:vMerge w:val="restart"/>
            <w:vAlign w:val="center"/>
          </w:tcPr>
          <w:p w14:paraId="5ABFF66F" w14:textId="77777777" w:rsidR="00365BA6" w:rsidRPr="00606E4C" w:rsidRDefault="00365BA6" w:rsidP="00AC6BC3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5DF00C" w14:textId="3BD41444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Теория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A92A" w14:textId="45F32783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223CA1ED" w14:textId="1C3F963F" w:rsidR="00365BA6" w:rsidRPr="00606E4C" w:rsidRDefault="00365BA6" w:rsidP="00AC6B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 xml:space="preserve">компьютер преподавателя, </w:t>
            </w:r>
            <w:proofErr w:type="gramStart"/>
            <w:r>
              <w:rPr>
                <w:lang w:eastAsia="en-US"/>
              </w:rPr>
              <w:t>мультимедийный  проектор</w:t>
            </w:r>
            <w:proofErr w:type="gramEnd"/>
            <w:r>
              <w:rPr>
                <w:lang w:eastAsia="en-US"/>
              </w:rPr>
              <w:t>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370B3BFB" w14:textId="77777777" w:rsidTr="00365BA6">
        <w:tc>
          <w:tcPr>
            <w:tcW w:w="807" w:type="dxa"/>
            <w:vMerge/>
            <w:vAlign w:val="center"/>
          </w:tcPr>
          <w:p w14:paraId="205A5B0C" w14:textId="77777777" w:rsidR="00365BA6" w:rsidRPr="00606E4C" w:rsidRDefault="00365BA6" w:rsidP="00FA10C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B041" w14:textId="77777777" w:rsidR="00365BA6" w:rsidRPr="00786D50" w:rsidRDefault="00365BA6" w:rsidP="00FA10CC">
            <w:p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4498" w14:textId="5CC8FE09" w:rsidR="00365BA6" w:rsidRDefault="00365BA6" w:rsidP="00FA10CC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1C6D7FBD" w14:textId="77777777" w:rsidR="00365BA6" w:rsidRDefault="00365BA6" w:rsidP="00FA10CC">
            <w:pPr>
              <w:jc w:val="center"/>
            </w:pPr>
          </w:p>
        </w:tc>
        <w:tc>
          <w:tcPr>
            <w:tcW w:w="5528" w:type="dxa"/>
          </w:tcPr>
          <w:p w14:paraId="2FCA2C22" w14:textId="56D84D57" w:rsidR="00365BA6" w:rsidRDefault="00365BA6" w:rsidP="00FA10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57B929DB" w14:textId="77777777" w:rsidTr="00365BA6">
        <w:tc>
          <w:tcPr>
            <w:tcW w:w="807" w:type="dxa"/>
            <w:vMerge w:val="restart"/>
            <w:vAlign w:val="center"/>
          </w:tcPr>
          <w:p w14:paraId="64A61691" w14:textId="77777777" w:rsidR="00365BA6" w:rsidRPr="00606E4C" w:rsidRDefault="00365BA6" w:rsidP="003D000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BCA373" w14:textId="521A4B65" w:rsidR="00365BA6" w:rsidRPr="00786D50" w:rsidRDefault="00365BA6" w:rsidP="003D000C">
            <w:pPr>
              <w:rPr>
                <w:bCs/>
              </w:rPr>
            </w:pPr>
            <w:r w:rsidRPr="00786D50">
              <w:rPr>
                <w:bCs/>
              </w:rPr>
              <w:t>Физическая культура и спорт (элективная дисциплина)</w:t>
            </w:r>
          </w:p>
        </w:tc>
        <w:tc>
          <w:tcPr>
            <w:tcW w:w="4962" w:type="dxa"/>
          </w:tcPr>
          <w:p w14:paraId="29D74666" w14:textId="3DE86A28" w:rsidR="00365BA6" w:rsidRPr="004612E3" w:rsidRDefault="00365BA6" w:rsidP="003D000C">
            <w:pPr>
              <w:jc w:val="center"/>
              <w:rPr>
                <w:bCs/>
              </w:rPr>
            </w:pPr>
            <w:r w:rsidRPr="007B13BA">
              <w:rPr>
                <w:sz w:val="22"/>
                <w:szCs w:val="22"/>
              </w:rPr>
              <w:t>Игровой спортивный зал</w:t>
            </w:r>
          </w:p>
        </w:tc>
        <w:tc>
          <w:tcPr>
            <w:tcW w:w="5528" w:type="dxa"/>
          </w:tcPr>
          <w:p w14:paraId="42B485CE" w14:textId="25C68F84" w:rsidR="00365BA6" w:rsidRPr="00606E4C" w:rsidRDefault="00365BA6" w:rsidP="00365BA6">
            <w:pPr>
              <w:jc w:val="both"/>
              <w:rPr>
                <w:bCs/>
                <w:i/>
              </w:rPr>
            </w:pPr>
            <w:r w:rsidRPr="007B13BA">
              <w:rPr>
                <w:sz w:val="22"/>
                <w:szCs w:val="22"/>
              </w:rPr>
              <w:t xml:space="preserve">оснащение зала позволяет проводить учебные и тренировочные занятия по баскетболу, волейболу, </w:t>
            </w:r>
            <w:r w:rsidRPr="007B13BA">
              <w:rPr>
                <w:sz w:val="22"/>
                <w:szCs w:val="22"/>
              </w:rPr>
              <w:lastRenderedPageBreak/>
              <w:t>настольному теннису, мини-футболу, легкой атлетике, гимнастике и др.</w:t>
            </w:r>
          </w:p>
        </w:tc>
      </w:tr>
      <w:tr w:rsidR="00365BA6" w:rsidRPr="00606E4C" w14:paraId="2FEAB1E5" w14:textId="77777777" w:rsidTr="00365BA6">
        <w:tc>
          <w:tcPr>
            <w:tcW w:w="807" w:type="dxa"/>
            <w:vMerge/>
            <w:vAlign w:val="center"/>
          </w:tcPr>
          <w:p w14:paraId="6306913B" w14:textId="77777777" w:rsidR="00365BA6" w:rsidRPr="00606E4C" w:rsidRDefault="00365BA6" w:rsidP="003D000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FE71FB" w14:textId="77777777" w:rsidR="00365BA6" w:rsidRPr="00786D50" w:rsidRDefault="00365BA6" w:rsidP="003D000C">
            <w:pPr>
              <w:rPr>
                <w:bCs/>
              </w:rPr>
            </w:pPr>
          </w:p>
        </w:tc>
        <w:tc>
          <w:tcPr>
            <w:tcW w:w="4962" w:type="dxa"/>
          </w:tcPr>
          <w:p w14:paraId="75677316" w14:textId="03CF4B0D" w:rsidR="00365BA6" w:rsidRPr="007B13BA" w:rsidRDefault="00365BA6" w:rsidP="003D000C">
            <w:pPr>
              <w:jc w:val="center"/>
            </w:pPr>
            <w:r w:rsidRPr="007B13BA">
              <w:rPr>
                <w:sz w:val="22"/>
                <w:szCs w:val="22"/>
              </w:rPr>
              <w:t>Тренажерный зал</w:t>
            </w:r>
          </w:p>
        </w:tc>
        <w:tc>
          <w:tcPr>
            <w:tcW w:w="5528" w:type="dxa"/>
          </w:tcPr>
          <w:p w14:paraId="1CB70915" w14:textId="4D7C722D" w:rsidR="00365BA6" w:rsidRPr="007B13BA" w:rsidRDefault="00365BA6" w:rsidP="00365BA6">
            <w:pPr>
              <w:jc w:val="both"/>
            </w:pPr>
            <w:r w:rsidRPr="007B13BA">
              <w:rPr>
                <w:sz w:val="22"/>
                <w:szCs w:val="22"/>
              </w:rPr>
              <w:t xml:space="preserve"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      </w:r>
            <w:proofErr w:type="spellStart"/>
            <w:r w:rsidRPr="007B13BA">
              <w:rPr>
                <w:sz w:val="22"/>
                <w:szCs w:val="22"/>
              </w:rPr>
              <w:t>кардиозоной</w:t>
            </w:r>
            <w:proofErr w:type="spellEnd"/>
            <w:r w:rsidRPr="007B13BA">
              <w:rPr>
                <w:sz w:val="22"/>
                <w:szCs w:val="22"/>
              </w:rPr>
              <w:t xml:space="preserve"> (</w:t>
            </w:r>
            <w:proofErr w:type="spellStart"/>
            <w:r w:rsidRPr="007B13BA">
              <w:rPr>
                <w:sz w:val="22"/>
                <w:szCs w:val="22"/>
              </w:rPr>
              <w:t>кардиотренажеры</w:t>
            </w:r>
            <w:proofErr w:type="spellEnd"/>
            <w:r w:rsidRPr="007B13BA">
              <w:rPr>
                <w:sz w:val="22"/>
                <w:szCs w:val="22"/>
              </w:rPr>
              <w:t xml:space="preserve"> – беговые дорожки, </w:t>
            </w:r>
            <w:proofErr w:type="spellStart"/>
            <w:r w:rsidRPr="007B13BA">
              <w:rPr>
                <w:sz w:val="22"/>
                <w:szCs w:val="22"/>
              </w:rPr>
              <w:t>эллептические</w:t>
            </w:r>
            <w:proofErr w:type="spellEnd"/>
            <w:r w:rsidRPr="007B13BA">
              <w:rPr>
                <w:sz w:val="22"/>
                <w:szCs w:val="22"/>
              </w:rPr>
              <w:t xml:space="preserve"> тренажеры, велотренажеры).</w:t>
            </w:r>
          </w:p>
        </w:tc>
      </w:tr>
      <w:tr w:rsidR="00365BA6" w:rsidRPr="00606E4C" w14:paraId="4DDB3B4A" w14:textId="77777777" w:rsidTr="00365BA6">
        <w:tc>
          <w:tcPr>
            <w:tcW w:w="807" w:type="dxa"/>
            <w:vMerge/>
            <w:vAlign w:val="center"/>
          </w:tcPr>
          <w:p w14:paraId="17BE920B" w14:textId="77777777" w:rsidR="00365BA6" w:rsidRPr="00606E4C" w:rsidRDefault="00365BA6" w:rsidP="003D000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F55BE8" w14:textId="77777777" w:rsidR="00365BA6" w:rsidRPr="00786D50" w:rsidRDefault="00365BA6" w:rsidP="003D000C">
            <w:pPr>
              <w:rPr>
                <w:bCs/>
              </w:rPr>
            </w:pPr>
          </w:p>
        </w:tc>
        <w:tc>
          <w:tcPr>
            <w:tcW w:w="4962" w:type="dxa"/>
          </w:tcPr>
          <w:p w14:paraId="53D397B1" w14:textId="193CE66D" w:rsidR="00365BA6" w:rsidRPr="007B13BA" w:rsidRDefault="00365BA6" w:rsidP="003D000C">
            <w:pPr>
              <w:jc w:val="center"/>
            </w:pPr>
            <w:r w:rsidRPr="007B13BA">
              <w:rPr>
                <w:sz w:val="22"/>
                <w:szCs w:val="22"/>
              </w:rPr>
              <w:t>Танцевальный зал</w:t>
            </w:r>
          </w:p>
        </w:tc>
        <w:tc>
          <w:tcPr>
            <w:tcW w:w="5528" w:type="dxa"/>
          </w:tcPr>
          <w:p w14:paraId="776F34EB" w14:textId="3A34FD2B" w:rsidR="00365BA6" w:rsidRPr="007B13BA" w:rsidRDefault="00365BA6" w:rsidP="00365BA6">
            <w:pPr>
              <w:jc w:val="both"/>
            </w:pPr>
            <w:r w:rsidRPr="007B13BA">
              <w:rPr>
                <w:sz w:val="22"/>
                <w:szCs w:val="22"/>
              </w:rPr>
              <w:t xml:space="preserve">оборудован для занятий танцевальными дисциплинами, аэробикой и др. Оборудован зеркалами, аудио аппаратурой, хореографическим станком, </w:t>
            </w:r>
            <w:proofErr w:type="spellStart"/>
            <w:r w:rsidRPr="007B13BA">
              <w:rPr>
                <w:sz w:val="22"/>
                <w:szCs w:val="22"/>
              </w:rPr>
              <w:t>фитболами</w:t>
            </w:r>
            <w:proofErr w:type="spellEnd"/>
            <w:r w:rsidRPr="007B13BA">
              <w:rPr>
                <w:sz w:val="22"/>
                <w:szCs w:val="22"/>
              </w:rPr>
              <w:t>, инвентарем для различных оздоровительных видов гимнастики.</w:t>
            </w:r>
          </w:p>
        </w:tc>
      </w:tr>
      <w:tr w:rsidR="00365BA6" w:rsidRPr="00606E4C" w14:paraId="79589A86" w14:textId="77777777" w:rsidTr="00365BA6">
        <w:tc>
          <w:tcPr>
            <w:tcW w:w="807" w:type="dxa"/>
            <w:vMerge/>
            <w:vAlign w:val="center"/>
          </w:tcPr>
          <w:p w14:paraId="7A649187" w14:textId="77777777" w:rsidR="00365BA6" w:rsidRPr="00606E4C" w:rsidRDefault="00365BA6" w:rsidP="003D000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2FD1C3" w14:textId="77777777" w:rsidR="00365BA6" w:rsidRPr="00786D50" w:rsidRDefault="00365BA6" w:rsidP="003D000C">
            <w:pPr>
              <w:rPr>
                <w:bCs/>
              </w:rPr>
            </w:pPr>
          </w:p>
        </w:tc>
        <w:tc>
          <w:tcPr>
            <w:tcW w:w="4962" w:type="dxa"/>
          </w:tcPr>
          <w:p w14:paraId="688F316E" w14:textId="268A6ED1" w:rsidR="00365BA6" w:rsidRPr="007B13BA" w:rsidRDefault="00365BA6" w:rsidP="003D000C">
            <w:pPr>
              <w:jc w:val="center"/>
            </w:pPr>
            <w:r w:rsidRPr="007B13BA">
              <w:rPr>
                <w:sz w:val="22"/>
                <w:szCs w:val="22"/>
              </w:rPr>
              <w:t>Зал гимнастики и единоборств</w:t>
            </w:r>
          </w:p>
        </w:tc>
        <w:tc>
          <w:tcPr>
            <w:tcW w:w="5528" w:type="dxa"/>
          </w:tcPr>
          <w:p w14:paraId="58683216" w14:textId="1DE125C7" w:rsidR="00365BA6" w:rsidRPr="007B13BA" w:rsidRDefault="00365BA6" w:rsidP="00365BA6">
            <w:pPr>
              <w:jc w:val="both"/>
            </w:pPr>
            <w:r w:rsidRPr="007B13BA">
              <w:rPr>
                <w:sz w:val="22"/>
                <w:szCs w:val="22"/>
              </w:rPr>
              <w:t xml:space="preserve">оборудован гимнастическим инвентарем, татами для различных видов единоборств. </w:t>
            </w:r>
          </w:p>
        </w:tc>
      </w:tr>
      <w:tr w:rsidR="00365BA6" w:rsidRPr="00606E4C" w14:paraId="27B55514" w14:textId="77777777" w:rsidTr="00365BA6">
        <w:tc>
          <w:tcPr>
            <w:tcW w:w="807" w:type="dxa"/>
            <w:vMerge/>
            <w:vAlign w:val="center"/>
          </w:tcPr>
          <w:p w14:paraId="74B875F1" w14:textId="77777777" w:rsidR="00365BA6" w:rsidRPr="00606E4C" w:rsidRDefault="00365BA6" w:rsidP="003D000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91887F" w14:textId="77777777" w:rsidR="00365BA6" w:rsidRPr="00786D50" w:rsidRDefault="00365BA6" w:rsidP="003D000C">
            <w:pPr>
              <w:rPr>
                <w:bCs/>
              </w:rPr>
            </w:pPr>
          </w:p>
        </w:tc>
        <w:tc>
          <w:tcPr>
            <w:tcW w:w="4962" w:type="dxa"/>
          </w:tcPr>
          <w:p w14:paraId="612E6A58" w14:textId="0B372AA9" w:rsidR="00365BA6" w:rsidRPr="007B13BA" w:rsidRDefault="00365BA6" w:rsidP="003D000C">
            <w:pPr>
              <w:jc w:val="center"/>
            </w:pPr>
            <w:r w:rsidRPr="007B13BA">
              <w:rPr>
                <w:sz w:val="22"/>
                <w:szCs w:val="22"/>
              </w:rPr>
              <w:t>Специализированный зал бокса</w:t>
            </w:r>
          </w:p>
        </w:tc>
        <w:tc>
          <w:tcPr>
            <w:tcW w:w="5528" w:type="dxa"/>
          </w:tcPr>
          <w:p w14:paraId="4CB2959F" w14:textId="6172FDE3" w:rsidR="00365BA6" w:rsidRPr="007B13BA" w:rsidRDefault="00365BA6" w:rsidP="00365BA6">
            <w:pPr>
              <w:jc w:val="both"/>
            </w:pPr>
            <w:r w:rsidRPr="007B13BA">
              <w:rPr>
                <w:sz w:val="22"/>
                <w:szCs w:val="22"/>
              </w:rPr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</w:t>
            </w:r>
            <w:proofErr w:type="spellStart"/>
            <w:r w:rsidRPr="007B13BA">
              <w:rPr>
                <w:sz w:val="22"/>
                <w:szCs w:val="22"/>
              </w:rPr>
              <w:t>кардиотренажеры</w:t>
            </w:r>
            <w:proofErr w:type="spellEnd"/>
            <w:r w:rsidRPr="007B13BA">
              <w:rPr>
                <w:sz w:val="22"/>
                <w:szCs w:val="22"/>
              </w:rPr>
              <w:t xml:space="preserve">, беговые дорожки, </w:t>
            </w:r>
            <w:proofErr w:type="spellStart"/>
            <w:r w:rsidRPr="007B13BA">
              <w:rPr>
                <w:sz w:val="22"/>
                <w:szCs w:val="22"/>
              </w:rPr>
              <w:t>эллептические</w:t>
            </w:r>
            <w:proofErr w:type="spellEnd"/>
            <w:r w:rsidRPr="007B13BA">
              <w:rPr>
                <w:sz w:val="22"/>
                <w:szCs w:val="22"/>
              </w:rPr>
              <w:t xml:space="preserve"> тренажеры, велотренажеры, тренажеры силовой направленности).</w:t>
            </w:r>
          </w:p>
        </w:tc>
      </w:tr>
      <w:tr w:rsidR="00365BA6" w:rsidRPr="00606E4C" w14:paraId="72E322DD" w14:textId="77777777" w:rsidTr="00365BA6">
        <w:tc>
          <w:tcPr>
            <w:tcW w:w="807" w:type="dxa"/>
            <w:vMerge/>
            <w:vAlign w:val="center"/>
          </w:tcPr>
          <w:p w14:paraId="0DB0D945" w14:textId="77777777" w:rsidR="00365BA6" w:rsidRPr="00606E4C" w:rsidRDefault="00365BA6" w:rsidP="003D000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8BF499" w14:textId="77777777" w:rsidR="00365BA6" w:rsidRPr="00786D50" w:rsidRDefault="00365BA6" w:rsidP="003D000C">
            <w:pPr>
              <w:rPr>
                <w:bCs/>
              </w:rPr>
            </w:pPr>
          </w:p>
        </w:tc>
        <w:tc>
          <w:tcPr>
            <w:tcW w:w="4962" w:type="dxa"/>
          </w:tcPr>
          <w:p w14:paraId="183364D5" w14:textId="7DF1C520" w:rsidR="00365BA6" w:rsidRPr="007B13BA" w:rsidRDefault="00365BA6" w:rsidP="003D000C">
            <w:pPr>
              <w:jc w:val="center"/>
            </w:pPr>
            <w:r w:rsidRPr="007B13BA">
              <w:rPr>
                <w:sz w:val="22"/>
                <w:szCs w:val="22"/>
              </w:rPr>
              <w:t>Лыжная база</w:t>
            </w:r>
          </w:p>
        </w:tc>
        <w:tc>
          <w:tcPr>
            <w:tcW w:w="5528" w:type="dxa"/>
          </w:tcPr>
          <w:p w14:paraId="06AFEB4A" w14:textId="1382C8F5" w:rsidR="00365BA6" w:rsidRPr="007B13BA" w:rsidRDefault="00365BA6" w:rsidP="00365BA6">
            <w:r w:rsidRPr="007B13BA">
              <w:rPr>
                <w:sz w:val="22"/>
                <w:szCs w:val="22"/>
              </w:rPr>
              <w:t>оснащена оборудованием для подготовки лыж, комплектами лыж, ботинок, палок.</w:t>
            </w:r>
          </w:p>
        </w:tc>
      </w:tr>
      <w:tr w:rsidR="00365BA6" w:rsidRPr="00606E4C" w14:paraId="7A126792" w14:textId="77777777" w:rsidTr="00365BA6">
        <w:trPr>
          <w:trHeight w:val="1024"/>
        </w:trPr>
        <w:tc>
          <w:tcPr>
            <w:tcW w:w="807" w:type="dxa"/>
            <w:vMerge/>
            <w:vAlign w:val="center"/>
          </w:tcPr>
          <w:p w14:paraId="0A483A2C" w14:textId="77777777" w:rsidR="00365BA6" w:rsidRPr="00606E4C" w:rsidRDefault="00365BA6" w:rsidP="003D000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EC5B5E" w14:textId="77777777" w:rsidR="00365BA6" w:rsidRPr="00786D50" w:rsidRDefault="00365BA6" w:rsidP="003D000C">
            <w:pPr>
              <w:rPr>
                <w:bCs/>
              </w:rPr>
            </w:pPr>
          </w:p>
        </w:tc>
        <w:tc>
          <w:tcPr>
            <w:tcW w:w="4962" w:type="dxa"/>
          </w:tcPr>
          <w:p w14:paraId="7979CD28" w14:textId="6FC25181" w:rsidR="00365BA6" w:rsidRPr="007B13BA" w:rsidRDefault="00365BA6" w:rsidP="003D000C">
            <w:pPr>
              <w:jc w:val="center"/>
            </w:pPr>
            <w:r w:rsidRPr="007B13BA">
              <w:rPr>
                <w:sz w:val="22"/>
                <w:szCs w:val="22"/>
              </w:rPr>
              <w:t>Зал лечебной физической культуры</w:t>
            </w:r>
          </w:p>
        </w:tc>
        <w:tc>
          <w:tcPr>
            <w:tcW w:w="5528" w:type="dxa"/>
          </w:tcPr>
          <w:p w14:paraId="50C07795" w14:textId="0CBDABAA" w:rsidR="00365BA6" w:rsidRPr="007B13BA" w:rsidRDefault="00365BA6" w:rsidP="003D000C">
            <w:pPr>
              <w:jc w:val="both"/>
            </w:pPr>
            <w:r w:rsidRPr="007B13BA">
              <w:rPr>
                <w:sz w:val="22"/>
                <w:szCs w:val="22"/>
              </w:rPr>
              <w:t xml:space="preserve">оборудован массажным столом, гимнастическими скамьями, оборудованием для игры в </w:t>
            </w:r>
            <w:proofErr w:type="spellStart"/>
            <w:r w:rsidRPr="007B13BA">
              <w:rPr>
                <w:sz w:val="22"/>
                <w:szCs w:val="22"/>
              </w:rPr>
              <w:t>дартс</w:t>
            </w:r>
            <w:proofErr w:type="spellEnd"/>
            <w:r w:rsidRPr="007B13BA">
              <w:rPr>
                <w:sz w:val="22"/>
                <w:szCs w:val="22"/>
              </w:rPr>
              <w:t>. Предназначен для занятий со студентами специальной медицинской группы.</w:t>
            </w:r>
          </w:p>
        </w:tc>
      </w:tr>
      <w:tr w:rsidR="00365BA6" w:rsidRPr="00606E4C" w14:paraId="3258DC55" w14:textId="77777777" w:rsidTr="00365BA6">
        <w:tc>
          <w:tcPr>
            <w:tcW w:w="807" w:type="dxa"/>
            <w:vMerge w:val="restart"/>
            <w:vAlign w:val="center"/>
          </w:tcPr>
          <w:p w14:paraId="75879A0F" w14:textId="77777777" w:rsidR="00365BA6" w:rsidRPr="00606E4C" w:rsidRDefault="00365BA6" w:rsidP="00CF273F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2E3A0A" w14:textId="55CB4199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Государственная защита прав потребителей</w:t>
            </w:r>
          </w:p>
        </w:tc>
        <w:tc>
          <w:tcPr>
            <w:tcW w:w="4962" w:type="dxa"/>
          </w:tcPr>
          <w:p w14:paraId="7E7596ED" w14:textId="2E3F7B13" w:rsidR="00365BA6" w:rsidRPr="00574699" w:rsidRDefault="00365BA6" w:rsidP="00EE7EEA">
            <w:pPr>
              <w:jc w:val="center"/>
              <w:rPr>
                <w:bCs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002C07B3" w14:textId="5461492A" w:rsidR="00365BA6" w:rsidRPr="00606E4C" w:rsidRDefault="00365BA6" w:rsidP="00CF27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55525B05" w14:textId="77777777" w:rsidTr="00365BA6">
        <w:tc>
          <w:tcPr>
            <w:tcW w:w="807" w:type="dxa"/>
            <w:vMerge/>
            <w:vAlign w:val="center"/>
          </w:tcPr>
          <w:p w14:paraId="0DB380A4" w14:textId="77777777" w:rsidR="00365BA6" w:rsidRPr="00606E4C" w:rsidRDefault="00365BA6" w:rsidP="00FA10C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CAE0" w14:textId="77777777" w:rsidR="00365BA6" w:rsidRPr="00786D50" w:rsidRDefault="00365BA6" w:rsidP="00FA10CC">
            <w:pPr>
              <w:rPr>
                <w:bCs/>
              </w:rPr>
            </w:pPr>
          </w:p>
        </w:tc>
        <w:tc>
          <w:tcPr>
            <w:tcW w:w="4962" w:type="dxa"/>
          </w:tcPr>
          <w:p w14:paraId="228A5821" w14:textId="6E5D9869" w:rsidR="00365BA6" w:rsidRDefault="00365BA6" w:rsidP="00EE7EE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4825CF29" w14:textId="77777777" w:rsidR="00365BA6" w:rsidRDefault="00365BA6" w:rsidP="00EE7EEA">
            <w:pPr>
              <w:jc w:val="center"/>
            </w:pPr>
          </w:p>
        </w:tc>
        <w:tc>
          <w:tcPr>
            <w:tcW w:w="5528" w:type="dxa"/>
          </w:tcPr>
          <w:p w14:paraId="6D89454A" w14:textId="3063A675" w:rsidR="00365BA6" w:rsidRDefault="00365BA6" w:rsidP="00FA10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>
              <w:lastRenderedPageBreak/>
              <w:t>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6D8342DC" w14:textId="77777777" w:rsidTr="00365BA6">
        <w:tc>
          <w:tcPr>
            <w:tcW w:w="807" w:type="dxa"/>
            <w:vMerge w:val="restart"/>
            <w:vAlign w:val="center"/>
          </w:tcPr>
          <w:p w14:paraId="4B83019F" w14:textId="77777777" w:rsidR="00365BA6" w:rsidRPr="00606E4C" w:rsidRDefault="00365BA6" w:rsidP="00021F4B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E21B28" w14:textId="1818B0A6" w:rsidR="00365BA6" w:rsidRPr="00786D50" w:rsidRDefault="00365BA6" w:rsidP="00021F4B">
            <w:pPr>
              <w:rPr>
                <w:bCs/>
              </w:rPr>
            </w:pPr>
            <w:r>
              <w:rPr>
                <w:bCs/>
              </w:rPr>
              <w:t>Государственный контроль рекламы</w:t>
            </w:r>
          </w:p>
        </w:tc>
        <w:tc>
          <w:tcPr>
            <w:tcW w:w="4962" w:type="dxa"/>
          </w:tcPr>
          <w:p w14:paraId="2C38CB0A" w14:textId="33B42863" w:rsidR="00365BA6" w:rsidRDefault="00365BA6" w:rsidP="00021F4B">
            <w:pPr>
              <w:jc w:val="center"/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19D1FBB4" w14:textId="217E241A" w:rsidR="00365BA6" w:rsidRDefault="00365BA6" w:rsidP="00021F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1B869412" w14:textId="77777777" w:rsidTr="00365BA6">
        <w:tc>
          <w:tcPr>
            <w:tcW w:w="807" w:type="dxa"/>
            <w:vMerge/>
            <w:vAlign w:val="center"/>
          </w:tcPr>
          <w:p w14:paraId="3CF1AD29" w14:textId="77777777" w:rsidR="00365BA6" w:rsidRPr="00606E4C" w:rsidRDefault="00365BA6" w:rsidP="00FA10C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C1C8" w14:textId="77777777" w:rsidR="00365BA6" w:rsidRDefault="00365BA6" w:rsidP="00FA10CC">
            <w:pPr>
              <w:rPr>
                <w:bCs/>
              </w:rPr>
            </w:pPr>
          </w:p>
        </w:tc>
        <w:tc>
          <w:tcPr>
            <w:tcW w:w="4962" w:type="dxa"/>
          </w:tcPr>
          <w:p w14:paraId="0C0D1E34" w14:textId="17ACEF08" w:rsidR="00365BA6" w:rsidRDefault="00365BA6" w:rsidP="00EE7EE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18F2DEDD" w14:textId="77777777" w:rsidR="00365BA6" w:rsidRDefault="00365BA6" w:rsidP="00FA10CC">
            <w:pPr>
              <w:jc w:val="center"/>
            </w:pPr>
          </w:p>
        </w:tc>
        <w:tc>
          <w:tcPr>
            <w:tcW w:w="5528" w:type="dxa"/>
          </w:tcPr>
          <w:p w14:paraId="385C8985" w14:textId="6E4C6EEE" w:rsidR="00365BA6" w:rsidRDefault="00365BA6" w:rsidP="00FA10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3D50AB41" w14:textId="77777777" w:rsidTr="00365BA6">
        <w:tc>
          <w:tcPr>
            <w:tcW w:w="807" w:type="dxa"/>
            <w:vMerge w:val="restart"/>
            <w:vAlign w:val="center"/>
          </w:tcPr>
          <w:p w14:paraId="160975FC" w14:textId="77777777" w:rsidR="00365BA6" w:rsidRPr="00606E4C" w:rsidRDefault="00365BA6" w:rsidP="00CF273F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FFF481" w14:textId="71A0779A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Планирование карьеры в государственной системе</w:t>
            </w:r>
          </w:p>
        </w:tc>
        <w:tc>
          <w:tcPr>
            <w:tcW w:w="4962" w:type="dxa"/>
          </w:tcPr>
          <w:p w14:paraId="0D53B5EF" w14:textId="11BFE298" w:rsidR="00365BA6" w:rsidRPr="00E62854" w:rsidRDefault="00365BA6" w:rsidP="00574699">
            <w:pPr>
              <w:jc w:val="center"/>
              <w:rPr>
                <w:bCs/>
                <w:color w:val="4472C4" w:themeColor="accent1"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5F7746B9" w14:textId="096491B3" w:rsidR="00365BA6" w:rsidRPr="00606E4C" w:rsidRDefault="00365BA6" w:rsidP="00CF27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6AE9F330" w14:textId="77777777" w:rsidTr="00365BA6">
        <w:tc>
          <w:tcPr>
            <w:tcW w:w="807" w:type="dxa"/>
            <w:vMerge/>
            <w:vAlign w:val="center"/>
          </w:tcPr>
          <w:p w14:paraId="5CF34538" w14:textId="77777777" w:rsidR="00365BA6" w:rsidRPr="00606E4C" w:rsidRDefault="00365BA6" w:rsidP="00FA10C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6D13" w14:textId="77777777" w:rsidR="00365BA6" w:rsidRPr="00786D50" w:rsidRDefault="00365BA6" w:rsidP="00FA10CC">
            <w:pPr>
              <w:rPr>
                <w:bCs/>
              </w:rPr>
            </w:pPr>
          </w:p>
        </w:tc>
        <w:tc>
          <w:tcPr>
            <w:tcW w:w="4962" w:type="dxa"/>
          </w:tcPr>
          <w:p w14:paraId="7471FC04" w14:textId="6784752F" w:rsidR="00365BA6" w:rsidRDefault="00365BA6" w:rsidP="00FA10CC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2D6C7C26" w14:textId="77777777" w:rsidR="00365BA6" w:rsidRDefault="00365BA6" w:rsidP="00FA10CC">
            <w:pPr>
              <w:jc w:val="center"/>
            </w:pPr>
          </w:p>
        </w:tc>
        <w:tc>
          <w:tcPr>
            <w:tcW w:w="5528" w:type="dxa"/>
          </w:tcPr>
          <w:p w14:paraId="35E3763A" w14:textId="53DE2A86" w:rsidR="00365BA6" w:rsidRDefault="00365BA6" w:rsidP="00FA10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51F4AA03" w14:textId="77777777" w:rsidTr="00365BA6">
        <w:tc>
          <w:tcPr>
            <w:tcW w:w="807" w:type="dxa"/>
            <w:vMerge w:val="restart"/>
            <w:vAlign w:val="center"/>
          </w:tcPr>
          <w:p w14:paraId="4DCD11F9" w14:textId="77777777" w:rsidR="00365BA6" w:rsidRPr="00606E4C" w:rsidRDefault="00365BA6" w:rsidP="00600519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3758F2" w14:textId="66AB84E5" w:rsidR="00365BA6" w:rsidRPr="00786D50" w:rsidRDefault="00365BA6" w:rsidP="00600519">
            <w:pPr>
              <w:rPr>
                <w:bCs/>
              </w:rPr>
            </w:pPr>
            <w:r>
              <w:rPr>
                <w:bCs/>
              </w:rPr>
              <w:t>Опыт зарубежного управления</w:t>
            </w:r>
          </w:p>
        </w:tc>
        <w:tc>
          <w:tcPr>
            <w:tcW w:w="4962" w:type="dxa"/>
          </w:tcPr>
          <w:p w14:paraId="195C0D70" w14:textId="56057862" w:rsidR="00365BA6" w:rsidRDefault="00365BA6" w:rsidP="00600519">
            <w:pPr>
              <w:jc w:val="center"/>
            </w:pPr>
            <w:r>
              <w:rPr>
                <w:bCs/>
                <w:i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8" w:type="dxa"/>
          </w:tcPr>
          <w:p w14:paraId="7B7C4D23" w14:textId="2AE82E54" w:rsidR="00365BA6" w:rsidRDefault="00365BA6" w:rsidP="006005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3CF8C4EB" w14:textId="77777777" w:rsidTr="00365BA6">
        <w:tc>
          <w:tcPr>
            <w:tcW w:w="807" w:type="dxa"/>
            <w:vMerge/>
            <w:vAlign w:val="center"/>
          </w:tcPr>
          <w:p w14:paraId="347F6529" w14:textId="77777777" w:rsidR="00365BA6" w:rsidRPr="00606E4C" w:rsidRDefault="00365BA6" w:rsidP="00FA10C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B62E" w14:textId="77777777" w:rsidR="00365BA6" w:rsidRDefault="00365BA6" w:rsidP="00FA10CC">
            <w:pPr>
              <w:rPr>
                <w:bCs/>
              </w:rPr>
            </w:pPr>
          </w:p>
        </w:tc>
        <w:tc>
          <w:tcPr>
            <w:tcW w:w="4962" w:type="dxa"/>
          </w:tcPr>
          <w:p w14:paraId="370D937B" w14:textId="605AB52F" w:rsidR="00365BA6" w:rsidRDefault="00365BA6" w:rsidP="00EE7EE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6451C5D8" w14:textId="77777777" w:rsidR="00365BA6" w:rsidRDefault="00365BA6" w:rsidP="00EE7EEA">
            <w:pPr>
              <w:jc w:val="center"/>
            </w:pPr>
          </w:p>
        </w:tc>
        <w:tc>
          <w:tcPr>
            <w:tcW w:w="5528" w:type="dxa"/>
          </w:tcPr>
          <w:p w14:paraId="301FE615" w14:textId="1EDF9740" w:rsidR="00365BA6" w:rsidRDefault="00365BA6" w:rsidP="00FA10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54306002" w14:textId="77777777" w:rsidTr="00365BA6">
        <w:tc>
          <w:tcPr>
            <w:tcW w:w="807" w:type="dxa"/>
            <w:vMerge w:val="restart"/>
            <w:vAlign w:val="center"/>
          </w:tcPr>
          <w:p w14:paraId="5AC6B1F5" w14:textId="77777777" w:rsidR="00365BA6" w:rsidRPr="00606E4C" w:rsidRDefault="00365BA6" w:rsidP="00487F20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A5D993" w14:textId="341933CD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Взаимодействие с некоммерческими организациями</w:t>
            </w:r>
          </w:p>
        </w:tc>
        <w:tc>
          <w:tcPr>
            <w:tcW w:w="4962" w:type="dxa"/>
          </w:tcPr>
          <w:p w14:paraId="5C98A083" w14:textId="5C4CC349" w:rsidR="00365BA6" w:rsidRPr="00F8453D" w:rsidRDefault="00365BA6" w:rsidP="00EE7EEA">
            <w:pPr>
              <w:jc w:val="center"/>
              <w:rPr>
                <w:bCs/>
                <w:color w:val="4472C4" w:themeColor="accent1"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8" w:type="dxa"/>
          </w:tcPr>
          <w:p w14:paraId="66529FB3" w14:textId="07ECAB1A" w:rsidR="00365BA6" w:rsidRPr="00606E4C" w:rsidRDefault="00365BA6" w:rsidP="00487F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42D03ECE" w14:textId="77777777" w:rsidTr="00365BA6">
        <w:tc>
          <w:tcPr>
            <w:tcW w:w="807" w:type="dxa"/>
            <w:vMerge/>
            <w:vAlign w:val="center"/>
          </w:tcPr>
          <w:p w14:paraId="5F651B17" w14:textId="77777777" w:rsidR="00365BA6" w:rsidRPr="00606E4C" w:rsidRDefault="00365BA6" w:rsidP="00FA10C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1799" w14:textId="77777777" w:rsidR="00365BA6" w:rsidRPr="00786D50" w:rsidRDefault="00365BA6" w:rsidP="00FA10CC">
            <w:pPr>
              <w:rPr>
                <w:bCs/>
              </w:rPr>
            </w:pPr>
          </w:p>
        </w:tc>
        <w:tc>
          <w:tcPr>
            <w:tcW w:w="4962" w:type="dxa"/>
          </w:tcPr>
          <w:p w14:paraId="5B85D078" w14:textId="12E5BD85" w:rsidR="00365BA6" w:rsidRDefault="00365BA6" w:rsidP="00EE7EE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0B0F250C" w14:textId="77777777" w:rsidR="00365BA6" w:rsidRDefault="00365BA6" w:rsidP="00EE7EEA">
            <w:pPr>
              <w:jc w:val="center"/>
            </w:pPr>
          </w:p>
        </w:tc>
        <w:tc>
          <w:tcPr>
            <w:tcW w:w="5528" w:type="dxa"/>
          </w:tcPr>
          <w:p w14:paraId="5F0CF661" w14:textId="379B60A3" w:rsidR="00365BA6" w:rsidRDefault="00365BA6" w:rsidP="00FA10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729160C0" w14:textId="77777777" w:rsidTr="00365BA6">
        <w:tc>
          <w:tcPr>
            <w:tcW w:w="807" w:type="dxa"/>
            <w:vMerge w:val="restart"/>
            <w:vAlign w:val="center"/>
          </w:tcPr>
          <w:p w14:paraId="787C7391" w14:textId="77777777" w:rsidR="00365BA6" w:rsidRPr="00606E4C" w:rsidRDefault="00365BA6" w:rsidP="00600519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6A883F" w14:textId="1D017E3D" w:rsidR="00365BA6" w:rsidRPr="00786D50" w:rsidRDefault="00365BA6" w:rsidP="00600519">
            <w:pPr>
              <w:rPr>
                <w:bCs/>
              </w:rPr>
            </w:pPr>
            <w:r>
              <w:rPr>
                <w:bCs/>
              </w:rPr>
              <w:t xml:space="preserve">Корпоративная социальная ответственность </w:t>
            </w:r>
          </w:p>
        </w:tc>
        <w:tc>
          <w:tcPr>
            <w:tcW w:w="4962" w:type="dxa"/>
          </w:tcPr>
          <w:p w14:paraId="66F9BB6A" w14:textId="45A65D91" w:rsidR="00365BA6" w:rsidRDefault="00365BA6" w:rsidP="00EE7EEA">
            <w:pPr>
              <w:jc w:val="center"/>
            </w:pPr>
            <w:r>
              <w:rPr>
                <w:i/>
              </w:rPr>
              <w:t xml:space="preserve">Учебная аудитория для проведения занятий лекционного и семинарского типа, групповых и </w:t>
            </w:r>
            <w:r>
              <w:rPr>
                <w:i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1597CC3E" w14:textId="1A60702D" w:rsidR="00365BA6" w:rsidRDefault="00365BA6" w:rsidP="006005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lastRenderedPageBreak/>
              <w:t xml:space="preserve">компьютер преподавателя, мультимедийный проектор, интерактивная доска, столы и стулья обучающихся, стол и </w:t>
            </w:r>
            <w:r>
              <w:rPr>
                <w:lang w:eastAsia="en-US"/>
              </w:rPr>
              <w:lastRenderedPageBreak/>
              <w:t>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3C367826" w14:textId="77777777" w:rsidTr="00365BA6">
        <w:tc>
          <w:tcPr>
            <w:tcW w:w="807" w:type="dxa"/>
            <w:vMerge/>
            <w:vAlign w:val="center"/>
          </w:tcPr>
          <w:p w14:paraId="6B8B4C75" w14:textId="77777777" w:rsidR="00365BA6" w:rsidRPr="00606E4C" w:rsidRDefault="00365BA6" w:rsidP="00FA10C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02B0" w14:textId="77777777" w:rsidR="00365BA6" w:rsidRDefault="00365BA6" w:rsidP="00FA10CC">
            <w:pPr>
              <w:rPr>
                <w:bCs/>
              </w:rPr>
            </w:pPr>
          </w:p>
        </w:tc>
        <w:tc>
          <w:tcPr>
            <w:tcW w:w="4962" w:type="dxa"/>
          </w:tcPr>
          <w:p w14:paraId="277502DA" w14:textId="12A44AF2" w:rsidR="00365BA6" w:rsidRDefault="00365BA6" w:rsidP="00EE7EE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73D10036" w14:textId="77777777" w:rsidR="00365BA6" w:rsidRDefault="00365BA6" w:rsidP="00EE7EEA">
            <w:pPr>
              <w:jc w:val="center"/>
            </w:pPr>
          </w:p>
        </w:tc>
        <w:tc>
          <w:tcPr>
            <w:tcW w:w="5528" w:type="dxa"/>
          </w:tcPr>
          <w:p w14:paraId="3402157F" w14:textId="4EFB2FE6" w:rsidR="00365BA6" w:rsidRDefault="00365BA6" w:rsidP="00FA10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13CD0F8D" w14:textId="77777777" w:rsidTr="00365BA6">
        <w:trPr>
          <w:trHeight w:val="70"/>
        </w:trPr>
        <w:tc>
          <w:tcPr>
            <w:tcW w:w="807" w:type="dxa"/>
            <w:vMerge w:val="restart"/>
            <w:vAlign w:val="center"/>
          </w:tcPr>
          <w:p w14:paraId="0EDCEE8F" w14:textId="77777777" w:rsidR="00365BA6" w:rsidRPr="00606E4C" w:rsidRDefault="00365BA6" w:rsidP="003B3A7B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B8A4FD" w14:textId="0702C56B" w:rsidR="00365BA6" w:rsidRDefault="00365BA6" w:rsidP="003B3A7B">
            <w:pPr>
              <w:rPr>
                <w:bCs/>
              </w:rPr>
            </w:pPr>
            <w:r>
              <w:rPr>
                <w:bCs/>
              </w:rPr>
              <w:t>Государственная экономическая политика</w:t>
            </w:r>
          </w:p>
        </w:tc>
        <w:tc>
          <w:tcPr>
            <w:tcW w:w="4962" w:type="dxa"/>
          </w:tcPr>
          <w:p w14:paraId="19F5FD74" w14:textId="77777777" w:rsidR="00365BA6" w:rsidRDefault="00365BA6" w:rsidP="00EE7EEA">
            <w:pPr>
              <w:jc w:val="center"/>
              <w:rPr>
                <w:i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14:paraId="629E4ADC" w14:textId="77777777" w:rsidR="00365BA6" w:rsidRDefault="00365BA6" w:rsidP="00EE7EEA">
            <w:pPr>
              <w:jc w:val="center"/>
            </w:pPr>
          </w:p>
        </w:tc>
        <w:tc>
          <w:tcPr>
            <w:tcW w:w="5528" w:type="dxa"/>
          </w:tcPr>
          <w:p w14:paraId="6DAAC8AA" w14:textId="0D09158C" w:rsidR="00365BA6" w:rsidRDefault="00365BA6" w:rsidP="003B3A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компьютер преподавателя, </w:t>
            </w:r>
            <w:proofErr w:type="gramStart"/>
            <w:r>
              <w:t>мультимедийный  проектор</w:t>
            </w:r>
            <w:proofErr w:type="gramEnd"/>
            <w:r>
              <w:t>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65BA6" w:rsidRPr="00606E4C" w14:paraId="7C6F627A" w14:textId="77777777" w:rsidTr="00365BA6">
        <w:tc>
          <w:tcPr>
            <w:tcW w:w="807" w:type="dxa"/>
            <w:vMerge/>
            <w:vAlign w:val="center"/>
          </w:tcPr>
          <w:p w14:paraId="7A0A20B7" w14:textId="77777777" w:rsidR="00365BA6" w:rsidRPr="00606E4C" w:rsidRDefault="00365BA6" w:rsidP="00FA10C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027D" w14:textId="77777777" w:rsidR="00365BA6" w:rsidRDefault="00365BA6" w:rsidP="00FA10CC">
            <w:pPr>
              <w:rPr>
                <w:bCs/>
              </w:rPr>
            </w:pPr>
          </w:p>
        </w:tc>
        <w:tc>
          <w:tcPr>
            <w:tcW w:w="4962" w:type="dxa"/>
          </w:tcPr>
          <w:p w14:paraId="33F7332F" w14:textId="43DBDF29" w:rsidR="00365BA6" w:rsidRDefault="00365BA6" w:rsidP="00EE7EE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22EA78E9" w14:textId="77777777" w:rsidR="00365BA6" w:rsidRDefault="00365BA6" w:rsidP="00FA10CC"/>
        </w:tc>
        <w:tc>
          <w:tcPr>
            <w:tcW w:w="5528" w:type="dxa"/>
          </w:tcPr>
          <w:p w14:paraId="182D5418" w14:textId="2D736B51" w:rsidR="00365BA6" w:rsidRDefault="00365BA6" w:rsidP="00FA10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36B36E6C" w14:textId="77777777" w:rsidTr="00365BA6">
        <w:trPr>
          <w:trHeight w:val="1120"/>
        </w:trPr>
        <w:tc>
          <w:tcPr>
            <w:tcW w:w="807" w:type="dxa"/>
            <w:vMerge w:val="restart"/>
            <w:vAlign w:val="center"/>
          </w:tcPr>
          <w:p w14:paraId="460A73D8" w14:textId="77777777" w:rsidR="00365BA6" w:rsidRPr="00606E4C" w:rsidRDefault="00365BA6" w:rsidP="00600519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0AF4F8" w14:textId="1233F9B7" w:rsidR="00365BA6" w:rsidRDefault="00365BA6" w:rsidP="00600519">
            <w:pPr>
              <w:rPr>
                <w:bCs/>
              </w:rPr>
            </w:pPr>
            <w:r>
              <w:rPr>
                <w:bCs/>
              </w:rPr>
              <w:t>Государственное и муниципальное стратегическое планирование</w:t>
            </w:r>
          </w:p>
        </w:tc>
        <w:tc>
          <w:tcPr>
            <w:tcW w:w="4962" w:type="dxa"/>
          </w:tcPr>
          <w:p w14:paraId="6A8BCB7C" w14:textId="77777777" w:rsidR="00365BA6" w:rsidRDefault="00365BA6" w:rsidP="00FA10CC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31649D38" w14:textId="7A7C0A2A" w:rsidR="00365BA6" w:rsidRDefault="00365BA6" w:rsidP="00FA10CC">
            <w:pPr>
              <w:jc w:val="center"/>
            </w:pPr>
          </w:p>
        </w:tc>
        <w:tc>
          <w:tcPr>
            <w:tcW w:w="5528" w:type="dxa"/>
          </w:tcPr>
          <w:p w14:paraId="7BF03FFC" w14:textId="6A2A5239" w:rsidR="00365BA6" w:rsidRDefault="00365BA6" w:rsidP="00FA10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43163ED2" w14:textId="77777777" w:rsidTr="00365BA6">
        <w:tc>
          <w:tcPr>
            <w:tcW w:w="807" w:type="dxa"/>
            <w:vMerge/>
            <w:vAlign w:val="center"/>
          </w:tcPr>
          <w:p w14:paraId="5EE0104E" w14:textId="77777777" w:rsidR="00365BA6" w:rsidRPr="00606E4C" w:rsidRDefault="00365BA6" w:rsidP="005F4990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6989" w14:textId="5676FFC0" w:rsidR="00365BA6" w:rsidRPr="00786D50" w:rsidRDefault="00365BA6" w:rsidP="005F4990">
            <w:pPr>
              <w:rPr>
                <w:bCs/>
              </w:rPr>
            </w:pPr>
          </w:p>
        </w:tc>
        <w:tc>
          <w:tcPr>
            <w:tcW w:w="4962" w:type="dxa"/>
          </w:tcPr>
          <w:p w14:paraId="73838781" w14:textId="7C074F1C" w:rsidR="00365BA6" w:rsidRPr="00574699" w:rsidRDefault="00365BA6" w:rsidP="00365BA6">
            <w:pPr>
              <w:rPr>
                <w:bCs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8" w:type="dxa"/>
          </w:tcPr>
          <w:p w14:paraId="17F25ECB" w14:textId="2D9DCD39" w:rsidR="00365BA6" w:rsidRPr="00606E4C" w:rsidRDefault="00365BA6" w:rsidP="005F49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t xml:space="preserve">компьютер преподавателя, </w:t>
            </w:r>
            <w:proofErr w:type="gramStart"/>
            <w:r>
              <w:t>мультимедийный  проектор</w:t>
            </w:r>
            <w:proofErr w:type="gramEnd"/>
            <w:r>
              <w:t>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65BA6" w:rsidRPr="00606E4C" w14:paraId="6B649E66" w14:textId="77777777" w:rsidTr="00365BA6">
        <w:tc>
          <w:tcPr>
            <w:tcW w:w="807" w:type="dxa"/>
            <w:vMerge w:val="restart"/>
            <w:vAlign w:val="center"/>
          </w:tcPr>
          <w:p w14:paraId="4774E444" w14:textId="77777777" w:rsidR="00365BA6" w:rsidRPr="00606E4C" w:rsidRDefault="00365BA6" w:rsidP="00CF273F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65E6B5" w14:textId="7E1D855B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Государственные и муниципальные финансы</w:t>
            </w:r>
          </w:p>
        </w:tc>
        <w:tc>
          <w:tcPr>
            <w:tcW w:w="4962" w:type="dxa"/>
          </w:tcPr>
          <w:p w14:paraId="62509E12" w14:textId="2096E744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49CCFD18" w14:textId="5832EBCD" w:rsidR="00365BA6" w:rsidRPr="00606E4C" w:rsidRDefault="00365BA6" w:rsidP="00CF27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27807143" w14:textId="77777777" w:rsidTr="00365BA6">
        <w:tc>
          <w:tcPr>
            <w:tcW w:w="807" w:type="dxa"/>
            <w:vMerge/>
            <w:vAlign w:val="center"/>
          </w:tcPr>
          <w:p w14:paraId="022DED8E" w14:textId="77777777" w:rsidR="00365BA6" w:rsidRPr="00606E4C" w:rsidRDefault="00365BA6" w:rsidP="00FA10C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006E" w14:textId="77777777" w:rsidR="00365BA6" w:rsidRPr="00786D50" w:rsidRDefault="00365BA6" w:rsidP="00FA10CC">
            <w:pPr>
              <w:rPr>
                <w:bCs/>
              </w:rPr>
            </w:pPr>
          </w:p>
        </w:tc>
        <w:tc>
          <w:tcPr>
            <w:tcW w:w="4962" w:type="dxa"/>
          </w:tcPr>
          <w:p w14:paraId="2AE03B35" w14:textId="3F72D783" w:rsidR="00365BA6" w:rsidRDefault="00365BA6" w:rsidP="00FA10CC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6FC05D5E" w14:textId="77777777" w:rsidR="00365BA6" w:rsidRDefault="00365BA6" w:rsidP="00FA10CC">
            <w:pPr>
              <w:jc w:val="center"/>
            </w:pPr>
          </w:p>
        </w:tc>
        <w:tc>
          <w:tcPr>
            <w:tcW w:w="5528" w:type="dxa"/>
          </w:tcPr>
          <w:p w14:paraId="41CAD516" w14:textId="774C2A35" w:rsidR="00365BA6" w:rsidRDefault="00365BA6" w:rsidP="00FA10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25176739" w14:textId="77777777" w:rsidTr="00365BA6">
        <w:tc>
          <w:tcPr>
            <w:tcW w:w="807" w:type="dxa"/>
            <w:vMerge w:val="restart"/>
            <w:vAlign w:val="center"/>
          </w:tcPr>
          <w:p w14:paraId="60F87C3E" w14:textId="77777777" w:rsidR="00365BA6" w:rsidRPr="00606E4C" w:rsidRDefault="00365BA6" w:rsidP="00600519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C34053" w14:textId="458EE051" w:rsidR="00365BA6" w:rsidRPr="00786D50" w:rsidRDefault="00365BA6" w:rsidP="00600519">
            <w:pPr>
              <w:rPr>
                <w:bCs/>
              </w:rPr>
            </w:pPr>
            <w:r>
              <w:rPr>
                <w:bCs/>
              </w:rPr>
              <w:t>Концепции государственного регулирования экономики</w:t>
            </w:r>
          </w:p>
        </w:tc>
        <w:tc>
          <w:tcPr>
            <w:tcW w:w="4962" w:type="dxa"/>
          </w:tcPr>
          <w:p w14:paraId="588775E9" w14:textId="6EB89E11" w:rsidR="00365BA6" w:rsidRDefault="00365BA6" w:rsidP="00600519">
            <w:pPr>
              <w:jc w:val="center"/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5FC3499A" w14:textId="3B94E843" w:rsidR="00365BA6" w:rsidRDefault="00365BA6" w:rsidP="006005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755754D5" w14:textId="77777777" w:rsidTr="00365BA6">
        <w:tc>
          <w:tcPr>
            <w:tcW w:w="807" w:type="dxa"/>
            <w:vMerge/>
            <w:vAlign w:val="center"/>
          </w:tcPr>
          <w:p w14:paraId="722D82A9" w14:textId="77777777" w:rsidR="00365BA6" w:rsidRPr="00606E4C" w:rsidRDefault="00365BA6" w:rsidP="00FA10C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8B20" w14:textId="77777777" w:rsidR="00365BA6" w:rsidRDefault="00365BA6" w:rsidP="00FA10CC">
            <w:pPr>
              <w:rPr>
                <w:bCs/>
              </w:rPr>
            </w:pPr>
          </w:p>
        </w:tc>
        <w:tc>
          <w:tcPr>
            <w:tcW w:w="4962" w:type="dxa"/>
          </w:tcPr>
          <w:p w14:paraId="7BE0BD85" w14:textId="4AFB27F7" w:rsidR="00365BA6" w:rsidRDefault="00365BA6" w:rsidP="00FA10CC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64B81CAB" w14:textId="77777777" w:rsidR="00365BA6" w:rsidRDefault="00365BA6" w:rsidP="00FA10CC">
            <w:pPr>
              <w:jc w:val="center"/>
            </w:pPr>
          </w:p>
        </w:tc>
        <w:tc>
          <w:tcPr>
            <w:tcW w:w="5528" w:type="dxa"/>
          </w:tcPr>
          <w:p w14:paraId="0630C85B" w14:textId="77D39F4F" w:rsidR="00365BA6" w:rsidRDefault="00365BA6" w:rsidP="00FA10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69AF56E3" w14:textId="77777777" w:rsidTr="00365BA6">
        <w:tc>
          <w:tcPr>
            <w:tcW w:w="807" w:type="dxa"/>
            <w:vMerge w:val="restart"/>
            <w:vAlign w:val="center"/>
          </w:tcPr>
          <w:p w14:paraId="0E1D8C7E" w14:textId="77777777" w:rsidR="00365BA6" w:rsidRPr="00606E4C" w:rsidRDefault="00365BA6" w:rsidP="00CF273F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A384BC" w14:textId="4D91F11D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Государственная социальная политика</w:t>
            </w:r>
          </w:p>
        </w:tc>
        <w:tc>
          <w:tcPr>
            <w:tcW w:w="4962" w:type="dxa"/>
          </w:tcPr>
          <w:p w14:paraId="0227D44D" w14:textId="7365EBBE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4D0843B2" w14:textId="2811BF0D" w:rsidR="00365BA6" w:rsidRPr="00606E4C" w:rsidRDefault="00365BA6" w:rsidP="00CF27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14851A00" w14:textId="77777777" w:rsidTr="00365BA6">
        <w:tc>
          <w:tcPr>
            <w:tcW w:w="807" w:type="dxa"/>
            <w:vMerge/>
            <w:vAlign w:val="center"/>
          </w:tcPr>
          <w:p w14:paraId="2962770D" w14:textId="77777777" w:rsidR="00365BA6" w:rsidRPr="00606E4C" w:rsidRDefault="00365BA6" w:rsidP="00FA10C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07B6" w14:textId="77777777" w:rsidR="00365BA6" w:rsidRPr="00786D50" w:rsidRDefault="00365BA6" w:rsidP="00FA10CC">
            <w:pPr>
              <w:rPr>
                <w:bCs/>
              </w:rPr>
            </w:pPr>
          </w:p>
        </w:tc>
        <w:tc>
          <w:tcPr>
            <w:tcW w:w="4962" w:type="dxa"/>
          </w:tcPr>
          <w:p w14:paraId="5867BF1A" w14:textId="20390ECB" w:rsidR="00365BA6" w:rsidRDefault="00365BA6" w:rsidP="00FA10CC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1AFAB0BA" w14:textId="77777777" w:rsidR="00365BA6" w:rsidRDefault="00365BA6" w:rsidP="00FA10CC">
            <w:pPr>
              <w:jc w:val="center"/>
            </w:pPr>
          </w:p>
        </w:tc>
        <w:tc>
          <w:tcPr>
            <w:tcW w:w="5528" w:type="dxa"/>
          </w:tcPr>
          <w:p w14:paraId="1E5AA0B8" w14:textId="1F1B4068" w:rsidR="00365BA6" w:rsidRDefault="00365BA6" w:rsidP="00FA10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2C1ECE8E" w14:textId="77777777" w:rsidTr="00365BA6">
        <w:tc>
          <w:tcPr>
            <w:tcW w:w="807" w:type="dxa"/>
            <w:vMerge w:val="restart"/>
            <w:vAlign w:val="center"/>
          </w:tcPr>
          <w:p w14:paraId="57B1F326" w14:textId="77777777" w:rsidR="00365BA6" w:rsidRPr="00606E4C" w:rsidRDefault="00365BA6" w:rsidP="00600519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C9CA8D" w14:textId="1E750F3F" w:rsidR="00365BA6" w:rsidRPr="00786D50" w:rsidRDefault="00365BA6" w:rsidP="00600519">
            <w:pPr>
              <w:rPr>
                <w:bCs/>
              </w:rPr>
            </w:pPr>
            <w:r>
              <w:rPr>
                <w:bCs/>
              </w:rPr>
              <w:t>Социальное страхование</w:t>
            </w:r>
          </w:p>
        </w:tc>
        <w:tc>
          <w:tcPr>
            <w:tcW w:w="4962" w:type="dxa"/>
          </w:tcPr>
          <w:p w14:paraId="386C6395" w14:textId="5B9C052B" w:rsidR="00365BA6" w:rsidRDefault="00365BA6" w:rsidP="00600519">
            <w:pPr>
              <w:jc w:val="center"/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3135153C" w14:textId="0B7F3B42" w:rsidR="00365BA6" w:rsidRDefault="00365BA6" w:rsidP="006005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40799085" w14:textId="77777777" w:rsidTr="00365BA6">
        <w:trPr>
          <w:trHeight w:val="1258"/>
        </w:trPr>
        <w:tc>
          <w:tcPr>
            <w:tcW w:w="807" w:type="dxa"/>
            <w:vMerge/>
            <w:vAlign w:val="center"/>
          </w:tcPr>
          <w:p w14:paraId="1EE1AD68" w14:textId="77777777" w:rsidR="00365BA6" w:rsidRPr="00606E4C" w:rsidRDefault="00365BA6" w:rsidP="00FA10C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35BD" w14:textId="77777777" w:rsidR="00365BA6" w:rsidRDefault="00365BA6" w:rsidP="00FA10CC">
            <w:pPr>
              <w:rPr>
                <w:bCs/>
              </w:rPr>
            </w:pPr>
          </w:p>
        </w:tc>
        <w:tc>
          <w:tcPr>
            <w:tcW w:w="4962" w:type="dxa"/>
          </w:tcPr>
          <w:p w14:paraId="76A1B9BA" w14:textId="47F946FB" w:rsidR="00365BA6" w:rsidRDefault="00365BA6" w:rsidP="00FA10CC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19086E07" w14:textId="77777777" w:rsidR="00365BA6" w:rsidRDefault="00365BA6" w:rsidP="00FA10CC">
            <w:pPr>
              <w:jc w:val="center"/>
            </w:pPr>
          </w:p>
        </w:tc>
        <w:tc>
          <w:tcPr>
            <w:tcW w:w="5528" w:type="dxa"/>
          </w:tcPr>
          <w:p w14:paraId="7371B844" w14:textId="355F051D" w:rsidR="00365BA6" w:rsidRDefault="00365BA6" w:rsidP="00FA10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7A35532C" w14:textId="77777777" w:rsidTr="00365BA6">
        <w:tc>
          <w:tcPr>
            <w:tcW w:w="807" w:type="dxa"/>
            <w:vMerge w:val="restart"/>
            <w:vAlign w:val="center"/>
          </w:tcPr>
          <w:p w14:paraId="06A5393B" w14:textId="77777777" w:rsidR="00365BA6" w:rsidRPr="00606E4C" w:rsidRDefault="00365BA6" w:rsidP="00CF273F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913C17" w14:textId="72DBC584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Стратегическое государственное управление</w:t>
            </w:r>
          </w:p>
        </w:tc>
        <w:tc>
          <w:tcPr>
            <w:tcW w:w="4962" w:type="dxa"/>
          </w:tcPr>
          <w:p w14:paraId="5DBB05E9" w14:textId="3F15DF0F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6ADEA764" w14:textId="451B1A0A" w:rsidR="00365BA6" w:rsidRPr="00606E4C" w:rsidRDefault="00365BA6" w:rsidP="00CF27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01CA66EF" w14:textId="77777777" w:rsidTr="00365BA6">
        <w:tc>
          <w:tcPr>
            <w:tcW w:w="807" w:type="dxa"/>
            <w:vMerge/>
            <w:vAlign w:val="center"/>
          </w:tcPr>
          <w:p w14:paraId="33E7E369" w14:textId="77777777" w:rsidR="00365BA6" w:rsidRPr="00606E4C" w:rsidRDefault="00365BA6" w:rsidP="00FA10C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021E" w14:textId="77777777" w:rsidR="00365BA6" w:rsidRPr="00786D50" w:rsidRDefault="00365BA6" w:rsidP="00FA10CC">
            <w:pPr>
              <w:rPr>
                <w:bCs/>
              </w:rPr>
            </w:pPr>
          </w:p>
        </w:tc>
        <w:tc>
          <w:tcPr>
            <w:tcW w:w="4962" w:type="dxa"/>
          </w:tcPr>
          <w:p w14:paraId="731E7A83" w14:textId="2E92079A" w:rsidR="00365BA6" w:rsidRDefault="00365BA6" w:rsidP="00FA10CC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01BA23FA" w14:textId="77777777" w:rsidR="00365BA6" w:rsidRDefault="00365BA6" w:rsidP="00FA10CC">
            <w:pPr>
              <w:jc w:val="center"/>
            </w:pPr>
          </w:p>
        </w:tc>
        <w:tc>
          <w:tcPr>
            <w:tcW w:w="5528" w:type="dxa"/>
          </w:tcPr>
          <w:p w14:paraId="5D02D096" w14:textId="734EDAD7" w:rsidR="00365BA6" w:rsidRDefault="00365BA6" w:rsidP="00FA10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3CD9E70A" w14:textId="77777777" w:rsidTr="00365BA6">
        <w:tc>
          <w:tcPr>
            <w:tcW w:w="807" w:type="dxa"/>
            <w:vMerge w:val="restart"/>
            <w:vAlign w:val="center"/>
          </w:tcPr>
          <w:p w14:paraId="519FD6F3" w14:textId="77777777" w:rsidR="00365BA6" w:rsidRPr="00606E4C" w:rsidRDefault="00365BA6" w:rsidP="008B598F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060A6E" w14:textId="40F6F9C7" w:rsidR="00365BA6" w:rsidRPr="00786D50" w:rsidRDefault="00365BA6" w:rsidP="008B598F">
            <w:pPr>
              <w:rPr>
                <w:bCs/>
              </w:rPr>
            </w:pPr>
            <w:r>
              <w:rPr>
                <w:bCs/>
              </w:rPr>
              <w:t>Экономика и социология труда</w:t>
            </w:r>
          </w:p>
        </w:tc>
        <w:tc>
          <w:tcPr>
            <w:tcW w:w="4962" w:type="dxa"/>
          </w:tcPr>
          <w:p w14:paraId="0ECB1C38" w14:textId="072A503C" w:rsidR="00365BA6" w:rsidRDefault="00365BA6" w:rsidP="008B598F">
            <w:pPr>
              <w:jc w:val="center"/>
            </w:pPr>
            <w:r>
              <w:rPr>
                <w:i/>
              </w:rPr>
              <w:t xml:space="preserve">Учебная аудитория для проведения занятий лекционного и семинарского типа, групповых и </w:t>
            </w:r>
            <w:r>
              <w:rPr>
                <w:i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2106465F" w14:textId="7D54D221" w:rsidR="00365BA6" w:rsidRDefault="00365BA6" w:rsidP="008B59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lastRenderedPageBreak/>
              <w:t xml:space="preserve"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</w:t>
            </w:r>
            <w:r>
              <w:rPr>
                <w:lang w:eastAsia="en-US"/>
              </w:rPr>
              <w:lastRenderedPageBreak/>
              <w:t>оборудования и учебно-наглядных пособий</w:t>
            </w:r>
          </w:p>
        </w:tc>
      </w:tr>
      <w:tr w:rsidR="00365BA6" w:rsidRPr="00606E4C" w14:paraId="7C826327" w14:textId="77777777" w:rsidTr="00365BA6">
        <w:tc>
          <w:tcPr>
            <w:tcW w:w="807" w:type="dxa"/>
            <w:vMerge/>
            <w:vAlign w:val="center"/>
          </w:tcPr>
          <w:p w14:paraId="288A88EF" w14:textId="77777777" w:rsidR="00365BA6" w:rsidRPr="00606E4C" w:rsidRDefault="00365BA6" w:rsidP="00FA10CC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1090" w14:textId="77777777" w:rsidR="00365BA6" w:rsidRDefault="00365BA6" w:rsidP="00FA10CC">
            <w:pPr>
              <w:rPr>
                <w:bCs/>
              </w:rPr>
            </w:pPr>
          </w:p>
        </w:tc>
        <w:tc>
          <w:tcPr>
            <w:tcW w:w="4962" w:type="dxa"/>
          </w:tcPr>
          <w:p w14:paraId="2F278CE1" w14:textId="333A6F6B" w:rsidR="00365BA6" w:rsidRDefault="00365BA6" w:rsidP="00FA10CC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47EC590D" w14:textId="77777777" w:rsidR="00365BA6" w:rsidRDefault="00365BA6" w:rsidP="00FA10CC">
            <w:pPr>
              <w:jc w:val="center"/>
            </w:pPr>
          </w:p>
        </w:tc>
        <w:tc>
          <w:tcPr>
            <w:tcW w:w="5528" w:type="dxa"/>
          </w:tcPr>
          <w:p w14:paraId="51212169" w14:textId="1B5454B4" w:rsidR="00365BA6" w:rsidRDefault="00365BA6" w:rsidP="00FA10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7A661BB8" w14:textId="77777777" w:rsidTr="00365BA6">
        <w:tc>
          <w:tcPr>
            <w:tcW w:w="807" w:type="dxa"/>
            <w:vMerge w:val="restart"/>
            <w:vAlign w:val="center"/>
          </w:tcPr>
          <w:p w14:paraId="6AC4C76D" w14:textId="77777777" w:rsidR="00365BA6" w:rsidRPr="00606E4C" w:rsidRDefault="00365BA6" w:rsidP="00CF273F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2397F6" w14:textId="74354CF0" w:rsidR="00365BA6" w:rsidRPr="00786D50" w:rsidRDefault="00365BA6" w:rsidP="00786D50">
            <w:pPr>
              <w:rPr>
                <w:bCs/>
              </w:rPr>
            </w:pPr>
            <w:r w:rsidRPr="00786D50">
              <w:rPr>
                <w:bCs/>
              </w:rPr>
              <w:t>Основы молодежной политики</w:t>
            </w:r>
          </w:p>
        </w:tc>
        <w:tc>
          <w:tcPr>
            <w:tcW w:w="4962" w:type="dxa"/>
          </w:tcPr>
          <w:p w14:paraId="6289797A" w14:textId="3A131E8C" w:rsidR="00365BA6" w:rsidRPr="00574699" w:rsidRDefault="00365BA6" w:rsidP="00574699">
            <w:pPr>
              <w:jc w:val="center"/>
              <w:rPr>
                <w:bCs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4F06379A" w14:textId="0A87B502" w:rsidR="00365BA6" w:rsidRPr="00606E4C" w:rsidRDefault="00365BA6" w:rsidP="00CF273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09D7A351" w14:textId="77777777" w:rsidTr="00365BA6">
        <w:tc>
          <w:tcPr>
            <w:tcW w:w="807" w:type="dxa"/>
            <w:vMerge/>
            <w:vAlign w:val="center"/>
          </w:tcPr>
          <w:p w14:paraId="683BB137" w14:textId="77777777" w:rsidR="00365BA6" w:rsidRPr="00606E4C" w:rsidRDefault="00365BA6" w:rsidP="00144B58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77ED" w14:textId="77777777" w:rsidR="00365BA6" w:rsidRPr="00786D50" w:rsidRDefault="00365BA6" w:rsidP="00144B58">
            <w:pPr>
              <w:rPr>
                <w:bCs/>
              </w:rPr>
            </w:pPr>
          </w:p>
        </w:tc>
        <w:tc>
          <w:tcPr>
            <w:tcW w:w="4962" w:type="dxa"/>
          </w:tcPr>
          <w:p w14:paraId="4F3213CC" w14:textId="63D138DB" w:rsidR="00365BA6" w:rsidRDefault="00365BA6" w:rsidP="00144B58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0DA79CFC" w14:textId="77777777" w:rsidR="00365BA6" w:rsidRDefault="00365BA6" w:rsidP="00144B58">
            <w:pPr>
              <w:jc w:val="center"/>
            </w:pPr>
          </w:p>
        </w:tc>
        <w:tc>
          <w:tcPr>
            <w:tcW w:w="5528" w:type="dxa"/>
          </w:tcPr>
          <w:p w14:paraId="723E39DF" w14:textId="4F2E4F0D" w:rsidR="00365BA6" w:rsidRDefault="00365BA6" w:rsidP="00144B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13296299" w14:textId="77777777" w:rsidTr="00365BA6">
        <w:trPr>
          <w:trHeight w:val="562"/>
        </w:trPr>
        <w:tc>
          <w:tcPr>
            <w:tcW w:w="807" w:type="dxa"/>
            <w:vMerge w:val="restart"/>
            <w:vAlign w:val="center"/>
          </w:tcPr>
          <w:p w14:paraId="083F3787" w14:textId="77777777" w:rsidR="00365BA6" w:rsidRPr="00606E4C" w:rsidRDefault="00365BA6" w:rsidP="008B598F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41E279" w14:textId="2D63FE6C" w:rsidR="00365BA6" w:rsidRPr="00786D50" w:rsidRDefault="00365BA6" w:rsidP="008B598F">
            <w:pPr>
              <w:rPr>
                <w:bCs/>
              </w:rPr>
            </w:pPr>
            <w:r>
              <w:rPr>
                <w:bCs/>
              </w:rPr>
              <w:t>Управление общественными отношениями</w:t>
            </w:r>
          </w:p>
        </w:tc>
        <w:tc>
          <w:tcPr>
            <w:tcW w:w="4962" w:type="dxa"/>
          </w:tcPr>
          <w:p w14:paraId="069A3126" w14:textId="6E035728" w:rsidR="00365BA6" w:rsidRDefault="00365BA6" w:rsidP="008B598F">
            <w:pPr>
              <w:jc w:val="center"/>
            </w:pPr>
            <w:r>
              <w:rPr>
                <w:bCs/>
                <w:i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8" w:type="dxa"/>
          </w:tcPr>
          <w:p w14:paraId="645C3593" w14:textId="11339504" w:rsidR="00365BA6" w:rsidRDefault="00365BA6" w:rsidP="008B59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419D4BC7" w14:textId="77777777" w:rsidTr="00365BA6">
        <w:tc>
          <w:tcPr>
            <w:tcW w:w="807" w:type="dxa"/>
            <w:vMerge/>
            <w:vAlign w:val="center"/>
          </w:tcPr>
          <w:p w14:paraId="1E1A250D" w14:textId="77777777" w:rsidR="00365BA6" w:rsidRPr="00606E4C" w:rsidRDefault="00365BA6" w:rsidP="00144B58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298E" w14:textId="77777777" w:rsidR="00365BA6" w:rsidRDefault="00365BA6" w:rsidP="00144B58">
            <w:pPr>
              <w:rPr>
                <w:bCs/>
              </w:rPr>
            </w:pPr>
          </w:p>
        </w:tc>
        <w:tc>
          <w:tcPr>
            <w:tcW w:w="4962" w:type="dxa"/>
          </w:tcPr>
          <w:p w14:paraId="37C8119D" w14:textId="6C7F135B" w:rsidR="00365BA6" w:rsidRDefault="00365BA6" w:rsidP="00144B58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29A31184" w14:textId="77777777" w:rsidR="00365BA6" w:rsidRDefault="00365BA6" w:rsidP="00144B58">
            <w:pPr>
              <w:jc w:val="center"/>
            </w:pPr>
          </w:p>
        </w:tc>
        <w:tc>
          <w:tcPr>
            <w:tcW w:w="5528" w:type="dxa"/>
          </w:tcPr>
          <w:p w14:paraId="6FE3C234" w14:textId="11588EED" w:rsidR="00365BA6" w:rsidRDefault="00365BA6" w:rsidP="00144B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55C92CE9" w14:textId="77777777" w:rsidTr="00365BA6">
        <w:tc>
          <w:tcPr>
            <w:tcW w:w="807" w:type="dxa"/>
            <w:vMerge w:val="restart"/>
            <w:vAlign w:val="center"/>
          </w:tcPr>
          <w:p w14:paraId="387CA2B1" w14:textId="77777777" w:rsidR="00365BA6" w:rsidRPr="00606E4C" w:rsidRDefault="00365BA6" w:rsidP="008B598F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7A29A8" w14:textId="013A690A" w:rsidR="00365BA6" w:rsidRDefault="00365BA6" w:rsidP="008B598F">
            <w:pPr>
              <w:rPr>
                <w:bCs/>
              </w:rPr>
            </w:pPr>
            <w:r>
              <w:rPr>
                <w:bCs/>
              </w:rPr>
              <w:t>Государственная поддержка малого бизнеса</w:t>
            </w:r>
          </w:p>
        </w:tc>
        <w:tc>
          <w:tcPr>
            <w:tcW w:w="4962" w:type="dxa"/>
          </w:tcPr>
          <w:p w14:paraId="099CE535" w14:textId="4F000751" w:rsidR="00365BA6" w:rsidRDefault="00365BA6" w:rsidP="008B598F">
            <w:pPr>
              <w:jc w:val="center"/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6311C731" w14:textId="4F25917B" w:rsidR="00365BA6" w:rsidRDefault="00365BA6" w:rsidP="008B59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51C9DDF4" w14:textId="77777777" w:rsidTr="00365BA6">
        <w:tc>
          <w:tcPr>
            <w:tcW w:w="807" w:type="dxa"/>
            <w:vMerge/>
            <w:vAlign w:val="center"/>
          </w:tcPr>
          <w:p w14:paraId="5CB302E3" w14:textId="77777777" w:rsidR="00365BA6" w:rsidRPr="00606E4C" w:rsidRDefault="00365BA6" w:rsidP="00144B58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A4BE" w14:textId="77777777" w:rsidR="00365BA6" w:rsidRDefault="00365BA6" w:rsidP="00144B58">
            <w:pPr>
              <w:rPr>
                <w:bCs/>
              </w:rPr>
            </w:pPr>
          </w:p>
        </w:tc>
        <w:tc>
          <w:tcPr>
            <w:tcW w:w="4962" w:type="dxa"/>
          </w:tcPr>
          <w:p w14:paraId="6CC5F1A2" w14:textId="6216762E" w:rsidR="00365BA6" w:rsidRDefault="00365BA6" w:rsidP="00144B58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60F6FB8A" w14:textId="77777777" w:rsidR="00365BA6" w:rsidRDefault="00365BA6" w:rsidP="00144B58">
            <w:pPr>
              <w:jc w:val="center"/>
            </w:pPr>
          </w:p>
        </w:tc>
        <w:tc>
          <w:tcPr>
            <w:tcW w:w="5528" w:type="dxa"/>
          </w:tcPr>
          <w:p w14:paraId="7E1CDA42" w14:textId="00D3D016" w:rsidR="00365BA6" w:rsidRDefault="00365BA6" w:rsidP="00144B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046C730B" w14:textId="77777777" w:rsidTr="00365BA6">
        <w:tc>
          <w:tcPr>
            <w:tcW w:w="807" w:type="dxa"/>
            <w:vMerge w:val="restart"/>
            <w:vAlign w:val="center"/>
          </w:tcPr>
          <w:p w14:paraId="3A425F33" w14:textId="77777777" w:rsidR="00365BA6" w:rsidRPr="00606E4C" w:rsidRDefault="00365BA6" w:rsidP="008B598F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4AFD06" w14:textId="3BD59A49" w:rsidR="00365BA6" w:rsidRPr="00786D50" w:rsidRDefault="00365BA6" w:rsidP="008B598F">
            <w:pPr>
              <w:rPr>
                <w:bCs/>
              </w:rPr>
            </w:pPr>
            <w:r w:rsidRPr="00786D50">
              <w:rPr>
                <w:bCs/>
              </w:rPr>
              <w:t>Антикризисное государственное управление</w:t>
            </w:r>
          </w:p>
        </w:tc>
        <w:tc>
          <w:tcPr>
            <w:tcW w:w="4962" w:type="dxa"/>
          </w:tcPr>
          <w:p w14:paraId="1AD98C53" w14:textId="2AEF11F3" w:rsidR="00365BA6" w:rsidRPr="00574699" w:rsidRDefault="00365BA6" w:rsidP="008B598F">
            <w:pPr>
              <w:jc w:val="center"/>
              <w:rPr>
                <w:bCs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26E90806" w14:textId="30905AF0" w:rsidR="00365BA6" w:rsidRPr="00606E4C" w:rsidRDefault="00365BA6" w:rsidP="008B59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5199733B" w14:textId="77777777" w:rsidTr="00365BA6">
        <w:tc>
          <w:tcPr>
            <w:tcW w:w="807" w:type="dxa"/>
            <w:vMerge/>
            <w:vAlign w:val="center"/>
          </w:tcPr>
          <w:p w14:paraId="3E7536BD" w14:textId="77777777" w:rsidR="00365BA6" w:rsidRPr="00606E4C" w:rsidRDefault="00365BA6" w:rsidP="00144B58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D1D8" w14:textId="77777777" w:rsidR="00365BA6" w:rsidRPr="00786D50" w:rsidRDefault="00365BA6" w:rsidP="00144B58">
            <w:pPr>
              <w:rPr>
                <w:bCs/>
              </w:rPr>
            </w:pPr>
          </w:p>
        </w:tc>
        <w:tc>
          <w:tcPr>
            <w:tcW w:w="4962" w:type="dxa"/>
          </w:tcPr>
          <w:p w14:paraId="4663150E" w14:textId="12C0A0C0" w:rsidR="00365BA6" w:rsidRDefault="00365BA6" w:rsidP="00144B58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739C157F" w14:textId="77777777" w:rsidR="00365BA6" w:rsidRDefault="00365BA6" w:rsidP="00144B58">
            <w:pPr>
              <w:jc w:val="center"/>
            </w:pPr>
          </w:p>
        </w:tc>
        <w:tc>
          <w:tcPr>
            <w:tcW w:w="5528" w:type="dxa"/>
          </w:tcPr>
          <w:p w14:paraId="45F194A9" w14:textId="622B8D08" w:rsidR="00365BA6" w:rsidRDefault="00365BA6" w:rsidP="00144B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04E0EA0A" w14:textId="77777777" w:rsidTr="00365BA6">
        <w:tc>
          <w:tcPr>
            <w:tcW w:w="807" w:type="dxa"/>
            <w:vMerge w:val="restart"/>
            <w:vAlign w:val="center"/>
          </w:tcPr>
          <w:p w14:paraId="4F861874" w14:textId="77777777" w:rsidR="00365BA6" w:rsidRPr="00606E4C" w:rsidRDefault="00365BA6" w:rsidP="008B598F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650177" w14:textId="0C8CA92E" w:rsidR="00365BA6" w:rsidRPr="00786D50" w:rsidRDefault="00365BA6" w:rsidP="008B598F">
            <w:pPr>
              <w:rPr>
                <w:bCs/>
              </w:rPr>
            </w:pPr>
            <w:r w:rsidRPr="00786D50">
              <w:rPr>
                <w:bCs/>
              </w:rPr>
              <w:t>Государственная и муниципальная инвестиционная политика</w:t>
            </w:r>
          </w:p>
        </w:tc>
        <w:tc>
          <w:tcPr>
            <w:tcW w:w="4962" w:type="dxa"/>
          </w:tcPr>
          <w:p w14:paraId="4BF61E94" w14:textId="52C36665" w:rsidR="00365BA6" w:rsidRPr="00574699" w:rsidRDefault="00365BA6" w:rsidP="008B598F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8" w:type="dxa"/>
          </w:tcPr>
          <w:p w14:paraId="3BFFE045" w14:textId="2D3C1B9E" w:rsidR="00365BA6" w:rsidRPr="00606E4C" w:rsidRDefault="00365BA6" w:rsidP="008B59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163F3165" w14:textId="77777777" w:rsidTr="00365BA6">
        <w:tc>
          <w:tcPr>
            <w:tcW w:w="807" w:type="dxa"/>
            <w:vMerge/>
            <w:vAlign w:val="center"/>
          </w:tcPr>
          <w:p w14:paraId="224D99C9" w14:textId="77777777" w:rsidR="00365BA6" w:rsidRPr="00606E4C" w:rsidRDefault="00365BA6" w:rsidP="00144B58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8B3D" w14:textId="77777777" w:rsidR="00365BA6" w:rsidRPr="00786D50" w:rsidRDefault="00365BA6" w:rsidP="00144B58">
            <w:pPr>
              <w:rPr>
                <w:bCs/>
              </w:rPr>
            </w:pPr>
          </w:p>
        </w:tc>
        <w:tc>
          <w:tcPr>
            <w:tcW w:w="4962" w:type="dxa"/>
          </w:tcPr>
          <w:p w14:paraId="622E355D" w14:textId="12D099DD" w:rsidR="00365BA6" w:rsidRDefault="00365BA6" w:rsidP="00144B58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3A17671F" w14:textId="77777777" w:rsidR="00365BA6" w:rsidRDefault="00365BA6" w:rsidP="00144B58">
            <w:pPr>
              <w:jc w:val="center"/>
            </w:pPr>
          </w:p>
        </w:tc>
        <w:tc>
          <w:tcPr>
            <w:tcW w:w="5528" w:type="dxa"/>
          </w:tcPr>
          <w:p w14:paraId="2EDBE070" w14:textId="21C22C1F" w:rsidR="00365BA6" w:rsidRDefault="00365BA6" w:rsidP="00144B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664AE449" w14:textId="77777777" w:rsidTr="00365BA6">
        <w:tc>
          <w:tcPr>
            <w:tcW w:w="807" w:type="dxa"/>
            <w:vMerge w:val="restart"/>
            <w:vAlign w:val="center"/>
          </w:tcPr>
          <w:p w14:paraId="027C58A9" w14:textId="77777777" w:rsidR="00365BA6" w:rsidRPr="00606E4C" w:rsidRDefault="00365BA6" w:rsidP="008B598F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620BE8" w14:textId="0669A106" w:rsidR="00365BA6" w:rsidRPr="00786D50" w:rsidRDefault="00365BA6" w:rsidP="008B598F">
            <w:pPr>
              <w:rPr>
                <w:bCs/>
              </w:rPr>
            </w:pPr>
            <w:r>
              <w:rPr>
                <w:bCs/>
              </w:rPr>
              <w:t>Управление рисками в государственном и муниципальном управлении</w:t>
            </w:r>
          </w:p>
        </w:tc>
        <w:tc>
          <w:tcPr>
            <w:tcW w:w="4962" w:type="dxa"/>
          </w:tcPr>
          <w:p w14:paraId="076FAC30" w14:textId="1BD6BF2A" w:rsidR="00365BA6" w:rsidRDefault="00365BA6" w:rsidP="008B598F">
            <w:pPr>
              <w:jc w:val="center"/>
            </w:pPr>
            <w:r>
              <w:rPr>
                <w:bCs/>
                <w:i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8" w:type="dxa"/>
          </w:tcPr>
          <w:p w14:paraId="622D5D04" w14:textId="18706688" w:rsidR="00365BA6" w:rsidRDefault="00365BA6" w:rsidP="008B59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1060B544" w14:textId="77777777" w:rsidTr="00365BA6">
        <w:tc>
          <w:tcPr>
            <w:tcW w:w="807" w:type="dxa"/>
            <w:vMerge/>
            <w:vAlign w:val="center"/>
          </w:tcPr>
          <w:p w14:paraId="3AE7E849" w14:textId="77777777" w:rsidR="00365BA6" w:rsidRPr="00606E4C" w:rsidRDefault="00365BA6" w:rsidP="00144B58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0FCF" w14:textId="77777777" w:rsidR="00365BA6" w:rsidRDefault="00365BA6" w:rsidP="00144B58">
            <w:pPr>
              <w:rPr>
                <w:bCs/>
              </w:rPr>
            </w:pPr>
          </w:p>
        </w:tc>
        <w:tc>
          <w:tcPr>
            <w:tcW w:w="4962" w:type="dxa"/>
          </w:tcPr>
          <w:p w14:paraId="598F9177" w14:textId="67AB6735" w:rsidR="00365BA6" w:rsidRDefault="00365BA6" w:rsidP="00144B58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08B6697F" w14:textId="77777777" w:rsidR="00365BA6" w:rsidRDefault="00365BA6" w:rsidP="00144B58">
            <w:pPr>
              <w:jc w:val="center"/>
            </w:pPr>
          </w:p>
        </w:tc>
        <w:tc>
          <w:tcPr>
            <w:tcW w:w="5528" w:type="dxa"/>
          </w:tcPr>
          <w:p w14:paraId="58F9D2D3" w14:textId="73CC5A58" w:rsidR="00365BA6" w:rsidRDefault="00365BA6" w:rsidP="00144B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3A88A97B" w14:textId="77777777" w:rsidTr="00365BA6">
        <w:trPr>
          <w:trHeight w:val="655"/>
        </w:trPr>
        <w:tc>
          <w:tcPr>
            <w:tcW w:w="807" w:type="dxa"/>
            <w:vMerge w:val="restart"/>
            <w:vAlign w:val="center"/>
          </w:tcPr>
          <w:p w14:paraId="0D37AB31" w14:textId="77777777" w:rsidR="00365BA6" w:rsidRPr="00606E4C" w:rsidRDefault="00365BA6" w:rsidP="008B598F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AF312C" w14:textId="0B430834" w:rsidR="00365BA6" w:rsidRPr="00786D50" w:rsidRDefault="00365BA6" w:rsidP="008B598F">
            <w:pPr>
              <w:rPr>
                <w:bCs/>
              </w:rPr>
            </w:pPr>
            <w:r w:rsidRPr="00786D50">
              <w:rPr>
                <w:bCs/>
              </w:rPr>
              <w:t>Управление государственной и муниципальной собственностью</w:t>
            </w:r>
          </w:p>
        </w:tc>
        <w:tc>
          <w:tcPr>
            <w:tcW w:w="4962" w:type="dxa"/>
          </w:tcPr>
          <w:p w14:paraId="7AFE2B90" w14:textId="6EAB9737" w:rsidR="00365BA6" w:rsidRPr="00574699" w:rsidRDefault="00365BA6" w:rsidP="008B598F">
            <w:pPr>
              <w:jc w:val="center"/>
              <w:rPr>
                <w:bCs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03DA3791" w14:textId="47D50D1F" w:rsidR="00365BA6" w:rsidRPr="00606E4C" w:rsidRDefault="00365BA6" w:rsidP="008B59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7038CEA4" w14:textId="77777777" w:rsidTr="00365BA6">
        <w:trPr>
          <w:trHeight w:val="655"/>
        </w:trPr>
        <w:tc>
          <w:tcPr>
            <w:tcW w:w="807" w:type="dxa"/>
            <w:vMerge/>
            <w:vAlign w:val="center"/>
          </w:tcPr>
          <w:p w14:paraId="69C2B881" w14:textId="77777777" w:rsidR="00365BA6" w:rsidRPr="00606E4C" w:rsidRDefault="00365BA6" w:rsidP="00144B58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0D38" w14:textId="77777777" w:rsidR="00365BA6" w:rsidRPr="00786D50" w:rsidRDefault="00365BA6" w:rsidP="00144B58">
            <w:pPr>
              <w:rPr>
                <w:bCs/>
              </w:rPr>
            </w:pPr>
          </w:p>
        </w:tc>
        <w:tc>
          <w:tcPr>
            <w:tcW w:w="4962" w:type="dxa"/>
          </w:tcPr>
          <w:p w14:paraId="4C0C54C3" w14:textId="35A357BD" w:rsidR="00365BA6" w:rsidRDefault="00365BA6" w:rsidP="00144B58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51610DCF" w14:textId="2C2AC770" w:rsidR="00365BA6" w:rsidRDefault="00365BA6" w:rsidP="00144B58">
            <w:pPr>
              <w:jc w:val="center"/>
            </w:pPr>
          </w:p>
        </w:tc>
        <w:tc>
          <w:tcPr>
            <w:tcW w:w="5528" w:type="dxa"/>
          </w:tcPr>
          <w:p w14:paraId="135BB0C5" w14:textId="101CA179" w:rsidR="00365BA6" w:rsidRDefault="00365BA6" w:rsidP="00144B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558E76D4" w14:textId="77777777" w:rsidTr="00365BA6">
        <w:trPr>
          <w:trHeight w:val="655"/>
        </w:trPr>
        <w:tc>
          <w:tcPr>
            <w:tcW w:w="807" w:type="dxa"/>
            <w:vMerge w:val="restart"/>
            <w:vAlign w:val="center"/>
          </w:tcPr>
          <w:p w14:paraId="3CFA1DBD" w14:textId="77777777" w:rsidR="00365BA6" w:rsidRPr="00606E4C" w:rsidRDefault="00365BA6" w:rsidP="008B598F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53C36F" w14:textId="7168E675" w:rsidR="00365BA6" w:rsidRPr="00786D50" w:rsidRDefault="00365BA6" w:rsidP="008B598F">
            <w:pPr>
              <w:rPr>
                <w:bCs/>
              </w:rPr>
            </w:pPr>
            <w:r>
              <w:rPr>
                <w:bCs/>
              </w:rPr>
              <w:t xml:space="preserve">Управление целями в государственном и муниципальном управлении </w:t>
            </w:r>
          </w:p>
        </w:tc>
        <w:tc>
          <w:tcPr>
            <w:tcW w:w="4962" w:type="dxa"/>
          </w:tcPr>
          <w:p w14:paraId="427D691E" w14:textId="6EDD7C29" w:rsidR="00365BA6" w:rsidRDefault="00365BA6" w:rsidP="008B598F">
            <w:pPr>
              <w:jc w:val="center"/>
            </w:pPr>
            <w:r>
              <w:rPr>
                <w:bCs/>
                <w:i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528" w:type="dxa"/>
          </w:tcPr>
          <w:p w14:paraId="60367E09" w14:textId="41F125C8" w:rsidR="00365BA6" w:rsidRDefault="00365BA6" w:rsidP="008B59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252967EA" w14:textId="77777777" w:rsidTr="00365BA6">
        <w:trPr>
          <w:trHeight w:val="655"/>
        </w:trPr>
        <w:tc>
          <w:tcPr>
            <w:tcW w:w="807" w:type="dxa"/>
            <w:vMerge/>
            <w:vAlign w:val="center"/>
          </w:tcPr>
          <w:p w14:paraId="7E1151E3" w14:textId="77777777" w:rsidR="00365BA6" w:rsidRPr="00606E4C" w:rsidRDefault="00365BA6" w:rsidP="00144B58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64B4" w14:textId="77777777" w:rsidR="00365BA6" w:rsidRDefault="00365BA6" w:rsidP="00144B58">
            <w:pPr>
              <w:rPr>
                <w:bCs/>
              </w:rPr>
            </w:pPr>
          </w:p>
        </w:tc>
        <w:tc>
          <w:tcPr>
            <w:tcW w:w="4962" w:type="dxa"/>
          </w:tcPr>
          <w:p w14:paraId="59B7D16B" w14:textId="5669AE52" w:rsidR="00365BA6" w:rsidRDefault="00365BA6" w:rsidP="00144B58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27473551" w14:textId="77777777" w:rsidR="00365BA6" w:rsidRDefault="00365BA6" w:rsidP="00144B58">
            <w:pPr>
              <w:jc w:val="center"/>
            </w:pPr>
          </w:p>
        </w:tc>
        <w:tc>
          <w:tcPr>
            <w:tcW w:w="5528" w:type="dxa"/>
          </w:tcPr>
          <w:p w14:paraId="71D53BDD" w14:textId="7BE9E895" w:rsidR="00365BA6" w:rsidRDefault="00365BA6" w:rsidP="00144B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</w:t>
            </w:r>
            <w:r>
              <w:lastRenderedPageBreak/>
              <w:t>обучающихся, стол и стул преподавателя, доска маркерная,</w:t>
            </w:r>
          </w:p>
        </w:tc>
      </w:tr>
      <w:tr w:rsidR="00365BA6" w:rsidRPr="00606E4C" w14:paraId="4948BED3" w14:textId="77777777" w:rsidTr="00365BA6">
        <w:tc>
          <w:tcPr>
            <w:tcW w:w="807" w:type="dxa"/>
            <w:vMerge w:val="restart"/>
            <w:vAlign w:val="center"/>
          </w:tcPr>
          <w:p w14:paraId="27DAB205" w14:textId="77777777" w:rsidR="00365BA6" w:rsidRPr="00606E4C" w:rsidRDefault="00365BA6" w:rsidP="008B598F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EC3798" w14:textId="259E791A" w:rsidR="00365BA6" w:rsidRPr="00786D50" w:rsidRDefault="00365BA6" w:rsidP="008B598F">
            <w:pPr>
              <w:rPr>
                <w:bCs/>
              </w:rPr>
            </w:pPr>
            <w:r w:rsidRPr="00786D50">
              <w:rPr>
                <w:bCs/>
              </w:rPr>
              <w:t>Риторика в профессиональной сфере</w:t>
            </w:r>
          </w:p>
        </w:tc>
        <w:tc>
          <w:tcPr>
            <w:tcW w:w="4962" w:type="dxa"/>
          </w:tcPr>
          <w:p w14:paraId="001D8A87" w14:textId="0098B1E0" w:rsidR="00365BA6" w:rsidRPr="00574699" w:rsidRDefault="00365BA6" w:rsidP="008B598F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528" w:type="dxa"/>
          </w:tcPr>
          <w:p w14:paraId="08581B63" w14:textId="7CEC89E8" w:rsidR="00365BA6" w:rsidRPr="00606E4C" w:rsidRDefault="00365BA6" w:rsidP="008B598F">
            <w:pPr>
              <w:jc w:val="both"/>
              <w:rPr>
                <w:bCs/>
                <w:i/>
              </w:rPr>
            </w:pPr>
            <w: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0D113004" w14:textId="77777777" w:rsidTr="00365BA6">
        <w:tc>
          <w:tcPr>
            <w:tcW w:w="807" w:type="dxa"/>
            <w:vMerge/>
            <w:vAlign w:val="center"/>
          </w:tcPr>
          <w:p w14:paraId="4868A8F7" w14:textId="77777777" w:rsidR="00365BA6" w:rsidRPr="00606E4C" w:rsidRDefault="00365BA6" w:rsidP="00144B58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E15F" w14:textId="77777777" w:rsidR="00365BA6" w:rsidRPr="00786D50" w:rsidRDefault="00365BA6" w:rsidP="00144B58">
            <w:pPr>
              <w:rPr>
                <w:bCs/>
              </w:rPr>
            </w:pPr>
          </w:p>
        </w:tc>
        <w:tc>
          <w:tcPr>
            <w:tcW w:w="4962" w:type="dxa"/>
          </w:tcPr>
          <w:p w14:paraId="120D8200" w14:textId="2F5176A0" w:rsidR="00365BA6" w:rsidRDefault="00365BA6" w:rsidP="00144B58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58A0EAF4" w14:textId="77777777" w:rsidR="00365BA6" w:rsidRDefault="00365BA6" w:rsidP="00144B58">
            <w:pPr>
              <w:jc w:val="center"/>
            </w:pPr>
          </w:p>
        </w:tc>
        <w:tc>
          <w:tcPr>
            <w:tcW w:w="5528" w:type="dxa"/>
          </w:tcPr>
          <w:p w14:paraId="30626CC8" w14:textId="2B40E3F6" w:rsidR="00365BA6" w:rsidRDefault="00365BA6" w:rsidP="00144B58">
            <w:pPr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3481C04D" w14:textId="77777777" w:rsidTr="00365BA6">
        <w:tc>
          <w:tcPr>
            <w:tcW w:w="807" w:type="dxa"/>
            <w:vMerge w:val="restart"/>
            <w:vAlign w:val="center"/>
          </w:tcPr>
          <w:p w14:paraId="419243D3" w14:textId="77777777" w:rsidR="00365BA6" w:rsidRPr="00606E4C" w:rsidRDefault="00365BA6" w:rsidP="008B598F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40D5F0" w14:textId="4E8160F6" w:rsidR="00365BA6" w:rsidRPr="00786D50" w:rsidRDefault="00365BA6" w:rsidP="008B598F">
            <w:pPr>
              <w:rPr>
                <w:bCs/>
              </w:rPr>
            </w:pPr>
            <w:r>
              <w:rPr>
                <w:bCs/>
              </w:rPr>
              <w:t>Русский язык и культура речи (деловой)</w:t>
            </w:r>
          </w:p>
        </w:tc>
        <w:tc>
          <w:tcPr>
            <w:tcW w:w="4962" w:type="dxa"/>
          </w:tcPr>
          <w:p w14:paraId="095C1B54" w14:textId="70618E68" w:rsidR="00365BA6" w:rsidRDefault="00365BA6" w:rsidP="008B598F">
            <w:pPr>
              <w:jc w:val="center"/>
            </w:pPr>
            <w:r>
              <w:rPr>
                <w:bCs/>
                <w:i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528" w:type="dxa"/>
          </w:tcPr>
          <w:p w14:paraId="2D910F67" w14:textId="69A10D69" w:rsidR="00365BA6" w:rsidRDefault="00365BA6" w:rsidP="008B598F">
            <w:pPr>
              <w:jc w:val="both"/>
            </w:pPr>
            <w: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733A4CB7" w14:textId="77777777" w:rsidTr="00365BA6">
        <w:tc>
          <w:tcPr>
            <w:tcW w:w="807" w:type="dxa"/>
            <w:vMerge/>
            <w:vAlign w:val="center"/>
          </w:tcPr>
          <w:p w14:paraId="5C484849" w14:textId="77777777" w:rsidR="00365BA6" w:rsidRPr="00606E4C" w:rsidRDefault="00365BA6" w:rsidP="00144B58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FB46" w14:textId="77777777" w:rsidR="00365BA6" w:rsidRDefault="00365BA6" w:rsidP="00144B58">
            <w:pPr>
              <w:rPr>
                <w:bCs/>
              </w:rPr>
            </w:pPr>
          </w:p>
        </w:tc>
        <w:tc>
          <w:tcPr>
            <w:tcW w:w="4962" w:type="dxa"/>
          </w:tcPr>
          <w:p w14:paraId="09A1A55A" w14:textId="6340B51C" w:rsidR="00365BA6" w:rsidRDefault="00365BA6" w:rsidP="00144B58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05F995B5" w14:textId="77777777" w:rsidR="00365BA6" w:rsidRDefault="00365BA6" w:rsidP="00144B58">
            <w:pPr>
              <w:jc w:val="center"/>
            </w:pPr>
          </w:p>
        </w:tc>
        <w:tc>
          <w:tcPr>
            <w:tcW w:w="5528" w:type="dxa"/>
          </w:tcPr>
          <w:p w14:paraId="52F0FC19" w14:textId="19511C9A" w:rsidR="00365BA6" w:rsidRDefault="00365BA6" w:rsidP="00144B58">
            <w:pPr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75E622C7" w14:textId="77777777" w:rsidTr="00365BA6">
        <w:trPr>
          <w:trHeight w:val="3460"/>
        </w:trPr>
        <w:tc>
          <w:tcPr>
            <w:tcW w:w="807" w:type="dxa"/>
            <w:vMerge w:val="restart"/>
            <w:vAlign w:val="center"/>
          </w:tcPr>
          <w:p w14:paraId="675D903F" w14:textId="77777777" w:rsidR="00365BA6" w:rsidRPr="00606E4C" w:rsidRDefault="00365BA6" w:rsidP="00365BA6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73B8A0" w14:textId="29090A43" w:rsidR="00365BA6" w:rsidRPr="00786D50" w:rsidRDefault="00365BA6" w:rsidP="00365BA6">
            <w:pPr>
              <w:jc w:val="center"/>
              <w:rPr>
                <w:bCs/>
              </w:rPr>
            </w:pPr>
            <w:r w:rsidRPr="00786D50">
              <w:rPr>
                <w:bCs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962" w:type="dxa"/>
          </w:tcPr>
          <w:p w14:paraId="0F84A45B" w14:textId="36FAE6C7" w:rsidR="00365BA6" w:rsidRDefault="00365BA6" w:rsidP="00365BA6">
            <w:pPr>
              <w:jc w:val="center"/>
            </w:pPr>
            <w:r>
              <w:rPr>
                <w:bCs/>
                <w:i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  <w:p w14:paraId="5274303E" w14:textId="4E6B8D18" w:rsidR="00365BA6" w:rsidRDefault="00365BA6" w:rsidP="00365BA6">
            <w:pPr>
              <w:jc w:val="center"/>
            </w:pPr>
          </w:p>
          <w:p w14:paraId="0F10B201" w14:textId="0D6BD375" w:rsidR="00365BA6" w:rsidRPr="00365BA6" w:rsidRDefault="00365BA6" w:rsidP="00365BA6">
            <w:pPr>
              <w:tabs>
                <w:tab w:val="left" w:pos="3705"/>
              </w:tabs>
              <w:jc w:val="center"/>
            </w:pPr>
          </w:p>
        </w:tc>
        <w:tc>
          <w:tcPr>
            <w:tcW w:w="5528" w:type="dxa"/>
          </w:tcPr>
          <w:p w14:paraId="1F59654A" w14:textId="3CAF029A" w:rsidR="00365BA6" w:rsidRPr="00606E4C" w:rsidRDefault="00365BA6" w:rsidP="00365BA6">
            <w:pPr>
              <w:jc w:val="center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6671A6E7" w14:textId="77777777" w:rsidTr="00365BA6">
        <w:trPr>
          <w:trHeight w:val="1129"/>
        </w:trPr>
        <w:tc>
          <w:tcPr>
            <w:tcW w:w="807" w:type="dxa"/>
            <w:vMerge/>
            <w:vAlign w:val="center"/>
          </w:tcPr>
          <w:p w14:paraId="5E742F47" w14:textId="77777777" w:rsidR="00365BA6" w:rsidRPr="00606E4C" w:rsidRDefault="00365BA6" w:rsidP="00144B58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46A89C" w14:textId="77777777" w:rsidR="00365BA6" w:rsidRPr="00786D50" w:rsidRDefault="00365BA6" w:rsidP="00144B58">
            <w:pPr>
              <w:rPr>
                <w:bCs/>
              </w:rPr>
            </w:pPr>
          </w:p>
        </w:tc>
        <w:tc>
          <w:tcPr>
            <w:tcW w:w="4962" w:type="dxa"/>
          </w:tcPr>
          <w:p w14:paraId="04B0BB23" w14:textId="5476F101" w:rsidR="00365BA6" w:rsidRDefault="00365BA6" w:rsidP="00144B58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73BF3F23" w14:textId="77777777" w:rsidR="00365BA6" w:rsidRDefault="00365BA6" w:rsidP="00144B58">
            <w:pPr>
              <w:jc w:val="center"/>
            </w:pPr>
          </w:p>
        </w:tc>
        <w:tc>
          <w:tcPr>
            <w:tcW w:w="5528" w:type="dxa"/>
          </w:tcPr>
          <w:p w14:paraId="0AE61316" w14:textId="0B07F1E8" w:rsidR="00365BA6" w:rsidRDefault="00365BA6" w:rsidP="00144B58">
            <w:pPr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11966AB6" w14:textId="77777777" w:rsidTr="00365BA6">
        <w:tc>
          <w:tcPr>
            <w:tcW w:w="807" w:type="dxa"/>
            <w:vMerge w:val="restart"/>
            <w:vAlign w:val="center"/>
          </w:tcPr>
          <w:p w14:paraId="22BE6B9D" w14:textId="77777777" w:rsidR="00365BA6" w:rsidRPr="00606E4C" w:rsidRDefault="00365BA6" w:rsidP="008B598F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332858" w14:textId="11D57580" w:rsidR="00365BA6" w:rsidRPr="00786D50" w:rsidRDefault="00365BA6" w:rsidP="008B598F">
            <w:pPr>
              <w:rPr>
                <w:bCs/>
              </w:rPr>
            </w:pPr>
            <w:r w:rsidRPr="00786D50">
              <w:rPr>
                <w:bCs/>
              </w:rPr>
              <w:t>Практика по получению профессиональных умений и опыта профессиональной деятельности: технологическая</w:t>
            </w:r>
          </w:p>
        </w:tc>
        <w:tc>
          <w:tcPr>
            <w:tcW w:w="4962" w:type="dxa"/>
          </w:tcPr>
          <w:p w14:paraId="0B9FAEA9" w14:textId="6B8C474F" w:rsidR="00365BA6" w:rsidRPr="00574699" w:rsidRDefault="00365BA6" w:rsidP="008B598F">
            <w:pPr>
              <w:jc w:val="center"/>
              <w:rPr>
                <w:bCs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07FC3216" w14:textId="7F989396" w:rsidR="00365BA6" w:rsidRPr="00606E4C" w:rsidRDefault="00365BA6" w:rsidP="008B598F">
            <w:pPr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0DD40C36" w14:textId="77777777" w:rsidTr="00365BA6">
        <w:tc>
          <w:tcPr>
            <w:tcW w:w="807" w:type="dxa"/>
            <w:vMerge/>
            <w:vAlign w:val="center"/>
          </w:tcPr>
          <w:p w14:paraId="5D81274B" w14:textId="77777777" w:rsidR="00365BA6" w:rsidRPr="00606E4C" w:rsidRDefault="00365BA6" w:rsidP="00BB17B7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3E57" w14:textId="77777777" w:rsidR="00365BA6" w:rsidRPr="00786D50" w:rsidRDefault="00365BA6" w:rsidP="00BB17B7">
            <w:pPr>
              <w:rPr>
                <w:bCs/>
              </w:rPr>
            </w:pPr>
          </w:p>
        </w:tc>
        <w:tc>
          <w:tcPr>
            <w:tcW w:w="4962" w:type="dxa"/>
          </w:tcPr>
          <w:p w14:paraId="0BCC7F5A" w14:textId="7C9BE42D" w:rsidR="00365BA6" w:rsidRDefault="00365BA6" w:rsidP="00BB17B7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62DD5E21" w14:textId="77777777" w:rsidR="00365BA6" w:rsidRDefault="00365BA6" w:rsidP="00BB17B7">
            <w:pPr>
              <w:jc w:val="center"/>
            </w:pPr>
          </w:p>
        </w:tc>
        <w:tc>
          <w:tcPr>
            <w:tcW w:w="5528" w:type="dxa"/>
          </w:tcPr>
          <w:p w14:paraId="6170FF9D" w14:textId="3F3E50A0" w:rsidR="00365BA6" w:rsidRDefault="00365BA6" w:rsidP="00BB17B7">
            <w:pPr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048B2180" w14:textId="77777777" w:rsidTr="00365BA6">
        <w:tc>
          <w:tcPr>
            <w:tcW w:w="807" w:type="dxa"/>
            <w:vMerge w:val="restart"/>
            <w:vAlign w:val="center"/>
          </w:tcPr>
          <w:p w14:paraId="0528B011" w14:textId="77777777" w:rsidR="00365BA6" w:rsidRPr="00606E4C" w:rsidRDefault="00365BA6" w:rsidP="008B598F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F726D0" w14:textId="2AF20AB2" w:rsidR="00365BA6" w:rsidRPr="00786D50" w:rsidRDefault="00365BA6" w:rsidP="008B598F">
            <w:pPr>
              <w:rPr>
                <w:bCs/>
              </w:rPr>
            </w:pPr>
            <w:r w:rsidRPr="00786D50">
              <w:rPr>
                <w:bCs/>
              </w:rPr>
              <w:t>Научно-исследовательская работа</w:t>
            </w:r>
          </w:p>
        </w:tc>
        <w:tc>
          <w:tcPr>
            <w:tcW w:w="4962" w:type="dxa"/>
          </w:tcPr>
          <w:p w14:paraId="1898BA9A" w14:textId="07F00030" w:rsidR="00365BA6" w:rsidRPr="00574699" w:rsidRDefault="00365BA6" w:rsidP="008B598F">
            <w:pPr>
              <w:jc w:val="center"/>
              <w:rPr>
                <w:bCs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363B72E6" w14:textId="1D43DE79" w:rsidR="00365BA6" w:rsidRPr="00606E4C" w:rsidRDefault="00365BA6" w:rsidP="008B598F">
            <w:pPr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3B9E5FF3" w14:textId="77777777" w:rsidTr="00365BA6">
        <w:tc>
          <w:tcPr>
            <w:tcW w:w="807" w:type="dxa"/>
            <w:vMerge/>
            <w:vAlign w:val="center"/>
          </w:tcPr>
          <w:p w14:paraId="60B5D013" w14:textId="77777777" w:rsidR="00365BA6" w:rsidRPr="00606E4C" w:rsidRDefault="00365BA6" w:rsidP="00BB17B7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61D6" w14:textId="77777777" w:rsidR="00365BA6" w:rsidRPr="00786D50" w:rsidRDefault="00365BA6" w:rsidP="00BB17B7">
            <w:pPr>
              <w:rPr>
                <w:bCs/>
              </w:rPr>
            </w:pPr>
          </w:p>
        </w:tc>
        <w:tc>
          <w:tcPr>
            <w:tcW w:w="4962" w:type="dxa"/>
          </w:tcPr>
          <w:p w14:paraId="6B43275F" w14:textId="038D86CA" w:rsidR="00365BA6" w:rsidRDefault="00365BA6" w:rsidP="00BB17B7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22422F07" w14:textId="77777777" w:rsidR="00365BA6" w:rsidRDefault="00365BA6" w:rsidP="00BB17B7">
            <w:pPr>
              <w:jc w:val="center"/>
            </w:pPr>
          </w:p>
        </w:tc>
        <w:tc>
          <w:tcPr>
            <w:tcW w:w="5528" w:type="dxa"/>
          </w:tcPr>
          <w:p w14:paraId="6012E2AD" w14:textId="0A4A69AA" w:rsidR="00365BA6" w:rsidRDefault="00365BA6" w:rsidP="00BB17B7">
            <w:pPr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5FBCE424" w14:textId="77777777" w:rsidTr="00365BA6">
        <w:tc>
          <w:tcPr>
            <w:tcW w:w="807" w:type="dxa"/>
            <w:vMerge w:val="restart"/>
            <w:vAlign w:val="center"/>
          </w:tcPr>
          <w:p w14:paraId="09193409" w14:textId="77777777" w:rsidR="00365BA6" w:rsidRPr="00606E4C" w:rsidRDefault="00365BA6" w:rsidP="008B598F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EDE91B" w14:textId="761085C2" w:rsidR="00365BA6" w:rsidRPr="00786D50" w:rsidRDefault="00365BA6" w:rsidP="008B598F">
            <w:pPr>
              <w:rPr>
                <w:bCs/>
              </w:rPr>
            </w:pPr>
            <w:r w:rsidRPr="00786D50">
              <w:rPr>
                <w:bCs/>
              </w:rPr>
              <w:t>Преддипломная практика</w:t>
            </w:r>
          </w:p>
        </w:tc>
        <w:tc>
          <w:tcPr>
            <w:tcW w:w="4962" w:type="dxa"/>
          </w:tcPr>
          <w:p w14:paraId="10146E41" w14:textId="2CEB878D" w:rsidR="00365BA6" w:rsidRPr="00574699" w:rsidRDefault="00365BA6" w:rsidP="008B598F">
            <w:pPr>
              <w:jc w:val="center"/>
              <w:rPr>
                <w:bCs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7AD664FD" w14:textId="62BBF234" w:rsidR="00365BA6" w:rsidRPr="00606E4C" w:rsidRDefault="00365BA6" w:rsidP="008B598F">
            <w:pPr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3C314E59" w14:textId="77777777" w:rsidTr="00365BA6">
        <w:tc>
          <w:tcPr>
            <w:tcW w:w="807" w:type="dxa"/>
            <w:vMerge/>
            <w:vAlign w:val="center"/>
          </w:tcPr>
          <w:p w14:paraId="02E0A8D8" w14:textId="77777777" w:rsidR="00365BA6" w:rsidRPr="00606E4C" w:rsidRDefault="00365BA6" w:rsidP="00BB17B7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294D" w14:textId="77777777" w:rsidR="00365BA6" w:rsidRPr="00786D50" w:rsidRDefault="00365BA6" w:rsidP="00BB17B7">
            <w:pPr>
              <w:rPr>
                <w:bCs/>
              </w:rPr>
            </w:pPr>
          </w:p>
        </w:tc>
        <w:tc>
          <w:tcPr>
            <w:tcW w:w="4962" w:type="dxa"/>
          </w:tcPr>
          <w:p w14:paraId="069D52E6" w14:textId="6778B159" w:rsidR="00365BA6" w:rsidRDefault="00365BA6" w:rsidP="00BB17B7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23CF7014" w14:textId="77777777" w:rsidR="00365BA6" w:rsidRDefault="00365BA6" w:rsidP="00BB17B7">
            <w:pPr>
              <w:jc w:val="center"/>
            </w:pPr>
          </w:p>
        </w:tc>
        <w:tc>
          <w:tcPr>
            <w:tcW w:w="5528" w:type="dxa"/>
          </w:tcPr>
          <w:p w14:paraId="680B7878" w14:textId="5C81F22F" w:rsidR="00365BA6" w:rsidRDefault="00365BA6" w:rsidP="00BB17B7">
            <w:pPr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5B8D134B" w14:textId="77777777" w:rsidTr="00365BA6">
        <w:trPr>
          <w:trHeight w:val="270"/>
        </w:trPr>
        <w:tc>
          <w:tcPr>
            <w:tcW w:w="807" w:type="dxa"/>
            <w:vMerge w:val="restart"/>
            <w:vAlign w:val="center"/>
          </w:tcPr>
          <w:p w14:paraId="7CEF2A59" w14:textId="77777777" w:rsidR="00365BA6" w:rsidRPr="00606E4C" w:rsidRDefault="00365BA6" w:rsidP="005B49DB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E3887F9" w14:textId="51198EA7" w:rsidR="00365BA6" w:rsidRPr="00786D50" w:rsidRDefault="00365BA6" w:rsidP="005B49DB">
            <w:pPr>
              <w:rPr>
                <w:bCs/>
              </w:rPr>
            </w:pPr>
            <w:r w:rsidRPr="002E3EEE">
              <w:rPr>
                <w:color w:val="000000"/>
              </w:rPr>
              <w:t>Подготовка и сдача государственного экзамена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8777A46" w14:textId="1C38857E" w:rsidR="00365BA6" w:rsidRDefault="00365BA6" w:rsidP="005B49DB">
            <w:pPr>
              <w:rPr>
                <w:rFonts w:asciiTheme="minorHAnsi" w:hAnsiTheme="minorHAnsi" w:cstheme="minorBidi"/>
                <w:bCs/>
                <w:i/>
              </w:rPr>
            </w:pPr>
            <w:r>
              <w:rPr>
                <w:bCs/>
                <w:i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14:paraId="59C54E2C" w14:textId="77777777" w:rsidR="00365BA6" w:rsidRDefault="00365BA6" w:rsidP="005B49DB">
            <w:pPr>
              <w:jc w:val="center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154CB6D" w14:textId="0A9A9A49" w:rsidR="00365BA6" w:rsidRDefault="00365BA6" w:rsidP="005B49DB">
            <w:pPr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68BA8E6D" w14:textId="77777777" w:rsidTr="00365BA6">
        <w:trPr>
          <w:trHeight w:val="195"/>
        </w:trPr>
        <w:tc>
          <w:tcPr>
            <w:tcW w:w="807" w:type="dxa"/>
            <w:vMerge/>
            <w:vAlign w:val="center"/>
          </w:tcPr>
          <w:p w14:paraId="6822F961" w14:textId="77777777" w:rsidR="00365BA6" w:rsidRPr="00606E4C" w:rsidRDefault="00365BA6" w:rsidP="008B598F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DC6D" w14:textId="77777777" w:rsidR="00365BA6" w:rsidRDefault="00365BA6" w:rsidP="008B598F">
            <w:p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61A6016F" w14:textId="5995E6D3" w:rsidR="00365BA6" w:rsidRDefault="00365BA6" w:rsidP="008B598F">
            <w:pPr>
              <w:jc w:val="center"/>
            </w:pPr>
            <w:r>
              <w:rPr>
                <w:bCs/>
                <w:i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3891F63C" w14:textId="66C5013F" w:rsidR="00365BA6" w:rsidRDefault="00365BA6" w:rsidP="008B598F">
            <w:pPr>
              <w:jc w:val="both"/>
            </w:pPr>
            <w:r>
              <w:rPr>
                <w:lang w:eastAsia="en-US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r>
              <w:rPr>
                <w:lang w:eastAsia="en-US"/>
              </w:rPr>
              <w:lastRenderedPageBreak/>
              <w:t>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1CB79AC3" w14:textId="77777777" w:rsidTr="00365BA6">
        <w:trPr>
          <w:trHeight w:val="240"/>
        </w:trPr>
        <w:tc>
          <w:tcPr>
            <w:tcW w:w="807" w:type="dxa"/>
            <w:vMerge w:val="restart"/>
            <w:vAlign w:val="center"/>
          </w:tcPr>
          <w:p w14:paraId="64126DE3" w14:textId="77777777" w:rsidR="00365BA6" w:rsidRPr="00606E4C" w:rsidRDefault="00365BA6" w:rsidP="005B49DB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20E89E3" w14:textId="6A207FBC" w:rsidR="00365BA6" w:rsidRPr="00786D50" w:rsidRDefault="00365BA6" w:rsidP="005B49DB">
            <w:pPr>
              <w:rPr>
                <w:bCs/>
              </w:rPr>
            </w:pPr>
            <w:r w:rsidRPr="002E3EEE">
              <w:rPr>
                <w:color w:val="000000"/>
              </w:rPr>
              <w:t>Подготовка и защита выпускной квалификационной работы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4FC4432" w14:textId="3F65E44D" w:rsidR="00365BA6" w:rsidRDefault="00365BA6" w:rsidP="005B49DB">
            <w:pPr>
              <w:rPr>
                <w:rFonts w:asciiTheme="minorHAnsi" w:hAnsiTheme="minorHAnsi" w:cstheme="minorBidi"/>
                <w:bCs/>
                <w:i/>
              </w:rPr>
            </w:pPr>
            <w:r>
              <w:rPr>
                <w:bCs/>
                <w:i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14:paraId="72CC9CEF" w14:textId="77777777" w:rsidR="00365BA6" w:rsidRDefault="00365BA6" w:rsidP="005B49DB">
            <w:pPr>
              <w:jc w:val="center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EAD6400" w14:textId="7CD0FAD7" w:rsidR="00365BA6" w:rsidRDefault="00365BA6" w:rsidP="005B49DB">
            <w:pPr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12468A90" w14:textId="77777777" w:rsidTr="00365BA6">
        <w:trPr>
          <w:trHeight w:val="210"/>
        </w:trPr>
        <w:tc>
          <w:tcPr>
            <w:tcW w:w="807" w:type="dxa"/>
            <w:vMerge/>
            <w:vAlign w:val="center"/>
          </w:tcPr>
          <w:p w14:paraId="02D22348" w14:textId="77777777" w:rsidR="00365BA6" w:rsidRPr="00606E4C" w:rsidRDefault="00365BA6" w:rsidP="008B598F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43B1" w14:textId="77777777" w:rsidR="00365BA6" w:rsidRDefault="00365BA6" w:rsidP="008B598F">
            <w:p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6951C287" w14:textId="7E4898E1" w:rsidR="00365BA6" w:rsidRDefault="00365BA6" w:rsidP="008B598F">
            <w:pPr>
              <w:jc w:val="center"/>
            </w:pPr>
            <w:r>
              <w:rPr>
                <w:bCs/>
                <w:i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0A0B519" w14:textId="421DDB43" w:rsidR="00365BA6" w:rsidRDefault="00365BA6" w:rsidP="008B598F">
            <w:pPr>
              <w:jc w:val="both"/>
            </w:pPr>
            <w:r>
              <w:rPr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263FB561" w14:textId="77777777" w:rsidTr="00365BA6">
        <w:tc>
          <w:tcPr>
            <w:tcW w:w="807" w:type="dxa"/>
            <w:vMerge w:val="restart"/>
            <w:vAlign w:val="center"/>
          </w:tcPr>
          <w:p w14:paraId="06CD6EC3" w14:textId="77777777" w:rsidR="00365BA6" w:rsidRPr="00606E4C" w:rsidRDefault="00365BA6" w:rsidP="008B598F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ED49B" w14:textId="4B98957D" w:rsidR="00365BA6" w:rsidRPr="00786D50" w:rsidRDefault="00365BA6" w:rsidP="008B598F">
            <w:pPr>
              <w:rPr>
                <w:bCs/>
              </w:rPr>
            </w:pPr>
            <w:r w:rsidRPr="00786D50">
              <w:rPr>
                <w:bCs/>
              </w:rPr>
              <w:t>Тайм-менеджмент</w:t>
            </w:r>
          </w:p>
        </w:tc>
        <w:tc>
          <w:tcPr>
            <w:tcW w:w="4962" w:type="dxa"/>
          </w:tcPr>
          <w:p w14:paraId="43CF06C4" w14:textId="0BD2FE10" w:rsidR="00365BA6" w:rsidRPr="00574699" w:rsidRDefault="00365BA6" w:rsidP="008B598F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8" w:type="dxa"/>
          </w:tcPr>
          <w:p w14:paraId="7843597A" w14:textId="38695639" w:rsidR="00365BA6" w:rsidRPr="00606E4C" w:rsidRDefault="00365BA6" w:rsidP="008B59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5FAEABD3" w14:textId="77777777" w:rsidTr="00365BA6">
        <w:tc>
          <w:tcPr>
            <w:tcW w:w="807" w:type="dxa"/>
            <w:vMerge/>
            <w:vAlign w:val="center"/>
          </w:tcPr>
          <w:p w14:paraId="0823F940" w14:textId="77777777" w:rsidR="00365BA6" w:rsidRPr="00606E4C" w:rsidRDefault="00365BA6" w:rsidP="00BB17B7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BDC7" w14:textId="77777777" w:rsidR="00365BA6" w:rsidRPr="00786D50" w:rsidRDefault="00365BA6" w:rsidP="00BB17B7">
            <w:pPr>
              <w:rPr>
                <w:bCs/>
              </w:rPr>
            </w:pPr>
          </w:p>
        </w:tc>
        <w:tc>
          <w:tcPr>
            <w:tcW w:w="4962" w:type="dxa"/>
          </w:tcPr>
          <w:p w14:paraId="5A26E894" w14:textId="42F43A49" w:rsidR="00365BA6" w:rsidRDefault="00365BA6" w:rsidP="00BB17B7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7B06579A" w14:textId="77777777" w:rsidR="00365BA6" w:rsidRDefault="00365BA6" w:rsidP="00BB17B7">
            <w:pPr>
              <w:jc w:val="center"/>
            </w:pPr>
          </w:p>
        </w:tc>
        <w:tc>
          <w:tcPr>
            <w:tcW w:w="5528" w:type="dxa"/>
          </w:tcPr>
          <w:p w14:paraId="3D5BA6C2" w14:textId="21B55BAC" w:rsidR="00365BA6" w:rsidRDefault="00365BA6" w:rsidP="00BB17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65BA6" w:rsidRPr="00606E4C" w14:paraId="5BE5715E" w14:textId="77777777" w:rsidTr="00365BA6">
        <w:tc>
          <w:tcPr>
            <w:tcW w:w="807" w:type="dxa"/>
            <w:vMerge w:val="restart"/>
            <w:vAlign w:val="center"/>
          </w:tcPr>
          <w:p w14:paraId="751E01FB" w14:textId="77777777" w:rsidR="00365BA6" w:rsidRPr="00606E4C" w:rsidRDefault="00365BA6" w:rsidP="008B598F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3EFFC9" w14:textId="37ABBB58" w:rsidR="00365BA6" w:rsidRPr="00786D50" w:rsidRDefault="00365BA6" w:rsidP="008B598F">
            <w:pPr>
              <w:rPr>
                <w:bCs/>
              </w:rPr>
            </w:pPr>
            <w:r w:rsidRPr="00786D50">
              <w:rPr>
                <w:bCs/>
              </w:rPr>
              <w:t>Управление государственными и муниципальными закупками</w:t>
            </w:r>
          </w:p>
        </w:tc>
        <w:tc>
          <w:tcPr>
            <w:tcW w:w="4962" w:type="dxa"/>
          </w:tcPr>
          <w:p w14:paraId="5AE77066" w14:textId="4E358012" w:rsidR="00365BA6" w:rsidRPr="00606E4C" w:rsidRDefault="00365BA6" w:rsidP="008B598F">
            <w:pPr>
              <w:jc w:val="center"/>
              <w:rPr>
                <w:bCs/>
                <w:i/>
              </w:rPr>
            </w:pPr>
            <w:r>
              <w:rPr>
                <w:i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528" w:type="dxa"/>
          </w:tcPr>
          <w:p w14:paraId="7BCFE399" w14:textId="757F0CE6" w:rsidR="00365BA6" w:rsidRPr="00606E4C" w:rsidRDefault="00365BA6" w:rsidP="008B59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lang w:eastAsia="en-US"/>
              </w:rPr>
              <w:t>компьютер преподавателя, мультимедийный проектор, интерактивная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BA6" w:rsidRPr="00606E4C" w14:paraId="65CF67D6" w14:textId="77777777" w:rsidTr="00365BA6">
        <w:tc>
          <w:tcPr>
            <w:tcW w:w="807" w:type="dxa"/>
            <w:vMerge/>
            <w:vAlign w:val="center"/>
          </w:tcPr>
          <w:p w14:paraId="5364D729" w14:textId="77777777" w:rsidR="00365BA6" w:rsidRPr="00606E4C" w:rsidRDefault="00365BA6" w:rsidP="00BB17B7">
            <w:pPr>
              <w:numPr>
                <w:ilvl w:val="0"/>
                <w:numId w:val="1"/>
              </w:numPr>
              <w:contextualSpacing/>
              <w:rPr>
                <w:bCs/>
                <w:i/>
              </w:rPr>
            </w:pPr>
          </w:p>
        </w:tc>
        <w:tc>
          <w:tcPr>
            <w:tcW w:w="3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2A84" w14:textId="77777777" w:rsidR="00365BA6" w:rsidRPr="00786D50" w:rsidRDefault="00365BA6" w:rsidP="00BB17B7">
            <w:pPr>
              <w:rPr>
                <w:bCs/>
              </w:rPr>
            </w:pPr>
          </w:p>
        </w:tc>
        <w:tc>
          <w:tcPr>
            <w:tcW w:w="4962" w:type="dxa"/>
          </w:tcPr>
          <w:p w14:paraId="655D5559" w14:textId="2E6CD3F8" w:rsidR="00365BA6" w:rsidRDefault="00365BA6" w:rsidP="00BB17B7">
            <w:pPr>
              <w:rPr>
                <w:bCs/>
                <w:i/>
              </w:rPr>
            </w:pPr>
            <w:r>
              <w:rPr>
                <w:bCs/>
                <w:i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1B2EF601" w14:textId="77777777" w:rsidR="00365BA6" w:rsidRDefault="00365BA6" w:rsidP="00BB17B7">
            <w:pPr>
              <w:jc w:val="center"/>
            </w:pPr>
          </w:p>
        </w:tc>
        <w:tc>
          <w:tcPr>
            <w:tcW w:w="5528" w:type="dxa"/>
          </w:tcPr>
          <w:p w14:paraId="73A034FD" w14:textId="48A025C7" w:rsidR="00365BA6" w:rsidRDefault="00365BA6" w:rsidP="00BB17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</w:tbl>
    <w:p w14:paraId="1217E10E" w14:textId="77777777" w:rsidR="00786D50" w:rsidRPr="00753302" w:rsidRDefault="00786D50" w:rsidP="00786D50">
      <w:pPr>
        <w:pStyle w:val="a4"/>
        <w:numPr>
          <w:ilvl w:val="0"/>
          <w:numId w:val="2"/>
        </w:numPr>
        <w:rPr>
          <w:bCs/>
          <w:i/>
          <w:sz w:val="20"/>
          <w:szCs w:val="20"/>
        </w:rPr>
      </w:pPr>
      <w:r w:rsidRPr="00753302">
        <w:rPr>
          <w:bCs/>
          <w:i/>
          <w:sz w:val="20"/>
          <w:szCs w:val="20"/>
        </w:rPr>
        <w:t xml:space="preserve">Специальные помещения –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указываем в соответствии с ФГОС ВО </w:t>
      </w:r>
    </w:p>
    <w:sectPr w:rsidR="00786D50" w:rsidRPr="00753302" w:rsidSect="001516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07"/>
    <w:rsid w:val="00010CEB"/>
    <w:rsid w:val="00021F4B"/>
    <w:rsid w:val="00040575"/>
    <w:rsid w:val="000A2BAF"/>
    <w:rsid w:val="000F66E8"/>
    <w:rsid w:val="00136C9E"/>
    <w:rsid w:val="00144B58"/>
    <w:rsid w:val="00151692"/>
    <w:rsid w:val="00161859"/>
    <w:rsid w:val="00173ABA"/>
    <w:rsid w:val="001C116D"/>
    <w:rsid w:val="002A3BDA"/>
    <w:rsid w:val="002E01A9"/>
    <w:rsid w:val="003001D5"/>
    <w:rsid w:val="00300CF8"/>
    <w:rsid w:val="00365BA6"/>
    <w:rsid w:val="003B3A7B"/>
    <w:rsid w:val="003D000C"/>
    <w:rsid w:val="00433C89"/>
    <w:rsid w:val="004612E3"/>
    <w:rsid w:val="00487F20"/>
    <w:rsid w:val="004B48D3"/>
    <w:rsid w:val="00574699"/>
    <w:rsid w:val="0059450A"/>
    <w:rsid w:val="005B49DB"/>
    <w:rsid w:val="005E6919"/>
    <w:rsid w:val="005F4990"/>
    <w:rsid w:val="00600519"/>
    <w:rsid w:val="00606E4C"/>
    <w:rsid w:val="00623E71"/>
    <w:rsid w:val="006662C2"/>
    <w:rsid w:val="006C12E9"/>
    <w:rsid w:val="006F2F58"/>
    <w:rsid w:val="00753302"/>
    <w:rsid w:val="00786D50"/>
    <w:rsid w:val="007B5EBC"/>
    <w:rsid w:val="008B598F"/>
    <w:rsid w:val="00A33742"/>
    <w:rsid w:val="00A6252E"/>
    <w:rsid w:val="00AB2D5A"/>
    <w:rsid w:val="00AC6BC3"/>
    <w:rsid w:val="00B3202C"/>
    <w:rsid w:val="00B33B6B"/>
    <w:rsid w:val="00B37EB4"/>
    <w:rsid w:val="00B9401A"/>
    <w:rsid w:val="00BB17B7"/>
    <w:rsid w:val="00C8538C"/>
    <w:rsid w:val="00C95CDD"/>
    <w:rsid w:val="00CA7787"/>
    <w:rsid w:val="00CF273F"/>
    <w:rsid w:val="00D05DC5"/>
    <w:rsid w:val="00D22E9B"/>
    <w:rsid w:val="00D31EC0"/>
    <w:rsid w:val="00D84843"/>
    <w:rsid w:val="00E21FA8"/>
    <w:rsid w:val="00E62854"/>
    <w:rsid w:val="00EC0C0E"/>
    <w:rsid w:val="00EE7EEA"/>
    <w:rsid w:val="00F15FBD"/>
    <w:rsid w:val="00F47837"/>
    <w:rsid w:val="00F8453D"/>
    <w:rsid w:val="00F84B07"/>
    <w:rsid w:val="00FA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C7DF"/>
  <w15:docId w15:val="{4CD23177-0C92-4366-B311-62D3D3C9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51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5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6D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6D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1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22</Pages>
  <Words>10185</Words>
  <Characters>58061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Фролова</dc:creator>
  <cp:lastModifiedBy>Ксения Вячеславовна Косьянова</cp:lastModifiedBy>
  <cp:revision>15</cp:revision>
  <dcterms:created xsi:type="dcterms:W3CDTF">2018-12-12T12:01:00Z</dcterms:created>
  <dcterms:modified xsi:type="dcterms:W3CDTF">2019-01-24T20:06:00Z</dcterms:modified>
</cp:coreProperties>
</file>