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82" w:rsidRPr="00C465D4" w:rsidRDefault="001858CA" w:rsidP="00282E4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0582" w:rsidRPr="00C465D4"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8A0582" w:rsidRPr="00C465D4" w:rsidRDefault="008A0582" w:rsidP="008A058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5D4">
        <w:rPr>
          <w:rFonts w:ascii="Times New Roman" w:hAnsi="Times New Roman" w:cs="Times New Roman"/>
          <w:b/>
          <w:bCs/>
          <w:sz w:val="28"/>
          <w:szCs w:val="28"/>
        </w:rPr>
        <w:t xml:space="preserve">«Ленинградский государственный университет имени </w:t>
      </w:r>
      <w:proofErr w:type="spellStart"/>
      <w:r w:rsidRPr="00C465D4">
        <w:rPr>
          <w:rFonts w:ascii="Times New Roman" w:hAnsi="Times New Roman" w:cs="Times New Roman"/>
          <w:b/>
          <w:bCs/>
          <w:sz w:val="28"/>
          <w:szCs w:val="28"/>
        </w:rPr>
        <w:t>А.С.Пушкина</w:t>
      </w:r>
      <w:proofErr w:type="spellEnd"/>
      <w:r w:rsidRPr="00C465D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A0582" w:rsidRPr="00C465D4" w:rsidRDefault="008A0582" w:rsidP="008A058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0582" w:rsidRPr="00C465D4" w:rsidRDefault="008A0582" w:rsidP="008A058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5D4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8A0582" w:rsidRPr="00C465D4" w:rsidRDefault="008A0582" w:rsidP="008A058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A0582" w:rsidRPr="00C465D4" w:rsidRDefault="008A0582" w:rsidP="008A0582">
      <w:pPr>
        <w:jc w:val="center"/>
        <w:rPr>
          <w:rFonts w:ascii="Times New Roman" w:hAnsi="Times New Roman" w:cs="Times New Roman"/>
          <w:sz w:val="23"/>
          <w:szCs w:val="23"/>
        </w:rPr>
      </w:pPr>
      <w:r w:rsidRPr="00C465D4">
        <w:rPr>
          <w:rFonts w:ascii="Times New Roman" w:hAnsi="Times New Roman" w:cs="Times New Roman"/>
          <w:sz w:val="23"/>
          <w:szCs w:val="23"/>
        </w:rPr>
        <w:t xml:space="preserve">о материально-техническом обеспечении основной образовательной программы высшего образования – программы бакалавриата </w:t>
      </w:r>
    </w:p>
    <w:p w:rsidR="008A0582" w:rsidRPr="00C465D4" w:rsidRDefault="008A0582" w:rsidP="008A0582">
      <w:pPr>
        <w:jc w:val="center"/>
        <w:rPr>
          <w:rFonts w:ascii="Times New Roman" w:hAnsi="Times New Roman" w:cs="Times New Roman"/>
        </w:rPr>
      </w:pPr>
      <w:r w:rsidRPr="00C465D4">
        <w:rPr>
          <w:rFonts w:ascii="Times New Roman" w:hAnsi="Times New Roman" w:cs="Times New Roman"/>
          <w:color w:val="000000"/>
        </w:rPr>
        <w:t>38.03.04 ГОСУДАРСТВЕННОЕ И МУНИЦИПАЛЬНОЕ УПРАВЛЕНИЕ</w:t>
      </w:r>
      <w:r w:rsidR="00847F9D">
        <w:rPr>
          <w:rFonts w:ascii="Times New Roman" w:hAnsi="Times New Roman" w:cs="Times New Roman"/>
          <w:color w:val="000000"/>
        </w:rPr>
        <w:t xml:space="preserve"> направленность (</w:t>
      </w:r>
      <w:r w:rsidRPr="00C465D4">
        <w:rPr>
          <w:rFonts w:ascii="Times New Roman" w:hAnsi="Times New Roman" w:cs="Times New Roman"/>
        </w:rPr>
        <w:t>профиль</w:t>
      </w:r>
      <w:r w:rsidR="00847F9D">
        <w:rPr>
          <w:rFonts w:ascii="Times New Roman" w:hAnsi="Times New Roman" w:cs="Times New Roman"/>
        </w:rPr>
        <w:t>)</w:t>
      </w:r>
      <w:bookmarkStart w:id="0" w:name="_GoBack"/>
      <w:bookmarkEnd w:id="0"/>
      <w:r w:rsidRPr="00C465D4">
        <w:rPr>
          <w:rFonts w:ascii="Times New Roman" w:hAnsi="Times New Roman" w:cs="Times New Roman"/>
        </w:rPr>
        <w:t xml:space="preserve"> УПРАВЛЕНИЕ ТЕРРИТОРИАЛЬНЫМ РАЗВИТИЕМ</w:t>
      </w:r>
    </w:p>
    <w:tbl>
      <w:tblPr>
        <w:tblW w:w="1478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2255"/>
        <w:gridCol w:w="5712"/>
        <w:gridCol w:w="5953"/>
      </w:tblGrid>
      <w:tr w:rsidR="00DB648B" w:rsidRPr="00C465D4" w:rsidTr="00DB648B">
        <w:trPr>
          <w:trHeight w:val="31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20179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B648B" w:rsidRPr="00C465D4" w:rsidRDefault="00DB648B" w:rsidP="0020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8B" w:rsidRPr="00C465D4" w:rsidRDefault="00DB648B" w:rsidP="002017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дисциплины </w:t>
            </w:r>
          </w:p>
          <w:p w:rsidR="00DB648B" w:rsidRPr="00C465D4" w:rsidRDefault="00DB648B" w:rsidP="0020179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(модуля), практик в соответствии </w:t>
            </w:r>
          </w:p>
          <w:p w:rsidR="00DB648B" w:rsidRPr="00C465D4" w:rsidRDefault="00DB648B" w:rsidP="0020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учебным планом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20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20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1188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9E7D07" w:rsidRDefault="00DB648B" w:rsidP="009E7D0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DB648B" w:rsidRPr="00787C4A" w:rsidRDefault="00DB648B" w:rsidP="009E7D07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9E7D07" w:rsidRDefault="00DB648B" w:rsidP="009E7D0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DB648B" w:rsidRPr="00787C4A" w:rsidRDefault="00DB648B" w:rsidP="009E7D07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сфере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 и макроэкономика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1858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185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1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Лаборатория научных исследований в сфере экономики и управления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185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компьютер преподавателя, мультимедийный проектор, экран, столы и стулья обучающихся, стол и стул </w:t>
            </w:r>
            <w:proofErr w:type="gramStart"/>
            <w:r w:rsidRPr="00C465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преподавателя,  доска</w:t>
            </w:r>
            <w:proofErr w:type="gramEnd"/>
            <w:r w:rsidRPr="00C465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меловая,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9E7D07" w:rsidRDefault="00DB648B" w:rsidP="00DB64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DB648B" w:rsidRPr="00787C4A" w:rsidRDefault="00DB648B" w:rsidP="009E7D07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406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в государственном и </w:t>
            </w: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управлении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406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1387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DB6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преподавателя, </w:t>
            </w:r>
            <w:proofErr w:type="gramStart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 проектор</w:t>
            </w:r>
            <w:proofErr w:type="gramEnd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406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преподавателя, </w:t>
            </w:r>
            <w:proofErr w:type="gramStart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 проектор</w:t>
            </w:r>
            <w:proofErr w:type="gramEnd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406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персоналом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преподавателя, </w:t>
            </w:r>
            <w:proofErr w:type="gramStart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 проектор</w:t>
            </w:r>
            <w:proofErr w:type="gramEnd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коммуникации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преподавателя, </w:t>
            </w:r>
            <w:proofErr w:type="gramStart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 проектор</w:t>
            </w:r>
            <w:proofErr w:type="gramEnd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406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преподавателя, </w:t>
            </w:r>
            <w:proofErr w:type="gramStart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 проектор</w:t>
            </w:r>
            <w:proofErr w:type="gramEnd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406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делопроизводства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DB6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85D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преподавателя, </w:t>
            </w:r>
            <w:proofErr w:type="gramStart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 проектор</w:t>
            </w:r>
            <w:proofErr w:type="gramEnd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1858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1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преподавателя, </w:t>
            </w:r>
            <w:proofErr w:type="gramStart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 проектор</w:t>
            </w:r>
            <w:proofErr w:type="gramEnd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DB6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</w:t>
            </w:r>
            <w:r w:rsidRPr="00C46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мировых цивилизаций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преподавателя, </w:t>
            </w:r>
            <w:proofErr w:type="gramStart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 проектор</w:t>
            </w:r>
            <w:proofErr w:type="gramEnd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современного естествознания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преподавателя, </w:t>
            </w:r>
            <w:proofErr w:type="gramStart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 проектор</w:t>
            </w:r>
            <w:proofErr w:type="gramEnd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9E7D07" w:rsidRDefault="00DB648B" w:rsidP="009E7D0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:rsidR="00DB648B" w:rsidRPr="00787C4A" w:rsidRDefault="00DB648B" w:rsidP="009E7D07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экологическая политика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F92C2B" w:rsidRDefault="00DB648B" w:rsidP="00F9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F92C2B" w:rsidRDefault="00DB648B" w:rsidP="00F9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градостроительной деятельности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преподавателя, </w:t>
            </w:r>
            <w:proofErr w:type="gramStart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 проектор</w:t>
            </w:r>
            <w:proofErr w:type="gramEnd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профессию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математического моделирования социально-экономических процессов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1858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18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9E7D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9E7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9E7D07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общественностью в органах власти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индивидуальных </w:t>
            </w: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система Российской Федерации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преподавателя, </w:t>
            </w:r>
            <w:proofErr w:type="gramStart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 проектор</w:t>
            </w:r>
            <w:proofErr w:type="gramEnd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968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экономика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Инновационный менеджмент в государственном и </w:t>
            </w: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управлении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управления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проектами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преподавателя, </w:t>
            </w:r>
            <w:proofErr w:type="gramStart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 проектор</w:t>
            </w:r>
            <w:proofErr w:type="gramEnd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территорий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управленческий консалтинг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землепользованием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преподавателя, </w:t>
            </w:r>
            <w:proofErr w:type="gramStart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 проектор</w:t>
            </w:r>
            <w:proofErr w:type="gramEnd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F92C2B" w:rsidRDefault="00DB648B" w:rsidP="00F9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F92C2B" w:rsidRDefault="00DB648B" w:rsidP="00F9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города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DB648B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F92C2B" w:rsidRDefault="00DB648B" w:rsidP="00F9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F92C2B" w:rsidRDefault="00DB648B" w:rsidP="00F9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 муниципальная служба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планирование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преподавателя, </w:t>
            </w:r>
            <w:proofErr w:type="gramStart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 проектор</w:t>
            </w:r>
            <w:proofErr w:type="gramEnd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и планирование в государственном и муниципальном управлении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преподавателя, </w:t>
            </w:r>
            <w:proofErr w:type="gramStart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 проектор</w:t>
            </w:r>
            <w:proofErr w:type="gramEnd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334EA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33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406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85D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33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преподавателя, </w:t>
            </w:r>
            <w:proofErr w:type="gramStart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 проектор</w:t>
            </w:r>
            <w:proofErr w:type="gramEnd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в публичном управлении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государственного управления в России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406AD9">
        <w:trPr>
          <w:trHeight w:val="100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исполнение государственных решений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управления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организации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преподавателя, </w:t>
            </w:r>
            <w:proofErr w:type="gramStart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 проектор</w:t>
            </w:r>
            <w:proofErr w:type="gramEnd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0C305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0C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(элективная дисциплина)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A22D08" w:rsidRDefault="00DB648B" w:rsidP="000C30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2D08">
              <w:rPr>
                <w:rFonts w:ascii="Times New Roman" w:hAnsi="Times New Roman" w:cs="Times New Roman"/>
              </w:rPr>
              <w:t>Игровой спортивный зал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A22D08" w:rsidRDefault="00DB648B" w:rsidP="00406AD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22D08">
              <w:rPr>
                <w:rFonts w:ascii="Times New Roman" w:hAnsi="Times New Roman" w:cs="Times New Roman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0C305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0C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A22D08" w:rsidRDefault="00DB648B" w:rsidP="000C3055">
            <w:pPr>
              <w:jc w:val="center"/>
              <w:rPr>
                <w:rFonts w:ascii="Times New Roman" w:hAnsi="Times New Roman" w:cs="Times New Roman"/>
              </w:rPr>
            </w:pPr>
            <w:r w:rsidRPr="00A22D08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A22D08" w:rsidRDefault="00DB648B" w:rsidP="00406AD9">
            <w:pPr>
              <w:jc w:val="both"/>
              <w:rPr>
                <w:rFonts w:ascii="Times New Roman" w:hAnsi="Times New Roman" w:cs="Times New Roman"/>
              </w:rPr>
            </w:pPr>
            <w:r w:rsidRPr="00A22D08">
              <w:rPr>
                <w:rFonts w:ascii="Times New Roman" w:hAnsi="Times New Roman" w:cs="Times New Roman"/>
              </w:rPr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      </w:r>
            <w:proofErr w:type="spellStart"/>
            <w:r w:rsidRPr="00A22D08">
              <w:rPr>
                <w:rFonts w:ascii="Times New Roman" w:hAnsi="Times New Roman" w:cs="Times New Roman"/>
              </w:rPr>
              <w:t>кардиозоной</w:t>
            </w:r>
            <w:proofErr w:type="spellEnd"/>
            <w:r w:rsidRPr="00A22D0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22D08">
              <w:rPr>
                <w:rFonts w:ascii="Times New Roman" w:hAnsi="Times New Roman" w:cs="Times New Roman"/>
              </w:rPr>
              <w:t>кардиотренажеры</w:t>
            </w:r>
            <w:proofErr w:type="spellEnd"/>
            <w:r w:rsidRPr="00A22D08">
              <w:rPr>
                <w:rFonts w:ascii="Times New Roman" w:hAnsi="Times New Roman" w:cs="Times New Roman"/>
              </w:rPr>
              <w:t xml:space="preserve"> – беговые дорожки, </w:t>
            </w:r>
            <w:proofErr w:type="spellStart"/>
            <w:r w:rsidRPr="00A22D08">
              <w:rPr>
                <w:rFonts w:ascii="Times New Roman" w:hAnsi="Times New Roman" w:cs="Times New Roman"/>
              </w:rPr>
              <w:t>эллептические</w:t>
            </w:r>
            <w:proofErr w:type="spellEnd"/>
            <w:r w:rsidRPr="00A22D08">
              <w:rPr>
                <w:rFonts w:ascii="Times New Roman" w:hAnsi="Times New Roman" w:cs="Times New Roman"/>
              </w:rPr>
              <w:t xml:space="preserve"> тренажеры, велотренажеры).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0C305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0C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A22D08" w:rsidRDefault="00DB648B" w:rsidP="000C3055">
            <w:pPr>
              <w:jc w:val="center"/>
              <w:rPr>
                <w:rFonts w:ascii="Times New Roman" w:hAnsi="Times New Roman" w:cs="Times New Roman"/>
              </w:rPr>
            </w:pPr>
            <w:r w:rsidRPr="00A22D08">
              <w:rPr>
                <w:rFonts w:ascii="Times New Roman" w:hAnsi="Times New Roman" w:cs="Times New Roman"/>
              </w:rPr>
              <w:t>Танцевальный зал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A22D08" w:rsidRDefault="00DB648B" w:rsidP="00406AD9">
            <w:pPr>
              <w:jc w:val="both"/>
              <w:rPr>
                <w:rFonts w:ascii="Times New Roman" w:hAnsi="Times New Roman" w:cs="Times New Roman"/>
              </w:rPr>
            </w:pPr>
            <w:r w:rsidRPr="00A22D08">
              <w:rPr>
                <w:rFonts w:ascii="Times New Roman" w:hAnsi="Times New Roman" w:cs="Times New Roman"/>
              </w:rPr>
              <w:t xml:space="preserve">оборудован для занятий танцевальными дисциплинами, аэробикой и др. Оборудован зеркалами, аудио аппаратурой, хореографическим станком, </w:t>
            </w:r>
            <w:proofErr w:type="spellStart"/>
            <w:r w:rsidRPr="00A22D08">
              <w:rPr>
                <w:rFonts w:ascii="Times New Roman" w:hAnsi="Times New Roman" w:cs="Times New Roman"/>
              </w:rPr>
              <w:t>фитболами</w:t>
            </w:r>
            <w:proofErr w:type="spellEnd"/>
            <w:r w:rsidRPr="00A22D08">
              <w:rPr>
                <w:rFonts w:ascii="Times New Roman" w:hAnsi="Times New Roman" w:cs="Times New Roman"/>
              </w:rPr>
              <w:t>, инвентарем для различных оздоровительных видов гимнастики.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0C305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0C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A22D08" w:rsidRDefault="00DB648B" w:rsidP="000C3055">
            <w:pPr>
              <w:jc w:val="center"/>
              <w:rPr>
                <w:rFonts w:ascii="Times New Roman" w:hAnsi="Times New Roman" w:cs="Times New Roman"/>
              </w:rPr>
            </w:pPr>
            <w:r w:rsidRPr="00A22D08">
              <w:rPr>
                <w:rFonts w:ascii="Times New Roman" w:hAnsi="Times New Roman" w:cs="Times New Roman"/>
              </w:rPr>
              <w:t>Зал гимнастики и единоборств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A22D08" w:rsidRDefault="00DB648B" w:rsidP="00406AD9">
            <w:pPr>
              <w:jc w:val="both"/>
              <w:rPr>
                <w:rFonts w:ascii="Times New Roman" w:hAnsi="Times New Roman" w:cs="Times New Roman"/>
              </w:rPr>
            </w:pPr>
            <w:r w:rsidRPr="00A22D08">
              <w:rPr>
                <w:rFonts w:ascii="Times New Roman" w:hAnsi="Times New Roman" w:cs="Times New Roman"/>
              </w:rPr>
              <w:t xml:space="preserve">оборудован гимнастическим инвентарем, татами для различных видов единоборств. 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0C305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0C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A22D08" w:rsidRDefault="00DB648B" w:rsidP="000C3055">
            <w:pPr>
              <w:jc w:val="center"/>
              <w:rPr>
                <w:rFonts w:ascii="Times New Roman" w:hAnsi="Times New Roman" w:cs="Times New Roman"/>
              </w:rPr>
            </w:pPr>
            <w:r w:rsidRPr="00A22D08">
              <w:rPr>
                <w:rFonts w:ascii="Times New Roman" w:hAnsi="Times New Roman" w:cs="Times New Roman"/>
              </w:rPr>
              <w:t>Специализированный зал бокса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A22D08" w:rsidRDefault="00DB648B" w:rsidP="00406AD9">
            <w:pPr>
              <w:jc w:val="both"/>
              <w:rPr>
                <w:rFonts w:ascii="Times New Roman" w:hAnsi="Times New Roman" w:cs="Times New Roman"/>
              </w:rPr>
            </w:pPr>
            <w:r w:rsidRPr="00A22D08">
              <w:rPr>
                <w:rFonts w:ascii="Times New Roman" w:hAnsi="Times New Roman" w:cs="Times New Roman"/>
              </w:rPr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</w:t>
            </w:r>
            <w:proofErr w:type="spellStart"/>
            <w:r w:rsidRPr="00A22D08">
              <w:rPr>
                <w:rFonts w:ascii="Times New Roman" w:hAnsi="Times New Roman" w:cs="Times New Roman"/>
              </w:rPr>
              <w:t>кардиотренажеры</w:t>
            </w:r>
            <w:proofErr w:type="spellEnd"/>
            <w:r w:rsidRPr="00A22D08">
              <w:rPr>
                <w:rFonts w:ascii="Times New Roman" w:hAnsi="Times New Roman" w:cs="Times New Roman"/>
              </w:rPr>
              <w:t xml:space="preserve">, беговые дорожки, </w:t>
            </w:r>
            <w:proofErr w:type="spellStart"/>
            <w:r w:rsidRPr="00A22D08">
              <w:rPr>
                <w:rFonts w:ascii="Times New Roman" w:hAnsi="Times New Roman" w:cs="Times New Roman"/>
              </w:rPr>
              <w:t>эллептические</w:t>
            </w:r>
            <w:proofErr w:type="spellEnd"/>
            <w:r w:rsidRPr="00A22D08">
              <w:rPr>
                <w:rFonts w:ascii="Times New Roman" w:hAnsi="Times New Roman" w:cs="Times New Roman"/>
              </w:rPr>
              <w:t xml:space="preserve"> тренажеры, велотренажеры, тренажеры силовой направленности).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0C305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0C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A22D08" w:rsidRDefault="00DB648B" w:rsidP="000C3055">
            <w:pPr>
              <w:jc w:val="center"/>
              <w:rPr>
                <w:rFonts w:ascii="Times New Roman" w:hAnsi="Times New Roman" w:cs="Times New Roman"/>
              </w:rPr>
            </w:pPr>
            <w:r w:rsidRPr="00A22D08">
              <w:rPr>
                <w:rFonts w:ascii="Times New Roman" w:hAnsi="Times New Roman" w:cs="Times New Roman"/>
              </w:rPr>
              <w:t>Лыжная база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A22D08" w:rsidRDefault="00DB648B" w:rsidP="00406AD9">
            <w:pPr>
              <w:rPr>
                <w:rFonts w:ascii="Times New Roman" w:hAnsi="Times New Roman" w:cs="Times New Roman"/>
              </w:rPr>
            </w:pPr>
            <w:r w:rsidRPr="00A22D08">
              <w:rPr>
                <w:rFonts w:ascii="Times New Roman" w:hAnsi="Times New Roman" w:cs="Times New Roman"/>
              </w:rPr>
              <w:t>оснащена оборудованием для подготовки лыж, комплектами лыж, ботинок, палок.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0C305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0C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A22D08" w:rsidRDefault="00DB648B" w:rsidP="000C3055">
            <w:pPr>
              <w:jc w:val="center"/>
              <w:rPr>
                <w:rFonts w:ascii="Times New Roman" w:hAnsi="Times New Roman" w:cs="Times New Roman"/>
              </w:rPr>
            </w:pPr>
            <w:r w:rsidRPr="00A22D08">
              <w:rPr>
                <w:rFonts w:ascii="Times New Roman" w:hAnsi="Times New Roman" w:cs="Times New Roman"/>
              </w:rPr>
              <w:t>Зал лечебной физической культуры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A22D08" w:rsidRDefault="00DB648B" w:rsidP="000C3055">
            <w:pPr>
              <w:jc w:val="both"/>
              <w:rPr>
                <w:rFonts w:ascii="Times New Roman" w:hAnsi="Times New Roman" w:cs="Times New Roman"/>
              </w:rPr>
            </w:pPr>
            <w:r w:rsidRPr="00A22D08">
              <w:rPr>
                <w:rFonts w:ascii="Times New Roman" w:hAnsi="Times New Roman" w:cs="Times New Roman"/>
              </w:rPr>
              <w:t xml:space="preserve">оборудован массажным столом, гимнастическими скамьями, оборудованием для игры в </w:t>
            </w:r>
            <w:proofErr w:type="spellStart"/>
            <w:r w:rsidRPr="00A22D08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A22D08">
              <w:rPr>
                <w:rFonts w:ascii="Times New Roman" w:hAnsi="Times New Roman" w:cs="Times New Roman"/>
              </w:rPr>
              <w:t>. Предназначен для занятий со студентами специальной медицинской группы.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0C305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0C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A22D08" w:rsidRDefault="00DB648B" w:rsidP="000C30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2D08">
              <w:rPr>
                <w:rFonts w:ascii="Times New Roman" w:hAnsi="Times New Roman" w:cs="Times New Roman"/>
              </w:rPr>
              <w:t>Игровой спортивный зал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A22D08" w:rsidRDefault="00DB648B" w:rsidP="00406AD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22D08">
              <w:rPr>
                <w:rFonts w:ascii="Times New Roman" w:hAnsi="Times New Roman" w:cs="Times New Roman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политика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городской среды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334EA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33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406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85D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33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преподавателя, </w:t>
            </w:r>
            <w:proofErr w:type="gramStart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 проектор</w:t>
            </w:r>
            <w:proofErr w:type="gramEnd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пространственного развития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</w:t>
            </w: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Зарубежный опыт управления территориальным развитием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некоммерческими организациями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 социальная ответственность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экономическая </w:t>
            </w: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политика государства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муниципальное планирование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94276" w:rsidRDefault="00DB648B" w:rsidP="00FC7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удитория № 213</w:t>
            </w:r>
          </w:p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334EA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33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406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85D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33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преподавателя, </w:t>
            </w:r>
            <w:proofErr w:type="gramStart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 проектор</w:t>
            </w:r>
            <w:proofErr w:type="gramEnd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жилищно-коммунальным комплексом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территориального развития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политика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государственное управление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FC7D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FC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FC7DA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природопользования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3229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32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322910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география и </w:t>
            </w:r>
            <w:proofErr w:type="spellStart"/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регионалистика</w:t>
            </w:r>
            <w:proofErr w:type="spellEnd"/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3229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32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322910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молодежной политики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3229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32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322910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организация населения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3229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32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322910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бизнеса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3229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32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322910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Антикризисное территориальное управление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3229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32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322910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 муниципальная </w:t>
            </w: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инвестиционная политика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r w:rsidR="00406A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="00406AD9" w:rsidRPr="00D85D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Компьютерный класс.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F4BD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BF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BF4BD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рисками в государственном и муниципальном управлении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F4BD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BF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BF4BD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государственной и муниципальной собственностью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F4BD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BF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BF4BD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целям в государственном и муниципальном управлении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F4BD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BF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BF4BD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334EA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33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406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85D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33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преподавателя, </w:t>
            </w:r>
            <w:proofErr w:type="gramStart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 проектор</w:t>
            </w:r>
            <w:proofErr w:type="gramEnd"/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 в профессиональной сфере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</w:t>
            </w:r>
            <w:r w:rsidRPr="00C46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F4BD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BF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BF4BD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 (деловой)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F4BD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BF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BF4BD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F4BD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BF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BF4BD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деятельности: технологическая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F4BD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BF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BF4BD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Научно-исследовательская работа 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</w:t>
            </w: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F4BD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BF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406AD9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BF4BD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F4BD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BF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6E73B6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BF4BD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13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79427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B0667F" w:rsidRDefault="00DB648B" w:rsidP="0079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государственного экзамена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FB4FE3" w:rsidRDefault="00DB648B" w:rsidP="00794276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7942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DB648B" w:rsidRPr="00787C4A" w:rsidRDefault="00DB648B" w:rsidP="00794276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794276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165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0667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B" w:rsidRPr="00C465D4" w:rsidRDefault="00DB648B" w:rsidP="00B0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6211DA" w:rsidRDefault="00DB648B" w:rsidP="00B0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1D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6211DA" w:rsidRDefault="00DB648B" w:rsidP="00B0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1DA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13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79427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6211DA" w:rsidRDefault="00DB648B" w:rsidP="007942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DA">
              <w:rPr>
                <w:rFonts w:ascii="Times New Roman" w:hAnsi="Times New Roman" w:cs="Times New Roman"/>
                <w:color w:val="000000"/>
              </w:rPr>
              <w:t>Подготовка и защита выпускной квалификационной работы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6E73B6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794276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135"/>
        </w:trPr>
        <w:tc>
          <w:tcPr>
            <w:tcW w:w="8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F4BD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6211DA" w:rsidRDefault="00DB648B" w:rsidP="00BF4B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6E73B6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BF4BD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165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0667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8B" w:rsidRPr="00C465D4" w:rsidRDefault="00DB648B" w:rsidP="00B0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B0667F" w:rsidRDefault="00DB648B" w:rsidP="00B0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7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B0667F" w:rsidRDefault="00DB648B" w:rsidP="00B06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67F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</w:t>
            </w:r>
            <w:r w:rsidRPr="00B06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26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F4BD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BF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6E73B6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BF4BD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8B" w:rsidRPr="00C465D4" w:rsidRDefault="00DB648B" w:rsidP="00A22D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8B" w:rsidRPr="00C465D4" w:rsidRDefault="00DB648B" w:rsidP="00D8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Тайм-менеджмент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48B" w:rsidRPr="00C465D4" w:rsidRDefault="00DB648B" w:rsidP="00D85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48B" w:rsidRPr="00C465D4" w:rsidRDefault="00DB648B" w:rsidP="00D8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DB648B" w:rsidRPr="00C465D4" w:rsidTr="00DB648B">
        <w:trPr>
          <w:trHeight w:val="3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C465D4" w:rsidRDefault="00DB648B" w:rsidP="00BF4BD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8B" w:rsidRPr="00C465D4" w:rsidRDefault="00DB648B" w:rsidP="00BF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6E73B6">
            <w:r w:rsidRPr="009E7D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8B" w:rsidRPr="00787C4A" w:rsidRDefault="00DB648B" w:rsidP="00BF4BD5">
            <w:pPr>
              <w:spacing w:after="0" w:line="240" w:lineRule="auto"/>
            </w:pPr>
            <w:r w:rsidRPr="00794276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</w:tbl>
    <w:p w:rsidR="005C79C0" w:rsidRPr="00BF57F0" w:rsidRDefault="005C79C0" w:rsidP="005C79C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BF57F0">
        <w:rPr>
          <w:rFonts w:ascii="Times New Roman" w:hAnsi="Times New Roman" w:cs="Times New Roman"/>
          <w:bCs/>
          <w:i/>
          <w:sz w:val="20"/>
          <w:szCs w:val="20"/>
        </w:rPr>
        <w:t xml:space="preserve">Специальные помещения –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указываем в соответствии с ФГОС ВО </w:t>
      </w:r>
    </w:p>
    <w:sectPr w:rsidR="005C79C0" w:rsidRPr="00BF57F0" w:rsidSect="008061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4212"/>
    <w:multiLevelType w:val="hybridMultilevel"/>
    <w:tmpl w:val="ADB4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6736"/>
    <w:multiLevelType w:val="hybridMultilevel"/>
    <w:tmpl w:val="9662B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A6841"/>
    <w:multiLevelType w:val="hybridMultilevel"/>
    <w:tmpl w:val="B980F44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3C"/>
    <w:rsid w:val="000C3055"/>
    <w:rsid w:val="00114046"/>
    <w:rsid w:val="001858CA"/>
    <w:rsid w:val="001D7E97"/>
    <w:rsid w:val="00201796"/>
    <w:rsid w:val="00252F05"/>
    <w:rsid w:val="00282E4D"/>
    <w:rsid w:val="00322910"/>
    <w:rsid w:val="00334EA2"/>
    <w:rsid w:val="00406AD9"/>
    <w:rsid w:val="0043287D"/>
    <w:rsid w:val="004D244B"/>
    <w:rsid w:val="0051760A"/>
    <w:rsid w:val="005C79C0"/>
    <w:rsid w:val="005D43EA"/>
    <w:rsid w:val="005F18D8"/>
    <w:rsid w:val="006211DA"/>
    <w:rsid w:val="006A2A07"/>
    <w:rsid w:val="006E73B6"/>
    <w:rsid w:val="00710BB9"/>
    <w:rsid w:val="00794276"/>
    <w:rsid w:val="0080613C"/>
    <w:rsid w:val="00847F9D"/>
    <w:rsid w:val="00877F6E"/>
    <w:rsid w:val="008A0582"/>
    <w:rsid w:val="009646C7"/>
    <w:rsid w:val="0096791B"/>
    <w:rsid w:val="009E7D07"/>
    <w:rsid w:val="00A00A6C"/>
    <w:rsid w:val="00A22D08"/>
    <w:rsid w:val="00AF0FCD"/>
    <w:rsid w:val="00B0667F"/>
    <w:rsid w:val="00B260BA"/>
    <w:rsid w:val="00B74C52"/>
    <w:rsid w:val="00BF4BD5"/>
    <w:rsid w:val="00BF57F0"/>
    <w:rsid w:val="00C465D4"/>
    <w:rsid w:val="00CB233C"/>
    <w:rsid w:val="00D32826"/>
    <w:rsid w:val="00D57505"/>
    <w:rsid w:val="00D85DA7"/>
    <w:rsid w:val="00DB648B"/>
    <w:rsid w:val="00DF560D"/>
    <w:rsid w:val="00E63A18"/>
    <w:rsid w:val="00F92C2B"/>
    <w:rsid w:val="00FC7DA5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2257A-F801-4F06-8EEE-C281EE41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23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233C"/>
    <w:pPr>
      <w:ind w:left="720"/>
      <w:contextualSpacing/>
    </w:pPr>
  </w:style>
  <w:style w:type="paragraph" w:customStyle="1" w:styleId="mcntmsonormal">
    <w:name w:val="mcntmsonormal"/>
    <w:basedOn w:val="a"/>
    <w:rsid w:val="0020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4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62DEF-50EB-4EA7-B5AC-DEC6BDE7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24</Pages>
  <Words>10797</Words>
  <Characters>61543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</dc:creator>
  <cp:lastModifiedBy>Ксения Вячеславовна Косьянова</cp:lastModifiedBy>
  <cp:revision>15</cp:revision>
  <dcterms:created xsi:type="dcterms:W3CDTF">2018-12-12T11:56:00Z</dcterms:created>
  <dcterms:modified xsi:type="dcterms:W3CDTF">2019-01-24T20:05:00Z</dcterms:modified>
</cp:coreProperties>
</file>