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</w:t>
      </w:r>
      <w:r w:rsidR="00384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Пушкина»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0C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83750" w:rsidRPr="00897A82" w:rsidRDefault="00983750" w:rsidP="005542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6093" w:rsidRDefault="0055420C" w:rsidP="0055420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бакалавриата </w:t>
      </w:r>
    </w:p>
    <w:p w:rsidR="00AB1FCF" w:rsidRDefault="00AB1FCF" w:rsidP="0055420C">
      <w:pPr>
        <w:jc w:val="center"/>
        <w:rPr>
          <w:color w:val="000000"/>
        </w:rPr>
      </w:pPr>
    </w:p>
    <w:p w:rsidR="00AB1FCF" w:rsidRDefault="003848E6" w:rsidP="0055420C">
      <w:pPr>
        <w:jc w:val="center"/>
        <w:rPr>
          <w:sz w:val="23"/>
          <w:szCs w:val="23"/>
        </w:rPr>
      </w:pPr>
      <w:r>
        <w:rPr>
          <w:color w:val="000000"/>
        </w:rPr>
        <w:t>44.03.01 ПЕДАГОГИЧЕСКОЕ ОБРАЗОВАНИЕ</w:t>
      </w:r>
      <w:r w:rsidR="00AB1FCF" w:rsidRPr="00AB1FCF">
        <w:t xml:space="preserve"> </w:t>
      </w:r>
      <w:r w:rsidR="006B6181">
        <w:t>направленность (</w:t>
      </w:r>
      <w:r w:rsidR="00AB1FCF">
        <w:t>профиль</w:t>
      </w:r>
      <w:r w:rsidR="006B6181">
        <w:t>)</w:t>
      </w:r>
      <w:bookmarkStart w:id="0" w:name="_GoBack"/>
      <w:bookmarkEnd w:id="0"/>
      <w:r w:rsidR="00AB1FCF">
        <w:t xml:space="preserve"> </w:t>
      </w:r>
      <w:r>
        <w:t>ФИЗИЧЕСКАЯ КУЛЬТУРА</w:t>
      </w:r>
      <w:r w:rsidR="00AB1FCF"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51"/>
        <w:gridCol w:w="4961"/>
        <w:gridCol w:w="4520"/>
      </w:tblGrid>
      <w:tr w:rsidR="00FC4484" w:rsidRPr="004F34AE" w:rsidTr="00FC4484">
        <w:trPr>
          <w:jc w:val="center"/>
        </w:trPr>
        <w:tc>
          <w:tcPr>
            <w:tcW w:w="817" w:type="dxa"/>
          </w:tcPr>
          <w:p w:rsidR="00FC4484" w:rsidRPr="004F34AE" w:rsidRDefault="00FC4484" w:rsidP="005542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C4484" w:rsidRPr="004F34AE" w:rsidRDefault="00FC4484" w:rsidP="0055420C">
            <w:pPr>
              <w:jc w:val="center"/>
              <w:rPr>
                <w:sz w:val="20"/>
                <w:szCs w:val="20"/>
              </w:rPr>
            </w:pPr>
            <w:r w:rsidRPr="004F34AE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3451" w:type="dxa"/>
          </w:tcPr>
          <w:p w:rsidR="00FC4484" w:rsidRPr="004F34AE" w:rsidRDefault="00FC448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дисциплины </w:t>
            </w:r>
          </w:p>
          <w:p w:rsidR="00FC4484" w:rsidRPr="004F34AE" w:rsidRDefault="00FC448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(модуля), практик в соответствии </w:t>
            </w:r>
          </w:p>
          <w:p w:rsidR="00FC4484" w:rsidRPr="004F34AE" w:rsidRDefault="00FC44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3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4961" w:type="dxa"/>
          </w:tcPr>
          <w:p w:rsidR="00FC4484" w:rsidRPr="004F34AE" w:rsidRDefault="00FC44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3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20" w:type="dxa"/>
          </w:tcPr>
          <w:p w:rsidR="00FC4484" w:rsidRPr="004F34AE" w:rsidRDefault="00FC4484" w:rsidP="005542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FC4484" w:rsidRPr="004F34AE" w:rsidRDefault="00FC4484" w:rsidP="0055420C">
            <w:pPr>
              <w:jc w:val="center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961" w:type="dxa"/>
            <w:vAlign w:val="center"/>
          </w:tcPr>
          <w:p w:rsidR="00FC4484" w:rsidRPr="00AE5B2D" w:rsidRDefault="00FC4484" w:rsidP="00FC4484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C4484" w:rsidRPr="004F34AE" w:rsidRDefault="00FC4484" w:rsidP="00D1291D">
            <w:pPr>
              <w:jc w:val="both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</w:tc>
        <w:tc>
          <w:tcPr>
            <w:tcW w:w="4520" w:type="dxa"/>
          </w:tcPr>
          <w:p w:rsidR="00FC4484" w:rsidRPr="00D1291D" w:rsidRDefault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Философия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6E06CF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6E06CF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C3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C35A4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C3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006F91">
        <w:trPr>
          <w:trHeight w:val="1408"/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4961" w:type="dxa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FC4484" w:rsidRPr="004F34AE" w:rsidRDefault="00FC4484" w:rsidP="006E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FC4484" w:rsidRPr="004F34AE" w:rsidRDefault="00FC4484" w:rsidP="006E06CF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FC4484" w:rsidRPr="004F34AE" w:rsidTr="00006F91">
        <w:trPr>
          <w:trHeight w:val="1410"/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FC4484" w:rsidP="00C35A46">
            <w:pPr>
              <w:rPr>
                <w:sz w:val="20"/>
                <w:szCs w:val="20"/>
              </w:rPr>
            </w:pPr>
            <w:r w:rsidRPr="00D1291D">
              <w:rPr>
                <w:sz w:val="20"/>
                <w:szCs w:val="20"/>
              </w:rPr>
              <w:t>Учебная аудитория №304 для курсового проектирования (выполнения курсовых работ), для самостоятельной работы обучающихся.</w:t>
            </w:r>
          </w:p>
          <w:p w:rsidR="00FC4484" w:rsidRPr="00D1291D" w:rsidRDefault="00FC4484" w:rsidP="00C35A4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C3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006F91">
        <w:trPr>
          <w:trHeight w:val="1273"/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Культура речи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6E06CF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C4484" w:rsidRPr="004F34AE" w:rsidRDefault="00FC4484" w:rsidP="0000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C4484" w:rsidRPr="004F34AE" w:rsidRDefault="00FC4484" w:rsidP="00006F91">
            <w:pPr>
              <w:jc w:val="both"/>
              <w:rPr>
                <w:sz w:val="20"/>
                <w:szCs w:val="20"/>
              </w:rPr>
            </w:pPr>
          </w:p>
        </w:tc>
      </w:tr>
      <w:tr w:rsidR="00FC4484" w:rsidRPr="004F34AE" w:rsidTr="00006F91">
        <w:trPr>
          <w:trHeight w:val="1435"/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C3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C35A4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C3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Экономика образования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6E06CF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6E06CF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C3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C35A4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C3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Основы математической обработки информации </w:t>
            </w:r>
          </w:p>
        </w:tc>
        <w:tc>
          <w:tcPr>
            <w:tcW w:w="4961" w:type="dxa"/>
            <w:vAlign w:val="center"/>
          </w:tcPr>
          <w:p w:rsidR="00FC4484" w:rsidRPr="004F34AE" w:rsidRDefault="00FC4484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4520" w:type="dxa"/>
          </w:tcPr>
          <w:p w:rsidR="00FC4484" w:rsidRPr="004F34AE" w:rsidRDefault="00FC4484" w:rsidP="006E06CF">
            <w:pPr>
              <w:jc w:val="both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компьютеры для обучающихся, мультимедийный проектор, экран,</w:t>
            </w:r>
            <w:r>
              <w:rPr>
                <w:sz w:val="20"/>
                <w:szCs w:val="20"/>
              </w:rPr>
              <w:t xml:space="preserve"> </w:t>
            </w:r>
            <w:r w:rsidRPr="004F34AE">
              <w:rPr>
                <w:sz w:val="20"/>
                <w:szCs w:val="20"/>
              </w:rPr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FC4484" w:rsidRPr="004F34AE" w:rsidRDefault="00FC4484" w:rsidP="00006F91">
            <w:pPr>
              <w:jc w:val="both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C3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C35A4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C3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</w:t>
            </w:r>
            <w:r w:rsidRPr="004F34AE">
              <w:rPr>
                <w:sz w:val="20"/>
                <w:szCs w:val="20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FC4484" w:rsidRPr="004F34AE" w:rsidRDefault="00FC4484" w:rsidP="00006F9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6E06CF">
            <w:pPr>
              <w:jc w:val="both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lastRenderedPageBreak/>
              <w:t xml:space="preserve">компьютеры для обучающихся, мультимедийный проектор, экран, маркерная доска, столы и стулья </w:t>
            </w:r>
            <w:r w:rsidRPr="004F34AE">
              <w:rPr>
                <w:sz w:val="20"/>
                <w:szCs w:val="20"/>
              </w:rPr>
              <w:lastRenderedPageBreak/>
              <w:t>для обучающихся, стол и стул преподавателя, наборы демонстрационного оборудования и учебно-наглядных пособий</w:t>
            </w:r>
          </w:p>
          <w:p w:rsidR="00FC4484" w:rsidRPr="004F34AE" w:rsidRDefault="00FC4484" w:rsidP="006E06CF">
            <w:pPr>
              <w:jc w:val="both"/>
              <w:rPr>
                <w:sz w:val="20"/>
                <w:szCs w:val="20"/>
              </w:rPr>
            </w:pPr>
          </w:p>
          <w:p w:rsidR="00FC4484" w:rsidRPr="004F34AE" w:rsidRDefault="00FC4484" w:rsidP="00006F91">
            <w:pPr>
              <w:jc w:val="both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6E06C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5F450F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Естественнонаучная картина мира</w:t>
            </w:r>
          </w:p>
          <w:p w:rsidR="00FC4484" w:rsidRPr="004F34AE" w:rsidRDefault="00FC448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4F34AE" w:rsidRDefault="00FC4484" w:rsidP="00006F9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  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  <w:p w:rsidR="00FC4484" w:rsidRPr="004F34AE" w:rsidRDefault="00FC4484" w:rsidP="007D43E3">
            <w:pPr>
              <w:jc w:val="both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5F450F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AF4BFA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Психология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C4484" w:rsidRPr="004F34AE" w:rsidRDefault="00FC4484" w:rsidP="0000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C4484" w:rsidRPr="004F34AE" w:rsidRDefault="00FC4484" w:rsidP="00006F91">
            <w:pPr>
              <w:jc w:val="both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AF4BF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5F450F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AF4BFA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Педагогика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C4484" w:rsidRPr="004F34AE" w:rsidRDefault="00FC4484" w:rsidP="0000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C4484" w:rsidRPr="004F34AE" w:rsidRDefault="00FC4484" w:rsidP="005F450F">
            <w:pPr>
              <w:jc w:val="both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AF4BF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 xml:space="preserve">, для самостоятельной </w:t>
            </w:r>
            <w:r w:rsidR="00FC4484" w:rsidRPr="00D1291D">
              <w:rPr>
                <w:sz w:val="20"/>
                <w:szCs w:val="20"/>
              </w:rPr>
              <w:lastRenderedPageBreak/>
              <w:t>работы обучающихся.</w:t>
            </w:r>
          </w:p>
          <w:p w:rsidR="00FC4484" w:rsidRPr="00D1291D" w:rsidRDefault="00FC4484" w:rsidP="005F450F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</w:t>
            </w:r>
            <w:r w:rsidR="00FC4484" w:rsidRPr="00D1291D">
              <w:rPr>
                <w:sz w:val="20"/>
                <w:szCs w:val="20"/>
              </w:rPr>
              <w:lastRenderedPageBreak/>
              <w:t>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Безопасность жизнедеятельности</w:t>
            </w:r>
          </w:p>
          <w:p w:rsidR="00FC4484" w:rsidRPr="004F34AE" w:rsidRDefault="00FC448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 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  <w:p w:rsidR="00FC4484" w:rsidRPr="004F34AE" w:rsidRDefault="00FC4484" w:rsidP="007D43E3">
            <w:pPr>
              <w:jc w:val="both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AB1FC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5F450F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AF4BFA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Политология </w:t>
            </w: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  <w:p w:rsidR="00FC4484" w:rsidRPr="004F34AE" w:rsidRDefault="00FC4484" w:rsidP="007D43E3">
            <w:pPr>
              <w:jc w:val="both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AF4BF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5F450F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4A5172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Основы социологии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4A517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5F450F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4A5172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Основы экономики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</w:t>
            </w:r>
            <w:r w:rsidRPr="004F34AE">
              <w:rPr>
                <w:sz w:val="20"/>
                <w:szCs w:val="20"/>
              </w:rPr>
              <w:lastRenderedPageBreak/>
              <w:t xml:space="preserve">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</w:t>
            </w:r>
            <w:r w:rsidRPr="004F34AE">
              <w:rPr>
                <w:sz w:val="20"/>
                <w:szCs w:val="20"/>
              </w:rPr>
              <w:lastRenderedPageBreak/>
              <w:t>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4A517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5F450F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4A5172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Правоведение </w:t>
            </w:r>
          </w:p>
        </w:tc>
        <w:tc>
          <w:tcPr>
            <w:tcW w:w="4961" w:type="dxa"/>
          </w:tcPr>
          <w:p w:rsidR="00FC4484" w:rsidRPr="004F34AE" w:rsidRDefault="00FC4484" w:rsidP="00006F9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   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  <w:p w:rsidR="00FC4484" w:rsidRPr="004F34AE" w:rsidRDefault="00FC4484" w:rsidP="007D43E3">
            <w:pPr>
              <w:jc w:val="both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4A517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5F450F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A36F9B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Биохимия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4A5172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FC4484" w:rsidRPr="004F34AE" w:rsidRDefault="00FC4484">
            <w:pPr>
              <w:jc w:val="center"/>
              <w:rPr>
                <w:sz w:val="20"/>
                <w:szCs w:val="20"/>
              </w:rPr>
            </w:pPr>
          </w:p>
          <w:p w:rsidR="00FC4484" w:rsidRPr="004F34AE" w:rsidRDefault="00FC4484" w:rsidP="0000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006F91">
            <w:pPr>
              <w:jc w:val="both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A36F9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5F450F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4A5172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История региона  </w:t>
            </w:r>
          </w:p>
        </w:tc>
        <w:tc>
          <w:tcPr>
            <w:tcW w:w="4961" w:type="dxa"/>
          </w:tcPr>
          <w:p w:rsidR="00FC4484" w:rsidRPr="004F34AE" w:rsidRDefault="00FC4484" w:rsidP="00006F9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   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  <w:p w:rsidR="00FC4484" w:rsidRPr="004F34AE" w:rsidRDefault="00FC4484" w:rsidP="007D43E3">
            <w:pPr>
              <w:jc w:val="both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4A517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5F450F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4A5172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Культурология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</w:t>
            </w:r>
            <w:r w:rsidRPr="004F34AE">
              <w:rPr>
                <w:sz w:val="20"/>
                <w:szCs w:val="20"/>
              </w:rPr>
              <w:lastRenderedPageBreak/>
              <w:t>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C4484" w:rsidRPr="004F34AE" w:rsidRDefault="00FC4484" w:rsidP="0000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lastRenderedPageBreak/>
              <w:t xml:space="preserve">компьютер преподавателя, мультимедийный </w:t>
            </w:r>
            <w:r w:rsidRPr="004F34AE">
              <w:rPr>
                <w:sz w:val="20"/>
                <w:szCs w:val="20"/>
              </w:rPr>
              <w:lastRenderedPageBreak/>
              <w:t>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C4484" w:rsidRPr="004F34AE" w:rsidRDefault="00FC4484" w:rsidP="00006F91">
            <w:pPr>
              <w:jc w:val="both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4A517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5F450F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Физическая культура и спорт</w:t>
            </w:r>
          </w:p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   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</w:p>
          <w:p w:rsidR="00FC4484" w:rsidRPr="004F34AE" w:rsidRDefault="00FC4484" w:rsidP="0000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006F9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006F91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006F91" w:rsidRPr="004F34AE" w:rsidRDefault="00006F91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006F91" w:rsidRPr="004F34AE" w:rsidRDefault="00006F91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06F91" w:rsidRPr="004F34AE" w:rsidRDefault="00006F91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4520" w:type="dxa"/>
          </w:tcPr>
          <w:p w:rsidR="00006F91" w:rsidRPr="004F34AE" w:rsidRDefault="00006F91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5F450F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4A5172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Анатомия, физиология и гигиена, в том числе физического воспитания </w:t>
            </w: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006F9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4A517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FC4484" w:rsidP="005F450F">
            <w:pPr>
              <w:rPr>
                <w:sz w:val="20"/>
                <w:szCs w:val="20"/>
              </w:rPr>
            </w:pPr>
            <w:r w:rsidRPr="00D1291D">
              <w:rPr>
                <w:sz w:val="20"/>
                <w:szCs w:val="20"/>
              </w:rPr>
              <w:t>Учебная аудитория  для курсового проектирования (выполнения курсовых работ), для самостоятельной работы обучающихся.</w:t>
            </w:r>
          </w:p>
          <w:p w:rsidR="00FC4484" w:rsidRPr="00D1291D" w:rsidRDefault="00FC4484" w:rsidP="005F450F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5F4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4A5172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Физиология физического воспитания и спорта </w:t>
            </w:r>
          </w:p>
        </w:tc>
        <w:tc>
          <w:tcPr>
            <w:tcW w:w="4961" w:type="dxa"/>
          </w:tcPr>
          <w:p w:rsidR="00FC4484" w:rsidRPr="004F34AE" w:rsidRDefault="00FC4484" w:rsidP="004455C5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C4484" w:rsidRPr="004F34AE" w:rsidRDefault="00FC4484" w:rsidP="00445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C4484" w:rsidRPr="004F34AE" w:rsidRDefault="00FC4484" w:rsidP="004455C5">
            <w:pPr>
              <w:rPr>
                <w:sz w:val="20"/>
                <w:szCs w:val="20"/>
              </w:rPr>
            </w:pPr>
          </w:p>
        </w:tc>
      </w:tr>
      <w:tr w:rsidR="00006F91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006F91" w:rsidRPr="004F34AE" w:rsidRDefault="00006F91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006F91" w:rsidRPr="004F34AE" w:rsidRDefault="00006F91" w:rsidP="004A517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06F91" w:rsidRPr="004F34AE" w:rsidRDefault="00006F91" w:rsidP="004455C5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4520" w:type="dxa"/>
            <w:vAlign w:val="center"/>
          </w:tcPr>
          <w:p w:rsidR="00006F91" w:rsidRPr="004F34AE" w:rsidRDefault="00006F91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</w:t>
            </w:r>
            <w:r>
              <w:rPr>
                <w:sz w:val="20"/>
                <w:szCs w:val="20"/>
              </w:rPr>
              <w:t>и</w:t>
            </w:r>
            <w:r w:rsidRPr="004F34AE">
              <w:rPr>
                <w:sz w:val="20"/>
                <w:szCs w:val="20"/>
              </w:rPr>
              <w:t>птические тренажеры, вело-тренажеры)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4A517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FC4484" w:rsidP="004455C5">
            <w:pPr>
              <w:rPr>
                <w:sz w:val="20"/>
                <w:szCs w:val="20"/>
              </w:rPr>
            </w:pPr>
            <w:r w:rsidRPr="00D1291D">
              <w:rPr>
                <w:sz w:val="20"/>
                <w:szCs w:val="20"/>
              </w:rPr>
              <w:t>Учебная аудитория №304 для курсового проектирования (выполнения курсовых работ), для самостоятельной работы обучающихся.</w:t>
            </w:r>
          </w:p>
          <w:p w:rsidR="00FC4484" w:rsidRPr="00D1291D" w:rsidRDefault="00FC4484" w:rsidP="004455C5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Спортивная медицина </w:t>
            </w: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006F9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4455C5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Теория и методика физической культуры и спорта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006F9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006F9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4455C5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trHeight w:val="560"/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История физической культуры и спорта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006F9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006F9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trHeight w:val="560"/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4455C5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</w:t>
            </w:r>
            <w:r w:rsidR="00FC4484" w:rsidRPr="00D1291D">
              <w:rPr>
                <w:sz w:val="20"/>
                <w:szCs w:val="20"/>
              </w:rPr>
              <w:lastRenderedPageBreak/>
              <w:t>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Психология физической культуры и спорта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4455C5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Социология физической культуры и спорта </w:t>
            </w: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006F9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4455C5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Основы экономики и менеджмента физической культуры и спорта </w:t>
            </w:r>
          </w:p>
        </w:tc>
        <w:tc>
          <w:tcPr>
            <w:tcW w:w="4961" w:type="dxa"/>
          </w:tcPr>
          <w:p w:rsidR="00FC4484" w:rsidRPr="004F34AE" w:rsidRDefault="00FC4484" w:rsidP="00006F9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006F9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4455C5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Правовые основы физической культуры и спорта </w:t>
            </w: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1833F7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 xml:space="preserve">, для самостоятельной </w:t>
            </w:r>
            <w:r w:rsidR="00FC4484" w:rsidRPr="00D1291D">
              <w:rPr>
                <w:sz w:val="20"/>
                <w:szCs w:val="20"/>
              </w:rPr>
              <w:lastRenderedPageBreak/>
              <w:t>работы обучающихся.</w:t>
            </w:r>
          </w:p>
          <w:p w:rsidR="00FC4484" w:rsidRPr="00D1291D" w:rsidRDefault="00FC4484" w:rsidP="004455C5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</w:t>
            </w:r>
            <w:r w:rsidR="00FC4484" w:rsidRPr="00D1291D">
              <w:rPr>
                <w:sz w:val="20"/>
                <w:szCs w:val="20"/>
              </w:rPr>
              <w:lastRenderedPageBreak/>
              <w:t>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Биомеханика и спортивная метрология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4455C5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Лечебная физическая культура и массаж</w:t>
            </w:r>
          </w:p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   315. 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FC4484" w:rsidRPr="004F34AE" w:rsidRDefault="00FC4484" w:rsidP="0018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FC4484" w:rsidRPr="004F34AE" w:rsidRDefault="00FC4484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1833F7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1833F7" w:rsidRPr="004F34AE" w:rsidRDefault="001833F7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1833F7" w:rsidRPr="004F34AE" w:rsidRDefault="001833F7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833F7" w:rsidRPr="004F34AE" w:rsidRDefault="001833F7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4520" w:type="dxa"/>
            <w:vAlign w:val="center"/>
          </w:tcPr>
          <w:p w:rsidR="001833F7" w:rsidRPr="004F34AE" w:rsidRDefault="001833F7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массажным столом, гимнастическими скамьями, оборудованием для игры в дартс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4455C5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Подвижные и спортивные игры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1833F7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833F7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1833F7" w:rsidRPr="004F34AE" w:rsidRDefault="001833F7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1833F7" w:rsidRPr="004F34AE" w:rsidRDefault="001833F7" w:rsidP="005F06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833F7" w:rsidRPr="004F34AE" w:rsidRDefault="001833F7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4520" w:type="dxa"/>
          </w:tcPr>
          <w:p w:rsidR="001833F7" w:rsidRPr="004F34AE" w:rsidRDefault="001833F7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</w:t>
            </w:r>
            <w:r>
              <w:rPr>
                <w:sz w:val="20"/>
                <w:szCs w:val="20"/>
              </w:rPr>
              <w:t>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F06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4455C5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1833F7">
        <w:trPr>
          <w:trHeight w:val="1552"/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31138B">
            <w:pPr>
              <w:spacing w:before="120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Гимнастика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Аудитория 113а </w:t>
            </w:r>
          </w:p>
          <w:p w:rsidR="00FC4484" w:rsidRPr="004F34AE" w:rsidRDefault="00FC4484" w:rsidP="001833F7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1833F7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833F7" w:rsidRPr="004F34AE" w:rsidTr="001833F7">
        <w:trPr>
          <w:trHeight w:val="553"/>
          <w:jc w:val="center"/>
        </w:trPr>
        <w:tc>
          <w:tcPr>
            <w:tcW w:w="817" w:type="dxa"/>
            <w:vMerge/>
            <w:vAlign w:val="center"/>
          </w:tcPr>
          <w:p w:rsidR="001833F7" w:rsidRPr="004F34AE" w:rsidRDefault="001833F7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1833F7" w:rsidRPr="004F34AE" w:rsidRDefault="001833F7" w:rsidP="0031138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833F7" w:rsidRPr="004F34AE" w:rsidRDefault="001833F7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4520" w:type="dxa"/>
            <w:vAlign w:val="center"/>
          </w:tcPr>
          <w:p w:rsidR="001833F7" w:rsidRPr="004F34AE" w:rsidRDefault="001833F7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гимнастическим инвентарем, татами для различных видов единоборств</w:t>
            </w:r>
          </w:p>
        </w:tc>
      </w:tr>
      <w:tr w:rsidR="00FC4484" w:rsidRPr="004F34AE" w:rsidTr="001833F7">
        <w:trPr>
          <w:trHeight w:val="1269"/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51FF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4455C5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44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551FFD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1833F7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1833F7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833F7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1833F7" w:rsidRPr="004F34AE" w:rsidRDefault="001833F7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1833F7" w:rsidRPr="004F34AE" w:rsidRDefault="001833F7" w:rsidP="00551FF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833F7" w:rsidRPr="004F34AE" w:rsidRDefault="001833F7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4520" w:type="dxa"/>
            <w:vAlign w:val="center"/>
          </w:tcPr>
          <w:p w:rsidR="001833F7" w:rsidRPr="004F34AE" w:rsidRDefault="001833F7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51FF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31138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551FFD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Лыжный спорт </w:t>
            </w: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   315. 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FC4484" w:rsidRPr="004F34AE" w:rsidRDefault="00FC4484" w:rsidP="0018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FC4484" w:rsidRPr="004F34AE" w:rsidRDefault="00FC4484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1833F7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1833F7" w:rsidRPr="004F34AE" w:rsidRDefault="001833F7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1833F7" w:rsidRPr="004F34AE" w:rsidRDefault="001833F7" w:rsidP="00551FF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833F7" w:rsidRPr="004F34AE" w:rsidRDefault="001833F7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Лыжная база</w:t>
            </w:r>
          </w:p>
        </w:tc>
        <w:tc>
          <w:tcPr>
            <w:tcW w:w="4520" w:type="dxa"/>
            <w:vAlign w:val="center"/>
          </w:tcPr>
          <w:p w:rsidR="001833F7" w:rsidRPr="004F34AE" w:rsidRDefault="001833F7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51FF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31138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551FFD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Плавание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1833F7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1833F7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51FF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31138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Адаптивная физическая культура</w:t>
            </w:r>
          </w:p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   315. 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FC4484" w:rsidRPr="004F34AE" w:rsidRDefault="00FC4484" w:rsidP="0018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FC4484" w:rsidRPr="004F34AE" w:rsidRDefault="00FC4484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1833F7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1833F7" w:rsidRPr="004F34AE" w:rsidRDefault="001833F7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1833F7" w:rsidRPr="004F34AE" w:rsidRDefault="001833F7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833F7" w:rsidRPr="004F34AE" w:rsidRDefault="001833F7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4520" w:type="dxa"/>
            <w:vAlign w:val="center"/>
          </w:tcPr>
          <w:p w:rsidR="001833F7" w:rsidRPr="004F34AE" w:rsidRDefault="001833F7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31138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551FFD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Борьба </w:t>
            </w: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</w:p>
          <w:p w:rsidR="00FC4484" w:rsidRPr="004F34AE" w:rsidRDefault="00FC4484" w:rsidP="0018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FC4484" w:rsidRPr="004F34AE" w:rsidRDefault="00FC4484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1833F7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1833F7" w:rsidRPr="004F34AE" w:rsidRDefault="001833F7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1833F7" w:rsidRPr="004F34AE" w:rsidRDefault="001833F7" w:rsidP="00551FF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833F7" w:rsidRPr="004F34AE" w:rsidRDefault="001833F7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Специализированный зал бокса</w:t>
            </w:r>
          </w:p>
        </w:tc>
        <w:tc>
          <w:tcPr>
            <w:tcW w:w="4520" w:type="dxa"/>
            <w:vAlign w:val="center"/>
          </w:tcPr>
          <w:p w:rsidR="001833F7" w:rsidRPr="004F34AE" w:rsidRDefault="001833F7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</w:t>
            </w:r>
            <w:r>
              <w:rPr>
                <w:sz w:val="20"/>
                <w:szCs w:val="20"/>
              </w:rPr>
              <w:t>и</w:t>
            </w:r>
            <w:r w:rsidRPr="004F34AE">
              <w:rPr>
                <w:sz w:val="20"/>
                <w:szCs w:val="20"/>
              </w:rPr>
              <w:t>птические тренажеры, вело-тренажеры, тренажеры силовой направленности).</w:t>
            </w:r>
          </w:p>
        </w:tc>
      </w:tr>
      <w:tr w:rsidR="001833F7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1833F7" w:rsidRPr="004F34AE" w:rsidRDefault="001833F7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1833F7" w:rsidRPr="004F34AE" w:rsidRDefault="001833F7" w:rsidP="00551FF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833F7" w:rsidRPr="004F34AE" w:rsidRDefault="001833F7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4520" w:type="dxa"/>
            <w:vAlign w:val="center"/>
          </w:tcPr>
          <w:p w:rsidR="001833F7" w:rsidRPr="004F34AE" w:rsidRDefault="001833F7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гимнастическим инвентарем, татами для различных видов единоборств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51FF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FC4484" w:rsidP="0031138B">
            <w:pPr>
              <w:rPr>
                <w:sz w:val="20"/>
                <w:szCs w:val="20"/>
              </w:rPr>
            </w:pPr>
            <w:r w:rsidRPr="00D1291D">
              <w:rPr>
                <w:sz w:val="20"/>
                <w:szCs w:val="20"/>
              </w:rPr>
              <w:t>Учебная аудитория №304 для курсового проектирования (выполнения курсовых работ), для самостоятельной работы обучающихся.</w:t>
            </w:r>
          </w:p>
          <w:p w:rsidR="00FC4484" w:rsidRPr="00D1291D" w:rsidRDefault="00FC4484" w:rsidP="0031138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551FFD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Основы научно-методической деятельности в физической культуре и спорте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1833F7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51FF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31138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551FFD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Методика обучения и воспитания (физическая культура)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1833F7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7D43E3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51FF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31138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Физическая культура и спорт (элективная дисциплина)</w:t>
            </w:r>
          </w:p>
        </w:tc>
        <w:tc>
          <w:tcPr>
            <w:tcW w:w="4961" w:type="dxa"/>
          </w:tcPr>
          <w:p w:rsidR="00FC4484" w:rsidRPr="004F34AE" w:rsidRDefault="00FC4484" w:rsidP="0096029A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Игровой спортивный зал</w:t>
            </w:r>
          </w:p>
          <w:p w:rsidR="00FC4484" w:rsidRPr="004F34AE" w:rsidRDefault="00FC4484" w:rsidP="0096029A">
            <w:pPr>
              <w:rPr>
                <w:sz w:val="20"/>
                <w:szCs w:val="20"/>
              </w:rPr>
            </w:pPr>
          </w:p>
          <w:p w:rsidR="00FC4484" w:rsidRPr="004F34AE" w:rsidRDefault="00FC4484" w:rsidP="001833F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1833F7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1833F7" w:rsidRPr="004F34AE" w:rsidRDefault="001833F7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1833F7" w:rsidRPr="004F34AE" w:rsidRDefault="001833F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833F7" w:rsidRPr="004F34AE" w:rsidRDefault="001833F7" w:rsidP="0096029A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Специализированный зал бокса</w:t>
            </w:r>
          </w:p>
        </w:tc>
        <w:tc>
          <w:tcPr>
            <w:tcW w:w="4520" w:type="dxa"/>
          </w:tcPr>
          <w:p w:rsidR="001833F7" w:rsidRPr="004F34AE" w:rsidRDefault="001833F7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</w:t>
            </w:r>
          </w:p>
          <w:p w:rsidR="001833F7" w:rsidRPr="004F34AE" w:rsidRDefault="001833F7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тренажерная зона (кардиотренажеры, беговые дорожки, эллептические тренажеры, вело-тренажеры, тренажеры силовой направленности).</w:t>
            </w:r>
          </w:p>
        </w:tc>
      </w:tr>
      <w:tr w:rsidR="001833F7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1833F7" w:rsidRPr="004F34AE" w:rsidRDefault="001833F7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1833F7" w:rsidRPr="004F34AE" w:rsidRDefault="001833F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833F7" w:rsidRPr="004F34AE" w:rsidRDefault="001833F7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Зал гимнастики и единоборств</w:t>
            </w:r>
          </w:p>
          <w:p w:rsidR="001833F7" w:rsidRPr="004F34AE" w:rsidRDefault="001833F7" w:rsidP="001833F7">
            <w:pPr>
              <w:rPr>
                <w:sz w:val="20"/>
                <w:szCs w:val="20"/>
              </w:rPr>
            </w:pPr>
          </w:p>
          <w:p w:rsidR="001833F7" w:rsidRPr="004F34AE" w:rsidRDefault="001833F7" w:rsidP="0096029A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1833F7" w:rsidRPr="004F34AE" w:rsidRDefault="001833F7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lastRenderedPageBreak/>
              <w:t xml:space="preserve">оборудован гимнастическим инвентарем, татами </w:t>
            </w:r>
            <w:r w:rsidRPr="004F34AE">
              <w:rPr>
                <w:sz w:val="20"/>
                <w:szCs w:val="20"/>
              </w:rPr>
              <w:lastRenderedPageBreak/>
              <w:t>для различных видов единоборств</w:t>
            </w:r>
          </w:p>
        </w:tc>
      </w:tr>
      <w:tr w:rsidR="001833F7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1833F7" w:rsidRPr="004F34AE" w:rsidRDefault="001833F7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1833F7" w:rsidRPr="004F34AE" w:rsidRDefault="001833F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833F7" w:rsidRPr="004F34AE" w:rsidRDefault="001833F7" w:rsidP="0096029A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4520" w:type="dxa"/>
          </w:tcPr>
          <w:p w:rsidR="001833F7" w:rsidRPr="004F34AE" w:rsidRDefault="001833F7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</w:t>
            </w:r>
            <w:r>
              <w:rPr>
                <w:sz w:val="20"/>
                <w:szCs w:val="20"/>
              </w:rPr>
              <w:t>и</w:t>
            </w:r>
            <w:r w:rsidRPr="004F34AE">
              <w:rPr>
                <w:sz w:val="20"/>
                <w:szCs w:val="20"/>
              </w:rPr>
              <w:t>птические тренажеры, вело-тренажеры).</w:t>
            </w:r>
          </w:p>
        </w:tc>
      </w:tr>
      <w:tr w:rsidR="001833F7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1833F7" w:rsidRPr="004F34AE" w:rsidRDefault="001833F7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1833F7" w:rsidRPr="004F34AE" w:rsidRDefault="001833F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833F7" w:rsidRPr="004F34AE" w:rsidRDefault="001833F7" w:rsidP="0096029A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Танцевальный зал</w:t>
            </w:r>
          </w:p>
        </w:tc>
        <w:tc>
          <w:tcPr>
            <w:tcW w:w="4520" w:type="dxa"/>
          </w:tcPr>
          <w:p w:rsidR="001833F7" w:rsidRPr="004F34AE" w:rsidRDefault="001833F7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FC4484" w:rsidP="0031138B">
            <w:pPr>
              <w:rPr>
                <w:sz w:val="20"/>
                <w:szCs w:val="20"/>
              </w:rPr>
            </w:pPr>
            <w:r w:rsidRPr="00D1291D">
              <w:rPr>
                <w:sz w:val="20"/>
                <w:szCs w:val="20"/>
              </w:rPr>
              <w:t>Учебная аудитория №304 для курсового проектирования (выполнения курсовых работ), для самостоятельной работы обучающихся.</w:t>
            </w:r>
          </w:p>
          <w:p w:rsidR="00FC4484" w:rsidRPr="00D1291D" w:rsidRDefault="00FC4484" w:rsidP="0031138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Профессиональная этика педагога </w:t>
            </w: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31138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Риторика </w:t>
            </w: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31138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533408" w:rsidRDefault="00FC4484" w:rsidP="00533408">
            <w:pPr>
              <w:rPr>
                <w:color w:val="FF0000"/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Профилактика наркомании </w:t>
            </w:r>
            <w:r w:rsidRPr="004F34AE">
              <w:rPr>
                <w:sz w:val="20"/>
                <w:szCs w:val="20"/>
              </w:rPr>
              <w:lastRenderedPageBreak/>
              <w:t xml:space="preserve">средствами физической </w:t>
            </w:r>
            <w:r w:rsidRPr="0031138B">
              <w:rPr>
                <w:sz w:val="20"/>
                <w:szCs w:val="20"/>
              </w:rPr>
              <w:t>культуры и спорта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lastRenderedPageBreak/>
              <w:t xml:space="preserve">Учебная аудитория для проведения занятий </w:t>
            </w:r>
            <w:r w:rsidRPr="004F34AE">
              <w:rPr>
                <w:sz w:val="20"/>
                <w:szCs w:val="20"/>
              </w:rPr>
              <w:lastRenderedPageBreak/>
              <w:t xml:space="preserve">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lastRenderedPageBreak/>
              <w:t xml:space="preserve">компьютер преподавателя, мультимедийный </w:t>
            </w:r>
            <w:r w:rsidRPr="004F34AE">
              <w:rPr>
                <w:sz w:val="20"/>
                <w:szCs w:val="20"/>
              </w:rPr>
              <w:lastRenderedPageBreak/>
              <w:t>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53340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31138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31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Роль физической культуры и спорта в превентивной наркомании</w:t>
            </w:r>
          </w:p>
          <w:p w:rsidR="00FC4484" w:rsidRPr="004F34AE" w:rsidRDefault="00FC4484" w:rsidP="00AB1FC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E42D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Тактическая подготовка в волейболе </w:t>
            </w:r>
          </w:p>
        </w:tc>
        <w:tc>
          <w:tcPr>
            <w:tcW w:w="4961" w:type="dxa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C4484" w:rsidRPr="004F34AE" w:rsidRDefault="00FC4484" w:rsidP="001833F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  <w:p w:rsidR="00FC4484" w:rsidRPr="004F34AE" w:rsidRDefault="00FC4484" w:rsidP="001833F7">
            <w:pPr>
              <w:jc w:val="both"/>
              <w:rPr>
                <w:sz w:val="20"/>
                <w:szCs w:val="20"/>
              </w:rPr>
            </w:pPr>
          </w:p>
        </w:tc>
      </w:tr>
      <w:tr w:rsidR="001833F7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1833F7" w:rsidRPr="004F34AE" w:rsidRDefault="001833F7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1833F7" w:rsidRPr="004F34AE" w:rsidRDefault="001833F7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833F7" w:rsidRPr="004F34AE" w:rsidRDefault="001833F7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4520" w:type="dxa"/>
          </w:tcPr>
          <w:p w:rsidR="001833F7" w:rsidRPr="004F34AE" w:rsidRDefault="001833F7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E42D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Основы спортивного туризма </w:t>
            </w:r>
          </w:p>
        </w:tc>
        <w:tc>
          <w:tcPr>
            <w:tcW w:w="4961" w:type="dxa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C4484" w:rsidRPr="004F34AE" w:rsidRDefault="00FC4484" w:rsidP="000E42D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1833F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  <w:p w:rsidR="00FC4484" w:rsidRPr="004F34AE" w:rsidRDefault="00FC4484" w:rsidP="007D43E3">
            <w:pPr>
              <w:jc w:val="both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E42D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Развивающие игры для детей, имеющих отклонения в состоянии развития </w:t>
            </w:r>
          </w:p>
        </w:tc>
        <w:tc>
          <w:tcPr>
            <w:tcW w:w="4961" w:type="dxa"/>
          </w:tcPr>
          <w:p w:rsidR="00FC4484" w:rsidRPr="004F34AE" w:rsidRDefault="00FC4484" w:rsidP="00A56A56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A56A56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</w:tc>
      </w:tr>
      <w:tr w:rsidR="001833F7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1833F7" w:rsidRPr="004F34AE" w:rsidRDefault="001833F7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1833F7" w:rsidRPr="004F34AE" w:rsidRDefault="001833F7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56A56" w:rsidRPr="004F34AE" w:rsidRDefault="00A56A56" w:rsidP="00A56A56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Игровой спортивный зал</w:t>
            </w:r>
          </w:p>
          <w:p w:rsidR="001833F7" w:rsidRPr="004F34AE" w:rsidRDefault="001833F7" w:rsidP="007D43E3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1833F7" w:rsidRPr="004F34AE" w:rsidRDefault="00A56A56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E42D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Музыкально-ритмическое воспитание </w:t>
            </w:r>
          </w:p>
        </w:tc>
        <w:tc>
          <w:tcPr>
            <w:tcW w:w="4961" w:type="dxa"/>
          </w:tcPr>
          <w:p w:rsidR="00FC4484" w:rsidRPr="004F34AE" w:rsidRDefault="00FC4484" w:rsidP="00A56A56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A56A56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</w:tc>
      </w:tr>
      <w:tr w:rsidR="00A56A56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A56A56" w:rsidRPr="004F34AE" w:rsidRDefault="00A56A56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A56A56" w:rsidRPr="004F34AE" w:rsidRDefault="00A56A56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56A56" w:rsidRPr="004F34AE" w:rsidRDefault="00A56A56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Танцевальный зал</w:t>
            </w:r>
          </w:p>
        </w:tc>
        <w:tc>
          <w:tcPr>
            <w:tcW w:w="4520" w:type="dxa"/>
          </w:tcPr>
          <w:p w:rsidR="00A56A56" w:rsidRPr="004F34AE" w:rsidRDefault="00A56A56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E42D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Развивающие игры в детских оздоровительных лагерях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</w:p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lastRenderedPageBreak/>
              <w:t>Игровой спортивный зал</w:t>
            </w:r>
          </w:p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</w:p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</w:p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lastRenderedPageBreak/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C4484" w:rsidRPr="004F34AE" w:rsidRDefault="00FC4484" w:rsidP="007D43E3">
            <w:pPr>
              <w:jc w:val="both"/>
              <w:rPr>
                <w:sz w:val="20"/>
                <w:szCs w:val="20"/>
              </w:rPr>
            </w:pPr>
          </w:p>
          <w:p w:rsidR="00FC4484" w:rsidRPr="004F34AE" w:rsidRDefault="00FC4484" w:rsidP="007D43E3">
            <w:pPr>
              <w:jc w:val="both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lastRenderedPageBreak/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E42D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Общая физическая подготовка для детей, имеющих отклонения в развитии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A56A56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A56A56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6A56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A56A56" w:rsidRPr="004F34AE" w:rsidRDefault="00A56A56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A56A56" w:rsidRPr="004F34AE" w:rsidRDefault="00A56A56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56A56" w:rsidRPr="004F34AE" w:rsidRDefault="00A56A56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4520" w:type="dxa"/>
          </w:tcPr>
          <w:p w:rsidR="00A56A56" w:rsidRPr="004F34AE" w:rsidRDefault="00A56A56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A5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</w:tc>
        <w:tc>
          <w:tcPr>
            <w:tcW w:w="4520" w:type="dxa"/>
          </w:tcPr>
          <w:p w:rsidR="00FC4484" w:rsidRPr="00D1291D" w:rsidRDefault="00006F9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Тяжелая атлетика </w:t>
            </w: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FC4484" w:rsidRPr="004F34AE" w:rsidRDefault="00FC4484" w:rsidP="00A5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FC4484" w:rsidRPr="004F34AE" w:rsidRDefault="00FC4484" w:rsidP="00A56A56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A56A56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A56A56" w:rsidRPr="004F34AE" w:rsidRDefault="00A56A56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A56A56" w:rsidRPr="004F34AE" w:rsidRDefault="00A56A56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56A56" w:rsidRPr="004F34AE" w:rsidRDefault="00A56A56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4520" w:type="dxa"/>
            <w:vAlign w:val="center"/>
          </w:tcPr>
          <w:p w:rsidR="00A56A56" w:rsidRPr="004F34AE" w:rsidRDefault="00A56A56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</w:t>
            </w:r>
            <w:r>
              <w:rPr>
                <w:sz w:val="20"/>
                <w:szCs w:val="20"/>
              </w:rPr>
              <w:t>и</w:t>
            </w:r>
            <w:r w:rsidRPr="004F34AE">
              <w:rPr>
                <w:sz w:val="20"/>
                <w:szCs w:val="20"/>
              </w:rPr>
              <w:t>птические тренажеры, вело-тренажеры)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56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</w:tc>
        <w:tc>
          <w:tcPr>
            <w:tcW w:w="4520" w:type="dxa"/>
          </w:tcPr>
          <w:p w:rsidR="00FC4484" w:rsidRPr="00D1291D" w:rsidRDefault="00006F9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Армспорт </w:t>
            </w: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   315. 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FC4484" w:rsidRPr="004F34AE" w:rsidRDefault="00FC4484" w:rsidP="00A5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FC4484" w:rsidRPr="004F34AE" w:rsidRDefault="00FC4484" w:rsidP="00A56A56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A56A56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A56A56" w:rsidRPr="004F34AE" w:rsidRDefault="00A56A56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A56A56" w:rsidRPr="004F34AE" w:rsidRDefault="00A56A56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56A56" w:rsidRPr="004F34AE" w:rsidRDefault="00A56A56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4520" w:type="dxa"/>
            <w:vAlign w:val="center"/>
          </w:tcPr>
          <w:p w:rsidR="00A56A56" w:rsidRPr="004F34AE" w:rsidRDefault="00A56A56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</w:t>
            </w:r>
            <w:r>
              <w:rPr>
                <w:sz w:val="20"/>
                <w:szCs w:val="20"/>
              </w:rPr>
              <w:t>ренажеры – беговые дорожки, элли</w:t>
            </w:r>
            <w:r w:rsidRPr="004F34AE">
              <w:rPr>
                <w:sz w:val="20"/>
                <w:szCs w:val="20"/>
              </w:rPr>
              <w:t>птические тренажеры, вело-тренажеры)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E42D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История спорта Санкт-Петербурга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E42D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История Олимпийского движения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E42D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E4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A36F9B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Судейство в игровых видах спорта (футбол) </w:t>
            </w: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</w:p>
          <w:p w:rsidR="00FC4484" w:rsidRPr="004F34AE" w:rsidRDefault="00FC4484" w:rsidP="00A5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FC4484" w:rsidRPr="004F34AE" w:rsidRDefault="00FC4484" w:rsidP="00A56A56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 </w:t>
            </w:r>
            <w:r w:rsidRPr="004F34AE">
              <w:rPr>
                <w:sz w:val="20"/>
                <w:szCs w:val="20"/>
              </w:rPr>
              <w:lastRenderedPageBreak/>
              <w:t>наборы демонстрационного оборудования и учебно-наглядных пособий</w:t>
            </w:r>
          </w:p>
        </w:tc>
      </w:tr>
      <w:tr w:rsidR="00A56A56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A56A56" w:rsidRPr="004F34AE" w:rsidRDefault="00A56A56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A56A56" w:rsidRPr="004F34AE" w:rsidRDefault="00A56A56" w:rsidP="00A36F9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56A56" w:rsidRPr="004F34AE" w:rsidRDefault="00A56A56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4520" w:type="dxa"/>
            <w:vAlign w:val="center"/>
          </w:tcPr>
          <w:p w:rsidR="00A56A56" w:rsidRPr="004F34AE" w:rsidRDefault="00A56A56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A36F9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AE5B2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A36F9B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Судейство в игровых видах спорта (баскетбол) </w:t>
            </w:r>
          </w:p>
        </w:tc>
        <w:tc>
          <w:tcPr>
            <w:tcW w:w="4961" w:type="dxa"/>
          </w:tcPr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FC4484" w:rsidRPr="004F34AE" w:rsidRDefault="00FC4484" w:rsidP="007D43E3">
            <w:pPr>
              <w:jc w:val="center"/>
              <w:rPr>
                <w:sz w:val="20"/>
                <w:szCs w:val="20"/>
              </w:rPr>
            </w:pPr>
          </w:p>
          <w:p w:rsidR="00FC4484" w:rsidRPr="004F34AE" w:rsidRDefault="00FC4484" w:rsidP="00A5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FC4484" w:rsidRPr="004F34AE" w:rsidRDefault="00FC4484" w:rsidP="00A56A56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A56A56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A56A56" w:rsidRPr="004F34AE" w:rsidRDefault="00A56A56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A56A56" w:rsidRPr="004F34AE" w:rsidRDefault="00A56A56" w:rsidP="00A36F9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56A56" w:rsidRPr="004F34AE" w:rsidRDefault="00A56A56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4520" w:type="dxa"/>
            <w:vAlign w:val="center"/>
          </w:tcPr>
          <w:p w:rsidR="00A56A56" w:rsidRPr="004F34AE" w:rsidRDefault="00A56A56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A36F9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AE5B2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Искусство спортивного арбитража (гимнастика)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A56A56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A56A56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6A56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A56A56" w:rsidRPr="004F34AE" w:rsidRDefault="00A56A56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A56A56" w:rsidRPr="004F34AE" w:rsidRDefault="00A56A5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56A56" w:rsidRPr="004F34AE" w:rsidRDefault="00A56A56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4520" w:type="dxa"/>
            <w:vAlign w:val="center"/>
          </w:tcPr>
          <w:p w:rsidR="00A56A56" w:rsidRPr="004F34AE" w:rsidRDefault="00A56A56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гимнастическим инвентарем, татами для различных видов единоборств.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AE5B2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Искусство спортивного арбитража (единоборства)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A56A56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</w:t>
            </w:r>
            <w:r w:rsidRPr="004F34AE">
              <w:rPr>
                <w:sz w:val="20"/>
                <w:szCs w:val="20"/>
              </w:rPr>
              <w:lastRenderedPageBreak/>
              <w:t xml:space="preserve">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A56A56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меловая доска, столы и стулья для обучающихся, стол и стул преподавателя, </w:t>
            </w:r>
            <w:r w:rsidRPr="004F34AE">
              <w:rPr>
                <w:sz w:val="20"/>
                <w:szCs w:val="20"/>
              </w:rPr>
              <w:lastRenderedPageBreak/>
              <w:t>наборы демонстрационного оборудования и учебно-наглядных пособий</w:t>
            </w:r>
          </w:p>
        </w:tc>
      </w:tr>
      <w:tr w:rsidR="00A56A56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A56A56" w:rsidRPr="004F34AE" w:rsidRDefault="00A56A56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A56A56" w:rsidRPr="004F34AE" w:rsidRDefault="00A56A56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56A56" w:rsidRPr="004F34AE" w:rsidRDefault="00A56A56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4520" w:type="dxa"/>
            <w:vAlign w:val="center"/>
          </w:tcPr>
          <w:p w:rsidR="00A56A56" w:rsidRPr="004F34AE" w:rsidRDefault="00A56A56" w:rsidP="007D43E3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гимнастическим инвентарем, татами для различных видов единоборств.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7D43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AE5B2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Тактическая подготовка в баскетболе </w:t>
            </w:r>
          </w:p>
        </w:tc>
        <w:tc>
          <w:tcPr>
            <w:tcW w:w="4961" w:type="dxa"/>
          </w:tcPr>
          <w:p w:rsidR="00FC4484" w:rsidRPr="004F34AE" w:rsidRDefault="00FC4484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FC4484" w:rsidRPr="004F34AE" w:rsidRDefault="00FC4484" w:rsidP="00A5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FC4484" w:rsidRPr="004F34AE" w:rsidRDefault="00FC4484" w:rsidP="00A56A56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A56A56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A56A56" w:rsidRPr="004F34AE" w:rsidRDefault="00A56A56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A56A56" w:rsidRPr="004F34AE" w:rsidRDefault="00A56A56" w:rsidP="00F850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56A56" w:rsidRPr="004F34AE" w:rsidRDefault="00A56A56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4520" w:type="dxa"/>
            <w:vAlign w:val="center"/>
          </w:tcPr>
          <w:p w:rsidR="00A56A56" w:rsidRPr="004F34AE" w:rsidRDefault="00A56A56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AE5B2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A5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Основы спортивной тренировки </w:t>
            </w:r>
          </w:p>
        </w:tc>
        <w:tc>
          <w:tcPr>
            <w:tcW w:w="4961" w:type="dxa"/>
          </w:tcPr>
          <w:p w:rsidR="00FC4484" w:rsidRPr="004F34AE" w:rsidRDefault="00FC4484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FC4484" w:rsidRPr="004F34AE" w:rsidRDefault="00FC4484" w:rsidP="00A5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FC4484" w:rsidRPr="004F34AE" w:rsidRDefault="00FC4484" w:rsidP="00A56A56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A56A56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A56A56" w:rsidRPr="004F34AE" w:rsidRDefault="00A56A56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A56A56" w:rsidRPr="004F34AE" w:rsidRDefault="00A56A56" w:rsidP="00F850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56A56" w:rsidRPr="004F34AE" w:rsidRDefault="00A56A56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4520" w:type="dxa"/>
            <w:vAlign w:val="center"/>
          </w:tcPr>
          <w:p w:rsidR="00A56A56" w:rsidRPr="004F34AE" w:rsidRDefault="00A56A56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AE5B2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Художественная гимнастика </w:t>
            </w:r>
          </w:p>
        </w:tc>
        <w:tc>
          <w:tcPr>
            <w:tcW w:w="4961" w:type="dxa"/>
          </w:tcPr>
          <w:p w:rsidR="00FC4484" w:rsidRPr="004F34AE" w:rsidRDefault="00FC4484" w:rsidP="00561BC2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</w:t>
            </w:r>
            <w:r w:rsidRPr="004F34AE">
              <w:rPr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561BC2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 доска </w:t>
            </w:r>
            <w:r w:rsidRPr="004F34AE">
              <w:rPr>
                <w:sz w:val="20"/>
                <w:szCs w:val="20"/>
              </w:rPr>
              <w:lastRenderedPageBreak/>
              <w:t>маркерная, наборы демонстрационного оборудования и учебно-наглядных пособий</w:t>
            </w:r>
          </w:p>
        </w:tc>
      </w:tr>
      <w:tr w:rsidR="00561BC2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561BC2" w:rsidRPr="004F34AE" w:rsidRDefault="00561BC2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561BC2" w:rsidRPr="004F34AE" w:rsidRDefault="00561BC2" w:rsidP="00F850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61BC2" w:rsidRPr="004F34AE" w:rsidRDefault="00561BC2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Танцевальный зал</w:t>
            </w:r>
          </w:p>
        </w:tc>
        <w:tc>
          <w:tcPr>
            <w:tcW w:w="4520" w:type="dxa"/>
          </w:tcPr>
          <w:p w:rsidR="00561BC2" w:rsidRPr="004F34AE" w:rsidRDefault="00561BC2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AE5B2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Особенности спортивно-массовой работы </w:t>
            </w:r>
          </w:p>
        </w:tc>
        <w:tc>
          <w:tcPr>
            <w:tcW w:w="4961" w:type="dxa"/>
          </w:tcPr>
          <w:p w:rsidR="00FC4484" w:rsidRPr="004F34AE" w:rsidRDefault="00FC4484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C4484" w:rsidRPr="004F34AE" w:rsidRDefault="00FC4484" w:rsidP="00561BC2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  <w:p w:rsidR="00FC4484" w:rsidRPr="004F34AE" w:rsidRDefault="00FC4484" w:rsidP="00561BC2">
            <w:pPr>
              <w:jc w:val="both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AE5B2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A36F9B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Фитбол гимнастика </w:t>
            </w:r>
          </w:p>
        </w:tc>
        <w:tc>
          <w:tcPr>
            <w:tcW w:w="4961" w:type="dxa"/>
          </w:tcPr>
          <w:p w:rsidR="00FC4484" w:rsidRPr="004F34AE" w:rsidRDefault="00FC4484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Аудитория 313. </w:t>
            </w:r>
          </w:p>
          <w:p w:rsidR="00FC4484" w:rsidRPr="004F34AE" w:rsidRDefault="00FC4484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C4484" w:rsidRPr="004F34AE" w:rsidRDefault="00FC4484" w:rsidP="00561BC2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FC4484" w:rsidRPr="004F34AE" w:rsidRDefault="00FC4484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  <w:p w:rsidR="00FC4484" w:rsidRPr="004F34AE" w:rsidRDefault="00FC4484" w:rsidP="00F85098">
            <w:pPr>
              <w:jc w:val="center"/>
              <w:rPr>
                <w:sz w:val="20"/>
                <w:szCs w:val="20"/>
              </w:rPr>
            </w:pPr>
          </w:p>
        </w:tc>
      </w:tr>
      <w:tr w:rsidR="00561BC2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561BC2" w:rsidRPr="004F34AE" w:rsidRDefault="00561BC2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561BC2" w:rsidRPr="004F34AE" w:rsidRDefault="00561BC2" w:rsidP="00A36F9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61BC2" w:rsidRPr="004F34AE" w:rsidRDefault="00561BC2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Танцевальный зал</w:t>
            </w:r>
          </w:p>
        </w:tc>
        <w:tc>
          <w:tcPr>
            <w:tcW w:w="4520" w:type="dxa"/>
            <w:vAlign w:val="center"/>
          </w:tcPr>
          <w:p w:rsidR="00561BC2" w:rsidRPr="004F34AE" w:rsidRDefault="00561BC2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A36F9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AE5B2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AB1FCF">
            <w:pPr>
              <w:rPr>
                <w:sz w:val="20"/>
                <w:szCs w:val="20"/>
              </w:rPr>
            </w:pPr>
          </w:p>
          <w:p w:rsidR="00FC4484" w:rsidRPr="004F34AE" w:rsidRDefault="00FC4484" w:rsidP="00F8509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Фитнес </w:t>
            </w:r>
          </w:p>
        </w:tc>
        <w:tc>
          <w:tcPr>
            <w:tcW w:w="4961" w:type="dxa"/>
          </w:tcPr>
          <w:p w:rsidR="00FC4484" w:rsidRPr="004F34AE" w:rsidRDefault="00FC4484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C4484" w:rsidRPr="004F34AE" w:rsidRDefault="00FC4484" w:rsidP="00BB3C6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FC4484" w:rsidRPr="004F34AE" w:rsidRDefault="00FC4484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</w:p>
        </w:tc>
      </w:tr>
      <w:tr w:rsidR="00BB3C61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BB3C61" w:rsidRPr="004F34AE" w:rsidRDefault="00BB3C61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BB3C61" w:rsidRPr="004F34AE" w:rsidRDefault="00BB3C61" w:rsidP="00AB1FC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B3C61" w:rsidRPr="004F34AE" w:rsidRDefault="00BB3C61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Танцевальный зал</w:t>
            </w:r>
          </w:p>
        </w:tc>
        <w:tc>
          <w:tcPr>
            <w:tcW w:w="4520" w:type="dxa"/>
            <w:vAlign w:val="center"/>
          </w:tcPr>
          <w:p w:rsidR="00BB3C61" w:rsidRPr="004F34AE" w:rsidRDefault="00BB3C61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AB1FC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AE5B2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Аэробика </w:t>
            </w:r>
          </w:p>
        </w:tc>
        <w:tc>
          <w:tcPr>
            <w:tcW w:w="4961" w:type="dxa"/>
          </w:tcPr>
          <w:p w:rsidR="00FC4484" w:rsidRPr="004F34AE" w:rsidRDefault="00FC4484" w:rsidP="00BB3C6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BB3C6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</w:tc>
      </w:tr>
      <w:tr w:rsidR="00BB3C61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BB3C61" w:rsidRPr="004F34AE" w:rsidRDefault="00BB3C61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BB3C61" w:rsidRPr="004F34AE" w:rsidRDefault="00BB3C61" w:rsidP="00F850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B3C61" w:rsidRPr="004F34AE" w:rsidRDefault="00BB3C61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Танцевальный зал</w:t>
            </w:r>
          </w:p>
        </w:tc>
        <w:tc>
          <w:tcPr>
            <w:tcW w:w="4520" w:type="dxa"/>
          </w:tcPr>
          <w:p w:rsidR="00BB3C61" w:rsidRPr="004F34AE" w:rsidRDefault="00BB3C61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AE5B2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Спортивное питание </w:t>
            </w:r>
          </w:p>
        </w:tc>
        <w:tc>
          <w:tcPr>
            <w:tcW w:w="4961" w:type="dxa"/>
          </w:tcPr>
          <w:p w:rsidR="00FC4484" w:rsidRPr="004F34AE" w:rsidRDefault="00FC4484" w:rsidP="00BB3C6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BB3C6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AE5B2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</w:t>
            </w:r>
            <w:r w:rsidR="00FC4484" w:rsidRPr="00D1291D">
              <w:rPr>
                <w:sz w:val="20"/>
                <w:szCs w:val="20"/>
              </w:rPr>
              <w:lastRenderedPageBreak/>
              <w:t>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Педагогическое физкультурно-спортивное совершенствование (индивидуальные виды спорта)</w:t>
            </w:r>
          </w:p>
        </w:tc>
        <w:tc>
          <w:tcPr>
            <w:tcW w:w="4961" w:type="dxa"/>
          </w:tcPr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B3C61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BB3C61" w:rsidRPr="004F34AE" w:rsidRDefault="00BB3C61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BB3C61" w:rsidRPr="004F34AE" w:rsidRDefault="00BB3C61" w:rsidP="00F850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B3C61" w:rsidRPr="004F34AE" w:rsidRDefault="00BB3C61" w:rsidP="00AE5B2D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4520" w:type="dxa"/>
            <w:vAlign w:val="center"/>
          </w:tcPr>
          <w:p w:rsidR="00BB3C61" w:rsidRPr="004F34AE" w:rsidRDefault="00BB3C61" w:rsidP="00BB3C6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BB3C61" w:rsidRPr="004F34AE" w:rsidRDefault="00BB3C61" w:rsidP="00533408">
            <w:pPr>
              <w:jc w:val="center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AE5B2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Педагогическое физкультурно-спортивное совершенствование (командные виды спорта)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B3C61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BB3C61" w:rsidRPr="004F34AE" w:rsidRDefault="00BB3C61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BB3C61" w:rsidRPr="004F34AE" w:rsidRDefault="00BB3C6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BB3C61" w:rsidRPr="004F34AE" w:rsidRDefault="00BB3C61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4520" w:type="dxa"/>
            <w:vAlign w:val="center"/>
          </w:tcPr>
          <w:p w:rsidR="00BB3C61" w:rsidRPr="004F34AE" w:rsidRDefault="00BB3C61" w:rsidP="00BB3C6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BB3C61" w:rsidRPr="004F34AE" w:rsidRDefault="00BB3C61" w:rsidP="00533408">
            <w:pPr>
              <w:jc w:val="center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AE5B2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Психологическая подготовка спортсмена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</w:tcPr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AE5B2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AE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</w:t>
            </w:r>
            <w:r w:rsidR="00FC4484" w:rsidRPr="00D1291D">
              <w:rPr>
                <w:sz w:val="20"/>
                <w:szCs w:val="20"/>
              </w:rPr>
              <w:lastRenderedPageBreak/>
              <w:t>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Теория и организация спортивных соревнований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114B2D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06F9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C857B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Атлетическая гимнастика </w:t>
            </w:r>
          </w:p>
        </w:tc>
        <w:tc>
          <w:tcPr>
            <w:tcW w:w="4961" w:type="dxa"/>
          </w:tcPr>
          <w:p w:rsidR="00FC4484" w:rsidRPr="004F34AE" w:rsidRDefault="00FC4484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C4484" w:rsidRPr="004F34AE" w:rsidRDefault="00FC4484" w:rsidP="00BB3C6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center"/>
          </w:tcPr>
          <w:p w:rsidR="00FC4484" w:rsidRPr="004F34AE" w:rsidRDefault="00FC4484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</w:p>
        </w:tc>
      </w:tr>
      <w:tr w:rsidR="00BB3C61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BB3C61" w:rsidRPr="004F34AE" w:rsidRDefault="00BB3C61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BB3C61" w:rsidRPr="004F34AE" w:rsidRDefault="00BB3C61" w:rsidP="00C857B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B3C61" w:rsidRPr="004F34AE" w:rsidRDefault="00BB3C61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4520" w:type="dxa"/>
            <w:vAlign w:val="center"/>
          </w:tcPr>
          <w:p w:rsidR="00BB3C61" w:rsidRPr="004F34AE" w:rsidRDefault="00BB3C61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</w:t>
            </w:r>
            <w:r>
              <w:rPr>
                <w:sz w:val="20"/>
                <w:szCs w:val="20"/>
              </w:rPr>
              <w:t>и</w:t>
            </w:r>
            <w:r w:rsidRPr="004F34AE">
              <w:rPr>
                <w:sz w:val="20"/>
                <w:szCs w:val="20"/>
              </w:rPr>
              <w:t>птические тренажеры, вело-тренажеры).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C857B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06F9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Пауэрлифтинг </w:t>
            </w:r>
          </w:p>
        </w:tc>
        <w:tc>
          <w:tcPr>
            <w:tcW w:w="4961" w:type="dxa"/>
          </w:tcPr>
          <w:p w:rsidR="00FC4484" w:rsidRPr="004F34AE" w:rsidRDefault="00FC4484" w:rsidP="00BB3C6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</w:tc>
      </w:tr>
      <w:tr w:rsidR="00BB3C61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BB3C61" w:rsidRPr="004F34AE" w:rsidRDefault="00BB3C61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BB3C61" w:rsidRPr="004F34AE" w:rsidRDefault="00BB3C61" w:rsidP="00F850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B3C61" w:rsidRPr="004F34AE" w:rsidRDefault="00BB3C61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4520" w:type="dxa"/>
            <w:vAlign w:val="center"/>
          </w:tcPr>
          <w:p w:rsidR="00BB3C61" w:rsidRDefault="00BB3C61" w:rsidP="00BB3C6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</w:t>
            </w:r>
            <w:r w:rsidRPr="004F34AE">
              <w:rPr>
                <w:sz w:val="20"/>
                <w:szCs w:val="20"/>
              </w:rPr>
              <w:lastRenderedPageBreak/>
              <w:t>элл</w:t>
            </w:r>
            <w:r>
              <w:rPr>
                <w:sz w:val="20"/>
                <w:szCs w:val="20"/>
              </w:rPr>
              <w:t>и</w:t>
            </w:r>
            <w:r w:rsidRPr="004F34AE">
              <w:rPr>
                <w:sz w:val="20"/>
                <w:szCs w:val="20"/>
              </w:rPr>
              <w:t>птические тренажеры, вело-тренажеры).</w:t>
            </w:r>
          </w:p>
          <w:p w:rsidR="00BB3C61" w:rsidRPr="004F34AE" w:rsidRDefault="00BB3C61" w:rsidP="00533408">
            <w:pPr>
              <w:jc w:val="center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F850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06F9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C857B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Шейпинг </w:t>
            </w:r>
          </w:p>
        </w:tc>
        <w:tc>
          <w:tcPr>
            <w:tcW w:w="4961" w:type="dxa"/>
          </w:tcPr>
          <w:p w:rsidR="00FC4484" w:rsidRPr="004F34AE" w:rsidRDefault="00FC4484" w:rsidP="00BB3C6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BB3C6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</w:tc>
      </w:tr>
      <w:tr w:rsidR="00BB3C61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BB3C61" w:rsidRPr="004F34AE" w:rsidRDefault="00BB3C61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BB3C61" w:rsidRPr="004F34AE" w:rsidRDefault="00BB3C61" w:rsidP="00C857B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B3C61" w:rsidRPr="004F34AE" w:rsidRDefault="00BB3C61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Танцевальный зал</w:t>
            </w:r>
          </w:p>
        </w:tc>
        <w:tc>
          <w:tcPr>
            <w:tcW w:w="4520" w:type="dxa"/>
          </w:tcPr>
          <w:p w:rsidR="00BB3C61" w:rsidRPr="004F34AE" w:rsidRDefault="00BB3C61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C857B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06F9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C857B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Психология массового спорта </w:t>
            </w:r>
          </w:p>
        </w:tc>
        <w:tc>
          <w:tcPr>
            <w:tcW w:w="4961" w:type="dxa"/>
          </w:tcPr>
          <w:p w:rsidR="00FC4484" w:rsidRPr="004F34AE" w:rsidRDefault="00FC4484" w:rsidP="00BB3C6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BB3C6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C857B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06F9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C857B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Технические средства обучения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C857B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06F9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</w:t>
            </w:r>
            <w:r w:rsidR="00FC4484" w:rsidRPr="00D1291D">
              <w:rPr>
                <w:sz w:val="20"/>
                <w:szCs w:val="20"/>
              </w:rPr>
              <w:lastRenderedPageBreak/>
              <w:t>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C857B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Физкультурно-спортивные сооружения 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4F34AE" w:rsidRDefault="00FC4484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C857B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06F9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961" w:type="dxa"/>
          </w:tcPr>
          <w:p w:rsidR="00FC4484" w:rsidRPr="004F34AE" w:rsidRDefault="00FC4484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   315. 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BB3C61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BB3C61" w:rsidRPr="004F34AE" w:rsidRDefault="00BB3C61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BB3C61" w:rsidRPr="004F34AE" w:rsidRDefault="00BB3C6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B3C61" w:rsidRPr="004F34AE" w:rsidRDefault="00BB3C61" w:rsidP="00BB3C6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Лыжная база</w:t>
            </w:r>
          </w:p>
        </w:tc>
        <w:tc>
          <w:tcPr>
            <w:tcW w:w="4520" w:type="dxa"/>
          </w:tcPr>
          <w:p w:rsidR="00BB3C61" w:rsidRPr="004F34AE" w:rsidRDefault="00BB3C61" w:rsidP="00114B2D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оснащена оборудованием для подготовки лыж, комплектами лыж, ботинок, палок</w:t>
            </w:r>
          </w:p>
        </w:tc>
      </w:tr>
      <w:tr w:rsidR="00BB3C61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BB3C61" w:rsidRPr="004F34AE" w:rsidRDefault="00BB3C61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BB3C61" w:rsidRPr="004F34AE" w:rsidRDefault="00BB3C6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B3C61" w:rsidRPr="004F34AE" w:rsidRDefault="00BB3C61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Учебный физкультурно-оздоровительный комплекс ЛГУ им. А.С.Пушкина</w:t>
            </w:r>
          </w:p>
        </w:tc>
        <w:tc>
          <w:tcPr>
            <w:tcW w:w="4520" w:type="dxa"/>
          </w:tcPr>
          <w:p w:rsidR="00BB3C61" w:rsidRPr="004F34AE" w:rsidRDefault="00BB3C61" w:rsidP="00114B2D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Плавательный бассейн: 6 дорожек по 25м, оборудован инвентарем для обучения плаванию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FC4484" w:rsidP="00006F91">
            <w:pPr>
              <w:rPr>
                <w:sz w:val="20"/>
                <w:szCs w:val="20"/>
              </w:rPr>
            </w:pPr>
            <w:r w:rsidRPr="00D1291D">
              <w:rPr>
                <w:sz w:val="20"/>
                <w:szCs w:val="20"/>
              </w:rPr>
              <w:t>Учебная аудитория №304 для курсового проектирования (выполнения курсовых работ), для самостоятельной работы обучающихся.</w:t>
            </w:r>
          </w:p>
          <w:p w:rsidR="00FC4484" w:rsidRPr="00D1291D" w:rsidRDefault="00FC4484" w:rsidP="00006F9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BB3C6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06F9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5742C6">
            <w:pPr>
              <w:pStyle w:val="a4"/>
              <w:numPr>
                <w:ilvl w:val="0"/>
                <w:numId w:val="3"/>
              </w:numPr>
              <w:spacing w:before="120"/>
              <w:ind w:left="714" w:hanging="357"/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Летняя педагогическая практика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</w:t>
            </w:r>
            <w:r w:rsidRPr="004F34AE">
              <w:rPr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меловая доска, столы и стулья для обучающихся, стол и стул преподавателя, </w:t>
            </w:r>
            <w:r w:rsidRPr="004F34AE">
              <w:rPr>
                <w:sz w:val="20"/>
                <w:szCs w:val="20"/>
              </w:rPr>
              <w:lastRenderedPageBreak/>
              <w:t>наборы демонстрационного оборудования и учебно-наглядных пособий</w:t>
            </w:r>
          </w:p>
          <w:p w:rsidR="00FC4484" w:rsidRPr="004F34AE" w:rsidRDefault="00FC4484" w:rsidP="00BB3C61">
            <w:pPr>
              <w:jc w:val="both"/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06F9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Педагогическая практика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BB3C6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FC4484" w:rsidP="00006F91">
            <w:pPr>
              <w:rPr>
                <w:sz w:val="20"/>
                <w:szCs w:val="20"/>
              </w:rPr>
            </w:pPr>
            <w:r w:rsidRPr="00D1291D">
              <w:rPr>
                <w:sz w:val="20"/>
                <w:szCs w:val="20"/>
              </w:rPr>
              <w:t>Учебная аудитория №304 для курсового проектирования (выполнения курсовых работ), для самостоятельной работы обучающихся.</w:t>
            </w:r>
          </w:p>
          <w:p w:rsidR="00FC4484" w:rsidRPr="00D1291D" w:rsidRDefault="00FC4484" w:rsidP="00006F9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4961" w:type="dxa"/>
            <w:vAlign w:val="center"/>
          </w:tcPr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BB3C6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06F9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trHeight w:val="255"/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5742C6" w:rsidRDefault="00FC4484">
            <w:pPr>
              <w:rPr>
                <w:sz w:val="20"/>
                <w:szCs w:val="20"/>
              </w:rPr>
            </w:pPr>
            <w:r w:rsidRPr="005742C6">
              <w:rPr>
                <w:sz w:val="20"/>
                <w:szCs w:val="20"/>
              </w:rPr>
              <w:t>Государственная итоговая аттестация (Государственный экзамен)</w:t>
            </w:r>
          </w:p>
        </w:tc>
        <w:tc>
          <w:tcPr>
            <w:tcW w:w="4961" w:type="dxa"/>
            <w:vAlign w:val="center"/>
          </w:tcPr>
          <w:p w:rsidR="00FC4484" w:rsidRPr="005742C6" w:rsidRDefault="00FC4484" w:rsidP="00D1291D">
            <w:pPr>
              <w:jc w:val="center"/>
              <w:rPr>
                <w:sz w:val="20"/>
                <w:szCs w:val="20"/>
              </w:rPr>
            </w:pPr>
            <w:r w:rsidRPr="005742C6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20" w:type="dxa"/>
            <w:vAlign w:val="center"/>
          </w:tcPr>
          <w:p w:rsidR="00FC4484" w:rsidRPr="005742C6" w:rsidRDefault="00FC4484" w:rsidP="00D1291D">
            <w:pPr>
              <w:jc w:val="center"/>
              <w:rPr>
                <w:sz w:val="20"/>
                <w:szCs w:val="20"/>
              </w:rPr>
            </w:pPr>
            <w:r w:rsidRPr="005742C6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trHeight w:val="255"/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5742C6" w:rsidRDefault="00FC448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FC4484" w:rsidRPr="005742C6" w:rsidRDefault="006B6181" w:rsidP="00D12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5742C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5742C6" w:rsidRDefault="00FC4484" w:rsidP="00D1291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5742C6" w:rsidRDefault="00006F91" w:rsidP="00D12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5742C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trHeight w:val="383"/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5742C6" w:rsidRDefault="00FC4484">
            <w:pPr>
              <w:rPr>
                <w:sz w:val="20"/>
                <w:szCs w:val="20"/>
              </w:rPr>
            </w:pPr>
            <w:r w:rsidRPr="005742C6">
              <w:rPr>
                <w:sz w:val="20"/>
                <w:szCs w:val="20"/>
              </w:rPr>
              <w:t>Государственная итоговая аттестация (Защита выпускной квалификационной работы)</w:t>
            </w:r>
          </w:p>
        </w:tc>
        <w:tc>
          <w:tcPr>
            <w:tcW w:w="4961" w:type="dxa"/>
          </w:tcPr>
          <w:p w:rsidR="00FC4484" w:rsidRPr="005742C6" w:rsidRDefault="00FC4484" w:rsidP="005742C6">
            <w:pPr>
              <w:jc w:val="center"/>
              <w:rPr>
                <w:sz w:val="20"/>
                <w:szCs w:val="20"/>
              </w:rPr>
            </w:pPr>
            <w:r w:rsidRPr="005742C6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5742C6" w:rsidRDefault="00FC4484" w:rsidP="005742C6">
            <w:pPr>
              <w:jc w:val="center"/>
              <w:rPr>
                <w:sz w:val="20"/>
                <w:szCs w:val="20"/>
              </w:rPr>
            </w:pPr>
            <w:r w:rsidRPr="005742C6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C4484" w:rsidRPr="004F34AE" w:rsidTr="00FC4484">
        <w:trPr>
          <w:trHeight w:val="382"/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5742C6" w:rsidRDefault="00FC448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5742C6" w:rsidRDefault="006B6181" w:rsidP="00D12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5742C6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5742C6" w:rsidRDefault="00FC4484" w:rsidP="00D1291D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5742C6" w:rsidRDefault="00006F91" w:rsidP="00D12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5742C6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C857B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Теория и методика флорбола </w:t>
            </w:r>
          </w:p>
        </w:tc>
        <w:tc>
          <w:tcPr>
            <w:tcW w:w="4961" w:type="dxa"/>
          </w:tcPr>
          <w:p w:rsidR="00FC4484" w:rsidRPr="004F34AE" w:rsidRDefault="00FC4484" w:rsidP="005742C6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C4484" w:rsidRPr="004F34AE" w:rsidRDefault="00FC4484" w:rsidP="00BB3C61">
            <w:pPr>
              <w:jc w:val="both"/>
              <w:rPr>
                <w:sz w:val="20"/>
                <w:szCs w:val="20"/>
              </w:rPr>
            </w:pPr>
          </w:p>
        </w:tc>
      </w:tr>
      <w:tr w:rsidR="00BB3C61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BB3C61" w:rsidRPr="004F34AE" w:rsidRDefault="00BB3C61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BB3C61" w:rsidRPr="004F34AE" w:rsidRDefault="00BB3C61" w:rsidP="00C857B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B3C61" w:rsidRPr="004F34AE" w:rsidRDefault="00BB3C61" w:rsidP="00BB3C61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4520" w:type="dxa"/>
          </w:tcPr>
          <w:p w:rsidR="00BB3C61" w:rsidRPr="004F34AE" w:rsidRDefault="00BB3C61" w:rsidP="00BB3C61">
            <w:pPr>
              <w:jc w:val="both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BB3C61" w:rsidRPr="004F34AE" w:rsidRDefault="00BB3C61" w:rsidP="00533408">
            <w:pPr>
              <w:rPr>
                <w:sz w:val="20"/>
                <w:szCs w:val="20"/>
              </w:rPr>
            </w:pP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C857B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06F9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C857B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Теория и методика дартса </w:t>
            </w:r>
          </w:p>
        </w:tc>
        <w:tc>
          <w:tcPr>
            <w:tcW w:w="4961" w:type="dxa"/>
          </w:tcPr>
          <w:p w:rsidR="00FC4484" w:rsidRPr="004F34AE" w:rsidRDefault="00FC4484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FC4484" w:rsidRPr="004F34AE" w:rsidRDefault="00FC4484" w:rsidP="00BB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4F34AE" w:rsidRDefault="00FC4484" w:rsidP="00BB3C6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BB3C61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BB3C61" w:rsidRPr="004F34AE" w:rsidRDefault="00BB3C61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BB3C61" w:rsidRPr="004F34AE" w:rsidRDefault="00BB3C61" w:rsidP="00C857B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B3C61" w:rsidRPr="004F34AE" w:rsidRDefault="00BB3C61" w:rsidP="00533408">
            <w:pPr>
              <w:jc w:val="center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4520" w:type="dxa"/>
          </w:tcPr>
          <w:p w:rsidR="00BB3C61" w:rsidRPr="004F34AE" w:rsidRDefault="00BB3C61" w:rsidP="00533408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группы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C857B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06F9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 w:val="restart"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vAlign w:val="center"/>
          </w:tcPr>
          <w:p w:rsidR="00FC4484" w:rsidRPr="004F34AE" w:rsidRDefault="00FC4484" w:rsidP="00C857B7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 xml:space="preserve">Тактическая подготовка в настольном теннисе </w:t>
            </w:r>
          </w:p>
        </w:tc>
        <w:tc>
          <w:tcPr>
            <w:tcW w:w="4961" w:type="dxa"/>
          </w:tcPr>
          <w:p w:rsidR="00FC4484" w:rsidRPr="004F34AE" w:rsidRDefault="00FC4484" w:rsidP="00BB3C6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20" w:type="dxa"/>
          </w:tcPr>
          <w:p w:rsidR="00FC4484" w:rsidRPr="004F34AE" w:rsidRDefault="00FC4484" w:rsidP="00BB3C6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</w:tc>
      </w:tr>
      <w:tr w:rsidR="00BB3C61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BB3C61" w:rsidRPr="004F34AE" w:rsidRDefault="00BB3C61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BB3C61" w:rsidRPr="004F34AE" w:rsidRDefault="00BB3C61" w:rsidP="00C857B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B3C61" w:rsidRPr="004F34AE" w:rsidRDefault="00BB3C61" w:rsidP="00BB3C61">
            <w:pPr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Игровой спортивный зал</w:t>
            </w:r>
          </w:p>
          <w:p w:rsidR="00BB3C61" w:rsidRPr="004F34AE" w:rsidRDefault="00BB3C61" w:rsidP="00533408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BB3C61" w:rsidRPr="004F34AE" w:rsidRDefault="00BB3C61" w:rsidP="00BB3C61">
            <w:pPr>
              <w:jc w:val="both"/>
              <w:rPr>
                <w:sz w:val="20"/>
                <w:szCs w:val="20"/>
              </w:rPr>
            </w:pPr>
            <w:r w:rsidRPr="004F34AE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FC4484" w:rsidRPr="004F34AE" w:rsidTr="00FC4484">
        <w:trPr>
          <w:jc w:val="center"/>
        </w:trPr>
        <w:tc>
          <w:tcPr>
            <w:tcW w:w="817" w:type="dxa"/>
            <w:vMerge/>
            <w:vAlign w:val="center"/>
          </w:tcPr>
          <w:p w:rsidR="00FC4484" w:rsidRPr="004F34AE" w:rsidRDefault="00FC4484" w:rsidP="004A517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:rsidR="00FC4484" w:rsidRPr="004F34AE" w:rsidRDefault="00FC4484" w:rsidP="00C857B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484" w:rsidRPr="00D1291D" w:rsidRDefault="006B618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FC4484" w:rsidRPr="00D1291D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FC4484" w:rsidRPr="00D1291D" w:rsidRDefault="00FC4484" w:rsidP="00006F91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FC4484" w:rsidRPr="00D1291D" w:rsidRDefault="00006F91" w:rsidP="0000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="00FC4484" w:rsidRPr="00D1291D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55420C" w:rsidRPr="00983750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="0055420C"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="0055420C"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</w:t>
      </w:r>
      <w:r w:rsidR="00AB1FCF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983750">
        <w:rPr>
          <w:bCs/>
          <w:i/>
          <w:sz w:val="20"/>
          <w:szCs w:val="20"/>
        </w:rPr>
        <w:t xml:space="preserve"> указываем в соответствии с ФГОС ВО</w:t>
      </w:r>
      <w:r w:rsidR="00AB1FCF">
        <w:rPr>
          <w:bCs/>
          <w:i/>
          <w:sz w:val="20"/>
          <w:szCs w:val="20"/>
        </w:rPr>
        <w:t xml:space="preserve"> </w:t>
      </w:r>
    </w:p>
    <w:p w:rsidR="00774D5C" w:rsidRDefault="00774D5C" w:rsidP="0055420C">
      <w:pPr>
        <w:rPr>
          <w:bCs/>
          <w:sz w:val="20"/>
          <w:szCs w:val="20"/>
        </w:rPr>
      </w:pPr>
    </w:p>
    <w:sectPr w:rsidR="00774D5C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70F2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5692D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B3DA6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06F91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275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1474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2DD"/>
    <w:rsid w:val="000E4CE1"/>
    <w:rsid w:val="000E6495"/>
    <w:rsid w:val="000E6F7F"/>
    <w:rsid w:val="000E6FEB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B2D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4B4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3F7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623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4444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2C4A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841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A46"/>
    <w:rsid w:val="002D0C29"/>
    <w:rsid w:val="002D13B5"/>
    <w:rsid w:val="002D20CD"/>
    <w:rsid w:val="002D21EF"/>
    <w:rsid w:val="002D2FF9"/>
    <w:rsid w:val="002D34E4"/>
    <w:rsid w:val="002D392D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138B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930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11AB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8E6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6E98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5C5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172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9AE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3FC7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4AE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408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1FFD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1BC2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2C6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74"/>
    <w:rsid w:val="005B03BD"/>
    <w:rsid w:val="005B081D"/>
    <w:rsid w:val="005B0914"/>
    <w:rsid w:val="005B0BC9"/>
    <w:rsid w:val="005B1A25"/>
    <w:rsid w:val="005B1B73"/>
    <w:rsid w:val="005B1F61"/>
    <w:rsid w:val="005B296B"/>
    <w:rsid w:val="005B3EBE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627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50F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181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6CF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2D4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5D25"/>
    <w:rsid w:val="0073642F"/>
    <w:rsid w:val="00736BBF"/>
    <w:rsid w:val="0073722C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5B02"/>
    <w:rsid w:val="00746186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65FE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3E3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398"/>
    <w:rsid w:val="00816E7D"/>
    <w:rsid w:val="00816FD0"/>
    <w:rsid w:val="008174F2"/>
    <w:rsid w:val="0081787D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782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319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967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025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99F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352"/>
    <w:rsid w:val="008C040A"/>
    <w:rsid w:val="008C08A4"/>
    <w:rsid w:val="008C0BA8"/>
    <w:rsid w:val="008C25D7"/>
    <w:rsid w:val="008C3B04"/>
    <w:rsid w:val="008C3E6D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C7D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5CD7"/>
    <w:rsid w:val="008E6160"/>
    <w:rsid w:val="008E6C43"/>
    <w:rsid w:val="008E7125"/>
    <w:rsid w:val="008E726C"/>
    <w:rsid w:val="008E75E1"/>
    <w:rsid w:val="008F0225"/>
    <w:rsid w:val="008F02E6"/>
    <w:rsid w:val="008F073F"/>
    <w:rsid w:val="008F0EB3"/>
    <w:rsid w:val="008F0F48"/>
    <w:rsid w:val="008F1B71"/>
    <w:rsid w:val="008F1F6D"/>
    <w:rsid w:val="008F22B6"/>
    <w:rsid w:val="008F3E09"/>
    <w:rsid w:val="008F446E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C35"/>
    <w:rsid w:val="00941E41"/>
    <w:rsid w:val="009420B1"/>
    <w:rsid w:val="00942751"/>
    <w:rsid w:val="00942BB4"/>
    <w:rsid w:val="00942F14"/>
    <w:rsid w:val="00943476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29A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4A3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082"/>
    <w:rsid w:val="00A3574A"/>
    <w:rsid w:val="00A366F4"/>
    <w:rsid w:val="00A36967"/>
    <w:rsid w:val="00A36A6F"/>
    <w:rsid w:val="00A36F9B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AC6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A56"/>
    <w:rsid w:val="00A56DEF"/>
    <w:rsid w:val="00A570F0"/>
    <w:rsid w:val="00A57192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3D9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2CE"/>
    <w:rsid w:val="00AE5615"/>
    <w:rsid w:val="00AE57E5"/>
    <w:rsid w:val="00AE5B2D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4BFA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369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2B0D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3C8B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2F89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61"/>
    <w:rsid w:val="00BB3CDE"/>
    <w:rsid w:val="00BB474F"/>
    <w:rsid w:val="00BB4C38"/>
    <w:rsid w:val="00BB52DC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32D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A46"/>
    <w:rsid w:val="00C35EF7"/>
    <w:rsid w:val="00C364A4"/>
    <w:rsid w:val="00C36BFE"/>
    <w:rsid w:val="00C378DA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4C5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9DE"/>
    <w:rsid w:val="00C80F09"/>
    <w:rsid w:val="00C81A98"/>
    <w:rsid w:val="00C83048"/>
    <w:rsid w:val="00C8327A"/>
    <w:rsid w:val="00C84851"/>
    <w:rsid w:val="00C85147"/>
    <w:rsid w:val="00C852C0"/>
    <w:rsid w:val="00C857B7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3C15"/>
    <w:rsid w:val="00CC4177"/>
    <w:rsid w:val="00CC450B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5C59"/>
    <w:rsid w:val="00D06282"/>
    <w:rsid w:val="00D0789B"/>
    <w:rsid w:val="00D079E3"/>
    <w:rsid w:val="00D100AA"/>
    <w:rsid w:val="00D10DE8"/>
    <w:rsid w:val="00D1291D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25D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CF7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4EE3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2833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54C4"/>
    <w:rsid w:val="00EA6036"/>
    <w:rsid w:val="00EA6558"/>
    <w:rsid w:val="00EA6878"/>
    <w:rsid w:val="00EA692D"/>
    <w:rsid w:val="00EA7600"/>
    <w:rsid w:val="00EA7E48"/>
    <w:rsid w:val="00EB00A3"/>
    <w:rsid w:val="00EB0B1E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1CBC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996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098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4484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7DD"/>
    <w:rsid w:val="00FE4A99"/>
    <w:rsid w:val="00FE5AA6"/>
    <w:rsid w:val="00FE6505"/>
    <w:rsid w:val="00FE7210"/>
    <w:rsid w:val="00FE77FF"/>
    <w:rsid w:val="00FF016D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1A41E8-CF89-45DF-A9F1-7B173856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28</Pages>
  <Words>11304</Words>
  <Characters>64438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75591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23</cp:revision>
  <cp:lastPrinted>2018-03-27T07:53:00Z</cp:lastPrinted>
  <dcterms:created xsi:type="dcterms:W3CDTF">2018-12-10T16:55:00Z</dcterms:created>
  <dcterms:modified xsi:type="dcterms:W3CDTF">2019-01-24T20:01:00Z</dcterms:modified>
</cp:coreProperties>
</file>