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Приложение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Ректору ЛГУ им.А.С.Пушкина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Двасу Г.В.</w:t>
      </w:r>
    </w:p>
    <w:p>
      <w:pPr>
        <w:pStyle w:val="Normal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Заявка</w:t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 _______________________________________________________</w:t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(ФИО руководителя проекта)</w:t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 участие в конкурсе РНФ на получение грантов по мероприятию «Проведение фундаментальных научных исследований и поисковых научных исследований под руководством зарубежных ведущих ученых» (№ 127)</w:t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  <w:bookmarkStart w:id="0" w:name="_GoBack"/>
      <w:bookmarkStart w:id="1" w:name="_GoBack"/>
      <w:bookmarkEnd w:id="1"/>
    </w:p>
    <w:tbl>
      <w:tblPr>
        <w:tblW w:w="103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01"/>
        <w:gridCol w:w="1559"/>
        <w:gridCol w:w="1275"/>
        <w:gridCol w:w="1419"/>
        <w:gridCol w:w="2125"/>
        <w:gridCol w:w="2268"/>
      </w:tblGrid>
      <w:tr>
        <w:trPr>
          <w:trHeight w:val="1429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Отрасль знания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Тема проекта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Запрашиваемый объем финансирования (руб.)</w:t>
            </w:r>
          </w:p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Сроки выполнения проекта (год)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 xml:space="preserve">Руководитель проекта (ФИО, должность, факультет, кафедра, тел., 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val="en-US" w:eastAsia="ru-RU"/>
              </w:rPr>
              <w:t>e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val="en-US" w:eastAsia="ru-RU"/>
              </w:rPr>
              <w:t>mail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Состав исполнителей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проекта</w:t>
            </w:r>
          </w:p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282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</w:tr>
    </w:tbl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overflowPunct w:val="true"/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0"/>
          <w:lang w:eastAsia="ru-RU"/>
        </w:rPr>
      </w:r>
    </w:p>
    <w:p>
      <w:pPr>
        <w:pStyle w:val="Normal"/>
        <w:overflowPunct w:val="true"/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Руководитель проекта</w:t>
      </w:r>
    </w:p>
    <w:p>
      <w:pPr>
        <w:pStyle w:val="Normal"/>
        <w:overflowPunct w:val="true"/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0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Декан Факультета</w:t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Дата</w:t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ef07c1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basedOn w:val="DefaultParagraphFont"/>
    <w:uiPriority w:val="99"/>
    <w:unhideWhenUsed/>
    <w:rsid w:val="00fc5aef"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35a8"/>
    <w:rPr>
      <w:color w:themeColor="followedHyperlink" w:val="954F72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ef07c1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LibreOffice/24.2.3.2$Linux_X86_64 LibreOffice_project/420$Build-2</Application>
  <AppVersion>15.0000</AppVersion>
  <Pages>1</Pages>
  <Words>65</Words>
  <Characters>517</Characters>
  <CharactersWithSpaces>567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2025-08-18T08:50:00Z</dcterms:created>
  <dc:creator>Савелий Алексеевич Быков</dc:creator>
  <dc:description/>
  <dc:language>ru-RU</dc:language>
  <cp:lastModifiedBy/>
  <dcterms:modified xsi:type="dcterms:W3CDTF">2025-11-13T14:30:23Z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