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A51B0" w14:textId="77777777" w:rsidR="0048070D" w:rsidRPr="001329E6" w:rsidRDefault="0048070D" w:rsidP="00460EB3">
      <w:pPr>
        <w:shd w:val="clear" w:color="auto" w:fill="FFFFFF"/>
        <w:spacing w:line="264" w:lineRule="auto"/>
        <w:jc w:val="right"/>
        <w:outlineLvl w:val="0"/>
        <w:rPr>
          <w:sz w:val="21"/>
          <w:szCs w:val="21"/>
        </w:rPr>
      </w:pPr>
      <w:r w:rsidRPr="001329E6">
        <w:rPr>
          <w:sz w:val="21"/>
          <w:szCs w:val="21"/>
        </w:rPr>
        <w:t>УТВЕРЖДАЮ</w:t>
      </w:r>
    </w:p>
    <w:p w14:paraId="2A4C82AA" w14:textId="6FF981F7" w:rsidR="0048070D" w:rsidRPr="001329E6" w:rsidRDefault="0048070D" w:rsidP="00460EB3">
      <w:pPr>
        <w:jc w:val="right"/>
        <w:rPr>
          <w:sz w:val="21"/>
          <w:szCs w:val="21"/>
        </w:rPr>
      </w:pPr>
      <w:r w:rsidRPr="001329E6">
        <w:rPr>
          <w:sz w:val="21"/>
          <w:szCs w:val="21"/>
        </w:rPr>
        <w:t>Проректор</w:t>
      </w:r>
    </w:p>
    <w:p w14:paraId="543D704D" w14:textId="51FBC595" w:rsidR="0048070D" w:rsidRPr="001329E6" w:rsidRDefault="0048070D" w:rsidP="00460EB3">
      <w:pPr>
        <w:jc w:val="right"/>
        <w:rPr>
          <w:sz w:val="21"/>
          <w:szCs w:val="21"/>
        </w:rPr>
      </w:pPr>
      <w:r w:rsidRPr="001329E6">
        <w:rPr>
          <w:sz w:val="21"/>
          <w:szCs w:val="21"/>
        </w:rPr>
        <w:t>по образовательной деятельности</w:t>
      </w:r>
    </w:p>
    <w:p w14:paraId="540A0AD2" w14:textId="77777777" w:rsidR="0048070D" w:rsidRPr="001329E6" w:rsidRDefault="0048070D" w:rsidP="00460EB3">
      <w:pPr>
        <w:jc w:val="right"/>
        <w:rPr>
          <w:sz w:val="21"/>
          <w:szCs w:val="21"/>
        </w:rPr>
      </w:pPr>
      <w:r w:rsidRPr="001329E6">
        <w:rPr>
          <w:sz w:val="21"/>
          <w:szCs w:val="21"/>
        </w:rPr>
        <w:t>____________ С.В. Прокопенков</w:t>
      </w:r>
    </w:p>
    <w:p w14:paraId="204DF3C1" w14:textId="77777777" w:rsidR="00AB4CB1" w:rsidRPr="001329E6" w:rsidRDefault="00AB4CB1" w:rsidP="00460EB3">
      <w:pPr>
        <w:rPr>
          <w:sz w:val="21"/>
          <w:szCs w:val="21"/>
        </w:rPr>
      </w:pPr>
    </w:p>
    <w:p w14:paraId="698D084E" w14:textId="77777777" w:rsidR="00AB4CB1" w:rsidRPr="001329E6" w:rsidRDefault="00AB4CB1" w:rsidP="00460EB3">
      <w:pPr>
        <w:jc w:val="center"/>
        <w:rPr>
          <w:sz w:val="21"/>
          <w:szCs w:val="21"/>
        </w:rPr>
      </w:pPr>
      <w:r w:rsidRPr="001329E6">
        <w:rPr>
          <w:sz w:val="21"/>
          <w:szCs w:val="21"/>
        </w:rPr>
        <w:t>РАСПИСАНИЕ ЗАНЯТИЙ</w:t>
      </w:r>
    </w:p>
    <w:p w14:paraId="25CDA418" w14:textId="77777777" w:rsidR="005F5E86" w:rsidRPr="001329E6" w:rsidRDefault="005F5E86" w:rsidP="00460EB3">
      <w:pPr>
        <w:rPr>
          <w:sz w:val="21"/>
          <w:szCs w:val="21"/>
        </w:rPr>
      </w:pPr>
    </w:p>
    <w:p w14:paraId="62848654" w14:textId="77777777" w:rsidR="003A4B9E" w:rsidRPr="001329E6" w:rsidRDefault="003A4B9E" w:rsidP="00460EB3">
      <w:pPr>
        <w:rPr>
          <w:sz w:val="21"/>
          <w:szCs w:val="21"/>
        </w:rPr>
      </w:pPr>
      <w:r w:rsidRPr="001329E6">
        <w:rPr>
          <w:sz w:val="21"/>
          <w:szCs w:val="21"/>
        </w:rPr>
        <w:t>Факультет – Иностранных языков</w:t>
      </w:r>
    </w:p>
    <w:p w14:paraId="1122373C" w14:textId="77777777" w:rsidR="003A4B9E" w:rsidRPr="001329E6" w:rsidRDefault="003A4B9E" w:rsidP="00460EB3">
      <w:pPr>
        <w:rPr>
          <w:sz w:val="21"/>
          <w:szCs w:val="21"/>
        </w:rPr>
      </w:pPr>
      <w:r w:rsidRPr="001329E6">
        <w:rPr>
          <w:sz w:val="21"/>
          <w:szCs w:val="21"/>
        </w:rPr>
        <w:t>Направление бакалавриата – Лингвистика</w:t>
      </w:r>
    </w:p>
    <w:p w14:paraId="68ADAFCB" w14:textId="42D7D1DA" w:rsidR="003A4B9E" w:rsidRPr="001329E6" w:rsidRDefault="003A4B9E" w:rsidP="00460EB3">
      <w:pPr>
        <w:rPr>
          <w:sz w:val="21"/>
          <w:szCs w:val="21"/>
        </w:rPr>
      </w:pPr>
      <w:r w:rsidRPr="001329E6">
        <w:rPr>
          <w:sz w:val="21"/>
          <w:szCs w:val="21"/>
        </w:rPr>
        <w:t>Направленность (профиль) – Перевод и переводоведение</w:t>
      </w:r>
    </w:p>
    <w:p w14:paraId="6A3DE505" w14:textId="77777777" w:rsidR="003A4B9E" w:rsidRPr="001329E6" w:rsidRDefault="003A4B9E" w:rsidP="00460EB3">
      <w:pPr>
        <w:rPr>
          <w:sz w:val="21"/>
          <w:szCs w:val="21"/>
        </w:rPr>
      </w:pPr>
      <w:r w:rsidRPr="001329E6">
        <w:rPr>
          <w:sz w:val="21"/>
          <w:szCs w:val="21"/>
        </w:rPr>
        <w:t>Форма обучения – очная</w:t>
      </w:r>
    </w:p>
    <w:p w14:paraId="6387EEB2" w14:textId="4234298B" w:rsidR="003A4B9E" w:rsidRPr="001329E6" w:rsidRDefault="003A4B9E" w:rsidP="00460EB3">
      <w:pPr>
        <w:rPr>
          <w:sz w:val="21"/>
          <w:szCs w:val="21"/>
        </w:rPr>
      </w:pPr>
      <w:r w:rsidRPr="001329E6">
        <w:rPr>
          <w:sz w:val="21"/>
          <w:szCs w:val="21"/>
        </w:rPr>
        <w:t xml:space="preserve">3 курс                                                                                                    </w:t>
      </w:r>
      <w:r w:rsidR="001329E6">
        <w:rPr>
          <w:sz w:val="21"/>
          <w:szCs w:val="21"/>
        </w:rPr>
        <w:t xml:space="preserve">                            </w:t>
      </w:r>
      <w:r w:rsidRPr="001329E6">
        <w:rPr>
          <w:sz w:val="21"/>
          <w:szCs w:val="21"/>
        </w:rPr>
        <w:t xml:space="preserve"> 202</w:t>
      </w:r>
      <w:r w:rsidR="00C4717F" w:rsidRPr="001329E6">
        <w:rPr>
          <w:sz w:val="21"/>
          <w:szCs w:val="21"/>
        </w:rPr>
        <w:t>5</w:t>
      </w:r>
      <w:r w:rsidR="0048070D" w:rsidRPr="001329E6">
        <w:rPr>
          <w:sz w:val="21"/>
          <w:szCs w:val="21"/>
        </w:rPr>
        <w:t xml:space="preserve"> – 202</w:t>
      </w:r>
      <w:r w:rsidR="00C4717F" w:rsidRPr="001329E6">
        <w:rPr>
          <w:sz w:val="21"/>
          <w:szCs w:val="21"/>
        </w:rPr>
        <w:t>6</w:t>
      </w:r>
      <w:r w:rsidRPr="001329E6">
        <w:rPr>
          <w:sz w:val="21"/>
          <w:szCs w:val="21"/>
        </w:rPr>
        <w:t xml:space="preserve"> учебный год</w:t>
      </w:r>
    </w:p>
    <w:p w14:paraId="01BCD172" w14:textId="6C9A612C" w:rsidR="00FE7F32" w:rsidRPr="001329E6" w:rsidRDefault="003A4B9E" w:rsidP="00460EB3">
      <w:pPr>
        <w:rPr>
          <w:sz w:val="21"/>
          <w:szCs w:val="21"/>
        </w:rPr>
      </w:pPr>
      <w:r w:rsidRPr="001329E6">
        <w:rPr>
          <w:sz w:val="21"/>
          <w:szCs w:val="21"/>
        </w:rPr>
        <w:t>Сроки семестра: 01.09.2</w:t>
      </w:r>
      <w:r w:rsidR="00C4717F" w:rsidRPr="001329E6">
        <w:rPr>
          <w:sz w:val="21"/>
          <w:szCs w:val="21"/>
        </w:rPr>
        <w:t>5</w:t>
      </w:r>
      <w:r w:rsidRPr="001329E6">
        <w:rPr>
          <w:sz w:val="21"/>
          <w:szCs w:val="21"/>
        </w:rPr>
        <w:t>– 31.12.2</w:t>
      </w:r>
      <w:r w:rsidR="00C4717F" w:rsidRPr="001329E6">
        <w:rPr>
          <w:sz w:val="21"/>
          <w:szCs w:val="21"/>
        </w:rPr>
        <w:t>5</w:t>
      </w:r>
      <w:r w:rsidRPr="001329E6">
        <w:rPr>
          <w:sz w:val="21"/>
          <w:szCs w:val="21"/>
        </w:rPr>
        <w:t xml:space="preserve"> (с применением ДОТ)</w:t>
      </w:r>
    </w:p>
    <w:p w14:paraId="319153B1" w14:textId="77777777" w:rsidR="008321D6" w:rsidRPr="001329E6" w:rsidRDefault="008321D6" w:rsidP="008905A9">
      <w:pPr>
        <w:jc w:val="center"/>
        <w:rPr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26"/>
        <w:gridCol w:w="4961"/>
        <w:gridCol w:w="4395"/>
      </w:tblGrid>
      <w:tr w:rsidR="00F07FEB" w:rsidRPr="00835F7D" w14:paraId="55D5B004" w14:textId="77777777" w:rsidTr="00E17950">
        <w:trPr>
          <w:trHeight w:val="97"/>
        </w:trPr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468833F6" w14:textId="77777777" w:rsidR="00F07FEB" w:rsidRPr="00835F7D" w:rsidRDefault="00F07FEB" w:rsidP="00890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3E4C11" w14:textId="77777777" w:rsidR="00F07FEB" w:rsidRPr="00835F7D" w:rsidRDefault="00F07FEB" w:rsidP="00890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F91100" w14:textId="77777777" w:rsidR="00F07FEB" w:rsidRPr="00835F7D" w:rsidRDefault="00F07FEB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Верхняя неделя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00E0B56" w14:textId="77777777" w:rsidR="00F07FEB" w:rsidRPr="00835F7D" w:rsidRDefault="00F07FEB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Нижняя неделя</w:t>
            </w:r>
          </w:p>
        </w:tc>
      </w:tr>
      <w:tr w:rsidR="00FE7F32" w:rsidRPr="00835F7D" w14:paraId="0C77F371" w14:textId="77777777" w:rsidTr="00E17950">
        <w:trPr>
          <w:trHeight w:val="480"/>
        </w:trPr>
        <w:tc>
          <w:tcPr>
            <w:tcW w:w="3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1CE7820" w14:textId="77777777" w:rsidR="00FE7F32" w:rsidRPr="00835F7D" w:rsidRDefault="00FE7F32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Понедельник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E321F7" w14:textId="77777777" w:rsidR="00FE7F32" w:rsidRPr="00835F7D" w:rsidRDefault="00FE7F32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1</w:t>
            </w:r>
          </w:p>
        </w:tc>
        <w:tc>
          <w:tcPr>
            <w:tcW w:w="9356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5E345EE" w14:textId="38BB269B" w:rsidR="00806C0A" w:rsidRPr="00835F7D" w:rsidRDefault="00806C0A" w:rsidP="00806C0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1ПАН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</w:t>
            </w:r>
            <w:r w:rsidR="00835F7D" w:rsidRPr="00835F7D">
              <w:rPr>
                <w:sz w:val="21"/>
                <w:szCs w:val="21"/>
              </w:rPr>
              <w:t xml:space="preserve"> асс. </w:t>
            </w:r>
            <w:r w:rsidRPr="00835F7D">
              <w:rPr>
                <w:sz w:val="21"/>
                <w:szCs w:val="21"/>
              </w:rPr>
              <w:t>Саенко К.А.., ауд.</w:t>
            </w:r>
          </w:p>
          <w:p w14:paraId="718FAA68" w14:textId="77777777" w:rsidR="00145486" w:rsidRPr="00835F7D" w:rsidRDefault="00145486" w:rsidP="00145486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2ПАН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 доц., </w:t>
            </w:r>
            <w:proofErr w:type="spellStart"/>
            <w:r w:rsidRPr="00835F7D">
              <w:rPr>
                <w:sz w:val="21"/>
                <w:szCs w:val="21"/>
              </w:rPr>
              <w:t>к.фил.н</w:t>
            </w:r>
            <w:proofErr w:type="spellEnd"/>
            <w:r w:rsidRPr="00835F7D">
              <w:rPr>
                <w:sz w:val="21"/>
                <w:szCs w:val="21"/>
              </w:rPr>
              <w:t xml:space="preserve">. Игнатьева Т.Ю., </w:t>
            </w:r>
            <w:proofErr w:type="spellStart"/>
            <w:r w:rsidRPr="00835F7D">
              <w:rPr>
                <w:sz w:val="21"/>
                <w:szCs w:val="21"/>
              </w:rPr>
              <w:t>ауд</w:t>
            </w:r>
            <w:proofErr w:type="spellEnd"/>
          </w:p>
          <w:p w14:paraId="7B58CCB2" w14:textId="006044BC" w:rsidR="00BE6FB6" w:rsidRPr="00835F7D" w:rsidRDefault="00BE6FB6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3ПАН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r w:rsidR="00D34CBB" w:rsidRPr="007467C5">
              <w:rPr>
                <w:sz w:val="21"/>
                <w:szCs w:val="21"/>
              </w:rPr>
              <w:t xml:space="preserve"> </w:t>
            </w:r>
            <w:r w:rsidR="00D34CBB" w:rsidRPr="007467C5">
              <w:rPr>
                <w:sz w:val="21"/>
                <w:szCs w:val="21"/>
              </w:rPr>
              <w:t xml:space="preserve">доц., </w:t>
            </w:r>
            <w:proofErr w:type="spellStart"/>
            <w:r w:rsidR="00D34CBB" w:rsidRPr="007467C5">
              <w:rPr>
                <w:sz w:val="21"/>
                <w:szCs w:val="21"/>
              </w:rPr>
              <w:t>к</w:t>
            </w:r>
            <w:proofErr w:type="gramStart"/>
            <w:r w:rsidR="00D34CBB" w:rsidRPr="007467C5">
              <w:rPr>
                <w:sz w:val="21"/>
                <w:szCs w:val="21"/>
              </w:rPr>
              <w:t>.ф</w:t>
            </w:r>
            <w:proofErr w:type="gramEnd"/>
            <w:r w:rsidR="00D34CBB" w:rsidRPr="007467C5">
              <w:rPr>
                <w:sz w:val="21"/>
                <w:szCs w:val="21"/>
              </w:rPr>
              <w:t>ил.н</w:t>
            </w:r>
            <w:proofErr w:type="spellEnd"/>
            <w:r w:rsidR="00D34CBB" w:rsidRPr="007467C5">
              <w:rPr>
                <w:sz w:val="21"/>
                <w:szCs w:val="21"/>
              </w:rPr>
              <w:t>. Панфилова Е.Г., ауд.</w:t>
            </w:r>
          </w:p>
          <w:p w14:paraId="4C83F2EE" w14:textId="792527E5" w:rsidR="00281A0B" w:rsidRPr="00835F7D" w:rsidRDefault="00281A0B" w:rsidP="00281A0B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4ПАФ Письменный перевод (второй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</w:t>
            </w:r>
            <w:r w:rsidR="00D34CBB">
              <w:rPr>
                <w:sz w:val="21"/>
                <w:szCs w:val="21"/>
              </w:rPr>
              <w:t xml:space="preserve"> ст. преп.</w:t>
            </w:r>
            <w:bookmarkStart w:id="0" w:name="_GoBack"/>
            <w:bookmarkEnd w:id="0"/>
            <w:r w:rsidRPr="00835F7D">
              <w:rPr>
                <w:sz w:val="21"/>
                <w:szCs w:val="21"/>
              </w:rPr>
              <w:t xml:space="preserve"> Маркова И.А., ауд.</w:t>
            </w:r>
          </w:p>
          <w:p w14:paraId="6C9ADF5D" w14:textId="74FD08CB" w:rsidR="00E17950" w:rsidRPr="00835F7D" w:rsidRDefault="007158F5" w:rsidP="007158F5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7ПАТ Теория перевода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асс. </w:t>
            </w:r>
            <w:proofErr w:type="spellStart"/>
            <w:r w:rsidRPr="00835F7D">
              <w:rPr>
                <w:sz w:val="21"/>
                <w:szCs w:val="21"/>
              </w:rPr>
              <w:t>Рахманина</w:t>
            </w:r>
            <w:proofErr w:type="spellEnd"/>
            <w:r w:rsidRPr="00835F7D">
              <w:rPr>
                <w:sz w:val="21"/>
                <w:szCs w:val="21"/>
              </w:rPr>
              <w:t xml:space="preserve"> А.М., </w:t>
            </w:r>
            <w:proofErr w:type="spellStart"/>
            <w:r w:rsidRPr="00835F7D">
              <w:rPr>
                <w:sz w:val="21"/>
                <w:szCs w:val="21"/>
              </w:rPr>
              <w:t>ауд</w:t>
            </w:r>
            <w:proofErr w:type="spellEnd"/>
          </w:p>
        </w:tc>
      </w:tr>
      <w:tr w:rsidR="00FE7F32" w:rsidRPr="00835F7D" w14:paraId="111FF6C7" w14:textId="77777777" w:rsidTr="00E17950">
        <w:trPr>
          <w:trHeight w:val="60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E9F44D1" w14:textId="77777777" w:rsidR="00FE7F32" w:rsidRPr="00835F7D" w:rsidRDefault="00FE7F32" w:rsidP="00890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1FFD23" w14:textId="77777777" w:rsidR="00FE7F32" w:rsidRPr="00835F7D" w:rsidRDefault="00FE7F32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2</w:t>
            </w:r>
          </w:p>
        </w:tc>
        <w:tc>
          <w:tcPr>
            <w:tcW w:w="9356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AFE687D" w14:textId="71940A3A" w:rsidR="00806C0A" w:rsidRPr="00835F7D" w:rsidRDefault="00806C0A" w:rsidP="00806C0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1ПАН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</w:t>
            </w:r>
            <w:r w:rsidR="00835F7D" w:rsidRPr="00835F7D">
              <w:rPr>
                <w:sz w:val="21"/>
                <w:szCs w:val="21"/>
              </w:rPr>
              <w:t xml:space="preserve"> асс. </w:t>
            </w:r>
            <w:r w:rsidRPr="00835F7D">
              <w:rPr>
                <w:sz w:val="21"/>
                <w:szCs w:val="21"/>
              </w:rPr>
              <w:t>Саенко К.А.., ауд.</w:t>
            </w:r>
          </w:p>
          <w:p w14:paraId="1A3B7F7E" w14:textId="77777777" w:rsidR="00145486" w:rsidRPr="00835F7D" w:rsidRDefault="00145486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2ПАН Устный перевод (второй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доц., </w:t>
            </w:r>
            <w:proofErr w:type="spellStart"/>
            <w:r w:rsidRPr="00835F7D">
              <w:rPr>
                <w:sz w:val="21"/>
                <w:szCs w:val="21"/>
              </w:rPr>
              <w:t>к.фил.н</w:t>
            </w:r>
            <w:proofErr w:type="spellEnd"/>
            <w:r w:rsidRPr="00835F7D">
              <w:rPr>
                <w:sz w:val="21"/>
                <w:szCs w:val="21"/>
              </w:rPr>
              <w:t xml:space="preserve">. Игнатьева Т.Ю., </w:t>
            </w:r>
            <w:proofErr w:type="spellStart"/>
            <w:r w:rsidRPr="00835F7D">
              <w:rPr>
                <w:sz w:val="21"/>
                <w:szCs w:val="21"/>
              </w:rPr>
              <w:t>ауд</w:t>
            </w:r>
            <w:proofErr w:type="spellEnd"/>
            <w:r w:rsidRPr="00835F7D">
              <w:rPr>
                <w:sz w:val="21"/>
                <w:szCs w:val="21"/>
              </w:rPr>
              <w:t xml:space="preserve"> </w:t>
            </w:r>
          </w:p>
          <w:p w14:paraId="3636839A" w14:textId="5BA187C4" w:rsidR="00BE6FB6" w:rsidRPr="00835F7D" w:rsidRDefault="00BE6FB6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3ПАН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r w:rsidR="00D34CBB" w:rsidRPr="007467C5">
              <w:rPr>
                <w:sz w:val="21"/>
                <w:szCs w:val="21"/>
              </w:rPr>
              <w:t xml:space="preserve"> </w:t>
            </w:r>
            <w:r w:rsidR="00D34CBB" w:rsidRPr="007467C5">
              <w:rPr>
                <w:sz w:val="21"/>
                <w:szCs w:val="21"/>
              </w:rPr>
              <w:t xml:space="preserve">доц., </w:t>
            </w:r>
            <w:proofErr w:type="spellStart"/>
            <w:r w:rsidR="00D34CBB" w:rsidRPr="007467C5">
              <w:rPr>
                <w:sz w:val="21"/>
                <w:szCs w:val="21"/>
              </w:rPr>
              <w:t>к</w:t>
            </w:r>
            <w:proofErr w:type="gramStart"/>
            <w:r w:rsidR="00D34CBB" w:rsidRPr="007467C5">
              <w:rPr>
                <w:sz w:val="21"/>
                <w:szCs w:val="21"/>
              </w:rPr>
              <w:t>.ф</w:t>
            </w:r>
            <w:proofErr w:type="gramEnd"/>
            <w:r w:rsidR="00D34CBB" w:rsidRPr="007467C5">
              <w:rPr>
                <w:sz w:val="21"/>
                <w:szCs w:val="21"/>
              </w:rPr>
              <w:t>ил.н</w:t>
            </w:r>
            <w:proofErr w:type="spellEnd"/>
            <w:r w:rsidR="00D34CBB" w:rsidRPr="007467C5">
              <w:rPr>
                <w:sz w:val="21"/>
                <w:szCs w:val="21"/>
              </w:rPr>
              <w:t xml:space="preserve">. </w:t>
            </w:r>
            <w:r w:rsidR="00D34CBB">
              <w:rPr>
                <w:sz w:val="21"/>
                <w:szCs w:val="21"/>
              </w:rPr>
              <w:t>Панфилова Е.Г., ауд</w:t>
            </w:r>
            <w:r w:rsidR="00D2408B" w:rsidRPr="00835F7D">
              <w:rPr>
                <w:sz w:val="21"/>
                <w:szCs w:val="21"/>
              </w:rPr>
              <w:t>.</w:t>
            </w:r>
          </w:p>
          <w:p w14:paraId="24A36275" w14:textId="725399E9" w:rsidR="00F02B06" w:rsidRPr="00835F7D" w:rsidRDefault="00234918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4ПАФ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</w:t>
            </w:r>
            <w:r w:rsidR="00D34CBB">
              <w:rPr>
                <w:sz w:val="21"/>
                <w:szCs w:val="21"/>
              </w:rPr>
              <w:t xml:space="preserve">  </w:t>
            </w:r>
            <w:r w:rsidR="00D34CBB">
              <w:rPr>
                <w:sz w:val="21"/>
                <w:szCs w:val="21"/>
              </w:rPr>
              <w:t>доц.</w:t>
            </w:r>
            <w:r w:rsidR="00D34CBB">
              <w:rPr>
                <w:sz w:val="21"/>
                <w:szCs w:val="21"/>
              </w:rPr>
              <w:t xml:space="preserve">, </w:t>
            </w:r>
            <w:proofErr w:type="spellStart"/>
            <w:r w:rsidR="00D34CBB">
              <w:rPr>
                <w:sz w:val="21"/>
                <w:szCs w:val="21"/>
              </w:rPr>
              <w:t>к</w:t>
            </w:r>
            <w:proofErr w:type="gramStart"/>
            <w:r w:rsidR="00D34CBB">
              <w:rPr>
                <w:sz w:val="21"/>
                <w:szCs w:val="21"/>
              </w:rPr>
              <w:t>.ф</w:t>
            </w:r>
            <w:proofErr w:type="gramEnd"/>
            <w:r w:rsidR="00D34CBB">
              <w:rPr>
                <w:sz w:val="21"/>
                <w:szCs w:val="21"/>
              </w:rPr>
              <w:t>ил.н</w:t>
            </w:r>
            <w:proofErr w:type="spellEnd"/>
            <w:r w:rsidR="00D34CBB">
              <w:rPr>
                <w:sz w:val="21"/>
                <w:szCs w:val="21"/>
              </w:rPr>
              <w:t>.</w:t>
            </w:r>
            <w:r w:rsidRPr="00835F7D">
              <w:rPr>
                <w:sz w:val="21"/>
                <w:szCs w:val="21"/>
              </w:rPr>
              <w:t xml:space="preserve"> </w:t>
            </w:r>
            <w:proofErr w:type="spellStart"/>
            <w:r w:rsidRPr="00835F7D">
              <w:rPr>
                <w:sz w:val="21"/>
                <w:szCs w:val="21"/>
              </w:rPr>
              <w:t>Хидешели</w:t>
            </w:r>
            <w:proofErr w:type="spellEnd"/>
            <w:r w:rsidRPr="00835F7D">
              <w:rPr>
                <w:sz w:val="21"/>
                <w:szCs w:val="21"/>
              </w:rPr>
              <w:t xml:space="preserve"> Н.П., ауд.</w:t>
            </w:r>
          </w:p>
          <w:p w14:paraId="14971BB2" w14:textId="3BF9F802" w:rsidR="00056283" w:rsidRPr="00835F7D" w:rsidRDefault="00056283" w:rsidP="00056283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5ПАФ Устный перевод (второй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r w:rsidR="00D34CBB">
              <w:rPr>
                <w:sz w:val="21"/>
                <w:szCs w:val="21"/>
              </w:rPr>
              <w:t xml:space="preserve">ст. преп. </w:t>
            </w:r>
            <w:r w:rsidRPr="00835F7D">
              <w:rPr>
                <w:sz w:val="21"/>
                <w:szCs w:val="21"/>
              </w:rPr>
              <w:t>Маркова И.А., ауд.</w:t>
            </w:r>
          </w:p>
          <w:p w14:paraId="1CC0F69B" w14:textId="77777777" w:rsidR="00D95162" w:rsidRPr="00835F7D" w:rsidRDefault="00D95162" w:rsidP="00056283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6ПАК Теория перевода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асс. </w:t>
            </w:r>
            <w:proofErr w:type="spellStart"/>
            <w:r w:rsidRPr="00835F7D">
              <w:rPr>
                <w:sz w:val="21"/>
                <w:szCs w:val="21"/>
              </w:rPr>
              <w:t>Рахманина</w:t>
            </w:r>
            <w:proofErr w:type="spellEnd"/>
            <w:r w:rsidRPr="00835F7D">
              <w:rPr>
                <w:sz w:val="21"/>
                <w:szCs w:val="21"/>
              </w:rPr>
              <w:t xml:space="preserve"> А.М., </w:t>
            </w:r>
            <w:proofErr w:type="spellStart"/>
            <w:r w:rsidRPr="00835F7D">
              <w:rPr>
                <w:sz w:val="21"/>
                <w:szCs w:val="21"/>
              </w:rPr>
              <w:t>ауд</w:t>
            </w:r>
            <w:proofErr w:type="spellEnd"/>
          </w:p>
          <w:p w14:paraId="493F0141" w14:textId="2DCCC2F3" w:rsidR="007158F5" w:rsidRPr="00835F7D" w:rsidRDefault="007158F5" w:rsidP="007158F5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7ПАТ Устный перевод 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  асс. Путина Б.Д., ауд.</w:t>
            </w:r>
          </w:p>
        </w:tc>
      </w:tr>
      <w:tr w:rsidR="00B6027A" w:rsidRPr="00835F7D" w14:paraId="0EB08EA6" w14:textId="77777777" w:rsidTr="00B6027A">
        <w:trPr>
          <w:trHeight w:val="64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24AF3CE" w14:textId="77777777" w:rsidR="00B6027A" w:rsidRPr="00835F7D" w:rsidRDefault="00B6027A" w:rsidP="00890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77F290" w14:textId="77777777" w:rsidR="00B6027A" w:rsidRPr="00835F7D" w:rsidRDefault="00B6027A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3</w:t>
            </w:r>
          </w:p>
        </w:tc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1E075A" w14:textId="587A8FC0" w:rsidR="00B6027A" w:rsidRPr="00835F7D" w:rsidRDefault="00B6027A" w:rsidP="00C667E3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1ПАН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r w:rsidR="00D34CBB" w:rsidRPr="007467C5">
              <w:rPr>
                <w:sz w:val="21"/>
                <w:szCs w:val="21"/>
              </w:rPr>
              <w:t xml:space="preserve"> </w:t>
            </w:r>
            <w:r w:rsidR="00D34CBB" w:rsidRPr="007467C5">
              <w:rPr>
                <w:sz w:val="21"/>
                <w:szCs w:val="21"/>
              </w:rPr>
              <w:t xml:space="preserve">доц., </w:t>
            </w:r>
            <w:proofErr w:type="spellStart"/>
            <w:r w:rsidR="00D34CBB" w:rsidRPr="007467C5">
              <w:rPr>
                <w:sz w:val="21"/>
                <w:szCs w:val="21"/>
              </w:rPr>
              <w:t>к</w:t>
            </w:r>
            <w:proofErr w:type="gramStart"/>
            <w:r w:rsidR="00D34CBB" w:rsidRPr="007467C5">
              <w:rPr>
                <w:sz w:val="21"/>
                <w:szCs w:val="21"/>
              </w:rPr>
              <w:t>.ф</w:t>
            </w:r>
            <w:proofErr w:type="gramEnd"/>
            <w:r w:rsidR="00D34CBB" w:rsidRPr="007467C5">
              <w:rPr>
                <w:sz w:val="21"/>
                <w:szCs w:val="21"/>
              </w:rPr>
              <w:t>ил.н</w:t>
            </w:r>
            <w:proofErr w:type="spellEnd"/>
            <w:r w:rsidR="00D34CBB" w:rsidRPr="007467C5">
              <w:rPr>
                <w:sz w:val="21"/>
                <w:szCs w:val="21"/>
              </w:rPr>
              <w:t>. Панфилова Е.Г., ауд.</w:t>
            </w:r>
          </w:p>
          <w:p w14:paraId="5D0A71B8" w14:textId="4212ACCF" w:rsidR="00B6027A" w:rsidRPr="00835F7D" w:rsidRDefault="00B6027A" w:rsidP="00145486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2ПАН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</w:t>
            </w:r>
            <w:r w:rsidR="00835F7D" w:rsidRPr="00835F7D">
              <w:rPr>
                <w:sz w:val="21"/>
                <w:szCs w:val="21"/>
              </w:rPr>
              <w:t xml:space="preserve"> </w:t>
            </w:r>
            <w:proofErr w:type="gramStart"/>
            <w:r w:rsidR="00835F7D" w:rsidRPr="00835F7D">
              <w:rPr>
                <w:sz w:val="21"/>
                <w:szCs w:val="21"/>
              </w:rPr>
              <w:t>асс</w:t>
            </w:r>
            <w:proofErr w:type="gramEnd"/>
            <w:r w:rsidR="00835F7D" w:rsidRPr="00835F7D">
              <w:rPr>
                <w:sz w:val="21"/>
                <w:szCs w:val="21"/>
              </w:rPr>
              <w:t xml:space="preserve">. </w:t>
            </w:r>
            <w:r w:rsidRPr="00835F7D">
              <w:rPr>
                <w:sz w:val="21"/>
                <w:szCs w:val="21"/>
              </w:rPr>
              <w:t>Саенко К.А.., ауд.</w:t>
            </w:r>
          </w:p>
          <w:p w14:paraId="306B7DA8" w14:textId="380F5A6E" w:rsidR="00B6027A" w:rsidRPr="00835F7D" w:rsidRDefault="00B6027A" w:rsidP="00C667E3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3ПАН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r w:rsidR="00D34CBB">
              <w:rPr>
                <w:sz w:val="21"/>
                <w:szCs w:val="21"/>
              </w:rPr>
              <w:t xml:space="preserve"> </w:t>
            </w:r>
            <w:r w:rsidR="00D34CBB">
              <w:rPr>
                <w:sz w:val="21"/>
                <w:szCs w:val="21"/>
              </w:rPr>
              <w:t xml:space="preserve">доц., </w:t>
            </w:r>
            <w:proofErr w:type="spellStart"/>
            <w:r w:rsidR="00D34CBB">
              <w:rPr>
                <w:sz w:val="21"/>
                <w:szCs w:val="21"/>
              </w:rPr>
              <w:t>к</w:t>
            </w:r>
            <w:proofErr w:type="gramStart"/>
            <w:r w:rsidR="00D34CBB">
              <w:rPr>
                <w:sz w:val="21"/>
                <w:szCs w:val="21"/>
              </w:rPr>
              <w:t>.ф</w:t>
            </w:r>
            <w:proofErr w:type="gramEnd"/>
            <w:r w:rsidR="00D34CBB">
              <w:rPr>
                <w:sz w:val="21"/>
                <w:szCs w:val="21"/>
              </w:rPr>
              <w:t>ил.н</w:t>
            </w:r>
            <w:proofErr w:type="spellEnd"/>
            <w:r w:rsidR="00D34CBB">
              <w:rPr>
                <w:sz w:val="21"/>
                <w:szCs w:val="21"/>
              </w:rPr>
              <w:t xml:space="preserve">. </w:t>
            </w:r>
            <w:proofErr w:type="spellStart"/>
            <w:r w:rsidRPr="00835F7D">
              <w:rPr>
                <w:sz w:val="21"/>
                <w:szCs w:val="21"/>
              </w:rPr>
              <w:t>Хидешели</w:t>
            </w:r>
            <w:proofErr w:type="spellEnd"/>
            <w:r w:rsidRPr="00835F7D">
              <w:rPr>
                <w:sz w:val="21"/>
                <w:szCs w:val="21"/>
              </w:rPr>
              <w:t xml:space="preserve"> Н.П., ауд.</w:t>
            </w:r>
          </w:p>
          <w:p w14:paraId="7EA5001E" w14:textId="3527EA4A" w:rsidR="00B6027A" w:rsidRPr="00835F7D" w:rsidRDefault="00B6027A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4ПАФ Устный перевод  (второй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r w:rsidR="00D34CBB">
              <w:rPr>
                <w:sz w:val="21"/>
                <w:szCs w:val="21"/>
              </w:rPr>
              <w:t xml:space="preserve">ст. преп. </w:t>
            </w:r>
            <w:r w:rsidRPr="00835F7D">
              <w:rPr>
                <w:sz w:val="21"/>
                <w:szCs w:val="21"/>
              </w:rPr>
              <w:t>Маркова И.А., ауд.</w:t>
            </w:r>
          </w:p>
          <w:p w14:paraId="563D65B1" w14:textId="71200322" w:rsidR="00B6027A" w:rsidRPr="00835F7D" w:rsidRDefault="00B6027A" w:rsidP="00855C02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5ПАФ Устный перевод 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proofErr w:type="gramStart"/>
            <w:r w:rsidR="00D34CBB">
              <w:rPr>
                <w:sz w:val="21"/>
                <w:szCs w:val="21"/>
              </w:rPr>
              <w:t>асс</w:t>
            </w:r>
            <w:proofErr w:type="gramEnd"/>
            <w:r w:rsidR="00D34CBB">
              <w:rPr>
                <w:sz w:val="21"/>
                <w:szCs w:val="21"/>
              </w:rPr>
              <w:t xml:space="preserve">. </w:t>
            </w:r>
            <w:proofErr w:type="spellStart"/>
            <w:r w:rsidRPr="00835F7D">
              <w:rPr>
                <w:sz w:val="21"/>
                <w:szCs w:val="21"/>
              </w:rPr>
              <w:t>Рахманина</w:t>
            </w:r>
            <w:proofErr w:type="spellEnd"/>
            <w:r w:rsidRPr="00835F7D">
              <w:rPr>
                <w:sz w:val="21"/>
                <w:szCs w:val="21"/>
              </w:rPr>
              <w:t xml:space="preserve"> А.М., ауд.</w:t>
            </w:r>
          </w:p>
          <w:p w14:paraId="6CBFA1D6" w14:textId="5746529F" w:rsidR="00B6027A" w:rsidRPr="00835F7D" w:rsidRDefault="00B6027A" w:rsidP="00B6027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6ПАК Теория перевода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proofErr w:type="spellStart"/>
            <w:r w:rsidRPr="00835F7D">
              <w:rPr>
                <w:sz w:val="21"/>
                <w:szCs w:val="21"/>
              </w:rPr>
              <w:t>ст.преп</w:t>
            </w:r>
            <w:proofErr w:type="spellEnd"/>
            <w:r w:rsidRPr="00835F7D">
              <w:rPr>
                <w:sz w:val="21"/>
                <w:szCs w:val="21"/>
              </w:rPr>
              <w:t>. Игнатьева В.И., ауд.</w:t>
            </w:r>
          </w:p>
        </w:tc>
      </w:tr>
      <w:tr w:rsidR="00E17950" w:rsidRPr="00835F7D" w14:paraId="1F4DCECA" w14:textId="77777777" w:rsidTr="007E1FD4">
        <w:trPr>
          <w:trHeight w:val="64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65D2C2E" w14:textId="77777777" w:rsidR="00E17950" w:rsidRPr="00835F7D" w:rsidRDefault="00E17950" w:rsidP="00890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74AB30" w14:textId="77777777" w:rsidR="00E17950" w:rsidRPr="00835F7D" w:rsidRDefault="00E17950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4</w:t>
            </w:r>
          </w:p>
        </w:tc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CD7B9" w14:textId="067405F5" w:rsidR="00C667E3" w:rsidRPr="00835F7D" w:rsidRDefault="00C667E3" w:rsidP="00C667E3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1ПАН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r w:rsidR="00D34CBB" w:rsidRPr="007467C5">
              <w:rPr>
                <w:sz w:val="21"/>
                <w:szCs w:val="21"/>
              </w:rPr>
              <w:t xml:space="preserve"> </w:t>
            </w:r>
            <w:r w:rsidR="00D34CBB" w:rsidRPr="007467C5">
              <w:rPr>
                <w:sz w:val="21"/>
                <w:szCs w:val="21"/>
              </w:rPr>
              <w:t xml:space="preserve">доц., </w:t>
            </w:r>
            <w:proofErr w:type="spellStart"/>
            <w:r w:rsidR="00D34CBB" w:rsidRPr="007467C5">
              <w:rPr>
                <w:sz w:val="21"/>
                <w:szCs w:val="21"/>
              </w:rPr>
              <w:t>к</w:t>
            </w:r>
            <w:proofErr w:type="gramStart"/>
            <w:r w:rsidR="00D34CBB" w:rsidRPr="007467C5">
              <w:rPr>
                <w:sz w:val="21"/>
                <w:szCs w:val="21"/>
              </w:rPr>
              <w:t>.ф</w:t>
            </w:r>
            <w:proofErr w:type="gramEnd"/>
            <w:r w:rsidR="00D34CBB" w:rsidRPr="007467C5">
              <w:rPr>
                <w:sz w:val="21"/>
                <w:szCs w:val="21"/>
              </w:rPr>
              <w:t>ил.н</w:t>
            </w:r>
            <w:proofErr w:type="spellEnd"/>
            <w:r w:rsidR="00D34CBB" w:rsidRPr="007467C5">
              <w:rPr>
                <w:sz w:val="21"/>
                <w:szCs w:val="21"/>
              </w:rPr>
              <w:t>. Панфилова Е.Г., ауд.</w:t>
            </w:r>
          </w:p>
          <w:p w14:paraId="74B9981A" w14:textId="2C717AB6" w:rsidR="00145486" w:rsidRPr="00835F7D" w:rsidRDefault="00145486" w:rsidP="00145486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2ПАН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</w:t>
            </w:r>
            <w:r w:rsidR="00835F7D" w:rsidRPr="00835F7D">
              <w:rPr>
                <w:sz w:val="21"/>
                <w:szCs w:val="21"/>
              </w:rPr>
              <w:t xml:space="preserve"> </w:t>
            </w:r>
            <w:proofErr w:type="gramStart"/>
            <w:r w:rsidR="00835F7D" w:rsidRPr="00835F7D">
              <w:rPr>
                <w:sz w:val="21"/>
                <w:szCs w:val="21"/>
              </w:rPr>
              <w:t>асс</w:t>
            </w:r>
            <w:proofErr w:type="gramEnd"/>
            <w:r w:rsidR="00835F7D" w:rsidRPr="00835F7D">
              <w:rPr>
                <w:sz w:val="21"/>
                <w:szCs w:val="21"/>
              </w:rPr>
              <w:t xml:space="preserve">. </w:t>
            </w:r>
            <w:r w:rsidRPr="00835F7D">
              <w:rPr>
                <w:sz w:val="21"/>
                <w:szCs w:val="21"/>
              </w:rPr>
              <w:t>Саенко К.А.., ауд.</w:t>
            </w:r>
          </w:p>
          <w:p w14:paraId="26C06FCC" w14:textId="36522208" w:rsidR="00C667E3" w:rsidRPr="00835F7D" w:rsidRDefault="00C667E3" w:rsidP="00C667E3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3ПАН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</w:t>
            </w:r>
            <w:r w:rsidR="00D34CBB">
              <w:rPr>
                <w:sz w:val="21"/>
                <w:szCs w:val="21"/>
              </w:rPr>
              <w:t xml:space="preserve"> </w:t>
            </w:r>
            <w:r w:rsidR="00D34CBB">
              <w:rPr>
                <w:sz w:val="21"/>
                <w:szCs w:val="21"/>
              </w:rPr>
              <w:t>доц.</w:t>
            </w:r>
            <w:r w:rsidR="00D34CBB">
              <w:rPr>
                <w:sz w:val="21"/>
                <w:szCs w:val="21"/>
              </w:rPr>
              <w:t xml:space="preserve">, </w:t>
            </w:r>
            <w:proofErr w:type="spellStart"/>
            <w:r w:rsidR="00D34CBB">
              <w:rPr>
                <w:sz w:val="21"/>
                <w:szCs w:val="21"/>
              </w:rPr>
              <w:t>к</w:t>
            </w:r>
            <w:proofErr w:type="gramStart"/>
            <w:r w:rsidR="00D34CBB">
              <w:rPr>
                <w:sz w:val="21"/>
                <w:szCs w:val="21"/>
              </w:rPr>
              <w:t>.ф</w:t>
            </w:r>
            <w:proofErr w:type="gramEnd"/>
            <w:r w:rsidR="00D34CBB">
              <w:rPr>
                <w:sz w:val="21"/>
                <w:szCs w:val="21"/>
              </w:rPr>
              <w:t>ил.н</w:t>
            </w:r>
            <w:proofErr w:type="spellEnd"/>
            <w:r w:rsidR="00D34CBB">
              <w:rPr>
                <w:sz w:val="21"/>
                <w:szCs w:val="21"/>
              </w:rPr>
              <w:t>.</w:t>
            </w:r>
            <w:r w:rsidRPr="00835F7D">
              <w:rPr>
                <w:sz w:val="21"/>
                <w:szCs w:val="21"/>
              </w:rPr>
              <w:t xml:space="preserve"> </w:t>
            </w:r>
            <w:proofErr w:type="spellStart"/>
            <w:r w:rsidRPr="00835F7D">
              <w:rPr>
                <w:sz w:val="21"/>
                <w:szCs w:val="21"/>
              </w:rPr>
              <w:t>Хидешели</w:t>
            </w:r>
            <w:proofErr w:type="spellEnd"/>
            <w:r w:rsidRPr="00835F7D">
              <w:rPr>
                <w:sz w:val="21"/>
                <w:szCs w:val="21"/>
              </w:rPr>
              <w:t xml:space="preserve"> Н.П., ауд.</w:t>
            </w:r>
          </w:p>
          <w:p w14:paraId="6A53CDB5" w14:textId="77777777" w:rsidR="00855C02" w:rsidRPr="00835F7D" w:rsidRDefault="00855C02" w:rsidP="00855C02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4ПАФ Теория перевода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асс. </w:t>
            </w:r>
            <w:proofErr w:type="spellStart"/>
            <w:r w:rsidRPr="00835F7D">
              <w:rPr>
                <w:sz w:val="21"/>
                <w:szCs w:val="21"/>
              </w:rPr>
              <w:t>Рахманина</w:t>
            </w:r>
            <w:proofErr w:type="spellEnd"/>
            <w:r w:rsidRPr="00835F7D">
              <w:rPr>
                <w:sz w:val="21"/>
                <w:szCs w:val="21"/>
              </w:rPr>
              <w:t xml:space="preserve"> А.М., </w:t>
            </w:r>
            <w:proofErr w:type="spellStart"/>
            <w:r w:rsidRPr="00835F7D">
              <w:rPr>
                <w:sz w:val="21"/>
                <w:szCs w:val="21"/>
              </w:rPr>
              <w:t>ауд</w:t>
            </w:r>
            <w:proofErr w:type="spellEnd"/>
          </w:p>
          <w:p w14:paraId="0343DDF6" w14:textId="3FDC7B6C" w:rsidR="00281A0B" w:rsidRPr="00835F7D" w:rsidRDefault="00855C02" w:rsidP="00B6027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5ПАФ Письменный перевод 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 ст. преп. Игнатьева В.И., ауд.</w:t>
            </w:r>
          </w:p>
          <w:p w14:paraId="180552FF" w14:textId="15FE5607" w:rsidR="00E17950" w:rsidRPr="00835F7D" w:rsidRDefault="005F5FAC" w:rsidP="008312E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6ПАК Устный перевод 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 асс. Путина Б.Д., ауд.</w:t>
            </w:r>
            <w:r w:rsidR="00E17950" w:rsidRPr="00835F7D">
              <w:rPr>
                <w:sz w:val="21"/>
                <w:szCs w:val="21"/>
              </w:rPr>
              <w:t>.</w:t>
            </w:r>
          </w:p>
        </w:tc>
      </w:tr>
      <w:tr w:rsidR="00B84957" w:rsidRPr="00835F7D" w14:paraId="0040DE93" w14:textId="77777777" w:rsidTr="00E17950">
        <w:trPr>
          <w:trHeight w:val="70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3E8A0B" w14:textId="77777777" w:rsidR="00B84957" w:rsidRPr="00835F7D" w:rsidRDefault="00B84957" w:rsidP="00890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42B730" w14:textId="53A74C92" w:rsidR="00B84957" w:rsidRPr="00835F7D" w:rsidRDefault="00B84957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5</w:t>
            </w:r>
          </w:p>
        </w:tc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75509F" w14:textId="5C4489A5" w:rsidR="007158F5" w:rsidRPr="00835F7D" w:rsidRDefault="007158F5" w:rsidP="006F1FEF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5ПАФ Теория перевода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асс. </w:t>
            </w:r>
            <w:proofErr w:type="spellStart"/>
            <w:r w:rsidRPr="00835F7D">
              <w:rPr>
                <w:sz w:val="21"/>
                <w:szCs w:val="21"/>
              </w:rPr>
              <w:t>Рахманина</w:t>
            </w:r>
            <w:proofErr w:type="spellEnd"/>
            <w:r w:rsidRPr="00835F7D">
              <w:rPr>
                <w:sz w:val="21"/>
                <w:szCs w:val="21"/>
              </w:rPr>
              <w:t xml:space="preserve"> А.М., </w:t>
            </w:r>
            <w:proofErr w:type="spellStart"/>
            <w:r w:rsidRPr="00835F7D">
              <w:rPr>
                <w:sz w:val="21"/>
                <w:szCs w:val="21"/>
              </w:rPr>
              <w:t>ауд</w:t>
            </w:r>
            <w:proofErr w:type="spellEnd"/>
          </w:p>
          <w:p w14:paraId="4BAE7EBC" w14:textId="12B59C94" w:rsidR="001329E6" w:rsidRPr="00835F7D" w:rsidRDefault="001329E6" w:rsidP="001329E6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6ПАК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="00835F7D" w:rsidRPr="00835F7D">
              <w:rPr>
                <w:sz w:val="21"/>
                <w:szCs w:val="21"/>
              </w:rPr>
              <w:t xml:space="preserve">. асс. </w:t>
            </w:r>
            <w:r w:rsidRPr="00835F7D">
              <w:rPr>
                <w:sz w:val="21"/>
                <w:szCs w:val="21"/>
              </w:rPr>
              <w:t>Саенко К.А.., ауд.</w:t>
            </w:r>
          </w:p>
        </w:tc>
      </w:tr>
      <w:tr w:rsidR="00B84957" w:rsidRPr="00835F7D" w14:paraId="192C904E" w14:textId="77777777" w:rsidTr="00E17950">
        <w:trPr>
          <w:trHeight w:val="70"/>
        </w:trPr>
        <w:tc>
          <w:tcPr>
            <w:tcW w:w="3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B302FCF" w14:textId="77777777" w:rsidR="00B84957" w:rsidRPr="00835F7D" w:rsidRDefault="00B84957" w:rsidP="00890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A6EA18" w14:textId="5DA8C1BF" w:rsidR="00B84957" w:rsidRPr="00835F7D" w:rsidRDefault="00B84957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6</w:t>
            </w:r>
          </w:p>
        </w:tc>
        <w:tc>
          <w:tcPr>
            <w:tcW w:w="93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E82051" w14:textId="5E8C7F5E" w:rsidR="00B84957" w:rsidRPr="00835F7D" w:rsidRDefault="00B84957" w:rsidP="008905A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8A8D29E" w14:textId="77777777" w:rsidR="007E1FD4" w:rsidRPr="00835F7D" w:rsidRDefault="007E1FD4" w:rsidP="00C667E3">
      <w:pPr>
        <w:rPr>
          <w:sz w:val="21"/>
          <w:szCs w:val="21"/>
        </w:rPr>
      </w:pPr>
    </w:p>
    <w:p w14:paraId="6CF9C4F1" w14:textId="3B6D8886" w:rsidR="005F5E86" w:rsidRPr="00835F7D" w:rsidRDefault="005F5E86" w:rsidP="008905A9">
      <w:pPr>
        <w:jc w:val="center"/>
        <w:rPr>
          <w:sz w:val="21"/>
          <w:szCs w:val="21"/>
        </w:rPr>
      </w:pPr>
    </w:p>
    <w:p w14:paraId="741B4DC0" w14:textId="5682AD1E" w:rsidR="0003659B" w:rsidRPr="00835F7D" w:rsidRDefault="0003659B" w:rsidP="008905A9">
      <w:pPr>
        <w:jc w:val="center"/>
        <w:rPr>
          <w:sz w:val="21"/>
          <w:szCs w:val="21"/>
        </w:rPr>
      </w:pPr>
    </w:p>
    <w:p w14:paraId="6E38472A" w14:textId="000F0C59" w:rsidR="0003659B" w:rsidRPr="00835F7D" w:rsidRDefault="0003659B" w:rsidP="008905A9">
      <w:pPr>
        <w:jc w:val="center"/>
        <w:rPr>
          <w:sz w:val="21"/>
          <w:szCs w:val="21"/>
        </w:rPr>
      </w:pPr>
    </w:p>
    <w:p w14:paraId="5C596FFF" w14:textId="6E2A7648" w:rsidR="0003659B" w:rsidRPr="00835F7D" w:rsidRDefault="0003659B" w:rsidP="008905A9">
      <w:pPr>
        <w:jc w:val="center"/>
        <w:rPr>
          <w:sz w:val="21"/>
          <w:szCs w:val="21"/>
        </w:rPr>
      </w:pPr>
    </w:p>
    <w:p w14:paraId="6E089E2A" w14:textId="5BA8B4C1" w:rsidR="0003659B" w:rsidRPr="00835F7D" w:rsidRDefault="0003659B" w:rsidP="008905A9">
      <w:pPr>
        <w:jc w:val="center"/>
        <w:rPr>
          <w:sz w:val="21"/>
          <w:szCs w:val="21"/>
        </w:rPr>
      </w:pPr>
    </w:p>
    <w:p w14:paraId="722B47EC" w14:textId="01731396" w:rsidR="0003659B" w:rsidRPr="00835F7D" w:rsidRDefault="0003659B" w:rsidP="008905A9">
      <w:pPr>
        <w:jc w:val="center"/>
        <w:rPr>
          <w:sz w:val="21"/>
          <w:szCs w:val="21"/>
        </w:rPr>
      </w:pPr>
    </w:p>
    <w:p w14:paraId="36C315DE" w14:textId="752ABE36" w:rsidR="0003659B" w:rsidRPr="00835F7D" w:rsidRDefault="0003659B" w:rsidP="008905A9">
      <w:pPr>
        <w:jc w:val="center"/>
        <w:rPr>
          <w:sz w:val="21"/>
          <w:szCs w:val="21"/>
        </w:rPr>
      </w:pPr>
    </w:p>
    <w:p w14:paraId="03D01DC0" w14:textId="6211F33D" w:rsidR="0003659B" w:rsidRPr="00835F7D" w:rsidRDefault="0003659B" w:rsidP="008905A9">
      <w:pPr>
        <w:jc w:val="center"/>
        <w:rPr>
          <w:sz w:val="21"/>
          <w:szCs w:val="21"/>
        </w:rPr>
      </w:pPr>
    </w:p>
    <w:p w14:paraId="65AD569B" w14:textId="45E06448" w:rsidR="0003659B" w:rsidRPr="00835F7D" w:rsidRDefault="0003659B" w:rsidP="008905A9">
      <w:pPr>
        <w:jc w:val="center"/>
        <w:rPr>
          <w:sz w:val="21"/>
          <w:szCs w:val="21"/>
        </w:rPr>
      </w:pPr>
    </w:p>
    <w:p w14:paraId="4C73EE2E" w14:textId="16853441" w:rsidR="0003659B" w:rsidRPr="00835F7D" w:rsidRDefault="0003659B" w:rsidP="008905A9">
      <w:pPr>
        <w:jc w:val="center"/>
        <w:rPr>
          <w:sz w:val="21"/>
          <w:szCs w:val="21"/>
        </w:rPr>
      </w:pPr>
    </w:p>
    <w:p w14:paraId="0F32576A" w14:textId="19504105" w:rsidR="0003659B" w:rsidRPr="00835F7D" w:rsidRDefault="0003659B" w:rsidP="008905A9">
      <w:pPr>
        <w:jc w:val="center"/>
        <w:rPr>
          <w:sz w:val="21"/>
          <w:szCs w:val="21"/>
        </w:rPr>
      </w:pPr>
    </w:p>
    <w:p w14:paraId="36DB298B" w14:textId="10D59357" w:rsidR="0003659B" w:rsidRPr="00835F7D" w:rsidRDefault="0003659B" w:rsidP="008905A9">
      <w:pPr>
        <w:jc w:val="center"/>
        <w:rPr>
          <w:sz w:val="21"/>
          <w:szCs w:val="21"/>
        </w:rPr>
      </w:pPr>
    </w:p>
    <w:p w14:paraId="6C821BE9" w14:textId="5675B965" w:rsidR="0003659B" w:rsidRPr="00835F7D" w:rsidRDefault="0003659B" w:rsidP="008905A9">
      <w:pPr>
        <w:jc w:val="center"/>
        <w:rPr>
          <w:sz w:val="21"/>
          <w:szCs w:val="21"/>
        </w:rPr>
      </w:pPr>
    </w:p>
    <w:p w14:paraId="7D564C5A" w14:textId="72BC11C7" w:rsidR="0003659B" w:rsidRPr="00835F7D" w:rsidRDefault="0003659B" w:rsidP="008905A9">
      <w:pPr>
        <w:jc w:val="center"/>
        <w:rPr>
          <w:sz w:val="21"/>
          <w:szCs w:val="21"/>
        </w:rPr>
      </w:pPr>
    </w:p>
    <w:p w14:paraId="3402ED83" w14:textId="6F5E9BEB" w:rsidR="0003659B" w:rsidRPr="00835F7D" w:rsidRDefault="0003659B" w:rsidP="008905A9">
      <w:pPr>
        <w:jc w:val="center"/>
        <w:rPr>
          <w:sz w:val="21"/>
          <w:szCs w:val="21"/>
        </w:rPr>
      </w:pPr>
    </w:p>
    <w:p w14:paraId="1B9084B4" w14:textId="77777777" w:rsidR="0003659B" w:rsidRPr="00835F7D" w:rsidRDefault="0003659B" w:rsidP="008905A9">
      <w:pPr>
        <w:jc w:val="center"/>
        <w:rPr>
          <w:sz w:val="21"/>
          <w:szCs w:val="21"/>
        </w:rPr>
      </w:pPr>
    </w:p>
    <w:p w14:paraId="4ABF299D" w14:textId="22AC4C78" w:rsidR="007E1FD4" w:rsidRPr="00835F7D" w:rsidRDefault="007E1FD4" w:rsidP="008905A9">
      <w:pPr>
        <w:jc w:val="center"/>
        <w:rPr>
          <w:sz w:val="21"/>
          <w:szCs w:val="21"/>
        </w:rPr>
      </w:pPr>
    </w:p>
    <w:p w14:paraId="46FE68AB" w14:textId="290AF358" w:rsidR="007E1FD4" w:rsidRPr="00835F7D" w:rsidRDefault="007E1FD4" w:rsidP="008905A9">
      <w:pPr>
        <w:jc w:val="center"/>
        <w:rPr>
          <w:sz w:val="21"/>
          <w:szCs w:val="21"/>
        </w:rPr>
      </w:pPr>
    </w:p>
    <w:p w14:paraId="24263709" w14:textId="691A135B" w:rsidR="001329E6" w:rsidRPr="00835F7D" w:rsidRDefault="001329E6" w:rsidP="008905A9">
      <w:pPr>
        <w:jc w:val="center"/>
        <w:rPr>
          <w:sz w:val="21"/>
          <w:szCs w:val="21"/>
        </w:rPr>
      </w:pPr>
    </w:p>
    <w:p w14:paraId="28658804" w14:textId="5A1FC1E4" w:rsidR="001329E6" w:rsidRPr="00835F7D" w:rsidRDefault="001329E6" w:rsidP="008905A9">
      <w:pPr>
        <w:jc w:val="center"/>
        <w:rPr>
          <w:sz w:val="21"/>
          <w:szCs w:val="21"/>
        </w:rPr>
      </w:pPr>
    </w:p>
    <w:p w14:paraId="0F5E29C3" w14:textId="2A74E0D4" w:rsidR="001329E6" w:rsidRPr="00835F7D" w:rsidRDefault="001329E6" w:rsidP="008905A9">
      <w:pPr>
        <w:jc w:val="center"/>
        <w:rPr>
          <w:sz w:val="21"/>
          <w:szCs w:val="21"/>
        </w:rPr>
      </w:pPr>
    </w:p>
    <w:p w14:paraId="60E1E753" w14:textId="77777777" w:rsidR="001329E6" w:rsidRPr="00835F7D" w:rsidRDefault="001329E6" w:rsidP="008905A9">
      <w:pPr>
        <w:jc w:val="center"/>
        <w:rPr>
          <w:sz w:val="21"/>
          <w:szCs w:val="21"/>
        </w:rPr>
      </w:pPr>
    </w:p>
    <w:tbl>
      <w:tblPr>
        <w:tblpPr w:leftFromText="180" w:rightFromText="180" w:vertAnchor="text" w:tblpX="6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420"/>
        <w:gridCol w:w="4678"/>
        <w:gridCol w:w="4678"/>
      </w:tblGrid>
      <w:tr w:rsidR="00B6027A" w:rsidRPr="00835F7D" w14:paraId="7E9E680E" w14:textId="77777777" w:rsidTr="00237228">
        <w:trPr>
          <w:trHeight w:val="544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14:paraId="15E9F84D" w14:textId="77777777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lastRenderedPageBreak/>
              <w:t>Вторник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E76662" w14:textId="77777777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1</w:t>
            </w:r>
          </w:p>
        </w:tc>
        <w:tc>
          <w:tcPr>
            <w:tcW w:w="9356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05651DB" w14:textId="77777777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1ПАН Устный перевод (второй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доц., </w:t>
            </w:r>
            <w:proofErr w:type="spellStart"/>
            <w:r w:rsidRPr="00835F7D">
              <w:rPr>
                <w:sz w:val="21"/>
                <w:szCs w:val="21"/>
              </w:rPr>
              <w:t>к.фил.н</w:t>
            </w:r>
            <w:proofErr w:type="spellEnd"/>
            <w:r w:rsidRPr="00835F7D">
              <w:rPr>
                <w:sz w:val="21"/>
                <w:szCs w:val="21"/>
              </w:rPr>
              <w:t xml:space="preserve">. Игнатьева Т.Ю., </w:t>
            </w:r>
            <w:proofErr w:type="spellStart"/>
            <w:r w:rsidRPr="00835F7D">
              <w:rPr>
                <w:sz w:val="21"/>
                <w:szCs w:val="21"/>
              </w:rPr>
              <w:t>ауд</w:t>
            </w:r>
            <w:proofErr w:type="spellEnd"/>
          </w:p>
          <w:p w14:paraId="5F9F5576" w14:textId="557451D6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4ПАФ Устный перевод 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 ст. преп. Игнатьева В.И., ауд.</w:t>
            </w:r>
          </w:p>
        </w:tc>
      </w:tr>
      <w:tr w:rsidR="00B6027A" w:rsidRPr="00835F7D" w14:paraId="5DBBBE29" w14:textId="77777777" w:rsidTr="00237228">
        <w:trPr>
          <w:trHeight w:val="190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14:paraId="7352AC07" w14:textId="77777777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9E7EEE" w14:textId="77777777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DFB530D" w14:textId="745C03D8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6ПАК Устный перевод (второй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 ст. преп. Васильева Ю.О., ауд.</w:t>
            </w:r>
          </w:p>
        </w:tc>
        <w:tc>
          <w:tcPr>
            <w:tcW w:w="4678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C7849FF" w14:textId="1189C947" w:rsidR="00B6027A" w:rsidRPr="00835F7D" w:rsidRDefault="00B6027A" w:rsidP="00237228">
            <w:pPr>
              <w:rPr>
                <w:sz w:val="21"/>
                <w:szCs w:val="21"/>
              </w:rPr>
            </w:pPr>
          </w:p>
        </w:tc>
      </w:tr>
      <w:tr w:rsidR="00237228" w:rsidRPr="00835F7D" w14:paraId="00E0FDA2" w14:textId="77777777" w:rsidTr="00664ACF">
        <w:trPr>
          <w:trHeight w:val="1173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E0AD946" w14:textId="77777777" w:rsidR="00237228" w:rsidRPr="00835F7D" w:rsidRDefault="00237228" w:rsidP="00237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3E1365" w14:textId="77777777" w:rsidR="00237228" w:rsidRPr="00835F7D" w:rsidRDefault="00237228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2</w:t>
            </w:r>
          </w:p>
        </w:tc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6BE6FCE" w14:textId="1FA82CD5" w:rsidR="00237228" w:rsidRPr="00835F7D" w:rsidRDefault="00237228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1ПАН3ПАН Физическая культура и спорт (элективная дисциплина) пр. </w:t>
            </w:r>
            <w:proofErr w:type="spellStart"/>
            <w:r w:rsidRPr="00835F7D">
              <w:rPr>
                <w:sz w:val="21"/>
                <w:szCs w:val="21"/>
              </w:rPr>
              <w:t>ст.преп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proofErr w:type="spellStart"/>
            <w:r w:rsidRPr="00835F7D">
              <w:rPr>
                <w:sz w:val="21"/>
                <w:szCs w:val="21"/>
              </w:rPr>
              <w:t>Бульбанович</w:t>
            </w:r>
            <w:proofErr w:type="spellEnd"/>
            <w:r w:rsidRPr="00835F7D">
              <w:rPr>
                <w:sz w:val="21"/>
                <w:szCs w:val="21"/>
              </w:rPr>
              <w:t xml:space="preserve"> С.В.</w:t>
            </w:r>
          </w:p>
          <w:p w14:paraId="16B254E5" w14:textId="77777777" w:rsidR="00237228" w:rsidRPr="00835F7D" w:rsidRDefault="00237228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2ПАН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 доц., </w:t>
            </w:r>
            <w:proofErr w:type="spellStart"/>
            <w:r w:rsidRPr="00835F7D">
              <w:rPr>
                <w:sz w:val="21"/>
                <w:szCs w:val="21"/>
              </w:rPr>
              <w:t>к.фил.н</w:t>
            </w:r>
            <w:proofErr w:type="spellEnd"/>
            <w:r w:rsidRPr="00835F7D">
              <w:rPr>
                <w:sz w:val="21"/>
                <w:szCs w:val="21"/>
              </w:rPr>
              <w:t xml:space="preserve">. Игнатьева Т.Ю., </w:t>
            </w:r>
            <w:proofErr w:type="spellStart"/>
            <w:r w:rsidRPr="00835F7D">
              <w:rPr>
                <w:sz w:val="21"/>
                <w:szCs w:val="21"/>
              </w:rPr>
              <w:t>ауд</w:t>
            </w:r>
            <w:proofErr w:type="spellEnd"/>
          </w:p>
          <w:p w14:paraId="39574606" w14:textId="721C5241" w:rsidR="00237228" w:rsidRPr="00835F7D" w:rsidRDefault="00237228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4ПАФ Письменный перевод 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642623FA" w14:textId="77777777" w:rsidR="00237228" w:rsidRPr="00835F7D" w:rsidRDefault="00237228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ст. преп. Игнатьева В.И., ауд.</w:t>
            </w:r>
          </w:p>
          <w:p w14:paraId="700A5C96" w14:textId="534A5F79" w:rsidR="00237228" w:rsidRPr="00835F7D" w:rsidRDefault="00237228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5ПАФ Письменный перевод  (второй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</w:t>
            </w:r>
            <w:r w:rsidR="00D34CBB">
              <w:rPr>
                <w:sz w:val="21"/>
                <w:szCs w:val="21"/>
              </w:rPr>
              <w:t xml:space="preserve"> ст. преп.</w:t>
            </w:r>
            <w:r w:rsidRPr="00835F7D">
              <w:rPr>
                <w:sz w:val="21"/>
                <w:szCs w:val="21"/>
              </w:rPr>
              <w:t xml:space="preserve"> Маркова И.А., ауд.</w:t>
            </w:r>
          </w:p>
          <w:p w14:paraId="337DEC5A" w14:textId="1CCB74EB" w:rsidR="00237228" w:rsidRPr="00835F7D" w:rsidRDefault="00237228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6ПАК Физическая культура и спорт (элективная дисциплина) пр.  </w:t>
            </w:r>
            <w:proofErr w:type="spellStart"/>
            <w:r w:rsidRPr="00835F7D">
              <w:rPr>
                <w:sz w:val="21"/>
                <w:szCs w:val="21"/>
              </w:rPr>
              <w:t>ст.преп</w:t>
            </w:r>
            <w:proofErr w:type="spellEnd"/>
            <w:r w:rsidRPr="00835F7D">
              <w:rPr>
                <w:sz w:val="21"/>
                <w:szCs w:val="21"/>
              </w:rPr>
              <w:t xml:space="preserve">. Короткова Е.В. </w:t>
            </w:r>
          </w:p>
        </w:tc>
      </w:tr>
      <w:tr w:rsidR="00237228" w:rsidRPr="00835F7D" w14:paraId="402C3C69" w14:textId="77777777" w:rsidTr="00237228">
        <w:trPr>
          <w:trHeight w:val="367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B0BE64" w14:textId="77777777" w:rsidR="00237228" w:rsidRPr="00835F7D" w:rsidRDefault="00237228" w:rsidP="00237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84DA5E" w14:textId="77777777" w:rsidR="00237228" w:rsidRPr="00835F7D" w:rsidRDefault="00237228" w:rsidP="00237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2BA087EF" w14:textId="77777777" w:rsidR="00237228" w:rsidRPr="00835F7D" w:rsidRDefault="00237228" w:rsidP="00237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488B9598" w14:textId="77777777" w:rsidR="00237228" w:rsidRPr="00835F7D" w:rsidRDefault="00237228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7ПАТ Устный перевод </w:t>
            </w:r>
          </w:p>
          <w:p w14:paraId="2DF6C3C8" w14:textId="77777777" w:rsidR="00237228" w:rsidRPr="00835F7D" w:rsidRDefault="00237228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(второй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56BA3265" w14:textId="6EC1A825" w:rsidR="00237228" w:rsidRPr="00835F7D" w:rsidRDefault="00237228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ст. преп. Гамзатова К.А. ауд.</w:t>
            </w:r>
          </w:p>
        </w:tc>
      </w:tr>
      <w:tr w:rsidR="00B6027A" w:rsidRPr="00835F7D" w14:paraId="49B4850E" w14:textId="77777777" w:rsidTr="00237228">
        <w:trPr>
          <w:trHeight w:val="397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4C488C" w14:textId="77777777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8813C7" w14:textId="77777777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3</w:t>
            </w:r>
          </w:p>
        </w:tc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4C916C" w14:textId="60A5C7D3" w:rsidR="00D52D99" w:rsidRPr="00835F7D" w:rsidRDefault="00D52D99" w:rsidP="00D52D9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1ПАН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 асс. Саенко К.А.., ауд.</w:t>
            </w:r>
          </w:p>
          <w:p w14:paraId="41487A60" w14:textId="0A51F590" w:rsidR="00B6027A" w:rsidRPr="00835F7D" w:rsidRDefault="00B6027A" w:rsidP="009215CA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2ПАН Физическая культура и спорт (элективная дисциплина) пр. </w:t>
            </w:r>
            <w:r w:rsidR="009215CA" w:rsidRPr="007467C5">
              <w:rPr>
                <w:sz w:val="21"/>
                <w:szCs w:val="21"/>
              </w:rPr>
              <w:t xml:space="preserve"> доц., </w:t>
            </w:r>
            <w:proofErr w:type="spellStart"/>
            <w:r w:rsidR="009215CA" w:rsidRPr="007467C5">
              <w:rPr>
                <w:sz w:val="21"/>
                <w:szCs w:val="21"/>
              </w:rPr>
              <w:t>к.и.н</w:t>
            </w:r>
            <w:proofErr w:type="spellEnd"/>
            <w:r w:rsidR="009215CA" w:rsidRPr="007467C5">
              <w:rPr>
                <w:sz w:val="21"/>
                <w:szCs w:val="21"/>
              </w:rPr>
              <w:t>. Романченко</w:t>
            </w:r>
            <w:r w:rsidR="009215CA" w:rsidRPr="007467C5">
              <w:rPr>
                <w:sz w:val="21"/>
                <w:szCs w:val="21"/>
                <w:lang w:eastAsia="en-US"/>
              </w:rPr>
              <w:t xml:space="preserve"> С.А.</w:t>
            </w:r>
          </w:p>
          <w:p w14:paraId="686CB919" w14:textId="77777777" w:rsidR="00D52D99" w:rsidRPr="00835F7D" w:rsidRDefault="00D52D99" w:rsidP="00D52D9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3ПАН Письменный перевод (второй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33C8BA78" w14:textId="7771EBB7" w:rsidR="00D52D99" w:rsidRPr="00835F7D" w:rsidRDefault="00D52D99" w:rsidP="00D52D9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  <w:lang w:eastAsia="en-US"/>
              </w:rPr>
              <w:t>представ. работодателя</w:t>
            </w:r>
            <w:r w:rsidRPr="00835F7D">
              <w:rPr>
                <w:sz w:val="21"/>
                <w:szCs w:val="21"/>
              </w:rPr>
              <w:t xml:space="preserve"> Алексеева С.В., ауд.</w:t>
            </w:r>
          </w:p>
          <w:p w14:paraId="7B87CD33" w14:textId="77777777" w:rsidR="00D52D99" w:rsidRPr="00835F7D" w:rsidRDefault="00D52D99" w:rsidP="00D52D9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4ПАФ5ПАФ Физическая культура и спорт (элективная дисциплина) пр. </w:t>
            </w:r>
            <w:proofErr w:type="spellStart"/>
            <w:r w:rsidRPr="00835F7D">
              <w:rPr>
                <w:sz w:val="21"/>
                <w:szCs w:val="21"/>
              </w:rPr>
              <w:t>ст.преп</w:t>
            </w:r>
            <w:proofErr w:type="spellEnd"/>
            <w:r w:rsidRPr="00835F7D">
              <w:rPr>
                <w:sz w:val="21"/>
                <w:szCs w:val="21"/>
              </w:rPr>
              <w:t>. Истомин Р.А.</w:t>
            </w:r>
          </w:p>
          <w:p w14:paraId="0680FE70" w14:textId="446B9E55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6ПАК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r w:rsidR="00835F7D" w:rsidRPr="00835F7D">
              <w:rPr>
                <w:sz w:val="21"/>
                <w:szCs w:val="21"/>
              </w:rPr>
              <w:t xml:space="preserve"> доц., </w:t>
            </w:r>
            <w:proofErr w:type="spellStart"/>
            <w:r w:rsidR="00835F7D" w:rsidRPr="00835F7D">
              <w:rPr>
                <w:sz w:val="21"/>
                <w:szCs w:val="21"/>
              </w:rPr>
              <w:t>к.фил.н</w:t>
            </w:r>
            <w:proofErr w:type="spellEnd"/>
            <w:r w:rsidR="00835F7D" w:rsidRPr="00835F7D">
              <w:rPr>
                <w:sz w:val="21"/>
                <w:szCs w:val="21"/>
              </w:rPr>
              <w:t>. Скворцова А.В., ауд.</w:t>
            </w:r>
          </w:p>
          <w:p w14:paraId="70BACF6D" w14:textId="45FC4AD4" w:rsidR="000373F4" w:rsidRPr="00835F7D" w:rsidRDefault="000373F4" w:rsidP="000373F4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7ПАТ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r w:rsidR="00D34CBB">
              <w:rPr>
                <w:sz w:val="21"/>
                <w:szCs w:val="21"/>
              </w:rPr>
              <w:t xml:space="preserve">ст. преп. </w:t>
            </w:r>
            <w:r w:rsidRPr="00835F7D">
              <w:rPr>
                <w:sz w:val="21"/>
                <w:szCs w:val="21"/>
              </w:rPr>
              <w:t>Гамзатова К.А. ауд.</w:t>
            </w:r>
          </w:p>
        </w:tc>
      </w:tr>
      <w:tr w:rsidR="00B6027A" w:rsidRPr="00835F7D" w14:paraId="3A7A6F31" w14:textId="77777777" w:rsidTr="00237228">
        <w:trPr>
          <w:trHeight w:val="602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6138B0" w14:textId="039ECA6C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C8802C" w14:textId="77777777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4</w:t>
            </w:r>
          </w:p>
        </w:tc>
        <w:tc>
          <w:tcPr>
            <w:tcW w:w="9356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7195CFD" w14:textId="77777777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1ПАН Письменный перевод (второй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</w:t>
            </w:r>
          </w:p>
          <w:p w14:paraId="63C8A4D0" w14:textId="5EB2B5A0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представ. работодателя Алексеева С.В., </w:t>
            </w:r>
            <w:proofErr w:type="spellStart"/>
            <w:r w:rsidRPr="00835F7D">
              <w:rPr>
                <w:sz w:val="21"/>
                <w:szCs w:val="21"/>
              </w:rPr>
              <w:t>ауд</w:t>
            </w:r>
            <w:proofErr w:type="spellEnd"/>
          </w:p>
          <w:p w14:paraId="49C6E10E" w14:textId="5C6257EC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2ПАН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</w:t>
            </w:r>
            <w:r w:rsidR="00D52D99" w:rsidRPr="00835F7D">
              <w:rPr>
                <w:sz w:val="21"/>
                <w:szCs w:val="21"/>
              </w:rPr>
              <w:t xml:space="preserve"> асс. </w:t>
            </w:r>
            <w:r w:rsidRPr="00835F7D">
              <w:rPr>
                <w:sz w:val="21"/>
                <w:szCs w:val="21"/>
              </w:rPr>
              <w:t>Саенко К.А.., ауд.</w:t>
            </w:r>
          </w:p>
          <w:p w14:paraId="4FAF612E" w14:textId="77777777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3ПАН Теория перевода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proofErr w:type="spellStart"/>
            <w:r w:rsidRPr="00835F7D">
              <w:rPr>
                <w:sz w:val="21"/>
                <w:szCs w:val="21"/>
              </w:rPr>
              <w:t>ст.преп</w:t>
            </w:r>
            <w:proofErr w:type="spellEnd"/>
            <w:r w:rsidRPr="00835F7D">
              <w:rPr>
                <w:sz w:val="21"/>
                <w:szCs w:val="21"/>
              </w:rPr>
              <w:t>. Игнатьева В.И., ауд.</w:t>
            </w:r>
          </w:p>
          <w:p w14:paraId="73501EC2" w14:textId="77777777" w:rsidR="00664ACF" w:rsidRPr="00835F7D" w:rsidRDefault="00664ACF" w:rsidP="00664ACF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5ПАФ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proofErr w:type="spellStart"/>
            <w:r w:rsidRPr="00835F7D">
              <w:rPr>
                <w:sz w:val="21"/>
                <w:szCs w:val="21"/>
              </w:rPr>
              <w:t>доц</w:t>
            </w:r>
            <w:proofErr w:type="spellEnd"/>
            <w:r w:rsidRPr="00835F7D">
              <w:rPr>
                <w:sz w:val="21"/>
                <w:szCs w:val="21"/>
              </w:rPr>
              <w:t>.</w:t>
            </w:r>
            <w:proofErr w:type="gramStart"/>
            <w:r w:rsidRPr="00835F7D">
              <w:rPr>
                <w:sz w:val="21"/>
                <w:szCs w:val="21"/>
              </w:rPr>
              <w:t>,</w:t>
            </w:r>
            <w:proofErr w:type="spellStart"/>
            <w:r w:rsidRPr="00835F7D">
              <w:rPr>
                <w:sz w:val="21"/>
                <w:szCs w:val="21"/>
              </w:rPr>
              <w:t>к</w:t>
            </w:r>
            <w:proofErr w:type="gramEnd"/>
            <w:r w:rsidRPr="00835F7D">
              <w:rPr>
                <w:sz w:val="21"/>
                <w:szCs w:val="21"/>
              </w:rPr>
              <w:t>.культурологии</w:t>
            </w:r>
            <w:proofErr w:type="spellEnd"/>
            <w:r w:rsidRPr="00835F7D">
              <w:rPr>
                <w:sz w:val="21"/>
                <w:szCs w:val="21"/>
              </w:rPr>
              <w:t xml:space="preserve"> </w:t>
            </w:r>
            <w:proofErr w:type="spellStart"/>
            <w:r w:rsidRPr="00835F7D">
              <w:rPr>
                <w:sz w:val="21"/>
                <w:szCs w:val="21"/>
              </w:rPr>
              <w:t>Дефорж</w:t>
            </w:r>
            <w:proofErr w:type="spellEnd"/>
            <w:r w:rsidRPr="00835F7D">
              <w:rPr>
                <w:sz w:val="21"/>
                <w:szCs w:val="21"/>
              </w:rPr>
              <w:t xml:space="preserve"> В.Е., ауд.</w:t>
            </w:r>
          </w:p>
          <w:p w14:paraId="18F2ECFD" w14:textId="136EA712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6ПАК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r w:rsidR="00835F7D" w:rsidRPr="00835F7D">
              <w:rPr>
                <w:sz w:val="21"/>
                <w:szCs w:val="21"/>
              </w:rPr>
              <w:t xml:space="preserve"> доц., </w:t>
            </w:r>
            <w:proofErr w:type="spellStart"/>
            <w:r w:rsidR="00835F7D" w:rsidRPr="00835F7D">
              <w:rPr>
                <w:sz w:val="21"/>
                <w:szCs w:val="21"/>
              </w:rPr>
              <w:t>к.фил.н</w:t>
            </w:r>
            <w:proofErr w:type="spellEnd"/>
            <w:r w:rsidR="00835F7D" w:rsidRPr="00835F7D">
              <w:rPr>
                <w:sz w:val="21"/>
                <w:szCs w:val="21"/>
              </w:rPr>
              <w:t>. Скворцова А.В., ауд.</w:t>
            </w:r>
          </w:p>
        </w:tc>
      </w:tr>
      <w:tr w:rsidR="00B6027A" w:rsidRPr="00835F7D" w14:paraId="1049305D" w14:textId="77777777" w:rsidTr="00835F7D">
        <w:trPr>
          <w:trHeight w:val="137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087702" w14:textId="77777777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CA30CA" w14:textId="77777777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52828FD6" w14:textId="16D227B9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7ПАТ Физическая культура и спорт</w:t>
            </w:r>
          </w:p>
          <w:p w14:paraId="343680BF" w14:textId="4606202F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(элективная дисциплина) пр.</w:t>
            </w:r>
          </w:p>
          <w:p w14:paraId="46E2EDE6" w14:textId="2BA946E6" w:rsidR="00B6027A" w:rsidRPr="00835F7D" w:rsidRDefault="00F60C29" w:rsidP="00237228">
            <w:pPr>
              <w:jc w:val="center"/>
              <w:rPr>
                <w:sz w:val="21"/>
                <w:szCs w:val="21"/>
              </w:rPr>
            </w:pPr>
            <w:proofErr w:type="spellStart"/>
            <w:r w:rsidRPr="00835F7D">
              <w:rPr>
                <w:sz w:val="21"/>
                <w:szCs w:val="21"/>
              </w:rPr>
              <w:t>ст.преп</w:t>
            </w:r>
            <w:proofErr w:type="spellEnd"/>
            <w:r w:rsidRPr="00835F7D">
              <w:rPr>
                <w:sz w:val="21"/>
                <w:szCs w:val="21"/>
              </w:rPr>
              <w:t>. Истомин Р.А.</w:t>
            </w:r>
          </w:p>
        </w:tc>
        <w:tc>
          <w:tcPr>
            <w:tcW w:w="4678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5C53239B" w14:textId="77777777" w:rsidR="00237228" w:rsidRPr="00835F7D" w:rsidRDefault="00237228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7ПАТ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ст. </w:t>
            </w:r>
          </w:p>
          <w:p w14:paraId="326CBADB" w14:textId="7493DE01" w:rsidR="00B6027A" w:rsidRPr="00835F7D" w:rsidRDefault="00D52D99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ст. </w:t>
            </w:r>
            <w:r w:rsidR="00237228" w:rsidRPr="00835F7D">
              <w:rPr>
                <w:sz w:val="21"/>
                <w:szCs w:val="21"/>
              </w:rPr>
              <w:t xml:space="preserve">преп. </w:t>
            </w:r>
            <w:proofErr w:type="spellStart"/>
            <w:r w:rsidR="00237228" w:rsidRPr="00835F7D">
              <w:rPr>
                <w:sz w:val="21"/>
                <w:szCs w:val="21"/>
              </w:rPr>
              <w:t>Мойжешевская</w:t>
            </w:r>
            <w:proofErr w:type="spellEnd"/>
            <w:r w:rsidR="00237228" w:rsidRPr="00835F7D">
              <w:rPr>
                <w:sz w:val="21"/>
                <w:szCs w:val="21"/>
              </w:rPr>
              <w:t xml:space="preserve"> К.Е., </w:t>
            </w:r>
            <w:proofErr w:type="spellStart"/>
            <w:r w:rsidR="00237228" w:rsidRPr="00835F7D">
              <w:rPr>
                <w:sz w:val="21"/>
                <w:szCs w:val="21"/>
              </w:rPr>
              <w:t>ауд</w:t>
            </w:r>
            <w:proofErr w:type="spellEnd"/>
            <w:r w:rsidR="00237228" w:rsidRPr="00835F7D">
              <w:rPr>
                <w:sz w:val="21"/>
                <w:szCs w:val="21"/>
              </w:rPr>
              <w:t xml:space="preserve"> </w:t>
            </w:r>
          </w:p>
        </w:tc>
      </w:tr>
      <w:tr w:rsidR="00B6027A" w:rsidRPr="00835F7D" w14:paraId="499ECC9B" w14:textId="77777777" w:rsidTr="00237228">
        <w:trPr>
          <w:trHeight w:val="70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2D11A3A" w14:textId="77777777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E816FD" w14:textId="6884A87C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5</w:t>
            </w:r>
          </w:p>
        </w:tc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BB6A92F" w14:textId="6639F8C5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2ПАН Устный перевод 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 ст. преп. Игнатьева В.И., ауд.</w:t>
            </w:r>
          </w:p>
          <w:p w14:paraId="2DBACD0C" w14:textId="46B19F30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5ПАФ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 (по 28.10.25) Саенко К.А.., ауд.</w:t>
            </w:r>
          </w:p>
          <w:p w14:paraId="24D2E4C3" w14:textId="5252BD87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5ПАФ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(с 04.11.25) </w:t>
            </w:r>
            <w:proofErr w:type="spellStart"/>
            <w:r w:rsidRPr="00835F7D">
              <w:rPr>
                <w:sz w:val="21"/>
                <w:szCs w:val="21"/>
              </w:rPr>
              <w:t>Хидешели</w:t>
            </w:r>
            <w:proofErr w:type="spellEnd"/>
            <w:r w:rsidRPr="00835F7D">
              <w:rPr>
                <w:sz w:val="21"/>
                <w:szCs w:val="21"/>
              </w:rPr>
              <w:t xml:space="preserve"> Н.П., ауд..</w:t>
            </w:r>
          </w:p>
        </w:tc>
      </w:tr>
      <w:tr w:rsidR="00B6027A" w:rsidRPr="00835F7D" w14:paraId="26DE8C43" w14:textId="77777777" w:rsidTr="00237228">
        <w:trPr>
          <w:trHeight w:val="70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DBB0CB" w14:textId="77777777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1A209B" w14:textId="77777777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690B9C" w14:textId="77777777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7ПАТ Устный перевод </w:t>
            </w:r>
          </w:p>
          <w:p w14:paraId="4FEF39A9" w14:textId="77777777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(второй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1AEAD84F" w14:textId="2783E801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ст. преп. Гамзатова К.А. ауд.</w:t>
            </w:r>
          </w:p>
        </w:tc>
        <w:tc>
          <w:tcPr>
            <w:tcW w:w="4678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61B161" w14:textId="0B278ABA" w:rsidR="00B6027A" w:rsidRPr="00835F7D" w:rsidRDefault="00B6027A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6ПАК Устный перевод (второй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r w:rsidR="00835F7D" w:rsidRPr="00835F7D">
              <w:rPr>
                <w:sz w:val="21"/>
                <w:szCs w:val="21"/>
              </w:rPr>
              <w:t xml:space="preserve">ст. преп. </w:t>
            </w:r>
            <w:r w:rsidRPr="00835F7D">
              <w:rPr>
                <w:sz w:val="21"/>
                <w:szCs w:val="21"/>
              </w:rPr>
              <w:t xml:space="preserve">Васильева Ю.О., </w:t>
            </w:r>
            <w:proofErr w:type="spellStart"/>
            <w:r w:rsidRPr="00835F7D">
              <w:rPr>
                <w:sz w:val="21"/>
                <w:szCs w:val="21"/>
              </w:rPr>
              <w:t>ауд</w:t>
            </w:r>
            <w:proofErr w:type="spellEnd"/>
          </w:p>
        </w:tc>
      </w:tr>
      <w:tr w:rsidR="005F3D8F" w:rsidRPr="00835F7D" w14:paraId="0C3CC639" w14:textId="77777777" w:rsidTr="00237228">
        <w:trPr>
          <w:trHeight w:val="70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BF2347C" w14:textId="77777777" w:rsidR="005F3D8F" w:rsidRPr="00835F7D" w:rsidRDefault="005F3D8F" w:rsidP="00237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D43CC8" w14:textId="128D212C" w:rsidR="005F3D8F" w:rsidRPr="00835F7D" w:rsidRDefault="005F3D8F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FB69B9" w14:textId="77777777" w:rsidR="00835F7D" w:rsidRPr="00835F7D" w:rsidRDefault="005F3D8F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7ПАТ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405355A0" w14:textId="559EE568" w:rsidR="005F3D8F" w:rsidRPr="00835F7D" w:rsidRDefault="00D52D99" w:rsidP="00237228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ст. </w:t>
            </w:r>
            <w:r w:rsidR="005F3D8F" w:rsidRPr="00835F7D">
              <w:rPr>
                <w:sz w:val="21"/>
                <w:szCs w:val="21"/>
              </w:rPr>
              <w:t xml:space="preserve">преп. </w:t>
            </w:r>
            <w:proofErr w:type="spellStart"/>
            <w:r w:rsidR="005F3D8F" w:rsidRPr="00835F7D">
              <w:rPr>
                <w:sz w:val="21"/>
                <w:szCs w:val="21"/>
              </w:rPr>
              <w:t>Мойжешевская</w:t>
            </w:r>
            <w:proofErr w:type="spellEnd"/>
            <w:r w:rsidR="005F3D8F" w:rsidRPr="00835F7D">
              <w:rPr>
                <w:sz w:val="21"/>
                <w:szCs w:val="21"/>
              </w:rPr>
              <w:t xml:space="preserve"> К.Е., </w:t>
            </w:r>
            <w:proofErr w:type="spellStart"/>
            <w:r w:rsidR="005F3D8F" w:rsidRPr="00835F7D">
              <w:rPr>
                <w:sz w:val="21"/>
                <w:szCs w:val="21"/>
              </w:rPr>
              <w:t>ауд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F4325C" w14:textId="0B86756C" w:rsidR="005F3D8F" w:rsidRPr="00835F7D" w:rsidRDefault="005F3D8F" w:rsidP="00237228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559FAAD" w14:textId="77777777" w:rsidR="00B6027A" w:rsidRPr="00835F7D" w:rsidRDefault="00B6027A">
      <w:pPr>
        <w:rPr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427"/>
        <w:gridCol w:w="4687"/>
        <w:gridCol w:w="4678"/>
      </w:tblGrid>
      <w:tr w:rsidR="00F60C29" w:rsidRPr="00835F7D" w14:paraId="5BC816F8" w14:textId="77777777" w:rsidTr="00664ACF">
        <w:trPr>
          <w:trHeight w:val="112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6BE6D5B" w14:textId="77777777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Среда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760A96" w14:textId="77777777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1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85CA25" w14:textId="77777777" w:rsidR="00F60C29" w:rsidRPr="00835F7D" w:rsidRDefault="00F60C29" w:rsidP="00F60C29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80DDC2" w14:textId="1FEFC7CB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</w:p>
        </w:tc>
      </w:tr>
      <w:tr w:rsidR="00F60C29" w:rsidRPr="00835F7D" w14:paraId="2122F3E3" w14:textId="77777777" w:rsidTr="00664ACF">
        <w:trPr>
          <w:trHeight w:val="54"/>
        </w:trPr>
        <w:tc>
          <w:tcPr>
            <w:tcW w:w="38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6260A7A" w14:textId="77777777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6CB0C1" w14:textId="77777777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2</w:t>
            </w:r>
          </w:p>
        </w:tc>
        <w:tc>
          <w:tcPr>
            <w:tcW w:w="468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0937AD" w14:textId="77777777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66B463" w14:textId="0B6A248F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</w:p>
        </w:tc>
      </w:tr>
      <w:tr w:rsidR="00F60C29" w:rsidRPr="00835F7D" w14:paraId="117B774F" w14:textId="77777777" w:rsidTr="00664ACF">
        <w:trPr>
          <w:trHeight w:val="151"/>
        </w:trPr>
        <w:tc>
          <w:tcPr>
            <w:tcW w:w="38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7D7A31B" w14:textId="77777777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990DBD" w14:textId="77777777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3</w:t>
            </w:r>
          </w:p>
        </w:tc>
        <w:tc>
          <w:tcPr>
            <w:tcW w:w="46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8B0D7B7" w14:textId="03AAEF9B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9411CA" w14:textId="2151FBE2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</w:p>
        </w:tc>
      </w:tr>
      <w:tr w:rsidR="00F60C29" w:rsidRPr="00835F7D" w14:paraId="6724D5CF" w14:textId="77777777" w:rsidTr="00664ACF">
        <w:trPr>
          <w:trHeight w:val="259"/>
        </w:trPr>
        <w:tc>
          <w:tcPr>
            <w:tcW w:w="38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89CCE2B" w14:textId="77777777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9E1180" w14:textId="77777777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4</w:t>
            </w:r>
          </w:p>
        </w:tc>
        <w:tc>
          <w:tcPr>
            <w:tcW w:w="46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B86CDE" w14:textId="45ED33F7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1ПАН2ПАН3ПАН Физическая культура</w:t>
            </w:r>
          </w:p>
          <w:p w14:paraId="7795F705" w14:textId="7FC1714E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пр. ДОТ </w:t>
            </w:r>
            <w:proofErr w:type="spellStart"/>
            <w:r w:rsidRPr="00835F7D">
              <w:rPr>
                <w:sz w:val="21"/>
                <w:szCs w:val="21"/>
              </w:rPr>
              <w:t>ст.преп</w:t>
            </w:r>
            <w:proofErr w:type="spellEnd"/>
            <w:r w:rsidRPr="00835F7D">
              <w:rPr>
                <w:sz w:val="21"/>
                <w:szCs w:val="21"/>
              </w:rPr>
              <w:t>. Истомин Р.А.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123916" w14:textId="1B7BCDE1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</w:p>
        </w:tc>
      </w:tr>
      <w:tr w:rsidR="00F60C29" w:rsidRPr="00835F7D" w14:paraId="2A7E4BDF" w14:textId="77777777" w:rsidTr="00664ACF">
        <w:trPr>
          <w:trHeight w:val="70"/>
        </w:trPr>
        <w:tc>
          <w:tcPr>
            <w:tcW w:w="38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B2B57B8" w14:textId="77777777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D0E871" w14:textId="77777777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5</w:t>
            </w:r>
          </w:p>
        </w:tc>
        <w:tc>
          <w:tcPr>
            <w:tcW w:w="46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1257949" w14:textId="305756F3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1ПАН2ПАН3ПАН4ПАФ5ПАФ6ПАК7ПАТ</w:t>
            </w:r>
          </w:p>
          <w:p w14:paraId="0860FC06" w14:textId="450827DB" w:rsidR="00F60C29" w:rsidRPr="00835F7D" w:rsidRDefault="00F60C29" w:rsidP="00F60C2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Теория перевода </w:t>
            </w:r>
            <w:proofErr w:type="spellStart"/>
            <w:r w:rsidRPr="00835F7D">
              <w:rPr>
                <w:sz w:val="21"/>
                <w:szCs w:val="21"/>
              </w:rPr>
              <w:t>лк</w:t>
            </w:r>
            <w:proofErr w:type="spellEnd"/>
            <w:r w:rsidRPr="00835F7D">
              <w:rPr>
                <w:sz w:val="21"/>
                <w:szCs w:val="21"/>
              </w:rPr>
              <w:t>. ДОТ Стахова Л.В.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171EC2D" w14:textId="38E6C6AF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</w:p>
        </w:tc>
      </w:tr>
      <w:tr w:rsidR="00F60C29" w:rsidRPr="00835F7D" w14:paraId="6547CAE2" w14:textId="77777777" w:rsidTr="00664ACF">
        <w:trPr>
          <w:trHeight w:val="70"/>
        </w:trPr>
        <w:tc>
          <w:tcPr>
            <w:tcW w:w="38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4255554" w14:textId="466EA440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474CDD" w14:textId="0E3F1E37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6</w:t>
            </w:r>
          </w:p>
        </w:tc>
        <w:tc>
          <w:tcPr>
            <w:tcW w:w="46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F033108" w14:textId="77777777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4ПАФ5ПАФ Физическая культура</w:t>
            </w:r>
          </w:p>
          <w:p w14:paraId="305C015C" w14:textId="07CBEA01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пр. ДОТ </w:t>
            </w:r>
            <w:proofErr w:type="spellStart"/>
            <w:r w:rsidRPr="00835F7D">
              <w:rPr>
                <w:sz w:val="21"/>
                <w:szCs w:val="21"/>
              </w:rPr>
              <w:t>ст.преп</w:t>
            </w:r>
            <w:proofErr w:type="spellEnd"/>
            <w:r w:rsidRPr="00835F7D">
              <w:rPr>
                <w:sz w:val="21"/>
                <w:szCs w:val="21"/>
              </w:rPr>
              <w:t>. Истомин Р.А.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7D4AF2" w14:textId="7C0432DD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1ПАН2ПАН3ПАН4ПАФ5ПАФ6ПАК7ПАТ</w:t>
            </w:r>
          </w:p>
          <w:p w14:paraId="5C7F6D38" w14:textId="77777777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Физическая культура </w:t>
            </w:r>
            <w:proofErr w:type="spellStart"/>
            <w:r w:rsidRPr="00835F7D">
              <w:rPr>
                <w:sz w:val="21"/>
                <w:szCs w:val="21"/>
              </w:rPr>
              <w:t>лк</w:t>
            </w:r>
            <w:proofErr w:type="spellEnd"/>
            <w:r w:rsidRPr="00835F7D">
              <w:rPr>
                <w:sz w:val="21"/>
                <w:szCs w:val="21"/>
              </w:rPr>
              <w:t xml:space="preserve">. ДОТ </w:t>
            </w:r>
          </w:p>
          <w:p w14:paraId="255C697E" w14:textId="25AF98A3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  <w:proofErr w:type="spellStart"/>
            <w:r w:rsidRPr="00835F7D">
              <w:rPr>
                <w:sz w:val="21"/>
                <w:szCs w:val="21"/>
              </w:rPr>
              <w:t>ст.преп</w:t>
            </w:r>
            <w:proofErr w:type="spellEnd"/>
            <w:r w:rsidRPr="00835F7D">
              <w:rPr>
                <w:sz w:val="21"/>
                <w:szCs w:val="21"/>
              </w:rPr>
              <w:t>. Истомин Р.А.</w:t>
            </w:r>
          </w:p>
        </w:tc>
      </w:tr>
      <w:tr w:rsidR="00F60C29" w:rsidRPr="00835F7D" w14:paraId="0B02FDC3" w14:textId="77777777" w:rsidTr="00664ACF">
        <w:trPr>
          <w:trHeight w:val="70"/>
        </w:trPr>
        <w:tc>
          <w:tcPr>
            <w:tcW w:w="38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586BD27" w14:textId="77777777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135EE7" w14:textId="39036BDD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7</w:t>
            </w:r>
          </w:p>
        </w:tc>
        <w:tc>
          <w:tcPr>
            <w:tcW w:w="468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1F9CD1" w14:textId="7037A6F3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6ПАК7ПАТ Физическая культура</w:t>
            </w:r>
          </w:p>
          <w:p w14:paraId="03D67D61" w14:textId="3B24A93C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пр. ДОТ </w:t>
            </w:r>
            <w:proofErr w:type="spellStart"/>
            <w:r w:rsidRPr="00835F7D">
              <w:rPr>
                <w:sz w:val="21"/>
                <w:szCs w:val="21"/>
              </w:rPr>
              <w:t>ст.преп</w:t>
            </w:r>
            <w:proofErr w:type="spellEnd"/>
            <w:r w:rsidRPr="00835F7D">
              <w:rPr>
                <w:sz w:val="21"/>
                <w:szCs w:val="21"/>
              </w:rPr>
              <w:t>. Истомин Р.А.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CA6AC" w14:textId="741B89AB" w:rsidR="00F60C29" w:rsidRPr="00835F7D" w:rsidRDefault="00F60C29" w:rsidP="008905A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65AF7F5" w14:textId="7E6C22D3" w:rsidR="00BE16DF" w:rsidRPr="00835F7D" w:rsidRDefault="00BE16DF" w:rsidP="008905A9">
      <w:pPr>
        <w:jc w:val="center"/>
        <w:rPr>
          <w:sz w:val="21"/>
          <w:szCs w:val="21"/>
        </w:rPr>
      </w:pPr>
    </w:p>
    <w:p w14:paraId="6179CA76" w14:textId="56298BE6" w:rsidR="00712E2A" w:rsidRPr="00835F7D" w:rsidRDefault="00712E2A" w:rsidP="008905A9">
      <w:pPr>
        <w:jc w:val="center"/>
        <w:rPr>
          <w:sz w:val="21"/>
          <w:szCs w:val="21"/>
        </w:rPr>
      </w:pPr>
    </w:p>
    <w:p w14:paraId="2A3BC4DF" w14:textId="51FC5EA0" w:rsidR="00712E2A" w:rsidRPr="00835F7D" w:rsidRDefault="00712E2A" w:rsidP="008905A9">
      <w:pPr>
        <w:jc w:val="center"/>
        <w:rPr>
          <w:sz w:val="21"/>
          <w:szCs w:val="21"/>
        </w:rPr>
      </w:pPr>
    </w:p>
    <w:p w14:paraId="59C70221" w14:textId="42A99C4E" w:rsidR="00712E2A" w:rsidRPr="00835F7D" w:rsidRDefault="00712E2A" w:rsidP="008905A9">
      <w:pPr>
        <w:jc w:val="center"/>
        <w:rPr>
          <w:sz w:val="21"/>
          <w:szCs w:val="21"/>
        </w:rPr>
      </w:pPr>
    </w:p>
    <w:p w14:paraId="5DD1703C" w14:textId="77777777" w:rsidR="008321D6" w:rsidRPr="00835F7D" w:rsidRDefault="008321D6" w:rsidP="008905A9">
      <w:pPr>
        <w:jc w:val="center"/>
        <w:rPr>
          <w:sz w:val="21"/>
          <w:szCs w:val="21"/>
        </w:rPr>
      </w:pPr>
    </w:p>
    <w:p w14:paraId="7FDE40E3" w14:textId="424B8541" w:rsidR="00712E2A" w:rsidRPr="00835F7D" w:rsidRDefault="00712E2A" w:rsidP="008905A9">
      <w:pPr>
        <w:jc w:val="center"/>
        <w:rPr>
          <w:sz w:val="21"/>
          <w:szCs w:val="21"/>
        </w:rPr>
      </w:pPr>
    </w:p>
    <w:p w14:paraId="6696601D" w14:textId="74A26C3B" w:rsidR="00FB0755" w:rsidRDefault="00FB0755" w:rsidP="008905A9">
      <w:pPr>
        <w:jc w:val="center"/>
        <w:rPr>
          <w:sz w:val="21"/>
          <w:szCs w:val="21"/>
        </w:rPr>
      </w:pPr>
    </w:p>
    <w:p w14:paraId="161F0541" w14:textId="3F193ECB" w:rsidR="00835F7D" w:rsidRDefault="00835F7D" w:rsidP="008905A9">
      <w:pPr>
        <w:jc w:val="center"/>
        <w:rPr>
          <w:sz w:val="21"/>
          <w:szCs w:val="21"/>
        </w:rPr>
      </w:pPr>
    </w:p>
    <w:p w14:paraId="468AC3B8" w14:textId="548338BE" w:rsidR="00835F7D" w:rsidRDefault="00835F7D" w:rsidP="008905A9">
      <w:pPr>
        <w:jc w:val="center"/>
        <w:rPr>
          <w:sz w:val="21"/>
          <w:szCs w:val="21"/>
        </w:rPr>
      </w:pPr>
    </w:p>
    <w:p w14:paraId="4924B521" w14:textId="2045803E" w:rsidR="00835F7D" w:rsidRDefault="00835F7D" w:rsidP="008905A9">
      <w:pPr>
        <w:jc w:val="center"/>
        <w:rPr>
          <w:sz w:val="21"/>
          <w:szCs w:val="21"/>
        </w:rPr>
      </w:pPr>
    </w:p>
    <w:p w14:paraId="2555886B" w14:textId="77777777" w:rsidR="00835F7D" w:rsidRPr="00835F7D" w:rsidRDefault="00835F7D" w:rsidP="008905A9">
      <w:pPr>
        <w:jc w:val="center"/>
        <w:rPr>
          <w:sz w:val="21"/>
          <w:szCs w:val="21"/>
        </w:rPr>
      </w:pPr>
    </w:p>
    <w:p w14:paraId="7CBA4C35" w14:textId="3F8DAFD0" w:rsidR="004D2893" w:rsidRPr="00835F7D" w:rsidRDefault="004D2893" w:rsidP="008905A9">
      <w:pPr>
        <w:jc w:val="center"/>
        <w:rPr>
          <w:sz w:val="21"/>
          <w:szCs w:val="21"/>
        </w:rPr>
      </w:pPr>
    </w:p>
    <w:p w14:paraId="399E9C13" w14:textId="14D652C1" w:rsidR="00C667E3" w:rsidRPr="00835F7D" w:rsidRDefault="00C667E3" w:rsidP="008905A9">
      <w:pPr>
        <w:jc w:val="center"/>
        <w:rPr>
          <w:sz w:val="21"/>
          <w:szCs w:val="21"/>
        </w:rPr>
      </w:pPr>
    </w:p>
    <w:p w14:paraId="7D318562" w14:textId="26AC7D68" w:rsidR="00C667E3" w:rsidRPr="00835F7D" w:rsidRDefault="00C667E3" w:rsidP="008905A9">
      <w:pPr>
        <w:jc w:val="center"/>
        <w:rPr>
          <w:sz w:val="21"/>
          <w:szCs w:val="21"/>
        </w:rPr>
      </w:pPr>
    </w:p>
    <w:p w14:paraId="4253D313" w14:textId="24D56701" w:rsidR="006F1FEF" w:rsidRPr="00835F7D" w:rsidRDefault="006F1FEF" w:rsidP="008905A9">
      <w:pPr>
        <w:jc w:val="center"/>
        <w:rPr>
          <w:sz w:val="21"/>
          <w:szCs w:val="21"/>
        </w:rPr>
      </w:pPr>
    </w:p>
    <w:p w14:paraId="345317F0" w14:textId="77777777" w:rsidR="005F5E86" w:rsidRPr="00835F7D" w:rsidRDefault="005F5E86" w:rsidP="00B6027A">
      <w:pPr>
        <w:rPr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427"/>
        <w:gridCol w:w="4829"/>
        <w:gridCol w:w="4537"/>
      </w:tblGrid>
      <w:tr w:rsidR="004B4C1A" w:rsidRPr="00835F7D" w14:paraId="676BA1A1" w14:textId="77777777" w:rsidTr="00C64304">
        <w:trPr>
          <w:trHeight w:val="44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3AFA92A" w14:textId="77777777" w:rsidR="004B4C1A" w:rsidRPr="00835F7D" w:rsidRDefault="004B4C1A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Четверг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F96E9A" w14:textId="77777777" w:rsidR="004B4C1A" w:rsidRPr="00835F7D" w:rsidRDefault="004B4C1A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1</w:t>
            </w:r>
          </w:p>
        </w:tc>
        <w:tc>
          <w:tcPr>
            <w:tcW w:w="9365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014C237" w14:textId="382339C1" w:rsidR="004B4C1A" w:rsidRPr="00835F7D" w:rsidRDefault="004B4C1A" w:rsidP="00CA6724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2ПАН Письменный перевод 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proofErr w:type="spellStart"/>
            <w:r w:rsidRPr="00835F7D">
              <w:rPr>
                <w:sz w:val="21"/>
                <w:szCs w:val="21"/>
              </w:rPr>
              <w:t>асс</w:t>
            </w:r>
            <w:proofErr w:type="gramStart"/>
            <w:r w:rsidRPr="00835F7D">
              <w:rPr>
                <w:sz w:val="21"/>
                <w:szCs w:val="21"/>
              </w:rPr>
              <w:t>.Р</w:t>
            </w:r>
            <w:proofErr w:type="gramEnd"/>
            <w:r w:rsidRPr="00835F7D">
              <w:rPr>
                <w:sz w:val="21"/>
                <w:szCs w:val="21"/>
              </w:rPr>
              <w:t>ахманина</w:t>
            </w:r>
            <w:proofErr w:type="spellEnd"/>
            <w:r w:rsidRPr="00835F7D">
              <w:rPr>
                <w:sz w:val="21"/>
                <w:szCs w:val="21"/>
              </w:rPr>
              <w:t xml:space="preserve"> А.М.., ауд.</w:t>
            </w:r>
          </w:p>
        </w:tc>
      </w:tr>
      <w:tr w:rsidR="004B4C1A" w:rsidRPr="00835F7D" w14:paraId="1527E7E0" w14:textId="77777777" w:rsidTr="000373F4">
        <w:trPr>
          <w:trHeight w:val="201"/>
        </w:trPr>
        <w:tc>
          <w:tcPr>
            <w:tcW w:w="381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6946C79" w14:textId="77777777" w:rsidR="004B4C1A" w:rsidRPr="00835F7D" w:rsidRDefault="004B4C1A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121447" w14:textId="77777777" w:rsidR="004B4C1A" w:rsidRPr="00835F7D" w:rsidRDefault="004B4C1A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AABEECC" w14:textId="77777777" w:rsidR="00CA6724" w:rsidRPr="00835F7D" w:rsidRDefault="00CA6724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3ПАН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64C0CA90" w14:textId="77777777" w:rsidR="00D34CBB" w:rsidRDefault="00D34CBB" w:rsidP="004B4C1A">
            <w:pPr>
              <w:jc w:val="center"/>
              <w:rPr>
                <w:sz w:val="21"/>
                <w:szCs w:val="21"/>
              </w:rPr>
            </w:pPr>
            <w:r w:rsidRPr="007467C5">
              <w:rPr>
                <w:sz w:val="21"/>
                <w:szCs w:val="21"/>
              </w:rPr>
              <w:t xml:space="preserve">доц., </w:t>
            </w:r>
            <w:proofErr w:type="spellStart"/>
            <w:r w:rsidRPr="007467C5">
              <w:rPr>
                <w:sz w:val="21"/>
                <w:szCs w:val="21"/>
              </w:rPr>
              <w:t>к</w:t>
            </w:r>
            <w:proofErr w:type="gramStart"/>
            <w:r w:rsidRPr="007467C5">
              <w:rPr>
                <w:sz w:val="21"/>
                <w:szCs w:val="21"/>
              </w:rPr>
              <w:t>.ф</w:t>
            </w:r>
            <w:proofErr w:type="gramEnd"/>
            <w:r w:rsidRPr="007467C5">
              <w:rPr>
                <w:sz w:val="21"/>
                <w:szCs w:val="21"/>
              </w:rPr>
              <w:t>ил.н</w:t>
            </w:r>
            <w:proofErr w:type="spellEnd"/>
            <w:r w:rsidRPr="007467C5">
              <w:rPr>
                <w:sz w:val="21"/>
                <w:szCs w:val="21"/>
              </w:rPr>
              <w:t>. Панфилова Е.Г., ауд.</w:t>
            </w:r>
          </w:p>
          <w:p w14:paraId="13BC21BB" w14:textId="5327EB46" w:rsidR="004B4C1A" w:rsidRPr="00835F7D" w:rsidRDefault="004B4C1A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4ПАФ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proofErr w:type="spellStart"/>
            <w:r w:rsidRPr="00835F7D">
              <w:rPr>
                <w:sz w:val="21"/>
                <w:szCs w:val="21"/>
              </w:rPr>
              <w:t>доц</w:t>
            </w:r>
            <w:proofErr w:type="spellEnd"/>
            <w:r w:rsidRPr="00835F7D">
              <w:rPr>
                <w:sz w:val="21"/>
                <w:szCs w:val="21"/>
              </w:rPr>
              <w:t>.</w:t>
            </w:r>
            <w:proofErr w:type="gramStart"/>
            <w:r w:rsidRPr="00835F7D">
              <w:rPr>
                <w:sz w:val="21"/>
                <w:szCs w:val="21"/>
              </w:rPr>
              <w:t>,</w:t>
            </w:r>
            <w:proofErr w:type="spellStart"/>
            <w:r w:rsidRPr="00835F7D">
              <w:rPr>
                <w:sz w:val="21"/>
                <w:szCs w:val="21"/>
              </w:rPr>
              <w:t>к</w:t>
            </w:r>
            <w:proofErr w:type="gramEnd"/>
            <w:r w:rsidRPr="00835F7D">
              <w:rPr>
                <w:sz w:val="21"/>
                <w:szCs w:val="21"/>
              </w:rPr>
              <w:t>.культурологии</w:t>
            </w:r>
            <w:proofErr w:type="spellEnd"/>
            <w:r w:rsidRPr="00835F7D">
              <w:rPr>
                <w:sz w:val="21"/>
                <w:szCs w:val="21"/>
              </w:rPr>
              <w:t xml:space="preserve"> </w:t>
            </w:r>
            <w:proofErr w:type="spellStart"/>
            <w:r w:rsidRPr="00835F7D">
              <w:rPr>
                <w:sz w:val="21"/>
                <w:szCs w:val="21"/>
              </w:rPr>
              <w:t>Дефорж</w:t>
            </w:r>
            <w:proofErr w:type="spellEnd"/>
            <w:r w:rsidRPr="00835F7D">
              <w:rPr>
                <w:sz w:val="21"/>
                <w:szCs w:val="21"/>
              </w:rPr>
              <w:t xml:space="preserve"> В.Е., ауд.</w:t>
            </w:r>
          </w:p>
          <w:p w14:paraId="7BE51712" w14:textId="229F1A5F" w:rsidR="007D4EE6" w:rsidRPr="00835F7D" w:rsidRDefault="007D4EE6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6ПАК Иностранный язык </w:t>
            </w:r>
            <w:r w:rsidR="008312EA" w:rsidRPr="00835F7D">
              <w:rPr>
                <w:sz w:val="21"/>
                <w:szCs w:val="21"/>
              </w:rPr>
              <w:t xml:space="preserve">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4D1A5D79" w14:textId="0F626F8A" w:rsidR="007D4EE6" w:rsidRPr="00835F7D" w:rsidRDefault="000373F4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асс. </w:t>
            </w:r>
            <w:r w:rsidR="007D4EE6" w:rsidRPr="00835F7D">
              <w:rPr>
                <w:sz w:val="21"/>
                <w:szCs w:val="21"/>
              </w:rPr>
              <w:t>Саенко К.А.., ауд.</w:t>
            </w:r>
          </w:p>
        </w:tc>
        <w:tc>
          <w:tcPr>
            <w:tcW w:w="4536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14858761" w14:textId="77777777" w:rsidR="00835F7D" w:rsidRPr="00835F7D" w:rsidRDefault="008312EA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6ПАК Устный перевод </w:t>
            </w:r>
          </w:p>
          <w:p w14:paraId="6A45FFD7" w14:textId="77777777" w:rsidR="00835F7D" w:rsidRPr="00835F7D" w:rsidRDefault="008312EA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6BA0DC14" w14:textId="61A74D1B" w:rsidR="004B4C1A" w:rsidRPr="00835F7D" w:rsidRDefault="008312EA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асс. Путина Б.Д., ауд.</w:t>
            </w:r>
          </w:p>
        </w:tc>
      </w:tr>
      <w:tr w:rsidR="009223C7" w:rsidRPr="00835F7D" w14:paraId="434F006B" w14:textId="77777777" w:rsidTr="00664ACF">
        <w:trPr>
          <w:trHeight w:val="64"/>
        </w:trPr>
        <w:tc>
          <w:tcPr>
            <w:tcW w:w="38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7247BD3" w14:textId="77777777" w:rsidR="009223C7" w:rsidRPr="00835F7D" w:rsidRDefault="009223C7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AF1B6E" w14:textId="77777777" w:rsidR="009223C7" w:rsidRPr="00835F7D" w:rsidRDefault="009223C7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2</w:t>
            </w:r>
          </w:p>
        </w:tc>
        <w:tc>
          <w:tcPr>
            <w:tcW w:w="9365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9F6202E" w14:textId="77777777" w:rsidR="00492D7A" w:rsidRPr="00835F7D" w:rsidRDefault="00492D7A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3ПАН Устный перевод (второй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доц., </w:t>
            </w:r>
            <w:proofErr w:type="spellStart"/>
            <w:r w:rsidRPr="00835F7D">
              <w:rPr>
                <w:sz w:val="21"/>
                <w:szCs w:val="21"/>
              </w:rPr>
              <w:t>к.фил.н</w:t>
            </w:r>
            <w:proofErr w:type="spellEnd"/>
            <w:r w:rsidRPr="00835F7D">
              <w:rPr>
                <w:sz w:val="21"/>
                <w:szCs w:val="21"/>
              </w:rPr>
              <w:t xml:space="preserve">. Игнатьева Т.Ю., </w:t>
            </w:r>
            <w:proofErr w:type="spellStart"/>
            <w:r w:rsidRPr="00835F7D">
              <w:rPr>
                <w:sz w:val="21"/>
                <w:szCs w:val="21"/>
              </w:rPr>
              <w:t>ауд</w:t>
            </w:r>
            <w:proofErr w:type="spellEnd"/>
          </w:p>
          <w:p w14:paraId="273BFC69" w14:textId="3A3034F9" w:rsidR="006F1FEF" w:rsidRPr="00835F7D" w:rsidRDefault="007158F5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7ПАТ Письменный перевод (второй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 ст. преп. Гамзатова К.А., ауд.</w:t>
            </w:r>
          </w:p>
        </w:tc>
      </w:tr>
      <w:tr w:rsidR="009223C7" w:rsidRPr="00835F7D" w14:paraId="635E8CF2" w14:textId="77777777" w:rsidTr="004B4C1A">
        <w:trPr>
          <w:trHeight w:val="238"/>
        </w:trPr>
        <w:tc>
          <w:tcPr>
            <w:tcW w:w="38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8CFE329" w14:textId="77777777" w:rsidR="009223C7" w:rsidRPr="00835F7D" w:rsidRDefault="009223C7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4A7103" w14:textId="77777777" w:rsidR="009223C7" w:rsidRPr="00835F7D" w:rsidRDefault="009223C7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8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1E9703" w14:textId="77777777" w:rsidR="00CA6724" w:rsidRPr="00835F7D" w:rsidRDefault="00CA6724" w:rsidP="00CA6724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1ПАН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69C05883" w14:textId="77777777" w:rsidR="00D34CBB" w:rsidRDefault="00D34CBB" w:rsidP="004B4C1A">
            <w:pPr>
              <w:jc w:val="center"/>
              <w:rPr>
                <w:sz w:val="21"/>
                <w:szCs w:val="21"/>
              </w:rPr>
            </w:pPr>
            <w:r w:rsidRPr="007467C5">
              <w:rPr>
                <w:sz w:val="21"/>
                <w:szCs w:val="21"/>
              </w:rPr>
              <w:t xml:space="preserve">доц., </w:t>
            </w:r>
            <w:proofErr w:type="spellStart"/>
            <w:r w:rsidRPr="007467C5">
              <w:rPr>
                <w:sz w:val="21"/>
                <w:szCs w:val="21"/>
              </w:rPr>
              <w:t>к</w:t>
            </w:r>
            <w:proofErr w:type="gramStart"/>
            <w:r w:rsidRPr="007467C5">
              <w:rPr>
                <w:sz w:val="21"/>
                <w:szCs w:val="21"/>
              </w:rPr>
              <w:t>.ф</w:t>
            </w:r>
            <w:proofErr w:type="gramEnd"/>
            <w:r w:rsidRPr="007467C5">
              <w:rPr>
                <w:sz w:val="21"/>
                <w:szCs w:val="21"/>
              </w:rPr>
              <w:t>ил.н</w:t>
            </w:r>
            <w:proofErr w:type="spellEnd"/>
            <w:r w:rsidRPr="007467C5">
              <w:rPr>
                <w:sz w:val="21"/>
                <w:szCs w:val="21"/>
              </w:rPr>
              <w:t>. Панфилова Е.Г., ауд.</w:t>
            </w:r>
          </w:p>
          <w:p w14:paraId="2D67603C" w14:textId="13108A83" w:rsidR="008F1465" w:rsidRPr="00835F7D" w:rsidRDefault="008F1465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2ПАН Устный перевод 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 ст. преп. Игнатьева В.И., ауд.</w:t>
            </w:r>
          </w:p>
          <w:p w14:paraId="33A05513" w14:textId="77777777" w:rsidR="00BE6FB6" w:rsidRPr="00835F7D" w:rsidRDefault="00BE6FB6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4ПАФ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5CE4D2B8" w14:textId="7230DDB9" w:rsidR="00E17950" w:rsidRPr="00835F7D" w:rsidRDefault="00D34CBB" w:rsidP="004B4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доц., </w:t>
            </w:r>
            <w:proofErr w:type="spellStart"/>
            <w:r>
              <w:rPr>
                <w:sz w:val="21"/>
                <w:szCs w:val="21"/>
              </w:rPr>
              <w:t>к</w:t>
            </w:r>
            <w:proofErr w:type="gramStart"/>
            <w:r>
              <w:rPr>
                <w:sz w:val="21"/>
                <w:szCs w:val="21"/>
              </w:rPr>
              <w:t>.ф</w:t>
            </w:r>
            <w:proofErr w:type="gramEnd"/>
            <w:r>
              <w:rPr>
                <w:sz w:val="21"/>
                <w:szCs w:val="21"/>
              </w:rPr>
              <w:t>ил.н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 w:rsidR="00BE6FB6" w:rsidRPr="00835F7D">
              <w:rPr>
                <w:sz w:val="21"/>
                <w:szCs w:val="21"/>
              </w:rPr>
              <w:t>Хидешели</w:t>
            </w:r>
            <w:proofErr w:type="spellEnd"/>
            <w:r w:rsidR="00BE6FB6" w:rsidRPr="00835F7D">
              <w:rPr>
                <w:sz w:val="21"/>
                <w:szCs w:val="21"/>
              </w:rPr>
              <w:t xml:space="preserve"> Н.П., ауд.</w:t>
            </w:r>
          </w:p>
          <w:p w14:paraId="5174B3F1" w14:textId="77777777" w:rsidR="00796613" w:rsidRPr="00835F7D" w:rsidRDefault="00796613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5ПАФ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proofErr w:type="spellStart"/>
            <w:r w:rsidRPr="00835F7D">
              <w:rPr>
                <w:sz w:val="21"/>
                <w:szCs w:val="21"/>
              </w:rPr>
              <w:t>доц</w:t>
            </w:r>
            <w:proofErr w:type="spellEnd"/>
            <w:r w:rsidRPr="00835F7D">
              <w:rPr>
                <w:sz w:val="21"/>
                <w:szCs w:val="21"/>
              </w:rPr>
              <w:t>.</w:t>
            </w:r>
            <w:proofErr w:type="gramStart"/>
            <w:r w:rsidRPr="00835F7D">
              <w:rPr>
                <w:sz w:val="21"/>
                <w:szCs w:val="21"/>
              </w:rPr>
              <w:t>,</w:t>
            </w:r>
            <w:proofErr w:type="spellStart"/>
            <w:r w:rsidRPr="00835F7D">
              <w:rPr>
                <w:sz w:val="21"/>
                <w:szCs w:val="21"/>
              </w:rPr>
              <w:t>к</w:t>
            </w:r>
            <w:proofErr w:type="gramEnd"/>
            <w:r w:rsidRPr="00835F7D">
              <w:rPr>
                <w:sz w:val="21"/>
                <w:szCs w:val="21"/>
              </w:rPr>
              <w:t>.культурологии</w:t>
            </w:r>
            <w:proofErr w:type="spellEnd"/>
            <w:r w:rsidRPr="00835F7D">
              <w:rPr>
                <w:sz w:val="21"/>
                <w:szCs w:val="21"/>
              </w:rPr>
              <w:t xml:space="preserve"> </w:t>
            </w:r>
            <w:proofErr w:type="spellStart"/>
            <w:r w:rsidRPr="00835F7D">
              <w:rPr>
                <w:sz w:val="21"/>
                <w:szCs w:val="21"/>
              </w:rPr>
              <w:t>Дефорж</w:t>
            </w:r>
            <w:proofErr w:type="spellEnd"/>
            <w:r w:rsidRPr="00835F7D">
              <w:rPr>
                <w:sz w:val="21"/>
                <w:szCs w:val="21"/>
              </w:rPr>
              <w:t xml:space="preserve"> В.Е., ауд.</w:t>
            </w:r>
          </w:p>
          <w:p w14:paraId="10E4920A" w14:textId="72964830" w:rsidR="005F5FAC" w:rsidRPr="00835F7D" w:rsidRDefault="005F5FAC" w:rsidP="000373F4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6ПАК Иностранный язык </w:t>
            </w:r>
            <w:r w:rsidR="008312EA" w:rsidRPr="00835F7D">
              <w:rPr>
                <w:sz w:val="21"/>
                <w:szCs w:val="21"/>
              </w:rPr>
              <w:t xml:space="preserve">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1FC8AB80" w14:textId="2DAC0CC2" w:rsidR="00796613" w:rsidRPr="00835F7D" w:rsidRDefault="005F5FAC" w:rsidP="005F5FAC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 </w:t>
            </w:r>
            <w:r w:rsidR="000373F4" w:rsidRPr="00835F7D">
              <w:rPr>
                <w:sz w:val="21"/>
                <w:szCs w:val="21"/>
              </w:rPr>
              <w:t xml:space="preserve">асс. </w:t>
            </w:r>
            <w:r w:rsidRPr="00835F7D">
              <w:rPr>
                <w:sz w:val="21"/>
                <w:szCs w:val="21"/>
              </w:rPr>
              <w:t>Саенко К.А.., ауд.</w:t>
            </w:r>
          </w:p>
        </w:tc>
        <w:tc>
          <w:tcPr>
            <w:tcW w:w="4537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AE6942" w14:textId="77777777" w:rsidR="00664ACF" w:rsidRPr="00835F7D" w:rsidRDefault="008B2461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4ПАФ5ПАФ</w:t>
            </w:r>
            <w:r w:rsidR="008905A9" w:rsidRPr="00835F7D">
              <w:rPr>
                <w:sz w:val="21"/>
                <w:szCs w:val="21"/>
              </w:rPr>
              <w:t xml:space="preserve"> </w:t>
            </w:r>
            <w:r w:rsidRPr="00835F7D">
              <w:rPr>
                <w:sz w:val="21"/>
                <w:szCs w:val="21"/>
              </w:rPr>
              <w:t xml:space="preserve">Физическая культура и спорт (элективная дисциплина) пр. </w:t>
            </w:r>
          </w:p>
          <w:p w14:paraId="734C01E0" w14:textId="693C1995" w:rsidR="008B2461" w:rsidRPr="00835F7D" w:rsidRDefault="00664ACF" w:rsidP="004B4C1A">
            <w:pPr>
              <w:jc w:val="center"/>
              <w:rPr>
                <w:sz w:val="21"/>
                <w:szCs w:val="21"/>
              </w:rPr>
            </w:pPr>
            <w:proofErr w:type="spellStart"/>
            <w:r w:rsidRPr="00835F7D">
              <w:rPr>
                <w:sz w:val="21"/>
                <w:szCs w:val="21"/>
              </w:rPr>
              <w:t>ст.преп</w:t>
            </w:r>
            <w:proofErr w:type="spellEnd"/>
            <w:r w:rsidRPr="00835F7D">
              <w:rPr>
                <w:sz w:val="21"/>
                <w:szCs w:val="21"/>
              </w:rPr>
              <w:t>. Истомин Р.А.</w:t>
            </w:r>
          </w:p>
          <w:p w14:paraId="7E632033" w14:textId="77777777" w:rsidR="000373F4" w:rsidRPr="00835F7D" w:rsidRDefault="008B2461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6ПАК Физическая культура и спорт (элективная дисциплина) пр. </w:t>
            </w:r>
          </w:p>
          <w:p w14:paraId="443187C9" w14:textId="47400741" w:rsidR="008B2461" w:rsidRPr="00835F7D" w:rsidRDefault="000373F4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доц., </w:t>
            </w:r>
            <w:proofErr w:type="spellStart"/>
            <w:r w:rsidRPr="00835F7D">
              <w:rPr>
                <w:sz w:val="21"/>
                <w:szCs w:val="21"/>
              </w:rPr>
              <w:t>к.и.н</w:t>
            </w:r>
            <w:proofErr w:type="spellEnd"/>
            <w:r w:rsidRPr="00835F7D">
              <w:rPr>
                <w:sz w:val="21"/>
                <w:szCs w:val="21"/>
              </w:rPr>
              <w:t>. Романченко</w:t>
            </w:r>
            <w:r w:rsidRPr="00835F7D">
              <w:rPr>
                <w:sz w:val="21"/>
                <w:szCs w:val="21"/>
                <w:lang w:eastAsia="en-US"/>
              </w:rPr>
              <w:t xml:space="preserve"> С.А.</w:t>
            </w:r>
          </w:p>
          <w:p w14:paraId="262173C0" w14:textId="77777777" w:rsidR="00D2408B" w:rsidRPr="00835F7D" w:rsidRDefault="008B2461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2ПАН Физическая культура и спорт (элективная дисциплина) пр. </w:t>
            </w:r>
          </w:p>
          <w:p w14:paraId="1884D288" w14:textId="77777777" w:rsidR="00BE6FB6" w:rsidRPr="00835F7D" w:rsidRDefault="008905A9" w:rsidP="004B4C1A">
            <w:pPr>
              <w:jc w:val="center"/>
              <w:rPr>
                <w:sz w:val="21"/>
                <w:szCs w:val="21"/>
              </w:rPr>
            </w:pPr>
            <w:proofErr w:type="spellStart"/>
            <w:r w:rsidRPr="00835F7D">
              <w:rPr>
                <w:sz w:val="21"/>
                <w:szCs w:val="21"/>
              </w:rPr>
              <w:t>ст.преп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r w:rsidR="008B2461" w:rsidRPr="00835F7D">
              <w:rPr>
                <w:sz w:val="21"/>
                <w:szCs w:val="21"/>
              </w:rPr>
              <w:t>Короткова</w:t>
            </w:r>
            <w:r w:rsidRPr="00835F7D">
              <w:rPr>
                <w:sz w:val="21"/>
                <w:szCs w:val="21"/>
              </w:rPr>
              <w:t xml:space="preserve"> Е.В.</w:t>
            </w:r>
            <w:r w:rsidR="00CF179A" w:rsidRPr="00835F7D">
              <w:rPr>
                <w:sz w:val="21"/>
                <w:szCs w:val="21"/>
              </w:rPr>
              <w:t xml:space="preserve"> </w:t>
            </w:r>
          </w:p>
          <w:p w14:paraId="706810EF" w14:textId="4B998119" w:rsidR="00CA6724" w:rsidRPr="00835F7D" w:rsidRDefault="00CA6724" w:rsidP="004B4C1A">
            <w:pPr>
              <w:jc w:val="center"/>
              <w:rPr>
                <w:sz w:val="21"/>
                <w:szCs w:val="21"/>
              </w:rPr>
            </w:pPr>
          </w:p>
        </w:tc>
      </w:tr>
      <w:tr w:rsidR="009223C7" w:rsidRPr="00835F7D" w14:paraId="6E368B70" w14:textId="77777777" w:rsidTr="004B4C1A">
        <w:trPr>
          <w:trHeight w:val="514"/>
        </w:trPr>
        <w:tc>
          <w:tcPr>
            <w:tcW w:w="38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51FDF3" w14:textId="77777777" w:rsidR="009223C7" w:rsidRPr="00835F7D" w:rsidRDefault="009223C7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882B8C" w14:textId="4FCED584" w:rsidR="009223C7" w:rsidRPr="00835F7D" w:rsidRDefault="005F5E86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3</w:t>
            </w:r>
          </w:p>
        </w:tc>
        <w:tc>
          <w:tcPr>
            <w:tcW w:w="9365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EABA880" w14:textId="50911FD7" w:rsidR="000D757C" w:rsidRPr="00835F7D" w:rsidRDefault="000D757C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2ПАН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 доц., </w:t>
            </w:r>
            <w:proofErr w:type="spellStart"/>
            <w:r w:rsidRPr="00835F7D">
              <w:rPr>
                <w:sz w:val="21"/>
                <w:szCs w:val="21"/>
              </w:rPr>
              <w:t>к.фил.н</w:t>
            </w:r>
            <w:proofErr w:type="spellEnd"/>
            <w:r w:rsidRPr="00835F7D">
              <w:rPr>
                <w:sz w:val="21"/>
                <w:szCs w:val="21"/>
              </w:rPr>
              <w:t xml:space="preserve">. Игнатьева Т.Ю., </w:t>
            </w:r>
            <w:proofErr w:type="spellStart"/>
            <w:r w:rsidRPr="00835F7D">
              <w:rPr>
                <w:sz w:val="21"/>
                <w:szCs w:val="21"/>
              </w:rPr>
              <w:t>ауд</w:t>
            </w:r>
            <w:proofErr w:type="spellEnd"/>
          </w:p>
          <w:p w14:paraId="4F8CF8ED" w14:textId="3DEC41D0" w:rsidR="00E9233F" w:rsidRPr="00835F7D" w:rsidRDefault="006F1FEF" w:rsidP="006F1FEF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7ПАТ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r w:rsidR="000373F4" w:rsidRPr="00835F7D">
              <w:rPr>
                <w:sz w:val="21"/>
                <w:szCs w:val="21"/>
              </w:rPr>
              <w:t xml:space="preserve">ст. преп. </w:t>
            </w:r>
            <w:r w:rsidRPr="00835F7D">
              <w:rPr>
                <w:sz w:val="21"/>
                <w:szCs w:val="21"/>
              </w:rPr>
              <w:t>Гамзатова К.А. ауд.</w:t>
            </w:r>
          </w:p>
        </w:tc>
      </w:tr>
      <w:tr w:rsidR="009223C7" w:rsidRPr="00835F7D" w14:paraId="09C609EF" w14:textId="77777777" w:rsidTr="004B4C1A">
        <w:trPr>
          <w:trHeight w:val="181"/>
        </w:trPr>
        <w:tc>
          <w:tcPr>
            <w:tcW w:w="38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9044BE" w14:textId="77777777" w:rsidR="009223C7" w:rsidRPr="00835F7D" w:rsidRDefault="009223C7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AA0D01" w14:textId="77777777" w:rsidR="009223C7" w:rsidRPr="00835F7D" w:rsidRDefault="009223C7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8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D4426" w14:textId="77777777" w:rsidR="000373F4" w:rsidRPr="00835F7D" w:rsidRDefault="006F2E78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1ПАН3ПАН Физическая культура и спорт (элективная дисциплина) пр. </w:t>
            </w:r>
          </w:p>
          <w:p w14:paraId="4AC77994" w14:textId="36007535" w:rsidR="006F2E78" w:rsidRPr="00835F7D" w:rsidRDefault="00664ACF" w:rsidP="004B4C1A">
            <w:pPr>
              <w:jc w:val="center"/>
              <w:rPr>
                <w:sz w:val="21"/>
                <w:szCs w:val="21"/>
              </w:rPr>
            </w:pPr>
            <w:proofErr w:type="spellStart"/>
            <w:r w:rsidRPr="00835F7D">
              <w:rPr>
                <w:sz w:val="21"/>
                <w:szCs w:val="21"/>
              </w:rPr>
              <w:t>ст.преп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proofErr w:type="spellStart"/>
            <w:r w:rsidR="006F2E78" w:rsidRPr="00835F7D">
              <w:rPr>
                <w:sz w:val="21"/>
                <w:szCs w:val="21"/>
              </w:rPr>
              <w:t>Бульбанович</w:t>
            </w:r>
            <w:proofErr w:type="spellEnd"/>
            <w:r w:rsidRPr="00835F7D">
              <w:rPr>
                <w:sz w:val="21"/>
                <w:szCs w:val="21"/>
              </w:rPr>
              <w:t xml:space="preserve"> С.В.</w:t>
            </w:r>
          </w:p>
          <w:p w14:paraId="5C0AA671" w14:textId="77777777" w:rsidR="00642FA8" w:rsidRPr="00835F7D" w:rsidRDefault="00826C4E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4ПАФ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3509864E" w14:textId="49BCAB04" w:rsidR="00310D8C" w:rsidRPr="00835F7D" w:rsidRDefault="00D34CBB" w:rsidP="004B4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доц., </w:t>
            </w:r>
            <w:proofErr w:type="spellStart"/>
            <w:r>
              <w:rPr>
                <w:sz w:val="21"/>
                <w:szCs w:val="21"/>
              </w:rPr>
              <w:t>к</w:t>
            </w:r>
            <w:proofErr w:type="gramStart"/>
            <w:r>
              <w:rPr>
                <w:sz w:val="21"/>
                <w:szCs w:val="21"/>
              </w:rPr>
              <w:t>.ф</w:t>
            </w:r>
            <w:proofErr w:type="gramEnd"/>
            <w:r>
              <w:rPr>
                <w:sz w:val="21"/>
                <w:szCs w:val="21"/>
              </w:rPr>
              <w:t>ил.н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 w:rsidR="00826C4E" w:rsidRPr="00835F7D">
              <w:rPr>
                <w:sz w:val="21"/>
                <w:szCs w:val="21"/>
              </w:rPr>
              <w:t>Хидешели</w:t>
            </w:r>
            <w:proofErr w:type="spellEnd"/>
            <w:r w:rsidR="00826C4E" w:rsidRPr="00835F7D">
              <w:rPr>
                <w:sz w:val="21"/>
                <w:szCs w:val="21"/>
              </w:rPr>
              <w:t xml:space="preserve"> Н.П., ауд.</w:t>
            </w:r>
          </w:p>
          <w:p w14:paraId="16D6046E" w14:textId="774DCDF6" w:rsidR="00796613" w:rsidRPr="00835F7D" w:rsidRDefault="00491159" w:rsidP="00235F5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5ПАФ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proofErr w:type="spellStart"/>
            <w:r w:rsidRPr="00835F7D">
              <w:rPr>
                <w:sz w:val="21"/>
                <w:szCs w:val="21"/>
              </w:rPr>
              <w:t>доц</w:t>
            </w:r>
            <w:proofErr w:type="spellEnd"/>
            <w:r w:rsidRPr="00835F7D">
              <w:rPr>
                <w:sz w:val="21"/>
                <w:szCs w:val="21"/>
              </w:rPr>
              <w:t>.</w:t>
            </w:r>
            <w:proofErr w:type="gramStart"/>
            <w:r w:rsidRPr="00835F7D">
              <w:rPr>
                <w:sz w:val="21"/>
                <w:szCs w:val="21"/>
              </w:rPr>
              <w:t>,</w:t>
            </w:r>
            <w:proofErr w:type="spellStart"/>
            <w:r w:rsidRPr="00835F7D">
              <w:rPr>
                <w:sz w:val="21"/>
                <w:szCs w:val="21"/>
              </w:rPr>
              <w:t>к</w:t>
            </w:r>
            <w:proofErr w:type="gramEnd"/>
            <w:r w:rsidRPr="00835F7D">
              <w:rPr>
                <w:sz w:val="21"/>
                <w:szCs w:val="21"/>
              </w:rPr>
              <w:t>.культурологии</w:t>
            </w:r>
            <w:proofErr w:type="spellEnd"/>
            <w:r w:rsidRPr="00835F7D">
              <w:rPr>
                <w:sz w:val="21"/>
                <w:szCs w:val="21"/>
              </w:rPr>
              <w:t xml:space="preserve"> </w:t>
            </w:r>
            <w:proofErr w:type="spellStart"/>
            <w:r w:rsidRPr="00835F7D">
              <w:rPr>
                <w:sz w:val="21"/>
                <w:szCs w:val="21"/>
              </w:rPr>
              <w:t>Дефорж</w:t>
            </w:r>
            <w:proofErr w:type="spellEnd"/>
            <w:r w:rsidRPr="00835F7D">
              <w:rPr>
                <w:sz w:val="21"/>
                <w:szCs w:val="21"/>
              </w:rPr>
              <w:t xml:space="preserve"> В.Е., ауд.</w:t>
            </w:r>
          </w:p>
        </w:tc>
        <w:tc>
          <w:tcPr>
            <w:tcW w:w="4537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0BC31" w14:textId="77777777" w:rsidR="00CA6724" w:rsidRPr="00835F7D" w:rsidRDefault="00CA6724" w:rsidP="00CA6724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1ПАН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5F79413B" w14:textId="77777777" w:rsidR="00D34CBB" w:rsidRDefault="00D34CBB" w:rsidP="004B4C1A">
            <w:pPr>
              <w:jc w:val="center"/>
              <w:rPr>
                <w:sz w:val="21"/>
                <w:szCs w:val="21"/>
              </w:rPr>
            </w:pPr>
            <w:r w:rsidRPr="007467C5">
              <w:rPr>
                <w:sz w:val="21"/>
                <w:szCs w:val="21"/>
              </w:rPr>
              <w:t xml:space="preserve">доц., </w:t>
            </w:r>
            <w:proofErr w:type="spellStart"/>
            <w:r w:rsidRPr="007467C5">
              <w:rPr>
                <w:sz w:val="21"/>
                <w:szCs w:val="21"/>
              </w:rPr>
              <w:t>к</w:t>
            </w:r>
            <w:proofErr w:type="gramStart"/>
            <w:r w:rsidRPr="007467C5">
              <w:rPr>
                <w:sz w:val="21"/>
                <w:szCs w:val="21"/>
              </w:rPr>
              <w:t>.ф</w:t>
            </w:r>
            <w:proofErr w:type="gramEnd"/>
            <w:r w:rsidRPr="007467C5">
              <w:rPr>
                <w:sz w:val="21"/>
                <w:szCs w:val="21"/>
              </w:rPr>
              <w:t>ил.н</w:t>
            </w:r>
            <w:proofErr w:type="spellEnd"/>
            <w:r w:rsidRPr="007467C5">
              <w:rPr>
                <w:sz w:val="21"/>
                <w:szCs w:val="21"/>
              </w:rPr>
              <w:t>. Панфилова Е.Г., ауд.</w:t>
            </w:r>
          </w:p>
          <w:p w14:paraId="55B48AF3" w14:textId="49C85CE2" w:rsidR="005C0449" w:rsidRPr="00835F7D" w:rsidRDefault="005C0449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4ПАФ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proofErr w:type="spellStart"/>
            <w:r w:rsidR="00796613" w:rsidRPr="00835F7D">
              <w:rPr>
                <w:sz w:val="21"/>
                <w:szCs w:val="21"/>
              </w:rPr>
              <w:t>доц</w:t>
            </w:r>
            <w:proofErr w:type="spellEnd"/>
            <w:r w:rsidR="00796613" w:rsidRPr="00835F7D">
              <w:rPr>
                <w:sz w:val="21"/>
                <w:szCs w:val="21"/>
              </w:rPr>
              <w:t>.</w:t>
            </w:r>
            <w:proofErr w:type="gramStart"/>
            <w:r w:rsidR="00796613" w:rsidRPr="00835F7D">
              <w:rPr>
                <w:sz w:val="21"/>
                <w:szCs w:val="21"/>
              </w:rPr>
              <w:t>,</w:t>
            </w:r>
            <w:proofErr w:type="spellStart"/>
            <w:r w:rsidR="00796613" w:rsidRPr="00835F7D">
              <w:rPr>
                <w:sz w:val="21"/>
                <w:szCs w:val="21"/>
              </w:rPr>
              <w:t>к</w:t>
            </w:r>
            <w:proofErr w:type="gramEnd"/>
            <w:r w:rsidR="00796613" w:rsidRPr="00835F7D">
              <w:rPr>
                <w:sz w:val="21"/>
                <w:szCs w:val="21"/>
              </w:rPr>
              <w:t>.культурологии</w:t>
            </w:r>
            <w:proofErr w:type="spellEnd"/>
            <w:r w:rsidR="00796613" w:rsidRPr="00835F7D">
              <w:rPr>
                <w:sz w:val="21"/>
                <w:szCs w:val="21"/>
              </w:rPr>
              <w:t xml:space="preserve"> </w:t>
            </w:r>
            <w:proofErr w:type="spellStart"/>
            <w:r w:rsidR="00796613" w:rsidRPr="00835F7D">
              <w:rPr>
                <w:sz w:val="21"/>
                <w:szCs w:val="21"/>
              </w:rPr>
              <w:t>Дефорж</w:t>
            </w:r>
            <w:proofErr w:type="spellEnd"/>
            <w:r w:rsidR="00796613" w:rsidRPr="00835F7D">
              <w:rPr>
                <w:sz w:val="21"/>
                <w:szCs w:val="21"/>
              </w:rPr>
              <w:t xml:space="preserve"> В.Е., ауд.</w:t>
            </w:r>
          </w:p>
          <w:p w14:paraId="5186AA20" w14:textId="7C9405EF" w:rsidR="00826C4E" w:rsidRPr="00835F7D" w:rsidRDefault="00826C4E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3ПАН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3327586B" w14:textId="5615C9DA" w:rsidR="00CA6724" w:rsidRPr="00835F7D" w:rsidRDefault="00D34CBB" w:rsidP="00CA67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доц., </w:t>
            </w:r>
            <w:proofErr w:type="spellStart"/>
            <w:r>
              <w:rPr>
                <w:sz w:val="21"/>
                <w:szCs w:val="21"/>
              </w:rPr>
              <w:t>к</w:t>
            </w:r>
            <w:proofErr w:type="gramStart"/>
            <w:r>
              <w:rPr>
                <w:sz w:val="21"/>
                <w:szCs w:val="21"/>
              </w:rPr>
              <w:t>.ф</w:t>
            </w:r>
            <w:proofErr w:type="gramEnd"/>
            <w:r>
              <w:rPr>
                <w:sz w:val="21"/>
                <w:szCs w:val="21"/>
              </w:rPr>
              <w:t>ил.н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 w:rsidR="00826C4E" w:rsidRPr="00835F7D">
              <w:rPr>
                <w:sz w:val="21"/>
                <w:szCs w:val="21"/>
              </w:rPr>
              <w:t>Хидешели</w:t>
            </w:r>
            <w:proofErr w:type="spellEnd"/>
            <w:r w:rsidR="00826C4E" w:rsidRPr="00835F7D">
              <w:rPr>
                <w:sz w:val="21"/>
                <w:szCs w:val="21"/>
              </w:rPr>
              <w:t xml:space="preserve"> Н.П., </w:t>
            </w:r>
            <w:proofErr w:type="spellStart"/>
            <w:r w:rsidR="00826C4E" w:rsidRPr="00835F7D">
              <w:rPr>
                <w:sz w:val="21"/>
                <w:szCs w:val="21"/>
              </w:rPr>
              <w:t>ауд</w:t>
            </w:r>
            <w:proofErr w:type="spellEnd"/>
          </w:p>
          <w:p w14:paraId="0A21DBE4" w14:textId="45703144" w:rsidR="00855C02" w:rsidRPr="00835F7D" w:rsidRDefault="00855C02" w:rsidP="00855C02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5ПАФ Устный перевод 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r w:rsidR="00664ACF" w:rsidRPr="00835F7D">
              <w:rPr>
                <w:sz w:val="21"/>
                <w:szCs w:val="21"/>
              </w:rPr>
              <w:t xml:space="preserve">асс. </w:t>
            </w:r>
            <w:r w:rsidRPr="00835F7D">
              <w:rPr>
                <w:sz w:val="21"/>
                <w:szCs w:val="21"/>
              </w:rPr>
              <w:t>Рахманина А.М., ауд.</w:t>
            </w:r>
          </w:p>
          <w:p w14:paraId="69F064AF" w14:textId="021C6FD9" w:rsidR="005F5FAC" w:rsidRPr="00835F7D" w:rsidRDefault="005F5FAC" w:rsidP="005F5FAC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6ПАК Иностранный язык </w:t>
            </w:r>
            <w:r w:rsidR="008312EA" w:rsidRPr="00835F7D">
              <w:rPr>
                <w:sz w:val="21"/>
                <w:szCs w:val="21"/>
              </w:rPr>
              <w:t xml:space="preserve">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378BD062" w14:textId="19EB6F9F" w:rsidR="000A4DD3" w:rsidRPr="00835F7D" w:rsidRDefault="005F5FAC" w:rsidP="005F5FAC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 </w:t>
            </w:r>
            <w:r w:rsidR="000373F4" w:rsidRPr="00835F7D">
              <w:rPr>
                <w:sz w:val="21"/>
                <w:szCs w:val="21"/>
              </w:rPr>
              <w:t xml:space="preserve">асс. </w:t>
            </w:r>
            <w:r w:rsidRPr="00835F7D">
              <w:rPr>
                <w:sz w:val="21"/>
                <w:szCs w:val="21"/>
              </w:rPr>
              <w:t>Саенко К.А.., ауд.</w:t>
            </w:r>
          </w:p>
        </w:tc>
      </w:tr>
      <w:tr w:rsidR="009223C7" w:rsidRPr="00835F7D" w14:paraId="558E64FC" w14:textId="77777777" w:rsidTr="004B4C1A">
        <w:trPr>
          <w:trHeight w:val="322"/>
        </w:trPr>
        <w:tc>
          <w:tcPr>
            <w:tcW w:w="38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D77D07F" w14:textId="5A3CA661" w:rsidR="009223C7" w:rsidRPr="00835F7D" w:rsidRDefault="009223C7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6543B" w14:textId="77777777" w:rsidR="009223C7" w:rsidRPr="00835F7D" w:rsidRDefault="009223C7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4</w:t>
            </w:r>
          </w:p>
        </w:tc>
        <w:tc>
          <w:tcPr>
            <w:tcW w:w="9365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1DD6591" w14:textId="7BADC08A" w:rsidR="00D17D66" w:rsidRPr="00835F7D" w:rsidRDefault="006F2E78" w:rsidP="00B6027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7ПАТ Физическая культура и спорт</w:t>
            </w:r>
            <w:r w:rsidR="006D6634" w:rsidRPr="00835F7D">
              <w:rPr>
                <w:sz w:val="21"/>
                <w:szCs w:val="21"/>
              </w:rPr>
              <w:t xml:space="preserve"> </w:t>
            </w:r>
            <w:r w:rsidRPr="00835F7D">
              <w:rPr>
                <w:sz w:val="21"/>
                <w:szCs w:val="21"/>
              </w:rPr>
              <w:t xml:space="preserve"> (элективная дисциплина) пр.</w:t>
            </w:r>
            <w:r w:rsidR="000D757C" w:rsidRPr="00835F7D">
              <w:rPr>
                <w:sz w:val="21"/>
                <w:szCs w:val="21"/>
              </w:rPr>
              <w:t xml:space="preserve"> </w:t>
            </w:r>
            <w:proofErr w:type="spellStart"/>
            <w:r w:rsidR="000D757C" w:rsidRPr="00835F7D">
              <w:rPr>
                <w:sz w:val="21"/>
                <w:szCs w:val="21"/>
              </w:rPr>
              <w:t>ст</w:t>
            </w:r>
            <w:proofErr w:type="gramStart"/>
            <w:r w:rsidR="000D757C" w:rsidRPr="00835F7D">
              <w:rPr>
                <w:sz w:val="21"/>
                <w:szCs w:val="21"/>
              </w:rPr>
              <w:t>.п</w:t>
            </w:r>
            <w:proofErr w:type="gramEnd"/>
            <w:r w:rsidR="000D757C" w:rsidRPr="00835F7D">
              <w:rPr>
                <w:sz w:val="21"/>
                <w:szCs w:val="21"/>
              </w:rPr>
              <w:t>реп</w:t>
            </w:r>
            <w:proofErr w:type="spellEnd"/>
            <w:r w:rsidR="000D757C" w:rsidRPr="00835F7D">
              <w:rPr>
                <w:sz w:val="21"/>
                <w:szCs w:val="21"/>
              </w:rPr>
              <w:t>. Короткова Е.В.</w:t>
            </w:r>
          </w:p>
        </w:tc>
      </w:tr>
      <w:tr w:rsidR="009223C7" w:rsidRPr="00835F7D" w14:paraId="40BF7098" w14:textId="77777777" w:rsidTr="004B4C1A">
        <w:trPr>
          <w:trHeight w:val="70"/>
        </w:trPr>
        <w:tc>
          <w:tcPr>
            <w:tcW w:w="38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2C4F462" w14:textId="77777777" w:rsidR="009223C7" w:rsidRPr="00835F7D" w:rsidRDefault="009223C7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E02F76" w14:textId="77777777" w:rsidR="009223C7" w:rsidRPr="00835F7D" w:rsidRDefault="009223C7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8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78256E17" w14:textId="77777777" w:rsidR="00664ACF" w:rsidRPr="00835F7D" w:rsidRDefault="00C662C2" w:rsidP="00C662C2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1ПАН Устный перевод </w:t>
            </w:r>
          </w:p>
          <w:p w14:paraId="66C9F3EC" w14:textId="77777777" w:rsidR="00664ACF" w:rsidRPr="00835F7D" w:rsidRDefault="00C662C2" w:rsidP="00C662C2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447621BE" w14:textId="56C56655" w:rsidR="00C662C2" w:rsidRPr="00835F7D" w:rsidRDefault="00664ACF" w:rsidP="00C662C2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асс. </w:t>
            </w:r>
            <w:r w:rsidR="00C662C2" w:rsidRPr="00835F7D">
              <w:rPr>
                <w:sz w:val="21"/>
                <w:szCs w:val="21"/>
              </w:rPr>
              <w:t>Рахманина А.М., ауд.</w:t>
            </w:r>
          </w:p>
          <w:p w14:paraId="250D2AED" w14:textId="754AD4B8" w:rsidR="00826C4E" w:rsidRPr="00835F7D" w:rsidRDefault="00826C4E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3ПАН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641C3AF7" w14:textId="57B6FE70" w:rsidR="003E5F64" w:rsidRPr="00835F7D" w:rsidRDefault="00D34CBB" w:rsidP="004B4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доц., </w:t>
            </w:r>
            <w:proofErr w:type="spellStart"/>
            <w:r>
              <w:rPr>
                <w:sz w:val="21"/>
                <w:szCs w:val="21"/>
              </w:rPr>
              <w:t>к</w:t>
            </w:r>
            <w:proofErr w:type="gramStart"/>
            <w:r>
              <w:rPr>
                <w:sz w:val="21"/>
                <w:szCs w:val="21"/>
              </w:rPr>
              <w:t>.ф</w:t>
            </w:r>
            <w:proofErr w:type="gramEnd"/>
            <w:r>
              <w:rPr>
                <w:sz w:val="21"/>
                <w:szCs w:val="21"/>
              </w:rPr>
              <w:t>ил.н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 w:rsidR="00826C4E" w:rsidRPr="00835F7D">
              <w:rPr>
                <w:sz w:val="21"/>
                <w:szCs w:val="21"/>
              </w:rPr>
              <w:t>Хидешели</w:t>
            </w:r>
            <w:proofErr w:type="spellEnd"/>
            <w:r w:rsidR="00826C4E" w:rsidRPr="00835F7D">
              <w:rPr>
                <w:sz w:val="21"/>
                <w:szCs w:val="21"/>
              </w:rPr>
              <w:t xml:space="preserve"> Н.П., ауд.</w:t>
            </w:r>
          </w:p>
          <w:p w14:paraId="144AC9F8" w14:textId="77777777" w:rsidR="00664ACF" w:rsidRPr="00835F7D" w:rsidRDefault="00C662C2" w:rsidP="00C662C2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4ПАФ Устный перевод </w:t>
            </w:r>
          </w:p>
          <w:p w14:paraId="0263C799" w14:textId="77777777" w:rsidR="00664ACF" w:rsidRPr="00835F7D" w:rsidRDefault="00C662C2" w:rsidP="00C662C2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1F3DDC49" w14:textId="1432F814" w:rsidR="000433FF" w:rsidRPr="00835F7D" w:rsidRDefault="00C662C2" w:rsidP="00C662C2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ст. преп. Игнатьева В.И., ауд. </w:t>
            </w:r>
          </w:p>
        </w:tc>
        <w:tc>
          <w:tcPr>
            <w:tcW w:w="453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14C452FF" w14:textId="77777777" w:rsidR="00CA6724" w:rsidRPr="00835F7D" w:rsidRDefault="00CA6724" w:rsidP="00CA6724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1ПАН Письменный перевод 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4AB0AB58" w14:textId="77777777" w:rsidR="00CA6724" w:rsidRPr="00835F7D" w:rsidRDefault="00CA6724" w:rsidP="00CA6724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ст. преп. Игнатьева В.И., ауд.</w:t>
            </w:r>
          </w:p>
          <w:p w14:paraId="59702B05" w14:textId="71187025" w:rsidR="005C0449" w:rsidRPr="00835F7D" w:rsidRDefault="005C0449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3ПАН Устный перевод 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</w:t>
            </w:r>
            <w:r w:rsidR="00664ACF" w:rsidRPr="00835F7D">
              <w:rPr>
                <w:sz w:val="21"/>
                <w:szCs w:val="21"/>
              </w:rPr>
              <w:t xml:space="preserve"> асс.</w:t>
            </w:r>
            <w:r w:rsidRPr="00835F7D">
              <w:rPr>
                <w:sz w:val="21"/>
                <w:szCs w:val="21"/>
              </w:rPr>
              <w:t xml:space="preserve"> Рахманина А.М., ауд.</w:t>
            </w:r>
          </w:p>
          <w:p w14:paraId="7B3AF579" w14:textId="77777777" w:rsidR="00826C4E" w:rsidRPr="00835F7D" w:rsidRDefault="00826C4E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4ПАФ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2F340826" w14:textId="224BEED3" w:rsidR="004B4C1A" w:rsidRPr="00835F7D" w:rsidRDefault="00D34CBB" w:rsidP="004911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доц., </w:t>
            </w:r>
            <w:proofErr w:type="spellStart"/>
            <w:r>
              <w:rPr>
                <w:sz w:val="21"/>
                <w:szCs w:val="21"/>
              </w:rPr>
              <w:t>к</w:t>
            </w:r>
            <w:proofErr w:type="gramStart"/>
            <w:r>
              <w:rPr>
                <w:sz w:val="21"/>
                <w:szCs w:val="21"/>
              </w:rPr>
              <w:t>.ф</w:t>
            </w:r>
            <w:proofErr w:type="gramEnd"/>
            <w:r>
              <w:rPr>
                <w:sz w:val="21"/>
                <w:szCs w:val="21"/>
              </w:rPr>
              <w:t>ил.н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 w:rsidR="00826C4E" w:rsidRPr="00835F7D">
              <w:rPr>
                <w:sz w:val="21"/>
                <w:szCs w:val="21"/>
              </w:rPr>
              <w:t>Хидешели</w:t>
            </w:r>
            <w:proofErr w:type="spellEnd"/>
            <w:r w:rsidR="00826C4E" w:rsidRPr="00835F7D">
              <w:rPr>
                <w:sz w:val="21"/>
                <w:szCs w:val="21"/>
              </w:rPr>
              <w:t xml:space="preserve"> Н.П., ауд.</w:t>
            </w:r>
          </w:p>
          <w:p w14:paraId="6B0CDCE9" w14:textId="77777777" w:rsidR="00757E0B" w:rsidRPr="00835F7D" w:rsidRDefault="00757E0B" w:rsidP="00757E0B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5ПАФ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proofErr w:type="spellStart"/>
            <w:r w:rsidRPr="00835F7D">
              <w:rPr>
                <w:sz w:val="21"/>
                <w:szCs w:val="21"/>
              </w:rPr>
              <w:t>доц</w:t>
            </w:r>
            <w:proofErr w:type="spellEnd"/>
            <w:r w:rsidRPr="00835F7D">
              <w:rPr>
                <w:sz w:val="21"/>
                <w:szCs w:val="21"/>
              </w:rPr>
              <w:t>.</w:t>
            </w:r>
            <w:proofErr w:type="gramStart"/>
            <w:r w:rsidRPr="00835F7D">
              <w:rPr>
                <w:sz w:val="21"/>
                <w:szCs w:val="21"/>
              </w:rPr>
              <w:t>,</w:t>
            </w:r>
            <w:proofErr w:type="spellStart"/>
            <w:r w:rsidRPr="00835F7D">
              <w:rPr>
                <w:sz w:val="21"/>
                <w:szCs w:val="21"/>
              </w:rPr>
              <w:t>к</w:t>
            </w:r>
            <w:proofErr w:type="gramEnd"/>
            <w:r w:rsidRPr="00835F7D">
              <w:rPr>
                <w:sz w:val="21"/>
                <w:szCs w:val="21"/>
              </w:rPr>
              <w:t>.культурологии</w:t>
            </w:r>
            <w:proofErr w:type="spellEnd"/>
            <w:r w:rsidRPr="00835F7D">
              <w:rPr>
                <w:sz w:val="21"/>
                <w:szCs w:val="21"/>
              </w:rPr>
              <w:t xml:space="preserve"> </w:t>
            </w:r>
            <w:proofErr w:type="spellStart"/>
            <w:r w:rsidRPr="00835F7D">
              <w:rPr>
                <w:sz w:val="21"/>
                <w:szCs w:val="21"/>
              </w:rPr>
              <w:t>Дефорж</w:t>
            </w:r>
            <w:proofErr w:type="spellEnd"/>
            <w:r w:rsidRPr="00835F7D">
              <w:rPr>
                <w:sz w:val="21"/>
                <w:szCs w:val="21"/>
              </w:rPr>
              <w:t xml:space="preserve"> В.Е., ауд.</w:t>
            </w:r>
          </w:p>
          <w:p w14:paraId="6783B4FA" w14:textId="17FB9114" w:rsidR="005F5FAC" w:rsidRPr="00835F7D" w:rsidRDefault="005F5FAC" w:rsidP="005F5FAC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6ПАК Иностранный язык </w:t>
            </w:r>
            <w:r w:rsidR="008312EA" w:rsidRPr="00835F7D">
              <w:rPr>
                <w:sz w:val="21"/>
                <w:szCs w:val="21"/>
              </w:rPr>
              <w:t xml:space="preserve">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1D14C467" w14:textId="14A07F68" w:rsidR="005F5FAC" w:rsidRPr="00835F7D" w:rsidRDefault="000373F4" w:rsidP="005F5FAC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асс. </w:t>
            </w:r>
            <w:r w:rsidR="005F5FAC" w:rsidRPr="00835F7D">
              <w:rPr>
                <w:sz w:val="21"/>
                <w:szCs w:val="21"/>
              </w:rPr>
              <w:t>Саенко К.А.., ауд.</w:t>
            </w:r>
          </w:p>
        </w:tc>
      </w:tr>
      <w:tr w:rsidR="00D17D66" w:rsidRPr="00835F7D" w14:paraId="6A3FFA04" w14:textId="77777777" w:rsidTr="00B6027A">
        <w:trPr>
          <w:trHeight w:val="59"/>
        </w:trPr>
        <w:tc>
          <w:tcPr>
            <w:tcW w:w="38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B4F5482" w14:textId="77777777" w:rsidR="00D17D66" w:rsidRPr="00835F7D" w:rsidRDefault="00D17D66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69B82B" w14:textId="77777777" w:rsidR="00D17D66" w:rsidRPr="00835F7D" w:rsidRDefault="00D17D66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5</w:t>
            </w:r>
          </w:p>
        </w:tc>
        <w:tc>
          <w:tcPr>
            <w:tcW w:w="9365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D29737A" w14:textId="67AF50FB" w:rsidR="00D17D66" w:rsidRPr="00835F7D" w:rsidRDefault="0003659B" w:rsidP="006F1FEF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7ПАТ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ст. преп. </w:t>
            </w:r>
            <w:proofErr w:type="spellStart"/>
            <w:r w:rsidRPr="00835F7D">
              <w:rPr>
                <w:sz w:val="21"/>
                <w:szCs w:val="21"/>
              </w:rPr>
              <w:t>Мойжешевская</w:t>
            </w:r>
            <w:proofErr w:type="spellEnd"/>
            <w:r w:rsidRPr="00835F7D">
              <w:rPr>
                <w:sz w:val="21"/>
                <w:szCs w:val="21"/>
              </w:rPr>
              <w:t xml:space="preserve"> К.Е., </w:t>
            </w:r>
            <w:proofErr w:type="spellStart"/>
            <w:r w:rsidRPr="00835F7D">
              <w:rPr>
                <w:sz w:val="21"/>
                <w:szCs w:val="21"/>
              </w:rPr>
              <w:t>ауд</w:t>
            </w:r>
            <w:proofErr w:type="spellEnd"/>
          </w:p>
        </w:tc>
      </w:tr>
      <w:tr w:rsidR="00D17D66" w:rsidRPr="00835F7D" w14:paraId="2F29EB51" w14:textId="77777777" w:rsidTr="00B6027A">
        <w:trPr>
          <w:trHeight w:val="190"/>
        </w:trPr>
        <w:tc>
          <w:tcPr>
            <w:tcW w:w="38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1763654" w14:textId="77777777" w:rsidR="00D17D66" w:rsidRPr="00835F7D" w:rsidRDefault="00D17D66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0F062F" w14:textId="77777777" w:rsidR="00D17D66" w:rsidRPr="00835F7D" w:rsidRDefault="00D17D66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8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70B55220" w14:textId="77777777" w:rsidR="00D34CBB" w:rsidRDefault="00C64304" w:rsidP="00C64304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1ПАН Письменный перевод </w:t>
            </w:r>
          </w:p>
          <w:p w14:paraId="0133F33A" w14:textId="771C7A67" w:rsidR="00C64304" w:rsidRPr="00835F7D" w:rsidRDefault="00C64304" w:rsidP="00C64304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70C9FFF0" w14:textId="4C0F3C39" w:rsidR="00D17D66" w:rsidRPr="00835F7D" w:rsidRDefault="00C64304" w:rsidP="00CA6724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ст. преп. Игнатьева В.И., ауд.</w:t>
            </w:r>
          </w:p>
        </w:tc>
        <w:tc>
          <w:tcPr>
            <w:tcW w:w="453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5AFA78B1" w14:textId="77777777" w:rsidR="00CA6724" w:rsidRPr="00835F7D" w:rsidRDefault="00CA6724" w:rsidP="00CA6724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3ПАН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</w:p>
          <w:p w14:paraId="046E82EB" w14:textId="77777777" w:rsidR="00D34CBB" w:rsidRDefault="00D34CBB" w:rsidP="00CA6724">
            <w:pPr>
              <w:jc w:val="center"/>
              <w:rPr>
                <w:sz w:val="21"/>
                <w:szCs w:val="21"/>
              </w:rPr>
            </w:pPr>
            <w:r w:rsidRPr="007467C5">
              <w:rPr>
                <w:sz w:val="21"/>
                <w:szCs w:val="21"/>
              </w:rPr>
              <w:t xml:space="preserve">доц., </w:t>
            </w:r>
            <w:proofErr w:type="spellStart"/>
            <w:r w:rsidRPr="007467C5">
              <w:rPr>
                <w:sz w:val="21"/>
                <w:szCs w:val="21"/>
              </w:rPr>
              <w:t>к</w:t>
            </w:r>
            <w:proofErr w:type="gramStart"/>
            <w:r w:rsidRPr="007467C5">
              <w:rPr>
                <w:sz w:val="21"/>
                <w:szCs w:val="21"/>
              </w:rPr>
              <w:t>.ф</w:t>
            </w:r>
            <w:proofErr w:type="gramEnd"/>
            <w:r w:rsidRPr="007467C5">
              <w:rPr>
                <w:sz w:val="21"/>
                <w:szCs w:val="21"/>
              </w:rPr>
              <w:t>ил.н</w:t>
            </w:r>
            <w:proofErr w:type="spellEnd"/>
            <w:r w:rsidRPr="007467C5">
              <w:rPr>
                <w:sz w:val="21"/>
                <w:szCs w:val="21"/>
              </w:rPr>
              <w:t>. Панфилова Е.Г., ауд.</w:t>
            </w:r>
          </w:p>
          <w:p w14:paraId="5D4A271A" w14:textId="1EA12DC4" w:rsidR="00642FA8" w:rsidRPr="00835F7D" w:rsidRDefault="00826C4E" w:rsidP="00CA6724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4ПАФ Иностранный язык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</w:t>
            </w:r>
          </w:p>
          <w:p w14:paraId="52CF7E3E" w14:textId="540220E8" w:rsidR="00826C4E" w:rsidRPr="00835F7D" w:rsidRDefault="00D34CBB" w:rsidP="004B4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</w:t>
            </w:r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к</w:t>
            </w:r>
            <w:proofErr w:type="gramStart"/>
            <w:r>
              <w:rPr>
                <w:sz w:val="21"/>
                <w:szCs w:val="21"/>
              </w:rPr>
              <w:t>.ф</w:t>
            </w:r>
            <w:proofErr w:type="gramEnd"/>
            <w:r>
              <w:rPr>
                <w:sz w:val="21"/>
                <w:szCs w:val="21"/>
              </w:rPr>
              <w:t>ил.н</w:t>
            </w:r>
            <w:proofErr w:type="spellEnd"/>
            <w:r>
              <w:rPr>
                <w:sz w:val="21"/>
                <w:szCs w:val="21"/>
              </w:rPr>
              <w:t>.</w:t>
            </w:r>
            <w:r w:rsidR="00826C4E" w:rsidRPr="00835F7D">
              <w:rPr>
                <w:sz w:val="21"/>
                <w:szCs w:val="21"/>
              </w:rPr>
              <w:t xml:space="preserve"> </w:t>
            </w:r>
            <w:proofErr w:type="spellStart"/>
            <w:r w:rsidR="00826C4E" w:rsidRPr="00835F7D">
              <w:rPr>
                <w:sz w:val="21"/>
                <w:szCs w:val="21"/>
              </w:rPr>
              <w:t>Хидешели</w:t>
            </w:r>
            <w:proofErr w:type="spellEnd"/>
            <w:r w:rsidR="00826C4E" w:rsidRPr="00835F7D">
              <w:rPr>
                <w:sz w:val="21"/>
                <w:szCs w:val="21"/>
              </w:rPr>
              <w:t xml:space="preserve"> Н.П., ауд.</w:t>
            </w:r>
          </w:p>
          <w:p w14:paraId="2E6D38D4" w14:textId="43E53AD8" w:rsidR="00D17D66" w:rsidRPr="00835F7D" w:rsidRDefault="00757E0B" w:rsidP="00CA6724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5ПАФ Иностранный язык (второй)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proofErr w:type="spellStart"/>
            <w:r w:rsidRPr="00835F7D">
              <w:rPr>
                <w:sz w:val="21"/>
                <w:szCs w:val="21"/>
              </w:rPr>
              <w:t>доц</w:t>
            </w:r>
            <w:proofErr w:type="spellEnd"/>
            <w:r w:rsidRPr="00835F7D">
              <w:rPr>
                <w:sz w:val="21"/>
                <w:szCs w:val="21"/>
              </w:rPr>
              <w:t>.</w:t>
            </w:r>
            <w:proofErr w:type="gramStart"/>
            <w:r w:rsidRPr="00835F7D">
              <w:rPr>
                <w:sz w:val="21"/>
                <w:szCs w:val="21"/>
              </w:rPr>
              <w:t>,</w:t>
            </w:r>
            <w:proofErr w:type="spellStart"/>
            <w:r w:rsidRPr="00835F7D">
              <w:rPr>
                <w:sz w:val="21"/>
                <w:szCs w:val="21"/>
              </w:rPr>
              <w:t>к</w:t>
            </w:r>
            <w:proofErr w:type="gramEnd"/>
            <w:r w:rsidRPr="00835F7D">
              <w:rPr>
                <w:sz w:val="21"/>
                <w:szCs w:val="21"/>
              </w:rPr>
              <w:t>.культурологии</w:t>
            </w:r>
            <w:proofErr w:type="spellEnd"/>
            <w:r w:rsidRPr="00835F7D">
              <w:rPr>
                <w:sz w:val="21"/>
                <w:szCs w:val="21"/>
              </w:rPr>
              <w:t xml:space="preserve"> </w:t>
            </w:r>
            <w:proofErr w:type="spellStart"/>
            <w:r w:rsidRPr="00835F7D">
              <w:rPr>
                <w:sz w:val="21"/>
                <w:szCs w:val="21"/>
              </w:rPr>
              <w:t>Дефорж</w:t>
            </w:r>
            <w:proofErr w:type="spellEnd"/>
            <w:r w:rsidRPr="00835F7D">
              <w:rPr>
                <w:sz w:val="21"/>
                <w:szCs w:val="21"/>
              </w:rPr>
              <w:t xml:space="preserve"> В.Е., ауд.</w:t>
            </w:r>
          </w:p>
        </w:tc>
      </w:tr>
      <w:tr w:rsidR="000373F4" w:rsidRPr="00835F7D" w14:paraId="7A4E7231" w14:textId="77777777" w:rsidTr="000373F4">
        <w:trPr>
          <w:trHeight w:val="77"/>
        </w:trPr>
        <w:tc>
          <w:tcPr>
            <w:tcW w:w="38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3675E78" w14:textId="77777777" w:rsidR="000373F4" w:rsidRPr="00835F7D" w:rsidRDefault="000373F4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9FF477" w14:textId="77777777" w:rsidR="000373F4" w:rsidRPr="00835F7D" w:rsidRDefault="000373F4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6</w:t>
            </w:r>
          </w:p>
        </w:tc>
        <w:tc>
          <w:tcPr>
            <w:tcW w:w="48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354513" w14:textId="77777777" w:rsidR="000373F4" w:rsidRPr="00835F7D" w:rsidRDefault="000373F4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724F06" w14:textId="2D1FD4D9" w:rsidR="000373F4" w:rsidRPr="00835F7D" w:rsidRDefault="000373F4" w:rsidP="004B4C1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7F28834" w14:textId="0E600610" w:rsidR="00B6027A" w:rsidRPr="00835F7D" w:rsidRDefault="00B6027A">
      <w:pPr>
        <w:rPr>
          <w:sz w:val="21"/>
          <w:szCs w:val="21"/>
        </w:rPr>
      </w:pPr>
    </w:p>
    <w:p w14:paraId="14D55F1E" w14:textId="58AECA6E" w:rsidR="00B6027A" w:rsidRPr="00835F7D" w:rsidRDefault="00B6027A">
      <w:pPr>
        <w:rPr>
          <w:sz w:val="21"/>
          <w:szCs w:val="21"/>
        </w:rPr>
      </w:pPr>
    </w:p>
    <w:p w14:paraId="4498B135" w14:textId="30D31087" w:rsidR="00B6027A" w:rsidRPr="00835F7D" w:rsidRDefault="00B6027A">
      <w:pPr>
        <w:rPr>
          <w:sz w:val="21"/>
          <w:szCs w:val="21"/>
        </w:rPr>
      </w:pPr>
    </w:p>
    <w:p w14:paraId="2C2DCF74" w14:textId="747C68C2" w:rsidR="00B6027A" w:rsidRPr="00835F7D" w:rsidRDefault="00B6027A">
      <w:pPr>
        <w:rPr>
          <w:sz w:val="21"/>
          <w:szCs w:val="21"/>
        </w:rPr>
      </w:pPr>
    </w:p>
    <w:p w14:paraId="63CBCF96" w14:textId="1CE7AA1A" w:rsidR="00B6027A" w:rsidRPr="00835F7D" w:rsidRDefault="00B6027A">
      <w:pPr>
        <w:rPr>
          <w:sz w:val="21"/>
          <w:szCs w:val="21"/>
        </w:rPr>
      </w:pPr>
    </w:p>
    <w:p w14:paraId="7E755D8A" w14:textId="77927CE0" w:rsidR="00B6027A" w:rsidRPr="00835F7D" w:rsidRDefault="00B6027A">
      <w:pPr>
        <w:rPr>
          <w:sz w:val="21"/>
          <w:szCs w:val="21"/>
        </w:rPr>
      </w:pPr>
    </w:p>
    <w:p w14:paraId="49CDA66B" w14:textId="71763940" w:rsidR="00B6027A" w:rsidRPr="00835F7D" w:rsidRDefault="00B6027A">
      <w:pPr>
        <w:rPr>
          <w:sz w:val="21"/>
          <w:szCs w:val="21"/>
        </w:rPr>
      </w:pPr>
    </w:p>
    <w:p w14:paraId="5F7F390B" w14:textId="2EBC514F" w:rsidR="00B6027A" w:rsidRPr="00835F7D" w:rsidRDefault="00B6027A">
      <w:pPr>
        <w:rPr>
          <w:sz w:val="21"/>
          <w:szCs w:val="21"/>
        </w:rPr>
      </w:pPr>
    </w:p>
    <w:p w14:paraId="09881646" w14:textId="44CB3559" w:rsidR="00B6027A" w:rsidRPr="00835F7D" w:rsidRDefault="00B6027A">
      <w:pPr>
        <w:rPr>
          <w:sz w:val="21"/>
          <w:szCs w:val="21"/>
        </w:rPr>
      </w:pPr>
    </w:p>
    <w:p w14:paraId="0E317D02" w14:textId="5D5F25B2" w:rsidR="00B6027A" w:rsidRDefault="00B6027A">
      <w:pPr>
        <w:rPr>
          <w:sz w:val="21"/>
          <w:szCs w:val="21"/>
        </w:rPr>
      </w:pPr>
    </w:p>
    <w:p w14:paraId="2635F9AE" w14:textId="7FB83DC8" w:rsidR="00835F7D" w:rsidRDefault="00835F7D">
      <w:pPr>
        <w:rPr>
          <w:sz w:val="21"/>
          <w:szCs w:val="21"/>
        </w:rPr>
      </w:pPr>
    </w:p>
    <w:p w14:paraId="5A271CFD" w14:textId="298FEF27" w:rsidR="00835F7D" w:rsidRDefault="00835F7D">
      <w:pPr>
        <w:rPr>
          <w:sz w:val="21"/>
          <w:szCs w:val="21"/>
        </w:rPr>
      </w:pPr>
    </w:p>
    <w:p w14:paraId="11D66B76" w14:textId="1B468F80" w:rsidR="00835F7D" w:rsidRDefault="00835F7D">
      <w:pPr>
        <w:rPr>
          <w:sz w:val="21"/>
          <w:szCs w:val="21"/>
        </w:rPr>
      </w:pPr>
    </w:p>
    <w:p w14:paraId="7CFBD280" w14:textId="77777777" w:rsidR="00835F7D" w:rsidRPr="00835F7D" w:rsidRDefault="00835F7D">
      <w:pPr>
        <w:rPr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427"/>
        <w:gridCol w:w="4546"/>
        <w:gridCol w:w="4820"/>
      </w:tblGrid>
      <w:tr w:rsidR="00B6027A" w:rsidRPr="00835F7D" w14:paraId="1EDEA36C" w14:textId="77777777" w:rsidTr="00B6027A">
        <w:trPr>
          <w:trHeight w:val="29"/>
        </w:trPr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3F13EB" w14:textId="5B4964AD" w:rsidR="00B6027A" w:rsidRPr="00835F7D" w:rsidRDefault="00B6027A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Пятница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EBF1D8" w14:textId="27AD7952" w:rsidR="00B6027A" w:rsidRPr="00835F7D" w:rsidRDefault="00B6027A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1</w:t>
            </w:r>
          </w:p>
        </w:tc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70EFF0" w14:textId="367D7630" w:rsidR="00B6027A" w:rsidRPr="00E3387F" w:rsidRDefault="00B6027A" w:rsidP="004B4C1A">
            <w:pPr>
              <w:jc w:val="center"/>
              <w:rPr>
                <w:sz w:val="21"/>
                <w:szCs w:val="21"/>
              </w:rPr>
            </w:pPr>
            <w:r w:rsidRPr="00E3387F">
              <w:rPr>
                <w:sz w:val="21"/>
                <w:szCs w:val="21"/>
              </w:rPr>
              <w:t xml:space="preserve">2ПАН Теория перевода </w:t>
            </w:r>
            <w:proofErr w:type="spellStart"/>
            <w:r w:rsidRPr="00E3387F">
              <w:rPr>
                <w:sz w:val="21"/>
                <w:szCs w:val="21"/>
              </w:rPr>
              <w:t>лб</w:t>
            </w:r>
            <w:proofErr w:type="spellEnd"/>
            <w:r w:rsidRPr="00E3387F">
              <w:rPr>
                <w:sz w:val="21"/>
                <w:szCs w:val="21"/>
              </w:rPr>
              <w:t xml:space="preserve">. </w:t>
            </w:r>
            <w:r w:rsidR="00835F7D" w:rsidRPr="00E3387F">
              <w:rPr>
                <w:sz w:val="21"/>
                <w:szCs w:val="21"/>
              </w:rPr>
              <w:t xml:space="preserve">асс. </w:t>
            </w:r>
            <w:r w:rsidRPr="00E3387F">
              <w:rPr>
                <w:sz w:val="21"/>
                <w:szCs w:val="21"/>
              </w:rPr>
              <w:t>Рахманина А.М. ауд.</w:t>
            </w:r>
          </w:p>
          <w:p w14:paraId="660DF5E9" w14:textId="7268EE02" w:rsidR="00B6027A" w:rsidRPr="00E3387F" w:rsidRDefault="00B6027A" w:rsidP="00674B10">
            <w:pPr>
              <w:jc w:val="center"/>
              <w:rPr>
                <w:sz w:val="21"/>
                <w:szCs w:val="21"/>
              </w:rPr>
            </w:pPr>
            <w:r w:rsidRPr="00E3387F">
              <w:rPr>
                <w:sz w:val="21"/>
                <w:szCs w:val="21"/>
              </w:rPr>
              <w:t xml:space="preserve">5ПАФ Иностранный язык </w:t>
            </w:r>
            <w:proofErr w:type="spellStart"/>
            <w:r w:rsidRPr="00E3387F">
              <w:rPr>
                <w:sz w:val="21"/>
                <w:szCs w:val="21"/>
              </w:rPr>
              <w:t>лб</w:t>
            </w:r>
            <w:proofErr w:type="spellEnd"/>
            <w:r w:rsidRPr="00E3387F">
              <w:rPr>
                <w:sz w:val="21"/>
                <w:szCs w:val="21"/>
              </w:rPr>
              <w:t xml:space="preserve">. (по 31.10.25) </w:t>
            </w:r>
            <w:r w:rsidR="000373F4" w:rsidRPr="00E3387F">
              <w:rPr>
                <w:sz w:val="21"/>
                <w:szCs w:val="21"/>
              </w:rPr>
              <w:t xml:space="preserve">асс. </w:t>
            </w:r>
            <w:r w:rsidRPr="00E3387F">
              <w:rPr>
                <w:sz w:val="21"/>
                <w:szCs w:val="21"/>
              </w:rPr>
              <w:t>Саенко К.А.., ауд.</w:t>
            </w:r>
          </w:p>
          <w:p w14:paraId="6F00BAA3" w14:textId="3A67304A" w:rsidR="00B6027A" w:rsidRPr="00E3387F" w:rsidRDefault="00B6027A" w:rsidP="00674B10">
            <w:pPr>
              <w:jc w:val="center"/>
              <w:rPr>
                <w:sz w:val="21"/>
                <w:szCs w:val="21"/>
              </w:rPr>
            </w:pPr>
            <w:r w:rsidRPr="00E3387F">
              <w:rPr>
                <w:sz w:val="21"/>
                <w:szCs w:val="21"/>
              </w:rPr>
              <w:t xml:space="preserve">5ПАФ Иностранный язык </w:t>
            </w:r>
            <w:proofErr w:type="spellStart"/>
            <w:r w:rsidRPr="00E3387F">
              <w:rPr>
                <w:sz w:val="21"/>
                <w:szCs w:val="21"/>
              </w:rPr>
              <w:t>лб</w:t>
            </w:r>
            <w:proofErr w:type="spellEnd"/>
            <w:r w:rsidRPr="00E3387F">
              <w:rPr>
                <w:sz w:val="21"/>
                <w:szCs w:val="21"/>
              </w:rPr>
              <w:t xml:space="preserve">. (с 07.11.25) </w:t>
            </w:r>
            <w:r w:rsidR="00D34CBB">
              <w:rPr>
                <w:sz w:val="21"/>
                <w:szCs w:val="21"/>
              </w:rPr>
              <w:t xml:space="preserve"> </w:t>
            </w:r>
            <w:r w:rsidR="00D34CBB">
              <w:rPr>
                <w:sz w:val="21"/>
                <w:szCs w:val="21"/>
              </w:rPr>
              <w:t xml:space="preserve">доц., </w:t>
            </w:r>
            <w:proofErr w:type="spellStart"/>
            <w:r w:rsidR="00D34CBB">
              <w:rPr>
                <w:sz w:val="21"/>
                <w:szCs w:val="21"/>
              </w:rPr>
              <w:t>к</w:t>
            </w:r>
            <w:proofErr w:type="gramStart"/>
            <w:r w:rsidR="00D34CBB">
              <w:rPr>
                <w:sz w:val="21"/>
                <w:szCs w:val="21"/>
              </w:rPr>
              <w:t>.ф</w:t>
            </w:r>
            <w:proofErr w:type="gramEnd"/>
            <w:r w:rsidR="00D34CBB">
              <w:rPr>
                <w:sz w:val="21"/>
                <w:szCs w:val="21"/>
              </w:rPr>
              <w:t>ил.н</w:t>
            </w:r>
            <w:proofErr w:type="spellEnd"/>
            <w:r w:rsidR="00D34CBB">
              <w:rPr>
                <w:sz w:val="21"/>
                <w:szCs w:val="21"/>
              </w:rPr>
              <w:t xml:space="preserve">. </w:t>
            </w:r>
            <w:proofErr w:type="spellStart"/>
            <w:r w:rsidRPr="00E3387F">
              <w:rPr>
                <w:sz w:val="21"/>
                <w:szCs w:val="21"/>
              </w:rPr>
              <w:t>Хидешели</w:t>
            </w:r>
            <w:proofErr w:type="spellEnd"/>
            <w:r w:rsidRPr="00E3387F">
              <w:rPr>
                <w:sz w:val="21"/>
                <w:szCs w:val="21"/>
              </w:rPr>
              <w:t xml:space="preserve"> Н.П., ауд.</w:t>
            </w:r>
          </w:p>
          <w:p w14:paraId="04432492" w14:textId="5077BDB9" w:rsidR="00B6027A" w:rsidRPr="00E3387F" w:rsidRDefault="00B6027A" w:rsidP="00674B10">
            <w:pPr>
              <w:jc w:val="center"/>
              <w:rPr>
                <w:sz w:val="21"/>
                <w:szCs w:val="21"/>
              </w:rPr>
            </w:pPr>
            <w:r w:rsidRPr="00E3387F">
              <w:rPr>
                <w:sz w:val="21"/>
                <w:szCs w:val="21"/>
              </w:rPr>
              <w:t xml:space="preserve">7ПАТ Иностранный язык </w:t>
            </w:r>
            <w:proofErr w:type="spellStart"/>
            <w:r w:rsidRPr="00E3387F">
              <w:rPr>
                <w:sz w:val="21"/>
                <w:szCs w:val="21"/>
              </w:rPr>
              <w:t>лб</w:t>
            </w:r>
            <w:proofErr w:type="spellEnd"/>
            <w:r w:rsidRPr="00E3387F">
              <w:rPr>
                <w:sz w:val="21"/>
                <w:szCs w:val="21"/>
              </w:rPr>
              <w:t xml:space="preserve">. ст. преп. </w:t>
            </w:r>
            <w:proofErr w:type="spellStart"/>
            <w:r w:rsidRPr="00E3387F">
              <w:rPr>
                <w:sz w:val="21"/>
                <w:szCs w:val="21"/>
              </w:rPr>
              <w:t>Мойжешевская</w:t>
            </w:r>
            <w:proofErr w:type="spellEnd"/>
            <w:r w:rsidRPr="00E3387F">
              <w:rPr>
                <w:sz w:val="21"/>
                <w:szCs w:val="21"/>
              </w:rPr>
              <w:t xml:space="preserve"> К.Е., </w:t>
            </w:r>
            <w:proofErr w:type="spellStart"/>
            <w:r w:rsidRPr="00E3387F">
              <w:rPr>
                <w:sz w:val="21"/>
                <w:szCs w:val="21"/>
              </w:rPr>
              <w:t>ауд</w:t>
            </w:r>
            <w:proofErr w:type="spellEnd"/>
          </w:p>
        </w:tc>
      </w:tr>
      <w:tr w:rsidR="00B6027A" w:rsidRPr="00835F7D" w14:paraId="179C2A23" w14:textId="77777777" w:rsidTr="00B6027A">
        <w:trPr>
          <w:trHeight w:val="108"/>
        </w:trPr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EF9BA93" w14:textId="77777777" w:rsidR="00B6027A" w:rsidRPr="00835F7D" w:rsidRDefault="00B6027A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7760E2" w14:textId="4513FC74" w:rsidR="00B6027A" w:rsidRPr="00835F7D" w:rsidRDefault="00B6027A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2</w:t>
            </w:r>
          </w:p>
        </w:tc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BE804A" w14:textId="5D2C8D9B" w:rsidR="00B6027A" w:rsidRPr="00E3387F" w:rsidRDefault="00B6027A" w:rsidP="004B4C1A">
            <w:pPr>
              <w:jc w:val="center"/>
              <w:rPr>
                <w:sz w:val="21"/>
                <w:szCs w:val="21"/>
              </w:rPr>
            </w:pPr>
            <w:r w:rsidRPr="00E3387F">
              <w:rPr>
                <w:sz w:val="21"/>
                <w:szCs w:val="21"/>
              </w:rPr>
              <w:t xml:space="preserve">2ПАН Письменный перевод (второй иностранный язык) </w:t>
            </w:r>
            <w:proofErr w:type="spellStart"/>
            <w:r w:rsidRPr="00E3387F">
              <w:rPr>
                <w:sz w:val="21"/>
                <w:szCs w:val="21"/>
              </w:rPr>
              <w:t>лб</w:t>
            </w:r>
            <w:proofErr w:type="spellEnd"/>
            <w:r w:rsidRPr="00E3387F">
              <w:rPr>
                <w:sz w:val="21"/>
                <w:szCs w:val="21"/>
              </w:rPr>
              <w:t xml:space="preserve">. </w:t>
            </w:r>
            <w:r w:rsidR="00573088" w:rsidRPr="00E3387F">
              <w:rPr>
                <w:sz w:val="21"/>
                <w:szCs w:val="21"/>
              </w:rPr>
              <w:t xml:space="preserve">доц., к. </w:t>
            </w:r>
            <w:proofErr w:type="spellStart"/>
            <w:r w:rsidR="00573088" w:rsidRPr="00E3387F">
              <w:rPr>
                <w:sz w:val="21"/>
                <w:szCs w:val="21"/>
              </w:rPr>
              <w:t>фил.н</w:t>
            </w:r>
            <w:proofErr w:type="spellEnd"/>
            <w:r w:rsidR="00573088" w:rsidRPr="00E3387F">
              <w:rPr>
                <w:sz w:val="21"/>
                <w:szCs w:val="21"/>
              </w:rPr>
              <w:t xml:space="preserve">. Несмеянов А.В., </w:t>
            </w:r>
            <w:proofErr w:type="spellStart"/>
            <w:r w:rsidR="00573088" w:rsidRPr="00E3387F">
              <w:rPr>
                <w:sz w:val="21"/>
                <w:szCs w:val="21"/>
              </w:rPr>
              <w:t>ауд</w:t>
            </w:r>
            <w:proofErr w:type="spellEnd"/>
          </w:p>
          <w:p w14:paraId="134C88B4" w14:textId="77777777" w:rsidR="00B6027A" w:rsidRPr="00E3387F" w:rsidRDefault="00B6027A" w:rsidP="007E1FD4">
            <w:pPr>
              <w:jc w:val="center"/>
              <w:rPr>
                <w:sz w:val="21"/>
                <w:szCs w:val="21"/>
              </w:rPr>
            </w:pPr>
            <w:r w:rsidRPr="00E3387F">
              <w:rPr>
                <w:sz w:val="21"/>
                <w:szCs w:val="21"/>
              </w:rPr>
              <w:t xml:space="preserve">4ПАФ Иностранный язык (второй) </w:t>
            </w:r>
            <w:proofErr w:type="spellStart"/>
            <w:r w:rsidRPr="00E3387F">
              <w:rPr>
                <w:sz w:val="21"/>
                <w:szCs w:val="21"/>
              </w:rPr>
              <w:t>лб</w:t>
            </w:r>
            <w:proofErr w:type="spellEnd"/>
            <w:r w:rsidRPr="00E3387F">
              <w:rPr>
                <w:sz w:val="21"/>
                <w:szCs w:val="21"/>
              </w:rPr>
              <w:t xml:space="preserve">. </w:t>
            </w:r>
            <w:proofErr w:type="spellStart"/>
            <w:r w:rsidRPr="00E3387F">
              <w:rPr>
                <w:sz w:val="21"/>
                <w:szCs w:val="21"/>
              </w:rPr>
              <w:t>доц</w:t>
            </w:r>
            <w:proofErr w:type="spellEnd"/>
            <w:r w:rsidRPr="00E3387F">
              <w:rPr>
                <w:sz w:val="21"/>
                <w:szCs w:val="21"/>
              </w:rPr>
              <w:t>.</w:t>
            </w:r>
            <w:proofErr w:type="gramStart"/>
            <w:r w:rsidRPr="00E3387F">
              <w:rPr>
                <w:sz w:val="21"/>
                <w:szCs w:val="21"/>
              </w:rPr>
              <w:t>,</w:t>
            </w:r>
            <w:proofErr w:type="spellStart"/>
            <w:r w:rsidRPr="00E3387F">
              <w:rPr>
                <w:sz w:val="21"/>
                <w:szCs w:val="21"/>
              </w:rPr>
              <w:t>к</w:t>
            </w:r>
            <w:proofErr w:type="gramEnd"/>
            <w:r w:rsidRPr="00E3387F">
              <w:rPr>
                <w:sz w:val="21"/>
                <w:szCs w:val="21"/>
              </w:rPr>
              <w:t>.культурологии</w:t>
            </w:r>
            <w:proofErr w:type="spellEnd"/>
            <w:r w:rsidRPr="00E3387F">
              <w:rPr>
                <w:sz w:val="21"/>
                <w:szCs w:val="21"/>
              </w:rPr>
              <w:t xml:space="preserve"> </w:t>
            </w:r>
            <w:proofErr w:type="spellStart"/>
            <w:r w:rsidRPr="00E3387F">
              <w:rPr>
                <w:sz w:val="21"/>
                <w:szCs w:val="21"/>
              </w:rPr>
              <w:t>Дефорж</w:t>
            </w:r>
            <w:proofErr w:type="spellEnd"/>
            <w:r w:rsidRPr="00E3387F">
              <w:rPr>
                <w:sz w:val="21"/>
                <w:szCs w:val="21"/>
              </w:rPr>
              <w:t xml:space="preserve"> В.Е., ауд.</w:t>
            </w:r>
          </w:p>
          <w:p w14:paraId="1A574A24" w14:textId="0F4C3335" w:rsidR="00B6027A" w:rsidRPr="00E3387F" w:rsidRDefault="00B6027A" w:rsidP="00674B10">
            <w:pPr>
              <w:jc w:val="center"/>
              <w:rPr>
                <w:sz w:val="21"/>
                <w:szCs w:val="21"/>
              </w:rPr>
            </w:pPr>
            <w:r w:rsidRPr="00E3387F">
              <w:rPr>
                <w:sz w:val="21"/>
                <w:szCs w:val="21"/>
              </w:rPr>
              <w:t xml:space="preserve">5ПАФ Иностранный язык </w:t>
            </w:r>
            <w:proofErr w:type="spellStart"/>
            <w:r w:rsidRPr="00E3387F">
              <w:rPr>
                <w:sz w:val="21"/>
                <w:szCs w:val="21"/>
              </w:rPr>
              <w:t>лб</w:t>
            </w:r>
            <w:proofErr w:type="spellEnd"/>
            <w:r w:rsidRPr="00E3387F">
              <w:rPr>
                <w:sz w:val="21"/>
                <w:szCs w:val="21"/>
              </w:rPr>
              <w:t xml:space="preserve">. (по 31.10.25) </w:t>
            </w:r>
            <w:r w:rsidR="000373F4" w:rsidRPr="00E3387F">
              <w:rPr>
                <w:sz w:val="21"/>
                <w:szCs w:val="21"/>
              </w:rPr>
              <w:t xml:space="preserve">асс. </w:t>
            </w:r>
            <w:r w:rsidRPr="00E3387F">
              <w:rPr>
                <w:sz w:val="21"/>
                <w:szCs w:val="21"/>
              </w:rPr>
              <w:t>Саенко К.А.., ауд.</w:t>
            </w:r>
          </w:p>
          <w:p w14:paraId="23FC9600" w14:textId="5B11BDD1" w:rsidR="00B6027A" w:rsidRPr="00E3387F" w:rsidRDefault="00B6027A" w:rsidP="00674B10">
            <w:pPr>
              <w:jc w:val="center"/>
              <w:rPr>
                <w:sz w:val="21"/>
                <w:szCs w:val="21"/>
              </w:rPr>
            </w:pPr>
            <w:r w:rsidRPr="00E3387F">
              <w:rPr>
                <w:sz w:val="21"/>
                <w:szCs w:val="21"/>
              </w:rPr>
              <w:t xml:space="preserve">5ПАФ Иностранный язык </w:t>
            </w:r>
            <w:proofErr w:type="spellStart"/>
            <w:r w:rsidRPr="00E3387F">
              <w:rPr>
                <w:sz w:val="21"/>
                <w:szCs w:val="21"/>
              </w:rPr>
              <w:t>лб</w:t>
            </w:r>
            <w:proofErr w:type="spellEnd"/>
            <w:r w:rsidRPr="00E3387F">
              <w:rPr>
                <w:sz w:val="21"/>
                <w:szCs w:val="21"/>
              </w:rPr>
              <w:t xml:space="preserve">. (с 07.11.25) </w:t>
            </w:r>
            <w:r w:rsidR="00D34CBB">
              <w:rPr>
                <w:sz w:val="21"/>
                <w:szCs w:val="21"/>
              </w:rPr>
              <w:t xml:space="preserve"> </w:t>
            </w:r>
            <w:r w:rsidR="00D34CBB">
              <w:rPr>
                <w:sz w:val="21"/>
                <w:szCs w:val="21"/>
              </w:rPr>
              <w:t xml:space="preserve">доц., </w:t>
            </w:r>
            <w:proofErr w:type="spellStart"/>
            <w:r w:rsidR="00D34CBB">
              <w:rPr>
                <w:sz w:val="21"/>
                <w:szCs w:val="21"/>
              </w:rPr>
              <w:t>к</w:t>
            </w:r>
            <w:proofErr w:type="gramStart"/>
            <w:r w:rsidR="00D34CBB">
              <w:rPr>
                <w:sz w:val="21"/>
                <w:szCs w:val="21"/>
              </w:rPr>
              <w:t>.ф</w:t>
            </w:r>
            <w:proofErr w:type="gramEnd"/>
            <w:r w:rsidR="00D34CBB">
              <w:rPr>
                <w:sz w:val="21"/>
                <w:szCs w:val="21"/>
              </w:rPr>
              <w:t>ил.н</w:t>
            </w:r>
            <w:proofErr w:type="spellEnd"/>
            <w:r w:rsidR="00D34CBB">
              <w:rPr>
                <w:sz w:val="21"/>
                <w:szCs w:val="21"/>
              </w:rPr>
              <w:t xml:space="preserve">. </w:t>
            </w:r>
            <w:proofErr w:type="spellStart"/>
            <w:r w:rsidRPr="00E3387F">
              <w:rPr>
                <w:sz w:val="21"/>
                <w:szCs w:val="21"/>
              </w:rPr>
              <w:t>Хидешели</w:t>
            </w:r>
            <w:proofErr w:type="spellEnd"/>
            <w:r w:rsidRPr="00E3387F">
              <w:rPr>
                <w:sz w:val="21"/>
                <w:szCs w:val="21"/>
              </w:rPr>
              <w:t xml:space="preserve"> Н.П., ауд.</w:t>
            </w:r>
          </w:p>
          <w:p w14:paraId="139694E0" w14:textId="77777777" w:rsidR="00BD563C" w:rsidRPr="00E3387F" w:rsidRDefault="00BD563C" w:rsidP="00BD563C">
            <w:pPr>
              <w:jc w:val="center"/>
              <w:rPr>
                <w:sz w:val="21"/>
                <w:szCs w:val="21"/>
              </w:rPr>
            </w:pPr>
            <w:r w:rsidRPr="00E3387F">
              <w:rPr>
                <w:sz w:val="21"/>
                <w:szCs w:val="21"/>
              </w:rPr>
              <w:t xml:space="preserve">6ПАК Письменный перевод  (второй иностранный язык) </w:t>
            </w:r>
            <w:proofErr w:type="spellStart"/>
            <w:r w:rsidRPr="00E3387F">
              <w:rPr>
                <w:sz w:val="21"/>
                <w:szCs w:val="21"/>
              </w:rPr>
              <w:t>лб</w:t>
            </w:r>
            <w:proofErr w:type="spellEnd"/>
            <w:r w:rsidRPr="00E3387F">
              <w:rPr>
                <w:sz w:val="21"/>
                <w:szCs w:val="21"/>
              </w:rPr>
              <w:t>.  ст. преп. Васильева Ю.О., ауд.</w:t>
            </w:r>
          </w:p>
          <w:p w14:paraId="70917757" w14:textId="040E7EBF" w:rsidR="00B6027A" w:rsidRPr="00E3387F" w:rsidRDefault="00806A5A" w:rsidP="00806A5A">
            <w:pPr>
              <w:jc w:val="center"/>
              <w:rPr>
                <w:sz w:val="21"/>
                <w:szCs w:val="21"/>
              </w:rPr>
            </w:pPr>
            <w:r w:rsidRPr="00E3387F">
              <w:rPr>
                <w:sz w:val="21"/>
                <w:szCs w:val="21"/>
              </w:rPr>
              <w:t xml:space="preserve">7ПАТ Письменный перевод (первый иностранный язык) </w:t>
            </w:r>
            <w:proofErr w:type="spellStart"/>
            <w:r w:rsidRPr="00E3387F">
              <w:rPr>
                <w:sz w:val="21"/>
                <w:szCs w:val="21"/>
              </w:rPr>
              <w:t>лб</w:t>
            </w:r>
            <w:proofErr w:type="spellEnd"/>
            <w:r w:rsidRPr="00E3387F">
              <w:rPr>
                <w:sz w:val="21"/>
                <w:szCs w:val="21"/>
              </w:rPr>
              <w:t>. асс. Путина Б.Д., ауд.</w:t>
            </w:r>
          </w:p>
        </w:tc>
      </w:tr>
      <w:tr w:rsidR="00507058" w:rsidRPr="00835F7D" w14:paraId="791EBF25" w14:textId="77777777" w:rsidTr="00B6027A">
        <w:trPr>
          <w:trHeight w:val="388"/>
        </w:trPr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A52E568" w14:textId="77777777" w:rsidR="00507058" w:rsidRPr="00835F7D" w:rsidRDefault="00507058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378C16" w14:textId="2AC8DACA" w:rsidR="00507058" w:rsidRPr="00835F7D" w:rsidRDefault="00507058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3</w:t>
            </w:r>
          </w:p>
        </w:tc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25117E" w14:textId="5098501E" w:rsidR="007E1FD4" w:rsidRPr="00E3387F" w:rsidRDefault="007E1FD4" w:rsidP="007E1FD4">
            <w:pPr>
              <w:jc w:val="center"/>
              <w:rPr>
                <w:sz w:val="21"/>
                <w:szCs w:val="21"/>
              </w:rPr>
            </w:pPr>
            <w:r w:rsidRPr="00E3387F">
              <w:rPr>
                <w:sz w:val="21"/>
                <w:szCs w:val="21"/>
              </w:rPr>
              <w:t xml:space="preserve">4ПАФ Иностранный язык (второй) </w:t>
            </w:r>
            <w:proofErr w:type="spellStart"/>
            <w:r w:rsidRPr="00E3387F">
              <w:rPr>
                <w:sz w:val="21"/>
                <w:szCs w:val="21"/>
              </w:rPr>
              <w:t>лб</w:t>
            </w:r>
            <w:proofErr w:type="spellEnd"/>
            <w:r w:rsidRPr="00E3387F">
              <w:rPr>
                <w:sz w:val="21"/>
                <w:szCs w:val="21"/>
              </w:rPr>
              <w:t xml:space="preserve">. </w:t>
            </w:r>
            <w:proofErr w:type="spellStart"/>
            <w:r w:rsidRPr="00E3387F">
              <w:rPr>
                <w:sz w:val="21"/>
                <w:szCs w:val="21"/>
              </w:rPr>
              <w:t>доц</w:t>
            </w:r>
            <w:proofErr w:type="spellEnd"/>
            <w:r w:rsidRPr="00E3387F">
              <w:rPr>
                <w:sz w:val="21"/>
                <w:szCs w:val="21"/>
              </w:rPr>
              <w:t>.</w:t>
            </w:r>
            <w:proofErr w:type="gramStart"/>
            <w:r w:rsidRPr="00E3387F">
              <w:rPr>
                <w:sz w:val="21"/>
                <w:szCs w:val="21"/>
              </w:rPr>
              <w:t>,</w:t>
            </w:r>
            <w:proofErr w:type="spellStart"/>
            <w:r w:rsidRPr="00E3387F">
              <w:rPr>
                <w:sz w:val="21"/>
                <w:szCs w:val="21"/>
              </w:rPr>
              <w:t>к</w:t>
            </w:r>
            <w:proofErr w:type="gramEnd"/>
            <w:r w:rsidRPr="00E3387F">
              <w:rPr>
                <w:sz w:val="21"/>
                <w:szCs w:val="21"/>
              </w:rPr>
              <w:t>.культурологии</w:t>
            </w:r>
            <w:proofErr w:type="spellEnd"/>
            <w:r w:rsidRPr="00E3387F">
              <w:rPr>
                <w:sz w:val="21"/>
                <w:szCs w:val="21"/>
              </w:rPr>
              <w:t xml:space="preserve"> </w:t>
            </w:r>
            <w:proofErr w:type="spellStart"/>
            <w:r w:rsidRPr="00E3387F">
              <w:rPr>
                <w:sz w:val="21"/>
                <w:szCs w:val="21"/>
              </w:rPr>
              <w:t>Дефорж</w:t>
            </w:r>
            <w:proofErr w:type="spellEnd"/>
            <w:r w:rsidRPr="00E3387F">
              <w:rPr>
                <w:sz w:val="21"/>
                <w:szCs w:val="21"/>
              </w:rPr>
              <w:t xml:space="preserve"> В.Е., ауд.</w:t>
            </w:r>
          </w:p>
          <w:p w14:paraId="7E46758C" w14:textId="4EB1A6F2" w:rsidR="00BD563C" w:rsidRPr="00E3387F" w:rsidRDefault="00BD563C" w:rsidP="00BD563C">
            <w:pPr>
              <w:jc w:val="center"/>
              <w:rPr>
                <w:sz w:val="21"/>
                <w:szCs w:val="21"/>
              </w:rPr>
            </w:pPr>
            <w:r w:rsidRPr="00E3387F">
              <w:rPr>
                <w:sz w:val="21"/>
                <w:szCs w:val="21"/>
              </w:rPr>
              <w:t xml:space="preserve">6ПАК Иностранный язык </w:t>
            </w:r>
            <w:proofErr w:type="spellStart"/>
            <w:r w:rsidRPr="00E3387F">
              <w:rPr>
                <w:sz w:val="21"/>
                <w:szCs w:val="21"/>
              </w:rPr>
              <w:t>лб</w:t>
            </w:r>
            <w:proofErr w:type="spellEnd"/>
            <w:r w:rsidRPr="00E3387F">
              <w:rPr>
                <w:sz w:val="21"/>
                <w:szCs w:val="21"/>
              </w:rPr>
              <w:t xml:space="preserve">. </w:t>
            </w:r>
            <w:r w:rsidR="00835F7D" w:rsidRPr="00E3387F">
              <w:rPr>
                <w:sz w:val="21"/>
                <w:szCs w:val="21"/>
              </w:rPr>
              <w:t xml:space="preserve">доц., </w:t>
            </w:r>
            <w:proofErr w:type="spellStart"/>
            <w:r w:rsidR="00835F7D" w:rsidRPr="00E3387F">
              <w:rPr>
                <w:sz w:val="21"/>
                <w:szCs w:val="21"/>
              </w:rPr>
              <w:t>к.фил.н</w:t>
            </w:r>
            <w:proofErr w:type="spellEnd"/>
            <w:r w:rsidR="00835F7D" w:rsidRPr="00E3387F">
              <w:rPr>
                <w:sz w:val="21"/>
                <w:szCs w:val="21"/>
              </w:rPr>
              <w:t>. Скворцова А.В., ауд.</w:t>
            </w:r>
          </w:p>
          <w:p w14:paraId="7E5AB6AB" w14:textId="6AD18F6B" w:rsidR="00806A5A" w:rsidRPr="00E3387F" w:rsidRDefault="00806A5A" w:rsidP="008312EA">
            <w:pPr>
              <w:jc w:val="center"/>
              <w:rPr>
                <w:sz w:val="21"/>
                <w:szCs w:val="21"/>
              </w:rPr>
            </w:pPr>
            <w:r w:rsidRPr="00E3387F">
              <w:rPr>
                <w:sz w:val="21"/>
                <w:szCs w:val="21"/>
              </w:rPr>
              <w:t xml:space="preserve">7ПАТ Иностранный язык (второй) </w:t>
            </w:r>
            <w:proofErr w:type="spellStart"/>
            <w:r w:rsidRPr="00E3387F">
              <w:rPr>
                <w:sz w:val="21"/>
                <w:szCs w:val="21"/>
              </w:rPr>
              <w:t>лб</w:t>
            </w:r>
            <w:proofErr w:type="spellEnd"/>
            <w:r w:rsidRPr="00E3387F">
              <w:rPr>
                <w:sz w:val="21"/>
                <w:szCs w:val="21"/>
              </w:rPr>
              <w:t xml:space="preserve">. </w:t>
            </w:r>
            <w:r w:rsidR="000373F4" w:rsidRPr="00E3387F">
              <w:rPr>
                <w:sz w:val="21"/>
                <w:szCs w:val="21"/>
              </w:rPr>
              <w:t xml:space="preserve">ст. преп. </w:t>
            </w:r>
            <w:r w:rsidRPr="00E3387F">
              <w:rPr>
                <w:sz w:val="21"/>
                <w:szCs w:val="21"/>
              </w:rPr>
              <w:t>Гамзатова К.А. ауд.</w:t>
            </w:r>
          </w:p>
        </w:tc>
      </w:tr>
      <w:tr w:rsidR="00B6027A" w:rsidRPr="00835F7D" w14:paraId="7D51028E" w14:textId="77777777" w:rsidTr="00CC0800">
        <w:trPr>
          <w:trHeight w:val="56"/>
        </w:trPr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0F07264" w14:textId="77777777" w:rsidR="00B6027A" w:rsidRPr="00835F7D" w:rsidRDefault="00B6027A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612DBC" w14:textId="767E3964" w:rsidR="00B6027A" w:rsidRPr="00835F7D" w:rsidRDefault="00B6027A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57CADD" w14:textId="77777777" w:rsidR="00B6027A" w:rsidRPr="00835F7D" w:rsidRDefault="00B6027A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FAEC88" w14:textId="3B212168" w:rsidR="00B6027A" w:rsidRPr="00835F7D" w:rsidRDefault="00B6027A" w:rsidP="008F6C05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7ПАТ Устный перевод 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>. асс. Путина Б.Д., ауд.</w:t>
            </w:r>
          </w:p>
        </w:tc>
      </w:tr>
      <w:tr w:rsidR="00B6027A" w:rsidRPr="00835F7D" w14:paraId="5A32B6F6" w14:textId="77777777" w:rsidTr="00B6027A">
        <w:trPr>
          <w:trHeight w:val="70"/>
        </w:trPr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6FBB5B" w14:textId="77777777" w:rsidR="00B6027A" w:rsidRPr="00835F7D" w:rsidRDefault="00B6027A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738380" w14:textId="636CB281" w:rsidR="00B6027A" w:rsidRPr="00835F7D" w:rsidRDefault="00B6027A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702DDE" w14:textId="77777777" w:rsidR="00B6027A" w:rsidRPr="00835F7D" w:rsidRDefault="00B6027A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5B5E04" w14:textId="5572F00E" w:rsidR="00B6027A" w:rsidRPr="00835F7D" w:rsidRDefault="00B6027A" w:rsidP="004B4C1A">
            <w:pPr>
              <w:jc w:val="center"/>
              <w:rPr>
                <w:sz w:val="21"/>
                <w:szCs w:val="21"/>
              </w:rPr>
            </w:pPr>
          </w:p>
        </w:tc>
      </w:tr>
      <w:tr w:rsidR="00640DEE" w:rsidRPr="00835F7D" w14:paraId="732EACCC" w14:textId="77777777" w:rsidTr="00B6027A">
        <w:trPr>
          <w:trHeight w:val="245"/>
        </w:trPr>
        <w:tc>
          <w:tcPr>
            <w:tcW w:w="3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47CD2192" w14:textId="77777777" w:rsidR="00640DEE" w:rsidRPr="00835F7D" w:rsidRDefault="00640DEE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8DB2A3" w14:textId="5C08DE65" w:rsidR="00640DEE" w:rsidRPr="00835F7D" w:rsidRDefault="00640DEE" w:rsidP="004B4C1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5A8C0B" w14:textId="77777777" w:rsidR="00640DEE" w:rsidRPr="00835F7D" w:rsidRDefault="00640DEE" w:rsidP="004B4C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791530" w14:textId="6AB06A7C" w:rsidR="00640DEE" w:rsidRPr="00835F7D" w:rsidRDefault="00640DEE" w:rsidP="004B4C1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293EB12" w14:textId="77777777" w:rsidR="005F5E86" w:rsidRPr="00835F7D" w:rsidRDefault="005F5E86" w:rsidP="008905A9">
      <w:pPr>
        <w:jc w:val="center"/>
        <w:rPr>
          <w:sz w:val="21"/>
          <w:szCs w:val="21"/>
        </w:rPr>
      </w:pPr>
    </w:p>
    <w:tbl>
      <w:tblPr>
        <w:tblpPr w:leftFromText="180" w:rightFromText="180" w:vertAnchor="text" w:horzAnchor="margin" w:tblpY="-154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9356"/>
      </w:tblGrid>
      <w:tr w:rsidR="006B1B57" w:rsidRPr="00835F7D" w14:paraId="73B14701" w14:textId="77777777" w:rsidTr="00B6027A">
        <w:trPr>
          <w:trHeight w:val="44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89C2A20" w14:textId="77777777" w:rsidR="006B1B57" w:rsidRPr="00835F7D" w:rsidRDefault="006B1B57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Суббота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08F2A0" w14:textId="77777777" w:rsidR="006B1B57" w:rsidRPr="00835F7D" w:rsidRDefault="006B1B57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1</w:t>
            </w:r>
          </w:p>
        </w:tc>
        <w:tc>
          <w:tcPr>
            <w:tcW w:w="9356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79C617" w14:textId="65CD1E61" w:rsidR="006B1B57" w:rsidRPr="00835F7D" w:rsidRDefault="006B1B57" w:rsidP="00B6027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1ПАН Теория перевода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r w:rsidR="000373F4" w:rsidRPr="00835F7D">
              <w:rPr>
                <w:sz w:val="21"/>
                <w:szCs w:val="21"/>
              </w:rPr>
              <w:t xml:space="preserve">асс. </w:t>
            </w:r>
            <w:r w:rsidRPr="00835F7D">
              <w:rPr>
                <w:sz w:val="21"/>
                <w:szCs w:val="21"/>
              </w:rPr>
              <w:t>Рахманина А.М. ауд.</w:t>
            </w:r>
          </w:p>
        </w:tc>
      </w:tr>
      <w:tr w:rsidR="006B1B57" w:rsidRPr="00835F7D" w14:paraId="3A4AA747" w14:textId="77777777" w:rsidTr="00B6027A">
        <w:trPr>
          <w:trHeight w:val="64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2FDEBDE" w14:textId="77777777" w:rsidR="006B1B57" w:rsidRPr="00835F7D" w:rsidRDefault="006B1B57" w:rsidP="00890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4EA341" w14:textId="77777777" w:rsidR="006B1B57" w:rsidRPr="00835F7D" w:rsidRDefault="006B1B57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2</w:t>
            </w:r>
          </w:p>
        </w:tc>
        <w:tc>
          <w:tcPr>
            <w:tcW w:w="935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00B5C8" w14:textId="5F2F9BD1" w:rsidR="006B1B57" w:rsidRPr="00835F7D" w:rsidRDefault="006B1B57" w:rsidP="00B6027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1ПАН Устный перевод 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r w:rsidR="000373F4" w:rsidRPr="00835F7D">
              <w:rPr>
                <w:sz w:val="21"/>
                <w:szCs w:val="21"/>
              </w:rPr>
              <w:t xml:space="preserve">асс. </w:t>
            </w:r>
            <w:r w:rsidRPr="00835F7D">
              <w:rPr>
                <w:sz w:val="21"/>
                <w:szCs w:val="21"/>
              </w:rPr>
              <w:t>Рахманина А.М., ауд.</w:t>
            </w:r>
          </w:p>
        </w:tc>
      </w:tr>
      <w:tr w:rsidR="006B1B57" w:rsidRPr="00835F7D" w14:paraId="417EC4E1" w14:textId="77777777" w:rsidTr="00B6027A">
        <w:trPr>
          <w:trHeight w:val="64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D001EAA" w14:textId="77777777" w:rsidR="006B1B57" w:rsidRPr="00835F7D" w:rsidRDefault="006B1B57" w:rsidP="00890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A551B9" w14:textId="77777777" w:rsidR="006B1B57" w:rsidRPr="00835F7D" w:rsidRDefault="006B1B57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3</w:t>
            </w:r>
          </w:p>
        </w:tc>
        <w:tc>
          <w:tcPr>
            <w:tcW w:w="935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CCEBCC" w14:textId="095FA9C4" w:rsidR="006B1B57" w:rsidRPr="00835F7D" w:rsidRDefault="006B1B57" w:rsidP="00B6027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3ПАН Устный перевод 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r w:rsidR="000373F4" w:rsidRPr="00835F7D">
              <w:rPr>
                <w:sz w:val="21"/>
                <w:szCs w:val="21"/>
              </w:rPr>
              <w:t xml:space="preserve">асс. </w:t>
            </w:r>
            <w:r w:rsidRPr="00835F7D">
              <w:rPr>
                <w:sz w:val="21"/>
                <w:szCs w:val="21"/>
              </w:rPr>
              <w:t>Рахманина А.М., ауд.</w:t>
            </w:r>
          </w:p>
        </w:tc>
      </w:tr>
      <w:tr w:rsidR="006B1B57" w:rsidRPr="00835F7D" w14:paraId="237B9F33" w14:textId="77777777" w:rsidTr="00C64304">
        <w:trPr>
          <w:trHeight w:val="64"/>
        </w:trPr>
        <w:tc>
          <w:tcPr>
            <w:tcW w:w="3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3753C86D" w14:textId="77777777" w:rsidR="006B1B57" w:rsidRPr="00835F7D" w:rsidRDefault="006B1B57" w:rsidP="00890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43CCB86" w14:textId="77777777" w:rsidR="006B1B57" w:rsidRPr="00835F7D" w:rsidRDefault="006B1B57" w:rsidP="008905A9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>4</w:t>
            </w:r>
          </w:p>
        </w:tc>
        <w:tc>
          <w:tcPr>
            <w:tcW w:w="9356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B58A9EC" w14:textId="32AE1C18" w:rsidR="006B1B57" w:rsidRPr="00835F7D" w:rsidRDefault="006B1B57" w:rsidP="00B6027A">
            <w:pPr>
              <w:jc w:val="center"/>
              <w:rPr>
                <w:sz w:val="21"/>
                <w:szCs w:val="21"/>
              </w:rPr>
            </w:pPr>
            <w:r w:rsidRPr="00835F7D">
              <w:rPr>
                <w:sz w:val="21"/>
                <w:szCs w:val="21"/>
              </w:rPr>
              <w:t xml:space="preserve">3ПАН Письменный перевод (первый иностранный язык) </w:t>
            </w:r>
            <w:proofErr w:type="spellStart"/>
            <w:r w:rsidRPr="00835F7D">
              <w:rPr>
                <w:sz w:val="21"/>
                <w:szCs w:val="21"/>
              </w:rPr>
              <w:t>лб</w:t>
            </w:r>
            <w:proofErr w:type="spellEnd"/>
            <w:r w:rsidRPr="00835F7D">
              <w:rPr>
                <w:sz w:val="21"/>
                <w:szCs w:val="21"/>
              </w:rPr>
              <w:t xml:space="preserve">. </w:t>
            </w:r>
            <w:proofErr w:type="spellStart"/>
            <w:r w:rsidRPr="00835F7D">
              <w:rPr>
                <w:sz w:val="21"/>
                <w:szCs w:val="21"/>
              </w:rPr>
              <w:t>асс</w:t>
            </w:r>
            <w:proofErr w:type="gramStart"/>
            <w:r w:rsidRPr="00835F7D">
              <w:rPr>
                <w:sz w:val="21"/>
                <w:szCs w:val="21"/>
              </w:rPr>
              <w:t>.Р</w:t>
            </w:r>
            <w:proofErr w:type="gramEnd"/>
            <w:r w:rsidRPr="00835F7D">
              <w:rPr>
                <w:sz w:val="21"/>
                <w:szCs w:val="21"/>
              </w:rPr>
              <w:t>ахманина</w:t>
            </w:r>
            <w:proofErr w:type="spellEnd"/>
            <w:r w:rsidRPr="00835F7D">
              <w:rPr>
                <w:sz w:val="21"/>
                <w:szCs w:val="21"/>
              </w:rPr>
              <w:t xml:space="preserve"> А.М.., ауд.</w:t>
            </w:r>
          </w:p>
        </w:tc>
      </w:tr>
    </w:tbl>
    <w:p w14:paraId="601BB99F" w14:textId="77777777" w:rsidR="002A6C01" w:rsidRPr="00835F7D" w:rsidRDefault="002A6C01" w:rsidP="000373F4">
      <w:pPr>
        <w:rPr>
          <w:sz w:val="22"/>
          <w:szCs w:val="22"/>
        </w:rPr>
      </w:pPr>
    </w:p>
    <w:p w14:paraId="6930A809" w14:textId="77777777" w:rsidR="005071AC" w:rsidRPr="002F1306" w:rsidRDefault="00A05E20" w:rsidP="008905A9">
      <w:pPr>
        <w:jc w:val="center"/>
        <w:rPr>
          <w:sz w:val="23"/>
          <w:szCs w:val="23"/>
        </w:rPr>
      </w:pPr>
      <w:r w:rsidRPr="00835F7D">
        <w:rPr>
          <w:sz w:val="22"/>
          <w:szCs w:val="22"/>
        </w:rPr>
        <w:t>Декан фа</w:t>
      </w:r>
      <w:r w:rsidR="00EE6454" w:rsidRPr="00835F7D">
        <w:rPr>
          <w:sz w:val="22"/>
          <w:szCs w:val="22"/>
        </w:rPr>
        <w:t>культета</w:t>
      </w:r>
      <w:r w:rsidR="00EE6454" w:rsidRPr="00835F7D">
        <w:rPr>
          <w:sz w:val="22"/>
          <w:szCs w:val="22"/>
        </w:rPr>
        <w:tab/>
      </w:r>
      <w:r w:rsidR="00EE6454" w:rsidRPr="00835F7D">
        <w:rPr>
          <w:sz w:val="22"/>
          <w:szCs w:val="22"/>
        </w:rPr>
        <w:tab/>
      </w:r>
      <w:r w:rsidR="00EE6454" w:rsidRPr="00835F7D">
        <w:rPr>
          <w:sz w:val="22"/>
          <w:szCs w:val="22"/>
        </w:rPr>
        <w:tab/>
      </w:r>
      <w:r w:rsidR="00EE6454" w:rsidRPr="00835F7D">
        <w:rPr>
          <w:sz w:val="22"/>
          <w:szCs w:val="22"/>
        </w:rPr>
        <w:tab/>
      </w:r>
      <w:r w:rsidR="00EE6454" w:rsidRPr="00835F7D">
        <w:rPr>
          <w:sz w:val="22"/>
          <w:szCs w:val="22"/>
        </w:rPr>
        <w:tab/>
      </w:r>
      <w:r w:rsidR="00EE6454" w:rsidRPr="00835F7D">
        <w:rPr>
          <w:sz w:val="23"/>
          <w:szCs w:val="23"/>
        </w:rPr>
        <w:tab/>
      </w:r>
      <w:r w:rsidR="00EE6454" w:rsidRPr="00835F7D">
        <w:rPr>
          <w:sz w:val="23"/>
          <w:szCs w:val="23"/>
        </w:rPr>
        <w:tab/>
      </w:r>
      <w:r w:rsidR="00EE6454" w:rsidRPr="00835F7D">
        <w:rPr>
          <w:sz w:val="23"/>
          <w:szCs w:val="23"/>
        </w:rPr>
        <w:tab/>
        <w:t>Л.В. Коцюбинская</w:t>
      </w:r>
    </w:p>
    <w:sectPr w:rsidR="005071AC" w:rsidRPr="002F1306" w:rsidSect="003A3EAB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72"/>
    <w:rsid w:val="00001877"/>
    <w:rsid w:val="00004058"/>
    <w:rsid w:val="0000634F"/>
    <w:rsid w:val="000068BD"/>
    <w:rsid w:val="0001053A"/>
    <w:rsid w:val="0001187D"/>
    <w:rsid w:val="0001444E"/>
    <w:rsid w:val="00015298"/>
    <w:rsid w:val="00016DA6"/>
    <w:rsid w:val="00022EAF"/>
    <w:rsid w:val="00024360"/>
    <w:rsid w:val="00024ABD"/>
    <w:rsid w:val="00031C7A"/>
    <w:rsid w:val="0003208E"/>
    <w:rsid w:val="000322B2"/>
    <w:rsid w:val="000322E4"/>
    <w:rsid w:val="000326E7"/>
    <w:rsid w:val="00033BC9"/>
    <w:rsid w:val="000343E6"/>
    <w:rsid w:val="00034A85"/>
    <w:rsid w:val="0003659B"/>
    <w:rsid w:val="00036AD7"/>
    <w:rsid w:val="000373F4"/>
    <w:rsid w:val="00037E58"/>
    <w:rsid w:val="00040829"/>
    <w:rsid w:val="00041B76"/>
    <w:rsid w:val="00042D36"/>
    <w:rsid w:val="000433FF"/>
    <w:rsid w:val="0004450B"/>
    <w:rsid w:val="00051CF2"/>
    <w:rsid w:val="00051D6D"/>
    <w:rsid w:val="000537D1"/>
    <w:rsid w:val="00055A65"/>
    <w:rsid w:val="00056283"/>
    <w:rsid w:val="00057FC2"/>
    <w:rsid w:val="00057FD5"/>
    <w:rsid w:val="0006116C"/>
    <w:rsid w:val="00061B8B"/>
    <w:rsid w:val="000625F3"/>
    <w:rsid w:val="00067133"/>
    <w:rsid w:val="000679CD"/>
    <w:rsid w:val="00070E22"/>
    <w:rsid w:val="00071429"/>
    <w:rsid w:val="00071B8F"/>
    <w:rsid w:val="00073794"/>
    <w:rsid w:val="00073BA5"/>
    <w:rsid w:val="00075D16"/>
    <w:rsid w:val="000765FD"/>
    <w:rsid w:val="00082299"/>
    <w:rsid w:val="000844D5"/>
    <w:rsid w:val="00084F89"/>
    <w:rsid w:val="0008505E"/>
    <w:rsid w:val="00085701"/>
    <w:rsid w:val="00087285"/>
    <w:rsid w:val="000902E6"/>
    <w:rsid w:val="0009093D"/>
    <w:rsid w:val="00090B22"/>
    <w:rsid w:val="00091940"/>
    <w:rsid w:val="00096636"/>
    <w:rsid w:val="000966CA"/>
    <w:rsid w:val="000A0998"/>
    <w:rsid w:val="000A1C7B"/>
    <w:rsid w:val="000A2B95"/>
    <w:rsid w:val="000A39AC"/>
    <w:rsid w:val="000A4DD3"/>
    <w:rsid w:val="000A7307"/>
    <w:rsid w:val="000B01A6"/>
    <w:rsid w:val="000B6C1A"/>
    <w:rsid w:val="000C217F"/>
    <w:rsid w:val="000C25B0"/>
    <w:rsid w:val="000C25DB"/>
    <w:rsid w:val="000C330F"/>
    <w:rsid w:val="000C5657"/>
    <w:rsid w:val="000C7319"/>
    <w:rsid w:val="000C799E"/>
    <w:rsid w:val="000D47FC"/>
    <w:rsid w:val="000D5A57"/>
    <w:rsid w:val="000D6ADC"/>
    <w:rsid w:val="000D757C"/>
    <w:rsid w:val="000D7818"/>
    <w:rsid w:val="000E0BB6"/>
    <w:rsid w:val="000E20DD"/>
    <w:rsid w:val="000E2718"/>
    <w:rsid w:val="000E5676"/>
    <w:rsid w:val="000E6F6A"/>
    <w:rsid w:val="000E7475"/>
    <w:rsid w:val="000F03CA"/>
    <w:rsid w:val="000F393F"/>
    <w:rsid w:val="000F54AE"/>
    <w:rsid w:val="000F552C"/>
    <w:rsid w:val="000F5A26"/>
    <w:rsid w:val="000F5AF7"/>
    <w:rsid w:val="000F68EA"/>
    <w:rsid w:val="0010099E"/>
    <w:rsid w:val="00101369"/>
    <w:rsid w:val="00101565"/>
    <w:rsid w:val="001017CF"/>
    <w:rsid w:val="00102559"/>
    <w:rsid w:val="00102DF5"/>
    <w:rsid w:val="00102E4A"/>
    <w:rsid w:val="001040D8"/>
    <w:rsid w:val="00110B45"/>
    <w:rsid w:val="00113D35"/>
    <w:rsid w:val="00114134"/>
    <w:rsid w:val="00116318"/>
    <w:rsid w:val="001202A7"/>
    <w:rsid w:val="001206BD"/>
    <w:rsid w:val="0012117B"/>
    <w:rsid w:val="001211F4"/>
    <w:rsid w:val="00121A81"/>
    <w:rsid w:val="00122568"/>
    <w:rsid w:val="00122C68"/>
    <w:rsid w:val="00122CB1"/>
    <w:rsid w:val="00123756"/>
    <w:rsid w:val="001260F2"/>
    <w:rsid w:val="00126DDA"/>
    <w:rsid w:val="00130327"/>
    <w:rsid w:val="001329E6"/>
    <w:rsid w:val="00137441"/>
    <w:rsid w:val="00141354"/>
    <w:rsid w:val="00141725"/>
    <w:rsid w:val="00144CE2"/>
    <w:rsid w:val="0014520F"/>
    <w:rsid w:val="00145486"/>
    <w:rsid w:val="00145782"/>
    <w:rsid w:val="00145DE3"/>
    <w:rsid w:val="001466B1"/>
    <w:rsid w:val="0014774A"/>
    <w:rsid w:val="0015248F"/>
    <w:rsid w:val="00153857"/>
    <w:rsid w:val="001567E7"/>
    <w:rsid w:val="0015751A"/>
    <w:rsid w:val="001575D2"/>
    <w:rsid w:val="00157E9A"/>
    <w:rsid w:val="00160D30"/>
    <w:rsid w:val="001625B6"/>
    <w:rsid w:val="001643F5"/>
    <w:rsid w:val="001674C8"/>
    <w:rsid w:val="00173BB2"/>
    <w:rsid w:val="00176973"/>
    <w:rsid w:val="00176CBC"/>
    <w:rsid w:val="001773DD"/>
    <w:rsid w:val="00177443"/>
    <w:rsid w:val="0018106C"/>
    <w:rsid w:val="00184BA3"/>
    <w:rsid w:val="00186115"/>
    <w:rsid w:val="001901AB"/>
    <w:rsid w:val="0019339F"/>
    <w:rsid w:val="00193709"/>
    <w:rsid w:val="00196A7F"/>
    <w:rsid w:val="00197732"/>
    <w:rsid w:val="001A1B6E"/>
    <w:rsid w:val="001A2F37"/>
    <w:rsid w:val="001A3202"/>
    <w:rsid w:val="001A32EF"/>
    <w:rsid w:val="001A37DD"/>
    <w:rsid w:val="001A532C"/>
    <w:rsid w:val="001A54E6"/>
    <w:rsid w:val="001B09C6"/>
    <w:rsid w:val="001B3099"/>
    <w:rsid w:val="001B3834"/>
    <w:rsid w:val="001B43DE"/>
    <w:rsid w:val="001B5DF6"/>
    <w:rsid w:val="001B71C0"/>
    <w:rsid w:val="001C3402"/>
    <w:rsid w:val="001C3825"/>
    <w:rsid w:val="001C56F2"/>
    <w:rsid w:val="001C5980"/>
    <w:rsid w:val="001D4A23"/>
    <w:rsid w:val="001D5155"/>
    <w:rsid w:val="001D55D3"/>
    <w:rsid w:val="001E0AA9"/>
    <w:rsid w:val="001E1ED2"/>
    <w:rsid w:val="001E3087"/>
    <w:rsid w:val="001E468D"/>
    <w:rsid w:val="001E4CBB"/>
    <w:rsid w:val="001E593C"/>
    <w:rsid w:val="001E5C9C"/>
    <w:rsid w:val="001E5D9B"/>
    <w:rsid w:val="001E7EF5"/>
    <w:rsid w:val="001F0BA6"/>
    <w:rsid w:val="001F350D"/>
    <w:rsid w:val="001F587D"/>
    <w:rsid w:val="001F5CBC"/>
    <w:rsid w:val="001F5FDD"/>
    <w:rsid w:val="001F77BD"/>
    <w:rsid w:val="001F781C"/>
    <w:rsid w:val="001F7F6C"/>
    <w:rsid w:val="00202F44"/>
    <w:rsid w:val="0020463E"/>
    <w:rsid w:val="00207013"/>
    <w:rsid w:val="00212425"/>
    <w:rsid w:val="00214CDC"/>
    <w:rsid w:val="00222FF6"/>
    <w:rsid w:val="002238F0"/>
    <w:rsid w:val="00223E0D"/>
    <w:rsid w:val="00225045"/>
    <w:rsid w:val="002262A6"/>
    <w:rsid w:val="0023365F"/>
    <w:rsid w:val="0023401F"/>
    <w:rsid w:val="002343DB"/>
    <w:rsid w:val="00234918"/>
    <w:rsid w:val="002352B9"/>
    <w:rsid w:val="00235F5A"/>
    <w:rsid w:val="00236B8D"/>
    <w:rsid w:val="00237228"/>
    <w:rsid w:val="002378A2"/>
    <w:rsid w:val="00237FB3"/>
    <w:rsid w:val="002437FB"/>
    <w:rsid w:val="0024397A"/>
    <w:rsid w:val="0024459C"/>
    <w:rsid w:val="0024484C"/>
    <w:rsid w:val="00245477"/>
    <w:rsid w:val="0025047D"/>
    <w:rsid w:val="00250AA4"/>
    <w:rsid w:val="00251AE4"/>
    <w:rsid w:val="00253533"/>
    <w:rsid w:val="0025360E"/>
    <w:rsid w:val="0026166F"/>
    <w:rsid w:val="0026307E"/>
    <w:rsid w:val="00264673"/>
    <w:rsid w:val="00265BA3"/>
    <w:rsid w:val="00270219"/>
    <w:rsid w:val="0027056F"/>
    <w:rsid w:val="00270796"/>
    <w:rsid w:val="00270C89"/>
    <w:rsid w:val="00272539"/>
    <w:rsid w:val="0027401F"/>
    <w:rsid w:val="00274459"/>
    <w:rsid w:val="00274EA3"/>
    <w:rsid w:val="002757C9"/>
    <w:rsid w:val="00280AFF"/>
    <w:rsid w:val="00280C80"/>
    <w:rsid w:val="00281A0B"/>
    <w:rsid w:val="0028255F"/>
    <w:rsid w:val="00284DF6"/>
    <w:rsid w:val="002859C6"/>
    <w:rsid w:val="00290553"/>
    <w:rsid w:val="00290745"/>
    <w:rsid w:val="00290B92"/>
    <w:rsid w:val="00290BEA"/>
    <w:rsid w:val="00290E55"/>
    <w:rsid w:val="0029468D"/>
    <w:rsid w:val="002948AC"/>
    <w:rsid w:val="00295DAE"/>
    <w:rsid w:val="00297FD5"/>
    <w:rsid w:val="002A3875"/>
    <w:rsid w:val="002A3F92"/>
    <w:rsid w:val="002A5DCD"/>
    <w:rsid w:val="002A6202"/>
    <w:rsid w:val="002A6C01"/>
    <w:rsid w:val="002A6EAA"/>
    <w:rsid w:val="002A701D"/>
    <w:rsid w:val="002A7078"/>
    <w:rsid w:val="002B1D0B"/>
    <w:rsid w:val="002B2F4D"/>
    <w:rsid w:val="002B3CA9"/>
    <w:rsid w:val="002B44B6"/>
    <w:rsid w:val="002B4F70"/>
    <w:rsid w:val="002B529E"/>
    <w:rsid w:val="002B7486"/>
    <w:rsid w:val="002C030C"/>
    <w:rsid w:val="002C1951"/>
    <w:rsid w:val="002C1A61"/>
    <w:rsid w:val="002C2561"/>
    <w:rsid w:val="002C4004"/>
    <w:rsid w:val="002C4F9B"/>
    <w:rsid w:val="002D0A9F"/>
    <w:rsid w:val="002D12FA"/>
    <w:rsid w:val="002D4F78"/>
    <w:rsid w:val="002D648A"/>
    <w:rsid w:val="002E395B"/>
    <w:rsid w:val="002E4DF6"/>
    <w:rsid w:val="002E7411"/>
    <w:rsid w:val="002F1306"/>
    <w:rsid w:val="002F25E7"/>
    <w:rsid w:val="002F470A"/>
    <w:rsid w:val="002F53A3"/>
    <w:rsid w:val="002F55CE"/>
    <w:rsid w:val="00301FD7"/>
    <w:rsid w:val="00302573"/>
    <w:rsid w:val="00303374"/>
    <w:rsid w:val="00304A81"/>
    <w:rsid w:val="00306F03"/>
    <w:rsid w:val="00310B6A"/>
    <w:rsid w:val="00310D8C"/>
    <w:rsid w:val="00312142"/>
    <w:rsid w:val="00312B9E"/>
    <w:rsid w:val="003201C2"/>
    <w:rsid w:val="00320D45"/>
    <w:rsid w:val="00323FB2"/>
    <w:rsid w:val="00325CD0"/>
    <w:rsid w:val="003324BF"/>
    <w:rsid w:val="00335724"/>
    <w:rsid w:val="00340614"/>
    <w:rsid w:val="00345F0C"/>
    <w:rsid w:val="003471E9"/>
    <w:rsid w:val="003476CB"/>
    <w:rsid w:val="00347C5E"/>
    <w:rsid w:val="00350EDF"/>
    <w:rsid w:val="00353D6C"/>
    <w:rsid w:val="00354255"/>
    <w:rsid w:val="0035442B"/>
    <w:rsid w:val="00355515"/>
    <w:rsid w:val="0036162A"/>
    <w:rsid w:val="003629C6"/>
    <w:rsid w:val="003641EE"/>
    <w:rsid w:val="00364AA2"/>
    <w:rsid w:val="00365467"/>
    <w:rsid w:val="00372E0D"/>
    <w:rsid w:val="003735DB"/>
    <w:rsid w:val="003738A3"/>
    <w:rsid w:val="003743F0"/>
    <w:rsid w:val="003753BF"/>
    <w:rsid w:val="00375857"/>
    <w:rsid w:val="00375D30"/>
    <w:rsid w:val="00377553"/>
    <w:rsid w:val="00377E3D"/>
    <w:rsid w:val="003802C7"/>
    <w:rsid w:val="003804BD"/>
    <w:rsid w:val="003816D1"/>
    <w:rsid w:val="00381E91"/>
    <w:rsid w:val="00382605"/>
    <w:rsid w:val="0038277D"/>
    <w:rsid w:val="00386ED3"/>
    <w:rsid w:val="003872C5"/>
    <w:rsid w:val="003878A0"/>
    <w:rsid w:val="00390B07"/>
    <w:rsid w:val="00390CF7"/>
    <w:rsid w:val="0039235D"/>
    <w:rsid w:val="003928CD"/>
    <w:rsid w:val="00392A92"/>
    <w:rsid w:val="00393254"/>
    <w:rsid w:val="00393874"/>
    <w:rsid w:val="00395C48"/>
    <w:rsid w:val="00397D0B"/>
    <w:rsid w:val="00397FC7"/>
    <w:rsid w:val="003A3A24"/>
    <w:rsid w:val="003A3EAB"/>
    <w:rsid w:val="003A4B9E"/>
    <w:rsid w:val="003A74AA"/>
    <w:rsid w:val="003A7568"/>
    <w:rsid w:val="003A7BB8"/>
    <w:rsid w:val="003B05FF"/>
    <w:rsid w:val="003B214B"/>
    <w:rsid w:val="003B36D3"/>
    <w:rsid w:val="003B69D3"/>
    <w:rsid w:val="003C0ECC"/>
    <w:rsid w:val="003C21C7"/>
    <w:rsid w:val="003C3A43"/>
    <w:rsid w:val="003C4158"/>
    <w:rsid w:val="003C518A"/>
    <w:rsid w:val="003C611D"/>
    <w:rsid w:val="003C66C4"/>
    <w:rsid w:val="003D2017"/>
    <w:rsid w:val="003D254F"/>
    <w:rsid w:val="003D543A"/>
    <w:rsid w:val="003D7DA5"/>
    <w:rsid w:val="003E261F"/>
    <w:rsid w:val="003E2C97"/>
    <w:rsid w:val="003E3977"/>
    <w:rsid w:val="003E5F64"/>
    <w:rsid w:val="003E66D5"/>
    <w:rsid w:val="003E6BDC"/>
    <w:rsid w:val="003F0005"/>
    <w:rsid w:val="003F2124"/>
    <w:rsid w:val="003F37A7"/>
    <w:rsid w:val="003F41AF"/>
    <w:rsid w:val="003F7337"/>
    <w:rsid w:val="003F7979"/>
    <w:rsid w:val="004017A2"/>
    <w:rsid w:val="00403208"/>
    <w:rsid w:val="00403A06"/>
    <w:rsid w:val="00403ED8"/>
    <w:rsid w:val="0040510B"/>
    <w:rsid w:val="00405F77"/>
    <w:rsid w:val="0040690C"/>
    <w:rsid w:val="00406B08"/>
    <w:rsid w:val="004119D3"/>
    <w:rsid w:val="0041246F"/>
    <w:rsid w:val="004126B8"/>
    <w:rsid w:val="004148F6"/>
    <w:rsid w:val="00414F29"/>
    <w:rsid w:val="004155AC"/>
    <w:rsid w:val="00415CF4"/>
    <w:rsid w:val="004170C6"/>
    <w:rsid w:val="004174C9"/>
    <w:rsid w:val="00421388"/>
    <w:rsid w:val="00424CD6"/>
    <w:rsid w:val="00425574"/>
    <w:rsid w:val="00426181"/>
    <w:rsid w:val="00426476"/>
    <w:rsid w:val="00433D40"/>
    <w:rsid w:val="00435EF9"/>
    <w:rsid w:val="004366AF"/>
    <w:rsid w:val="00440326"/>
    <w:rsid w:val="004408FC"/>
    <w:rsid w:val="00441B94"/>
    <w:rsid w:val="00447664"/>
    <w:rsid w:val="004504BB"/>
    <w:rsid w:val="00450BE5"/>
    <w:rsid w:val="00451A9D"/>
    <w:rsid w:val="004572D4"/>
    <w:rsid w:val="00457E0D"/>
    <w:rsid w:val="00460EB3"/>
    <w:rsid w:val="00461A43"/>
    <w:rsid w:val="004621F5"/>
    <w:rsid w:val="00464099"/>
    <w:rsid w:val="00466978"/>
    <w:rsid w:val="0046773C"/>
    <w:rsid w:val="00467767"/>
    <w:rsid w:val="00467A41"/>
    <w:rsid w:val="00473FAB"/>
    <w:rsid w:val="00474DC8"/>
    <w:rsid w:val="00475FDA"/>
    <w:rsid w:val="004771DF"/>
    <w:rsid w:val="004806E4"/>
    <w:rsid w:val="0048070D"/>
    <w:rsid w:val="00480DD3"/>
    <w:rsid w:val="004812AB"/>
    <w:rsid w:val="004816DB"/>
    <w:rsid w:val="00481D81"/>
    <w:rsid w:val="00487572"/>
    <w:rsid w:val="0049009C"/>
    <w:rsid w:val="004903B3"/>
    <w:rsid w:val="00490400"/>
    <w:rsid w:val="004909BC"/>
    <w:rsid w:val="00490A76"/>
    <w:rsid w:val="00491159"/>
    <w:rsid w:val="004914F9"/>
    <w:rsid w:val="0049173D"/>
    <w:rsid w:val="00491797"/>
    <w:rsid w:val="00491B8F"/>
    <w:rsid w:val="00491BC2"/>
    <w:rsid w:val="004929A2"/>
    <w:rsid w:val="00492D7A"/>
    <w:rsid w:val="00492FC9"/>
    <w:rsid w:val="0049381D"/>
    <w:rsid w:val="004947FF"/>
    <w:rsid w:val="00494BEA"/>
    <w:rsid w:val="00495AE9"/>
    <w:rsid w:val="004A12D8"/>
    <w:rsid w:val="004A2279"/>
    <w:rsid w:val="004A241D"/>
    <w:rsid w:val="004A3F80"/>
    <w:rsid w:val="004A5EAC"/>
    <w:rsid w:val="004A6B7C"/>
    <w:rsid w:val="004A6DA3"/>
    <w:rsid w:val="004A74EA"/>
    <w:rsid w:val="004B00AB"/>
    <w:rsid w:val="004B2DE5"/>
    <w:rsid w:val="004B4C1A"/>
    <w:rsid w:val="004C49F2"/>
    <w:rsid w:val="004C79A1"/>
    <w:rsid w:val="004D1279"/>
    <w:rsid w:val="004D1C45"/>
    <w:rsid w:val="004D2893"/>
    <w:rsid w:val="004D2B77"/>
    <w:rsid w:val="004D4765"/>
    <w:rsid w:val="004D772B"/>
    <w:rsid w:val="004E071F"/>
    <w:rsid w:val="004E18E9"/>
    <w:rsid w:val="004E3529"/>
    <w:rsid w:val="004E375F"/>
    <w:rsid w:val="004E5B50"/>
    <w:rsid w:val="004E5C3C"/>
    <w:rsid w:val="004E5D31"/>
    <w:rsid w:val="004F386A"/>
    <w:rsid w:val="004F51E1"/>
    <w:rsid w:val="004F7EF0"/>
    <w:rsid w:val="0050046E"/>
    <w:rsid w:val="00500575"/>
    <w:rsid w:val="0050090E"/>
    <w:rsid w:val="005010BC"/>
    <w:rsid w:val="00502E00"/>
    <w:rsid w:val="00503F68"/>
    <w:rsid w:val="00504CCC"/>
    <w:rsid w:val="005061C0"/>
    <w:rsid w:val="00506AC5"/>
    <w:rsid w:val="00507058"/>
    <w:rsid w:val="005071AC"/>
    <w:rsid w:val="00507C09"/>
    <w:rsid w:val="00507D67"/>
    <w:rsid w:val="0051187E"/>
    <w:rsid w:val="005119C5"/>
    <w:rsid w:val="0051216C"/>
    <w:rsid w:val="0051406D"/>
    <w:rsid w:val="00514FFC"/>
    <w:rsid w:val="00515B80"/>
    <w:rsid w:val="00515DE2"/>
    <w:rsid w:val="0051757E"/>
    <w:rsid w:val="0052001A"/>
    <w:rsid w:val="0052353A"/>
    <w:rsid w:val="00523D47"/>
    <w:rsid w:val="005248E2"/>
    <w:rsid w:val="005312D9"/>
    <w:rsid w:val="00531458"/>
    <w:rsid w:val="0053170E"/>
    <w:rsid w:val="00535463"/>
    <w:rsid w:val="005402B4"/>
    <w:rsid w:val="00540939"/>
    <w:rsid w:val="0054271B"/>
    <w:rsid w:val="0054371F"/>
    <w:rsid w:val="00543ACE"/>
    <w:rsid w:val="00543B37"/>
    <w:rsid w:val="005451E9"/>
    <w:rsid w:val="00545911"/>
    <w:rsid w:val="00545AB4"/>
    <w:rsid w:val="00547E5E"/>
    <w:rsid w:val="00551488"/>
    <w:rsid w:val="00553ED2"/>
    <w:rsid w:val="00554187"/>
    <w:rsid w:val="00557A96"/>
    <w:rsid w:val="00557C82"/>
    <w:rsid w:val="0056422D"/>
    <w:rsid w:val="00565B09"/>
    <w:rsid w:val="00566078"/>
    <w:rsid w:val="0057266E"/>
    <w:rsid w:val="00572AB8"/>
    <w:rsid w:val="00572EDC"/>
    <w:rsid w:val="00573088"/>
    <w:rsid w:val="00574FB4"/>
    <w:rsid w:val="00581117"/>
    <w:rsid w:val="00582415"/>
    <w:rsid w:val="0058262E"/>
    <w:rsid w:val="00584B5D"/>
    <w:rsid w:val="00584EE4"/>
    <w:rsid w:val="005857E9"/>
    <w:rsid w:val="00586E5F"/>
    <w:rsid w:val="005870F9"/>
    <w:rsid w:val="00587CA9"/>
    <w:rsid w:val="00590B38"/>
    <w:rsid w:val="00593ABB"/>
    <w:rsid w:val="0059504F"/>
    <w:rsid w:val="00596295"/>
    <w:rsid w:val="00596CC1"/>
    <w:rsid w:val="00596FE8"/>
    <w:rsid w:val="00597AF4"/>
    <w:rsid w:val="005A048D"/>
    <w:rsid w:val="005A04EE"/>
    <w:rsid w:val="005A1F03"/>
    <w:rsid w:val="005A2BAC"/>
    <w:rsid w:val="005A3F4B"/>
    <w:rsid w:val="005A6A05"/>
    <w:rsid w:val="005A6AE0"/>
    <w:rsid w:val="005A7DA7"/>
    <w:rsid w:val="005B010C"/>
    <w:rsid w:val="005B02B9"/>
    <w:rsid w:val="005B2C71"/>
    <w:rsid w:val="005B32C5"/>
    <w:rsid w:val="005B41DC"/>
    <w:rsid w:val="005B5534"/>
    <w:rsid w:val="005C026F"/>
    <w:rsid w:val="005C0449"/>
    <w:rsid w:val="005C32CD"/>
    <w:rsid w:val="005C5B40"/>
    <w:rsid w:val="005C61F1"/>
    <w:rsid w:val="005C65CF"/>
    <w:rsid w:val="005C66DB"/>
    <w:rsid w:val="005C7EAD"/>
    <w:rsid w:val="005D3782"/>
    <w:rsid w:val="005D3CDE"/>
    <w:rsid w:val="005D447E"/>
    <w:rsid w:val="005D4926"/>
    <w:rsid w:val="005E2FFF"/>
    <w:rsid w:val="005E309A"/>
    <w:rsid w:val="005E62B0"/>
    <w:rsid w:val="005F22EB"/>
    <w:rsid w:val="005F2782"/>
    <w:rsid w:val="005F3D8F"/>
    <w:rsid w:val="005F4A96"/>
    <w:rsid w:val="005F4CDB"/>
    <w:rsid w:val="005F524F"/>
    <w:rsid w:val="005F5E86"/>
    <w:rsid w:val="005F5FAC"/>
    <w:rsid w:val="006004C4"/>
    <w:rsid w:val="006007D6"/>
    <w:rsid w:val="00600D10"/>
    <w:rsid w:val="00601E80"/>
    <w:rsid w:val="00605C01"/>
    <w:rsid w:val="0060625C"/>
    <w:rsid w:val="00606830"/>
    <w:rsid w:val="00607D0D"/>
    <w:rsid w:val="00610918"/>
    <w:rsid w:val="00611E26"/>
    <w:rsid w:val="00613A01"/>
    <w:rsid w:val="00615289"/>
    <w:rsid w:val="00617888"/>
    <w:rsid w:val="006179B9"/>
    <w:rsid w:val="006228DB"/>
    <w:rsid w:val="00622F73"/>
    <w:rsid w:val="00623014"/>
    <w:rsid w:val="00625B3B"/>
    <w:rsid w:val="006277C6"/>
    <w:rsid w:val="00630D80"/>
    <w:rsid w:val="00631FAD"/>
    <w:rsid w:val="00634105"/>
    <w:rsid w:val="00635173"/>
    <w:rsid w:val="00635F4E"/>
    <w:rsid w:val="00637FFD"/>
    <w:rsid w:val="00640DEE"/>
    <w:rsid w:val="006417BD"/>
    <w:rsid w:val="00642FA8"/>
    <w:rsid w:val="00645DC0"/>
    <w:rsid w:val="006465C5"/>
    <w:rsid w:val="00646975"/>
    <w:rsid w:val="00647A73"/>
    <w:rsid w:val="00650F1D"/>
    <w:rsid w:val="006516F5"/>
    <w:rsid w:val="00657FF4"/>
    <w:rsid w:val="00660E01"/>
    <w:rsid w:val="0066339F"/>
    <w:rsid w:val="006647F2"/>
    <w:rsid w:val="00664ACF"/>
    <w:rsid w:val="00665BF7"/>
    <w:rsid w:val="006664AB"/>
    <w:rsid w:val="0066678D"/>
    <w:rsid w:val="00667EE7"/>
    <w:rsid w:val="006709BB"/>
    <w:rsid w:val="006747D8"/>
    <w:rsid w:val="00674B10"/>
    <w:rsid w:val="00676517"/>
    <w:rsid w:val="006771E4"/>
    <w:rsid w:val="00682905"/>
    <w:rsid w:val="0068375B"/>
    <w:rsid w:val="0068561B"/>
    <w:rsid w:val="0069173A"/>
    <w:rsid w:val="00694D36"/>
    <w:rsid w:val="006954AF"/>
    <w:rsid w:val="00695EA9"/>
    <w:rsid w:val="0069630D"/>
    <w:rsid w:val="006A0210"/>
    <w:rsid w:val="006A11E4"/>
    <w:rsid w:val="006A16FF"/>
    <w:rsid w:val="006A2399"/>
    <w:rsid w:val="006A3615"/>
    <w:rsid w:val="006A5454"/>
    <w:rsid w:val="006A5890"/>
    <w:rsid w:val="006A6F31"/>
    <w:rsid w:val="006A7941"/>
    <w:rsid w:val="006B1B57"/>
    <w:rsid w:val="006B2614"/>
    <w:rsid w:val="006B3C5D"/>
    <w:rsid w:val="006B42A7"/>
    <w:rsid w:val="006B4F76"/>
    <w:rsid w:val="006B6F1A"/>
    <w:rsid w:val="006C066D"/>
    <w:rsid w:val="006C4744"/>
    <w:rsid w:val="006C5EB0"/>
    <w:rsid w:val="006C6307"/>
    <w:rsid w:val="006D073B"/>
    <w:rsid w:val="006D0E44"/>
    <w:rsid w:val="006D2B91"/>
    <w:rsid w:val="006D2DCA"/>
    <w:rsid w:val="006D4682"/>
    <w:rsid w:val="006D58AF"/>
    <w:rsid w:val="006D6634"/>
    <w:rsid w:val="006D7AE8"/>
    <w:rsid w:val="006E054C"/>
    <w:rsid w:val="006E50F1"/>
    <w:rsid w:val="006E75D8"/>
    <w:rsid w:val="006F1FEF"/>
    <w:rsid w:val="006F20E1"/>
    <w:rsid w:val="006F2699"/>
    <w:rsid w:val="006F2B7E"/>
    <w:rsid w:val="006F2E78"/>
    <w:rsid w:val="006F3323"/>
    <w:rsid w:val="006F435F"/>
    <w:rsid w:val="0070093A"/>
    <w:rsid w:val="00702318"/>
    <w:rsid w:val="00702AE4"/>
    <w:rsid w:val="007032DE"/>
    <w:rsid w:val="00703325"/>
    <w:rsid w:val="00712239"/>
    <w:rsid w:val="00712E2A"/>
    <w:rsid w:val="00713A8C"/>
    <w:rsid w:val="00714237"/>
    <w:rsid w:val="00714F9E"/>
    <w:rsid w:val="007158F5"/>
    <w:rsid w:val="00715B5B"/>
    <w:rsid w:val="00716F78"/>
    <w:rsid w:val="0071712D"/>
    <w:rsid w:val="00720513"/>
    <w:rsid w:val="00723191"/>
    <w:rsid w:val="00724B4F"/>
    <w:rsid w:val="00730459"/>
    <w:rsid w:val="00732384"/>
    <w:rsid w:val="00732A8B"/>
    <w:rsid w:val="00732DF0"/>
    <w:rsid w:val="00732E8F"/>
    <w:rsid w:val="00733FEC"/>
    <w:rsid w:val="00734E9A"/>
    <w:rsid w:val="00735272"/>
    <w:rsid w:val="00735780"/>
    <w:rsid w:val="007369E1"/>
    <w:rsid w:val="00737431"/>
    <w:rsid w:val="0073744F"/>
    <w:rsid w:val="00741215"/>
    <w:rsid w:val="00742791"/>
    <w:rsid w:val="00742E78"/>
    <w:rsid w:val="00743723"/>
    <w:rsid w:val="00744674"/>
    <w:rsid w:val="007464F8"/>
    <w:rsid w:val="007469C8"/>
    <w:rsid w:val="00750CA6"/>
    <w:rsid w:val="0075262E"/>
    <w:rsid w:val="007539C1"/>
    <w:rsid w:val="00757A36"/>
    <w:rsid w:val="00757D53"/>
    <w:rsid w:val="00757E0B"/>
    <w:rsid w:val="007609E7"/>
    <w:rsid w:val="00761580"/>
    <w:rsid w:val="00761BB3"/>
    <w:rsid w:val="007645FE"/>
    <w:rsid w:val="00767F25"/>
    <w:rsid w:val="00770DD9"/>
    <w:rsid w:val="00771A82"/>
    <w:rsid w:val="00773DF2"/>
    <w:rsid w:val="007747F4"/>
    <w:rsid w:val="007802B1"/>
    <w:rsid w:val="00784186"/>
    <w:rsid w:val="00784E27"/>
    <w:rsid w:val="00785036"/>
    <w:rsid w:val="00785193"/>
    <w:rsid w:val="00785389"/>
    <w:rsid w:val="00786359"/>
    <w:rsid w:val="00786EA2"/>
    <w:rsid w:val="00790FE4"/>
    <w:rsid w:val="00791C57"/>
    <w:rsid w:val="00794F9B"/>
    <w:rsid w:val="00796613"/>
    <w:rsid w:val="00797CC0"/>
    <w:rsid w:val="007A4676"/>
    <w:rsid w:val="007A4702"/>
    <w:rsid w:val="007A54D9"/>
    <w:rsid w:val="007B03E1"/>
    <w:rsid w:val="007B20D0"/>
    <w:rsid w:val="007B2D44"/>
    <w:rsid w:val="007B5A41"/>
    <w:rsid w:val="007B653B"/>
    <w:rsid w:val="007C0992"/>
    <w:rsid w:val="007C3015"/>
    <w:rsid w:val="007C35E1"/>
    <w:rsid w:val="007C3C31"/>
    <w:rsid w:val="007C58BE"/>
    <w:rsid w:val="007C6666"/>
    <w:rsid w:val="007C6A3C"/>
    <w:rsid w:val="007C6B86"/>
    <w:rsid w:val="007C706C"/>
    <w:rsid w:val="007D0B08"/>
    <w:rsid w:val="007D1A84"/>
    <w:rsid w:val="007D28FD"/>
    <w:rsid w:val="007D3369"/>
    <w:rsid w:val="007D390B"/>
    <w:rsid w:val="007D4EE6"/>
    <w:rsid w:val="007D550D"/>
    <w:rsid w:val="007D661B"/>
    <w:rsid w:val="007D678D"/>
    <w:rsid w:val="007D7133"/>
    <w:rsid w:val="007D7CAD"/>
    <w:rsid w:val="007E01B6"/>
    <w:rsid w:val="007E03BB"/>
    <w:rsid w:val="007E042D"/>
    <w:rsid w:val="007E0FA4"/>
    <w:rsid w:val="007E1FD4"/>
    <w:rsid w:val="007E6CCB"/>
    <w:rsid w:val="007F1CA8"/>
    <w:rsid w:val="007F2441"/>
    <w:rsid w:val="007F3342"/>
    <w:rsid w:val="007F4443"/>
    <w:rsid w:val="007F4E25"/>
    <w:rsid w:val="007F7DAC"/>
    <w:rsid w:val="00800B60"/>
    <w:rsid w:val="008014B8"/>
    <w:rsid w:val="008019FF"/>
    <w:rsid w:val="00802E44"/>
    <w:rsid w:val="00804DEB"/>
    <w:rsid w:val="00804EB2"/>
    <w:rsid w:val="0080669E"/>
    <w:rsid w:val="00806A5A"/>
    <w:rsid w:val="00806C0A"/>
    <w:rsid w:val="00807DE4"/>
    <w:rsid w:val="00810027"/>
    <w:rsid w:val="00811CBE"/>
    <w:rsid w:val="00813B30"/>
    <w:rsid w:val="00813C66"/>
    <w:rsid w:val="00814979"/>
    <w:rsid w:val="00817F1A"/>
    <w:rsid w:val="00824BC6"/>
    <w:rsid w:val="008257AB"/>
    <w:rsid w:val="00826A50"/>
    <w:rsid w:val="00826C4E"/>
    <w:rsid w:val="008312EA"/>
    <w:rsid w:val="008321D6"/>
    <w:rsid w:val="00833779"/>
    <w:rsid w:val="00834558"/>
    <w:rsid w:val="00834E76"/>
    <w:rsid w:val="008351C5"/>
    <w:rsid w:val="00835F7D"/>
    <w:rsid w:val="008362C0"/>
    <w:rsid w:val="00836E77"/>
    <w:rsid w:val="008374F0"/>
    <w:rsid w:val="00837A05"/>
    <w:rsid w:val="00841C14"/>
    <w:rsid w:val="0084237B"/>
    <w:rsid w:val="00843437"/>
    <w:rsid w:val="00843A39"/>
    <w:rsid w:val="00845BF6"/>
    <w:rsid w:val="00853032"/>
    <w:rsid w:val="008540C7"/>
    <w:rsid w:val="00855C02"/>
    <w:rsid w:val="00856079"/>
    <w:rsid w:val="0085709E"/>
    <w:rsid w:val="0085774F"/>
    <w:rsid w:val="0085794E"/>
    <w:rsid w:val="008606B5"/>
    <w:rsid w:val="0086251F"/>
    <w:rsid w:val="008642FF"/>
    <w:rsid w:val="00864D19"/>
    <w:rsid w:val="00866DF2"/>
    <w:rsid w:val="00866F3D"/>
    <w:rsid w:val="00867267"/>
    <w:rsid w:val="00871CCF"/>
    <w:rsid w:val="00871E4E"/>
    <w:rsid w:val="00871F89"/>
    <w:rsid w:val="008738BD"/>
    <w:rsid w:val="00874349"/>
    <w:rsid w:val="00875A51"/>
    <w:rsid w:val="00875F53"/>
    <w:rsid w:val="008762AB"/>
    <w:rsid w:val="0088606B"/>
    <w:rsid w:val="00886249"/>
    <w:rsid w:val="008905A9"/>
    <w:rsid w:val="00890EF8"/>
    <w:rsid w:val="00891FF5"/>
    <w:rsid w:val="00893DED"/>
    <w:rsid w:val="00894117"/>
    <w:rsid w:val="0089788B"/>
    <w:rsid w:val="008A09A5"/>
    <w:rsid w:val="008A0AF6"/>
    <w:rsid w:val="008A2344"/>
    <w:rsid w:val="008A2719"/>
    <w:rsid w:val="008A6DD5"/>
    <w:rsid w:val="008B03AB"/>
    <w:rsid w:val="008B1C98"/>
    <w:rsid w:val="008B2461"/>
    <w:rsid w:val="008B2C5C"/>
    <w:rsid w:val="008B3E19"/>
    <w:rsid w:val="008B4B6F"/>
    <w:rsid w:val="008B4E73"/>
    <w:rsid w:val="008C3158"/>
    <w:rsid w:val="008C3AC3"/>
    <w:rsid w:val="008C50D1"/>
    <w:rsid w:val="008C54FA"/>
    <w:rsid w:val="008C7321"/>
    <w:rsid w:val="008C755B"/>
    <w:rsid w:val="008D044B"/>
    <w:rsid w:val="008D1500"/>
    <w:rsid w:val="008D155F"/>
    <w:rsid w:val="008D25A5"/>
    <w:rsid w:val="008D538B"/>
    <w:rsid w:val="008D5B2B"/>
    <w:rsid w:val="008D7375"/>
    <w:rsid w:val="008D7BE5"/>
    <w:rsid w:val="008E1C73"/>
    <w:rsid w:val="008E3C25"/>
    <w:rsid w:val="008E4F87"/>
    <w:rsid w:val="008E624E"/>
    <w:rsid w:val="008E6C49"/>
    <w:rsid w:val="008F1465"/>
    <w:rsid w:val="008F1DF9"/>
    <w:rsid w:val="008F32DC"/>
    <w:rsid w:val="008F40EC"/>
    <w:rsid w:val="008F6142"/>
    <w:rsid w:val="008F6D70"/>
    <w:rsid w:val="00900FBF"/>
    <w:rsid w:val="00903647"/>
    <w:rsid w:val="0090460D"/>
    <w:rsid w:val="0090491B"/>
    <w:rsid w:val="009119DF"/>
    <w:rsid w:val="00912145"/>
    <w:rsid w:val="00912705"/>
    <w:rsid w:val="00912802"/>
    <w:rsid w:val="00912CE5"/>
    <w:rsid w:val="00916F1F"/>
    <w:rsid w:val="00920420"/>
    <w:rsid w:val="0092099A"/>
    <w:rsid w:val="00920B5A"/>
    <w:rsid w:val="009215CA"/>
    <w:rsid w:val="009223C7"/>
    <w:rsid w:val="00923238"/>
    <w:rsid w:val="0092373B"/>
    <w:rsid w:val="00924ECB"/>
    <w:rsid w:val="00925ACB"/>
    <w:rsid w:val="009260FA"/>
    <w:rsid w:val="00927A87"/>
    <w:rsid w:val="009318F7"/>
    <w:rsid w:val="00931F0B"/>
    <w:rsid w:val="00932C94"/>
    <w:rsid w:val="009333DB"/>
    <w:rsid w:val="009335F6"/>
    <w:rsid w:val="00934B9B"/>
    <w:rsid w:val="009357C0"/>
    <w:rsid w:val="009358A8"/>
    <w:rsid w:val="00941855"/>
    <w:rsid w:val="009424CB"/>
    <w:rsid w:val="00943273"/>
    <w:rsid w:val="00944B96"/>
    <w:rsid w:val="00944D2F"/>
    <w:rsid w:val="0094591D"/>
    <w:rsid w:val="009503B6"/>
    <w:rsid w:val="0095077B"/>
    <w:rsid w:val="00950AB8"/>
    <w:rsid w:val="0095551C"/>
    <w:rsid w:val="009569D1"/>
    <w:rsid w:val="00963246"/>
    <w:rsid w:val="0096449B"/>
    <w:rsid w:val="009664EF"/>
    <w:rsid w:val="00966D6D"/>
    <w:rsid w:val="009738D7"/>
    <w:rsid w:val="0097465E"/>
    <w:rsid w:val="00974DBC"/>
    <w:rsid w:val="00977500"/>
    <w:rsid w:val="009779E8"/>
    <w:rsid w:val="00977A58"/>
    <w:rsid w:val="00980739"/>
    <w:rsid w:val="00980925"/>
    <w:rsid w:val="00984F49"/>
    <w:rsid w:val="00985B86"/>
    <w:rsid w:val="00987D8D"/>
    <w:rsid w:val="0099347C"/>
    <w:rsid w:val="009937FE"/>
    <w:rsid w:val="0099468C"/>
    <w:rsid w:val="00996D5C"/>
    <w:rsid w:val="009A61B7"/>
    <w:rsid w:val="009A73CF"/>
    <w:rsid w:val="009A752D"/>
    <w:rsid w:val="009A7663"/>
    <w:rsid w:val="009B03C5"/>
    <w:rsid w:val="009B1042"/>
    <w:rsid w:val="009B13A0"/>
    <w:rsid w:val="009B2CBB"/>
    <w:rsid w:val="009B3F4B"/>
    <w:rsid w:val="009B5CF8"/>
    <w:rsid w:val="009B6761"/>
    <w:rsid w:val="009B7FC9"/>
    <w:rsid w:val="009C2DB8"/>
    <w:rsid w:val="009C7000"/>
    <w:rsid w:val="009D1C14"/>
    <w:rsid w:val="009D581C"/>
    <w:rsid w:val="009D5AD3"/>
    <w:rsid w:val="009F200A"/>
    <w:rsid w:val="009F5A8E"/>
    <w:rsid w:val="009F5D64"/>
    <w:rsid w:val="00A00155"/>
    <w:rsid w:val="00A01073"/>
    <w:rsid w:val="00A01C96"/>
    <w:rsid w:val="00A02B03"/>
    <w:rsid w:val="00A05CB9"/>
    <w:rsid w:val="00A05D20"/>
    <w:rsid w:val="00A05E20"/>
    <w:rsid w:val="00A062F8"/>
    <w:rsid w:val="00A1064C"/>
    <w:rsid w:val="00A117F4"/>
    <w:rsid w:val="00A141A8"/>
    <w:rsid w:val="00A14B55"/>
    <w:rsid w:val="00A175F5"/>
    <w:rsid w:val="00A20158"/>
    <w:rsid w:val="00A20883"/>
    <w:rsid w:val="00A20F2C"/>
    <w:rsid w:val="00A216F4"/>
    <w:rsid w:val="00A219C2"/>
    <w:rsid w:val="00A23B3A"/>
    <w:rsid w:val="00A24589"/>
    <w:rsid w:val="00A250DB"/>
    <w:rsid w:val="00A25D93"/>
    <w:rsid w:val="00A26725"/>
    <w:rsid w:val="00A31272"/>
    <w:rsid w:val="00A31788"/>
    <w:rsid w:val="00A34164"/>
    <w:rsid w:val="00A3744C"/>
    <w:rsid w:val="00A37451"/>
    <w:rsid w:val="00A37E0D"/>
    <w:rsid w:val="00A417CB"/>
    <w:rsid w:val="00A43319"/>
    <w:rsid w:val="00A4433E"/>
    <w:rsid w:val="00A44A59"/>
    <w:rsid w:val="00A465BF"/>
    <w:rsid w:val="00A47B68"/>
    <w:rsid w:val="00A528EB"/>
    <w:rsid w:val="00A53097"/>
    <w:rsid w:val="00A541CF"/>
    <w:rsid w:val="00A55055"/>
    <w:rsid w:val="00A55DE3"/>
    <w:rsid w:val="00A5649C"/>
    <w:rsid w:val="00A5725A"/>
    <w:rsid w:val="00A574B4"/>
    <w:rsid w:val="00A60642"/>
    <w:rsid w:val="00A61BE0"/>
    <w:rsid w:val="00A61E50"/>
    <w:rsid w:val="00A62EB0"/>
    <w:rsid w:val="00A6345B"/>
    <w:rsid w:val="00A6396B"/>
    <w:rsid w:val="00A6449B"/>
    <w:rsid w:val="00A6494F"/>
    <w:rsid w:val="00A66091"/>
    <w:rsid w:val="00A67A7F"/>
    <w:rsid w:val="00A71C07"/>
    <w:rsid w:val="00A724F7"/>
    <w:rsid w:val="00A74D50"/>
    <w:rsid w:val="00A76535"/>
    <w:rsid w:val="00A76A4C"/>
    <w:rsid w:val="00A80746"/>
    <w:rsid w:val="00A80E66"/>
    <w:rsid w:val="00A82EFD"/>
    <w:rsid w:val="00A8449C"/>
    <w:rsid w:val="00A923CE"/>
    <w:rsid w:val="00A934A7"/>
    <w:rsid w:val="00A937C1"/>
    <w:rsid w:val="00A93D92"/>
    <w:rsid w:val="00A95E1E"/>
    <w:rsid w:val="00A972ED"/>
    <w:rsid w:val="00A97D6D"/>
    <w:rsid w:val="00AA011F"/>
    <w:rsid w:val="00AA05DF"/>
    <w:rsid w:val="00AA13EA"/>
    <w:rsid w:val="00AA2EC9"/>
    <w:rsid w:val="00AA55D4"/>
    <w:rsid w:val="00AA57D9"/>
    <w:rsid w:val="00AA61F8"/>
    <w:rsid w:val="00AA673C"/>
    <w:rsid w:val="00AB4136"/>
    <w:rsid w:val="00AB4670"/>
    <w:rsid w:val="00AB4CB1"/>
    <w:rsid w:val="00AB7231"/>
    <w:rsid w:val="00AC534F"/>
    <w:rsid w:val="00AC699A"/>
    <w:rsid w:val="00AC70C1"/>
    <w:rsid w:val="00AC7555"/>
    <w:rsid w:val="00AC7A6B"/>
    <w:rsid w:val="00AD0F49"/>
    <w:rsid w:val="00AD1EC0"/>
    <w:rsid w:val="00AD2889"/>
    <w:rsid w:val="00AD4C67"/>
    <w:rsid w:val="00AD5034"/>
    <w:rsid w:val="00AD5E25"/>
    <w:rsid w:val="00AD70F2"/>
    <w:rsid w:val="00AD746A"/>
    <w:rsid w:val="00AD7D0B"/>
    <w:rsid w:val="00AE137A"/>
    <w:rsid w:val="00AE1E06"/>
    <w:rsid w:val="00AE2B7A"/>
    <w:rsid w:val="00AE7FE3"/>
    <w:rsid w:val="00AF0406"/>
    <w:rsid w:val="00AF16F7"/>
    <w:rsid w:val="00AF1A94"/>
    <w:rsid w:val="00AF2382"/>
    <w:rsid w:val="00AF2526"/>
    <w:rsid w:val="00AF2F10"/>
    <w:rsid w:val="00AF3ABE"/>
    <w:rsid w:val="00AF4DBB"/>
    <w:rsid w:val="00AF5ABE"/>
    <w:rsid w:val="00AF7711"/>
    <w:rsid w:val="00B000D8"/>
    <w:rsid w:val="00B014C2"/>
    <w:rsid w:val="00B0286C"/>
    <w:rsid w:val="00B05220"/>
    <w:rsid w:val="00B064D9"/>
    <w:rsid w:val="00B12C72"/>
    <w:rsid w:val="00B137C5"/>
    <w:rsid w:val="00B1417A"/>
    <w:rsid w:val="00B14448"/>
    <w:rsid w:val="00B16C9F"/>
    <w:rsid w:val="00B202B4"/>
    <w:rsid w:val="00B21859"/>
    <w:rsid w:val="00B25FD9"/>
    <w:rsid w:val="00B26114"/>
    <w:rsid w:val="00B266BC"/>
    <w:rsid w:val="00B26935"/>
    <w:rsid w:val="00B26A51"/>
    <w:rsid w:val="00B27779"/>
    <w:rsid w:val="00B33121"/>
    <w:rsid w:val="00B335BA"/>
    <w:rsid w:val="00B3430B"/>
    <w:rsid w:val="00B3460D"/>
    <w:rsid w:val="00B34F7D"/>
    <w:rsid w:val="00B406B6"/>
    <w:rsid w:val="00B41C9E"/>
    <w:rsid w:val="00B460EB"/>
    <w:rsid w:val="00B50CEE"/>
    <w:rsid w:val="00B50E4E"/>
    <w:rsid w:val="00B51926"/>
    <w:rsid w:val="00B52106"/>
    <w:rsid w:val="00B53043"/>
    <w:rsid w:val="00B5422F"/>
    <w:rsid w:val="00B54808"/>
    <w:rsid w:val="00B55995"/>
    <w:rsid w:val="00B6027A"/>
    <w:rsid w:val="00B614EA"/>
    <w:rsid w:val="00B61E6C"/>
    <w:rsid w:val="00B6458C"/>
    <w:rsid w:val="00B6725B"/>
    <w:rsid w:val="00B70088"/>
    <w:rsid w:val="00B72028"/>
    <w:rsid w:val="00B7205A"/>
    <w:rsid w:val="00B7303D"/>
    <w:rsid w:val="00B737F2"/>
    <w:rsid w:val="00B74047"/>
    <w:rsid w:val="00B74576"/>
    <w:rsid w:val="00B75C40"/>
    <w:rsid w:val="00B82CF8"/>
    <w:rsid w:val="00B8395C"/>
    <w:rsid w:val="00B84957"/>
    <w:rsid w:val="00B92B59"/>
    <w:rsid w:val="00B94193"/>
    <w:rsid w:val="00B9568B"/>
    <w:rsid w:val="00B96B24"/>
    <w:rsid w:val="00B97019"/>
    <w:rsid w:val="00BA04D9"/>
    <w:rsid w:val="00BA4874"/>
    <w:rsid w:val="00BA6032"/>
    <w:rsid w:val="00BB0C3D"/>
    <w:rsid w:val="00BB0CCD"/>
    <w:rsid w:val="00BB285B"/>
    <w:rsid w:val="00BB4CF2"/>
    <w:rsid w:val="00BB5B1C"/>
    <w:rsid w:val="00BC192B"/>
    <w:rsid w:val="00BC2946"/>
    <w:rsid w:val="00BC3250"/>
    <w:rsid w:val="00BC57B6"/>
    <w:rsid w:val="00BC5A5A"/>
    <w:rsid w:val="00BC6727"/>
    <w:rsid w:val="00BC6BD9"/>
    <w:rsid w:val="00BC6DAD"/>
    <w:rsid w:val="00BC71F5"/>
    <w:rsid w:val="00BC7852"/>
    <w:rsid w:val="00BD1BAA"/>
    <w:rsid w:val="00BD4858"/>
    <w:rsid w:val="00BD563C"/>
    <w:rsid w:val="00BE11FD"/>
    <w:rsid w:val="00BE16DF"/>
    <w:rsid w:val="00BE1A5E"/>
    <w:rsid w:val="00BE2D14"/>
    <w:rsid w:val="00BE2EA2"/>
    <w:rsid w:val="00BE454D"/>
    <w:rsid w:val="00BE5318"/>
    <w:rsid w:val="00BE6FB6"/>
    <w:rsid w:val="00BE7BF0"/>
    <w:rsid w:val="00BF2C69"/>
    <w:rsid w:val="00BF3702"/>
    <w:rsid w:val="00BF45CF"/>
    <w:rsid w:val="00BF6BB8"/>
    <w:rsid w:val="00BF7491"/>
    <w:rsid w:val="00C0039B"/>
    <w:rsid w:val="00C039A4"/>
    <w:rsid w:val="00C04CC5"/>
    <w:rsid w:val="00C053C5"/>
    <w:rsid w:val="00C05DBB"/>
    <w:rsid w:val="00C06239"/>
    <w:rsid w:val="00C078A7"/>
    <w:rsid w:val="00C11EF8"/>
    <w:rsid w:val="00C15D4F"/>
    <w:rsid w:val="00C21EDD"/>
    <w:rsid w:val="00C241DB"/>
    <w:rsid w:val="00C26D81"/>
    <w:rsid w:val="00C27BD7"/>
    <w:rsid w:val="00C27CE4"/>
    <w:rsid w:val="00C27EAC"/>
    <w:rsid w:val="00C304B5"/>
    <w:rsid w:val="00C30DA0"/>
    <w:rsid w:val="00C31A91"/>
    <w:rsid w:val="00C31B70"/>
    <w:rsid w:val="00C33CCC"/>
    <w:rsid w:val="00C33D34"/>
    <w:rsid w:val="00C34515"/>
    <w:rsid w:val="00C352AB"/>
    <w:rsid w:val="00C37D7F"/>
    <w:rsid w:val="00C4061F"/>
    <w:rsid w:val="00C40A99"/>
    <w:rsid w:val="00C40F2B"/>
    <w:rsid w:val="00C4173D"/>
    <w:rsid w:val="00C419F4"/>
    <w:rsid w:val="00C41CEA"/>
    <w:rsid w:val="00C43775"/>
    <w:rsid w:val="00C45C83"/>
    <w:rsid w:val="00C45F64"/>
    <w:rsid w:val="00C4637D"/>
    <w:rsid w:val="00C4717F"/>
    <w:rsid w:val="00C5167C"/>
    <w:rsid w:val="00C53772"/>
    <w:rsid w:val="00C53D7B"/>
    <w:rsid w:val="00C54ABD"/>
    <w:rsid w:val="00C5511A"/>
    <w:rsid w:val="00C561AA"/>
    <w:rsid w:val="00C56FC4"/>
    <w:rsid w:val="00C576CC"/>
    <w:rsid w:val="00C6129F"/>
    <w:rsid w:val="00C6189C"/>
    <w:rsid w:val="00C61ACE"/>
    <w:rsid w:val="00C62208"/>
    <w:rsid w:val="00C62278"/>
    <w:rsid w:val="00C63773"/>
    <w:rsid w:val="00C64304"/>
    <w:rsid w:val="00C65C7A"/>
    <w:rsid w:val="00C65E93"/>
    <w:rsid w:val="00C662C2"/>
    <w:rsid w:val="00C667E3"/>
    <w:rsid w:val="00C67B47"/>
    <w:rsid w:val="00C71111"/>
    <w:rsid w:val="00C715A9"/>
    <w:rsid w:val="00C7174C"/>
    <w:rsid w:val="00C758EC"/>
    <w:rsid w:val="00C7676C"/>
    <w:rsid w:val="00C7704F"/>
    <w:rsid w:val="00C82916"/>
    <w:rsid w:val="00C8303A"/>
    <w:rsid w:val="00C93575"/>
    <w:rsid w:val="00C93CBC"/>
    <w:rsid w:val="00C94F3E"/>
    <w:rsid w:val="00C95C48"/>
    <w:rsid w:val="00C95C72"/>
    <w:rsid w:val="00C96F31"/>
    <w:rsid w:val="00CA0BBA"/>
    <w:rsid w:val="00CA0D94"/>
    <w:rsid w:val="00CA25C2"/>
    <w:rsid w:val="00CA2A75"/>
    <w:rsid w:val="00CA43DA"/>
    <w:rsid w:val="00CA4D9A"/>
    <w:rsid w:val="00CA6724"/>
    <w:rsid w:val="00CB097B"/>
    <w:rsid w:val="00CB4964"/>
    <w:rsid w:val="00CB6DAF"/>
    <w:rsid w:val="00CB6E47"/>
    <w:rsid w:val="00CB7D25"/>
    <w:rsid w:val="00CC076F"/>
    <w:rsid w:val="00CC0800"/>
    <w:rsid w:val="00CC3815"/>
    <w:rsid w:val="00CC433E"/>
    <w:rsid w:val="00CC5F54"/>
    <w:rsid w:val="00CD49D1"/>
    <w:rsid w:val="00CD52F9"/>
    <w:rsid w:val="00CD5FE2"/>
    <w:rsid w:val="00CE3444"/>
    <w:rsid w:val="00CE445A"/>
    <w:rsid w:val="00CE4B0E"/>
    <w:rsid w:val="00CE7FDB"/>
    <w:rsid w:val="00CF179A"/>
    <w:rsid w:val="00CF24B8"/>
    <w:rsid w:val="00CF4531"/>
    <w:rsid w:val="00CF50DF"/>
    <w:rsid w:val="00CF54F2"/>
    <w:rsid w:val="00D018B0"/>
    <w:rsid w:val="00D02BC5"/>
    <w:rsid w:val="00D03D57"/>
    <w:rsid w:val="00D03E78"/>
    <w:rsid w:val="00D043CD"/>
    <w:rsid w:val="00D04B7E"/>
    <w:rsid w:val="00D061DC"/>
    <w:rsid w:val="00D079C5"/>
    <w:rsid w:val="00D07B08"/>
    <w:rsid w:val="00D11E94"/>
    <w:rsid w:val="00D13542"/>
    <w:rsid w:val="00D15900"/>
    <w:rsid w:val="00D1699A"/>
    <w:rsid w:val="00D17A7E"/>
    <w:rsid w:val="00D17D66"/>
    <w:rsid w:val="00D2408B"/>
    <w:rsid w:val="00D2739F"/>
    <w:rsid w:val="00D3317E"/>
    <w:rsid w:val="00D34CBB"/>
    <w:rsid w:val="00D3559E"/>
    <w:rsid w:val="00D363C4"/>
    <w:rsid w:val="00D40249"/>
    <w:rsid w:val="00D43715"/>
    <w:rsid w:val="00D4405F"/>
    <w:rsid w:val="00D44AD8"/>
    <w:rsid w:val="00D50EA3"/>
    <w:rsid w:val="00D51287"/>
    <w:rsid w:val="00D51BF5"/>
    <w:rsid w:val="00D52D99"/>
    <w:rsid w:val="00D54165"/>
    <w:rsid w:val="00D545D1"/>
    <w:rsid w:val="00D54872"/>
    <w:rsid w:val="00D56B73"/>
    <w:rsid w:val="00D6016E"/>
    <w:rsid w:val="00D63180"/>
    <w:rsid w:val="00D65432"/>
    <w:rsid w:val="00D654DD"/>
    <w:rsid w:val="00D65789"/>
    <w:rsid w:val="00D673BB"/>
    <w:rsid w:val="00D73DA7"/>
    <w:rsid w:val="00D7487B"/>
    <w:rsid w:val="00D76276"/>
    <w:rsid w:val="00D7700D"/>
    <w:rsid w:val="00D8075A"/>
    <w:rsid w:val="00D8284A"/>
    <w:rsid w:val="00D82CEF"/>
    <w:rsid w:val="00D82DBF"/>
    <w:rsid w:val="00D84641"/>
    <w:rsid w:val="00D846A2"/>
    <w:rsid w:val="00D860AF"/>
    <w:rsid w:val="00D86916"/>
    <w:rsid w:val="00D86EB5"/>
    <w:rsid w:val="00D8758E"/>
    <w:rsid w:val="00D94657"/>
    <w:rsid w:val="00D94968"/>
    <w:rsid w:val="00D94D31"/>
    <w:rsid w:val="00D95162"/>
    <w:rsid w:val="00D9600E"/>
    <w:rsid w:val="00D963E8"/>
    <w:rsid w:val="00D97066"/>
    <w:rsid w:val="00D973F5"/>
    <w:rsid w:val="00DA0C22"/>
    <w:rsid w:val="00DA128F"/>
    <w:rsid w:val="00DA194E"/>
    <w:rsid w:val="00DA28BC"/>
    <w:rsid w:val="00DA2B3A"/>
    <w:rsid w:val="00DA4654"/>
    <w:rsid w:val="00DA578F"/>
    <w:rsid w:val="00DA7E3D"/>
    <w:rsid w:val="00DB0E88"/>
    <w:rsid w:val="00DB10C5"/>
    <w:rsid w:val="00DB1336"/>
    <w:rsid w:val="00DB1CC4"/>
    <w:rsid w:val="00DB211C"/>
    <w:rsid w:val="00DB5514"/>
    <w:rsid w:val="00DB7631"/>
    <w:rsid w:val="00DC1A01"/>
    <w:rsid w:val="00DC1F4C"/>
    <w:rsid w:val="00DC4FFB"/>
    <w:rsid w:val="00DC53DE"/>
    <w:rsid w:val="00DC6382"/>
    <w:rsid w:val="00DC6B0F"/>
    <w:rsid w:val="00DC7463"/>
    <w:rsid w:val="00DD001F"/>
    <w:rsid w:val="00DD3131"/>
    <w:rsid w:val="00DD3F94"/>
    <w:rsid w:val="00DE14F2"/>
    <w:rsid w:val="00DE2DDB"/>
    <w:rsid w:val="00DE4EEC"/>
    <w:rsid w:val="00DF2A71"/>
    <w:rsid w:val="00DF4D86"/>
    <w:rsid w:val="00DF6B8D"/>
    <w:rsid w:val="00E00D75"/>
    <w:rsid w:val="00E00E95"/>
    <w:rsid w:val="00E0420C"/>
    <w:rsid w:val="00E05094"/>
    <w:rsid w:val="00E05B16"/>
    <w:rsid w:val="00E0722C"/>
    <w:rsid w:val="00E12FBE"/>
    <w:rsid w:val="00E1327C"/>
    <w:rsid w:val="00E143A8"/>
    <w:rsid w:val="00E17950"/>
    <w:rsid w:val="00E218EB"/>
    <w:rsid w:val="00E22745"/>
    <w:rsid w:val="00E22D49"/>
    <w:rsid w:val="00E2383A"/>
    <w:rsid w:val="00E24252"/>
    <w:rsid w:val="00E271A3"/>
    <w:rsid w:val="00E3387F"/>
    <w:rsid w:val="00E33B61"/>
    <w:rsid w:val="00E3408B"/>
    <w:rsid w:val="00E34761"/>
    <w:rsid w:val="00E357F0"/>
    <w:rsid w:val="00E36E1E"/>
    <w:rsid w:val="00E3702D"/>
    <w:rsid w:val="00E404FD"/>
    <w:rsid w:val="00E4105E"/>
    <w:rsid w:val="00E425A8"/>
    <w:rsid w:val="00E42B46"/>
    <w:rsid w:val="00E43BE7"/>
    <w:rsid w:val="00E446BF"/>
    <w:rsid w:val="00E45358"/>
    <w:rsid w:val="00E45C0B"/>
    <w:rsid w:val="00E45CA7"/>
    <w:rsid w:val="00E46FF2"/>
    <w:rsid w:val="00E50410"/>
    <w:rsid w:val="00E50467"/>
    <w:rsid w:val="00E50DF2"/>
    <w:rsid w:val="00E536D9"/>
    <w:rsid w:val="00E5433F"/>
    <w:rsid w:val="00E547C8"/>
    <w:rsid w:val="00E5498A"/>
    <w:rsid w:val="00E5593C"/>
    <w:rsid w:val="00E56C7E"/>
    <w:rsid w:val="00E60B40"/>
    <w:rsid w:val="00E61E94"/>
    <w:rsid w:val="00E62407"/>
    <w:rsid w:val="00E637C9"/>
    <w:rsid w:val="00E6443A"/>
    <w:rsid w:val="00E64443"/>
    <w:rsid w:val="00E6596B"/>
    <w:rsid w:val="00E67448"/>
    <w:rsid w:val="00E6761B"/>
    <w:rsid w:val="00E700CC"/>
    <w:rsid w:val="00E71CB3"/>
    <w:rsid w:val="00E725A2"/>
    <w:rsid w:val="00E72F33"/>
    <w:rsid w:val="00E73332"/>
    <w:rsid w:val="00E736F6"/>
    <w:rsid w:val="00E7464A"/>
    <w:rsid w:val="00E746FF"/>
    <w:rsid w:val="00E74F17"/>
    <w:rsid w:val="00E75C4A"/>
    <w:rsid w:val="00E760C5"/>
    <w:rsid w:val="00E76921"/>
    <w:rsid w:val="00E81D35"/>
    <w:rsid w:val="00E8465D"/>
    <w:rsid w:val="00E85914"/>
    <w:rsid w:val="00E8652F"/>
    <w:rsid w:val="00E86DF4"/>
    <w:rsid w:val="00E87E11"/>
    <w:rsid w:val="00E9233F"/>
    <w:rsid w:val="00E92E9A"/>
    <w:rsid w:val="00E93781"/>
    <w:rsid w:val="00EA1860"/>
    <w:rsid w:val="00EA1B96"/>
    <w:rsid w:val="00EB26F5"/>
    <w:rsid w:val="00EB35BE"/>
    <w:rsid w:val="00EB49E8"/>
    <w:rsid w:val="00EC17A4"/>
    <w:rsid w:val="00EC2CDC"/>
    <w:rsid w:val="00EC3A04"/>
    <w:rsid w:val="00EC5A2F"/>
    <w:rsid w:val="00EC6AB3"/>
    <w:rsid w:val="00EC7EEC"/>
    <w:rsid w:val="00ED25B8"/>
    <w:rsid w:val="00ED5E49"/>
    <w:rsid w:val="00ED7A95"/>
    <w:rsid w:val="00ED7ED7"/>
    <w:rsid w:val="00EE09EA"/>
    <w:rsid w:val="00EE144F"/>
    <w:rsid w:val="00EE1C24"/>
    <w:rsid w:val="00EE4E33"/>
    <w:rsid w:val="00EE60F9"/>
    <w:rsid w:val="00EE6454"/>
    <w:rsid w:val="00EE7480"/>
    <w:rsid w:val="00EF07C5"/>
    <w:rsid w:val="00EF0E45"/>
    <w:rsid w:val="00EF11C2"/>
    <w:rsid w:val="00EF158E"/>
    <w:rsid w:val="00EF2C65"/>
    <w:rsid w:val="00EF3E78"/>
    <w:rsid w:val="00EF415F"/>
    <w:rsid w:val="00EF577C"/>
    <w:rsid w:val="00EF78F4"/>
    <w:rsid w:val="00F002C9"/>
    <w:rsid w:val="00F00D71"/>
    <w:rsid w:val="00F0254C"/>
    <w:rsid w:val="00F02B06"/>
    <w:rsid w:val="00F03F9D"/>
    <w:rsid w:val="00F04716"/>
    <w:rsid w:val="00F06EA7"/>
    <w:rsid w:val="00F07B82"/>
    <w:rsid w:val="00F07FEB"/>
    <w:rsid w:val="00F10401"/>
    <w:rsid w:val="00F113E0"/>
    <w:rsid w:val="00F12236"/>
    <w:rsid w:val="00F124B4"/>
    <w:rsid w:val="00F127AA"/>
    <w:rsid w:val="00F1292F"/>
    <w:rsid w:val="00F15040"/>
    <w:rsid w:val="00F17470"/>
    <w:rsid w:val="00F2472E"/>
    <w:rsid w:val="00F258EB"/>
    <w:rsid w:val="00F26E88"/>
    <w:rsid w:val="00F31B75"/>
    <w:rsid w:val="00F32574"/>
    <w:rsid w:val="00F32E3C"/>
    <w:rsid w:val="00F34CB1"/>
    <w:rsid w:val="00F353D3"/>
    <w:rsid w:val="00F407EE"/>
    <w:rsid w:val="00F41BF2"/>
    <w:rsid w:val="00F425BA"/>
    <w:rsid w:val="00F44363"/>
    <w:rsid w:val="00F444A8"/>
    <w:rsid w:val="00F4554F"/>
    <w:rsid w:val="00F45A1C"/>
    <w:rsid w:val="00F46CC2"/>
    <w:rsid w:val="00F46D00"/>
    <w:rsid w:val="00F47336"/>
    <w:rsid w:val="00F50A6E"/>
    <w:rsid w:val="00F518E7"/>
    <w:rsid w:val="00F5270B"/>
    <w:rsid w:val="00F55E50"/>
    <w:rsid w:val="00F55F20"/>
    <w:rsid w:val="00F56822"/>
    <w:rsid w:val="00F56A86"/>
    <w:rsid w:val="00F57789"/>
    <w:rsid w:val="00F60C29"/>
    <w:rsid w:val="00F6232A"/>
    <w:rsid w:val="00F630F4"/>
    <w:rsid w:val="00F6466D"/>
    <w:rsid w:val="00F6591C"/>
    <w:rsid w:val="00F65F07"/>
    <w:rsid w:val="00F6702D"/>
    <w:rsid w:val="00F719ED"/>
    <w:rsid w:val="00F71E11"/>
    <w:rsid w:val="00F7462E"/>
    <w:rsid w:val="00F75C47"/>
    <w:rsid w:val="00F80058"/>
    <w:rsid w:val="00F80B88"/>
    <w:rsid w:val="00F81F05"/>
    <w:rsid w:val="00F84E3C"/>
    <w:rsid w:val="00F86015"/>
    <w:rsid w:val="00F86ADB"/>
    <w:rsid w:val="00F906C2"/>
    <w:rsid w:val="00F9127D"/>
    <w:rsid w:val="00F9253E"/>
    <w:rsid w:val="00F93242"/>
    <w:rsid w:val="00F9534D"/>
    <w:rsid w:val="00FA1CEB"/>
    <w:rsid w:val="00FA43B0"/>
    <w:rsid w:val="00FA46E0"/>
    <w:rsid w:val="00FA53E5"/>
    <w:rsid w:val="00FA6BDB"/>
    <w:rsid w:val="00FB0755"/>
    <w:rsid w:val="00FB245E"/>
    <w:rsid w:val="00FB3658"/>
    <w:rsid w:val="00FB4337"/>
    <w:rsid w:val="00FB4CC6"/>
    <w:rsid w:val="00FB4D73"/>
    <w:rsid w:val="00FB6D10"/>
    <w:rsid w:val="00FC18BA"/>
    <w:rsid w:val="00FC19AA"/>
    <w:rsid w:val="00FC2F81"/>
    <w:rsid w:val="00FC3914"/>
    <w:rsid w:val="00FC3C7E"/>
    <w:rsid w:val="00FC6750"/>
    <w:rsid w:val="00FC67B0"/>
    <w:rsid w:val="00FD351F"/>
    <w:rsid w:val="00FD4EF4"/>
    <w:rsid w:val="00FD5961"/>
    <w:rsid w:val="00FD776B"/>
    <w:rsid w:val="00FE109B"/>
    <w:rsid w:val="00FE40A3"/>
    <w:rsid w:val="00FE50AD"/>
    <w:rsid w:val="00FE5EE3"/>
    <w:rsid w:val="00FE5EFD"/>
    <w:rsid w:val="00FE717C"/>
    <w:rsid w:val="00FE7F32"/>
    <w:rsid w:val="00FF0832"/>
    <w:rsid w:val="00FF22BD"/>
    <w:rsid w:val="00FF3B20"/>
    <w:rsid w:val="00FF72D5"/>
    <w:rsid w:val="00FF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A5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7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104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70C6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170C6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10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7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104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70C6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170C6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10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A270-C849-43CD-9C12-D69C83A0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1250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 Шихова</dc:creator>
  <cp:lastModifiedBy>Юлия Трошина</cp:lastModifiedBy>
  <cp:revision>20</cp:revision>
  <cp:lastPrinted>2024-09-11T12:05:00Z</cp:lastPrinted>
  <dcterms:created xsi:type="dcterms:W3CDTF">2025-08-22T11:11:00Z</dcterms:created>
  <dcterms:modified xsi:type="dcterms:W3CDTF">2025-09-01T06:42:00Z</dcterms:modified>
</cp:coreProperties>
</file>