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68AE" w14:textId="77777777" w:rsidR="003C3869" w:rsidRPr="004B1713" w:rsidRDefault="003C3869" w:rsidP="003C3869">
      <w:pPr>
        <w:shd w:val="clear" w:color="auto" w:fill="FFFFFF"/>
        <w:spacing w:line="264" w:lineRule="auto"/>
        <w:jc w:val="right"/>
        <w:outlineLvl w:val="0"/>
      </w:pPr>
      <w:r w:rsidRPr="004B1713">
        <w:t>УТВЕРЖДАЮ</w:t>
      </w:r>
    </w:p>
    <w:p w14:paraId="5169B0D0" w14:textId="77777777" w:rsidR="003C3869" w:rsidRPr="004B1713" w:rsidRDefault="003C3869" w:rsidP="003C3869">
      <w:pPr>
        <w:shd w:val="clear" w:color="auto" w:fill="FFFFFF"/>
        <w:spacing w:line="264" w:lineRule="auto"/>
        <w:ind w:left="6237"/>
        <w:jc w:val="right"/>
        <w:outlineLvl w:val="0"/>
      </w:pPr>
      <w:r w:rsidRPr="004B1713">
        <w:t xml:space="preserve">Проректор </w:t>
      </w:r>
    </w:p>
    <w:p w14:paraId="5EB0EEBB" w14:textId="77777777" w:rsidR="003C3869" w:rsidRPr="004B1713" w:rsidRDefault="003C3869" w:rsidP="003C3869">
      <w:pPr>
        <w:shd w:val="clear" w:color="auto" w:fill="FFFFFF"/>
        <w:spacing w:line="264" w:lineRule="auto"/>
        <w:ind w:left="5954"/>
        <w:jc w:val="right"/>
        <w:outlineLvl w:val="0"/>
      </w:pPr>
      <w:r w:rsidRPr="004B1713">
        <w:t xml:space="preserve">по образовательной деятельности </w:t>
      </w:r>
    </w:p>
    <w:p w14:paraId="44C36D9A" w14:textId="77777777" w:rsidR="003C3869" w:rsidRPr="004B1713" w:rsidRDefault="003C3869" w:rsidP="003C3869">
      <w:pPr>
        <w:shd w:val="clear" w:color="auto" w:fill="FFFFFF"/>
        <w:spacing w:line="264" w:lineRule="auto"/>
        <w:ind w:left="6237"/>
        <w:jc w:val="right"/>
        <w:outlineLvl w:val="0"/>
      </w:pPr>
      <w:r w:rsidRPr="004B1713">
        <w:t>____________ С.В. Прокопенков</w:t>
      </w:r>
    </w:p>
    <w:p w14:paraId="1850757B" w14:textId="77777777" w:rsidR="00466309" w:rsidRPr="004B1713" w:rsidRDefault="00466309" w:rsidP="00377EFE">
      <w:pPr>
        <w:jc w:val="center"/>
        <w:rPr>
          <w:b/>
        </w:rPr>
      </w:pPr>
    </w:p>
    <w:p w14:paraId="61B79C90" w14:textId="77777777" w:rsidR="00466309" w:rsidRPr="004B1713" w:rsidRDefault="00D54872" w:rsidP="00527203">
      <w:pPr>
        <w:jc w:val="center"/>
        <w:rPr>
          <w:b/>
        </w:rPr>
      </w:pPr>
      <w:r w:rsidRPr="004B1713">
        <w:rPr>
          <w:b/>
        </w:rPr>
        <w:t>РАСПИСАНИЕ ЗАНЯТИЙ</w:t>
      </w:r>
    </w:p>
    <w:p w14:paraId="5BFE38F2" w14:textId="77777777" w:rsidR="00D54872" w:rsidRPr="004B1713" w:rsidRDefault="002E35C2" w:rsidP="00377EFE">
      <w:r w:rsidRPr="004B1713">
        <w:t xml:space="preserve">Факультет – </w:t>
      </w:r>
      <w:r w:rsidR="00961FB4" w:rsidRPr="004B1713">
        <w:t>И</w:t>
      </w:r>
      <w:r w:rsidR="00D54872" w:rsidRPr="004B1713">
        <w:t>ностранных языков</w:t>
      </w:r>
    </w:p>
    <w:p w14:paraId="42DB86B0" w14:textId="77777777" w:rsidR="00D54872" w:rsidRPr="004B1713" w:rsidRDefault="00891FEF" w:rsidP="00377EFE">
      <w:r w:rsidRPr="004B1713">
        <w:t>Направление бакалавриата</w:t>
      </w:r>
      <w:r w:rsidR="002E35C2" w:rsidRPr="004B1713">
        <w:t xml:space="preserve"> – </w:t>
      </w:r>
      <w:r w:rsidR="00961FB4" w:rsidRPr="004B1713">
        <w:t>П</w:t>
      </w:r>
      <w:r w:rsidR="00D54872" w:rsidRPr="004B1713">
        <w:t>едагогическое образование</w:t>
      </w:r>
    </w:p>
    <w:p w14:paraId="7ACAE18E" w14:textId="77777777" w:rsidR="00D54872" w:rsidRPr="004B1713" w:rsidRDefault="001A796D" w:rsidP="00377EFE">
      <w:r w:rsidRPr="004B1713">
        <w:t>Направленность (п</w:t>
      </w:r>
      <w:r w:rsidR="00891FEF" w:rsidRPr="004B1713">
        <w:t>рофиль</w:t>
      </w:r>
      <w:r w:rsidRPr="004B1713">
        <w:t>)</w:t>
      </w:r>
      <w:r w:rsidR="002E35C2" w:rsidRPr="004B1713">
        <w:t xml:space="preserve"> – </w:t>
      </w:r>
      <w:r w:rsidR="00961FB4" w:rsidRPr="004B1713">
        <w:t>И</w:t>
      </w:r>
      <w:r w:rsidR="00891FEF" w:rsidRPr="004B1713">
        <w:t>ностранный язык</w:t>
      </w:r>
      <w:r w:rsidR="00163BB6" w:rsidRPr="004B1713">
        <w:t xml:space="preserve"> (английский</w:t>
      </w:r>
      <w:r w:rsidRPr="004B1713">
        <w:t xml:space="preserve"> язык</w:t>
      </w:r>
      <w:r w:rsidR="00163BB6" w:rsidRPr="004B1713">
        <w:t>, немецкий</w:t>
      </w:r>
      <w:r w:rsidRPr="004B1713">
        <w:t xml:space="preserve"> язык</w:t>
      </w:r>
      <w:r w:rsidR="00163BB6" w:rsidRPr="004B1713">
        <w:t>)</w:t>
      </w:r>
    </w:p>
    <w:p w14:paraId="543BF9B3" w14:textId="77777777" w:rsidR="00D54872" w:rsidRPr="004B1713" w:rsidRDefault="002E35C2" w:rsidP="00377EFE">
      <w:r w:rsidRPr="004B1713">
        <w:t xml:space="preserve">Форма обучения – </w:t>
      </w:r>
      <w:r w:rsidR="00D54872" w:rsidRPr="004B1713">
        <w:t>очная</w:t>
      </w:r>
    </w:p>
    <w:p w14:paraId="1BE71E46" w14:textId="237A2AFA" w:rsidR="00D54872" w:rsidRPr="004B1713" w:rsidRDefault="00891FEF" w:rsidP="00377EFE">
      <w:pPr>
        <w:rPr>
          <w:bCs/>
        </w:rPr>
      </w:pPr>
      <w:r w:rsidRPr="004B1713">
        <w:rPr>
          <w:bCs/>
        </w:rPr>
        <w:t>4</w:t>
      </w:r>
      <w:r w:rsidR="00D54872" w:rsidRPr="004B1713">
        <w:rPr>
          <w:bCs/>
        </w:rPr>
        <w:t xml:space="preserve"> курс                                                                                                          </w:t>
      </w:r>
      <w:r w:rsidR="0051406D" w:rsidRPr="004B1713">
        <w:t>20</w:t>
      </w:r>
      <w:r w:rsidR="00F5302D" w:rsidRPr="004B1713">
        <w:t>2</w:t>
      </w:r>
      <w:r w:rsidR="00EA4C3A">
        <w:t>5</w:t>
      </w:r>
      <w:r w:rsidR="00D54872" w:rsidRPr="004B1713">
        <w:t xml:space="preserve"> – </w:t>
      </w:r>
      <w:r w:rsidR="005E4376" w:rsidRPr="004B1713">
        <w:t>202</w:t>
      </w:r>
      <w:r w:rsidR="00EA4C3A">
        <w:t>6</w:t>
      </w:r>
      <w:r w:rsidR="00D54872" w:rsidRPr="004B1713">
        <w:t xml:space="preserve"> учебный год</w:t>
      </w:r>
    </w:p>
    <w:p w14:paraId="0C811988" w14:textId="363A7A3B" w:rsidR="00310847" w:rsidRDefault="00D54872" w:rsidP="00377EFE">
      <w:pPr>
        <w:rPr>
          <w:bCs/>
        </w:rPr>
      </w:pPr>
      <w:r w:rsidRPr="004B1713">
        <w:t>Сроки семестра:</w:t>
      </w:r>
      <w:r w:rsidR="006E5B87" w:rsidRPr="004B1713">
        <w:t xml:space="preserve"> </w:t>
      </w:r>
      <w:r w:rsidR="00891FEF" w:rsidRPr="004B1713">
        <w:rPr>
          <w:bCs/>
        </w:rPr>
        <w:t>01.09.</w:t>
      </w:r>
      <w:r w:rsidR="00AB6D67" w:rsidRPr="004B1713">
        <w:rPr>
          <w:bCs/>
        </w:rPr>
        <w:t>2</w:t>
      </w:r>
      <w:r w:rsidR="00EA4C3A">
        <w:rPr>
          <w:bCs/>
        </w:rPr>
        <w:t>5</w:t>
      </w:r>
      <w:r w:rsidR="0026720E" w:rsidRPr="004B1713">
        <w:rPr>
          <w:bCs/>
        </w:rPr>
        <w:t xml:space="preserve"> </w:t>
      </w:r>
      <w:r w:rsidR="00891FEF" w:rsidRPr="004B1713">
        <w:rPr>
          <w:bCs/>
        </w:rPr>
        <w:t xml:space="preserve">– </w:t>
      </w:r>
      <w:r w:rsidR="005E4376" w:rsidRPr="004B1713">
        <w:rPr>
          <w:bCs/>
        </w:rPr>
        <w:t>02.11.2</w:t>
      </w:r>
      <w:r w:rsidR="00EA4C3A">
        <w:rPr>
          <w:bCs/>
        </w:rPr>
        <w:t>5</w:t>
      </w:r>
      <w:r w:rsidR="002B18E2" w:rsidRPr="004B1713">
        <w:rPr>
          <w:bCs/>
        </w:rPr>
        <w:t xml:space="preserve"> (</w:t>
      </w:r>
      <w:r w:rsidR="002B18E2" w:rsidRPr="004B1713">
        <w:rPr>
          <w:bCs/>
          <w:lang w:val="en-US"/>
        </w:rPr>
        <w:t>c</w:t>
      </w:r>
      <w:r w:rsidR="002B18E2" w:rsidRPr="004B1713">
        <w:rPr>
          <w:bCs/>
        </w:rPr>
        <w:t xml:space="preserve"> применением ДОТ)</w:t>
      </w:r>
    </w:p>
    <w:p w14:paraId="4FBD2F6D" w14:textId="77777777" w:rsidR="004B1713" w:rsidRPr="004B1713" w:rsidRDefault="004B1713" w:rsidP="00377EFE">
      <w:pPr>
        <w:rPr>
          <w:bCs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567"/>
        <w:gridCol w:w="8"/>
        <w:gridCol w:w="4678"/>
        <w:gridCol w:w="6"/>
        <w:gridCol w:w="4735"/>
      </w:tblGrid>
      <w:tr w:rsidR="007C7A5A" w:rsidRPr="006C75F2" w14:paraId="61690A4E" w14:textId="77777777" w:rsidTr="004E78A2">
        <w:trPr>
          <w:trHeight w:val="35"/>
          <w:jc w:val="center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7D14B35" w14:textId="77777777" w:rsidR="00A01D42" w:rsidRPr="001748F8" w:rsidRDefault="00A01D42" w:rsidP="00682300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E53B" w14:textId="63945B8E" w:rsidR="00A01D42" w:rsidRPr="001748F8" w:rsidRDefault="00A01D42" w:rsidP="00F75EE1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4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CC05" w14:textId="77777777" w:rsidR="00A01D42" w:rsidRPr="006C75F2" w:rsidRDefault="00A01D42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Верхняя неделя</w:t>
            </w:r>
          </w:p>
        </w:tc>
        <w:tc>
          <w:tcPr>
            <w:tcW w:w="4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BAF84" w14:textId="77777777" w:rsidR="00A01D42" w:rsidRPr="006C75F2" w:rsidRDefault="00A01D42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Нижняя неделя</w:t>
            </w:r>
          </w:p>
        </w:tc>
      </w:tr>
      <w:tr w:rsidR="004B1713" w:rsidRPr="006C75F2" w14:paraId="6102B8FC" w14:textId="77777777" w:rsidTr="004B1713">
        <w:trPr>
          <w:trHeight w:val="50"/>
          <w:jc w:val="center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5BD4AC0" w14:textId="77777777" w:rsidR="004B1713" w:rsidRPr="006C75F2" w:rsidRDefault="004B1713" w:rsidP="00870946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95742" w14:textId="77777777" w:rsidR="004B1713" w:rsidRPr="006C75F2" w:rsidRDefault="004B1713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E0C24" w14:textId="5D350EDD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 Профессиональная коммуникация (модуль):</w:t>
            </w:r>
          </w:p>
          <w:p w14:paraId="54191335" w14:textId="55748DCE" w:rsidR="00A8348B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</w:tc>
      </w:tr>
      <w:tr w:rsidR="004B1713" w:rsidRPr="006C75F2" w14:paraId="50B480B1" w14:textId="77777777" w:rsidTr="004B1713">
        <w:trPr>
          <w:trHeight w:val="70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07F887E" w14:textId="77777777" w:rsidR="004B1713" w:rsidRPr="006C75F2" w:rsidRDefault="004B1713" w:rsidP="00682300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427A8" w14:textId="77777777" w:rsidR="004B1713" w:rsidRPr="006C75F2" w:rsidRDefault="004B1713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27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032DB" w14:textId="18F1BA8B" w:rsidR="003D3312" w:rsidRPr="006C75F2" w:rsidRDefault="00FB56BC" w:rsidP="003D3312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</w:t>
            </w:r>
            <w:r w:rsidR="003D3312" w:rsidRPr="006C75F2">
              <w:rPr>
                <w:sz w:val="21"/>
                <w:szCs w:val="21"/>
              </w:rPr>
              <w:t>А Профессиональная коммуникация (модуль):</w:t>
            </w:r>
          </w:p>
          <w:p w14:paraId="59FCC23D" w14:textId="73EAF7FD" w:rsidR="003D3312" w:rsidRPr="006C75F2" w:rsidRDefault="003D3312" w:rsidP="003D3312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</w:tc>
      </w:tr>
      <w:tr w:rsidR="00BF5D33" w:rsidRPr="006C75F2" w14:paraId="2CE06090" w14:textId="77777777" w:rsidTr="004B1713">
        <w:trPr>
          <w:trHeight w:val="70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7B9DAAC" w14:textId="77777777" w:rsidR="00BF5D33" w:rsidRPr="006C75F2" w:rsidRDefault="00BF5D33" w:rsidP="00682300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6C030" w14:textId="77777777" w:rsidR="00BF5D33" w:rsidRPr="006C75F2" w:rsidRDefault="00BF5D33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27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98168" w14:textId="428CF6DF" w:rsidR="001B40C9" w:rsidRPr="006C75F2" w:rsidRDefault="00FB56BC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</w:t>
            </w:r>
            <w:r w:rsidR="001B40C9" w:rsidRPr="006C75F2">
              <w:rPr>
                <w:sz w:val="21"/>
                <w:szCs w:val="21"/>
              </w:rPr>
              <w:t xml:space="preserve">А Предметно-содержательный (модуль): </w:t>
            </w:r>
          </w:p>
          <w:p w14:paraId="4C59D22A" w14:textId="31EE7F15" w:rsidR="003D3312" w:rsidRPr="006C75F2" w:rsidRDefault="001B40C9" w:rsidP="00FB56BC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  <w:r w:rsidRPr="006C75F2">
              <w:rPr>
                <w:sz w:val="21"/>
                <w:szCs w:val="21"/>
                <w:lang w:eastAsia="en-US"/>
              </w:rPr>
              <w:t>представ. работодателя Скирута М.А., ауд.</w:t>
            </w:r>
          </w:p>
        </w:tc>
      </w:tr>
      <w:tr w:rsidR="001E042E" w:rsidRPr="006C75F2" w14:paraId="56ED77BA" w14:textId="77777777" w:rsidTr="003D3312">
        <w:trPr>
          <w:trHeight w:val="315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6E53CD8" w14:textId="77777777" w:rsidR="001E042E" w:rsidRPr="006C75F2" w:rsidRDefault="001E042E" w:rsidP="00682300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BFDB8" w14:textId="77777777" w:rsidR="001E042E" w:rsidRPr="006C75F2" w:rsidRDefault="001E042E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27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112F3" w14:textId="3411E5DF" w:rsidR="001B40C9" w:rsidRPr="006C75F2" w:rsidRDefault="00FB56BC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</w:t>
            </w:r>
            <w:r w:rsidR="001B40C9" w:rsidRPr="006C75F2">
              <w:rPr>
                <w:sz w:val="21"/>
                <w:szCs w:val="21"/>
              </w:rPr>
              <w:t xml:space="preserve">А Предметно-содержательный (модуль): </w:t>
            </w:r>
          </w:p>
          <w:p w14:paraId="3538965F" w14:textId="257DAF6E" w:rsidR="00FB1200" w:rsidRPr="006C75F2" w:rsidRDefault="001B40C9" w:rsidP="003D3312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  <w:r w:rsidRPr="006C75F2">
              <w:rPr>
                <w:sz w:val="21"/>
                <w:szCs w:val="21"/>
                <w:lang w:eastAsia="en-US"/>
              </w:rPr>
              <w:t>представ. работодателя Скирута М.А., ауд.</w:t>
            </w:r>
          </w:p>
        </w:tc>
      </w:tr>
      <w:tr w:rsidR="00F321F6" w:rsidRPr="006C75F2" w14:paraId="6874CD67" w14:textId="77777777" w:rsidTr="00546664">
        <w:trPr>
          <w:trHeight w:val="317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F1703C4" w14:textId="77777777" w:rsidR="00F321F6" w:rsidRPr="006C75F2" w:rsidRDefault="00F321F6" w:rsidP="00682300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8774E" w14:textId="77777777" w:rsidR="00F321F6" w:rsidRPr="006C75F2" w:rsidRDefault="00F321F6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2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369D4" w14:textId="49076256" w:rsidR="001B40C9" w:rsidRPr="006C75F2" w:rsidRDefault="00FB56BC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2</w:t>
            </w:r>
            <w:r w:rsidR="001B40C9" w:rsidRPr="006C75F2">
              <w:rPr>
                <w:sz w:val="21"/>
                <w:szCs w:val="21"/>
              </w:rPr>
              <w:t xml:space="preserve">А Предметно-содержательный (модуль): </w:t>
            </w:r>
          </w:p>
          <w:p w14:paraId="56A73A4F" w14:textId="5B0311A0" w:rsidR="00F321F6" w:rsidRPr="006C75F2" w:rsidRDefault="001B40C9" w:rsidP="003D3312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  <w:r w:rsidRPr="006C75F2">
              <w:rPr>
                <w:sz w:val="21"/>
                <w:szCs w:val="21"/>
                <w:lang w:eastAsia="en-US"/>
              </w:rPr>
              <w:t>представ. работодателя Скирута М.А., ауд.</w:t>
            </w:r>
          </w:p>
        </w:tc>
      </w:tr>
      <w:tr w:rsidR="003F5C44" w:rsidRPr="006C75F2" w14:paraId="566DAA93" w14:textId="77777777" w:rsidTr="00546664">
        <w:trPr>
          <w:trHeight w:val="317"/>
          <w:jc w:val="center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3F8C70D" w14:textId="77777777" w:rsidR="003F5C44" w:rsidRPr="006C75F2" w:rsidRDefault="003F5C44" w:rsidP="00682300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9275F" w14:textId="77777777" w:rsidR="003F5C44" w:rsidRPr="006C75F2" w:rsidRDefault="003F5C44" w:rsidP="00682300">
            <w:pPr>
              <w:spacing w:line="18" w:lineRule="atLeast"/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2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4E969" w14:textId="2F3B7FAE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2А Предметно-содержательный (модуль): </w:t>
            </w:r>
          </w:p>
          <w:p w14:paraId="7DBCFE1D" w14:textId="5B1167FE" w:rsidR="00602065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  <w:r w:rsidRPr="006C75F2">
              <w:rPr>
                <w:sz w:val="21"/>
                <w:szCs w:val="21"/>
                <w:lang w:eastAsia="en-US"/>
              </w:rPr>
              <w:t>представ. работодателя Скирута М.А., ауд.</w:t>
            </w:r>
          </w:p>
        </w:tc>
      </w:tr>
      <w:tr w:rsidR="00FF7404" w:rsidRPr="006C75F2" w14:paraId="2388986F" w14:textId="77777777" w:rsidTr="008F3B30">
        <w:trPr>
          <w:trHeight w:val="50"/>
          <w:jc w:val="center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03DC081" w14:textId="77777777" w:rsidR="00FF7404" w:rsidRPr="006C75F2" w:rsidRDefault="00FF7404" w:rsidP="00870946">
            <w:pPr>
              <w:jc w:val="center"/>
              <w:rPr>
                <w:b/>
              </w:rPr>
            </w:pPr>
            <w:r w:rsidRPr="006C75F2">
              <w:rPr>
                <w:sz w:val="22"/>
                <w:szCs w:val="22"/>
              </w:rPr>
              <w:br w:type="page"/>
            </w:r>
            <w:r w:rsidRPr="006C75F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75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EC68B" w14:textId="77777777" w:rsidR="00FF7404" w:rsidRPr="006C75F2" w:rsidRDefault="00FF7404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19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726CF" w14:textId="548DAE69" w:rsidR="00FF7404" w:rsidRPr="006C75F2" w:rsidRDefault="00FF7404" w:rsidP="00FF7404">
            <w:pPr>
              <w:jc w:val="center"/>
            </w:pPr>
          </w:p>
        </w:tc>
      </w:tr>
      <w:tr w:rsidR="00FF7404" w:rsidRPr="006C75F2" w14:paraId="52501BAF" w14:textId="77777777" w:rsidTr="0070493B">
        <w:trPr>
          <w:trHeight w:val="106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4CADDE" w14:textId="77777777" w:rsidR="00FF7404" w:rsidRPr="006C75F2" w:rsidRDefault="00FF7404" w:rsidP="00377EFE">
            <w:pPr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70BCA" w14:textId="77777777" w:rsidR="00FF7404" w:rsidRPr="006C75F2" w:rsidRDefault="00FF7404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1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DF7EE" w14:textId="77777777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2А Методический (модуль):</w:t>
            </w:r>
          </w:p>
          <w:p w14:paraId="44D62393" w14:textId="5CC74CA8" w:rsidR="00FF7404" w:rsidRPr="006C75F2" w:rsidRDefault="00FF7404" w:rsidP="00FF7404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Методика написания научно-исследовательских работ пр. ДОТ (с 09.09.25)</w:t>
            </w:r>
          </w:p>
          <w:p w14:paraId="72020393" w14:textId="6687A407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Баева Н.А.</w:t>
            </w:r>
          </w:p>
        </w:tc>
      </w:tr>
      <w:tr w:rsidR="004C68DD" w:rsidRPr="006C75F2" w14:paraId="05112D20" w14:textId="77777777" w:rsidTr="003C29C9">
        <w:trPr>
          <w:trHeight w:val="427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642D706" w14:textId="77777777" w:rsidR="004C68DD" w:rsidRPr="006C75F2" w:rsidRDefault="004C68DD" w:rsidP="00377EFE">
            <w:pPr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FE1D7" w14:textId="77777777" w:rsidR="004C68DD" w:rsidRPr="006C75F2" w:rsidRDefault="004C68DD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11F02" w14:textId="77777777" w:rsidR="00FF7404" w:rsidRPr="006C75F2" w:rsidRDefault="00FF7404" w:rsidP="006C57AA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1А2А Предметно-содержательный (модуль): Основы теории английского языка лк. ДОТ </w:t>
            </w:r>
          </w:p>
          <w:p w14:paraId="366CD8DA" w14:textId="30B72F5F" w:rsidR="004C68DD" w:rsidRPr="006C75F2" w:rsidRDefault="00FF7404" w:rsidP="006C57AA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Бирюкова Е.В.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094C1" w14:textId="77777777" w:rsidR="00FF7404" w:rsidRPr="006C75F2" w:rsidRDefault="00FF7404" w:rsidP="00FD19E2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1А2А Предметно-содержательный (модуль): Основы теории английского языка лк. ДОТ </w:t>
            </w:r>
          </w:p>
          <w:p w14:paraId="3CBF71D5" w14:textId="2D4A9B9D" w:rsidR="00FD19E2" w:rsidRPr="006C75F2" w:rsidRDefault="00FF7404" w:rsidP="00FD19E2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Бирюкова Е.В.</w:t>
            </w:r>
          </w:p>
          <w:p w14:paraId="177EC555" w14:textId="77777777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Предметно-содержательный (модуль):</w:t>
            </w:r>
          </w:p>
          <w:p w14:paraId="75651642" w14:textId="77777777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Основы теории немецкого языка пр. ДОТ</w:t>
            </w:r>
          </w:p>
          <w:p w14:paraId="78E1AF5B" w14:textId="4213CDA6" w:rsidR="00FF7404" w:rsidRPr="006C75F2" w:rsidRDefault="00FF7404" w:rsidP="00FF7404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 доц., к.фил.н. Белоног О.В.</w:t>
            </w:r>
          </w:p>
        </w:tc>
      </w:tr>
      <w:tr w:rsidR="004C68DD" w:rsidRPr="006C75F2" w14:paraId="5BE974DA" w14:textId="77777777" w:rsidTr="00546664">
        <w:trPr>
          <w:trHeight w:val="579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EFCC9DC" w14:textId="77777777" w:rsidR="004C68DD" w:rsidRPr="006C75F2" w:rsidRDefault="004C68DD" w:rsidP="00377EFE">
            <w:pPr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907B0" w14:textId="77777777" w:rsidR="004C68DD" w:rsidRPr="006C75F2" w:rsidRDefault="004C68DD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1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13821" w14:textId="764FDA0B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1А2А Предметно-содержательный (модуль): </w:t>
            </w:r>
          </w:p>
          <w:p w14:paraId="124BF2D0" w14:textId="77777777" w:rsidR="004C68DD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Основы теории английского языка лк. ДОТ доц., к.фил.н. Бирюкова Е.В.</w:t>
            </w:r>
          </w:p>
          <w:p w14:paraId="06AEC78B" w14:textId="77777777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Предметно-содержательный (модуль):</w:t>
            </w:r>
          </w:p>
          <w:p w14:paraId="1C9359D1" w14:textId="799B8259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Основы теории немецкого языка пр. ДОТи доц., к.фил.н. Белоног О.В.</w:t>
            </w:r>
          </w:p>
        </w:tc>
      </w:tr>
      <w:tr w:rsidR="00FF7404" w:rsidRPr="006C75F2" w14:paraId="023082D5" w14:textId="77777777" w:rsidTr="00FF7404">
        <w:trPr>
          <w:trHeight w:val="77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634A571" w14:textId="77777777" w:rsidR="00FF7404" w:rsidRPr="006C75F2" w:rsidRDefault="00FF7404" w:rsidP="00377EFE">
            <w:pPr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B9626" w14:textId="77777777" w:rsidR="00FF7404" w:rsidRPr="006C75F2" w:rsidRDefault="00FF7404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19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8D2F3" w14:textId="77777777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1А2А1Н Методический (модуль):</w:t>
            </w:r>
          </w:p>
          <w:p w14:paraId="0271A832" w14:textId="77777777" w:rsidR="00FF7404" w:rsidRPr="006C75F2" w:rsidRDefault="00FF7404" w:rsidP="00FF7404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Методика написания научно-исследовательских работ лк. ДОТ </w:t>
            </w:r>
          </w:p>
          <w:p w14:paraId="40CC8C55" w14:textId="5D4E3990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Баева Н.А.</w:t>
            </w:r>
          </w:p>
        </w:tc>
      </w:tr>
      <w:tr w:rsidR="00FF7404" w:rsidRPr="006C75F2" w14:paraId="0A05DBE2" w14:textId="77777777" w:rsidTr="00A87F93">
        <w:trPr>
          <w:trHeight w:val="70"/>
          <w:jc w:val="center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4932004" w14:textId="77777777" w:rsidR="00FF7404" w:rsidRPr="006C75F2" w:rsidRDefault="00FF7404" w:rsidP="00377EFE">
            <w:pPr>
              <w:jc w:val="center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2F18" w14:textId="77777777" w:rsidR="00FF7404" w:rsidRPr="006C75F2" w:rsidRDefault="00FF7404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19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AD7FE" w14:textId="77777777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1А1Н Методический (модуль):</w:t>
            </w:r>
          </w:p>
          <w:p w14:paraId="14B9C9A0" w14:textId="136D7D0F" w:rsidR="00FF7404" w:rsidRPr="006C75F2" w:rsidRDefault="00FF7404" w:rsidP="00FF7404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Методика написания научно-исследовательских работ пр. ДОТ</w:t>
            </w:r>
          </w:p>
          <w:p w14:paraId="695F59D3" w14:textId="3678AF88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Баева Н.А.</w:t>
            </w:r>
          </w:p>
        </w:tc>
      </w:tr>
    </w:tbl>
    <w:p w14:paraId="78EA55CF" w14:textId="2BB4DE37" w:rsidR="005809A8" w:rsidRPr="006C75F2" w:rsidRDefault="005809A8" w:rsidP="001748F8">
      <w:pPr>
        <w:pStyle w:val="a5"/>
        <w:ind w:left="0"/>
      </w:pPr>
    </w:p>
    <w:p w14:paraId="54BDBDD2" w14:textId="0E27F2F7" w:rsidR="00463730" w:rsidRPr="006C75F2" w:rsidRDefault="00463730" w:rsidP="001748F8">
      <w:pPr>
        <w:pStyle w:val="a5"/>
        <w:ind w:left="0"/>
      </w:pPr>
    </w:p>
    <w:p w14:paraId="2DA0A0C2" w14:textId="064400B5" w:rsidR="00463730" w:rsidRPr="006C75F2" w:rsidRDefault="00463730" w:rsidP="001748F8">
      <w:pPr>
        <w:pStyle w:val="a5"/>
        <w:ind w:left="0"/>
      </w:pPr>
    </w:p>
    <w:p w14:paraId="79DBC524" w14:textId="01379C3B" w:rsidR="00463730" w:rsidRDefault="00463730" w:rsidP="001748F8">
      <w:pPr>
        <w:pStyle w:val="a5"/>
        <w:ind w:left="0"/>
      </w:pPr>
    </w:p>
    <w:p w14:paraId="4D71351C" w14:textId="77777777" w:rsidR="0065236F" w:rsidRPr="006C75F2" w:rsidRDefault="0065236F" w:rsidP="001748F8">
      <w:pPr>
        <w:pStyle w:val="a5"/>
        <w:ind w:left="0"/>
      </w:pPr>
    </w:p>
    <w:p w14:paraId="12AF31E8" w14:textId="661A4D72" w:rsidR="00463730" w:rsidRPr="006C75F2" w:rsidRDefault="00463730" w:rsidP="001748F8">
      <w:pPr>
        <w:pStyle w:val="a5"/>
        <w:ind w:left="0"/>
      </w:pPr>
    </w:p>
    <w:p w14:paraId="1A1A0926" w14:textId="73DDBE82" w:rsidR="00463730" w:rsidRPr="006C75F2" w:rsidRDefault="00463730" w:rsidP="001748F8">
      <w:pPr>
        <w:pStyle w:val="a5"/>
        <w:ind w:left="0"/>
      </w:pPr>
    </w:p>
    <w:p w14:paraId="1CE27AEA" w14:textId="379215E3" w:rsidR="00463730" w:rsidRPr="006C75F2" w:rsidRDefault="00463730" w:rsidP="001748F8">
      <w:pPr>
        <w:pStyle w:val="a5"/>
        <w:ind w:left="0"/>
      </w:pPr>
    </w:p>
    <w:p w14:paraId="7A5E65C0" w14:textId="1272711C" w:rsidR="00463730" w:rsidRPr="006C75F2" w:rsidRDefault="00463730" w:rsidP="001748F8">
      <w:pPr>
        <w:pStyle w:val="a5"/>
        <w:ind w:left="0"/>
      </w:pPr>
    </w:p>
    <w:p w14:paraId="4B6A0A79" w14:textId="3E20B2DA" w:rsidR="00463730" w:rsidRPr="006C75F2" w:rsidRDefault="00463730" w:rsidP="001748F8">
      <w:pPr>
        <w:pStyle w:val="a5"/>
        <w:ind w:left="0"/>
      </w:pPr>
    </w:p>
    <w:p w14:paraId="077A2872" w14:textId="746E4952" w:rsidR="00463730" w:rsidRPr="006C75F2" w:rsidRDefault="00463730" w:rsidP="001748F8">
      <w:pPr>
        <w:pStyle w:val="a5"/>
        <w:ind w:left="0"/>
      </w:pPr>
    </w:p>
    <w:p w14:paraId="45FFB990" w14:textId="7E7E9D01" w:rsidR="00463730" w:rsidRPr="006C75F2" w:rsidRDefault="00463730" w:rsidP="001748F8">
      <w:pPr>
        <w:pStyle w:val="a5"/>
        <w:ind w:left="0"/>
      </w:pPr>
    </w:p>
    <w:p w14:paraId="5A5A2B71" w14:textId="50418676" w:rsidR="00463730" w:rsidRPr="006C75F2" w:rsidRDefault="00463730" w:rsidP="001748F8">
      <w:pPr>
        <w:pStyle w:val="a5"/>
        <w:ind w:left="0"/>
      </w:pPr>
    </w:p>
    <w:p w14:paraId="7CD032BB" w14:textId="77777777" w:rsidR="00463730" w:rsidRPr="006C75F2" w:rsidRDefault="00463730" w:rsidP="001748F8">
      <w:pPr>
        <w:pStyle w:val="a5"/>
        <w:ind w:left="0"/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2"/>
        <w:gridCol w:w="403"/>
        <w:gridCol w:w="23"/>
        <w:gridCol w:w="4677"/>
        <w:gridCol w:w="65"/>
        <w:gridCol w:w="25"/>
        <w:gridCol w:w="43"/>
        <w:gridCol w:w="4833"/>
      </w:tblGrid>
      <w:tr w:rsidR="006178D0" w:rsidRPr="006C75F2" w14:paraId="6AB9D67A" w14:textId="77777777" w:rsidTr="00684FC8">
        <w:trPr>
          <w:trHeight w:val="105"/>
          <w:jc w:val="center"/>
        </w:trPr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0EAD5FE" w14:textId="77777777" w:rsidR="006178D0" w:rsidRPr="006C75F2" w:rsidRDefault="006178D0" w:rsidP="00870946">
            <w:pPr>
              <w:jc w:val="center"/>
              <w:rPr>
                <w:b/>
              </w:rPr>
            </w:pPr>
            <w:r w:rsidRPr="006C75F2">
              <w:rPr>
                <w:sz w:val="22"/>
                <w:szCs w:val="22"/>
              </w:rPr>
              <w:lastRenderedPageBreak/>
              <w:br w:type="page"/>
            </w:r>
            <w:r w:rsidRPr="006C75F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04B69" w14:textId="77777777" w:rsidR="006178D0" w:rsidRPr="006C75F2" w:rsidRDefault="006178D0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DA9DA" w14:textId="589366A4" w:rsidR="006178D0" w:rsidRPr="006C75F2" w:rsidRDefault="006178D0" w:rsidP="00EF0754">
            <w:pPr>
              <w:spacing w:line="18" w:lineRule="atLeast"/>
              <w:jc w:val="center"/>
              <w:rPr>
                <w:sz w:val="21"/>
                <w:szCs w:val="21"/>
              </w:rPr>
            </w:pPr>
          </w:p>
        </w:tc>
      </w:tr>
      <w:tr w:rsidR="00463730" w:rsidRPr="006C75F2" w14:paraId="3832CB31" w14:textId="77777777" w:rsidTr="00684FC8">
        <w:trPr>
          <w:trHeight w:val="127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65EEB1" w14:textId="77777777" w:rsidR="00463730" w:rsidRPr="006C75F2" w:rsidRDefault="00463730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2FD7A" w14:textId="77777777" w:rsidR="00463730" w:rsidRPr="006C75F2" w:rsidRDefault="00463730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CCD3E" w14:textId="77777777" w:rsidR="00463730" w:rsidRPr="006C75F2" w:rsidRDefault="00463730" w:rsidP="00463730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Профессиональная коммуникация (модуль):</w:t>
            </w:r>
          </w:p>
          <w:p w14:paraId="761FACBD" w14:textId="4C9A7A4C" w:rsidR="00463730" w:rsidRPr="006C75F2" w:rsidRDefault="00463730" w:rsidP="00463730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Профессиональная коммуникация на английском языке лб. </w:t>
            </w:r>
            <w:r w:rsidRPr="006C75F2">
              <w:rPr>
                <w:sz w:val="22"/>
                <w:szCs w:val="22"/>
              </w:rPr>
              <w:t>доц., к.фил.н Епаринова Е.С., ауд.</w:t>
            </w:r>
          </w:p>
        </w:tc>
      </w:tr>
      <w:tr w:rsidR="00463730" w:rsidRPr="006C75F2" w14:paraId="2AB9A711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F2EBFCB" w14:textId="77777777" w:rsidR="00463730" w:rsidRPr="006C75F2" w:rsidRDefault="00463730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09122" w14:textId="77777777" w:rsidR="00463730" w:rsidRPr="006C75F2" w:rsidRDefault="00463730" w:rsidP="00377EFE">
            <w:pPr>
              <w:jc w:val="center"/>
              <w:rPr>
                <w:b/>
              </w:rPr>
            </w:pPr>
          </w:p>
        </w:tc>
        <w:tc>
          <w:tcPr>
            <w:tcW w:w="476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C9CA4" w14:textId="77777777" w:rsidR="00463730" w:rsidRPr="006C75F2" w:rsidRDefault="00463730" w:rsidP="00EF07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CBF2F" w14:textId="77777777" w:rsidR="00463730" w:rsidRPr="006C75F2" w:rsidRDefault="00463730" w:rsidP="00463730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 Профессиональная коммуникация (модуль):</w:t>
            </w:r>
          </w:p>
          <w:p w14:paraId="302230DF" w14:textId="77777777" w:rsidR="00463730" w:rsidRPr="006C75F2" w:rsidRDefault="00463730" w:rsidP="00463730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</w:tc>
      </w:tr>
      <w:tr w:rsidR="00FB1200" w:rsidRPr="006C75F2" w14:paraId="5BA736E3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FA9EC72" w14:textId="77777777" w:rsidR="00FB1200" w:rsidRPr="006C75F2" w:rsidRDefault="00FB1200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9C7F" w14:textId="77777777" w:rsidR="00FB1200" w:rsidRPr="006C75F2" w:rsidRDefault="00FB1200" w:rsidP="00377EFE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7430A" w14:textId="77777777" w:rsidR="001B40C9" w:rsidRPr="006C75F2" w:rsidRDefault="001B40C9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 Предметно-содержательный (модуль): </w:t>
            </w:r>
          </w:p>
          <w:p w14:paraId="00177436" w14:textId="77777777" w:rsidR="001B40C9" w:rsidRPr="006C75F2" w:rsidRDefault="001B40C9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английского языка лб. доц., к.фил.н. Карловская В.Н., ауд.</w:t>
            </w:r>
          </w:p>
          <w:p w14:paraId="1ED1FEFB" w14:textId="77777777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2А Профессиональная коммуникация (модуль):</w:t>
            </w:r>
          </w:p>
          <w:p w14:paraId="4CCE8FC9" w14:textId="77777777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  <w:p w14:paraId="7C14761C" w14:textId="77777777" w:rsidR="009C769C" w:rsidRPr="006C75F2" w:rsidRDefault="009C769C" w:rsidP="009C769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1Н Предметно-содержательный (модуль): </w:t>
            </w:r>
          </w:p>
          <w:p w14:paraId="3EB5B32A" w14:textId="38041279" w:rsidR="009C769C" w:rsidRPr="006C75F2" w:rsidRDefault="009C769C" w:rsidP="009C769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немецкого языка лб. ст.преп. Листраткина Е.А., ауд.</w:t>
            </w:r>
          </w:p>
        </w:tc>
      </w:tr>
      <w:tr w:rsidR="00FB1200" w:rsidRPr="006C75F2" w14:paraId="6563B957" w14:textId="77777777" w:rsidTr="00684FC8">
        <w:trPr>
          <w:trHeight w:val="587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8F17A22" w14:textId="77777777" w:rsidR="00FB1200" w:rsidRPr="006C75F2" w:rsidRDefault="00FB1200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731C3" w14:textId="77777777" w:rsidR="00FB1200" w:rsidRPr="006C75F2" w:rsidRDefault="00FB1200" w:rsidP="007C7A5A">
            <w:pPr>
              <w:jc w:val="center"/>
              <w:rPr>
                <w:b/>
              </w:rPr>
            </w:pPr>
            <w:r w:rsidRPr="006C75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FC37A" w14:textId="59CDAFAB" w:rsidR="001B40C9" w:rsidRPr="006C75F2" w:rsidRDefault="001B40C9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 Предметно-содержательный (модуль): </w:t>
            </w:r>
          </w:p>
          <w:p w14:paraId="61173A97" w14:textId="77777777" w:rsidR="001B40C9" w:rsidRPr="006C75F2" w:rsidRDefault="001B40C9" w:rsidP="001B40C9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английского языка лб. доц., к.фил.н. Карловская В.Н., ауд.</w:t>
            </w:r>
          </w:p>
          <w:p w14:paraId="532FAB7D" w14:textId="77777777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2А Профессиональная коммуникация (модуль):</w:t>
            </w:r>
          </w:p>
          <w:p w14:paraId="64E4637E" w14:textId="77777777" w:rsidR="00FB56BC" w:rsidRPr="006C75F2" w:rsidRDefault="00FB56BC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  <w:p w14:paraId="5474F31E" w14:textId="77777777" w:rsidR="00766874" w:rsidRPr="006C75F2" w:rsidRDefault="00766874" w:rsidP="00766874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1Н Предметно-содержательный (модуль): </w:t>
            </w:r>
          </w:p>
          <w:p w14:paraId="2F54DB09" w14:textId="259FAA3B" w:rsidR="00CD0CE2" w:rsidRPr="006C75F2" w:rsidRDefault="00766874" w:rsidP="00766874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немецкого языка лб. доц., к.фил.н. Белоног О.В., ауд.</w:t>
            </w:r>
          </w:p>
        </w:tc>
      </w:tr>
      <w:tr w:rsidR="00870946" w:rsidRPr="006C75F2" w14:paraId="337879BF" w14:textId="77777777" w:rsidTr="00684FC8">
        <w:trPr>
          <w:trHeight w:val="117"/>
          <w:jc w:val="center"/>
        </w:trPr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86885F8" w14:textId="4FAB7F18" w:rsidR="00870946" w:rsidRPr="006C75F2" w:rsidRDefault="00870946" w:rsidP="0065236F">
            <w:pPr>
              <w:jc w:val="center"/>
              <w:rPr>
                <w:b/>
              </w:rPr>
            </w:pPr>
            <w:r w:rsidRPr="006C75F2">
              <w:rPr>
                <w:b/>
              </w:rPr>
              <w:t>Четверг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6725" w14:textId="77777777" w:rsidR="00870946" w:rsidRPr="006C75F2" w:rsidRDefault="00870946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1</w:t>
            </w:r>
          </w:p>
        </w:tc>
        <w:tc>
          <w:tcPr>
            <w:tcW w:w="47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DAB41" w14:textId="6D523CD3" w:rsidR="00870946" w:rsidRPr="006C75F2" w:rsidRDefault="00870946" w:rsidP="004A7379">
            <w:pPr>
              <w:pStyle w:val="a5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49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52565" w14:textId="765A95AD" w:rsidR="004A7379" w:rsidRPr="006C75F2" w:rsidRDefault="004A7379" w:rsidP="004A7379">
            <w:pPr>
              <w:pStyle w:val="a5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870946" w:rsidRPr="006C75F2" w14:paraId="1B6B59C2" w14:textId="77777777" w:rsidTr="00684FC8">
        <w:trPr>
          <w:trHeight w:val="77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FE35726" w14:textId="77777777" w:rsidR="00870946" w:rsidRPr="006C75F2" w:rsidRDefault="00870946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32093" w14:textId="77777777" w:rsidR="00870946" w:rsidRPr="006C75F2" w:rsidRDefault="00870946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2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2BC57" w14:textId="689D8CFE" w:rsidR="004A7379" w:rsidRPr="006C75F2" w:rsidRDefault="004A7379" w:rsidP="004A7379">
            <w:pPr>
              <w:pStyle w:val="a5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578E3" w14:textId="6604FE52" w:rsidR="004A7379" w:rsidRPr="006C75F2" w:rsidRDefault="004A7379" w:rsidP="003F2623">
            <w:pPr>
              <w:jc w:val="center"/>
              <w:rPr>
                <w:sz w:val="21"/>
                <w:szCs w:val="21"/>
              </w:rPr>
            </w:pPr>
          </w:p>
        </w:tc>
      </w:tr>
      <w:tr w:rsidR="00870946" w:rsidRPr="006C75F2" w14:paraId="24A241FC" w14:textId="77777777" w:rsidTr="00684FC8">
        <w:trPr>
          <w:trHeight w:val="178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5F3149" w14:textId="77777777" w:rsidR="00870946" w:rsidRPr="006C75F2" w:rsidRDefault="00870946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26DC6" w14:textId="77777777" w:rsidR="00870946" w:rsidRPr="006C75F2" w:rsidRDefault="00870946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3</w:t>
            </w:r>
          </w:p>
        </w:tc>
        <w:tc>
          <w:tcPr>
            <w:tcW w:w="4742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ABF09" w14:textId="7F36DA1D" w:rsidR="004B1713" w:rsidRPr="006C75F2" w:rsidRDefault="004B1713" w:rsidP="00FF74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78126" w14:textId="3643E716" w:rsidR="00870946" w:rsidRPr="006C75F2" w:rsidRDefault="00870946" w:rsidP="00803E62">
            <w:pPr>
              <w:pStyle w:val="a5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870946" w:rsidRPr="006C75F2" w14:paraId="6B73E007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FCA1658" w14:textId="77777777" w:rsidR="00870946" w:rsidRPr="006C75F2" w:rsidRDefault="00870946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17D9" w14:textId="77777777" w:rsidR="00870946" w:rsidRPr="006C75F2" w:rsidRDefault="00870946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4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E1F18" w14:textId="77777777" w:rsidR="00FF7404" w:rsidRPr="006C75F2" w:rsidRDefault="00FF7404" w:rsidP="00FF7404">
            <w:pPr>
              <w:pStyle w:val="a5"/>
              <w:spacing w:line="18" w:lineRule="atLeast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Предметно-содержательный (модуль):</w:t>
            </w:r>
          </w:p>
          <w:p w14:paraId="6C3BDC71" w14:textId="77777777" w:rsidR="00FF7404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Основы теории немецкого языка пр. ДОТ</w:t>
            </w:r>
          </w:p>
          <w:p w14:paraId="7415F8FC" w14:textId="4F84DD80" w:rsidR="004B1713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 доц., к.фил.н. Белоног О.В.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37056" w14:textId="2582CEBF" w:rsidR="00463730" w:rsidRPr="006C75F2" w:rsidRDefault="00463730" w:rsidP="00463730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1А2А1Н Организация добровольческой (волонтерской) деятельности и взаимодействие с социально ориентированными некоммерческими организациями пр. ДОТ</w:t>
            </w:r>
          </w:p>
          <w:p w14:paraId="09FDDF80" w14:textId="631970AD" w:rsidR="003B35FC" w:rsidRPr="006C75F2" w:rsidRDefault="00463730" w:rsidP="00463730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 к.ф.н Байрон А.А.</w:t>
            </w:r>
          </w:p>
        </w:tc>
      </w:tr>
      <w:tr w:rsidR="00072C27" w:rsidRPr="006C75F2" w14:paraId="46B7FA77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7666507" w14:textId="77777777" w:rsidR="00072C27" w:rsidRPr="006C75F2" w:rsidRDefault="00072C27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E9A62" w14:textId="77777777" w:rsidR="00072C27" w:rsidRPr="006C75F2" w:rsidRDefault="00072C27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489F" w14:textId="40F8A23B" w:rsidR="00072C27" w:rsidRPr="006C75F2" w:rsidRDefault="00FF7404" w:rsidP="00FF7404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</w:t>
            </w:r>
            <w:r w:rsidR="00072C27" w:rsidRPr="006C75F2">
              <w:rPr>
                <w:sz w:val="21"/>
                <w:szCs w:val="21"/>
              </w:rPr>
              <w:t>А</w:t>
            </w:r>
            <w:r w:rsidRPr="006C75F2">
              <w:rPr>
                <w:sz w:val="21"/>
                <w:szCs w:val="21"/>
              </w:rPr>
              <w:t>2</w:t>
            </w:r>
            <w:r w:rsidR="00072C27" w:rsidRPr="006C75F2">
              <w:rPr>
                <w:sz w:val="21"/>
                <w:szCs w:val="21"/>
              </w:rPr>
              <w:t>А</w:t>
            </w:r>
            <w:r w:rsidRPr="006C75F2">
              <w:rPr>
                <w:sz w:val="21"/>
                <w:szCs w:val="21"/>
              </w:rPr>
              <w:t>1Н</w:t>
            </w:r>
            <w:r w:rsidR="00072C27" w:rsidRPr="006C75F2">
              <w:rPr>
                <w:sz w:val="21"/>
                <w:szCs w:val="21"/>
              </w:rPr>
              <w:t xml:space="preserve"> Здоровьесберегающий (модуль): Физическая культура и спорт пр. ДОТ</w:t>
            </w:r>
          </w:p>
        </w:tc>
      </w:tr>
      <w:tr w:rsidR="00870946" w:rsidRPr="006C75F2" w14:paraId="439E629E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B1086FE" w14:textId="77777777" w:rsidR="00870946" w:rsidRPr="006C75F2" w:rsidRDefault="00870946" w:rsidP="00377EFE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776FE" w14:textId="77777777" w:rsidR="00870946" w:rsidRPr="006C75F2" w:rsidRDefault="00870946" w:rsidP="00377EFE">
            <w:pPr>
              <w:jc w:val="center"/>
              <w:rPr>
                <w:b/>
              </w:rPr>
            </w:pPr>
            <w:r w:rsidRPr="006C75F2">
              <w:rPr>
                <w:b/>
              </w:rPr>
              <w:t>6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B14FF" w14:textId="6B75C70C" w:rsidR="00FF7404" w:rsidRPr="006C75F2" w:rsidRDefault="00FF7404" w:rsidP="00FF7404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1А2А1Н Организация добровольческой (волонтерской) деятельности и взаимодействие с социально ориентированными некоммерческими организациями лк. ДОТ</w:t>
            </w:r>
          </w:p>
          <w:p w14:paraId="733CDB5E" w14:textId="69613C6C" w:rsidR="00870946" w:rsidRPr="006C75F2" w:rsidRDefault="00FF7404" w:rsidP="00FF7404">
            <w:pPr>
              <w:pStyle w:val="a5"/>
              <w:ind w:left="0"/>
              <w:jc w:val="center"/>
              <w:rPr>
                <w:sz w:val="23"/>
                <w:szCs w:val="23"/>
              </w:rPr>
            </w:pPr>
            <w:r w:rsidRPr="006C75F2">
              <w:rPr>
                <w:sz w:val="21"/>
                <w:szCs w:val="21"/>
              </w:rPr>
              <w:t>доц. к.ф.н Байрон А.А.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FCCE7" w14:textId="77777777" w:rsidR="0065236F" w:rsidRDefault="00FF7404" w:rsidP="00684FC8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1А2А Здоровьесберегающий (модуль):</w:t>
            </w:r>
          </w:p>
          <w:p w14:paraId="00B890F9" w14:textId="0B0F5D6D" w:rsidR="00870946" w:rsidRPr="006C75F2" w:rsidRDefault="00FF7404" w:rsidP="00684FC8">
            <w:pPr>
              <w:pStyle w:val="a5"/>
              <w:ind w:left="0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 Физическая культура и спорт пр. ДОТ</w:t>
            </w:r>
          </w:p>
        </w:tc>
      </w:tr>
      <w:tr w:rsidR="00684FC8" w:rsidRPr="006C75F2" w14:paraId="251650A1" w14:textId="77777777" w:rsidTr="00684FC8">
        <w:trPr>
          <w:trHeight w:val="181"/>
          <w:jc w:val="center"/>
        </w:trPr>
        <w:tc>
          <w:tcPr>
            <w:tcW w:w="4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F77BE4B" w14:textId="77777777" w:rsidR="00684FC8" w:rsidRPr="006C75F2" w:rsidRDefault="00684FC8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br w:type="page"/>
              <w:t>Пятница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C1E5C" w14:textId="77777777" w:rsidR="00684FC8" w:rsidRPr="006C75F2" w:rsidRDefault="00684FC8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6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58476" w14:textId="77777777" w:rsidR="00684FC8" w:rsidRPr="006C75F2" w:rsidRDefault="00684FC8" w:rsidP="00915E26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1Н Предметно-содержательный (модуль): </w:t>
            </w:r>
          </w:p>
          <w:p w14:paraId="72A7A949" w14:textId="62324B22" w:rsidR="00684FC8" w:rsidRPr="006C75F2" w:rsidRDefault="00684FC8" w:rsidP="00684FC8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6C75F2">
              <w:rPr>
                <w:sz w:val="21"/>
                <w:szCs w:val="21"/>
              </w:rPr>
              <w:t>Практический курс немецкого языка лб. ст.преп. Листраткина Е.А., ауд.</w:t>
            </w:r>
          </w:p>
        </w:tc>
      </w:tr>
      <w:tr w:rsidR="00D4786A" w:rsidRPr="006C75F2" w14:paraId="241A1064" w14:textId="77777777" w:rsidTr="00684FC8">
        <w:trPr>
          <w:trHeight w:val="77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381A0AB" w14:textId="77777777" w:rsidR="00D4786A" w:rsidRPr="006C75F2" w:rsidRDefault="00D4786A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D71B9" w14:textId="77777777" w:rsidR="00D4786A" w:rsidRPr="006C75F2" w:rsidRDefault="00D4786A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FF39D" w14:textId="77777777" w:rsidR="00D4786A" w:rsidRPr="006C75F2" w:rsidRDefault="00D4786A" w:rsidP="00D4786A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1Н Предметно-содержательный (модуль): </w:t>
            </w:r>
          </w:p>
          <w:p w14:paraId="1072EDD0" w14:textId="7C823CE5" w:rsidR="00D4786A" w:rsidRPr="006C75F2" w:rsidRDefault="00D4786A" w:rsidP="00684FC8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немецкого языка лб. ст.преп. Листраткина Е.А., ауд.</w:t>
            </w:r>
          </w:p>
        </w:tc>
      </w:tr>
      <w:tr w:rsidR="00A24ABB" w:rsidRPr="006C75F2" w14:paraId="6C3D00CA" w14:textId="77777777" w:rsidTr="00A24ABB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87C5B4F" w14:textId="77777777" w:rsidR="00A24ABB" w:rsidRPr="006C75F2" w:rsidRDefault="00A24ABB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789D1" w14:textId="77777777" w:rsidR="00A24ABB" w:rsidRPr="006C75F2" w:rsidRDefault="00A24ABB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7C2E69" w14:textId="77777777" w:rsidR="00A24ABB" w:rsidRPr="006C75F2" w:rsidRDefault="00A24ABB" w:rsidP="00FB56BC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1А Профессиональная коммуникация (модуль):</w:t>
            </w:r>
          </w:p>
          <w:p w14:paraId="30A4B0CA" w14:textId="573C2423" w:rsidR="00A24ABB" w:rsidRPr="00A24ABB" w:rsidRDefault="00A24ABB" w:rsidP="00A24ABB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B927EA" w14:textId="1559C9F0" w:rsidR="00A24ABB" w:rsidRPr="006C75F2" w:rsidRDefault="00A24ABB" w:rsidP="001C5B52">
            <w:pPr>
              <w:spacing w:line="18" w:lineRule="atLeast"/>
              <w:jc w:val="center"/>
            </w:pPr>
          </w:p>
        </w:tc>
      </w:tr>
      <w:tr w:rsidR="00347612" w:rsidRPr="006C75F2" w14:paraId="1CB0ABA7" w14:textId="77777777" w:rsidTr="00684FC8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6976829" w14:textId="77777777" w:rsidR="00347612" w:rsidRPr="006C75F2" w:rsidRDefault="00347612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3AE87" w14:textId="77777777" w:rsidR="00347612" w:rsidRPr="006C75F2" w:rsidRDefault="00347612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739A9" w14:textId="77777777" w:rsidR="006C75F2" w:rsidRPr="006C75F2" w:rsidRDefault="006C75F2" w:rsidP="006C75F2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2А Профессиональная коммуникация (модуль):</w:t>
            </w:r>
          </w:p>
          <w:p w14:paraId="5770C7DF" w14:textId="152BDA5E" w:rsidR="00347612" w:rsidRPr="006C75F2" w:rsidRDefault="006C75F2" w:rsidP="006C75F2">
            <w:pPr>
              <w:spacing w:line="18" w:lineRule="atLeast"/>
              <w:jc w:val="center"/>
            </w:pPr>
            <w:r w:rsidRPr="006C75F2">
              <w:rPr>
                <w:sz w:val="21"/>
                <w:szCs w:val="21"/>
              </w:rPr>
              <w:t>Профессиональная коммуникация на немецком языке лб. ст.преп. Романова Е.А., ауд.</w:t>
            </w:r>
          </w:p>
        </w:tc>
      </w:tr>
      <w:tr w:rsidR="00347612" w:rsidRPr="006C75F2" w14:paraId="11FB4A62" w14:textId="77777777" w:rsidTr="00684FC8">
        <w:trPr>
          <w:trHeight w:val="275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165BA84" w14:textId="77777777" w:rsidR="00347612" w:rsidRPr="006C75F2" w:rsidRDefault="00347612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12961" w14:textId="77777777" w:rsidR="00347612" w:rsidRPr="006C75F2" w:rsidRDefault="00347612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3C076" w14:textId="5FEF1C1C" w:rsidR="00347612" w:rsidRPr="006C75F2" w:rsidRDefault="00347612" w:rsidP="003D3312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1А Предметно-содержательный (модуль): </w:t>
            </w:r>
          </w:p>
          <w:p w14:paraId="48FDA495" w14:textId="77777777" w:rsidR="00347612" w:rsidRPr="006C75F2" w:rsidRDefault="00347612" w:rsidP="003D3312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</w:p>
          <w:p w14:paraId="158D3666" w14:textId="17FFC1B7" w:rsidR="00E253E2" w:rsidRPr="006C75F2" w:rsidRDefault="00347612" w:rsidP="006C75F2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Карловская В.Н., ауд.</w:t>
            </w:r>
          </w:p>
        </w:tc>
        <w:tc>
          <w:tcPr>
            <w:tcW w:w="496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C9775" w14:textId="562434AB" w:rsidR="00347612" w:rsidRPr="006C75F2" w:rsidRDefault="00347612" w:rsidP="00684FC8">
            <w:pPr>
              <w:spacing w:line="18" w:lineRule="atLeast"/>
              <w:jc w:val="center"/>
              <w:rPr>
                <w:sz w:val="21"/>
                <w:szCs w:val="21"/>
              </w:rPr>
            </w:pPr>
          </w:p>
        </w:tc>
      </w:tr>
      <w:tr w:rsidR="006C75F2" w:rsidRPr="006C75F2" w14:paraId="69C344C4" w14:textId="77777777" w:rsidTr="006C75F2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AEDBB40" w14:textId="77777777" w:rsidR="006C75F2" w:rsidRPr="006C75F2" w:rsidRDefault="006C75F2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57883" w14:textId="77777777" w:rsidR="006C75F2" w:rsidRPr="006C75F2" w:rsidRDefault="006C75F2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643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1864E" w14:textId="5850E81F" w:rsidR="006C75F2" w:rsidRPr="006C75F2" w:rsidRDefault="006C75F2" w:rsidP="006156FA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2А Предметно-содержательный (модуль): </w:t>
            </w:r>
          </w:p>
          <w:p w14:paraId="256D3627" w14:textId="0E6FA0C0" w:rsidR="006C75F2" w:rsidRPr="006C75F2" w:rsidRDefault="006C75F2" w:rsidP="00A5281E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английского языка лб. доц., к.фил.н. Карловская В.Н., ауд.</w:t>
            </w:r>
          </w:p>
        </w:tc>
      </w:tr>
      <w:tr w:rsidR="006C75F2" w:rsidRPr="006C75F2" w14:paraId="30D1C330" w14:textId="77777777" w:rsidTr="006C75F2">
        <w:trPr>
          <w:trHeight w:val="7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33201CD" w14:textId="77777777" w:rsidR="006C75F2" w:rsidRPr="006C75F2" w:rsidRDefault="006C75F2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BCCD9" w14:textId="77777777" w:rsidR="006C75F2" w:rsidRPr="006C75F2" w:rsidRDefault="006C75F2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643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A75FD" w14:textId="77777777" w:rsidR="006C75F2" w:rsidRPr="006C75F2" w:rsidRDefault="006C75F2" w:rsidP="00B624E6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2А Предметно-содержательный (модуль): </w:t>
            </w:r>
          </w:p>
          <w:p w14:paraId="5CFB53FC" w14:textId="55E750EB" w:rsidR="006C75F2" w:rsidRPr="006C75F2" w:rsidRDefault="006C75F2" w:rsidP="006C75F2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Практический курс английского языка лб. доц., к.фил.н. Карловская В.Н., ауд.</w:t>
            </w:r>
          </w:p>
        </w:tc>
      </w:tr>
      <w:tr w:rsidR="00A24ABB" w:rsidRPr="006C75F2" w14:paraId="7D6EE27C" w14:textId="77777777" w:rsidTr="00A24ABB">
        <w:trPr>
          <w:trHeight w:val="5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A39DDB4" w14:textId="77777777" w:rsidR="00A24ABB" w:rsidRPr="006C75F2" w:rsidRDefault="00A24ABB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Суббота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B375B" w14:textId="77777777" w:rsidR="00A24ABB" w:rsidRPr="006C75F2" w:rsidRDefault="00A24ABB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26DFE" w14:textId="77777777" w:rsidR="00A24ABB" w:rsidRPr="006C75F2" w:rsidRDefault="00A24ABB" w:rsidP="00D57AB3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Профессиональная коммуникация (модуль):</w:t>
            </w:r>
          </w:p>
          <w:p w14:paraId="7887665C" w14:textId="3822563B" w:rsidR="00A24ABB" w:rsidRPr="006C75F2" w:rsidRDefault="00A24ABB" w:rsidP="00D57AB3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Профессиональная коммуникация на английском языке лб. </w:t>
            </w:r>
            <w:r w:rsidRPr="006C75F2">
              <w:rPr>
                <w:sz w:val="22"/>
                <w:szCs w:val="22"/>
              </w:rPr>
              <w:t>доц., к.фил.н Епаринова Е.С., ауд.</w:t>
            </w:r>
          </w:p>
        </w:tc>
      </w:tr>
      <w:tr w:rsidR="002910CA" w:rsidRPr="006C75F2" w14:paraId="13F41EB9" w14:textId="77777777" w:rsidTr="002910CA">
        <w:trPr>
          <w:trHeight w:val="435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1F3B40C" w14:textId="77777777" w:rsidR="002910CA" w:rsidRPr="006C75F2" w:rsidRDefault="002910CA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EF3B9" w14:textId="77777777" w:rsidR="002910CA" w:rsidRPr="006C75F2" w:rsidRDefault="002910CA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66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795ED" w14:textId="77777777" w:rsidR="002910CA" w:rsidRPr="006C75F2" w:rsidRDefault="002910CA" w:rsidP="00D57AB3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1Н Профессиональная коммуникация (модуль):</w:t>
            </w:r>
          </w:p>
          <w:p w14:paraId="78E8BEFE" w14:textId="39232733" w:rsidR="002910CA" w:rsidRPr="006C75F2" w:rsidRDefault="002910CA" w:rsidP="00D57AB3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 w:rsidRPr="006C75F2">
              <w:rPr>
                <w:sz w:val="21"/>
                <w:szCs w:val="21"/>
              </w:rPr>
              <w:t xml:space="preserve">Профессиональная коммуникация на английском языке лб. </w:t>
            </w:r>
            <w:r w:rsidRPr="006C75F2">
              <w:rPr>
                <w:sz w:val="22"/>
                <w:szCs w:val="22"/>
              </w:rPr>
              <w:t>доц., к.фил.н Епаринова Е.С., ауд.</w:t>
            </w:r>
          </w:p>
        </w:tc>
      </w:tr>
      <w:tr w:rsidR="002910CA" w:rsidRPr="006C75F2" w14:paraId="1E16925D" w14:textId="77777777" w:rsidTr="002910CA">
        <w:trPr>
          <w:trHeight w:val="256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82405F9" w14:textId="77777777" w:rsidR="002910CA" w:rsidRPr="006C75F2" w:rsidRDefault="002910CA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60303" w14:textId="77777777" w:rsidR="002910CA" w:rsidRPr="006C75F2" w:rsidRDefault="002910CA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33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79A4C" w14:textId="77777777" w:rsidR="002910CA" w:rsidRPr="006C75F2" w:rsidRDefault="002910CA" w:rsidP="00D57AB3">
            <w:pPr>
              <w:spacing w:line="18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6FD8C" w14:textId="7BA96B3F" w:rsidR="002910CA" w:rsidRPr="006C75F2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C75F2">
              <w:rPr>
                <w:sz w:val="21"/>
                <w:szCs w:val="21"/>
              </w:rPr>
              <w:t xml:space="preserve">А Предметно-содержательный (модуль): </w:t>
            </w:r>
          </w:p>
          <w:p w14:paraId="6609B695" w14:textId="77777777" w:rsidR="002910CA" w:rsidRPr="006C75F2" w:rsidRDefault="002910CA" w:rsidP="002910CA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</w:p>
          <w:p w14:paraId="6DFB2734" w14:textId="77777777" w:rsidR="002910CA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27.09.25, 25.10.25</w:t>
            </w:r>
          </w:p>
          <w:p w14:paraId="76AE76F5" w14:textId="00D45CDC" w:rsidR="002910CA" w:rsidRPr="006C75F2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Карловская В.Н., ауд.</w:t>
            </w:r>
          </w:p>
        </w:tc>
      </w:tr>
      <w:tr w:rsidR="002910CA" w:rsidRPr="006C75F2" w14:paraId="784E9917" w14:textId="77777777" w:rsidTr="004F7348">
        <w:trPr>
          <w:trHeight w:val="7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74B49D8" w14:textId="77777777" w:rsidR="002910CA" w:rsidRPr="006C75F2" w:rsidRDefault="002910CA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CA482" w14:textId="77777777" w:rsidR="002910CA" w:rsidRPr="006C75F2" w:rsidRDefault="002910CA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83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83DE2" w14:textId="77777777" w:rsidR="002910CA" w:rsidRPr="006C75F2" w:rsidRDefault="002910CA" w:rsidP="00CF213A">
            <w:pPr>
              <w:spacing w:line="18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8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B1277" w14:textId="45D0CD3F" w:rsidR="002910CA" w:rsidRPr="006C75F2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C75F2">
              <w:rPr>
                <w:sz w:val="21"/>
                <w:szCs w:val="21"/>
              </w:rPr>
              <w:t xml:space="preserve">А Предметно-содержательный (модуль): </w:t>
            </w:r>
          </w:p>
          <w:p w14:paraId="689059BC" w14:textId="77777777" w:rsidR="002910CA" w:rsidRPr="006C75F2" w:rsidRDefault="002910CA" w:rsidP="002910CA">
            <w:pPr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 xml:space="preserve">Практический курс английского языка лб. </w:t>
            </w:r>
          </w:p>
          <w:p w14:paraId="71120754" w14:textId="77777777" w:rsidR="002910CA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27.09.25, 25.10.25</w:t>
            </w:r>
          </w:p>
          <w:p w14:paraId="031FDC2F" w14:textId="04CF80E7" w:rsidR="002910CA" w:rsidRPr="006C75F2" w:rsidRDefault="002910CA" w:rsidP="002910CA">
            <w:pPr>
              <w:spacing w:line="18" w:lineRule="atLeast"/>
              <w:jc w:val="center"/>
              <w:rPr>
                <w:sz w:val="21"/>
                <w:szCs w:val="21"/>
              </w:rPr>
            </w:pPr>
            <w:r w:rsidRPr="006C75F2">
              <w:rPr>
                <w:sz w:val="21"/>
                <w:szCs w:val="21"/>
              </w:rPr>
              <w:t>доц., к.фил.н. Карловская В.Н., ауд.</w:t>
            </w:r>
          </w:p>
        </w:tc>
      </w:tr>
      <w:tr w:rsidR="003F2623" w:rsidRPr="006C75F2" w14:paraId="055C1E25" w14:textId="77777777" w:rsidTr="00546664">
        <w:trPr>
          <w:trHeight w:val="7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A53F307" w14:textId="77777777" w:rsidR="003F2623" w:rsidRPr="006C75F2" w:rsidRDefault="003F2623" w:rsidP="00155FE4">
            <w:pPr>
              <w:spacing w:line="18" w:lineRule="atLeast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F4510" w14:textId="77777777" w:rsidR="003F2623" w:rsidRPr="006C75F2" w:rsidRDefault="003F2623" w:rsidP="00155FE4">
            <w:pPr>
              <w:spacing w:line="18" w:lineRule="atLeast"/>
              <w:jc w:val="center"/>
              <w:rPr>
                <w:b/>
                <w:sz w:val="23"/>
                <w:szCs w:val="23"/>
              </w:rPr>
            </w:pPr>
            <w:r w:rsidRPr="006C75F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6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9317B" w14:textId="02CA94BD" w:rsidR="00CF213A" w:rsidRPr="006C75F2" w:rsidRDefault="00CF213A" w:rsidP="00CF213A">
            <w:pPr>
              <w:spacing w:line="18" w:lineRule="atLeast"/>
              <w:jc w:val="center"/>
              <w:rPr>
                <w:sz w:val="21"/>
                <w:szCs w:val="21"/>
              </w:rPr>
            </w:pPr>
          </w:p>
        </w:tc>
      </w:tr>
    </w:tbl>
    <w:p w14:paraId="509550A1" w14:textId="77777777" w:rsidR="00DC535D" w:rsidRPr="006C75F2" w:rsidRDefault="00DC535D" w:rsidP="003F2623">
      <w:bookmarkStart w:id="0" w:name="_GoBack"/>
      <w:bookmarkEnd w:id="0"/>
    </w:p>
    <w:p w14:paraId="3593D130" w14:textId="46EB6BD9" w:rsidR="00AF707E" w:rsidRPr="007C7A5A" w:rsidRDefault="00E14310" w:rsidP="003F2623">
      <w:r w:rsidRPr="006C75F2">
        <w:t xml:space="preserve">Декан </w:t>
      </w:r>
      <w:r w:rsidR="00E4627B" w:rsidRPr="006C75F2">
        <w:t>факультета</w:t>
      </w:r>
      <w:r w:rsidR="00E4627B" w:rsidRPr="006C75F2">
        <w:tab/>
      </w:r>
      <w:r w:rsidR="00E4627B" w:rsidRPr="006C75F2">
        <w:tab/>
      </w:r>
      <w:r w:rsidR="00E4627B" w:rsidRPr="006C75F2">
        <w:tab/>
      </w:r>
      <w:r w:rsidR="00E4627B" w:rsidRPr="006C75F2">
        <w:tab/>
      </w:r>
      <w:r w:rsidR="00E4627B" w:rsidRPr="006C75F2">
        <w:tab/>
      </w:r>
      <w:r w:rsidR="00E7612D" w:rsidRPr="006C75F2">
        <w:t xml:space="preserve">              </w:t>
      </w:r>
      <w:r w:rsidR="00E4627B" w:rsidRPr="006C75F2">
        <w:tab/>
      </w:r>
      <w:r w:rsidR="00E4627B" w:rsidRPr="006C75F2">
        <w:tab/>
        <w:t>Л.В. </w:t>
      </w:r>
      <w:r w:rsidRPr="006C75F2">
        <w:t>Ко</w:t>
      </w:r>
      <w:r w:rsidR="00E4627B" w:rsidRPr="006C75F2">
        <w:t>цюбинская</w:t>
      </w:r>
    </w:p>
    <w:sectPr w:rsidR="00AF707E" w:rsidRPr="007C7A5A" w:rsidSect="00C955FD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3E35" w14:textId="77777777" w:rsidR="00513D44" w:rsidRDefault="00513D44" w:rsidP="006D0DC1">
      <w:pPr>
        <w:pStyle w:val="a5"/>
      </w:pPr>
      <w:r>
        <w:separator/>
      </w:r>
    </w:p>
  </w:endnote>
  <w:endnote w:type="continuationSeparator" w:id="0">
    <w:p w14:paraId="3A411586" w14:textId="77777777" w:rsidR="00513D44" w:rsidRDefault="00513D44" w:rsidP="006D0DC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AA46" w14:textId="77777777" w:rsidR="00513D44" w:rsidRDefault="00513D44" w:rsidP="006D0DC1">
      <w:pPr>
        <w:pStyle w:val="a5"/>
      </w:pPr>
      <w:r>
        <w:separator/>
      </w:r>
    </w:p>
  </w:footnote>
  <w:footnote w:type="continuationSeparator" w:id="0">
    <w:p w14:paraId="42161326" w14:textId="77777777" w:rsidR="00513D44" w:rsidRDefault="00513D44" w:rsidP="006D0DC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186"/>
    <w:multiLevelType w:val="hybridMultilevel"/>
    <w:tmpl w:val="FE464DBE"/>
    <w:lvl w:ilvl="0" w:tplc="B15C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80662"/>
    <w:multiLevelType w:val="hybridMultilevel"/>
    <w:tmpl w:val="E45C2C5E"/>
    <w:lvl w:ilvl="0" w:tplc="6E7A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26BA6"/>
    <w:multiLevelType w:val="hybridMultilevel"/>
    <w:tmpl w:val="96B8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0495"/>
    <w:multiLevelType w:val="hybridMultilevel"/>
    <w:tmpl w:val="7BAE4DFC"/>
    <w:lvl w:ilvl="0" w:tplc="A394E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253D"/>
    <w:multiLevelType w:val="hybridMultilevel"/>
    <w:tmpl w:val="A7EE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E591A"/>
    <w:multiLevelType w:val="hybridMultilevel"/>
    <w:tmpl w:val="0FF6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1EFA"/>
    <w:multiLevelType w:val="hybridMultilevel"/>
    <w:tmpl w:val="96B8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0705"/>
    <w:multiLevelType w:val="hybridMultilevel"/>
    <w:tmpl w:val="AA24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57D72"/>
    <w:multiLevelType w:val="hybridMultilevel"/>
    <w:tmpl w:val="593E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A65E4"/>
    <w:multiLevelType w:val="hybridMultilevel"/>
    <w:tmpl w:val="E8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72"/>
    <w:rsid w:val="00002B6A"/>
    <w:rsid w:val="0000371F"/>
    <w:rsid w:val="00006681"/>
    <w:rsid w:val="000140DE"/>
    <w:rsid w:val="00021FF2"/>
    <w:rsid w:val="000248DE"/>
    <w:rsid w:val="00025BC0"/>
    <w:rsid w:val="00026896"/>
    <w:rsid w:val="000272B9"/>
    <w:rsid w:val="00027A80"/>
    <w:rsid w:val="00030166"/>
    <w:rsid w:val="000342BC"/>
    <w:rsid w:val="000345BA"/>
    <w:rsid w:val="00034DBE"/>
    <w:rsid w:val="00037A83"/>
    <w:rsid w:val="00040248"/>
    <w:rsid w:val="000416F2"/>
    <w:rsid w:val="00041DDB"/>
    <w:rsid w:val="0004219D"/>
    <w:rsid w:val="000439B7"/>
    <w:rsid w:val="00043A90"/>
    <w:rsid w:val="00047739"/>
    <w:rsid w:val="00050947"/>
    <w:rsid w:val="00050B35"/>
    <w:rsid w:val="00051316"/>
    <w:rsid w:val="00051B32"/>
    <w:rsid w:val="0006345C"/>
    <w:rsid w:val="000637C2"/>
    <w:rsid w:val="00064DD1"/>
    <w:rsid w:val="000716C1"/>
    <w:rsid w:val="00072C27"/>
    <w:rsid w:val="000742EE"/>
    <w:rsid w:val="000778B3"/>
    <w:rsid w:val="000821A2"/>
    <w:rsid w:val="000861CE"/>
    <w:rsid w:val="000900A1"/>
    <w:rsid w:val="00090A17"/>
    <w:rsid w:val="000A0BA5"/>
    <w:rsid w:val="000B0194"/>
    <w:rsid w:val="000B2003"/>
    <w:rsid w:val="000B5715"/>
    <w:rsid w:val="000B5940"/>
    <w:rsid w:val="000B5B35"/>
    <w:rsid w:val="000C5594"/>
    <w:rsid w:val="000C59D3"/>
    <w:rsid w:val="000D397D"/>
    <w:rsid w:val="000D4650"/>
    <w:rsid w:val="000D4F57"/>
    <w:rsid w:val="000D6664"/>
    <w:rsid w:val="000D7D9D"/>
    <w:rsid w:val="000E5537"/>
    <w:rsid w:val="000E5AD5"/>
    <w:rsid w:val="000E68FE"/>
    <w:rsid w:val="000E7948"/>
    <w:rsid w:val="000F109A"/>
    <w:rsid w:val="000F35F3"/>
    <w:rsid w:val="000F444D"/>
    <w:rsid w:val="000F6DC1"/>
    <w:rsid w:val="000F73AF"/>
    <w:rsid w:val="00101DC6"/>
    <w:rsid w:val="0011478F"/>
    <w:rsid w:val="001153A2"/>
    <w:rsid w:val="00115CBF"/>
    <w:rsid w:val="00115CFE"/>
    <w:rsid w:val="00116010"/>
    <w:rsid w:val="0012091F"/>
    <w:rsid w:val="00120FB6"/>
    <w:rsid w:val="00122FD1"/>
    <w:rsid w:val="0012358B"/>
    <w:rsid w:val="0012586A"/>
    <w:rsid w:val="0012593D"/>
    <w:rsid w:val="00130320"/>
    <w:rsid w:val="0013153A"/>
    <w:rsid w:val="001326BE"/>
    <w:rsid w:val="00132B65"/>
    <w:rsid w:val="00132CBC"/>
    <w:rsid w:val="00134CA6"/>
    <w:rsid w:val="001351CC"/>
    <w:rsid w:val="0013685B"/>
    <w:rsid w:val="00136B3B"/>
    <w:rsid w:val="00140887"/>
    <w:rsid w:val="00140D4E"/>
    <w:rsid w:val="00140E8A"/>
    <w:rsid w:val="0014103E"/>
    <w:rsid w:val="00142887"/>
    <w:rsid w:val="001432C2"/>
    <w:rsid w:val="001442A2"/>
    <w:rsid w:val="00145E5C"/>
    <w:rsid w:val="00150912"/>
    <w:rsid w:val="001528E7"/>
    <w:rsid w:val="001559F8"/>
    <w:rsid w:val="00155FE4"/>
    <w:rsid w:val="00156406"/>
    <w:rsid w:val="001604D2"/>
    <w:rsid w:val="00161AB3"/>
    <w:rsid w:val="0016251D"/>
    <w:rsid w:val="0016338C"/>
    <w:rsid w:val="00163BB6"/>
    <w:rsid w:val="00164D23"/>
    <w:rsid w:val="001667F4"/>
    <w:rsid w:val="00171313"/>
    <w:rsid w:val="0017349A"/>
    <w:rsid w:val="00173729"/>
    <w:rsid w:val="00174145"/>
    <w:rsid w:val="001746D4"/>
    <w:rsid w:val="001748F8"/>
    <w:rsid w:val="001754EA"/>
    <w:rsid w:val="00177BD3"/>
    <w:rsid w:val="001807CF"/>
    <w:rsid w:val="00184AA7"/>
    <w:rsid w:val="00185217"/>
    <w:rsid w:val="001856CD"/>
    <w:rsid w:val="00186639"/>
    <w:rsid w:val="00186DEE"/>
    <w:rsid w:val="00187D50"/>
    <w:rsid w:val="00191DA1"/>
    <w:rsid w:val="0019592E"/>
    <w:rsid w:val="00197674"/>
    <w:rsid w:val="001A0BBC"/>
    <w:rsid w:val="001A4347"/>
    <w:rsid w:val="001A5085"/>
    <w:rsid w:val="001A54D1"/>
    <w:rsid w:val="001A6E51"/>
    <w:rsid w:val="001A76D0"/>
    <w:rsid w:val="001A796D"/>
    <w:rsid w:val="001B32D2"/>
    <w:rsid w:val="001B40C9"/>
    <w:rsid w:val="001B4214"/>
    <w:rsid w:val="001B4A5A"/>
    <w:rsid w:val="001B5366"/>
    <w:rsid w:val="001B750F"/>
    <w:rsid w:val="001C052F"/>
    <w:rsid w:val="001C1528"/>
    <w:rsid w:val="001C2B86"/>
    <w:rsid w:val="001C36A8"/>
    <w:rsid w:val="001C4EA5"/>
    <w:rsid w:val="001C50A9"/>
    <w:rsid w:val="001C5B52"/>
    <w:rsid w:val="001D0D25"/>
    <w:rsid w:val="001D11AD"/>
    <w:rsid w:val="001D26B8"/>
    <w:rsid w:val="001D4D1F"/>
    <w:rsid w:val="001D4FFA"/>
    <w:rsid w:val="001D5DAB"/>
    <w:rsid w:val="001D7D45"/>
    <w:rsid w:val="001D7EE0"/>
    <w:rsid w:val="001E042E"/>
    <w:rsid w:val="001E3E12"/>
    <w:rsid w:val="001E44BA"/>
    <w:rsid w:val="001E4C1A"/>
    <w:rsid w:val="001E55D2"/>
    <w:rsid w:val="001E5FD4"/>
    <w:rsid w:val="001E70AC"/>
    <w:rsid w:val="001F1ACC"/>
    <w:rsid w:val="001F26D5"/>
    <w:rsid w:val="001F4D12"/>
    <w:rsid w:val="001F6FB7"/>
    <w:rsid w:val="001F774A"/>
    <w:rsid w:val="00202F8E"/>
    <w:rsid w:val="00203FAA"/>
    <w:rsid w:val="002059CB"/>
    <w:rsid w:val="00205EB4"/>
    <w:rsid w:val="00206769"/>
    <w:rsid w:val="00206AA8"/>
    <w:rsid w:val="00215229"/>
    <w:rsid w:val="00216629"/>
    <w:rsid w:val="00216671"/>
    <w:rsid w:val="0022316C"/>
    <w:rsid w:val="002239FF"/>
    <w:rsid w:val="00223A5D"/>
    <w:rsid w:val="00223D29"/>
    <w:rsid w:val="00224642"/>
    <w:rsid w:val="0022469B"/>
    <w:rsid w:val="00230EBE"/>
    <w:rsid w:val="00234202"/>
    <w:rsid w:val="00236E75"/>
    <w:rsid w:val="00237577"/>
    <w:rsid w:val="00237E58"/>
    <w:rsid w:val="00240E4F"/>
    <w:rsid w:val="002426DF"/>
    <w:rsid w:val="00250136"/>
    <w:rsid w:val="002536A5"/>
    <w:rsid w:val="00254EA1"/>
    <w:rsid w:val="00254F27"/>
    <w:rsid w:val="00262DA2"/>
    <w:rsid w:val="00262E1B"/>
    <w:rsid w:val="002631FB"/>
    <w:rsid w:val="00264A4B"/>
    <w:rsid w:val="00265801"/>
    <w:rsid w:val="002668D7"/>
    <w:rsid w:val="0026720E"/>
    <w:rsid w:val="00267531"/>
    <w:rsid w:val="00267ECB"/>
    <w:rsid w:val="00270E43"/>
    <w:rsid w:val="002713B2"/>
    <w:rsid w:val="002755DA"/>
    <w:rsid w:val="00275F4E"/>
    <w:rsid w:val="002822C2"/>
    <w:rsid w:val="002829A8"/>
    <w:rsid w:val="0028356E"/>
    <w:rsid w:val="002837CB"/>
    <w:rsid w:val="00283BBC"/>
    <w:rsid w:val="00283E8D"/>
    <w:rsid w:val="0028475D"/>
    <w:rsid w:val="00285E41"/>
    <w:rsid w:val="00290F2E"/>
    <w:rsid w:val="002910CA"/>
    <w:rsid w:val="0029202E"/>
    <w:rsid w:val="002922F7"/>
    <w:rsid w:val="002962B4"/>
    <w:rsid w:val="0029728C"/>
    <w:rsid w:val="002972B0"/>
    <w:rsid w:val="002A1186"/>
    <w:rsid w:val="002A1549"/>
    <w:rsid w:val="002A3693"/>
    <w:rsid w:val="002A4E26"/>
    <w:rsid w:val="002A670E"/>
    <w:rsid w:val="002B18E2"/>
    <w:rsid w:val="002B1A74"/>
    <w:rsid w:val="002B29B6"/>
    <w:rsid w:val="002B6ADC"/>
    <w:rsid w:val="002C4F06"/>
    <w:rsid w:val="002D2670"/>
    <w:rsid w:val="002D3388"/>
    <w:rsid w:val="002D735C"/>
    <w:rsid w:val="002D73FF"/>
    <w:rsid w:val="002E174B"/>
    <w:rsid w:val="002E194F"/>
    <w:rsid w:val="002E1CFF"/>
    <w:rsid w:val="002E3107"/>
    <w:rsid w:val="002E35C2"/>
    <w:rsid w:val="002E632E"/>
    <w:rsid w:val="002E734B"/>
    <w:rsid w:val="002F1464"/>
    <w:rsid w:val="003000BE"/>
    <w:rsid w:val="00300265"/>
    <w:rsid w:val="00304272"/>
    <w:rsid w:val="003047E0"/>
    <w:rsid w:val="00310847"/>
    <w:rsid w:val="00310F59"/>
    <w:rsid w:val="0031198A"/>
    <w:rsid w:val="00313015"/>
    <w:rsid w:val="0031345D"/>
    <w:rsid w:val="00314947"/>
    <w:rsid w:val="003163C1"/>
    <w:rsid w:val="0031772D"/>
    <w:rsid w:val="00323F4D"/>
    <w:rsid w:val="00327303"/>
    <w:rsid w:val="00331F34"/>
    <w:rsid w:val="0033381F"/>
    <w:rsid w:val="00334262"/>
    <w:rsid w:val="00336971"/>
    <w:rsid w:val="003415DF"/>
    <w:rsid w:val="00341674"/>
    <w:rsid w:val="00343BE5"/>
    <w:rsid w:val="003459BB"/>
    <w:rsid w:val="00346724"/>
    <w:rsid w:val="00346B7C"/>
    <w:rsid w:val="00347612"/>
    <w:rsid w:val="00350B98"/>
    <w:rsid w:val="00355145"/>
    <w:rsid w:val="003577B2"/>
    <w:rsid w:val="00357CAB"/>
    <w:rsid w:val="00360D31"/>
    <w:rsid w:val="00365CDE"/>
    <w:rsid w:val="00365E66"/>
    <w:rsid w:val="0037157D"/>
    <w:rsid w:val="00371810"/>
    <w:rsid w:val="00371906"/>
    <w:rsid w:val="00375924"/>
    <w:rsid w:val="00377EFE"/>
    <w:rsid w:val="00382653"/>
    <w:rsid w:val="003839DB"/>
    <w:rsid w:val="00384DB8"/>
    <w:rsid w:val="00387438"/>
    <w:rsid w:val="003878BD"/>
    <w:rsid w:val="0039141D"/>
    <w:rsid w:val="00391640"/>
    <w:rsid w:val="0039607B"/>
    <w:rsid w:val="003A0ABF"/>
    <w:rsid w:val="003A11B0"/>
    <w:rsid w:val="003A13CA"/>
    <w:rsid w:val="003A1E81"/>
    <w:rsid w:val="003A686D"/>
    <w:rsid w:val="003A724A"/>
    <w:rsid w:val="003B0F6E"/>
    <w:rsid w:val="003B35FC"/>
    <w:rsid w:val="003B6AE4"/>
    <w:rsid w:val="003B77E1"/>
    <w:rsid w:val="003C064B"/>
    <w:rsid w:val="003C29C9"/>
    <w:rsid w:val="003C3869"/>
    <w:rsid w:val="003C50E9"/>
    <w:rsid w:val="003C5450"/>
    <w:rsid w:val="003C5471"/>
    <w:rsid w:val="003C61C1"/>
    <w:rsid w:val="003C65A6"/>
    <w:rsid w:val="003C6BAE"/>
    <w:rsid w:val="003C7694"/>
    <w:rsid w:val="003D00CE"/>
    <w:rsid w:val="003D1283"/>
    <w:rsid w:val="003D3312"/>
    <w:rsid w:val="003D3EBD"/>
    <w:rsid w:val="003D4F4F"/>
    <w:rsid w:val="003D5E39"/>
    <w:rsid w:val="003E0AD8"/>
    <w:rsid w:val="003E698B"/>
    <w:rsid w:val="003E7A94"/>
    <w:rsid w:val="003F23C7"/>
    <w:rsid w:val="003F23D0"/>
    <w:rsid w:val="003F2623"/>
    <w:rsid w:val="003F5C44"/>
    <w:rsid w:val="003F60B2"/>
    <w:rsid w:val="003F6224"/>
    <w:rsid w:val="003F687A"/>
    <w:rsid w:val="003F77A5"/>
    <w:rsid w:val="00402B07"/>
    <w:rsid w:val="00404027"/>
    <w:rsid w:val="00406837"/>
    <w:rsid w:val="00407211"/>
    <w:rsid w:val="004075CC"/>
    <w:rsid w:val="00411302"/>
    <w:rsid w:val="004119DC"/>
    <w:rsid w:val="00412D10"/>
    <w:rsid w:val="00416C43"/>
    <w:rsid w:val="004177DC"/>
    <w:rsid w:val="00421BD7"/>
    <w:rsid w:val="0042250E"/>
    <w:rsid w:val="00422A34"/>
    <w:rsid w:val="00422AE3"/>
    <w:rsid w:val="00423D4D"/>
    <w:rsid w:val="00424E6C"/>
    <w:rsid w:val="00437AD8"/>
    <w:rsid w:val="0044098B"/>
    <w:rsid w:val="00442A33"/>
    <w:rsid w:val="00444832"/>
    <w:rsid w:val="00444A65"/>
    <w:rsid w:val="00450783"/>
    <w:rsid w:val="004523E7"/>
    <w:rsid w:val="00452541"/>
    <w:rsid w:val="00454364"/>
    <w:rsid w:val="0045528C"/>
    <w:rsid w:val="00455782"/>
    <w:rsid w:val="00456CBD"/>
    <w:rsid w:val="0045790E"/>
    <w:rsid w:val="00457C53"/>
    <w:rsid w:val="00460646"/>
    <w:rsid w:val="00461C0D"/>
    <w:rsid w:val="004623D1"/>
    <w:rsid w:val="0046263E"/>
    <w:rsid w:val="00463730"/>
    <w:rsid w:val="00466218"/>
    <w:rsid w:val="00466309"/>
    <w:rsid w:val="004704DD"/>
    <w:rsid w:val="00472F52"/>
    <w:rsid w:val="004734F0"/>
    <w:rsid w:val="00475F44"/>
    <w:rsid w:val="00482230"/>
    <w:rsid w:val="00490EE8"/>
    <w:rsid w:val="00491020"/>
    <w:rsid w:val="004926D0"/>
    <w:rsid w:val="00492B92"/>
    <w:rsid w:val="00493AD0"/>
    <w:rsid w:val="0049412C"/>
    <w:rsid w:val="00495DDF"/>
    <w:rsid w:val="00496107"/>
    <w:rsid w:val="004970A5"/>
    <w:rsid w:val="004977F8"/>
    <w:rsid w:val="0049797B"/>
    <w:rsid w:val="00497F32"/>
    <w:rsid w:val="004A1176"/>
    <w:rsid w:val="004A340F"/>
    <w:rsid w:val="004A7379"/>
    <w:rsid w:val="004B0771"/>
    <w:rsid w:val="004B1713"/>
    <w:rsid w:val="004B2FF4"/>
    <w:rsid w:val="004C10CE"/>
    <w:rsid w:val="004C2AEA"/>
    <w:rsid w:val="004C310F"/>
    <w:rsid w:val="004C4C4A"/>
    <w:rsid w:val="004C63DB"/>
    <w:rsid w:val="004C68DD"/>
    <w:rsid w:val="004C69F2"/>
    <w:rsid w:val="004C6B8E"/>
    <w:rsid w:val="004C7659"/>
    <w:rsid w:val="004D23B1"/>
    <w:rsid w:val="004D2A40"/>
    <w:rsid w:val="004D5945"/>
    <w:rsid w:val="004D5C01"/>
    <w:rsid w:val="004D5FCA"/>
    <w:rsid w:val="004D6A9D"/>
    <w:rsid w:val="004D6B45"/>
    <w:rsid w:val="004E0BD2"/>
    <w:rsid w:val="004E1FCB"/>
    <w:rsid w:val="004E2531"/>
    <w:rsid w:val="004E5AEE"/>
    <w:rsid w:val="004E7853"/>
    <w:rsid w:val="004E78A2"/>
    <w:rsid w:val="004F2F81"/>
    <w:rsid w:val="004F587F"/>
    <w:rsid w:val="004F6A2B"/>
    <w:rsid w:val="004F6E07"/>
    <w:rsid w:val="004F6E56"/>
    <w:rsid w:val="004F7B24"/>
    <w:rsid w:val="00501B18"/>
    <w:rsid w:val="00501C29"/>
    <w:rsid w:val="005022A1"/>
    <w:rsid w:val="00502BD8"/>
    <w:rsid w:val="005042E5"/>
    <w:rsid w:val="00510A89"/>
    <w:rsid w:val="00511A4B"/>
    <w:rsid w:val="0051380A"/>
    <w:rsid w:val="00513D44"/>
    <w:rsid w:val="0051400A"/>
    <w:rsid w:val="0051406D"/>
    <w:rsid w:val="00514D9F"/>
    <w:rsid w:val="00520BF5"/>
    <w:rsid w:val="0052237F"/>
    <w:rsid w:val="00522C59"/>
    <w:rsid w:val="00524D1F"/>
    <w:rsid w:val="00527203"/>
    <w:rsid w:val="005303CE"/>
    <w:rsid w:val="0053060B"/>
    <w:rsid w:val="005322CC"/>
    <w:rsid w:val="0053302F"/>
    <w:rsid w:val="0053390A"/>
    <w:rsid w:val="00534037"/>
    <w:rsid w:val="00534FA7"/>
    <w:rsid w:val="00536848"/>
    <w:rsid w:val="005369E1"/>
    <w:rsid w:val="005411C8"/>
    <w:rsid w:val="00541415"/>
    <w:rsid w:val="00542221"/>
    <w:rsid w:val="0054387D"/>
    <w:rsid w:val="00543A9D"/>
    <w:rsid w:val="00546664"/>
    <w:rsid w:val="005473FB"/>
    <w:rsid w:val="005478D2"/>
    <w:rsid w:val="00551918"/>
    <w:rsid w:val="00551EE6"/>
    <w:rsid w:val="00554FBE"/>
    <w:rsid w:val="00563B46"/>
    <w:rsid w:val="0056537B"/>
    <w:rsid w:val="00565C9B"/>
    <w:rsid w:val="00570300"/>
    <w:rsid w:val="00570F83"/>
    <w:rsid w:val="00571B0C"/>
    <w:rsid w:val="00572D89"/>
    <w:rsid w:val="00580183"/>
    <w:rsid w:val="005809A8"/>
    <w:rsid w:val="005813D3"/>
    <w:rsid w:val="00583251"/>
    <w:rsid w:val="0058335D"/>
    <w:rsid w:val="00586756"/>
    <w:rsid w:val="0058689E"/>
    <w:rsid w:val="00593C04"/>
    <w:rsid w:val="00596A3C"/>
    <w:rsid w:val="005A5C73"/>
    <w:rsid w:val="005A640E"/>
    <w:rsid w:val="005A6B4C"/>
    <w:rsid w:val="005A72C7"/>
    <w:rsid w:val="005A7B13"/>
    <w:rsid w:val="005B3FF2"/>
    <w:rsid w:val="005B41D8"/>
    <w:rsid w:val="005B4350"/>
    <w:rsid w:val="005C2F39"/>
    <w:rsid w:val="005C4F28"/>
    <w:rsid w:val="005C594C"/>
    <w:rsid w:val="005C655E"/>
    <w:rsid w:val="005C7180"/>
    <w:rsid w:val="005D00FF"/>
    <w:rsid w:val="005D04C8"/>
    <w:rsid w:val="005D0E49"/>
    <w:rsid w:val="005D4CF1"/>
    <w:rsid w:val="005E10D6"/>
    <w:rsid w:val="005E25BB"/>
    <w:rsid w:val="005E2B55"/>
    <w:rsid w:val="005E3ACA"/>
    <w:rsid w:val="005E4053"/>
    <w:rsid w:val="005E4376"/>
    <w:rsid w:val="005F03C0"/>
    <w:rsid w:val="005F083F"/>
    <w:rsid w:val="005F178D"/>
    <w:rsid w:val="005F24D4"/>
    <w:rsid w:val="005F31DE"/>
    <w:rsid w:val="005F4880"/>
    <w:rsid w:val="005F53F4"/>
    <w:rsid w:val="005F5E84"/>
    <w:rsid w:val="005F6574"/>
    <w:rsid w:val="006004AB"/>
    <w:rsid w:val="00601879"/>
    <w:rsid w:val="00601C98"/>
    <w:rsid w:val="00602065"/>
    <w:rsid w:val="00603490"/>
    <w:rsid w:val="00605464"/>
    <w:rsid w:val="00607B11"/>
    <w:rsid w:val="006156FA"/>
    <w:rsid w:val="00616AF5"/>
    <w:rsid w:val="006178D0"/>
    <w:rsid w:val="006208D3"/>
    <w:rsid w:val="006214E7"/>
    <w:rsid w:val="00622B44"/>
    <w:rsid w:val="0062421D"/>
    <w:rsid w:val="006253F7"/>
    <w:rsid w:val="0062585D"/>
    <w:rsid w:val="00627177"/>
    <w:rsid w:val="006306DC"/>
    <w:rsid w:val="006310F7"/>
    <w:rsid w:val="00636A0A"/>
    <w:rsid w:val="006424F3"/>
    <w:rsid w:val="00644725"/>
    <w:rsid w:val="00645C59"/>
    <w:rsid w:val="0065236F"/>
    <w:rsid w:val="006525F5"/>
    <w:rsid w:val="00653CDC"/>
    <w:rsid w:val="00653DE1"/>
    <w:rsid w:val="00653FE1"/>
    <w:rsid w:val="00654566"/>
    <w:rsid w:val="00654DDF"/>
    <w:rsid w:val="006564D7"/>
    <w:rsid w:val="00656D7D"/>
    <w:rsid w:val="00660B2E"/>
    <w:rsid w:val="00660EBC"/>
    <w:rsid w:val="00661F28"/>
    <w:rsid w:val="006672FB"/>
    <w:rsid w:val="00670533"/>
    <w:rsid w:val="006726BE"/>
    <w:rsid w:val="00672C39"/>
    <w:rsid w:val="00674A65"/>
    <w:rsid w:val="0067535D"/>
    <w:rsid w:val="00675D6E"/>
    <w:rsid w:val="00675F4E"/>
    <w:rsid w:val="006761C2"/>
    <w:rsid w:val="006767DA"/>
    <w:rsid w:val="00677513"/>
    <w:rsid w:val="0068150C"/>
    <w:rsid w:val="00681921"/>
    <w:rsid w:val="00682300"/>
    <w:rsid w:val="00682424"/>
    <w:rsid w:val="006824FE"/>
    <w:rsid w:val="00683C88"/>
    <w:rsid w:val="00684FC8"/>
    <w:rsid w:val="00686533"/>
    <w:rsid w:val="00686DBF"/>
    <w:rsid w:val="00690376"/>
    <w:rsid w:val="00690F0B"/>
    <w:rsid w:val="006910B6"/>
    <w:rsid w:val="00693904"/>
    <w:rsid w:val="00696405"/>
    <w:rsid w:val="006A0BDA"/>
    <w:rsid w:val="006A0D6D"/>
    <w:rsid w:val="006A1D8E"/>
    <w:rsid w:val="006A3363"/>
    <w:rsid w:val="006A46B0"/>
    <w:rsid w:val="006A54A2"/>
    <w:rsid w:val="006B139E"/>
    <w:rsid w:val="006B1B5E"/>
    <w:rsid w:val="006B569D"/>
    <w:rsid w:val="006C37EC"/>
    <w:rsid w:val="006C4E77"/>
    <w:rsid w:val="006C57AA"/>
    <w:rsid w:val="006C5EF4"/>
    <w:rsid w:val="006C5F6D"/>
    <w:rsid w:val="006C60DF"/>
    <w:rsid w:val="006C6A0A"/>
    <w:rsid w:val="006C6C1E"/>
    <w:rsid w:val="006C75F2"/>
    <w:rsid w:val="006D0DC1"/>
    <w:rsid w:val="006D498E"/>
    <w:rsid w:val="006D4BA1"/>
    <w:rsid w:val="006D676E"/>
    <w:rsid w:val="006D6D4B"/>
    <w:rsid w:val="006D6EAF"/>
    <w:rsid w:val="006E25EF"/>
    <w:rsid w:val="006E5B87"/>
    <w:rsid w:val="006E72FA"/>
    <w:rsid w:val="006F0938"/>
    <w:rsid w:val="006F0B7A"/>
    <w:rsid w:val="006F3FB3"/>
    <w:rsid w:val="006F4401"/>
    <w:rsid w:val="006F4578"/>
    <w:rsid w:val="006F4F76"/>
    <w:rsid w:val="006F5DFE"/>
    <w:rsid w:val="006F6495"/>
    <w:rsid w:val="0070139A"/>
    <w:rsid w:val="00701695"/>
    <w:rsid w:val="00703467"/>
    <w:rsid w:val="00703A1E"/>
    <w:rsid w:val="00703EF8"/>
    <w:rsid w:val="0070555C"/>
    <w:rsid w:val="007106C0"/>
    <w:rsid w:val="00713321"/>
    <w:rsid w:val="0071581F"/>
    <w:rsid w:val="00720A22"/>
    <w:rsid w:val="00721C95"/>
    <w:rsid w:val="00722214"/>
    <w:rsid w:val="007234E7"/>
    <w:rsid w:val="00723735"/>
    <w:rsid w:val="007247A0"/>
    <w:rsid w:val="00724E73"/>
    <w:rsid w:val="007255DC"/>
    <w:rsid w:val="00731E8C"/>
    <w:rsid w:val="00733652"/>
    <w:rsid w:val="00737DC9"/>
    <w:rsid w:val="00740162"/>
    <w:rsid w:val="00740A7D"/>
    <w:rsid w:val="0074214B"/>
    <w:rsid w:val="00746714"/>
    <w:rsid w:val="00747129"/>
    <w:rsid w:val="00747952"/>
    <w:rsid w:val="00750683"/>
    <w:rsid w:val="007567C4"/>
    <w:rsid w:val="00757076"/>
    <w:rsid w:val="007602BD"/>
    <w:rsid w:val="0076163D"/>
    <w:rsid w:val="00765A0F"/>
    <w:rsid w:val="007666DF"/>
    <w:rsid w:val="00766874"/>
    <w:rsid w:val="00774D52"/>
    <w:rsid w:val="007756DD"/>
    <w:rsid w:val="00776012"/>
    <w:rsid w:val="0077683E"/>
    <w:rsid w:val="00780A76"/>
    <w:rsid w:val="007810BF"/>
    <w:rsid w:val="0078209A"/>
    <w:rsid w:val="00786B0C"/>
    <w:rsid w:val="00790376"/>
    <w:rsid w:val="00793149"/>
    <w:rsid w:val="007A03DD"/>
    <w:rsid w:val="007A14C9"/>
    <w:rsid w:val="007A17BE"/>
    <w:rsid w:val="007A5DC1"/>
    <w:rsid w:val="007A6668"/>
    <w:rsid w:val="007B074E"/>
    <w:rsid w:val="007B183A"/>
    <w:rsid w:val="007B3A6F"/>
    <w:rsid w:val="007B597D"/>
    <w:rsid w:val="007B684D"/>
    <w:rsid w:val="007B6BB1"/>
    <w:rsid w:val="007C002A"/>
    <w:rsid w:val="007C3442"/>
    <w:rsid w:val="007C365D"/>
    <w:rsid w:val="007C43F4"/>
    <w:rsid w:val="007C654C"/>
    <w:rsid w:val="007C7A5A"/>
    <w:rsid w:val="007D1552"/>
    <w:rsid w:val="007D3344"/>
    <w:rsid w:val="007D45A0"/>
    <w:rsid w:val="007D6F74"/>
    <w:rsid w:val="007E165A"/>
    <w:rsid w:val="007E1903"/>
    <w:rsid w:val="007E3262"/>
    <w:rsid w:val="007E416D"/>
    <w:rsid w:val="007E6174"/>
    <w:rsid w:val="007F05D2"/>
    <w:rsid w:val="007F24C6"/>
    <w:rsid w:val="007F5C7D"/>
    <w:rsid w:val="007F6934"/>
    <w:rsid w:val="0080039F"/>
    <w:rsid w:val="00801D26"/>
    <w:rsid w:val="00803E62"/>
    <w:rsid w:val="008051B3"/>
    <w:rsid w:val="0080665D"/>
    <w:rsid w:val="00806C5D"/>
    <w:rsid w:val="00806E62"/>
    <w:rsid w:val="00811235"/>
    <w:rsid w:val="00811378"/>
    <w:rsid w:val="008117BC"/>
    <w:rsid w:val="00812160"/>
    <w:rsid w:val="00812C2D"/>
    <w:rsid w:val="00815D83"/>
    <w:rsid w:val="00820146"/>
    <w:rsid w:val="008216D3"/>
    <w:rsid w:val="0082785F"/>
    <w:rsid w:val="0083018A"/>
    <w:rsid w:val="00830650"/>
    <w:rsid w:val="00832DB4"/>
    <w:rsid w:val="008331E7"/>
    <w:rsid w:val="0083410A"/>
    <w:rsid w:val="008343C0"/>
    <w:rsid w:val="00841596"/>
    <w:rsid w:val="00845453"/>
    <w:rsid w:val="00845764"/>
    <w:rsid w:val="00847D26"/>
    <w:rsid w:val="0085120F"/>
    <w:rsid w:val="008551AF"/>
    <w:rsid w:val="0086062A"/>
    <w:rsid w:val="00862CE8"/>
    <w:rsid w:val="00867ACB"/>
    <w:rsid w:val="00870946"/>
    <w:rsid w:val="008736FA"/>
    <w:rsid w:val="00874836"/>
    <w:rsid w:val="00881489"/>
    <w:rsid w:val="00882DA8"/>
    <w:rsid w:val="00883DBC"/>
    <w:rsid w:val="00884BEE"/>
    <w:rsid w:val="00887292"/>
    <w:rsid w:val="00887D5E"/>
    <w:rsid w:val="00891FEF"/>
    <w:rsid w:val="008937F9"/>
    <w:rsid w:val="00893945"/>
    <w:rsid w:val="00894E92"/>
    <w:rsid w:val="008A0024"/>
    <w:rsid w:val="008A1F16"/>
    <w:rsid w:val="008A394D"/>
    <w:rsid w:val="008A3F34"/>
    <w:rsid w:val="008A4A51"/>
    <w:rsid w:val="008A5B4C"/>
    <w:rsid w:val="008A616C"/>
    <w:rsid w:val="008A61A5"/>
    <w:rsid w:val="008A6BD5"/>
    <w:rsid w:val="008B1830"/>
    <w:rsid w:val="008B3E3F"/>
    <w:rsid w:val="008B7098"/>
    <w:rsid w:val="008B73A4"/>
    <w:rsid w:val="008C17D7"/>
    <w:rsid w:val="008C20B8"/>
    <w:rsid w:val="008C26D5"/>
    <w:rsid w:val="008C346D"/>
    <w:rsid w:val="008C44C1"/>
    <w:rsid w:val="008C50D1"/>
    <w:rsid w:val="008C5778"/>
    <w:rsid w:val="008D043E"/>
    <w:rsid w:val="008D3C03"/>
    <w:rsid w:val="008D3D0D"/>
    <w:rsid w:val="008D4C41"/>
    <w:rsid w:val="008D62D4"/>
    <w:rsid w:val="008D6F03"/>
    <w:rsid w:val="008E1C63"/>
    <w:rsid w:val="008E3B2D"/>
    <w:rsid w:val="008F12C9"/>
    <w:rsid w:val="008F1F88"/>
    <w:rsid w:val="008F2646"/>
    <w:rsid w:val="008F50C3"/>
    <w:rsid w:val="008F52BA"/>
    <w:rsid w:val="008F5C69"/>
    <w:rsid w:val="008F61F7"/>
    <w:rsid w:val="008F77BF"/>
    <w:rsid w:val="008F7C2E"/>
    <w:rsid w:val="00900DEF"/>
    <w:rsid w:val="00901B49"/>
    <w:rsid w:val="009067E7"/>
    <w:rsid w:val="00910747"/>
    <w:rsid w:val="00911200"/>
    <w:rsid w:val="00915E26"/>
    <w:rsid w:val="00916185"/>
    <w:rsid w:val="0091656E"/>
    <w:rsid w:val="00920C58"/>
    <w:rsid w:val="00921052"/>
    <w:rsid w:val="00921B1E"/>
    <w:rsid w:val="00923106"/>
    <w:rsid w:val="009327CF"/>
    <w:rsid w:val="009331D0"/>
    <w:rsid w:val="009332E0"/>
    <w:rsid w:val="0093379C"/>
    <w:rsid w:val="0093469D"/>
    <w:rsid w:val="0093580E"/>
    <w:rsid w:val="009364C5"/>
    <w:rsid w:val="00940671"/>
    <w:rsid w:val="0094097F"/>
    <w:rsid w:val="00942231"/>
    <w:rsid w:val="00945AC7"/>
    <w:rsid w:val="0094649F"/>
    <w:rsid w:val="00947240"/>
    <w:rsid w:val="00947381"/>
    <w:rsid w:val="00947BAD"/>
    <w:rsid w:val="00950AAD"/>
    <w:rsid w:val="0095364E"/>
    <w:rsid w:val="009565A6"/>
    <w:rsid w:val="00956D40"/>
    <w:rsid w:val="009607C0"/>
    <w:rsid w:val="00961EFF"/>
    <w:rsid w:val="00961FB4"/>
    <w:rsid w:val="009641E4"/>
    <w:rsid w:val="0096585A"/>
    <w:rsid w:val="009663CF"/>
    <w:rsid w:val="009665E5"/>
    <w:rsid w:val="009679CA"/>
    <w:rsid w:val="00967E4E"/>
    <w:rsid w:val="009717C2"/>
    <w:rsid w:val="00971ACD"/>
    <w:rsid w:val="00972192"/>
    <w:rsid w:val="0097354C"/>
    <w:rsid w:val="00973C64"/>
    <w:rsid w:val="009744C6"/>
    <w:rsid w:val="00974C9F"/>
    <w:rsid w:val="00976D56"/>
    <w:rsid w:val="00980AD2"/>
    <w:rsid w:val="00981764"/>
    <w:rsid w:val="009820E9"/>
    <w:rsid w:val="009825B3"/>
    <w:rsid w:val="00982E43"/>
    <w:rsid w:val="00984C6B"/>
    <w:rsid w:val="009856C0"/>
    <w:rsid w:val="00992C54"/>
    <w:rsid w:val="00992D05"/>
    <w:rsid w:val="00995C6B"/>
    <w:rsid w:val="0099607B"/>
    <w:rsid w:val="0099633F"/>
    <w:rsid w:val="00996F0A"/>
    <w:rsid w:val="00997F56"/>
    <w:rsid w:val="009A0DB4"/>
    <w:rsid w:val="009A6CA8"/>
    <w:rsid w:val="009A7658"/>
    <w:rsid w:val="009A79BD"/>
    <w:rsid w:val="009A7A19"/>
    <w:rsid w:val="009B2001"/>
    <w:rsid w:val="009B23A6"/>
    <w:rsid w:val="009B261A"/>
    <w:rsid w:val="009B2BF1"/>
    <w:rsid w:val="009B2D6A"/>
    <w:rsid w:val="009B3731"/>
    <w:rsid w:val="009B4222"/>
    <w:rsid w:val="009B77E5"/>
    <w:rsid w:val="009B7CE8"/>
    <w:rsid w:val="009C3D06"/>
    <w:rsid w:val="009C3D0B"/>
    <w:rsid w:val="009C4824"/>
    <w:rsid w:val="009C5289"/>
    <w:rsid w:val="009C595A"/>
    <w:rsid w:val="009C769C"/>
    <w:rsid w:val="009D2E2D"/>
    <w:rsid w:val="009D3F85"/>
    <w:rsid w:val="009D4358"/>
    <w:rsid w:val="009D4481"/>
    <w:rsid w:val="009D70CB"/>
    <w:rsid w:val="009E2525"/>
    <w:rsid w:val="009E7324"/>
    <w:rsid w:val="009F1593"/>
    <w:rsid w:val="009F2F1B"/>
    <w:rsid w:val="009F55C3"/>
    <w:rsid w:val="009F7460"/>
    <w:rsid w:val="00A002DE"/>
    <w:rsid w:val="00A01D42"/>
    <w:rsid w:val="00A01EA4"/>
    <w:rsid w:val="00A05851"/>
    <w:rsid w:val="00A0798B"/>
    <w:rsid w:val="00A07D8D"/>
    <w:rsid w:val="00A14261"/>
    <w:rsid w:val="00A207C1"/>
    <w:rsid w:val="00A214AA"/>
    <w:rsid w:val="00A24ABB"/>
    <w:rsid w:val="00A30474"/>
    <w:rsid w:val="00A32331"/>
    <w:rsid w:val="00A33035"/>
    <w:rsid w:val="00A33388"/>
    <w:rsid w:val="00A41275"/>
    <w:rsid w:val="00A42772"/>
    <w:rsid w:val="00A42D10"/>
    <w:rsid w:val="00A43916"/>
    <w:rsid w:val="00A440D4"/>
    <w:rsid w:val="00A4617D"/>
    <w:rsid w:val="00A46B79"/>
    <w:rsid w:val="00A5120E"/>
    <w:rsid w:val="00A5281E"/>
    <w:rsid w:val="00A549A5"/>
    <w:rsid w:val="00A55EA6"/>
    <w:rsid w:val="00A56DB7"/>
    <w:rsid w:val="00A60C8E"/>
    <w:rsid w:val="00A60D20"/>
    <w:rsid w:val="00A6310F"/>
    <w:rsid w:val="00A63450"/>
    <w:rsid w:val="00A64E68"/>
    <w:rsid w:val="00A655FF"/>
    <w:rsid w:val="00A66358"/>
    <w:rsid w:val="00A67A94"/>
    <w:rsid w:val="00A67DB5"/>
    <w:rsid w:val="00A710B5"/>
    <w:rsid w:val="00A72EDF"/>
    <w:rsid w:val="00A73BA5"/>
    <w:rsid w:val="00A73BBC"/>
    <w:rsid w:val="00A73C80"/>
    <w:rsid w:val="00A767F6"/>
    <w:rsid w:val="00A80B93"/>
    <w:rsid w:val="00A80EE4"/>
    <w:rsid w:val="00A81448"/>
    <w:rsid w:val="00A827D3"/>
    <w:rsid w:val="00A8348B"/>
    <w:rsid w:val="00A84AB5"/>
    <w:rsid w:val="00A85F4C"/>
    <w:rsid w:val="00A86B36"/>
    <w:rsid w:val="00A90267"/>
    <w:rsid w:val="00A90E11"/>
    <w:rsid w:val="00A9267E"/>
    <w:rsid w:val="00A95CCE"/>
    <w:rsid w:val="00A96AB0"/>
    <w:rsid w:val="00AA0516"/>
    <w:rsid w:val="00AA1013"/>
    <w:rsid w:val="00AA1D57"/>
    <w:rsid w:val="00AA616F"/>
    <w:rsid w:val="00AB0414"/>
    <w:rsid w:val="00AB0B59"/>
    <w:rsid w:val="00AB15BA"/>
    <w:rsid w:val="00AB15D7"/>
    <w:rsid w:val="00AB21FC"/>
    <w:rsid w:val="00AB3C96"/>
    <w:rsid w:val="00AB4483"/>
    <w:rsid w:val="00AB6041"/>
    <w:rsid w:val="00AB6D67"/>
    <w:rsid w:val="00AB6EA6"/>
    <w:rsid w:val="00AC0FC1"/>
    <w:rsid w:val="00AC12D5"/>
    <w:rsid w:val="00AC3090"/>
    <w:rsid w:val="00AC4873"/>
    <w:rsid w:val="00AC4A80"/>
    <w:rsid w:val="00AC4BC7"/>
    <w:rsid w:val="00AC5B48"/>
    <w:rsid w:val="00AC6EEE"/>
    <w:rsid w:val="00AC78E2"/>
    <w:rsid w:val="00AD1946"/>
    <w:rsid w:val="00AD1E9C"/>
    <w:rsid w:val="00AD2E97"/>
    <w:rsid w:val="00AD4979"/>
    <w:rsid w:val="00AD6124"/>
    <w:rsid w:val="00AD7CB5"/>
    <w:rsid w:val="00AE72C9"/>
    <w:rsid w:val="00AE7700"/>
    <w:rsid w:val="00AF0E56"/>
    <w:rsid w:val="00AF49B0"/>
    <w:rsid w:val="00AF5A7D"/>
    <w:rsid w:val="00AF707E"/>
    <w:rsid w:val="00AF73C6"/>
    <w:rsid w:val="00B03F3C"/>
    <w:rsid w:val="00B04556"/>
    <w:rsid w:val="00B1482C"/>
    <w:rsid w:val="00B20D57"/>
    <w:rsid w:val="00B20D82"/>
    <w:rsid w:val="00B20DA9"/>
    <w:rsid w:val="00B2224A"/>
    <w:rsid w:val="00B23C04"/>
    <w:rsid w:val="00B26C89"/>
    <w:rsid w:val="00B26D8B"/>
    <w:rsid w:val="00B2737C"/>
    <w:rsid w:val="00B274EA"/>
    <w:rsid w:val="00B2799C"/>
    <w:rsid w:val="00B30048"/>
    <w:rsid w:val="00B305A6"/>
    <w:rsid w:val="00B31C48"/>
    <w:rsid w:val="00B32D7B"/>
    <w:rsid w:val="00B34CA0"/>
    <w:rsid w:val="00B367B7"/>
    <w:rsid w:val="00B37B06"/>
    <w:rsid w:val="00B40343"/>
    <w:rsid w:val="00B40EF5"/>
    <w:rsid w:val="00B413EE"/>
    <w:rsid w:val="00B41A62"/>
    <w:rsid w:val="00B4323C"/>
    <w:rsid w:val="00B43E80"/>
    <w:rsid w:val="00B4667B"/>
    <w:rsid w:val="00B47F39"/>
    <w:rsid w:val="00B506BF"/>
    <w:rsid w:val="00B50B49"/>
    <w:rsid w:val="00B532D3"/>
    <w:rsid w:val="00B53A24"/>
    <w:rsid w:val="00B54AD5"/>
    <w:rsid w:val="00B54BFA"/>
    <w:rsid w:val="00B55268"/>
    <w:rsid w:val="00B55D27"/>
    <w:rsid w:val="00B60C63"/>
    <w:rsid w:val="00B624E6"/>
    <w:rsid w:val="00B638AF"/>
    <w:rsid w:val="00B650A3"/>
    <w:rsid w:val="00B65231"/>
    <w:rsid w:val="00B6581F"/>
    <w:rsid w:val="00B65EAC"/>
    <w:rsid w:val="00B660E2"/>
    <w:rsid w:val="00B75393"/>
    <w:rsid w:val="00B77385"/>
    <w:rsid w:val="00B773B5"/>
    <w:rsid w:val="00B77580"/>
    <w:rsid w:val="00B805AF"/>
    <w:rsid w:val="00B81C6E"/>
    <w:rsid w:val="00B823D1"/>
    <w:rsid w:val="00B83259"/>
    <w:rsid w:val="00B84CF6"/>
    <w:rsid w:val="00B85487"/>
    <w:rsid w:val="00B87779"/>
    <w:rsid w:val="00B91DCC"/>
    <w:rsid w:val="00B966D0"/>
    <w:rsid w:val="00B96706"/>
    <w:rsid w:val="00B9787F"/>
    <w:rsid w:val="00BA03D1"/>
    <w:rsid w:val="00BA1D72"/>
    <w:rsid w:val="00BA56C9"/>
    <w:rsid w:val="00BA60D3"/>
    <w:rsid w:val="00BB0AB6"/>
    <w:rsid w:val="00BB0C1C"/>
    <w:rsid w:val="00BB3CC2"/>
    <w:rsid w:val="00BC0482"/>
    <w:rsid w:val="00BC12D0"/>
    <w:rsid w:val="00BC2218"/>
    <w:rsid w:val="00BC28C5"/>
    <w:rsid w:val="00BC74BC"/>
    <w:rsid w:val="00BC7D84"/>
    <w:rsid w:val="00BD0AB8"/>
    <w:rsid w:val="00BD178B"/>
    <w:rsid w:val="00BD2A78"/>
    <w:rsid w:val="00BD2E9C"/>
    <w:rsid w:val="00BD416E"/>
    <w:rsid w:val="00BD632F"/>
    <w:rsid w:val="00BD6FB8"/>
    <w:rsid w:val="00BE35F1"/>
    <w:rsid w:val="00BE3722"/>
    <w:rsid w:val="00BE5B9C"/>
    <w:rsid w:val="00BE6430"/>
    <w:rsid w:val="00BE6BD9"/>
    <w:rsid w:val="00BF1157"/>
    <w:rsid w:val="00BF35C1"/>
    <w:rsid w:val="00BF5358"/>
    <w:rsid w:val="00BF5D33"/>
    <w:rsid w:val="00BF7523"/>
    <w:rsid w:val="00C03399"/>
    <w:rsid w:val="00C0405B"/>
    <w:rsid w:val="00C04688"/>
    <w:rsid w:val="00C052F2"/>
    <w:rsid w:val="00C057F8"/>
    <w:rsid w:val="00C06D12"/>
    <w:rsid w:val="00C0775F"/>
    <w:rsid w:val="00C1184C"/>
    <w:rsid w:val="00C13E5A"/>
    <w:rsid w:val="00C148A3"/>
    <w:rsid w:val="00C162A2"/>
    <w:rsid w:val="00C16A2D"/>
    <w:rsid w:val="00C205C9"/>
    <w:rsid w:val="00C20FE2"/>
    <w:rsid w:val="00C21BF4"/>
    <w:rsid w:val="00C24A62"/>
    <w:rsid w:val="00C24E23"/>
    <w:rsid w:val="00C256B2"/>
    <w:rsid w:val="00C25DD7"/>
    <w:rsid w:val="00C26502"/>
    <w:rsid w:val="00C271E5"/>
    <w:rsid w:val="00C27780"/>
    <w:rsid w:val="00C33602"/>
    <w:rsid w:val="00C33FC4"/>
    <w:rsid w:val="00C3436E"/>
    <w:rsid w:val="00C35209"/>
    <w:rsid w:val="00C35813"/>
    <w:rsid w:val="00C35BA0"/>
    <w:rsid w:val="00C40A1A"/>
    <w:rsid w:val="00C41430"/>
    <w:rsid w:val="00C4491B"/>
    <w:rsid w:val="00C45AAF"/>
    <w:rsid w:val="00C475F8"/>
    <w:rsid w:val="00C517E2"/>
    <w:rsid w:val="00C51C34"/>
    <w:rsid w:val="00C531EA"/>
    <w:rsid w:val="00C53424"/>
    <w:rsid w:val="00C55B44"/>
    <w:rsid w:val="00C5611A"/>
    <w:rsid w:val="00C579A3"/>
    <w:rsid w:val="00C57ED4"/>
    <w:rsid w:val="00C64373"/>
    <w:rsid w:val="00C65F1B"/>
    <w:rsid w:val="00C66BE4"/>
    <w:rsid w:val="00C67325"/>
    <w:rsid w:val="00C708BE"/>
    <w:rsid w:val="00C732E7"/>
    <w:rsid w:val="00C74EE8"/>
    <w:rsid w:val="00C74EFF"/>
    <w:rsid w:val="00C75EAA"/>
    <w:rsid w:val="00C768FC"/>
    <w:rsid w:val="00C76B1B"/>
    <w:rsid w:val="00C80744"/>
    <w:rsid w:val="00C80A5F"/>
    <w:rsid w:val="00C811B7"/>
    <w:rsid w:val="00C81296"/>
    <w:rsid w:val="00C82317"/>
    <w:rsid w:val="00C824BD"/>
    <w:rsid w:val="00C835B8"/>
    <w:rsid w:val="00C842CC"/>
    <w:rsid w:val="00C85EED"/>
    <w:rsid w:val="00C8727D"/>
    <w:rsid w:val="00C9202E"/>
    <w:rsid w:val="00C92406"/>
    <w:rsid w:val="00C94476"/>
    <w:rsid w:val="00C94B6B"/>
    <w:rsid w:val="00C953A4"/>
    <w:rsid w:val="00C955FD"/>
    <w:rsid w:val="00C969FA"/>
    <w:rsid w:val="00C97BE2"/>
    <w:rsid w:val="00CA049F"/>
    <w:rsid w:val="00CA2CE4"/>
    <w:rsid w:val="00CA4B1E"/>
    <w:rsid w:val="00CA5C7B"/>
    <w:rsid w:val="00CB0D5A"/>
    <w:rsid w:val="00CB560B"/>
    <w:rsid w:val="00CB7DB2"/>
    <w:rsid w:val="00CC47F1"/>
    <w:rsid w:val="00CC5858"/>
    <w:rsid w:val="00CC764B"/>
    <w:rsid w:val="00CD0CE2"/>
    <w:rsid w:val="00CD3CA4"/>
    <w:rsid w:val="00CD586F"/>
    <w:rsid w:val="00CD6F99"/>
    <w:rsid w:val="00CE4D25"/>
    <w:rsid w:val="00CF0613"/>
    <w:rsid w:val="00CF213A"/>
    <w:rsid w:val="00CF2368"/>
    <w:rsid w:val="00CF27CD"/>
    <w:rsid w:val="00CF4245"/>
    <w:rsid w:val="00CF5220"/>
    <w:rsid w:val="00CF6522"/>
    <w:rsid w:val="00CF6784"/>
    <w:rsid w:val="00CF6CA7"/>
    <w:rsid w:val="00D07D20"/>
    <w:rsid w:val="00D122E9"/>
    <w:rsid w:val="00D12D93"/>
    <w:rsid w:val="00D142E7"/>
    <w:rsid w:val="00D14D24"/>
    <w:rsid w:val="00D1503E"/>
    <w:rsid w:val="00D1529B"/>
    <w:rsid w:val="00D21996"/>
    <w:rsid w:val="00D223B6"/>
    <w:rsid w:val="00D22803"/>
    <w:rsid w:val="00D22A8F"/>
    <w:rsid w:val="00D2314A"/>
    <w:rsid w:val="00D23AD6"/>
    <w:rsid w:val="00D24967"/>
    <w:rsid w:val="00D2637D"/>
    <w:rsid w:val="00D26AE6"/>
    <w:rsid w:val="00D26D48"/>
    <w:rsid w:val="00D272D5"/>
    <w:rsid w:val="00D30BB8"/>
    <w:rsid w:val="00D34C90"/>
    <w:rsid w:val="00D35807"/>
    <w:rsid w:val="00D408E4"/>
    <w:rsid w:val="00D41ADA"/>
    <w:rsid w:val="00D42EEC"/>
    <w:rsid w:val="00D4444D"/>
    <w:rsid w:val="00D4786A"/>
    <w:rsid w:val="00D47B0A"/>
    <w:rsid w:val="00D51FEF"/>
    <w:rsid w:val="00D53223"/>
    <w:rsid w:val="00D54872"/>
    <w:rsid w:val="00D54B73"/>
    <w:rsid w:val="00D570E2"/>
    <w:rsid w:val="00D574ED"/>
    <w:rsid w:val="00D57AB3"/>
    <w:rsid w:val="00D60243"/>
    <w:rsid w:val="00D65A1B"/>
    <w:rsid w:val="00D67885"/>
    <w:rsid w:val="00D679EC"/>
    <w:rsid w:val="00D708C9"/>
    <w:rsid w:val="00D70A9C"/>
    <w:rsid w:val="00D73F01"/>
    <w:rsid w:val="00D740A2"/>
    <w:rsid w:val="00D7517F"/>
    <w:rsid w:val="00D755EE"/>
    <w:rsid w:val="00D75CCF"/>
    <w:rsid w:val="00D80CB4"/>
    <w:rsid w:val="00D817A5"/>
    <w:rsid w:val="00D8349B"/>
    <w:rsid w:val="00D90E6F"/>
    <w:rsid w:val="00D9337E"/>
    <w:rsid w:val="00D94477"/>
    <w:rsid w:val="00D95956"/>
    <w:rsid w:val="00D973F5"/>
    <w:rsid w:val="00D9757C"/>
    <w:rsid w:val="00D97644"/>
    <w:rsid w:val="00D97EBC"/>
    <w:rsid w:val="00DA00B2"/>
    <w:rsid w:val="00DA1CD4"/>
    <w:rsid w:val="00DA2CBC"/>
    <w:rsid w:val="00DA2F08"/>
    <w:rsid w:val="00DA30B2"/>
    <w:rsid w:val="00DA333B"/>
    <w:rsid w:val="00DA38BA"/>
    <w:rsid w:val="00DA495A"/>
    <w:rsid w:val="00DA6F67"/>
    <w:rsid w:val="00DA7CE0"/>
    <w:rsid w:val="00DA7F5F"/>
    <w:rsid w:val="00DB1B2F"/>
    <w:rsid w:val="00DB3BF9"/>
    <w:rsid w:val="00DB4E84"/>
    <w:rsid w:val="00DB7D4C"/>
    <w:rsid w:val="00DC15D9"/>
    <w:rsid w:val="00DC21EC"/>
    <w:rsid w:val="00DC2B9D"/>
    <w:rsid w:val="00DC3215"/>
    <w:rsid w:val="00DC351D"/>
    <w:rsid w:val="00DC4C74"/>
    <w:rsid w:val="00DC535D"/>
    <w:rsid w:val="00DC5A48"/>
    <w:rsid w:val="00DD1EA5"/>
    <w:rsid w:val="00DD33C1"/>
    <w:rsid w:val="00DD47E8"/>
    <w:rsid w:val="00DE2BBB"/>
    <w:rsid w:val="00DE4AE7"/>
    <w:rsid w:val="00DE55C0"/>
    <w:rsid w:val="00DE5817"/>
    <w:rsid w:val="00DE6E74"/>
    <w:rsid w:val="00DE74F4"/>
    <w:rsid w:val="00DF0807"/>
    <w:rsid w:val="00DF1676"/>
    <w:rsid w:val="00DF1832"/>
    <w:rsid w:val="00DF1876"/>
    <w:rsid w:val="00DF6367"/>
    <w:rsid w:val="00DF719A"/>
    <w:rsid w:val="00DF757F"/>
    <w:rsid w:val="00E007C1"/>
    <w:rsid w:val="00E03217"/>
    <w:rsid w:val="00E06D87"/>
    <w:rsid w:val="00E07A5B"/>
    <w:rsid w:val="00E103CF"/>
    <w:rsid w:val="00E12303"/>
    <w:rsid w:val="00E12AFA"/>
    <w:rsid w:val="00E14310"/>
    <w:rsid w:val="00E16CA2"/>
    <w:rsid w:val="00E174A2"/>
    <w:rsid w:val="00E174B7"/>
    <w:rsid w:val="00E20060"/>
    <w:rsid w:val="00E205D8"/>
    <w:rsid w:val="00E20600"/>
    <w:rsid w:val="00E20C88"/>
    <w:rsid w:val="00E22087"/>
    <w:rsid w:val="00E2306B"/>
    <w:rsid w:val="00E249C2"/>
    <w:rsid w:val="00E253E2"/>
    <w:rsid w:val="00E26663"/>
    <w:rsid w:val="00E2675C"/>
    <w:rsid w:val="00E27318"/>
    <w:rsid w:val="00E2781F"/>
    <w:rsid w:val="00E3522A"/>
    <w:rsid w:val="00E362C0"/>
    <w:rsid w:val="00E4079A"/>
    <w:rsid w:val="00E43147"/>
    <w:rsid w:val="00E4627B"/>
    <w:rsid w:val="00E50922"/>
    <w:rsid w:val="00E510AF"/>
    <w:rsid w:val="00E513EA"/>
    <w:rsid w:val="00E53E0C"/>
    <w:rsid w:val="00E5403B"/>
    <w:rsid w:val="00E551A0"/>
    <w:rsid w:val="00E5544A"/>
    <w:rsid w:val="00E55CBF"/>
    <w:rsid w:val="00E57D3C"/>
    <w:rsid w:val="00E60A82"/>
    <w:rsid w:val="00E62B1E"/>
    <w:rsid w:val="00E6503E"/>
    <w:rsid w:val="00E656D2"/>
    <w:rsid w:val="00E73248"/>
    <w:rsid w:val="00E7612D"/>
    <w:rsid w:val="00E7663F"/>
    <w:rsid w:val="00E83DB7"/>
    <w:rsid w:val="00E83F8F"/>
    <w:rsid w:val="00E86EAF"/>
    <w:rsid w:val="00E903F6"/>
    <w:rsid w:val="00E922D3"/>
    <w:rsid w:val="00E94203"/>
    <w:rsid w:val="00E96D9E"/>
    <w:rsid w:val="00E96ECD"/>
    <w:rsid w:val="00E96EF6"/>
    <w:rsid w:val="00EA0243"/>
    <w:rsid w:val="00EA2DBD"/>
    <w:rsid w:val="00EA4C3A"/>
    <w:rsid w:val="00EA6D76"/>
    <w:rsid w:val="00EB31DA"/>
    <w:rsid w:val="00EB4805"/>
    <w:rsid w:val="00EB5509"/>
    <w:rsid w:val="00EB74AE"/>
    <w:rsid w:val="00EC2376"/>
    <w:rsid w:val="00EC54E2"/>
    <w:rsid w:val="00ED2290"/>
    <w:rsid w:val="00ED56C8"/>
    <w:rsid w:val="00ED58D8"/>
    <w:rsid w:val="00EE1511"/>
    <w:rsid w:val="00EE6E1A"/>
    <w:rsid w:val="00EE7577"/>
    <w:rsid w:val="00EF0754"/>
    <w:rsid w:val="00EF19D5"/>
    <w:rsid w:val="00EF20F6"/>
    <w:rsid w:val="00EF65A2"/>
    <w:rsid w:val="00EF781C"/>
    <w:rsid w:val="00F048BE"/>
    <w:rsid w:val="00F07C83"/>
    <w:rsid w:val="00F12F4A"/>
    <w:rsid w:val="00F15428"/>
    <w:rsid w:val="00F2012A"/>
    <w:rsid w:val="00F209FC"/>
    <w:rsid w:val="00F2165C"/>
    <w:rsid w:val="00F2261E"/>
    <w:rsid w:val="00F22D2C"/>
    <w:rsid w:val="00F23238"/>
    <w:rsid w:val="00F23720"/>
    <w:rsid w:val="00F24689"/>
    <w:rsid w:val="00F24774"/>
    <w:rsid w:val="00F25F41"/>
    <w:rsid w:val="00F261DC"/>
    <w:rsid w:val="00F27BBD"/>
    <w:rsid w:val="00F30F2B"/>
    <w:rsid w:val="00F3186A"/>
    <w:rsid w:val="00F321F6"/>
    <w:rsid w:val="00F35333"/>
    <w:rsid w:val="00F362EE"/>
    <w:rsid w:val="00F3775B"/>
    <w:rsid w:val="00F421F3"/>
    <w:rsid w:val="00F424FD"/>
    <w:rsid w:val="00F4298A"/>
    <w:rsid w:val="00F43834"/>
    <w:rsid w:val="00F44B9C"/>
    <w:rsid w:val="00F45910"/>
    <w:rsid w:val="00F470CB"/>
    <w:rsid w:val="00F503A2"/>
    <w:rsid w:val="00F5302D"/>
    <w:rsid w:val="00F53755"/>
    <w:rsid w:val="00F578E4"/>
    <w:rsid w:val="00F60DC9"/>
    <w:rsid w:val="00F61E21"/>
    <w:rsid w:val="00F62080"/>
    <w:rsid w:val="00F64CE0"/>
    <w:rsid w:val="00F65220"/>
    <w:rsid w:val="00F75042"/>
    <w:rsid w:val="00F75D2C"/>
    <w:rsid w:val="00F75EE1"/>
    <w:rsid w:val="00F75EF5"/>
    <w:rsid w:val="00F765B2"/>
    <w:rsid w:val="00F80A3A"/>
    <w:rsid w:val="00F814E7"/>
    <w:rsid w:val="00F8266A"/>
    <w:rsid w:val="00F83EE8"/>
    <w:rsid w:val="00F85BA1"/>
    <w:rsid w:val="00F8753E"/>
    <w:rsid w:val="00F9290B"/>
    <w:rsid w:val="00F93DFD"/>
    <w:rsid w:val="00F95E2A"/>
    <w:rsid w:val="00F96D1E"/>
    <w:rsid w:val="00F96E27"/>
    <w:rsid w:val="00F97EB6"/>
    <w:rsid w:val="00FA066F"/>
    <w:rsid w:val="00FA124E"/>
    <w:rsid w:val="00FA546A"/>
    <w:rsid w:val="00FB0617"/>
    <w:rsid w:val="00FB0ABC"/>
    <w:rsid w:val="00FB1200"/>
    <w:rsid w:val="00FB27D4"/>
    <w:rsid w:val="00FB28DA"/>
    <w:rsid w:val="00FB442E"/>
    <w:rsid w:val="00FB56BC"/>
    <w:rsid w:val="00FB646E"/>
    <w:rsid w:val="00FC0BE0"/>
    <w:rsid w:val="00FC18FC"/>
    <w:rsid w:val="00FC3B59"/>
    <w:rsid w:val="00FC4318"/>
    <w:rsid w:val="00FC4445"/>
    <w:rsid w:val="00FC5F16"/>
    <w:rsid w:val="00FC60A4"/>
    <w:rsid w:val="00FC6494"/>
    <w:rsid w:val="00FD0E7B"/>
    <w:rsid w:val="00FD19E2"/>
    <w:rsid w:val="00FD251A"/>
    <w:rsid w:val="00FD2CD2"/>
    <w:rsid w:val="00FD2D00"/>
    <w:rsid w:val="00FD3C47"/>
    <w:rsid w:val="00FD48DD"/>
    <w:rsid w:val="00FE048F"/>
    <w:rsid w:val="00FE0A1D"/>
    <w:rsid w:val="00FE19E0"/>
    <w:rsid w:val="00FE1BDA"/>
    <w:rsid w:val="00FE2394"/>
    <w:rsid w:val="00FE376A"/>
    <w:rsid w:val="00FE50B8"/>
    <w:rsid w:val="00FE5415"/>
    <w:rsid w:val="00FE78A2"/>
    <w:rsid w:val="00FF0B17"/>
    <w:rsid w:val="00FF131A"/>
    <w:rsid w:val="00FF1C85"/>
    <w:rsid w:val="00FF28BD"/>
    <w:rsid w:val="00FF2C88"/>
    <w:rsid w:val="00FF4E9A"/>
    <w:rsid w:val="00FF65CE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E39A"/>
  <w15:docId w15:val="{D3B771E5-5C90-47D4-B036-E54815E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2B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3D82-AC8A-46B5-A20B-9F1C2329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Шихова</dc:creator>
  <cp:keywords/>
  <dc:description/>
  <cp:lastModifiedBy>Наталья Александровна Ишмуратова</cp:lastModifiedBy>
  <cp:revision>6</cp:revision>
  <cp:lastPrinted>2024-09-10T07:03:00Z</cp:lastPrinted>
  <dcterms:created xsi:type="dcterms:W3CDTF">2023-09-27T07:57:00Z</dcterms:created>
  <dcterms:modified xsi:type="dcterms:W3CDTF">2025-08-29T11:37:00Z</dcterms:modified>
</cp:coreProperties>
</file>