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01" w:rsidRPr="00A4227F" w:rsidRDefault="004D5701" w:rsidP="0046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поступающих на образовательные программы высшего образования (программы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в 2025</w:t>
      </w:r>
      <w:r w:rsidRPr="00A4227F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D5701" w:rsidRPr="00A4227F" w:rsidRDefault="00C76458" w:rsidP="004D5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01" w:rsidRPr="00A4227F">
        <w:rPr>
          <w:rFonts w:ascii="Times New Roman" w:hAnsi="Times New Roman" w:cs="Times New Roman"/>
          <w:b/>
          <w:sz w:val="24"/>
          <w:szCs w:val="24"/>
        </w:rPr>
        <w:t>(</w:t>
      </w:r>
      <w:r w:rsidR="004D5701">
        <w:rPr>
          <w:rFonts w:ascii="Times New Roman" w:hAnsi="Times New Roman" w:cs="Times New Roman"/>
          <w:b/>
          <w:sz w:val="24"/>
          <w:szCs w:val="24"/>
        </w:rPr>
        <w:t>договорная</w:t>
      </w:r>
      <w:r w:rsidR="004D5701" w:rsidRPr="00A4227F">
        <w:rPr>
          <w:rFonts w:ascii="Times New Roman" w:hAnsi="Times New Roman" w:cs="Times New Roman"/>
          <w:b/>
          <w:sz w:val="24"/>
          <w:szCs w:val="24"/>
        </w:rPr>
        <w:t xml:space="preserve"> основа обучения)</w:t>
      </w:r>
    </w:p>
    <w:p w:rsidR="004D5701" w:rsidRPr="00A4227F" w:rsidRDefault="004D5701" w:rsidP="00A67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-147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4D5701" w:rsidRPr="009C4518" w:rsidTr="00A6705A">
        <w:tc>
          <w:tcPr>
            <w:tcW w:w="1417" w:type="dxa"/>
            <w:shd w:val="clear" w:color="auto" w:fill="D9D9D9" w:themeFill="background1" w:themeFillShade="D9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4D5701" w:rsidRPr="009C4518" w:rsidTr="00A6705A">
        <w:tc>
          <w:tcPr>
            <w:tcW w:w="1417" w:type="dxa"/>
            <w:shd w:val="clear" w:color="auto" w:fill="auto"/>
          </w:tcPr>
          <w:p w:rsidR="004D5701" w:rsidRPr="00D450D9" w:rsidRDefault="004D5701" w:rsidP="00A6705A">
            <w:pPr>
              <w:rPr>
                <w:rFonts w:ascii="Times New Roman" w:hAnsi="Times New Roman" w:cs="Times New Roman"/>
                <w:szCs w:val="24"/>
              </w:rPr>
            </w:pP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080" w:type="dxa"/>
            <w:shd w:val="clear" w:color="auto" w:fill="auto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Рисунок</w:t>
            </w:r>
          </w:p>
          <w:p w:rsidR="004D5701" w:rsidRPr="00D450D9" w:rsidRDefault="004D5701" w:rsidP="00A670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Правоведение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Прикладная математика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Математика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Правовое обеспечение профессиональной деятельности педагога</w:t>
            </w:r>
          </w:p>
          <w:p w:rsidR="004D5701" w:rsidRPr="00D450D9" w:rsidRDefault="004D5701" w:rsidP="00A670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права</w:t>
            </w:r>
          </w:p>
        </w:tc>
      </w:tr>
      <w:tr w:rsidR="004D5701" w:rsidRPr="009C4518" w:rsidTr="00A6705A">
        <w:tc>
          <w:tcPr>
            <w:tcW w:w="1417" w:type="dxa"/>
            <w:shd w:val="clear" w:color="auto" w:fill="auto"/>
          </w:tcPr>
          <w:p w:rsidR="004D5701" w:rsidRPr="00D450D9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8080" w:type="dxa"/>
            <w:shd w:val="clear" w:color="auto" w:fill="auto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естествознания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Биология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Эссе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D450D9">
              <w:rPr>
                <w:rFonts w:ascii="Times New Roman" w:hAnsi="Times New Roman" w:cs="Times New Roman"/>
                <w:szCs w:val="24"/>
              </w:rPr>
              <w:t>Плавание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Композиция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Живопись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Вокально-исполнительское творчество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Отечественная история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История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рмационные технологии в переводе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педагогики и психологии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Коллоквиум: журналистика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рекламы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теории и методики преподавания физической культуры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конституционного права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ландшафтоведения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о-</w:t>
            </w:r>
            <w:r w:rsidRPr="005070FD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Культура речи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Литература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экономической культуры и финансовой грамотности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Физика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Химия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География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</w:t>
            </w:r>
            <w:r w:rsidRPr="005070FD">
              <w:rPr>
                <w:rFonts w:ascii="Times New Roman" w:hAnsi="Times New Roman" w:cs="Times New Roman"/>
              </w:rPr>
              <w:t xml:space="preserve"> профессиональной коммуникации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Английский язык, немецкий язык, французский язык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8080" w:type="dxa"/>
          </w:tcPr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 (плавание,</w:t>
            </w:r>
            <w:r>
              <w:rPr>
                <w:rFonts w:ascii="Times New Roman" w:hAnsi="Times New Roman" w:cs="Times New Roman"/>
              </w:rPr>
              <w:t xml:space="preserve"> ОФП (легкая атлетика, гимнастика)</w:t>
            </w:r>
            <w:r w:rsidRPr="005070FD">
              <w:rPr>
                <w:rFonts w:ascii="Times New Roman" w:hAnsi="Times New Roman" w:cs="Times New Roman"/>
              </w:rPr>
              <w:t>)</w:t>
            </w:r>
          </w:p>
        </w:tc>
      </w:tr>
    </w:tbl>
    <w:p w:rsidR="004D5701" w:rsidRPr="005070FD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 xml:space="preserve">Начало вступительных испытаний в 09.30, 11.30, 13.30, 15.30 в соответствии с распределением по группам. </w:t>
      </w:r>
    </w:p>
    <w:p w:rsidR="00A6705A" w:rsidRDefault="004D5701" w:rsidP="00A670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 xml:space="preserve">Распределение по группам осуществляется не позднее чем за 1 сутки до начала проведения вступительного испытания. </w:t>
      </w:r>
    </w:p>
    <w:p w:rsidR="00A6705A" w:rsidRDefault="00612866" w:rsidP="00A670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866"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r w:rsidR="00A6705A">
        <w:rPr>
          <w:rFonts w:ascii="Times New Roman" w:hAnsi="Times New Roman" w:cs="Times New Roman"/>
          <w:sz w:val="20"/>
          <w:szCs w:val="20"/>
        </w:rPr>
        <w:t xml:space="preserve">Вступительные испытания по ОФП (легкая атлетика, плавание, гимнастика) </w:t>
      </w:r>
      <w:r>
        <w:rPr>
          <w:rFonts w:ascii="Times New Roman" w:hAnsi="Times New Roman" w:cs="Times New Roman"/>
          <w:sz w:val="20"/>
          <w:szCs w:val="20"/>
        </w:rPr>
        <w:t>для поступающих на очную форму</w:t>
      </w:r>
      <w:r w:rsidR="005E2225">
        <w:rPr>
          <w:rFonts w:ascii="Times New Roman" w:hAnsi="Times New Roman" w:cs="Times New Roman"/>
          <w:sz w:val="20"/>
          <w:szCs w:val="20"/>
        </w:rPr>
        <w:t xml:space="preserve"> обучения проводятся в очном формате в соответствии с расписанием на бюджетную основу</w:t>
      </w:r>
    </w:p>
    <w:p w:rsidR="00A6705A" w:rsidRDefault="00A6705A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3ABB" w:rsidRDefault="00F43ABB">
      <w:bookmarkStart w:id="0" w:name="_GoBack"/>
      <w:bookmarkEnd w:id="0"/>
    </w:p>
    <w:sectPr w:rsidR="00F43ABB" w:rsidSect="004650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68"/>
    <w:rsid w:val="0004208F"/>
    <w:rsid w:val="002E3D68"/>
    <w:rsid w:val="00465077"/>
    <w:rsid w:val="004D5701"/>
    <w:rsid w:val="00590724"/>
    <w:rsid w:val="005E2225"/>
    <w:rsid w:val="00612866"/>
    <w:rsid w:val="00653A82"/>
    <w:rsid w:val="007727EC"/>
    <w:rsid w:val="00A6705A"/>
    <w:rsid w:val="00C76458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DF73"/>
  <w15:chartTrackingRefBased/>
  <w15:docId w15:val="{7B15D2B6-6154-436B-9893-CC9708E1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Алексеевна Мелентьева</dc:creator>
  <cp:keywords/>
  <dc:description/>
  <cp:lastModifiedBy>Василиса Алексеевна Мелентьева</cp:lastModifiedBy>
  <cp:revision>3</cp:revision>
  <dcterms:created xsi:type="dcterms:W3CDTF">2025-07-08T08:01:00Z</dcterms:created>
  <dcterms:modified xsi:type="dcterms:W3CDTF">2025-07-08T08:13:00Z</dcterms:modified>
</cp:coreProperties>
</file>