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20" w:rsidRDefault="00D82A13" w:rsidP="003A1182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AC7220" w:rsidRPr="00020460">
        <w:rPr>
          <w:rFonts w:ascii="Times New Roman" w:hAnsi="Times New Roman" w:cs="Times New Roman"/>
          <w:sz w:val="24"/>
        </w:rPr>
        <w:t>ектор</w:t>
      </w:r>
      <w:r>
        <w:rPr>
          <w:rFonts w:ascii="Times New Roman" w:hAnsi="Times New Roman" w:cs="Times New Roman"/>
          <w:sz w:val="24"/>
        </w:rPr>
        <w:t>у</w:t>
      </w:r>
      <w:r w:rsidR="00AC7220" w:rsidRPr="00020460">
        <w:rPr>
          <w:rFonts w:ascii="Times New Roman" w:hAnsi="Times New Roman" w:cs="Times New Roman"/>
          <w:sz w:val="24"/>
        </w:rPr>
        <w:t xml:space="preserve"> </w:t>
      </w:r>
      <w:r w:rsidR="00AC7220">
        <w:rPr>
          <w:rFonts w:ascii="Times New Roman" w:hAnsi="Times New Roman" w:cs="Times New Roman"/>
          <w:sz w:val="24"/>
        </w:rPr>
        <w:t>ГАОУ В</w:t>
      </w:r>
      <w:r w:rsidR="00AC7220" w:rsidRPr="00020460">
        <w:rPr>
          <w:rFonts w:ascii="Times New Roman" w:hAnsi="Times New Roman" w:cs="Times New Roman"/>
          <w:sz w:val="24"/>
        </w:rPr>
        <w:t>О</w:t>
      </w:r>
      <w:r w:rsidR="00AC7220">
        <w:rPr>
          <w:rFonts w:ascii="Times New Roman" w:hAnsi="Times New Roman" w:cs="Times New Roman"/>
          <w:sz w:val="24"/>
        </w:rPr>
        <w:t xml:space="preserve"> ЛО</w:t>
      </w:r>
    </w:p>
    <w:p w:rsidR="00AC7220" w:rsidRDefault="00AC7220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D82A13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</w:t>
      </w:r>
      <w:r w:rsidR="00D82A1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82A13">
        <w:rPr>
          <w:rFonts w:ascii="Times New Roman" w:hAnsi="Times New Roman" w:cs="Times New Roman"/>
          <w:sz w:val="24"/>
        </w:rPr>
        <w:t>Двасу</w:t>
      </w:r>
      <w:proofErr w:type="spellEnd"/>
    </w:p>
    <w:p w:rsidR="002D5AEC" w:rsidRDefault="002D5AEC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</w:p>
    <w:p w:rsidR="002D5AEC" w:rsidRDefault="002D5AEC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</w:p>
    <w:p w:rsidR="002D5AEC" w:rsidRDefault="002D5AEC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</w:p>
    <w:p w:rsidR="002D5AEC" w:rsidRDefault="002D5AEC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</w:p>
    <w:p w:rsidR="002D5AEC" w:rsidRPr="005D04C7" w:rsidRDefault="002D5AEC" w:rsidP="005D04C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</w:p>
    <w:p w:rsidR="00AC7220" w:rsidRDefault="00AC7220" w:rsidP="00AC722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AC7220" w:rsidRPr="00276AB8" w:rsidRDefault="002D5AEC" w:rsidP="00AC7220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об отзыве</w:t>
      </w:r>
      <w:r w:rsidR="00AC7220" w:rsidRPr="00276AB8">
        <w:rPr>
          <w:rFonts w:ascii="Times New Roman" w:hAnsi="Times New Roman" w:cs="Times New Roman"/>
          <w:b/>
          <w:sz w:val="24"/>
        </w:rPr>
        <w:t xml:space="preserve"> согласи</w:t>
      </w:r>
      <w:r>
        <w:rPr>
          <w:rFonts w:ascii="Times New Roman" w:hAnsi="Times New Roman" w:cs="Times New Roman"/>
          <w:b/>
          <w:sz w:val="24"/>
        </w:rPr>
        <w:t>я</w:t>
      </w:r>
      <w:r w:rsidR="00AC7220" w:rsidRPr="00276AB8">
        <w:rPr>
          <w:rFonts w:ascii="Times New Roman" w:hAnsi="Times New Roman" w:cs="Times New Roman"/>
          <w:b/>
          <w:sz w:val="24"/>
        </w:rPr>
        <w:t xml:space="preserve"> на зачисление</w:t>
      </w:r>
    </w:p>
    <w:p w:rsidR="003A1182" w:rsidRPr="00CD6AE8" w:rsidRDefault="00AC7220" w:rsidP="003A1182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Я,_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3A1182"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AC7220" w:rsidRPr="00551ABB" w:rsidRDefault="00E37F3E" w:rsidP="002D5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отзываю </w:t>
      </w:r>
      <w:r w:rsidR="002D5AEC">
        <w:rPr>
          <w:rFonts w:ascii="Times New Roman" w:hAnsi="Times New Roman" w:cs="Times New Roman"/>
          <w:sz w:val="24"/>
        </w:rPr>
        <w:t xml:space="preserve">поданное ранее </w:t>
      </w:r>
      <w:r w:rsidR="00AC7220">
        <w:rPr>
          <w:rFonts w:ascii="Times New Roman" w:hAnsi="Times New Roman" w:cs="Times New Roman"/>
          <w:sz w:val="24"/>
        </w:rPr>
        <w:t>согласие на зачисление</w:t>
      </w:r>
      <w:r w:rsidR="00AC7220" w:rsidRPr="005F1585">
        <w:rPr>
          <w:rFonts w:ascii="Times New Roman" w:hAnsi="Times New Roman" w:cs="Times New Roman"/>
          <w:sz w:val="24"/>
        </w:rPr>
        <w:t xml:space="preserve"> </w:t>
      </w:r>
      <w:r w:rsidR="00551ABB">
        <w:rPr>
          <w:rFonts w:ascii="Times New Roman" w:hAnsi="Times New Roman" w:cs="Times New Roman"/>
          <w:sz w:val="24"/>
          <w:szCs w:val="24"/>
        </w:rPr>
        <w:t xml:space="preserve">в </w:t>
      </w:r>
      <w:r w:rsidR="00551ABB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Пушкина».</w:t>
      </w:r>
      <w:r w:rsidR="00551AB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229CE" w:rsidRDefault="00A229CE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2D5AEC" w:rsidRPr="00AC7220" w:rsidRDefault="002D5AEC" w:rsidP="00A229CE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8870EC" w:rsidRPr="00AB1BAB" w:rsidRDefault="00AC7220" w:rsidP="00AB1BA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__________________20____г.           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sectPr w:rsidR="008870EC" w:rsidRPr="00AB1BAB" w:rsidSect="003744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20"/>
    <w:rsid w:val="001C4AB4"/>
    <w:rsid w:val="00215E68"/>
    <w:rsid w:val="00237F79"/>
    <w:rsid w:val="002838B1"/>
    <w:rsid w:val="002D5AEC"/>
    <w:rsid w:val="00340181"/>
    <w:rsid w:val="003744D4"/>
    <w:rsid w:val="003A1182"/>
    <w:rsid w:val="00521D46"/>
    <w:rsid w:val="005303B7"/>
    <w:rsid w:val="00551ABB"/>
    <w:rsid w:val="005D04C7"/>
    <w:rsid w:val="007E183D"/>
    <w:rsid w:val="008870EC"/>
    <w:rsid w:val="008D3BE5"/>
    <w:rsid w:val="00930B36"/>
    <w:rsid w:val="009754D3"/>
    <w:rsid w:val="00A0219B"/>
    <w:rsid w:val="00A229CE"/>
    <w:rsid w:val="00AB1BAB"/>
    <w:rsid w:val="00AC7220"/>
    <w:rsid w:val="00B7041D"/>
    <w:rsid w:val="00CD6AE8"/>
    <w:rsid w:val="00D52C55"/>
    <w:rsid w:val="00D82A13"/>
    <w:rsid w:val="00DF25CF"/>
    <w:rsid w:val="00E37F3E"/>
    <w:rsid w:val="00E672CB"/>
    <w:rsid w:val="00E76FB0"/>
    <w:rsid w:val="00F2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5426"/>
  <w15:docId w15:val="{2539A970-024B-4123-8D56-33AE5EC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2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6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Валентиновна Зубарева</cp:lastModifiedBy>
  <cp:revision>5</cp:revision>
  <cp:lastPrinted>2025-06-18T06:30:00Z</cp:lastPrinted>
  <dcterms:created xsi:type="dcterms:W3CDTF">2025-06-18T06:46:00Z</dcterms:created>
  <dcterms:modified xsi:type="dcterms:W3CDTF">2025-06-18T07:13:00Z</dcterms:modified>
</cp:coreProperties>
</file>