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1C6" w:rsidRDefault="007C71C6" w:rsidP="007C71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Количество мест для приема на обучение по договорам на оказание платных образовательных услуг на 202</w:t>
      </w:r>
      <w:r w:rsidR="0095321A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 (</w:t>
      </w:r>
      <w:proofErr w:type="spellStart"/>
      <w:r>
        <w:rPr>
          <w:b/>
          <w:bCs/>
          <w:sz w:val="28"/>
          <w:szCs w:val="28"/>
        </w:rPr>
        <w:t>бакалавриат</w:t>
      </w:r>
      <w:proofErr w:type="spellEnd"/>
      <w:r w:rsidR="0085118C">
        <w:rPr>
          <w:b/>
          <w:bCs/>
          <w:sz w:val="28"/>
          <w:szCs w:val="28"/>
        </w:rPr>
        <w:t xml:space="preserve">, </w:t>
      </w:r>
      <w:proofErr w:type="spellStart"/>
      <w:r w:rsidR="0085118C">
        <w:rPr>
          <w:b/>
          <w:bCs/>
          <w:sz w:val="28"/>
          <w:szCs w:val="28"/>
        </w:rPr>
        <w:t>специалитет</w:t>
      </w:r>
      <w:proofErr w:type="spellEnd"/>
      <w:r>
        <w:rPr>
          <w:b/>
          <w:bCs/>
          <w:sz w:val="28"/>
          <w:szCs w:val="28"/>
        </w:rPr>
        <w:t>)</w:t>
      </w:r>
    </w:p>
    <w:p w:rsidR="00F45524" w:rsidRDefault="00F45524"/>
    <w:p w:rsidR="007C71C6" w:rsidRDefault="007C71C6"/>
    <w:tbl>
      <w:tblPr>
        <w:tblW w:w="10984" w:type="dxa"/>
        <w:tblLook w:val="04A0" w:firstRow="1" w:lastRow="0" w:firstColumn="1" w:lastColumn="0" w:noHBand="0" w:noVBand="1"/>
      </w:tblPr>
      <w:tblGrid>
        <w:gridCol w:w="1584"/>
        <w:gridCol w:w="2263"/>
        <w:gridCol w:w="2519"/>
        <w:gridCol w:w="1340"/>
        <w:gridCol w:w="1630"/>
        <w:gridCol w:w="1648"/>
      </w:tblGrid>
      <w:tr w:rsidR="00EE4FA0" w:rsidRPr="00C77CD6" w:rsidTr="00C56878">
        <w:trPr>
          <w:trHeight w:val="300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D6" w:rsidRPr="00C77CD6" w:rsidRDefault="00C77CD6" w:rsidP="00C77CD6">
            <w:pPr>
              <w:widowControl/>
              <w:autoSpaceDE/>
              <w:autoSpaceDN/>
              <w:jc w:val="center"/>
              <w:rPr>
                <w:b/>
                <w:bCs/>
                <w:sz w:val="23"/>
                <w:szCs w:val="23"/>
                <w:lang w:bidi="ar-SA"/>
              </w:rPr>
            </w:pPr>
            <w:r w:rsidRPr="00C77CD6">
              <w:rPr>
                <w:b/>
                <w:bCs/>
                <w:sz w:val="23"/>
                <w:szCs w:val="23"/>
                <w:lang w:bidi="ar-SA"/>
              </w:rPr>
              <w:t>Код направления подготовки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D6" w:rsidRPr="00C77CD6" w:rsidRDefault="00C77CD6" w:rsidP="00C77CD6">
            <w:pPr>
              <w:widowControl/>
              <w:autoSpaceDE/>
              <w:autoSpaceDN/>
              <w:jc w:val="center"/>
              <w:rPr>
                <w:b/>
                <w:bCs/>
                <w:sz w:val="23"/>
                <w:szCs w:val="23"/>
                <w:lang w:bidi="ar-SA"/>
              </w:rPr>
            </w:pPr>
            <w:r w:rsidRPr="00C77CD6">
              <w:rPr>
                <w:b/>
                <w:bCs/>
                <w:sz w:val="23"/>
                <w:szCs w:val="23"/>
                <w:lang w:bidi="ar-SA"/>
              </w:rPr>
              <w:t>Направления (специальности)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D6" w:rsidRPr="00C77CD6" w:rsidRDefault="00C77CD6" w:rsidP="00C77CD6">
            <w:pPr>
              <w:widowControl/>
              <w:autoSpaceDE/>
              <w:autoSpaceDN/>
              <w:jc w:val="center"/>
              <w:rPr>
                <w:b/>
                <w:bCs/>
                <w:sz w:val="23"/>
                <w:szCs w:val="23"/>
                <w:lang w:bidi="ar-SA"/>
              </w:rPr>
            </w:pPr>
            <w:r w:rsidRPr="00C77CD6">
              <w:rPr>
                <w:b/>
                <w:bCs/>
                <w:sz w:val="23"/>
                <w:szCs w:val="23"/>
                <w:lang w:bidi="ar-SA"/>
              </w:rPr>
              <w:t>Образовательная программа (профиль)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D6" w:rsidRPr="00C77CD6" w:rsidRDefault="00C77CD6" w:rsidP="00C77CD6">
            <w:pPr>
              <w:widowControl/>
              <w:autoSpaceDE/>
              <w:autoSpaceDN/>
              <w:jc w:val="center"/>
              <w:rPr>
                <w:b/>
                <w:bCs/>
                <w:sz w:val="23"/>
                <w:szCs w:val="23"/>
                <w:lang w:bidi="ar-SA"/>
              </w:rPr>
            </w:pPr>
            <w:r w:rsidRPr="00C77CD6">
              <w:rPr>
                <w:b/>
                <w:bCs/>
                <w:sz w:val="23"/>
                <w:szCs w:val="23"/>
                <w:lang w:bidi="ar-SA"/>
              </w:rPr>
              <w:t xml:space="preserve">Форма обучения 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CD6" w:rsidRPr="00C77CD6" w:rsidRDefault="00C77CD6" w:rsidP="00C77CD6">
            <w:pPr>
              <w:widowControl/>
              <w:autoSpaceDE/>
              <w:autoSpaceDN/>
              <w:jc w:val="center"/>
              <w:rPr>
                <w:b/>
                <w:bCs/>
                <w:sz w:val="23"/>
                <w:szCs w:val="23"/>
                <w:lang w:bidi="ar-SA"/>
              </w:rPr>
            </w:pPr>
            <w:r w:rsidRPr="00C77CD6">
              <w:rPr>
                <w:b/>
                <w:bCs/>
                <w:sz w:val="23"/>
                <w:szCs w:val="23"/>
                <w:lang w:bidi="ar-SA"/>
              </w:rPr>
              <w:t>Количество мест</w:t>
            </w:r>
            <w:r w:rsidR="0095321A">
              <w:rPr>
                <w:b/>
                <w:bCs/>
                <w:sz w:val="23"/>
                <w:szCs w:val="23"/>
                <w:lang w:bidi="ar-SA"/>
              </w:rPr>
              <w:t xml:space="preserve"> (всего)</w:t>
            </w:r>
          </w:p>
        </w:tc>
      </w:tr>
      <w:tr w:rsidR="00EE4FA0" w:rsidRPr="00C77CD6" w:rsidTr="00C56878">
        <w:trPr>
          <w:trHeight w:val="1540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1A" w:rsidRPr="00C77CD6" w:rsidRDefault="0095321A" w:rsidP="00C77CD6">
            <w:pPr>
              <w:widowControl/>
              <w:autoSpaceDE/>
              <w:autoSpaceDN/>
              <w:jc w:val="center"/>
              <w:rPr>
                <w:b/>
                <w:bCs/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1A" w:rsidRPr="00C77CD6" w:rsidRDefault="0095321A" w:rsidP="00C77CD6">
            <w:pPr>
              <w:widowControl/>
              <w:autoSpaceDE/>
              <w:autoSpaceDN/>
              <w:jc w:val="center"/>
              <w:rPr>
                <w:b/>
                <w:bCs/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1A" w:rsidRPr="00C77CD6" w:rsidRDefault="0095321A" w:rsidP="00C77CD6">
            <w:pPr>
              <w:widowControl/>
              <w:autoSpaceDE/>
              <w:autoSpaceDN/>
              <w:jc w:val="center"/>
              <w:rPr>
                <w:b/>
                <w:bCs/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1A" w:rsidRPr="00C77CD6" w:rsidRDefault="0095321A" w:rsidP="00C77CD6">
            <w:pPr>
              <w:widowControl/>
              <w:autoSpaceDE/>
              <w:autoSpaceDN/>
              <w:jc w:val="center"/>
              <w:rPr>
                <w:b/>
                <w:bCs/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21A" w:rsidRPr="00C77CD6" w:rsidRDefault="00925041" w:rsidP="00C77CD6">
            <w:pPr>
              <w:widowControl/>
              <w:autoSpaceDE/>
              <w:autoSpaceDN/>
              <w:jc w:val="center"/>
              <w:rPr>
                <w:b/>
                <w:bCs/>
                <w:sz w:val="23"/>
                <w:szCs w:val="23"/>
                <w:lang w:bidi="ar-SA"/>
              </w:rPr>
            </w:pPr>
            <w:r>
              <w:rPr>
                <w:b/>
                <w:bCs/>
                <w:sz w:val="23"/>
                <w:szCs w:val="23"/>
                <w:lang w:bidi="ar-SA"/>
              </w:rPr>
              <w:t xml:space="preserve">Граждане </w:t>
            </w:r>
            <w:r w:rsidR="0085118C">
              <w:rPr>
                <w:b/>
                <w:bCs/>
                <w:sz w:val="23"/>
                <w:szCs w:val="23"/>
                <w:lang w:bidi="ar-SA"/>
              </w:rPr>
              <w:t>Российской Федерации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FA0" w:rsidRPr="00C77CD6" w:rsidRDefault="00EE4FA0" w:rsidP="00EE4FA0">
            <w:pPr>
              <w:widowControl/>
              <w:autoSpaceDE/>
              <w:autoSpaceDN/>
              <w:jc w:val="center"/>
              <w:rPr>
                <w:b/>
                <w:bCs/>
                <w:sz w:val="23"/>
                <w:szCs w:val="23"/>
                <w:lang w:bidi="ar-SA"/>
              </w:rPr>
            </w:pPr>
            <w:r>
              <w:rPr>
                <w:b/>
                <w:bCs/>
                <w:sz w:val="23"/>
                <w:szCs w:val="23"/>
                <w:lang w:bidi="ar-SA"/>
              </w:rPr>
              <w:t>Иностранные граждане</w:t>
            </w:r>
          </w:p>
        </w:tc>
      </w:tr>
      <w:tr w:rsidR="00C77CD6" w:rsidRPr="00C77CD6" w:rsidTr="00C56878">
        <w:trPr>
          <w:trHeight w:val="330"/>
        </w:trPr>
        <w:tc>
          <w:tcPr>
            <w:tcW w:w="10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7CD6" w:rsidRPr="00C77CD6" w:rsidRDefault="00C77CD6" w:rsidP="00C77CD6">
            <w:pPr>
              <w:widowControl/>
              <w:autoSpaceDE/>
              <w:autoSpaceDN/>
              <w:jc w:val="center"/>
              <w:rPr>
                <w:b/>
                <w:bCs/>
                <w:sz w:val="23"/>
                <w:szCs w:val="23"/>
                <w:lang w:bidi="ar-SA"/>
              </w:rPr>
            </w:pPr>
            <w:r w:rsidRPr="00C77CD6">
              <w:rPr>
                <w:b/>
                <w:bCs/>
                <w:sz w:val="23"/>
                <w:szCs w:val="23"/>
                <w:lang w:bidi="ar-SA"/>
              </w:rPr>
              <w:t>Факультет естествознания, географии и туризма</w:t>
            </w:r>
          </w:p>
        </w:tc>
      </w:tr>
      <w:tr w:rsidR="00EE4FA0" w:rsidRPr="00C77CD6" w:rsidTr="00C56878">
        <w:trPr>
          <w:trHeight w:val="300"/>
        </w:trPr>
        <w:tc>
          <w:tcPr>
            <w:tcW w:w="15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21A" w:rsidRPr="00C77CD6" w:rsidRDefault="0095321A" w:rsidP="00C77CD6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05.03.06</w:t>
            </w:r>
          </w:p>
        </w:tc>
        <w:tc>
          <w:tcPr>
            <w:tcW w:w="22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5321A" w:rsidRPr="00C77CD6" w:rsidRDefault="0095321A" w:rsidP="00C77CD6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Экология и природопользование</w:t>
            </w:r>
          </w:p>
        </w:tc>
        <w:tc>
          <w:tcPr>
            <w:tcW w:w="25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5321A" w:rsidRPr="00C77CD6" w:rsidRDefault="0095321A" w:rsidP="00C77CD6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Прикладная экология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95321A" w:rsidRPr="00C77CD6" w:rsidRDefault="0095321A" w:rsidP="00C77CD6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очная</w:t>
            </w:r>
          </w:p>
        </w:tc>
        <w:tc>
          <w:tcPr>
            <w:tcW w:w="3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21A" w:rsidRPr="00C77CD6" w:rsidRDefault="0095321A" w:rsidP="0095321A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16</w:t>
            </w:r>
          </w:p>
        </w:tc>
      </w:tr>
      <w:tr w:rsidR="00EE4FA0" w:rsidRPr="00C77CD6" w:rsidTr="00C56878">
        <w:trPr>
          <w:trHeight w:val="300"/>
        </w:trPr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21A" w:rsidRDefault="0095321A" w:rsidP="00C77CD6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21A" w:rsidRDefault="0095321A" w:rsidP="00C77CD6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21A" w:rsidRDefault="0095321A" w:rsidP="00C77CD6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21A" w:rsidRDefault="0095321A" w:rsidP="00C77CD6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21A" w:rsidRDefault="0095321A" w:rsidP="0095321A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21A" w:rsidRDefault="0095321A" w:rsidP="0095321A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</w:t>
            </w:r>
          </w:p>
        </w:tc>
      </w:tr>
      <w:tr w:rsidR="00EE4FA0" w:rsidRPr="00C77CD6" w:rsidTr="00C56878">
        <w:trPr>
          <w:trHeight w:val="300"/>
        </w:trPr>
        <w:tc>
          <w:tcPr>
            <w:tcW w:w="15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21A" w:rsidRPr="00C77CD6" w:rsidRDefault="0095321A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19.03.01</w:t>
            </w:r>
          </w:p>
        </w:tc>
        <w:tc>
          <w:tcPr>
            <w:tcW w:w="22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5321A" w:rsidRPr="00C77CD6" w:rsidRDefault="0095321A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Биотехнология </w:t>
            </w:r>
          </w:p>
        </w:tc>
        <w:tc>
          <w:tcPr>
            <w:tcW w:w="25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5321A" w:rsidRPr="00C77CD6" w:rsidRDefault="0095321A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Молекулярная биология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95321A" w:rsidRPr="00C77CD6" w:rsidRDefault="0095321A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очная</w:t>
            </w:r>
          </w:p>
        </w:tc>
        <w:tc>
          <w:tcPr>
            <w:tcW w:w="3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21A" w:rsidRPr="00C77CD6" w:rsidRDefault="0095321A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28</w:t>
            </w:r>
          </w:p>
        </w:tc>
      </w:tr>
      <w:tr w:rsidR="00EE4FA0" w:rsidRPr="00C77CD6" w:rsidTr="00C56878">
        <w:trPr>
          <w:trHeight w:val="300"/>
        </w:trPr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21A" w:rsidRPr="00C77CD6" w:rsidRDefault="0095321A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21A" w:rsidRPr="00C77CD6" w:rsidRDefault="0095321A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21A" w:rsidRPr="00C77CD6" w:rsidRDefault="0095321A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21A" w:rsidRPr="00C77CD6" w:rsidRDefault="0095321A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21A" w:rsidRDefault="0095321A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25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21A" w:rsidRDefault="0095321A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</w:t>
            </w:r>
          </w:p>
        </w:tc>
      </w:tr>
      <w:tr w:rsidR="00EE4FA0" w:rsidRPr="00C77CD6" w:rsidTr="00C56878">
        <w:trPr>
          <w:trHeight w:val="210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21A" w:rsidRPr="00C77CD6" w:rsidRDefault="0095321A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43.03.02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21A" w:rsidRPr="00C77CD6" w:rsidRDefault="0095321A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Туризм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21A" w:rsidRPr="00C77CD6" w:rsidRDefault="0095321A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 Технология и организация туристского обслуживания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21A" w:rsidRPr="00C77CD6" w:rsidRDefault="0095321A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очная</w:t>
            </w:r>
          </w:p>
        </w:tc>
        <w:tc>
          <w:tcPr>
            <w:tcW w:w="3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21A" w:rsidRPr="00C77CD6" w:rsidRDefault="0095321A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22</w:t>
            </w:r>
          </w:p>
        </w:tc>
      </w:tr>
      <w:tr w:rsidR="00EE4FA0" w:rsidRPr="00C77CD6" w:rsidTr="00C56878">
        <w:trPr>
          <w:trHeight w:val="52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21A" w:rsidRPr="00C77CD6" w:rsidRDefault="0095321A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21A" w:rsidRPr="00C77CD6" w:rsidRDefault="0095321A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21A" w:rsidRPr="00C77CD6" w:rsidRDefault="0095321A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21A" w:rsidRPr="00C77CD6" w:rsidRDefault="0095321A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21A" w:rsidRPr="00C77CD6" w:rsidRDefault="0095321A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21A" w:rsidRPr="00C77CD6" w:rsidRDefault="0095321A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7</w:t>
            </w:r>
          </w:p>
        </w:tc>
      </w:tr>
      <w:tr w:rsidR="00EE4FA0" w:rsidRPr="00C77CD6" w:rsidTr="00C56878">
        <w:trPr>
          <w:trHeight w:val="17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21A" w:rsidRPr="00C77CD6" w:rsidRDefault="0095321A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43.03.03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21A" w:rsidRPr="00C77CD6" w:rsidRDefault="0095321A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Гостиничное дело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21A" w:rsidRPr="00C77CD6" w:rsidRDefault="0095321A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Гостиничная и ресторанная деятельность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21A" w:rsidRPr="00C77CD6" w:rsidRDefault="0095321A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21A" w:rsidRPr="00C77CD6" w:rsidRDefault="0095321A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35</w:t>
            </w:r>
          </w:p>
        </w:tc>
      </w:tr>
      <w:tr w:rsidR="00EE4FA0" w:rsidRPr="00C77CD6" w:rsidTr="00C56878">
        <w:trPr>
          <w:trHeight w:val="53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21A" w:rsidRPr="00C77CD6" w:rsidRDefault="0095321A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21A" w:rsidRPr="00C77CD6" w:rsidRDefault="0095321A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21A" w:rsidRDefault="0095321A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21A" w:rsidRPr="00C77CD6" w:rsidRDefault="0095321A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21A" w:rsidRPr="00C77CD6" w:rsidRDefault="0095321A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21A" w:rsidRPr="00C77CD6" w:rsidRDefault="0095321A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</w:t>
            </w:r>
          </w:p>
        </w:tc>
      </w:tr>
      <w:tr w:rsidR="00EE4FA0" w:rsidRPr="00C77CD6" w:rsidTr="00C56878">
        <w:trPr>
          <w:trHeight w:val="26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B77" w:rsidRPr="00C77CD6" w:rsidRDefault="007C3B77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44.03.05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B77" w:rsidRPr="00C77CD6" w:rsidRDefault="007C3B77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Педагогическое образование</w:t>
            </w:r>
            <w:r w:rsidRPr="00C77CD6">
              <w:rPr>
                <w:sz w:val="23"/>
                <w:szCs w:val="23"/>
                <w:lang w:bidi="ar-SA"/>
              </w:rPr>
              <w:br/>
              <w:t>(с двумя профилями подготовки )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B77" w:rsidRPr="00C77CD6" w:rsidRDefault="007C3B77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 Биология и география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B77" w:rsidRPr="00C77CD6" w:rsidRDefault="007C3B77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B77" w:rsidRPr="00C77CD6" w:rsidRDefault="007C3B77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27</w:t>
            </w:r>
          </w:p>
        </w:tc>
      </w:tr>
      <w:tr w:rsidR="00EE4FA0" w:rsidRPr="00C77CD6" w:rsidTr="00C56878">
        <w:trPr>
          <w:trHeight w:val="540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B77" w:rsidRPr="00C77CD6" w:rsidRDefault="007C3B77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B77" w:rsidRPr="00C77CD6" w:rsidRDefault="007C3B77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B77" w:rsidRPr="00C77CD6" w:rsidRDefault="007C3B77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B77" w:rsidRPr="00C77CD6" w:rsidRDefault="007C3B77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B77" w:rsidRPr="00C77CD6" w:rsidRDefault="007C3B77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25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B77" w:rsidRPr="00C77CD6" w:rsidRDefault="007C3B77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2</w:t>
            </w:r>
          </w:p>
        </w:tc>
      </w:tr>
      <w:tr w:rsidR="00EE4FA0" w:rsidRPr="00C77CD6" w:rsidTr="00C56878">
        <w:trPr>
          <w:trHeight w:val="21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3B77" w:rsidRPr="00C77CD6" w:rsidRDefault="007C3B77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05.03.06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B77" w:rsidRPr="00C77CD6" w:rsidRDefault="007C3B77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Экология и природопользование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B77" w:rsidRPr="00C77CD6" w:rsidRDefault="007C3B77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Прикладная экология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B77" w:rsidRPr="00C77CD6" w:rsidRDefault="007C3B77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за</w:t>
            </w:r>
            <w:r w:rsidRPr="00C77CD6">
              <w:rPr>
                <w:sz w:val="23"/>
                <w:szCs w:val="23"/>
                <w:lang w:bidi="ar-SA"/>
              </w:rPr>
              <w:t>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B77" w:rsidRPr="00C77CD6" w:rsidRDefault="007C3B77" w:rsidP="007C3B77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21</w:t>
            </w:r>
          </w:p>
        </w:tc>
      </w:tr>
      <w:tr w:rsidR="00EE4FA0" w:rsidRPr="00C77CD6" w:rsidTr="00C56878">
        <w:trPr>
          <w:trHeight w:val="53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3B77" w:rsidRDefault="007C3B77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B77" w:rsidRDefault="007C3B77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B77" w:rsidRDefault="007C3B77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B77" w:rsidRDefault="007C3B77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3B77" w:rsidRDefault="007C3B77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20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B77" w:rsidRDefault="007C3B77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</w:t>
            </w:r>
          </w:p>
        </w:tc>
      </w:tr>
      <w:tr w:rsidR="00EE4FA0" w:rsidRPr="00C77CD6" w:rsidTr="00C56878">
        <w:trPr>
          <w:trHeight w:val="20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43.03.02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Туризм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 Технология и организация туристского обслуживания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23</w:t>
            </w:r>
          </w:p>
        </w:tc>
      </w:tr>
      <w:tr w:rsidR="00EE4FA0" w:rsidRPr="00C77CD6" w:rsidTr="00C56878">
        <w:trPr>
          <w:trHeight w:val="53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FAF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20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AF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</w:t>
            </w:r>
          </w:p>
        </w:tc>
      </w:tr>
      <w:tr w:rsidR="00EE4FA0" w:rsidRPr="00C77CD6" w:rsidTr="00C56878">
        <w:trPr>
          <w:trHeight w:val="17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43.03.03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Гостиничное дело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Гостиничная и ресторанная деятельность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43</w:t>
            </w:r>
          </w:p>
        </w:tc>
      </w:tr>
      <w:tr w:rsidR="00EE4FA0" w:rsidRPr="00C77CD6" w:rsidTr="00C56878">
        <w:trPr>
          <w:trHeight w:val="539"/>
        </w:trPr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B4FAF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FAF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40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B4FAF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</w:t>
            </w:r>
          </w:p>
        </w:tc>
      </w:tr>
      <w:tr w:rsidR="00C32F81" w:rsidRPr="00C77CD6" w:rsidTr="00C56878">
        <w:trPr>
          <w:trHeight w:val="315"/>
        </w:trPr>
        <w:tc>
          <w:tcPr>
            <w:tcW w:w="10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F81" w:rsidRPr="00C77CD6" w:rsidRDefault="00C32F81" w:rsidP="00C32F81">
            <w:pPr>
              <w:widowControl/>
              <w:autoSpaceDE/>
              <w:autoSpaceDN/>
              <w:jc w:val="center"/>
              <w:rPr>
                <w:b/>
                <w:bCs/>
                <w:sz w:val="23"/>
                <w:szCs w:val="23"/>
                <w:lang w:bidi="ar-SA"/>
              </w:rPr>
            </w:pPr>
            <w:r w:rsidRPr="00C77CD6">
              <w:rPr>
                <w:b/>
                <w:bCs/>
                <w:sz w:val="23"/>
                <w:szCs w:val="23"/>
                <w:lang w:bidi="ar-SA"/>
              </w:rPr>
              <w:t>Факультет иностранных языков</w:t>
            </w:r>
          </w:p>
        </w:tc>
      </w:tr>
      <w:tr w:rsidR="00EE4FA0" w:rsidRPr="00C77CD6" w:rsidTr="00C56878">
        <w:trPr>
          <w:trHeight w:val="315"/>
        </w:trPr>
        <w:tc>
          <w:tcPr>
            <w:tcW w:w="15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44.03.01 </w:t>
            </w:r>
          </w:p>
        </w:tc>
        <w:tc>
          <w:tcPr>
            <w:tcW w:w="22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Педагогическое образование </w:t>
            </w:r>
          </w:p>
        </w:tc>
        <w:tc>
          <w:tcPr>
            <w:tcW w:w="25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Иностранный язык (английский язык)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очная</w:t>
            </w:r>
          </w:p>
        </w:tc>
        <w:tc>
          <w:tcPr>
            <w:tcW w:w="3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32</w:t>
            </w:r>
          </w:p>
        </w:tc>
      </w:tr>
      <w:tr w:rsidR="00EE4FA0" w:rsidRPr="00C77CD6" w:rsidTr="00C56878">
        <w:trPr>
          <w:trHeight w:val="315"/>
        </w:trPr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FAF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25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AF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7</w:t>
            </w:r>
          </w:p>
        </w:tc>
      </w:tr>
      <w:tr w:rsidR="00EE4FA0" w:rsidRPr="00C77CD6" w:rsidTr="00C56878">
        <w:trPr>
          <w:trHeight w:val="26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44.03.05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Педагогическое образование</w:t>
            </w:r>
            <w:r w:rsidRPr="00C77CD6">
              <w:rPr>
                <w:sz w:val="23"/>
                <w:szCs w:val="23"/>
                <w:lang w:bidi="ar-SA"/>
              </w:rPr>
              <w:br/>
              <w:t>(с двумя профилями подготовки )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Иностранный язык (английский) и иностранный язык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27</w:t>
            </w:r>
          </w:p>
        </w:tc>
      </w:tr>
      <w:tr w:rsidR="00EE4FA0" w:rsidRPr="00C77CD6" w:rsidTr="00C56878">
        <w:trPr>
          <w:trHeight w:val="530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FAF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20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AF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7</w:t>
            </w:r>
          </w:p>
        </w:tc>
      </w:tr>
      <w:tr w:rsidR="00EE4FA0" w:rsidRPr="00C77CD6" w:rsidTr="00C56878">
        <w:trPr>
          <w:trHeight w:val="26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44.03.05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Педагогическое образование</w:t>
            </w:r>
            <w:r w:rsidRPr="00C77CD6">
              <w:rPr>
                <w:sz w:val="23"/>
                <w:szCs w:val="23"/>
                <w:lang w:bidi="ar-SA"/>
              </w:rPr>
              <w:br/>
              <w:t>(с двумя профилями подготовки )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AF" w:rsidRPr="00C77CD6" w:rsidRDefault="007A23C3" w:rsidP="007A23C3">
            <w:pPr>
              <w:jc w:val="center"/>
              <w:rPr>
                <w:sz w:val="23"/>
                <w:szCs w:val="23"/>
                <w:lang w:bidi="ar-SA"/>
              </w:rPr>
            </w:pPr>
            <w:r w:rsidRPr="007A23C3">
              <w:rPr>
                <w:sz w:val="23"/>
                <w:szCs w:val="23"/>
                <w:lang w:bidi="ar-SA"/>
              </w:rPr>
              <w:t>Иностранный язык (английский) и русский язык</w:t>
            </w:r>
            <w:bookmarkStart w:id="0" w:name="_GoBack"/>
            <w:bookmarkEnd w:id="0"/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14</w:t>
            </w:r>
          </w:p>
        </w:tc>
      </w:tr>
      <w:tr w:rsidR="00EE4FA0" w:rsidRPr="00C77CD6" w:rsidTr="00C56878">
        <w:trPr>
          <w:trHeight w:val="540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AF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FAF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AF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4</w:t>
            </w:r>
          </w:p>
        </w:tc>
      </w:tr>
      <w:tr w:rsidR="00EE4FA0" w:rsidRPr="00C77CD6" w:rsidTr="00C56878">
        <w:trPr>
          <w:trHeight w:val="120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45.03.02 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Лингвистика 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Перевод и </w:t>
            </w:r>
            <w:proofErr w:type="spellStart"/>
            <w:r w:rsidRPr="00C77CD6">
              <w:rPr>
                <w:sz w:val="23"/>
                <w:szCs w:val="23"/>
                <w:lang w:bidi="ar-SA"/>
              </w:rPr>
              <w:t>переводоведение</w:t>
            </w:r>
            <w:proofErr w:type="spellEnd"/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87</w:t>
            </w:r>
          </w:p>
        </w:tc>
      </w:tr>
      <w:tr w:rsidR="00EE4FA0" w:rsidRPr="00C77CD6" w:rsidTr="00C56878">
        <w:trPr>
          <w:trHeight w:val="53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80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7</w:t>
            </w:r>
          </w:p>
        </w:tc>
      </w:tr>
      <w:tr w:rsidR="00EE4FA0" w:rsidRPr="00C77CD6" w:rsidTr="00C56878">
        <w:trPr>
          <w:trHeight w:val="17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44.03.01 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Педагогическое образование 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Иностранный язык (английский язык)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FAF" w:rsidRPr="00C77CD6" w:rsidRDefault="002B4FAF" w:rsidP="002B4FAF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33</w:t>
            </w:r>
          </w:p>
        </w:tc>
      </w:tr>
      <w:tr w:rsidR="00EE4FA0" w:rsidRPr="00C77CD6" w:rsidTr="00C56878">
        <w:trPr>
          <w:trHeight w:val="53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FAF" w:rsidRPr="00C77CD6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4FAF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B4FAF" w:rsidRDefault="002B4FAF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</w:t>
            </w:r>
          </w:p>
        </w:tc>
      </w:tr>
      <w:tr w:rsidR="00C32F81" w:rsidRPr="00C77CD6" w:rsidTr="00C56878">
        <w:trPr>
          <w:trHeight w:val="585"/>
        </w:trPr>
        <w:tc>
          <w:tcPr>
            <w:tcW w:w="10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F81" w:rsidRPr="00C77CD6" w:rsidRDefault="00C32F81" w:rsidP="00C32F81">
            <w:pPr>
              <w:widowControl/>
              <w:autoSpaceDE/>
              <w:autoSpaceDN/>
              <w:jc w:val="center"/>
              <w:rPr>
                <w:b/>
                <w:bCs/>
                <w:sz w:val="23"/>
                <w:szCs w:val="23"/>
                <w:lang w:bidi="ar-SA"/>
              </w:rPr>
            </w:pPr>
            <w:r w:rsidRPr="00C77CD6">
              <w:rPr>
                <w:b/>
                <w:bCs/>
                <w:sz w:val="23"/>
                <w:szCs w:val="23"/>
                <w:lang w:bidi="ar-SA"/>
              </w:rPr>
              <w:lastRenderedPageBreak/>
              <w:t>Факультет истории и социальных наук</w:t>
            </w:r>
          </w:p>
        </w:tc>
      </w:tr>
      <w:tr w:rsidR="00EE4FA0" w:rsidRPr="00C77CD6" w:rsidTr="00C56878">
        <w:trPr>
          <w:trHeight w:val="26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44.03.05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Педагогическое образование</w:t>
            </w:r>
            <w:r w:rsidRPr="00C77CD6">
              <w:rPr>
                <w:sz w:val="23"/>
                <w:szCs w:val="23"/>
                <w:lang w:bidi="ar-SA"/>
              </w:rPr>
              <w:br/>
              <w:t>(с двумя профилями подготовки )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 История и обществознание 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</w:t>
            </w:r>
            <w:r w:rsidRPr="00C77CD6">
              <w:rPr>
                <w:sz w:val="23"/>
                <w:szCs w:val="23"/>
                <w:lang w:bidi="ar-SA"/>
              </w:rPr>
              <w:t>5</w:t>
            </w:r>
          </w:p>
        </w:tc>
      </w:tr>
      <w:tr w:rsidR="00EE4FA0" w:rsidRPr="00C77CD6" w:rsidTr="00C56878">
        <w:trPr>
          <w:trHeight w:val="530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</w:t>
            </w:r>
          </w:p>
        </w:tc>
      </w:tr>
      <w:tr w:rsidR="00EE4FA0" w:rsidRPr="00C77CD6" w:rsidTr="00C56878">
        <w:trPr>
          <w:trHeight w:val="20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46.03.01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История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Социальная антропология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041" w:rsidRPr="00C77CD6" w:rsidRDefault="00925041" w:rsidP="0092504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1</w:t>
            </w:r>
            <w:r>
              <w:rPr>
                <w:sz w:val="23"/>
                <w:szCs w:val="23"/>
                <w:lang w:bidi="ar-SA"/>
              </w:rPr>
              <w:t>7</w:t>
            </w:r>
          </w:p>
        </w:tc>
      </w:tr>
      <w:tr w:rsidR="00EE4FA0" w:rsidRPr="00C77CD6" w:rsidTr="00C56878">
        <w:trPr>
          <w:trHeight w:val="53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2</w:t>
            </w:r>
          </w:p>
        </w:tc>
      </w:tr>
      <w:tr w:rsidR="00EE4FA0" w:rsidRPr="00C77CD6" w:rsidTr="00C56878">
        <w:trPr>
          <w:trHeight w:val="26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44.03.05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Педагогическое образование</w:t>
            </w:r>
            <w:r w:rsidRPr="00C77CD6">
              <w:rPr>
                <w:sz w:val="23"/>
                <w:szCs w:val="23"/>
                <w:lang w:bidi="ar-SA"/>
              </w:rPr>
              <w:br/>
              <w:t>(с двумя профилями подготовки )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 История и обществознание 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041" w:rsidRPr="00C77CD6" w:rsidRDefault="00925041" w:rsidP="0092504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2</w:t>
            </w:r>
            <w:r>
              <w:rPr>
                <w:sz w:val="23"/>
                <w:szCs w:val="23"/>
                <w:lang w:bidi="ar-SA"/>
              </w:rPr>
              <w:t>8</w:t>
            </w:r>
          </w:p>
        </w:tc>
      </w:tr>
      <w:tr w:rsidR="00EE4FA0" w:rsidRPr="00C77CD6" w:rsidTr="00C56878">
        <w:trPr>
          <w:trHeight w:val="540"/>
        </w:trPr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25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</w:t>
            </w:r>
          </w:p>
        </w:tc>
      </w:tr>
      <w:tr w:rsidR="00C32F81" w:rsidRPr="00C77CD6" w:rsidTr="00C56878">
        <w:trPr>
          <w:trHeight w:val="300"/>
        </w:trPr>
        <w:tc>
          <w:tcPr>
            <w:tcW w:w="10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F81" w:rsidRPr="00C77CD6" w:rsidRDefault="00C32F81" w:rsidP="00C32F81">
            <w:pPr>
              <w:widowControl/>
              <w:autoSpaceDE/>
              <w:autoSpaceDN/>
              <w:jc w:val="center"/>
              <w:rPr>
                <w:b/>
                <w:bCs/>
                <w:sz w:val="23"/>
                <w:szCs w:val="23"/>
                <w:lang w:bidi="ar-SA"/>
              </w:rPr>
            </w:pPr>
            <w:r w:rsidRPr="00C77CD6">
              <w:rPr>
                <w:b/>
                <w:bCs/>
                <w:sz w:val="23"/>
                <w:szCs w:val="23"/>
                <w:lang w:bidi="ar-SA"/>
              </w:rPr>
              <w:t>Факультет математики и информатики</w:t>
            </w:r>
          </w:p>
        </w:tc>
      </w:tr>
      <w:tr w:rsidR="00EE4FA0" w:rsidRPr="00C77CD6" w:rsidTr="00C56878">
        <w:trPr>
          <w:trHeight w:val="190"/>
        </w:trPr>
        <w:tc>
          <w:tcPr>
            <w:tcW w:w="15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09.03.03</w:t>
            </w:r>
          </w:p>
        </w:tc>
        <w:tc>
          <w:tcPr>
            <w:tcW w:w="226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Прикладная информатика</w:t>
            </w:r>
          </w:p>
        </w:tc>
        <w:tc>
          <w:tcPr>
            <w:tcW w:w="25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Прикладная информатика в экономике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очная</w:t>
            </w:r>
          </w:p>
        </w:tc>
        <w:tc>
          <w:tcPr>
            <w:tcW w:w="3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35</w:t>
            </w:r>
          </w:p>
        </w:tc>
      </w:tr>
      <w:tr w:rsidR="00EE4FA0" w:rsidRPr="00C77CD6" w:rsidTr="00C56878">
        <w:trPr>
          <w:trHeight w:val="529"/>
        </w:trPr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30</w:t>
            </w:r>
          </w:p>
        </w:tc>
        <w:tc>
          <w:tcPr>
            <w:tcW w:w="164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5041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</w:t>
            </w:r>
          </w:p>
        </w:tc>
      </w:tr>
      <w:tr w:rsidR="00EE4FA0" w:rsidRPr="00C77CD6" w:rsidTr="00C56878">
        <w:trPr>
          <w:trHeight w:val="210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21.03.02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Землеустройство и кадастры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Кадастр недвижимости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12</w:t>
            </w:r>
          </w:p>
        </w:tc>
      </w:tr>
      <w:tr w:rsidR="00EE4FA0" w:rsidRPr="00C77CD6" w:rsidTr="00C56878">
        <w:trPr>
          <w:trHeight w:val="539"/>
        </w:trPr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2</w:t>
            </w:r>
          </w:p>
        </w:tc>
      </w:tr>
      <w:tr w:rsidR="00EE4FA0" w:rsidRPr="00C77CD6" w:rsidTr="00C56878">
        <w:trPr>
          <w:trHeight w:val="35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44.03.05 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Педагогическое образование</w:t>
            </w:r>
            <w:r w:rsidRPr="00C77CD6">
              <w:rPr>
                <w:sz w:val="23"/>
                <w:szCs w:val="23"/>
                <w:lang w:bidi="ar-SA"/>
              </w:rPr>
              <w:br/>
              <w:t>(с двумя профилями подготовки )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Информатика и математика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041" w:rsidRPr="00C77CD6" w:rsidRDefault="00925041" w:rsidP="0092504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20</w:t>
            </w:r>
          </w:p>
        </w:tc>
      </w:tr>
      <w:tr w:rsidR="00EE4FA0" w:rsidRPr="00C77CD6" w:rsidTr="00C56878">
        <w:trPr>
          <w:trHeight w:val="720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</w:t>
            </w:r>
          </w:p>
        </w:tc>
      </w:tr>
      <w:tr w:rsidR="00EE4FA0" w:rsidRPr="00C77CD6" w:rsidTr="00C56878">
        <w:trPr>
          <w:trHeight w:val="17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09.03.03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Прикладная информатика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Прикладная информатика в экономике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041" w:rsidRPr="00C77CD6" w:rsidRDefault="00533009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52</w:t>
            </w:r>
          </w:p>
        </w:tc>
      </w:tr>
      <w:tr w:rsidR="00EE4FA0" w:rsidRPr="00C77CD6" w:rsidTr="00C56878">
        <w:trPr>
          <w:trHeight w:val="53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Default="00533009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2</w:t>
            </w:r>
          </w:p>
        </w:tc>
      </w:tr>
      <w:tr w:rsidR="00EE4FA0" w:rsidRPr="00C77CD6" w:rsidTr="00C56878">
        <w:trPr>
          <w:trHeight w:val="17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21.03.02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Землеустройство и кадастры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Кадастр недвижимости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6</w:t>
            </w:r>
            <w:r w:rsidRPr="00C77CD6">
              <w:rPr>
                <w:sz w:val="23"/>
                <w:szCs w:val="23"/>
                <w:lang w:bidi="ar-SA"/>
              </w:rPr>
              <w:t>0</w:t>
            </w:r>
          </w:p>
        </w:tc>
      </w:tr>
      <w:tr w:rsidR="00EE4FA0" w:rsidRPr="00C77CD6" w:rsidTr="00C56878">
        <w:trPr>
          <w:trHeight w:val="539"/>
        </w:trPr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58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2</w:t>
            </w:r>
          </w:p>
        </w:tc>
      </w:tr>
      <w:tr w:rsidR="00C32F81" w:rsidRPr="00C77CD6" w:rsidTr="00C56878">
        <w:trPr>
          <w:trHeight w:val="345"/>
        </w:trPr>
        <w:tc>
          <w:tcPr>
            <w:tcW w:w="10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F81" w:rsidRPr="00C77CD6" w:rsidRDefault="00C32F81" w:rsidP="00C32F81">
            <w:pPr>
              <w:widowControl/>
              <w:autoSpaceDE/>
              <w:autoSpaceDN/>
              <w:jc w:val="center"/>
              <w:rPr>
                <w:b/>
                <w:bCs/>
                <w:sz w:val="23"/>
                <w:szCs w:val="23"/>
                <w:lang w:bidi="ar-SA"/>
              </w:rPr>
            </w:pPr>
            <w:r w:rsidRPr="00C77CD6">
              <w:rPr>
                <w:b/>
                <w:bCs/>
                <w:sz w:val="23"/>
                <w:szCs w:val="23"/>
                <w:lang w:bidi="ar-SA"/>
              </w:rPr>
              <w:t>Факультет психологии</w:t>
            </w:r>
          </w:p>
        </w:tc>
      </w:tr>
      <w:tr w:rsidR="00EE4FA0" w:rsidRPr="00C77CD6" w:rsidTr="00C56878">
        <w:trPr>
          <w:trHeight w:val="26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37.05.01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Клиническая психология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Патопсихологическая диагностика и психотерапия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30</w:t>
            </w:r>
          </w:p>
        </w:tc>
      </w:tr>
      <w:tr w:rsidR="00EE4FA0" w:rsidRPr="00C77CD6" w:rsidTr="00C56878">
        <w:trPr>
          <w:trHeight w:val="530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27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</w:t>
            </w:r>
          </w:p>
        </w:tc>
      </w:tr>
      <w:tr w:rsidR="00EE4FA0" w:rsidRPr="00C77CD6" w:rsidTr="00C56878">
        <w:trPr>
          <w:trHeight w:val="200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ED172B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44.03.02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041" w:rsidRPr="00C77CD6" w:rsidRDefault="00925041" w:rsidP="00ED172B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Психолого-педагогическое образование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ED172B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Психология и социальная педагогика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ED172B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25041" w:rsidP="0092504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3</w:t>
            </w:r>
            <w:r>
              <w:rPr>
                <w:sz w:val="23"/>
                <w:szCs w:val="23"/>
                <w:lang w:bidi="ar-SA"/>
              </w:rPr>
              <w:t>3</w:t>
            </w:r>
          </w:p>
        </w:tc>
      </w:tr>
      <w:tr w:rsidR="00EE4FA0" w:rsidRPr="00C77CD6" w:rsidTr="00C56878">
        <w:trPr>
          <w:trHeight w:val="52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ED172B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25041" w:rsidRPr="00C77CD6" w:rsidRDefault="00925041" w:rsidP="00ED172B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ED172B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ED172B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25041" w:rsidP="00ED172B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ED172B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</w:t>
            </w:r>
          </w:p>
        </w:tc>
      </w:tr>
      <w:tr w:rsidR="00EE4FA0" w:rsidRPr="00C77CD6" w:rsidTr="00C56878">
        <w:trPr>
          <w:trHeight w:val="200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ED172B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44.03.01 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ED172B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Педагогическое образование 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ED172B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Дошкольное образование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ED172B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533009" w:rsidP="00ED172B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75</w:t>
            </w:r>
          </w:p>
        </w:tc>
      </w:tr>
      <w:tr w:rsidR="00EE4FA0" w:rsidRPr="00C77CD6" w:rsidTr="00C56878">
        <w:trPr>
          <w:trHeight w:val="52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ED172B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ED172B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ED172B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ED172B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Default="00533009" w:rsidP="00ED172B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70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Default="00925041" w:rsidP="00ED172B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</w:t>
            </w:r>
          </w:p>
        </w:tc>
      </w:tr>
      <w:tr w:rsidR="00EE4FA0" w:rsidRPr="00C77CD6" w:rsidTr="00C56878">
        <w:trPr>
          <w:trHeight w:val="200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ED172B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44.03.02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25041" w:rsidRPr="00C77CD6" w:rsidRDefault="00925041" w:rsidP="00ED172B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Психолого-педагогическое образование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ED172B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Психология и социальная педагогика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ED172B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25041" w:rsidP="0053300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1</w:t>
            </w:r>
            <w:r w:rsidR="00533009">
              <w:rPr>
                <w:sz w:val="23"/>
                <w:szCs w:val="23"/>
                <w:lang w:bidi="ar-SA"/>
              </w:rPr>
              <w:t>80</w:t>
            </w:r>
          </w:p>
        </w:tc>
      </w:tr>
      <w:tr w:rsidR="00EE4FA0" w:rsidRPr="00C77CD6" w:rsidTr="00C56878">
        <w:trPr>
          <w:trHeight w:val="529"/>
        </w:trPr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ED172B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25041" w:rsidRPr="00C77CD6" w:rsidRDefault="00925041" w:rsidP="00ED172B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ED172B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ED172B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25041" w:rsidP="0053300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</w:t>
            </w:r>
            <w:r w:rsidR="00533009">
              <w:rPr>
                <w:sz w:val="23"/>
                <w:szCs w:val="23"/>
                <w:lang w:bidi="ar-SA"/>
              </w:rPr>
              <w:t>75</w:t>
            </w:r>
          </w:p>
        </w:tc>
        <w:tc>
          <w:tcPr>
            <w:tcW w:w="164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ED172B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</w:t>
            </w:r>
          </w:p>
        </w:tc>
      </w:tr>
      <w:tr w:rsidR="00C32F81" w:rsidRPr="00C77CD6" w:rsidTr="00C56878">
        <w:trPr>
          <w:trHeight w:val="405"/>
        </w:trPr>
        <w:tc>
          <w:tcPr>
            <w:tcW w:w="10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F81" w:rsidRPr="00C77CD6" w:rsidRDefault="00C32F81" w:rsidP="00C32F81">
            <w:pPr>
              <w:widowControl/>
              <w:autoSpaceDE/>
              <w:autoSpaceDN/>
              <w:jc w:val="center"/>
              <w:rPr>
                <w:b/>
                <w:bCs/>
                <w:sz w:val="23"/>
                <w:szCs w:val="23"/>
                <w:lang w:bidi="ar-SA"/>
              </w:rPr>
            </w:pPr>
            <w:r w:rsidRPr="00C77CD6">
              <w:rPr>
                <w:b/>
                <w:bCs/>
                <w:sz w:val="23"/>
                <w:szCs w:val="23"/>
                <w:lang w:bidi="ar-SA"/>
              </w:rPr>
              <w:t>Факультет специального (дефектологического) образования</w:t>
            </w:r>
          </w:p>
        </w:tc>
      </w:tr>
      <w:tr w:rsidR="00EE4FA0" w:rsidRPr="00C77CD6" w:rsidTr="00C56878">
        <w:trPr>
          <w:trHeight w:val="13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44.03.03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Специальное (дефектологическое) образование 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 </w:t>
            </w:r>
            <w:r>
              <w:rPr>
                <w:sz w:val="23"/>
                <w:szCs w:val="23"/>
                <w:lang w:bidi="ar-SA"/>
              </w:rPr>
              <w:t>Логопедия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041" w:rsidRPr="00C77CD6" w:rsidRDefault="009557C9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41</w:t>
            </w:r>
          </w:p>
        </w:tc>
      </w:tr>
      <w:tr w:rsidR="00EE4FA0" w:rsidRPr="00C77CD6" w:rsidTr="00C56878">
        <w:trPr>
          <w:trHeight w:val="53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Default="009557C9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Default="009557C9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6</w:t>
            </w:r>
          </w:p>
        </w:tc>
      </w:tr>
      <w:tr w:rsidR="00EE4FA0" w:rsidRPr="00C77CD6" w:rsidTr="00C56878">
        <w:trPr>
          <w:trHeight w:val="175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041" w:rsidRPr="00C77CD6" w:rsidRDefault="008E045A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56878">
              <w:rPr>
                <w:sz w:val="23"/>
                <w:szCs w:val="23"/>
                <w:lang w:bidi="ar-SA"/>
              </w:rPr>
              <w:t>Олигофренопедагогика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557C9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41</w:t>
            </w:r>
          </w:p>
        </w:tc>
      </w:tr>
      <w:tr w:rsidR="00EE4FA0" w:rsidRPr="00C77CD6" w:rsidTr="00C56878">
        <w:trPr>
          <w:trHeight w:val="53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041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25041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Default="009557C9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Default="009557C9" w:rsidP="00C32F8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6</w:t>
            </w:r>
          </w:p>
        </w:tc>
      </w:tr>
      <w:tr w:rsidR="00EE4FA0" w:rsidRPr="00C77CD6" w:rsidTr="00C56878">
        <w:trPr>
          <w:trHeight w:val="13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041" w:rsidRPr="00C77CD6" w:rsidRDefault="00925041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44.03.03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041" w:rsidRPr="00C77CD6" w:rsidRDefault="00925041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Специальное (дефектологическое) образование 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041" w:rsidRPr="00C77CD6" w:rsidRDefault="00925041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 </w:t>
            </w:r>
            <w:r>
              <w:rPr>
                <w:sz w:val="23"/>
                <w:szCs w:val="23"/>
                <w:lang w:bidi="ar-SA"/>
              </w:rPr>
              <w:t>Логопедия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041" w:rsidRPr="00C77CD6" w:rsidRDefault="00925041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041" w:rsidRPr="00C77CD6" w:rsidRDefault="009557C9" w:rsidP="0053300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2</w:t>
            </w:r>
            <w:r w:rsidR="00533009">
              <w:rPr>
                <w:sz w:val="23"/>
                <w:szCs w:val="23"/>
                <w:lang w:bidi="ar-SA"/>
              </w:rPr>
              <w:t>23</w:t>
            </w:r>
          </w:p>
        </w:tc>
      </w:tr>
      <w:tr w:rsidR="00EE4FA0" w:rsidRPr="00C77CD6" w:rsidTr="00C56878">
        <w:trPr>
          <w:trHeight w:val="53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25041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041" w:rsidRPr="00C77CD6" w:rsidRDefault="00925041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25041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Default="0053300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215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8</w:t>
            </w:r>
          </w:p>
        </w:tc>
      </w:tr>
      <w:tr w:rsidR="00EE4FA0" w:rsidRPr="00C77CD6" w:rsidTr="00C56878">
        <w:trPr>
          <w:trHeight w:val="175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25041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041" w:rsidRPr="00C77CD6" w:rsidRDefault="00925041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Дошкольная дефектология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25041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109</w:t>
            </w:r>
          </w:p>
        </w:tc>
      </w:tr>
      <w:tr w:rsidR="00EE4FA0" w:rsidRPr="00C77CD6" w:rsidTr="00C56878">
        <w:trPr>
          <w:trHeight w:val="53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25041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Pr="00C77CD6" w:rsidRDefault="00925041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041" w:rsidRDefault="00925041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Pr="00C77CD6" w:rsidRDefault="00925041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041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105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41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4</w:t>
            </w:r>
          </w:p>
        </w:tc>
      </w:tr>
      <w:tr w:rsidR="003A6E3E" w:rsidRPr="00C77CD6" w:rsidTr="00C56878">
        <w:trPr>
          <w:trHeight w:val="330"/>
        </w:trPr>
        <w:tc>
          <w:tcPr>
            <w:tcW w:w="10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E3E" w:rsidRPr="00C77CD6" w:rsidRDefault="003A6E3E" w:rsidP="003A6E3E">
            <w:pPr>
              <w:widowControl/>
              <w:autoSpaceDE/>
              <w:autoSpaceDN/>
              <w:jc w:val="center"/>
              <w:rPr>
                <w:b/>
                <w:bCs/>
                <w:sz w:val="23"/>
                <w:szCs w:val="23"/>
                <w:lang w:bidi="ar-SA"/>
              </w:rPr>
            </w:pPr>
            <w:r w:rsidRPr="00C77CD6">
              <w:rPr>
                <w:b/>
                <w:bCs/>
                <w:sz w:val="23"/>
                <w:szCs w:val="23"/>
                <w:lang w:bidi="ar-SA"/>
              </w:rPr>
              <w:t>Факультет физической культуры</w:t>
            </w:r>
          </w:p>
        </w:tc>
      </w:tr>
      <w:tr w:rsidR="00EE4FA0" w:rsidRPr="00C77CD6" w:rsidTr="00C56878">
        <w:trPr>
          <w:trHeight w:val="17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44.03.01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Педагогическое образование 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Физическая культура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33</w:t>
            </w:r>
          </w:p>
        </w:tc>
      </w:tr>
      <w:tr w:rsidR="00EE4FA0" w:rsidRPr="00C77CD6" w:rsidTr="00C56878">
        <w:trPr>
          <w:trHeight w:val="52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</w:t>
            </w:r>
          </w:p>
        </w:tc>
      </w:tr>
      <w:tr w:rsidR="00EE4FA0" w:rsidRPr="00C77CD6" w:rsidTr="00C56878">
        <w:trPr>
          <w:trHeight w:val="17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44.03.01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Педагогическое образование 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Физическая культура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51</w:t>
            </w:r>
          </w:p>
        </w:tc>
      </w:tr>
      <w:tr w:rsidR="00EE4FA0" w:rsidRPr="00C77CD6" w:rsidTr="00C56878">
        <w:trPr>
          <w:trHeight w:val="539"/>
        </w:trPr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57C9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</w:t>
            </w:r>
          </w:p>
        </w:tc>
      </w:tr>
      <w:tr w:rsidR="003A6E3E" w:rsidRPr="00C77CD6" w:rsidTr="00C56878">
        <w:trPr>
          <w:trHeight w:val="510"/>
        </w:trPr>
        <w:tc>
          <w:tcPr>
            <w:tcW w:w="10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E3E" w:rsidRPr="00C77CD6" w:rsidRDefault="003A6E3E" w:rsidP="003A6E3E">
            <w:pPr>
              <w:widowControl/>
              <w:autoSpaceDE/>
              <w:autoSpaceDN/>
              <w:jc w:val="center"/>
              <w:rPr>
                <w:b/>
                <w:bCs/>
                <w:sz w:val="23"/>
                <w:szCs w:val="23"/>
                <w:lang w:bidi="ar-SA"/>
              </w:rPr>
            </w:pPr>
            <w:r w:rsidRPr="00C77CD6">
              <w:rPr>
                <w:b/>
                <w:bCs/>
                <w:sz w:val="23"/>
                <w:szCs w:val="23"/>
                <w:lang w:bidi="ar-SA"/>
              </w:rPr>
              <w:t xml:space="preserve"> Филологический факультет</w:t>
            </w:r>
          </w:p>
        </w:tc>
      </w:tr>
      <w:tr w:rsidR="00EE4FA0" w:rsidRPr="00C77CD6" w:rsidTr="00C56878">
        <w:trPr>
          <w:trHeight w:val="17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42.03.01 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Реклама и связи с общественностью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Общий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54</w:t>
            </w:r>
          </w:p>
        </w:tc>
      </w:tr>
      <w:tr w:rsidR="00EE4FA0" w:rsidRPr="00C77CD6" w:rsidTr="00C56878">
        <w:trPr>
          <w:trHeight w:val="52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C9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4</w:t>
            </w:r>
          </w:p>
        </w:tc>
      </w:tr>
      <w:tr w:rsidR="00EE4FA0" w:rsidRPr="00C77CD6" w:rsidTr="00C56878">
        <w:trPr>
          <w:trHeight w:val="11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42.03.02 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Журналистика 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Общий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53</w:t>
            </w:r>
          </w:p>
        </w:tc>
      </w:tr>
      <w:tr w:rsidR="00EE4FA0" w:rsidRPr="00C77CD6" w:rsidTr="00C56878">
        <w:trPr>
          <w:trHeight w:val="53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C9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</w:t>
            </w:r>
          </w:p>
        </w:tc>
      </w:tr>
      <w:tr w:rsidR="00EE4FA0" w:rsidRPr="00C77CD6" w:rsidTr="00C56878">
        <w:trPr>
          <w:trHeight w:val="17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42.03.01 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Реклама и связи с общественностью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Общий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41</w:t>
            </w:r>
          </w:p>
        </w:tc>
      </w:tr>
      <w:tr w:rsidR="00EE4FA0" w:rsidRPr="00C77CD6" w:rsidTr="00C56878">
        <w:trPr>
          <w:trHeight w:val="53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40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</w:t>
            </w:r>
          </w:p>
        </w:tc>
      </w:tr>
      <w:tr w:rsidR="00EE4FA0" w:rsidRPr="00C77CD6" w:rsidTr="00C56878">
        <w:trPr>
          <w:trHeight w:val="17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44.03.01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Педагогическое образование 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Русский язык 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40</w:t>
            </w:r>
          </w:p>
        </w:tc>
      </w:tr>
      <w:tr w:rsidR="00EE4FA0" w:rsidRPr="00C77CD6" w:rsidTr="00C56878">
        <w:trPr>
          <w:trHeight w:val="53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10</w:t>
            </w:r>
          </w:p>
        </w:tc>
      </w:tr>
      <w:tr w:rsidR="00EE4FA0" w:rsidRPr="00C77CD6" w:rsidTr="00C56878">
        <w:trPr>
          <w:trHeight w:val="17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44.03.01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Педагогическое образование 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Литература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33</w:t>
            </w:r>
          </w:p>
        </w:tc>
      </w:tr>
      <w:tr w:rsidR="00EE4FA0" w:rsidRPr="00C77CD6" w:rsidTr="00C56878">
        <w:trPr>
          <w:trHeight w:val="539"/>
        </w:trPr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</w:t>
            </w:r>
          </w:p>
        </w:tc>
      </w:tr>
      <w:tr w:rsidR="003A6E3E" w:rsidRPr="00C77CD6" w:rsidTr="00C56878">
        <w:trPr>
          <w:trHeight w:val="330"/>
        </w:trPr>
        <w:tc>
          <w:tcPr>
            <w:tcW w:w="10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6E3E" w:rsidRPr="00C77CD6" w:rsidRDefault="003A6E3E" w:rsidP="003A6E3E">
            <w:pPr>
              <w:widowControl/>
              <w:autoSpaceDE/>
              <w:autoSpaceDN/>
              <w:jc w:val="center"/>
              <w:rPr>
                <w:b/>
                <w:bCs/>
                <w:sz w:val="23"/>
                <w:szCs w:val="23"/>
                <w:lang w:bidi="ar-SA"/>
              </w:rPr>
            </w:pPr>
            <w:r w:rsidRPr="00C77CD6">
              <w:rPr>
                <w:b/>
                <w:bCs/>
                <w:sz w:val="23"/>
                <w:szCs w:val="23"/>
                <w:lang w:bidi="ar-SA"/>
              </w:rPr>
              <w:t>Факультет философии, культурологии и искусства</w:t>
            </w:r>
          </w:p>
        </w:tc>
      </w:tr>
      <w:tr w:rsidR="00EE4FA0" w:rsidRPr="00C77CD6" w:rsidTr="00C56878">
        <w:trPr>
          <w:trHeight w:val="35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35.03.10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Ландшафтная архитектура 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Ландшафтная организация урбанизированных территорий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1</w:t>
            </w:r>
            <w:r>
              <w:rPr>
                <w:sz w:val="23"/>
                <w:szCs w:val="23"/>
                <w:lang w:bidi="ar-SA"/>
              </w:rPr>
              <w:t>7</w:t>
            </w:r>
          </w:p>
        </w:tc>
      </w:tr>
      <w:tr w:rsidR="00EE4FA0" w:rsidRPr="00C77CD6" w:rsidTr="00C56878">
        <w:trPr>
          <w:trHeight w:val="710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2</w:t>
            </w:r>
          </w:p>
        </w:tc>
      </w:tr>
      <w:tr w:rsidR="00EE4FA0" w:rsidRPr="00C77CD6" w:rsidTr="00C56878">
        <w:trPr>
          <w:trHeight w:val="20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44.03.04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Профессиональное обучение (по отраслям)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Дизайн и декоративно-прикладное искусство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Pr="00C77CD6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17</w:t>
            </w:r>
          </w:p>
        </w:tc>
      </w:tr>
      <w:tr w:rsidR="00EE4FA0" w:rsidRPr="00C77CD6" w:rsidTr="00C56878">
        <w:trPr>
          <w:trHeight w:val="53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C9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C9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C9" w:rsidRDefault="009557C9" w:rsidP="003A6E3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2</w:t>
            </w:r>
          </w:p>
        </w:tc>
      </w:tr>
      <w:tr w:rsidR="00EE4FA0" w:rsidRPr="00C77CD6" w:rsidTr="00C56878">
        <w:trPr>
          <w:trHeight w:val="539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9557C9">
              <w:rPr>
                <w:sz w:val="23"/>
                <w:szCs w:val="23"/>
                <w:lang w:bidi="ar-SA"/>
              </w:rPr>
              <w:t>51.03.04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57C9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proofErr w:type="spellStart"/>
            <w:r w:rsidRPr="009557C9">
              <w:rPr>
                <w:sz w:val="23"/>
                <w:szCs w:val="23"/>
                <w:lang w:bidi="ar-SA"/>
              </w:rPr>
              <w:t>Музеология</w:t>
            </w:r>
            <w:proofErr w:type="spellEnd"/>
            <w:r w:rsidRPr="009557C9">
              <w:rPr>
                <w:sz w:val="23"/>
                <w:szCs w:val="23"/>
                <w:lang w:bidi="ar-SA"/>
              </w:rPr>
              <w:t xml:space="preserve"> и охрана объектов культурного и природного наследия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57C9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9557C9">
              <w:rPr>
                <w:sz w:val="23"/>
                <w:szCs w:val="23"/>
                <w:lang w:bidi="ar-SA"/>
              </w:rPr>
              <w:t>Экскурсионная и экспозиционно-выставочная деятельность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26</w:t>
            </w:r>
          </w:p>
        </w:tc>
      </w:tr>
      <w:tr w:rsidR="00EE4FA0" w:rsidRPr="00C77CD6" w:rsidTr="00C56878">
        <w:trPr>
          <w:trHeight w:val="539"/>
        </w:trPr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C9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C9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25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C9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</w:t>
            </w:r>
          </w:p>
        </w:tc>
      </w:tr>
      <w:tr w:rsidR="00EE4FA0" w:rsidRPr="00C77CD6" w:rsidTr="00C56878">
        <w:trPr>
          <w:trHeight w:val="10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54.03.01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Дизайн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Графический дизайн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43</w:t>
            </w:r>
          </w:p>
        </w:tc>
      </w:tr>
      <w:tr w:rsidR="00EE4FA0" w:rsidRPr="00C77CD6" w:rsidTr="00C56878">
        <w:trPr>
          <w:trHeight w:val="52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40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C9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</w:t>
            </w:r>
          </w:p>
        </w:tc>
      </w:tr>
      <w:tr w:rsidR="00EE4FA0" w:rsidRPr="00C77CD6" w:rsidTr="00C56878">
        <w:trPr>
          <w:trHeight w:val="17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54.03.01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Дизайн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Дизайн интерьера</w:t>
            </w:r>
            <w:r w:rsidRPr="00C77CD6">
              <w:rPr>
                <w:sz w:val="23"/>
                <w:szCs w:val="23"/>
                <w:lang w:bidi="ar-SA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очно-заочная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43</w:t>
            </w:r>
          </w:p>
        </w:tc>
      </w:tr>
      <w:tr w:rsidR="00EE4FA0" w:rsidRPr="00C77CD6" w:rsidTr="00C56878">
        <w:trPr>
          <w:trHeight w:val="53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7C9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40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557C9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</w:t>
            </w:r>
          </w:p>
        </w:tc>
      </w:tr>
      <w:tr w:rsidR="00EE4FA0" w:rsidRPr="00C77CD6" w:rsidTr="00C56878">
        <w:trPr>
          <w:trHeight w:val="17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44.03.01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Педагогическое образование 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Изобразительное искусство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1</w:t>
            </w:r>
            <w:r>
              <w:rPr>
                <w:sz w:val="23"/>
                <w:szCs w:val="23"/>
                <w:lang w:bidi="ar-SA"/>
              </w:rPr>
              <w:t>7</w:t>
            </w:r>
          </w:p>
        </w:tc>
      </w:tr>
      <w:tr w:rsidR="00EE4FA0" w:rsidRPr="00C77CD6" w:rsidTr="00C56878">
        <w:trPr>
          <w:trHeight w:val="52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2</w:t>
            </w:r>
          </w:p>
        </w:tc>
      </w:tr>
      <w:tr w:rsidR="00EE4FA0" w:rsidRPr="00C77CD6" w:rsidTr="00C56878">
        <w:trPr>
          <w:trHeight w:val="17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44.03.01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Педагогическое образование 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Музыка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1</w:t>
            </w:r>
            <w:r>
              <w:rPr>
                <w:sz w:val="23"/>
                <w:szCs w:val="23"/>
                <w:lang w:bidi="ar-SA"/>
              </w:rPr>
              <w:t>7</w:t>
            </w:r>
          </w:p>
        </w:tc>
      </w:tr>
      <w:tr w:rsidR="00EE4FA0" w:rsidRPr="00C77CD6" w:rsidTr="00C56878">
        <w:trPr>
          <w:trHeight w:val="52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2</w:t>
            </w:r>
          </w:p>
        </w:tc>
      </w:tr>
      <w:tr w:rsidR="009557C9" w:rsidRPr="00C77CD6" w:rsidTr="00C56878">
        <w:trPr>
          <w:trHeight w:val="270"/>
        </w:trPr>
        <w:tc>
          <w:tcPr>
            <w:tcW w:w="10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b/>
                <w:bCs/>
                <w:sz w:val="23"/>
                <w:szCs w:val="23"/>
                <w:lang w:bidi="ar-SA"/>
              </w:rPr>
            </w:pPr>
            <w:r w:rsidRPr="00C77CD6">
              <w:rPr>
                <w:b/>
                <w:bCs/>
                <w:sz w:val="23"/>
                <w:szCs w:val="23"/>
                <w:lang w:bidi="ar-SA"/>
              </w:rPr>
              <w:lastRenderedPageBreak/>
              <w:t>Экономический факультет</w:t>
            </w:r>
          </w:p>
        </w:tc>
      </w:tr>
      <w:tr w:rsidR="00EE4FA0" w:rsidRPr="00C77CD6" w:rsidTr="00C56878">
        <w:trPr>
          <w:trHeight w:val="17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38.03.01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Экономика 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Экономика организаций и логистика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87" w:rsidRPr="00C77CD6" w:rsidRDefault="00524BFB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38</w:t>
            </w:r>
          </w:p>
        </w:tc>
      </w:tr>
      <w:tr w:rsidR="00EE4FA0" w:rsidRPr="00C77CD6" w:rsidTr="00C56878">
        <w:trPr>
          <w:trHeight w:val="52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Pr="00C77CD6" w:rsidRDefault="00524BFB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87" w:rsidRPr="00C77CD6" w:rsidRDefault="00524BFB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</w:t>
            </w:r>
          </w:p>
        </w:tc>
      </w:tr>
      <w:tr w:rsidR="00EE4FA0" w:rsidRPr="00C77CD6" w:rsidTr="00C56878">
        <w:trPr>
          <w:trHeight w:val="17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38.03.02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Менеджмент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Маркетинг и логистика в бизнесе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87" w:rsidRPr="00C77CD6" w:rsidRDefault="00524BFB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38</w:t>
            </w:r>
          </w:p>
        </w:tc>
      </w:tr>
      <w:tr w:rsidR="00EE4FA0" w:rsidRPr="00C77CD6" w:rsidTr="00C56878">
        <w:trPr>
          <w:trHeight w:val="813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Pr="00C77CD6" w:rsidRDefault="00524BFB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1F87" w:rsidRPr="00C77CD6" w:rsidRDefault="00524BFB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</w:t>
            </w:r>
          </w:p>
        </w:tc>
      </w:tr>
      <w:tr w:rsidR="00EE4FA0" w:rsidRPr="00C77CD6" w:rsidTr="00C56878">
        <w:trPr>
          <w:trHeight w:val="26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38.03.04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Государственное и муниципальное управление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Государственное и муниципальное управление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87" w:rsidRPr="00C77CD6" w:rsidRDefault="00524BFB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40</w:t>
            </w:r>
          </w:p>
        </w:tc>
      </w:tr>
      <w:tr w:rsidR="00EE4FA0" w:rsidRPr="00C77CD6" w:rsidTr="00C56878">
        <w:trPr>
          <w:trHeight w:val="540"/>
        </w:trPr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Pr="00C77CD6" w:rsidRDefault="00524BFB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1F87" w:rsidRPr="00C77CD6" w:rsidRDefault="00524BFB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</w:t>
            </w:r>
          </w:p>
        </w:tc>
      </w:tr>
      <w:tr w:rsidR="00EE4FA0" w:rsidRPr="00C77CD6" w:rsidTr="00C56878">
        <w:trPr>
          <w:trHeight w:val="17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38.03.01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Экономика 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Учет, анализ, аудит</w:t>
            </w:r>
            <w:r w:rsidRPr="00C77CD6">
              <w:rPr>
                <w:sz w:val="23"/>
                <w:szCs w:val="23"/>
                <w:lang w:bidi="ar-SA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очно-заочная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87" w:rsidRPr="00C77CD6" w:rsidRDefault="0053300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</w:t>
            </w:r>
            <w:r w:rsidR="00524BFB">
              <w:rPr>
                <w:sz w:val="23"/>
                <w:szCs w:val="23"/>
                <w:lang w:bidi="ar-SA"/>
              </w:rPr>
              <w:t>2</w:t>
            </w:r>
          </w:p>
        </w:tc>
      </w:tr>
      <w:tr w:rsidR="00EE4FA0" w:rsidRPr="00C77CD6" w:rsidTr="00C56878">
        <w:trPr>
          <w:trHeight w:val="539"/>
        </w:trPr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87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Default="00533009" w:rsidP="0020391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</w:t>
            </w:r>
            <w:r w:rsidR="00524BFB">
              <w:rPr>
                <w:sz w:val="23"/>
                <w:szCs w:val="23"/>
                <w:lang w:bidi="ar-SA"/>
              </w:rP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87" w:rsidRDefault="00524BFB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2</w:t>
            </w:r>
          </w:p>
        </w:tc>
      </w:tr>
      <w:tr w:rsidR="00EE4FA0" w:rsidRPr="00C77CD6" w:rsidTr="00C56878">
        <w:trPr>
          <w:trHeight w:val="17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38.03.01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Экономика 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Финансы и кредит</w:t>
            </w:r>
            <w:r w:rsidRPr="00C77CD6">
              <w:rPr>
                <w:sz w:val="23"/>
                <w:szCs w:val="23"/>
                <w:lang w:bidi="ar-SA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очно-заочная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Pr="00C77CD6" w:rsidRDefault="0053300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</w:t>
            </w:r>
            <w:r w:rsidR="00524BFB">
              <w:rPr>
                <w:sz w:val="23"/>
                <w:szCs w:val="23"/>
                <w:lang w:bidi="ar-SA"/>
              </w:rPr>
              <w:t>2</w:t>
            </w:r>
          </w:p>
        </w:tc>
      </w:tr>
      <w:tr w:rsidR="00EE4FA0" w:rsidRPr="00C77CD6" w:rsidTr="00C56878">
        <w:trPr>
          <w:trHeight w:val="539"/>
        </w:trPr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87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Default="0053300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</w:t>
            </w:r>
            <w:r w:rsidR="00524BFB">
              <w:rPr>
                <w:sz w:val="23"/>
                <w:szCs w:val="23"/>
                <w:lang w:bidi="ar-SA"/>
              </w:rP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87" w:rsidRDefault="00524BFB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2</w:t>
            </w:r>
          </w:p>
        </w:tc>
      </w:tr>
      <w:tr w:rsidR="00EE4FA0" w:rsidRPr="00C77CD6" w:rsidTr="00C56878">
        <w:trPr>
          <w:trHeight w:val="17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38.03.01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Экономика 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Экономика организаций и логистика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очно-заочная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87" w:rsidRPr="00C77CD6" w:rsidRDefault="00F21F87" w:rsidP="00524BFB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3</w:t>
            </w:r>
            <w:r w:rsidR="00524BFB">
              <w:rPr>
                <w:sz w:val="23"/>
                <w:szCs w:val="23"/>
                <w:lang w:bidi="ar-SA"/>
              </w:rPr>
              <w:t>7</w:t>
            </w:r>
          </w:p>
        </w:tc>
      </w:tr>
      <w:tr w:rsidR="00EE4FA0" w:rsidRPr="00C77CD6" w:rsidTr="00C56878">
        <w:trPr>
          <w:trHeight w:val="53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Pr="00C77CD6" w:rsidRDefault="00524BFB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1F87" w:rsidRPr="00C77CD6" w:rsidRDefault="00524BFB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2</w:t>
            </w:r>
          </w:p>
        </w:tc>
      </w:tr>
      <w:tr w:rsidR="00EE4FA0" w:rsidRPr="00C77CD6" w:rsidTr="00C56878">
        <w:trPr>
          <w:trHeight w:val="539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919" w:rsidRPr="00C77CD6" w:rsidRDefault="0020391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38.03.01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3919" w:rsidRPr="00C77CD6" w:rsidRDefault="0020391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Экономика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3919" w:rsidRPr="00C77CD6" w:rsidRDefault="0020391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203919">
              <w:rPr>
                <w:sz w:val="23"/>
                <w:szCs w:val="23"/>
                <w:lang w:bidi="ar-SA"/>
              </w:rPr>
              <w:t>Экономико-правовое обеспечение экономической безопасности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919" w:rsidRPr="00C77CD6" w:rsidRDefault="0020391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очно-заочная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919" w:rsidRDefault="0020391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32</w:t>
            </w:r>
          </w:p>
        </w:tc>
      </w:tr>
      <w:tr w:rsidR="00EE4FA0" w:rsidRPr="00C77CD6" w:rsidTr="00C56878">
        <w:trPr>
          <w:trHeight w:val="539"/>
        </w:trPr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919" w:rsidRPr="00C77CD6" w:rsidRDefault="0020391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919" w:rsidRPr="00C77CD6" w:rsidRDefault="0020391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3919" w:rsidRPr="00C77CD6" w:rsidRDefault="0020391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919" w:rsidRPr="00C77CD6" w:rsidRDefault="0020391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3919" w:rsidRDefault="0020391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03919" w:rsidRDefault="0020391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2</w:t>
            </w:r>
          </w:p>
        </w:tc>
      </w:tr>
      <w:tr w:rsidR="00EE4FA0" w:rsidRPr="00C77CD6" w:rsidTr="00C56878">
        <w:trPr>
          <w:trHeight w:val="17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38.03.02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Менеджмент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Маркетинг и логистика в бизнесе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очно-заочная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87" w:rsidRPr="00C77CD6" w:rsidRDefault="0020391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118</w:t>
            </w:r>
          </w:p>
        </w:tc>
      </w:tr>
      <w:tr w:rsidR="00EE4FA0" w:rsidRPr="00C77CD6" w:rsidTr="00C56878">
        <w:trPr>
          <w:trHeight w:val="52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Default="0020391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115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87" w:rsidRDefault="00524BFB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</w:t>
            </w:r>
          </w:p>
        </w:tc>
      </w:tr>
      <w:tr w:rsidR="00EE4FA0" w:rsidRPr="00C77CD6" w:rsidTr="00C56878">
        <w:trPr>
          <w:trHeight w:val="26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38.03.04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Государственное и муниципальное управление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Государственное и муниципальное управление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очно-заочная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F87" w:rsidRPr="00C77CD6" w:rsidRDefault="0053300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145</w:t>
            </w:r>
          </w:p>
        </w:tc>
      </w:tr>
      <w:tr w:rsidR="00EE4FA0" w:rsidRPr="00C77CD6" w:rsidTr="00C56878">
        <w:trPr>
          <w:trHeight w:val="530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Default="0053300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140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87" w:rsidRDefault="00524BFB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</w:t>
            </w:r>
          </w:p>
        </w:tc>
      </w:tr>
      <w:tr w:rsidR="00EE4FA0" w:rsidRPr="00C77CD6" w:rsidTr="00C56878">
        <w:trPr>
          <w:trHeight w:val="210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43.03.01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Сервис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Сервис транспортных средств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Default="0053300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9</w:t>
            </w:r>
            <w:r w:rsidR="00524BFB">
              <w:rPr>
                <w:sz w:val="23"/>
                <w:szCs w:val="23"/>
                <w:lang w:bidi="ar-SA"/>
              </w:rPr>
              <w:t>1</w:t>
            </w:r>
          </w:p>
        </w:tc>
      </w:tr>
      <w:tr w:rsidR="00EE4FA0" w:rsidRPr="00C77CD6" w:rsidTr="00C56878">
        <w:trPr>
          <w:trHeight w:val="52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87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87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Default="0053300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9</w:t>
            </w:r>
            <w:r w:rsidR="00524BFB">
              <w:rPr>
                <w:sz w:val="23"/>
                <w:szCs w:val="23"/>
                <w:lang w:bidi="ar-SA"/>
              </w:rP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87" w:rsidRDefault="00524BFB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</w:t>
            </w:r>
          </w:p>
        </w:tc>
      </w:tr>
      <w:tr w:rsidR="00EE4FA0" w:rsidRPr="00C77CD6" w:rsidTr="00C56878">
        <w:trPr>
          <w:trHeight w:val="210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43.03.01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Сервис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Менеджмент в сервисе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Default="00524BFB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51</w:t>
            </w:r>
          </w:p>
        </w:tc>
      </w:tr>
      <w:tr w:rsidR="00EE4FA0" w:rsidRPr="00C77CD6" w:rsidTr="00C56878">
        <w:trPr>
          <w:trHeight w:val="52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87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87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Default="00524BFB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87" w:rsidRDefault="00524BFB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</w:t>
            </w:r>
          </w:p>
        </w:tc>
      </w:tr>
      <w:tr w:rsidR="00EE4FA0" w:rsidRPr="00C77CD6" w:rsidTr="00C56878">
        <w:trPr>
          <w:trHeight w:val="26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43.03.01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Сервис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Управление маркетинговой деятельностью в сервисе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Pr="00C77CD6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Default="00F21F87" w:rsidP="00524BFB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</w:t>
            </w:r>
            <w:r w:rsidR="00524BFB">
              <w:rPr>
                <w:sz w:val="23"/>
                <w:szCs w:val="23"/>
                <w:lang w:bidi="ar-SA"/>
              </w:rPr>
              <w:t>1</w:t>
            </w:r>
          </w:p>
        </w:tc>
      </w:tr>
      <w:tr w:rsidR="00EE4FA0" w:rsidRPr="00C77CD6" w:rsidTr="00C56878">
        <w:trPr>
          <w:trHeight w:val="540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87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87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Default="00F21F8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7" w:rsidRDefault="00524BFB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F87" w:rsidRDefault="00524BFB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</w:t>
            </w:r>
          </w:p>
        </w:tc>
      </w:tr>
      <w:tr w:rsidR="00EE4FA0" w:rsidRPr="00C77CD6" w:rsidTr="00C56878">
        <w:trPr>
          <w:trHeight w:val="540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286" w:rsidRDefault="00286286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43.03.01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6286" w:rsidRDefault="00286286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Сервис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6286" w:rsidRDefault="00286286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286286">
              <w:rPr>
                <w:sz w:val="23"/>
                <w:szCs w:val="23"/>
                <w:lang w:bidi="ar-SA"/>
              </w:rPr>
              <w:t>Логистика в сервисе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286" w:rsidRDefault="00286286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286" w:rsidRDefault="00286286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101</w:t>
            </w:r>
          </w:p>
        </w:tc>
      </w:tr>
      <w:tr w:rsidR="00EE4FA0" w:rsidRPr="00C77CD6" w:rsidTr="00C56878">
        <w:trPr>
          <w:trHeight w:val="540"/>
        </w:trPr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286" w:rsidRDefault="00286286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86" w:rsidRDefault="00286286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86" w:rsidRDefault="00286286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286" w:rsidRDefault="00286286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286" w:rsidRDefault="00286286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100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86" w:rsidRDefault="00286286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</w:t>
            </w:r>
          </w:p>
        </w:tc>
      </w:tr>
      <w:tr w:rsidR="00EE4FA0" w:rsidRPr="00C77CD6" w:rsidTr="00C56878">
        <w:trPr>
          <w:trHeight w:val="210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BFB" w:rsidRPr="00C77CD6" w:rsidRDefault="00524BFB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43.03.01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FB" w:rsidRPr="00C77CD6" w:rsidRDefault="00524BFB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Сервис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FB" w:rsidRPr="00C77CD6" w:rsidRDefault="00524BFB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Информационный сервис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BFB" w:rsidRPr="00C77CD6" w:rsidRDefault="00524BFB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BFB" w:rsidRDefault="00524BFB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51</w:t>
            </w:r>
          </w:p>
        </w:tc>
      </w:tr>
      <w:tr w:rsidR="00EE4FA0" w:rsidRPr="00C77CD6" w:rsidTr="00C56878">
        <w:trPr>
          <w:trHeight w:val="53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BFB" w:rsidRDefault="00524BFB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FB" w:rsidRDefault="00524BFB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FB" w:rsidRDefault="00524BFB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BFB" w:rsidRDefault="00524BFB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BFB" w:rsidRDefault="00524BFB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BFB" w:rsidRDefault="00524BFB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</w:t>
            </w:r>
          </w:p>
        </w:tc>
      </w:tr>
      <w:tr w:rsidR="00EE4FA0" w:rsidRPr="00C77CD6" w:rsidTr="00C56878">
        <w:trPr>
          <w:trHeight w:val="539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286" w:rsidRDefault="00286286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286286">
              <w:rPr>
                <w:sz w:val="23"/>
                <w:szCs w:val="23"/>
                <w:lang w:bidi="ar-SA"/>
              </w:rPr>
              <w:t>44.03.04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6286" w:rsidRDefault="00286286" w:rsidP="00286286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286286">
              <w:rPr>
                <w:sz w:val="23"/>
                <w:szCs w:val="23"/>
                <w:lang w:bidi="ar-SA"/>
              </w:rPr>
              <w:t>Профессионал</w:t>
            </w:r>
            <w:r>
              <w:rPr>
                <w:sz w:val="23"/>
                <w:szCs w:val="23"/>
                <w:lang w:bidi="ar-SA"/>
              </w:rPr>
              <w:t>ьное обучение</w:t>
            </w:r>
            <w:r w:rsidRPr="00286286">
              <w:rPr>
                <w:sz w:val="23"/>
                <w:szCs w:val="23"/>
                <w:lang w:bidi="ar-SA"/>
              </w:rPr>
              <w:t xml:space="preserve"> (по отраслям)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6286" w:rsidRDefault="00286286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286286">
              <w:rPr>
                <w:sz w:val="23"/>
                <w:szCs w:val="23"/>
                <w:lang w:bidi="ar-SA"/>
              </w:rPr>
              <w:t>Финансы и экономика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286" w:rsidRDefault="00286286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286" w:rsidRDefault="00286286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32</w:t>
            </w:r>
          </w:p>
        </w:tc>
      </w:tr>
      <w:tr w:rsidR="00EE4FA0" w:rsidRPr="00C77CD6" w:rsidTr="00C56878">
        <w:trPr>
          <w:trHeight w:val="539"/>
        </w:trPr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286" w:rsidRDefault="00286286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86" w:rsidRDefault="00286286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86" w:rsidRDefault="00286286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286" w:rsidRDefault="00286286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286" w:rsidRDefault="00286286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86" w:rsidRDefault="00286286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2</w:t>
            </w:r>
          </w:p>
        </w:tc>
      </w:tr>
      <w:tr w:rsidR="00EE4FA0" w:rsidRPr="00C77CD6" w:rsidTr="00C56878">
        <w:trPr>
          <w:trHeight w:val="35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FB" w:rsidRPr="00C77CD6" w:rsidRDefault="00524BFB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46.03.02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BFB" w:rsidRPr="00C77CD6" w:rsidRDefault="00524BFB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Документоведение и архивоведение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524BFB" w:rsidRPr="00C77CD6" w:rsidRDefault="0053300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533009">
              <w:rPr>
                <w:sz w:val="23"/>
                <w:szCs w:val="23"/>
                <w:lang w:bidi="ar-SA"/>
              </w:rPr>
              <w:t>Помощник руководителя в системе управления организацией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FB" w:rsidRPr="00C77CD6" w:rsidRDefault="00524BFB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BFB" w:rsidRPr="00C77CD6" w:rsidRDefault="0053300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</w:t>
            </w:r>
            <w:r w:rsidR="00524BFB">
              <w:rPr>
                <w:sz w:val="23"/>
                <w:szCs w:val="23"/>
                <w:lang w:bidi="ar-SA"/>
              </w:rPr>
              <w:t>2</w:t>
            </w:r>
          </w:p>
        </w:tc>
      </w:tr>
      <w:tr w:rsidR="00EE4FA0" w:rsidRPr="00C77CD6" w:rsidTr="00C56878">
        <w:trPr>
          <w:trHeight w:val="720"/>
        </w:trPr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BFB" w:rsidRPr="00C77CD6" w:rsidRDefault="00524BFB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24BFB" w:rsidRPr="00C77CD6" w:rsidRDefault="00524BFB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24BFB" w:rsidRPr="00C77CD6" w:rsidRDefault="00524BFB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BFB" w:rsidRPr="00C77CD6" w:rsidRDefault="00524BFB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BFB" w:rsidRPr="00C77CD6" w:rsidRDefault="00533009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</w:t>
            </w:r>
            <w:r w:rsidR="00524BFB">
              <w:rPr>
                <w:sz w:val="23"/>
                <w:szCs w:val="23"/>
                <w:lang w:bidi="ar-SA"/>
              </w:rPr>
              <w:t>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24BFB" w:rsidRPr="00C77CD6" w:rsidRDefault="00524BFB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2</w:t>
            </w:r>
          </w:p>
        </w:tc>
      </w:tr>
      <w:tr w:rsidR="009557C9" w:rsidRPr="00C77CD6" w:rsidTr="00C56878">
        <w:trPr>
          <w:trHeight w:val="255"/>
        </w:trPr>
        <w:tc>
          <w:tcPr>
            <w:tcW w:w="10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b/>
                <w:bCs/>
                <w:sz w:val="23"/>
                <w:szCs w:val="23"/>
                <w:lang w:bidi="ar-SA"/>
              </w:rPr>
            </w:pPr>
            <w:r w:rsidRPr="00C77CD6">
              <w:rPr>
                <w:b/>
                <w:bCs/>
                <w:sz w:val="23"/>
                <w:szCs w:val="23"/>
                <w:lang w:bidi="ar-SA"/>
              </w:rPr>
              <w:lastRenderedPageBreak/>
              <w:t>Юридический факультет</w:t>
            </w:r>
          </w:p>
        </w:tc>
      </w:tr>
      <w:tr w:rsidR="00EE4FA0" w:rsidRPr="00C77CD6" w:rsidTr="00C56878">
        <w:trPr>
          <w:trHeight w:val="90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40.03.01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Юриспруденция 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Гражданское право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60</w:t>
            </w:r>
          </w:p>
        </w:tc>
      </w:tr>
      <w:tr w:rsidR="00EE4FA0" w:rsidRPr="00C77CD6" w:rsidTr="00C56878">
        <w:trPr>
          <w:trHeight w:val="52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07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</w:t>
            </w:r>
          </w:p>
        </w:tc>
      </w:tr>
      <w:tr w:rsidR="00EE4FA0" w:rsidRPr="00C77CD6" w:rsidTr="00C56878">
        <w:trPr>
          <w:trHeight w:val="90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40.03.01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Юриспруденция 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Уголовное право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07" w:rsidRPr="00C77CD6" w:rsidRDefault="00EB4407" w:rsidP="00286286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6</w:t>
            </w:r>
            <w:r w:rsidR="00286286">
              <w:rPr>
                <w:sz w:val="23"/>
                <w:szCs w:val="23"/>
                <w:lang w:bidi="ar-SA"/>
              </w:rPr>
              <w:t>3</w:t>
            </w:r>
          </w:p>
        </w:tc>
      </w:tr>
      <w:tr w:rsidR="00EE4FA0" w:rsidRPr="00C77CD6" w:rsidTr="00C56878">
        <w:trPr>
          <w:trHeight w:val="52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07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Default="00286286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8</w:t>
            </w:r>
          </w:p>
        </w:tc>
      </w:tr>
      <w:tr w:rsidR="00EE4FA0" w:rsidRPr="00C77CD6" w:rsidTr="00C56878">
        <w:trPr>
          <w:trHeight w:val="90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40.03.01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Юриспруденция 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Государственное</w:t>
            </w:r>
            <w:r w:rsidRPr="00C77CD6">
              <w:rPr>
                <w:sz w:val="23"/>
                <w:szCs w:val="23"/>
                <w:lang w:bidi="ar-SA"/>
              </w:rPr>
              <w:t xml:space="preserve"> право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60</w:t>
            </w:r>
          </w:p>
        </w:tc>
      </w:tr>
      <w:tr w:rsidR="00EE4FA0" w:rsidRPr="00C77CD6" w:rsidTr="00C56878">
        <w:trPr>
          <w:trHeight w:val="52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07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</w:t>
            </w:r>
          </w:p>
        </w:tc>
      </w:tr>
      <w:tr w:rsidR="00EE4FA0" w:rsidRPr="00C77CD6" w:rsidTr="00C56878">
        <w:trPr>
          <w:trHeight w:val="17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40.03.01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Юриспруденция 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Гражданское право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очно-заочная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07" w:rsidRPr="00C77CD6" w:rsidRDefault="00EB4407" w:rsidP="00EB4407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2</w:t>
            </w:r>
            <w:r>
              <w:rPr>
                <w:sz w:val="23"/>
                <w:szCs w:val="23"/>
                <w:lang w:bidi="ar-SA"/>
              </w:rPr>
              <w:t>8</w:t>
            </w:r>
          </w:p>
        </w:tc>
      </w:tr>
      <w:tr w:rsidR="00EE4FA0" w:rsidRPr="00C77CD6" w:rsidTr="00C56878">
        <w:trPr>
          <w:trHeight w:val="52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25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</w:t>
            </w:r>
          </w:p>
        </w:tc>
      </w:tr>
      <w:tr w:rsidR="00EE4FA0" w:rsidRPr="00C77CD6" w:rsidTr="00C56878">
        <w:trPr>
          <w:trHeight w:val="17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40.03.01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Юриспруденция 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Уголовное право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очно-заочная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31</w:t>
            </w:r>
          </w:p>
        </w:tc>
      </w:tr>
      <w:tr w:rsidR="00EE4FA0" w:rsidRPr="00C77CD6" w:rsidTr="00C56878">
        <w:trPr>
          <w:trHeight w:val="53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25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6</w:t>
            </w:r>
          </w:p>
        </w:tc>
      </w:tr>
      <w:tr w:rsidR="00EE4FA0" w:rsidRPr="00C77CD6" w:rsidTr="00C56878">
        <w:trPr>
          <w:trHeight w:val="110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40.03.01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Юриспруденция 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Гражданское право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07" w:rsidRPr="00C77CD6" w:rsidRDefault="00286286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171</w:t>
            </w:r>
          </w:p>
        </w:tc>
      </w:tr>
      <w:tr w:rsidR="00EE4FA0" w:rsidRPr="00C77CD6" w:rsidTr="00C56878">
        <w:trPr>
          <w:trHeight w:val="52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07" w:rsidRDefault="00286286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170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</w:t>
            </w:r>
          </w:p>
        </w:tc>
      </w:tr>
      <w:tr w:rsidR="00EE4FA0" w:rsidRPr="00C77CD6" w:rsidTr="00C56878">
        <w:trPr>
          <w:trHeight w:val="110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40.03.01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Юриспруденция 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Уголовное право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51</w:t>
            </w:r>
          </w:p>
        </w:tc>
      </w:tr>
      <w:tr w:rsidR="00EE4FA0" w:rsidRPr="00C77CD6" w:rsidTr="00C56878">
        <w:trPr>
          <w:trHeight w:val="52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</w:t>
            </w:r>
          </w:p>
        </w:tc>
      </w:tr>
      <w:tr w:rsidR="009557C9" w:rsidRPr="00C77CD6" w:rsidTr="00C56878">
        <w:trPr>
          <w:trHeight w:val="330"/>
        </w:trPr>
        <w:tc>
          <w:tcPr>
            <w:tcW w:w="10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b/>
                <w:bCs/>
                <w:sz w:val="23"/>
                <w:szCs w:val="23"/>
                <w:lang w:bidi="ar-SA"/>
              </w:rPr>
            </w:pPr>
            <w:proofErr w:type="spellStart"/>
            <w:r w:rsidRPr="00C77CD6">
              <w:rPr>
                <w:b/>
                <w:bCs/>
                <w:sz w:val="23"/>
                <w:szCs w:val="23"/>
                <w:lang w:bidi="ar-SA"/>
              </w:rPr>
              <w:t>Бокситогорский</w:t>
            </w:r>
            <w:proofErr w:type="spellEnd"/>
            <w:r w:rsidRPr="00C77CD6">
              <w:rPr>
                <w:b/>
                <w:bCs/>
                <w:sz w:val="23"/>
                <w:szCs w:val="23"/>
                <w:lang w:bidi="ar-SA"/>
              </w:rPr>
              <w:t xml:space="preserve"> (институт) филиал</w:t>
            </w:r>
          </w:p>
        </w:tc>
      </w:tr>
      <w:tr w:rsidR="00EE4FA0" w:rsidRPr="00C77CD6" w:rsidTr="00C56878">
        <w:trPr>
          <w:trHeight w:val="26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38.03.04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Государственное и муниципальное управление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Государственное и муниципальное управление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11</w:t>
            </w:r>
          </w:p>
        </w:tc>
      </w:tr>
      <w:tr w:rsidR="00EE4FA0" w:rsidRPr="00C77CD6" w:rsidTr="00C56878">
        <w:trPr>
          <w:trHeight w:val="530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</w:t>
            </w:r>
          </w:p>
        </w:tc>
      </w:tr>
      <w:tr w:rsidR="00EE4FA0" w:rsidRPr="00C77CD6" w:rsidTr="00C56878">
        <w:trPr>
          <w:trHeight w:val="17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09.03.03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Прикладная информатика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Прикладная информатика в экономике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8</w:t>
            </w:r>
          </w:p>
        </w:tc>
      </w:tr>
      <w:tr w:rsidR="00EE4FA0" w:rsidRPr="00C77CD6" w:rsidTr="00C56878">
        <w:trPr>
          <w:trHeight w:val="52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</w:t>
            </w:r>
          </w:p>
        </w:tc>
      </w:tr>
      <w:tr w:rsidR="00EE4FA0" w:rsidRPr="00C77CD6" w:rsidTr="00C56878">
        <w:trPr>
          <w:trHeight w:val="17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44.03.01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Педагогическое образование  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Начальное образование</w:t>
            </w:r>
            <w:r w:rsidRPr="00C77CD6">
              <w:rPr>
                <w:sz w:val="23"/>
                <w:szCs w:val="23"/>
                <w:lang w:bidi="ar-SA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8</w:t>
            </w:r>
          </w:p>
        </w:tc>
      </w:tr>
      <w:tr w:rsidR="00EE4FA0" w:rsidRPr="00C77CD6" w:rsidTr="00C56878">
        <w:trPr>
          <w:trHeight w:val="53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</w:t>
            </w:r>
          </w:p>
        </w:tc>
      </w:tr>
      <w:tr w:rsidR="00EE4FA0" w:rsidRPr="00C77CD6" w:rsidTr="00C56878">
        <w:trPr>
          <w:trHeight w:val="20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38.03.02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Менеджмент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07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Маркетинг и логистика в бизнесе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очно-заочная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07" w:rsidRPr="00C77CD6" w:rsidRDefault="00EB4407" w:rsidP="004321F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1</w:t>
            </w:r>
            <w:r w:rsidR="004321FE">
              <w:rPr>
                <w:sz w:val="23"/>
                <w:szCs w:val="23"/>
                <w:lang w:bidi="ar-SA"/>
              </w:rPr>
              <w:t>3</w:t>
            </w:r>
          </w:p>
        </w:tc>
      </w:tr>
      <w:tr w:rsidR="00EE4FA0" w:rsidRPr="00C77CD6" w:rsidTr="00C56878">
        <w:trPr>
          <w:trHeight w:val="53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07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</w:t>
            </w:r>
          </w:p>
        </w:tc>
      </w:tr>
      <w:tr w:rsidR="00EE4FA0" w:rsidRPr="00C77CD6" w:rsidTr="00C56878">
        <w:trPr>
          <w:trHeight w:val="17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07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4321FE">
              <w:rPr>
                <w:sz w:val="23"/>
                <w:szCs w:val="23"/>
                <w:lang w:bidi="ar-SA"/>
              </w:rPr>
              <w:t>40.03.01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407" w:rsidRPr="00C77CD6" w:rsidRDefault="004321FE" w:rsidP="004321F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4321FE">
              <w:rPr>
                <w:sz w:val="23"/>
                <w:szCs w:val="23"/>
                <w:lang w:bidi="ar-SA"/>
              </w:rPr>
              <w:t>Юриспруденция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407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4321FE">
              <w:rPr>
                <w:sz w:val="23"/>
                <w:szCs w:val="23"/>
                <w:lang w:bidi="ar-SA"/>
              </w:rPr>
              <w:t>Гражданское право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07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очно-заочная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07" w:rsidRPr="00C77CD6" w:rsidRDefault="00EB4407" w:rsidP="004321F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1</w:t>
            </w:r>
            <w:r w:rsidR="004321FE">
              <w:rPr>
                <w:sz w:val="23"/>
                <w:szCs w:val="23"/>
                <w:lang w:bidi="ar-SA"/>
              </w:rPr>
              <w:t>3</w:t>
            </w:r>
          </w:p>
        </w:tc>
      </w:tr>
      <w:tr w:rsidR="00EE4FA0" w:rsidRPr="00C77CD6" w:rsidTr="00C56878">
        <w:trPr>
          <w:trHeight w:val="52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07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</w:t>
            </w:r>
          </w:p>
        </w:tc>
      </w:tr>
      <w:tr w:rsidR="00EE4FA0" w:rsidRPr="00C77CD6" w:rsidTr="00C56878">
        <w:trPr>
          <w:trHeight w:val="529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4321FE">
              <w:rPr>
                <w:sz w:val="23"/>
                <w:szCs w:val="23"/>
                <w:lang w:bidi="ar-SA"/>
              </w:rPr>
              <w:t>09.03.03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4321FE">
              <w:rPr>
                <w:sz w:val="23"/>
                <w:szCs w:val="23"/>
                <w:lang w:bidi="ar-SA"/>
              </w:rPr>
              <w:t>Прикладная информатика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4321FE">
              <w:rPr>
                <w:sz w:val="23"/>
                <w:szCs w:val="23"/>
                <w:lang w:bidi="ar-SA"/>
              </w:rPr>
              <w:t>Прикладная информатика в экономике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11</w:t>
            </w:r>
          </w:p>
        </w:tc>
      </w:tr>
      <w:tr w:rsidR="00EE4FA0" w:rsidRPr="00C77CD6" w:rsidTr="00C56878">
        <w:trPr>
          <w:trHeight w:val="529"/>
        </w:trPr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</w:t>
            </w:r>
          </w:p>
        </w:tc>
      </w:tr>
      <w:tr w:rsidR="00EE4FA0" w:rsidRPr="00C77CD6" w:rsidTr="00C56878">
        <w:trPr>
          <w:trHeight w:val="529"/>
        </w:trPr>
        <w:tc>
          <w:tcPr>
            <w:tcW w:w="15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4321FE">
              <w:rPr>
                <w:sz w:val="23"/>
                <w:szCs w:val="23"/>
                <w:lang w:bidi="ar-SA"/>
              </w:rPr>
              <w:t>40.03.01</w:t>
            </w:r>
          </w:p>
        </w:tc>
        <w:tc>
          <w:tcPr>
            <w:tcW w:w="2263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4321FE">
              <w:rPr>
                <w:sz w:val="23"/>
                <w:szCs w:val="23"/>
                <w:lang w:bidi="ar-SA"/>
              </w:rPr>
              <w:t>Юриспруденция</w:t>
            </w:r>
          </w:p>
        </w:tc>
        <w:tc>
          <w:tcPr>
            <w:tcW w:w="251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4321FE">
              <w:rPr>
                <w:sz w:val="23"/>
                <w:szCs w:val="23"/>
                <w:lang w:bidi="ar-SA"/>
              </w:rPr>
              <w:t>Гражданское право</w:t>
            </w:r>
          </w:p>
        </w:tc>
        <w:tc>
          <w:tcPr>
            <w:tcW w:w="13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11</w:t>
            </w:r>
          </w:p>
        </w:tc>
      </w:tr>
      <w:tr w:rsidR="00EE4FA0" w:rsidRPr="00C77CD6" w:rsidTr="00C56878">
        <w:trPr>
          <w:trHeight w:val="529"/>
        </w:trPr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</w:t>
            </w:r>
          </w:p>
        </w:tc>
      </w:tr>
      <w:tr w:rsidR="00EE4FA0" w:rsidRPr="00C77CD6" w:rsidTr="00C56878">
        <w:trPr>
          <w:trHeight w:val="17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44.03.01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Педагогическое образование  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Технология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4407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6</w:t>
            </w:r>
          </w:p>
        </w:tc>
      </w:tr>
      <w:tr w:rsidR="00EE4FA0" w:rsidRPr="00C77CD6" w:rsidTr="00C56878">
        <w:trPr>
          <w:trHeight w:val="52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07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</w:t>
            </w:r>
          </w:p>
        </w:tc>
      </w:tr>
      <w:tr w:rsidR="00EE4FA0" w:rsidRPr="00C77CD6" w:rsidTr="00C56878">
        <w:trPr>
          <w:trHeight w:val="17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44.03.02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Психолого-педагогическое образование 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Психология и социальная педагогика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407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51</w:t>
            </w:r>
          </w:p>
        </w:tc>
      </w:tr>
      <w:tr w:rsidR="00EE4FA0" w:rsidRPr="00C77CD6" w:rsidTr="00C56878">
        <w:trPr>
          <w:trHeight w:val="52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Pr="00C77CD6" w:rsidRDefault="00EB4407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07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</w:t>
            </w:r>
          </w:p>
        </w:tc>
      </w:tr>
      <w:tr w:rsidR="009557C9" w:rsidRPr="00C77CD6" w:rsidTr="00C56878">
        <w:trPr>
          <w:trHeight w:val="375"/>
        </w:trPr>
        <w:tc>
          <w:tcPr>
            <w:tcW w:w="10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b/>
                <w:bCs/>
                <w:sz w:val="23"/>
                <w:szCs w:val="23"/>
                <w:lang w:bidi="ar-SA"/>
              </w:rPr>
            </w:pPr>
            <w:proofErr w:type="spellStart"/>
            <w:r w:rsidRPr="00C77CD6">
              <w:rPr>
                <w:b/>
                <w:bCs/>
                <w:sz w:val="23"/>
                <w:szCs w:val="23"/>
                <w:lang w:bidi="ar-SA"/>
              </w:rPr>
              <w:lastRenderedPageBreak/>
              <w:t>Лужский</w:t>
            </w:r>
            <w:proofErr w:type="spellEnd"/>
            <w:r w:rsidRPr="00C77CD6">
              <w:rPr>
                <w:b/>
                <w:bCs/>
                <w:sz w:val="23"/>
                <w:szCs w:val="23"/>
                <w:lang w:bidi="ar-SA"/>
              </w:rPr>
              <w:t xml:space="preserve"> (институт) филиал</w:t>
            </w:r>
          </w:p>
        </w:tc>
      </w:tr>
      <w:tr w:rsidR="00EE4FA0" w:rsidRPr="00C77CD6" w:rsidTr="00C56878">
        <w:trPr>
          <w:trHeight w:val="12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19.03.01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Биотехнология 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Биотехнология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FE" w:rsidRPr="00C77CD6" w:rsidRDefault="00286286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8</w:t>
            </w:r>
          </w:p>
        </w:tc>
      </w:tr>
      <w:tr w:rsidR="00EE4FA0" w:rsidRPr="00C77CD6" w:rsidTr="00C56878">
        <w:trPr>
          <w:trHeight w:val="52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FE" w:rsidRPr="00C77CD6" w:rsidRDefault="00286286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</w:t>
            </w:r>
          </w:p>
        </w:tc>
      </w:tr>
      <w:tr w:rsidR="00EE4FA0" w:rsidRPr="00C77CD6" w:rsidTr="00C56878">
        <w:trPr>
          <w:trHeight w:val="17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38.03.01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Экономика 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Экономика организаций и логистика</w:t>
            </w:r>
            <w:r w:rsidRPr="00C77CD6">
              <w:rPr>
                <w:sz w:val="23"/>
                <w:szCs w:val="23"/>
                <w:lang w:bidi="ar-SA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FE" w:rsidRPr="00C77CD6" w:rsidRDefault="00286286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8</w:t>
            </w:r>
          </w:p>
        </w:tc>
      </w:tr>
      <w:tr w:rsidR="00EE4FA0" w:rsidRPr="00C77CD6" w:rsidTr="00C56878">
        <w:trPr>
          <w:trHeight w:val="52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FE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FE" w:rsidRPr="00C77CD6" w:rsidRDefault="00286286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</w:t>
            </w:r>
          </w:p>
        </w:tc>
      </w:tr>
      <w:tr w:rsidR="00EE4FA0" w:rsidRPr="00C77CD6" w:rsidTr="00C56878">
        <w:trPr>
          <w:trHeight w:val="17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38.03.01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Экономика 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 </w:t>
            </w:r>
            <w:r>
              <w:rPr>
                <w:sz w:val="23"/>
                <w:szCs w:val="23"/>
                <w:lang w:bidi="ar-SA"/>
              </w:rPr>
              <w:t>Финансы и кредит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очно-заочная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FE" w:rsidRPr="00C77CD6" w:rsidRDefault="004321FE" w:rsidP="004321F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2</w:t>
            </w:r>
            <w:r>
              <w:rPr>
                <w:sz w:val="23"/>
                <w:szCs w:val="23"/>
                <w:lang w:bidi="ar-SA"/>
              </w:rPr>
              <w:t>8</w:t>
            </w:r>
          </w:p>
        </w:tc>
      </w:tr>
      <w:tr w:rsidR="00EE4FA0" w:rsidRPr="00C77CD6" w:rsidTr="00C56878">
        <w:trPr>
          <w:trHeight w:val="52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25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</w:t>
            </w:r>
          </w:p>
        </w:tc>
      </w:tr>
      <w:tr w:rsidR="00EE4FA0" w:rsidRPr="00C77CD6" w:rsidTr="00C56878">
        <w:trPr>
          <w:trHeight w:val="17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40.03.01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Юриспруденция 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Гражданское право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очно-заочная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28</w:t>
            </w:r>
          </w:p>
        </w:tc>
      </w:tr>
      <w:tr w:rsidR="00EE4FA0" w:rsidRPr="00C77CD6" w:rsidTr="00C56878">
        <w:trPr>
          <w:trHeight w:val="52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25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</w:t>
            </w:r>
          </w:p>
        </w:tc>
      </w:tr>
      <w:tr w:rsidR="00EE4FA0" w:rsidRPr="00C77CD6" w:rsidTr="00C56878">
        <w:trPr>
          <w:trHeight w:val="100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40.03.01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Юриспруденция 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Гражданское право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FE" w:rsidRPr="00C77CD6" w:rsidRDefault="004321FE" w:rsidP="004321F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4</w:t>
            </w:r>
            <w:r>
              <w:rPr>
                <w:sz w:val="23"/>
                <w:szCs w:val="23"/>
                <w:lang w:bidi="ar-SA"/>
              </w:rPr>
              <w:t>1</w:t>
            </w:r>
          </w:p>
        </w:tc>
      </w:tr>
      <w:tr w:rsidR="00EE4FA0" w:rsidRPr="00C77CD6" w:rsidTr="00C56878">
        <w:trPr>
          <w:trHeight w:val="52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40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</w:t>
            </w:r>
          </w:p>
        </w:tc>
      </w:tr>
      <w:tr w:rsidR="00EE4FA0" w:rsidRPr="00C77CD6" w:rsidTr="00C56878">
        <w:trPr>
          <w:trHeight w:val="17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  44.03.01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Педагогическое образование  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 xml:space="preserve">Начальное </w:t>
            </w:r>
            <w:r w:rsidRPr="00C77CD6">
              <w:rPr>
                <w:sz w:val="23"/>
                <w:szCs w:val="23"/>
                <w:lang w:bidi="ar-SA"/>
              </w:rPr>
              <w:t>образование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FE" w:rsidRPr="00C77CD6" w:rsidRDefault="004321FE" w:rsidP="004321FE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11</w:t>
            </w:r>
          </w:p>
        </w:tc>
      </w:tr>
      <w:tr w:rsidR="00EE4FA0" w:rsidRPr="00C77CD6" w:rsidTr="00C56878">
        <w:trPr>
          <w:trHeight w:val="52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FE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FE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</w:t>
            </w:r>
          </w:p>
        </w:tc>
      </w:tr>
      <w:tr w:rsidR="009557C9" w:rsidRPr="00C77CD6" w:rsidTr="00C56878">
        <w:trPr>
          <w:trHeight w:val="300"/>
        </w:trPr>
        <w:tc>
          <w:tcPr>
            <w:tcW w:w="10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57C9" w:rsidRPr="00C77CD6" w:rsidRDefault="009557C9" w:rsidP="009557C9">
            <w:pPr>
              <w:widowControl/>
              <w:autoSpaceDE/>
              <w:autoSpaceDN/>
              <w:jc w:val="center"/>
              <w:rPr>
                <w:b/>
                <w:bCs/>
                <w:sz w:val="23"/>
                <w:szCs w:val="23"/>
                <w:lang w:bidi="ar-SA"/>
              </w:rPr>
            </w:pPr>
            <w:r w:rsidRPr="00C77CD6">
              <w:rPr>
                <w:b/>
                <w:bCs/>
                <w:sz w:val="23"/>
                <w:szCs w:val="23"/>
                <w:lang w:bidi="ar-SA"/>
              </w:rPr>
              <w:t xml:space="preserve">Ломоносовский институт (филиал) </w:t>
            </w:r>
          </w:p>
        </w:tc>
      </w:tr>
      <w:tr w:rsidR="00EE4FA0" w:rsidRPr="00C77CD6" w:rsidTr="00C56878">
        <w:trPr>
          <w:trHeight w:val="100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37.03.01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Психология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Общий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FE" w:rsidRPr="00C77CD6" w:rsidRDefault="00533751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30</w:t>
            </w:r>
          </w:p>
        </w:tc>
      </w:tr>
      <w:tr w:rsidR="00EE4FA0" w:rsidRPr="00C77CD6" w:rsidTr="00C56878">
        <w:trPr>
          <w:trHeight w:val="52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FE" w:rsidRPr="00C77CD6" w:rsidRDefault="00533751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25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FE" w:rsidRPr="00C77CD6" w:rsidRDefault="00533751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5</w:t>
            </w:r>
          </w:p>
        </w:tc>
      </w:tr>
      <w:tr w:rsidR="00EE4FA0" w:rsidRPr="00C77CD6" w:rsidTr="00C56878">
        <w:trPr>
          <w:trHeight w:val="17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  44.03.01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Педагогическое образование 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Начальное образование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FE" w:rsidRPr="00C77CD6" w:rsidRDefault="004321FE" w:rsidP="0053375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1</w:t>
            </w:r>
            <w:r w:rsidR="00533751">
              <w:rPr>
                <w:sz w:val="23"/>
                <w:szCs w:val="23"/>
                <w:lang w:bidi="ar-SA"/>
              </w:rPr>
              <w:t>3</w:t>
            </w:r>
          </w:p>
        </w:tc>
      </w:tr>
      <w:tr w:rsidR="00EE4FA0" w:rsidRPr="00C77CD6" w:rsidTr="00C56878">
        <w:trPr>
          <w:trHeight w:val="52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FE" w:rsidRPr="00C77CD6" w:rsidRDefault="00533751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10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FE" w:rsidRPr="00C77CD6" w:rsidRDefault="00533751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</w:t>
            </w:r>
          </w:p>
        </w:tc>
      </w:tr>
      <w:tr w:rsidR="00EE4FA0" w:rsidRPr="00C77CD6" w:rsidTr="00C56878">
        <w:trPr>
          <w:trHeight w:val="17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37.03.01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Психология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Общий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очно-заочная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FE" w:rsidRPr="00C77CD6" w:rsidRDefault="004321FE" w:rsidP="00533751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3</w:t>
            </w:r>
            <w:r w:rsidR="00533751">
              <w:rPr>
                <w:sz w:val="23"/>
                <w:szCs w:val="23"/>
                <w:lang w:bidi="ar-SA"/>
              </w:rPr>
              <w:t>3</w:t>
            </w:r>
          </w:p>
        </w:tc>
      </w:tr>
      <w:tr w:rsidR="00EE4FA0" w:rsidRPr="00C77CD6" w:rsidTr="00C56878">
        <w:trPr>
          <w:trHeight w:val="52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FE" w:rsidRPr="00C77CD6" w:rsidRDefault="00533751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FE" w:rsidRPr="00C77CD6" w:rsidRDefault="00533751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</w:t>
            </w:r>
          </w:p>
        </w:tc>
      </w:tr>
      <w:tr w:rsidR="00EE4FA0" w:rsidRPr="00C77CD6" w:rsidTr="00C56878">
        <w:trPr>
          <w:trHeight w:val="17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44.03.01 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Педагогическое образование 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Начальное образование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заочная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FE" w:rsidRPr="00C77CD6" w:rsidRDefault="00286286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72</w:t>
            </w:r>
          </w:p>
        </w:tc>
      </w:tr>
      <w:tr w:rsidR="00EE4FA0" w:rsidRPr="00C77CD6" w:rsidTr="00C56878">
        <w:trPr>
          <w:trHeight w:val="529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FE" w:rsidRPr="00C77CD6" w:rsidRDefault="00286286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70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FE" w:rsidRPr="00C77CD6" w:rsidRDefault="00533751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2</w:t>
            </w:r>
          </w:p>
        </w:tc>
      </w:tr>
      <w:tr w:rsidR="00EE4FA0" w:rsidRPr="00C77CD6" w:rsidTr="00C56878">
        <w:trPr>
          <w:trHeight w:val="355"/>
        </w:trPr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44.03.05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Педагогическое образование</w:t>
            </w:r>
            <w:r w:rsidRPr="00C77CD6">
              <w:rPr>
                <w:sz w:val="23"/>
                <w:szCs w:val="23"/>
                <w:lang w:bidi="ar-SA"/>
              </w:rPr>
              <w:br/>
              <w:t>(с двумя профилями подготовки )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 xml:space="preserve">Русский язык и литература 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 w:rsidRPr="00C77CD6">
              <w:rPr>
                <w:sz w:val="23"/>
                <w:szCs w:val="23"/>
                <w:lang w:bidi="ar-SA"/>
              </w:rPr>
              <w:t>очная</w:t>
            </w:r>
          </w:p>
        </w:tc>
        <w:tc>
          <w:tcPr>
            <w:tcW w:w="3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1FE" w:rsidRPr="00C77CD6" w:rsidRDefault="00533751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34</w:t>
            </w:r>
          </w:p>
        </w:tc>
      </w:tr>
      <w:tr w:rsidR="00EE4FA0" w:rsidRPr="00C77CD6" w:rsidTr="00C56878">
        <w:trPr>
          <w:trHeight w:val="710"/>
        </w:trPr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FE" w:rsidRPr="00C77CD6" w:rsidRDefault="004321FE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1FE" w:rsidRPr="00C77CD6" w:rsidRDefault="00533751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30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1FE" w:rsidRPr="00C77CD6" w:rsidRDefault="00533751" w:rsidP="009557C9">
            <w:pPr>
              <w:widowControl/>
              <w:autoSpaceDE/>
              <w:autoSpaceDN/>
              <w:jc w:val="center"/>
              <w:rPr>
                <w:sz w:val="23"/>
                <w:szCs w:val="23"/>
                <w:lang w:bidi="ar-SA"/>
              </w:rPr>
            </w:pPr>
            <w:r>
              <w:rPr>
                <w:sz w:val="23"/>
                <w:szCs w:val="23"/>
                <w:lang w:bidi="ar-SA"/>
              </w:rPr>
              <w:t>4</w:t>
            </w:r>
          </w:p>
        </w:tc>
      </w:tr>
    </w:tbl>
    <w:p w:rsidR="007C71C6" w:rsidRDefault="007C71C6"/>
    <w:sectPr w:rsidR="007C71C6" w:rsidSect="007C71C6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5E"/>
    <w:rsid w:val="001E3697"/>
    <w:rsid w:val="00203919"/>
    <w:rsid w:val="00286286"/>
    <w:rsid w:val="002B4FAF"/>
    <w:rsid w:val="003A6E3E"/>
    <w:rsid w:val="003F121F"/>
    <w:rsid w:val="004176BB"/>
    <w:rsid w:val="004321FE"/>
    <w:rsid w:val="00524BFB"/>
    <w:rsid w:val="00533009"/>
    <w:rsid w:val="00533751"/>
    <w:rsid w:val="005948C4"/>
    <w:rsid w:val="0070375E"/>
    <w:rsid w:val="007A23C3"/>
    <w:rsid w:val="007C3B77"/>
    <w:rsid w:val="007C71C6"/>
    <w:rsid w:val="0085118C"/>
    <w:rsid w:val="008E045A"/>
    <w:rsid w:val="00925041"/>
    <w:rsid w:val="0095321A"/>
    <w:rsid w:val="009557C9"/>
    <w:rsid w:val="00AD5882"/>
    <w:rsid w:val="00B17053"/>
    <w:rsid w:val="00C04F36"/>
    <w:rsid w:val="00C32F81"/>
    <w:rsid w:val="00C56878"/>
    <w:rsid w:val="00C77CD6"/>
    <w:rsid w:val="00EB4407"/>
    <w:rsid w:val="00ED172B"/>
    <w:rsid w:val="00EE4FA0"/>
    <w:rsid w:val="00F21F87"/>
    <w:rsid w:val="00F4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D9A17"/>
  <w15:chartTrackingRefBased/>
  <w15:docId w15:val="{08D854FE-4475-4E05-961A-4443B4C1D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C71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6B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76BB"/>
    <w:rPr>
      <w:rFonts w:ascii="Segoe UI" w:eastAsia="Times New Roman" w:hAnsi="Segoe UI" w:cs="Segoe UI"/>
      <w:sz w:val="18"/>
      <w:szCs w:val="18"/>
      <w:lang w:eastAsia="ru-RU" w:bidi="ru-RU"/>
    </w:rPr>
  </w:style>
  <w:style w:type="character" w:styleId="a5">
    <w:name w:val="Strong"/>
    <w:basedOn w:val="a0"/>
    <w:uiPriority w:val="22"/>
    <w:qFormat/>
    <w:rsid w:val="007A23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inc</Company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Николаевна Левина</dc:creator>
  <cp:keywords/>
  <dc:description/>
  <cp:lastModifiedBy>Василиса Алексеевна Мелентьева</cp:lastModifiedBy>
  <cp:revision>2</cp:revision>
  <cp:lastPrinted>2025-04-04T12:39:00Z</cp:lastPrinted>
  <dcterms:created xsi:type="dcterms:W3CDTF">2025-04-18T10:10:00Z</dcterms:created>
  <dcterms:modified xsi:type="dcterms:W3CDTF">2025-04-18T10:10:00Z</dcterms:modified>
</cp:coreProperties>
</file>