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</w:p>
    <w:p w:rsidR="00596DDA" w:rsidRPr="00596DDA" w:rsidRDefault="00596DDA" w:rsidP="00596DDA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ГАОУ ВО ЛО «ЛГУ им. А.С. Пушкина», </w:t>
      </w:r>
    </w:p>
    <w:p w:rsidR="00596DDA" w:rsidRPr="00596DDA" w:rsidRDefault="007114D3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Прокопенкову</w:t>
      </w:r>
      <w:proofErr w:type="spellEnd"/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от (</w:t>
      </w:r>
      <w:r w:rsidRPr="00596DDA">
        <w:rPr>
          <w:rFonts w:ascii="Times New Roman" w:eastAsia="Calibri" w:hAnsi="Times New Roman" w:cs="Times New Roman"/>
          <w:sz w:val="24"/>
          <w:szCs w:val="24"/>
        </w:rPr>
        <w:t>должность, место работы),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ФИО,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проживающего(ей) по адресу: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DDA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Прошу допустить к участию в конкурсе на замещение вакантной должности ______________ по кафедре ______________________________ (</w:t>
      </w:r>
      <w:r w:rsidRPr="00596DDA">
        <w:rPr>
          <w:rFonts w:ascii="Times New Roman" w:eastAsia="Calibri" w:hAnsi="Times New Roman" w:cs="Times New Roman"/>
          <w:i/>
        </w:rPr>
        <w:t>для совместителей указывать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96DDA">
        <w:rPr>
          <w:rFonts w:ascii="Times New Roman" w:eastAsia="Calibri" w:hAnsi="Times New Roman" w:cs="Times New Roman"/>
          <w:i/>
        </w:rPr>
        <w:t>на условиях внешнего/внутреннего совместительства</w:t>
      </w:r>
      <w:r w:rsidRPr="00596DD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С квалификационными требованиями к должности _____________ ознакомлен(а).</w:t>
      </w: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Выражаю согласие на обработку и передачу своих персональных данных.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  <w:t>Подпись с расшифровкой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596DDA" w:rsidRPr="0084109D" w:rsidRDefault="00596DDA" w:rsidP="00596D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84109D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Заявление пишется от руки.</w:t>
      </w: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317" w:rsidRDefault="00310317" w:rsidP="0031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________________________________________________________________,</w:t>
      </w:r>
    </w:p>
    <w:p w:rsidR="00310317" w:rsidRDefault="00310317" w:rsidP="00310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10317" w:rsidRDefault="00310317" w:rsidP="00310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)) по адресу: _____________ __________________________________________________________________,</w:t>
      </w:r>
    </w:p>
    <w:p w:rsidR="00310317" w:rsidRDefault="00310317" w:rsidP="0031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___________________________________________________________</w:t>
      </w:r>
    </w:p>
    <w:p w:rsidR="00310317" w:rsidRDefault="00310317" w:rsidP="003103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310317" w:rsidRDefault="00310317" w:rsidP="00310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317" w:rsidRDefault="00310317" w:rsidP="00310317">
      <w:pPr>
        <w:spacing w:after="0"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Российской Федерации от 27.07.2006 № 152-РФ «О персональных данных» выражаю согласие на обработку и передачу своих персональных данных (персональные данные, содержащиеся в документах, представленных для участия в конкурсе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вакантных должностей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профессорско-преподавательскому составу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Государственном автономном образовательном учреждении высшего образования Ленинградской области «Ленинградский государственный университет им. А.С. Пушкина» (далее – ГАОУ ВО ЛО «ЛГУ им. А.С. Пушкина») (по адресу: Петербургское шоссе, д.10, Санкт-Петербург, 196605) с целью исполнения полномочий Университетом по проведению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вакантных должностей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317" w:rsidRDefault="00310317" w:rsidP="0031031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действий с персональными данными, на совершение которых выражаю свое согласие, входят 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уничтожений, создание информационных систем персональных данных).</w:t>
      </w:r>
    </w:p>
    <w:p w:rsidR="00310317" w:rsidRDefault="00310317" w:rsidP="00310317">
      <w:pPr>
        <w:spacing w:after="0" w:line="276" w:lineRule="auto"/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дано на срок, установленный нормативно-правовыми актами Российской Федерации, локальными нормативными актами ГАОУ ВО ЛО «ЛГУ им. А.С. Пушкина» для исполнения процедуры проведения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вакантных должностей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317" w:rsidRDefault="00310317" w:rsidP="003103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317" w:rsidRDefault="00310317" w:rsidP="003103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317" w:rsidRDefault="00310317" w:rsidP="00310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310317" w:rsidRDefault="0031031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 Т Ч Е Т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научной работе и педагогической деятельности 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претендента, ученая степень ученое звание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период с ____________ 20___ г. по _______________ 20___ г. в связи с участием в конкурсе на замещение </w:t>
      </w:r>
      <w:proofErr w:type="gramStart"/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должности  _</w:t>
      </w:r>
      <w:proofErr w:type="gramEnd"/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</w:t>
      </w:r>
    </w:p>
    <w:p w:rsidR="00596DDA" w:rsidRPr="00596DDA" w:rsidRDefault="00596DDA" w:rsidP="00596DDA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1. Участие в образовательной деятельности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1.1. Участие в реализации образовательных программ высшего образования, реализуемых кафедрой _____________________________ ГАОУ ВО ЛО «ЛГУ им. А.С. Пушкина» (филиала)</w:t>
      </w:r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96DDA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96DD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4"/>
          <w:szCs w:val="24"/>
        </w:rPr>
        <w:t>, магистратура, подготовка кадров высшей квалификации):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 образовательным программам высшего образования: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подготовки……</w:t>
      </w:r>
      <w:proofErr w:type="gramStart"/>
      <w:r w:rsidRPr="00596DDA">
        <w:rPr>
          <w:rFonts w:ascii="Times New Roman" w:eastAsia="Calibri" w:hAnsi="Times New Roman" w:cs="Times New Roman"/>
          <w:i/>
          <w:sz w:val="26"/>
          <w:szCs w:val="26"/>
        </w:rPr>
        <w:t>…….</w:t>
      </w:r>
      <w:proofErr w:type="gramEnd"/>
      <w:r w:rsidRPr="00596DD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ab/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Магистратура: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 xml:space="preserve">направление подготовки……, магистерская программа </w:t>
      </w:r>
      <w:r w:rsidRPr="00596DDA">
        <w:rPr>
          <w:rFonts w:ascii="Times New Roman" w:eastAsia="Calibri" w:hAnsi="Times New Roman" w:cs="Times New Roman"/>
          <w:sz w:val="26"/>
          <w:szCs w:val="26"/>
        </w:rPr>
        <w:t>«________________________________________________________________»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Подготовка научных и научно-педагогических кадров в аспирантуре: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….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2.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1.2. 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1.3. Разработка материалов по обеспечению учебно-методического сопровождения преподаваемых дисциплин</w:t>
      </w:r>
      <w:r w:rsidRPr="00596DDA">
        <w:rPr>
          <w:rFonts w:ascii="Calibri" w:eastAsia="Calibri" w:hAnsi="Calibri" w:cs="Times New Roman"/>
          <w:sz w:val="26"/>
          <w:szCs w:val="26"/>
        </w:rPr>
        <w:t xml:space="preserve"> </w:t>
      </w:r>
      <w:r w:rsidRPr="00596DDA">
        <w:rPr>
          <w:rFonts w:ascii="Times New Roman" w:eastAsia="Calibri" w:hAnsi="Times New Roman" w:cs="Times New Roman"/>
          <w:sz w:val="26"/>
          <w:szCs w:val="26"/>
        </w:rPr>
        <w:t>или отдельных видов учебных занятий:</w:t>
      </w:r>
      <w:r w:rsidRPr="00596DDA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подготовка учебных изданий (учебников, учебных и/или учебно-методических пособий и др.), участие в разработке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программ учебных курсов, дисциплин, модулей, контрольно-измерительных материалов, электронных учебных курсов и т.д.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1.4. Участие в 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профориентационной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деятельности с обучающимися.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1.5. Освоение новых образовательных технологий.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 Участие в воспитательной работе с обучающимися. 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3. Участие в научной работе кафедры, университета, филиала.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3.1. Направление (тема) научных исследований в рамках кафедральных научных исследований.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3.2. Участие в научных мероприятиях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(съезды, конференции, симпозиумы и иные научные мероприятия) с указанием уровня мероприятия (международное, всероссийское, региональное, межвузовское).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596DD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и участие в проектах, программах, финансируемых за счет грантов, хоздоговорных работах с указанием конкретной роли.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lastRenderedPageBreak/>
        <w:t>3.4. Руководство студенческой научной работой.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3.5. Показатели публикационной активности: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Общее количество работ в РИНЦ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публикаций в рецензируемых научных журналах, входящих в Перечень ВАК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Общее количество цитирований-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Индекс </w:t>
      </w:r>
      <w:proofErr w:type="spellStart"/>
      <w:r w:rsidRPr="00596DDA">
        <w:rPr>
          <w:rFonts w:ascii="Times New Roman" w:eastAsia="TimesNewRomanPSMT" w:hAnsi="Times New Roman" w:cs="Times New Roman"/>
          <w:sz w:val="26"/>
          <w:szCs w:val="26"/>
        </w:rPr>
        <w:t>Хирша</w:t>
      </w:r>
      <w:proofErr w:type="spellEnd"/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</w:p>
    <w:p w:rsidR="00596DDA" w:rsidRPr="00596DDA" w:rsidRDefault="00596DDA" w:rsidP="00596DDA">
      <w:pPr>
        <w:spacing w:after="200" w:line="276" w:lineRule="auto"/>
        <w:ind w:firstLine="42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200" w:line="276" w:lineRule="auto"/>
        <w:ind w:firstLine="42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4.Сведения о премиях и наградах за достижения в научной, педагогической и творческой деятельности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(за отчетный период).</w:t>
      </w: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5.Сведения о повышении квалификации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три года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6. Список опубликованных научных трудов и учебных изданий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отчетный период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596DDA" w:rsidRPr="00596DDA" w:rsidRDefault="00596DDA" w:rsidP="00596DDA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7.Список творческих работ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при наличии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596DDA" w:rsidRPr="00596DDA" w:rsidRDefault="00596DDA" w:rsidP="00596DD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596DDA" w:rsidRPr="00596DDA" w:rsidRDefault="00596DDA" w:rsidP="00596DD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  <w:t>Подпись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Заведующий кафедрой_________________</w:t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  <w:t xml:space="preserve">Подпись 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(ФИО)</w:t>
      </w:r>
    </w:p>
    <w:p w:rsidR="00596DDA" w:rsidRPr="00596DDA" w:rsidRDefault="00596DDA" w:rsidP="0059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Сведения об участнике конкурса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на замещение должности </w:t>
      </w:r>
      <w:r w:rsidRPr="00596DD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</w:t>
      </w: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t>по кафедре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ФИО (полностью) _______________________________________________________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Дата подачи заявления___________________________________________________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1. Место основной работы и должность в настоящее время 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2. Диплом о высшем образовании выдан 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sz w:val="28"/>
          <w:szCs w:val="28"/>
        </w:rPr>
        <w:t>по специальности 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2. Ученая степень (</w:t>
      </w:r>
      <w:r w:rsidRPr="00596DDA">
        <w:rPr>
          <w:rFonts w:ascii="Times New Roman" w:eastAsia="TimesNewRomanPSMT" w:hAnsi="Times New Roman" w:cs="Times New Roman"/>
          <w:i/>
          <w:sz w:val="26"/>
          <w:szCs w:val="26"/>
        </w:rPr>
        <w:t>с указанием научной специальности</w:t>
      </w:r>
      <w:r w:rsidRPr="00596DDA">
        <w:rPr>
          <w:rFonts w:ascii="Times New Roman" w:eastAsia="TimesNewRomanPSMT" w:hAnsi="Times New Roman" w:cs="Times New Roman"/>
          <w:sz w:val="26"/>
          <w:szCs w:val="26"/>
        </w:rPr>
        <w:t>) 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3.Ученое звание 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4.Стаж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Основные этапы научно-педагогической деятельности (</w:t>
      </w:r>
      <w:r w:rsidRPr="00596D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 ранее занимаемые должности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6.Общее количество опубликованных работ___ (в т. ч. научных трудов – ___, учебных изданий – ___). Список научных работ и учебных изданий за последние пять лет прилагается.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Общее количество работ в РИНЦ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публикаций в рецензируемых научных журналах, входящих в Перечень ВАК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Общее количество цитирований-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Индекс </w:t>
      </w:r>
      <w:proofErr w:type="spellStart"/>
      <w:r w:rsidRPr="00596DDA">
        <w:rPr>
          <w:rFonts w:ascii="Times New Roman" w:eastAsia="TimesNewRomanPSMT" w:hAnsi="Times New Roman" w:cs="Times New Roman"/>
          <w:sz w:val="26"/>
          <w:szCs w:val="26"/>
        </w:rPr>
        <w:t>Хирша</w:t>
      </w:r>
      <w:proofErr w:type="spellEnd"/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8. Сведения об участии в научно-исследовательских проектах, программах, грантах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5 лет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Участие в научных мероприятиях </w:t>
      </w:r>
      <w:r w:rsidRPr="00596DDA">
        <w:rPr>
          <w:rFonts w:ascii="Times New Roman" w:eastAsia="Calibri" w:hAnsi="Times New Roman" w:cs="Times New Roman"/>
          <w:sz w:val="26"/>
          <w:szCs w:val="26"/>
        </w:rPr>
        <w:t>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5 лет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11. Иные сведения о научно-педагогической/творческой деятельности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по усмотрению претендента</w:t>
      </w:r>
      <w:r w:rsidRPr="00596DDA">
        <w:rPr>
          <w:rFonts w:ascii="Times New Roman" w:eastAsia="Calibri" w:hAnsi="Times New Roman" w:cs="Times New Roman"/>
          <w:sz w:val="26"/>
          <w:szCs w:val="26"/>
        </w:rPr>
        <w:t>):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советах по защите диссертаций на соискание ученой степени кандидата наук, на соискание ученой степени доктора наук, профессиональных обществах; руководство научно-исследовательской работой студентов и т.д.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12. Участие в образовательной деятельности по образовательным программам высшего образования (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специалитет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, магистратура, подготовки кадров высшей квалификации).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подготовки……</w:t>
      </w:r>
      <w:proofErr w:type="gramStart"/>
      <w:r w:rsidRPr="00596DDA">
        <w:rPr>
          <w:rFonts w:ascii="Times New Roman" w:eastAsia="Calibri" w:hAnsi="Times New Roman" w:cs="Times New Roman"/>
          <w:i/>
          <w:sz w:val="26"/>
          <w:szCs w:val="26"/>
        </w:rPr>
        <w:t>…….</w:t>
      </w:r>
      <w:proofErr w:type="gramEnd"/>
      <w:r w:rsidRPr="00596DD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ab/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Магистратура: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 xml:space="preserve">направление подготовки……, магистерская программа </w:t>
      </w:r>
      <w:r w:rsidRPr="00596DDA">
        <w:rPr>
          <w:rFonts w:ascii="Times New Roman" w:eastAsia="Calibri" w:hAnsi="Times New Roman" w:cs="Times New Roman"/>
          <w:sz w:val="26"/>
          <w:szCs w:val="26"/>
        </w:rPr>
        <w:t>«________________________________________________________________»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Подготовки кадров высшей квалификации в аспирантуре: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….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2</w:t>
      </w:r>
      <w:r w:rsidRPr="00596D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Повышение квалификации (за последние три года).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</w:rPr>
        <w:t>Дата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596DDA">
        <w:rPr>
          <w:rFonts w:ascii="Times New Roman" w:eastAsia="Calibri" w:hAnsi="Times New Roman" w:cs="Times New Roman"/>
        </w:rPr>
        <w:t>ФИО претендента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</w:p>
    <w:p w:rsidR="00596DDA" w:rsidRPr="00596DDA" w:rsidRDefault="00596DDA" w:rsidP="00596DDA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 w:rsidRPr="00596DDA">
        <w:rPr>
          <w:rFonts w:ascii="Times New Roman" w:eastAsia="Calibri" w:hAnsi="Times New Roman" w:cs="Times New Roman"/>
          <w:i/>
        </w:rPr>
        <w:t>Подпись</w:t>
      </w:r>
    </w:p>
    <w:p w:rsidR="00596DDA" w:rsidRPr="00596DDA" w:rsidRDefault="00596DDA" w:rsidP="00596DDA">
      <w:pPr>
        <w:spacing w:after="200" w:line="276" w:lineRule="auto"/>
        <w:rPr>
          <w:rFonts w:ascii="Calibri" w:eastAsia="Calibri" w:hAnsi="Calibri" w:cs="Times New Roman"/>
        </w:rPr>
      </w:pPr>
    </w:p>
    <w:p w:rsidR="00596DDA" w:rsidRPr="00596DDA" w:rsidRDefault="00596DDA" w:rsidP="00596DDA">
      <w:pPr>
        <w:spacing w:after="200" w:line="276" w:lineRule="auto"/>
        <w:rPr>
          <w:rFonts w:ascii="Calibri" w:eastAsia="Calibri" w:hAnsi="Calibri" w:cs="Times New Roma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lastRenderedPageBreak/>
        <w:t>СПИСОК</w:t>
      </w:r>
    </w:p>
    <w:p w:rsidR="00596DDA" w:rsidRPr="00596DDA" w:rsidRDefault="00596DDA" w:rsidP="0059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опубликованных учебных изданий и научных трудов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__________________________________________________________________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 (последнее - при наличии) полностью)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44"/>
        <w:gridCol w:w="1134"/>
        <w:gridCol w:w="2126"/>
        <w:gridCol w:w="1276"/>
        <w:gridCol w:w="1353"/>
      </w:tblGrid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 учебных изданий и научных трудов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301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А. Учебные издания</w:t>
            </w:r>
            <w:bookmarkEnd w:id="1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302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Б. Научные труды</w:t>
            </w:r>
            <w:bookmarkEnd w:id="2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303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В.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  <w:bookmarkEnd w:id="3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(подпись)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Список верен: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Заведующий кафедрой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(подпись)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(Дата)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lang w:eastAsia="hi-IN" w:bidi="hi-IN"/>
        </w:rPr>
        <w:t>Примечания.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I. Список составляется по разделам в хронологической последовательности публикаций учебных изданий и научных трудов, используемых в образовательном процессе, со сквозной нумерацией.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 xml:space="preserve">II. В графе 2 приводится полное наименование учебных изданий и научных трудов (тема) с уточнением в скобках вида публикации. </w:t>
      </w:r>
      <w:r w:rsidRPr="00596DDA">
        <w:rPr>
          <w:rFonts w:ascii="Times New Roman" w:eastAsia="Calibri" w:hAnsi="Times New Roman" w:cs="Times New Roman"/>
          <w:i/>
        </w:rPr>
        <w:t>Научные труды</w:t>
      </w:r>
      <w:r w:rsidRPr="00596DDA">
        <w:rPr>
          <w:rFonts w:ascii="Times New Roman" w:eastAsia="Calibri" w:hAnsi="Times New Roman" w:cs="Times New Roman"/>
        </w:rPr>
        <w:t xml:space="preserve">: научная монография, научная статья, тезисы докладов/сообщений научной конференции (съезда, симпозиума). </w:t>
      </w:r>
      <w:r w:rsidRPr="00596DDA">
        <w:rPr>
          <w:rFonts w:ascii="Times New Roman CYR" w:eastAsia="Times New Roman" w:hAnsi="Times New Roman CYR" w:cs="Times New Roman CYR"/>
          <w:lang w:eastAsia="ru-RU"/>
        </w:rPr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приводятся на русском языке.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</w:t>
      </w:r>
      <w:r w:rsidRPr="00596DDA">
        <w:rPr>
          <w:rFonts w:ascii="Times New Roman CYR" w:eastAsia="Times New Roman" w:hAnsi="Times New Roman CYR" w:cs="Times New Roman CYR"/>
          <w:lang w:eastAsia="ru-RU"/>
        </w:rPr>
        <w:lastRenderedPageBreak/>
        <w:t>опубликованы научные труды соискателя ученого звания (на день их выхода в свет)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  <w:i/>
        </w:rPr>
        <w:t>Учебные издания</w:t>
      </w:r>
      <w:r w:rsidRPr="00596DDA">
        <w:rPr>
          <w:rFonts w:ascii="Times New Roman" w:eastAsia="Calibri" w:hAnsi="Times New Roman" w:cs="Times New Roman"/>
        </w:rPr>
        <w:t>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596DDA">
        <w:rPr>
          <w:rFonts w:ascii="Times New Roman" w:eastAsia="Calibri" w:hAnsi="Times New Roman" w:cs="Times New Roman"/>
        </w:rPr>
        <w:t>внутривузовский</w:t>
      </w:r>
      <w:proofErr w:type="spellEnd"/>
      <w:r w:rsidRPr="00596DDA">
        <w:rPr>
          <w:rFonts w:ascii="Times New Roman" w:eastAsia="Calibri" w:hAnsi="Times New Roman" w:cs="Times New Roman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Все данные приводятся в соответствии с правилами библиографического описания документов.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 графе 5 указывается количество печатных листов (п. л.) или страниц (с.) публикаций (дробью: в числителе - общий объем, в знаменателе - объем, принадлежащий претенденту). Для электронных изданий объем в мегабайтах (Мб), продолжительность звуковых и видеофрагментов (в минутах).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</w:t>
      </w:r>
      <w:r w:rsidRPr="00596DDA">
        <w:rPr>
          <w:rFonts w:ascii="Times New Roman" w:eastAsia="Calibri" w:hAnsi="Times New Roman" w:cs="Times New Roman"/>
          <w:color w:val="0000FF"/>
        </w:rPr>
        <w:t xml:space="preserve"> </w:t>
      </w:r>
      <w:r w:rsidRPr="00596DDA">
        <w:rPr>
          <w:rFonts w:ascii="Times New Roman" w:eastAsia="Calibri" w:hAnsi="Times New Roman" w:cs="Times New Roman"/>
        </w:rPr>
        <w:t>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 человек".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III.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lastRenderedPageBreak/>
        <w:t xml:space="preserve">ЗАКЛЮЧЕНИЕ кафедры </w:t>
      </w: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before="3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______________________________</w:t>
      </w: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center"/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</w:pPr>
      <w:r w:rsidRPr="00596DD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(название кафедры)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рассмотрению отчета, документов, материалов 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                                      </w:t>
      </w:r>
      <w:r w:rsidRPr="00596DD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 xml:space="preserve">Ф.И.О. 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участвующего </w:t>
      </w: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конкурсе на замещение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должности____________ 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(объем ставки).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___При обсуждении </w:t>
      </w:r>
      <w:r w:rsidRPr="00596DDA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(должность, Ф.И.О. претендента)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заседании кафедры_</w:t>
      </w:r>
      <w:proofErr w:type="gramStart"/>
      <w:r w:rsidRPr="00596D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_</w:t>
      </w:r>
      <w:r w:rsidRPr="00596DDA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>(</w:t>
      </w:r>
      <w:proofErr w:type="gramEnd"/>
      <w:r w:rsidRPr="00596DDA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>указать название кафедры, дата, год)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_____ </w:t>
      </w:r>
      <w:r w:rsidRPr="00596D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чел. </w:t>
      </w:r>
      <w:proofErr w:type="spellStart"/>
      <w:r w:rsidRPr="00596D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из______</w:t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членов</w:t>
      </w:r>
      <w:proofErr w:type="spellEnd"/>
      <w:r w:rsidRPr="00596D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кафедры, протокол № ________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before="269" w:after="0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Основные сведения о претенденте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>1.</w:t>
      </w:r>
      <w:r w:rsidRPr="00596DDA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Фамилия, имя, отчество, год рождения, гражданство.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2.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Год окончания вуза, его наименование, специальность по диплому.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3.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Ученая степень (шифр специальности по защите, год присуждения), ученое звание (по кафедре/специальности) и год присвоения.</w:t>
      </w:r>
    </w:p>
    <w:p w:rsidR="00596DDA" w:rsidRPr="00596DDA" w:rsidRDefault="00596DDA" w:rsidP="00596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Работа по подготовке научных кадров: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подготовлено кандидатов наук/докторов наук - ___/____ чел.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руководство аспирантами, соискателями - _____ чел.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Стаж научно-педагогической работы_____, в том числе стаж педагогической работы в образовательных организациях высшего образования и/или дополнительного профессионального образования _____.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6.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этапы научно-педагогической деятельности (</w:t>
      </w:r>
      <w:r w:rsidRPr="00596D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 ранее занимаемые должности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Опубликовано: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всего ____ научных трудов и учебных изданий, в том числе учебников, учебных пособий, монографий: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отчетный период - ____ работ, в </w:t>
      </w:r>
      <w:proofErr w:type="spellStart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____научных и _____ учебных работ </w:t>
      </w:r>
      <w:r w:rsidRPr="00596DD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(список публикаций прилагается).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Руководство и/или участие в проектах, программах, финансируемых за счет грантов, хоздоговорных работах. 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Участие в настоящее время в работе экспертных, диссертационных, научно-методических советах и т.д.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10.</w:t>
      </w: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Участие в учебном процессе, с указанием основных видов занятий по дисциплинам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в разработке спецкурсов; в методическом обеспечении учебного процесса.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11. Основные результаты научной деятельности (за отчетный период).</w:t>
      </w:r>
    </w:p>
    <w:p w:rsidR="00596DDA" w:rsidRPr="00596DDA" w:rsidRDefault="00596DDA" w:rsidP="0059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Сведения об участии в организации воспитательной работы с обучающимися.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658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Краткая характеристика профессионального уровня и иные достижения претендента</w:t>
      </w:r>
      <w:r w:rsidRPr="00596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 учебной, учебно-методической, научно-исследовательской, организационной, и других видах деятельности), имеющиеся </w:t>
      </w:r>
      <w:r w:rsidRPr="00596D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почетные звания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повышение квалификации.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Рекомендация кафедры</w:t>
      </w:r>
      <w:r w:rsidRPr="00596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совершенствованию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учебной, учебно-методической, научно-исследовательской, организационной и воспитательной деятельности, повышению квалификации претендента).</w:t>
      </w:r>
    </w:p>
    <w:p w:rsidR="00596DDA" w:rsidRPr="00596DDA" w:rsidRDefault="00596DDA" w:rsidP="00596D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DDA" w:rsidRPr="00596DDA" w:rsidRDefault="00596DDA" w:rsidP="00596D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_____________ рекомендует (</w:t>
      </w:r>
      <w:r w:rsidRPr="00596D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рекомендует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596D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Ф.И.О.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gramStart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 в</w:t>
      </w:r>
      <w:proofErr w:type="gramEnd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на замещение вакантной должности ________________.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lastRenderedPageBreak/>
        <w:tab/>
        <w:t xml:space="preserve">Результаты голосования членов </w:t>
      </w:r>
      <w:proofErr w:type="gramStart"/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кафедры:  «</w:t>
      </w:r>
      <w:proofErr w:type="gramEnd"/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За» _____; «Против»________; «Воздержалось»</w:t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  <w:t xml:space="preserve"> чел.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Рекомендации кафедры по срокам заключения трудового договора. </w:t>
      </w: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Заведующий (председатель заседания) </w:t>
      </w: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кафедрой                                                                 </w:t>
      </w:r>
      <w:r w:rsidRPr="00596DD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596DDA" w:rsidRPr="00596DDA" w:rsidRDefault="00596DDA" w:rsidP="00596DD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</w:t>
      </w:r>
      <w:r w:rsidRPr="00596DD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9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D6F"/>
    <w:multiLevelType w:val="hybridMultilevel"/>
    <w:tmpl w:val="08C6D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7E"/>
    <w:rsid w:val="00310317"/>
    <w:rsid w:val="00596DDA"/>
    <w:rsid w:val="007114D3"/>
    <w:rsid w:val="0084109D"/>
    <w:rsid w:val="00BB6641"/>
    <w:rsid w:val="00C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32DE"/>
  <w15:chartTrackingRefBased/>
  <w15:docId w15:val="{19377213-2B1F-488B-98DA-4D30C5B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376-22E6-4C58-A67C-4EF0DE6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2442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Евгения Ивановна Мнухина</cp:lastModifiedBy>
  <cp:revision>5</cp:revision>
  <dcterms:created xsi:type="dcterms:W3CDTF">2023-04-03T09:29:00Z</dcterms:created>
  <dcterms:modified xsi:type="dcterms:W3CDTF">2025-03-20T08:30:00Z</dcterms:modified>
</cp:coreProperties>
</file>