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91" w:rsidRDefault="008A0212" w:rsidP="008A021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8A0212" w:rsidRDefault="008A0212" w:rsidP="008A02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0212" w:rsidRDefault="008A0212" w:rsidP="008A02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серия____________, номер________________, выданный______________________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года, проживающий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адресу:_______________________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2006 года № 152 «О персональных данных» даю согласие Государственному автономному образовательному учреждению высшего образования Ленинградской области «Ленинградский государственный университет имени А.С. Пушкина» (ГАОУ ВО ЛО «ЛГУ им. А.С. Пушкина»), зарегистрированному по адресу: 196605, г. Санкт-Петербург, г. Пушкин, Петербургское шоссе, д.10, на обработку моих персональных данных, а именно: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8A0212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контактная информация;</w:t>
      </w:r>
    </w:p>
    <w:p w:rsidR="00DE0EFE" w:rsidRDefault="008A0212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0EFE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DE0EFE" w:rsidRDefault="00DE0EFE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DE0EFE" w:rsidRDefault="00DE0EFE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пол;</w:t>
      </w:r>
    </w:p>
    <w:p w:rsidR="00DE0EFE" w:rsidRDefault="00DE0EFE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гражданство;</w:t>
      </w:r>
    </w:p>
    <w:p w:rsidR="00DE0EFE" w:rsidRDefault="00DE0EFE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ИНН;</w:t>
      </w:r>
    </w:p>
    <w:p w:rsidR="00DE0EFE" w:rsidRDefault="00DE0EFE" w:rsidP="008A02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образовании;</w:t>
      </w:r>
    </w:p>
    <w:p w:rsidR="008A0212" w:rsidRDefault="00DE0EFE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обработки персональных данных является формирование Справки об оплате образовательных услуг для предоставления в ИФНС.</w:t>
      </w:r>
      <w:r w:rsidR="008A02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EFE" w:rsidRDefault="00DE0EFE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предоставляется на совершение следующих действий с моими персональными данными</w:t>
      </w:r>
      <w:r w:rsidR="00BF4196">
        <w:rPr>
          <w:rFonts w:ascii="Times New Roman" w:hAnsi="Times New Roman" w:cs="Times New Roman"/>
          <w:sz w:val="24"/>
          <w:szCs w:val="24"/>
        </w:rPr>
        <w:t>: сбор, систематизация, хранение, уточнение (обновление, изменение), использование, передач</w:t>
      </w:r>
      <w:r w:rsidR="00F20B91">
        <w:rPr>
          <w:rFonts w:ascii="Times New Roman" w:hAnsi="Times New Roman" w:cs="Times New Roman"/>
          <w:sz w:val="24"/>
          <w:szCs w:val="24"/>
        </w:rPr>
        <w:t>а</w:t>
      </w:r>
      <w:r w:rsidR="00BF4196">
        <w:rPr>
          <w:rFonts w:ascii="Times New Roman" w:hAnsi="Times New Roman" w:cs="Times New Roman"/>
          <w:sz w:val="24"/>
          <w:szCs w:val="24"/>
        </w:rPr>
        <w:t xml:space="preserve"> (в том числе предоставление определенному кругу третьих лиц для достижения вышеуказанных целей), блокирование, удаление, уничтожение, осуществляемы</w:t>
      </w:r>
      <w:r w:rsidR="00F20B91">
        <w:rPr>
          <w:rFonts w:ascii="Times New Roman" w:hAnsi="Times New Roman" w:cs="Times New Roman"/>
          <w:sz w:val="24"/>
          <w:szCs w:val="24"/>
        </w:rPr>
        <w:t>е</w:t>
      </w:r>
      <w:r w:rsidR="00BF4196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средств.</w:t>
      </w:r>
    </w:p>
    <w:p w:rsidR="00BF4196" w:rsidRDefault="00BF4196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подтверждаю, </w:t>
      </w:r>
      <w:r w:rsidR="00F20B91">
        <w:rPr>
          <w:rFonts w:ascii="Times New Roman" w:hAnsi="Times New Roman" w:cs="Times New Roman"/>
          <w:sz w:val="24"/>
          <w:szCs w:val="24"/>
        </w:rPr>
        <w:t>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то ознакомлен (а) с требованиями законодательства</w:t>
      </w:r>
      <w:r w:rsidR="00F040C0">
        <w:rPr>
          <w:rFonts w:ascii="Times New Roman" w:hAnsi="Times New Roman" w:cs="Times New Roman"/>
          <w:sz w:val="24"/>
          <w:szCs w:val="24"/>
        </w:rPr>
        <w:t xml:space="preserve"> Российской Федерации, устанавливающими порядок обработки персональных данных, с политикой ГАОУ ВО ЛО «ЛГУ им. А.С. Пушкина» в отношении обработки персональных данных, а также с моими правами и обязанностями в этой области.</w:t>
      </w:r>
    </w:p>
    <w:p w:rsidR="00F040C0" w:rsidRDefault="00F040C0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его подписания на период не менее, чем срок хранения документов, установленных архивным законодательством.</w:t>
      </w:r>
    </w:p>
    <w:p w:rsidR="00F040C0" w:rsidRDefault="00F040C0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F040C0" w:rsidRDefault="00F040C0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0C0" w:rsidRDefault="00F040C0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______________20___г.      ______________  ____________________________</w:t>
      </w:r>
    </w:p>
    <w:p w:rsidR="00F040C0" w:rsidRPr="008A0212" w:rsidRDefault="00F040C0" w:rsidP="00DE0E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подпись             расшифровка подписи</w:t>
      </w:r>
    </w:p>
    <w:sectPr w:rsidR="00F040C0" w:rsidRPr="008A0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212"/>
    <w:rsid w:val="0013499C"/>
    <w:rsid w:val="0083779E"/>
    <w:rsid w:val="008A0212"/>
    <w:rsid w:val="00BF4196"/>
    <w:rsid w:val="00DE0EFE"/>
    <w:rsid w:val="00F040C0"/>
    <w:rsid w:val="00F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9DF7"/>
  <w15:chartTrackingRefBased/>
  <w15:docId w15:val="{7986274B-C86B-4C5E-9426-0B2D657E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Витальевна Белоусова</dc:creator>
  <cp:keywords/>
  <dc:description/>
  <cp:lastModifiedBy>Татьяна Витальевна Белоусова</cp:lastModifiedBy>
  <cp:revision>2</cp:revision>
  <cp:lastPrinted>2024-02-21T08:17:00Z</cp:lastPrinted>
  <dcterms:created xsi:type="dcterms:W3CDTF">2024-02-21T07:39:00Z</dcterms:created>
  <dcterms:modified xsi:type="dcterms:W3CDTF">2024-02-21T08:23:00Z</dcterms:modified>
</cp:coreProperties>
</file>