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6ADE9" w14:textId="73DA0396" w:rsidR="00A01B4D" w:rsidRDefault="00A01B4D" w:rsidP="00FE44FC">
      <w:pPr>
        <w:jc w:val="both"/>
        <w:rPr>
          <w:noProof/>
        </w:rPr>
      </w:pPr>
      <w:r w:rsidRPr="00ED448A">
        <w:rPr>
          <w:b/>
          <w:bCs/>
          <w:noProof/>
        </w:rPr>
        <w:t>ВОПРОС:</w:t>
      </w:r>
      <w:r w:rsidR="00ED448A">
        <w:rPr>
          <w:noProof/>
        </w:rPr>
        <w:t xml:space="preserve"> Не могу зайти на платформу дистанционного обучения ЛГУ им. А.С. Пушкина /не подходит пароль   </w:t>
      </w:r>
    </w:p>
    <w:p w14:paraId="6E337D45" w14:textId="5F16F580" w:rsidR="00ED448A" w:rsidRPr="002C293B" w:rsidRDefault="00A01B4D" w:rsidP="002C293B">
      <w:pPr>
        <w:jc w:val="both"/>
        <w:rPr>
          <w:noProof/>
          <w:sz w:val="40"/>
          <w:szCs w:val="40"/>
        </w:rPr>
      </w:pPr>
      <w:r w:rsidRPr="00A01B4D">
        <w:rPr>
          <w:b/>
          <w:bCs/>
          <w:i/>
          <w:iCs/>
          <w:noProof/>
        </w:rPr>
        <w:t>ОТВЕТ:</w:t>
      </w:r>
      <w:r>
        <w:rPr>
          <w:noProof/>
        </w:rPr>
        <w:t xml:space="preserve"> </w:t>
      </w:r>
      <w:r w:rsidR="009F7E1D">
        <w:rPr>
          <w:noProof/>
        </w:rPr>
        <w:t xml:space="preserve">1. </w:t>
      </w:r>
      <w:r w:rsidR="00ED448A">
        <w:rPr>
          <w:noProof/>
        </w:rPr>
        <w:t xml:space="preserve">Проверьте адрес входа. </w:t>
      </w:r>
      <w:r w:rsidR="002C293B">
        <w:rPr>
          <w:noProof/>
        </w:rPr>
        <w:t xml:space="preserve"> </w:t>
      </w:r>
      <w:r w:rsidR="002C293B" w:rsidRPr="002C293B">
        <w:rPr>
          <w:noProof/>
        </w:rPr>
        <w:t xml:space="preserve">В настоящий момент в ЛГУ ИМ.А.С.ПУШКИНА функционирует платформа </w:t>
      </w:r>
      <w:r w:rsidR="00FE44FC">
        <w:rPr>
          <w:noProof/>
          <w:lang w:val="en-US"/>
        </w:rPr>
        <w:t>LMS</w:t>
      </w:r>
      <w:r w:rsidR="00FE44FC" w:rsidRPr="00FE44FC">
        <w:rPr>
          <w:noProof/>
        </w:rPr>
        <w:t xml:space="preserve"> </w:t>
      </w:r>
      <w:r w:rsidR="00FE44FC">
        <w:rPr>
          <w:noProof/>
          <w:lang w:val="en-US"/>
        </w:rPr>
        <w:t>Moodle</w:t>
      </w:r>
      <w:r w:rsidR="002C293B" w:rsidRPr="002C293B">
        <w:rPr>
          <w:noProof/>
        </w:rPr>
        <w:t xml:space="preserve"> для организации образовательного процесса в удаленном режиме и контроля самостоятельной работы студентов и слушателей</w:t>
      </w:r>
      <w:r w:rsidR="002C293B">
        <w:rPr>
          <w:noProof/>
        </w:rPr>
        <w:t xml:space="preserve"> </w:t>
      </w:r>
      <w:r w:rsidR="002C293B" w:rsidRPr="00A01B4D">
        <w:rPr>
          <w:noProof/>
          <w:u w:val="single"/>
        </w:rPr>
        <w:t>ТОЛЬКО ПО АДРЕСУ</w:t>
      </w:r>
      <w:r w:rsidR="002C293B">
        <w:rPr>
          <w:noProof/>
        </w:rPr>
        <w:t xml:space="preserve"> :          </w:t>
      </w:r>
      <w:r w:rsidR="00FE44FC" w:rsidRPr="00FE44FC">
        <w:rPr>
          <w:noProof/>
          <w:sz w:val="40"/>
          <w:szCs w:val="40"/>
          <w:u w:val="single"/>
        </w:rPr>
        <w:t>https://devlms.lengu.ru</w:t>
      </w:r>
    </w:p>
    <w:p w14:paraId="5A838D85" w14:textId="7239A13B" w:rsidR="002C293B" w:rsidRPr="002C293B" w:rsidRDefault="002C293B" w:rsidP="002C293B">
      <w:pPr>
        <w:jc w:val="both"/>
        <w:rPr>
          <w:sz w:val="28"/>
          <w:szCs w:val="28"/>
        </w:rPr>
      </w:pPr>
      <w:r w:rsidRPr="002C293B">
        <w:rPr>
          <w:sz w:val="28"/>
          <w:szCs w:val="28"/>
        </w:rPr>
        <w:t>Стартовая страница должна выглядеть так:</w:t>
      </w:r>
    </w:p>
    <w:p w14:paraId="27EB43C7" w14:textId="3F349A7B" w:rsidR="002C293B" w:rsidRDefault="00FE44FC">
      <w:r>
        <w:rPr>
          <w:noProof/>
          <w:lang w:eastAsia="ru-RU"/>
        </w:rPr>
        <w:drawing>
          <wp:inline distT="0" distB="0" distL="0" distR="0" wp14:anchorId="60173068" wp14:editId="3CC1FE55">
            <wp:extent cx="4514850" cy="4296709"/>
            <wp:effectExtent l="0" t="0" r="0" b="889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166" cy="43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172E6" w14:textId="40C185E5" w:rsidR="007C2FBC" w:rsidRPr="009F7E1D" w:rsidRDefault="009F7E1D" w:rsidP="00A01B4D">
      <w:pPr>
        <w:jc w:val="both"/>
        <w:rPr>
          <w:b/>
          <w:bCs/>
          <w:color w:val="FF0000"/>
        </w:rPr>
      </w:pPr>
      <w:r>
        <w:rPr>
          <w:b/>
          <w:bCs/>
        </w:rPr>
        <w:t xml:space="preserve">2. </w:t>
      </w:r>
      <w:r w:rsidRPr="009F7E1D">
        <w:t>Все сгенерированные пароли для студентов проверены структурным подразделением вуза. Проблемы с паролем возникают в том случае, если студент САМОЛИЧНО внес изменения в личном кабинете – изменил пароль и забыл. В этом случае при личном обращении сотрудник вуза может только сбросить пароль и вновь присвоить пароль системный</w:t>
      </w:r>
      <w:r>
        <w:rPr>
          <w:b/>
          <w:bCs/>
        </w:rPr>
        <w:t xml:space="preserve">. </w:t>
      </w:r>
      <w:r w:rsidRPr="009F7E1D">
        <w:rPr>
          <w:b/>
          <w:bCs/>
          <w:color w:val="FF0000"/>
        </w:rPr>
        <w:t xml:space="preserve">Во избежание проблем со входом на портал дистанционного обучения НЕ МЕНЯЙТЕ РЕГИСТРАЦИОННЫЕ ДАННЫЕ самолично! </w:t>
      </w:r>
    </w:p>
    <w:p w14:paraId="5814DCD9" w14:textId="5115FA71" w:rsidR="00541C39" w:rsidRPr="002C293B" w:rsidRDefault="00A01B4D" w:rsidP="00A01B4D">
      <w:pPr>
        <w:jc w:val="both"/>
        <w:rPr>
          <w:b/>
          <w:bCs/>
        </w:rPr>
      </w:pPr>
      <w:r w:rsidRPr="002C293B">
        <w:rPr>
          <w:b/>
          <w:bCs/>
        </w:rPr>
        <w:t>ВОПРОС:</w:t>
      </w:r>
      <w:r>
        <w:rPr>
          <w:b/>
          <w:bCs/>
        </w:rPr>
        <w:t xml:space="preserve"> </w:t>
      </w:r>
      <w:r>
        <w:t>Е</w:t>
      </w:r>
      <w:r w:rsidRPr="002C293B">
        <w:t>сли</w:t>
      </w:r>
      <w:r w:rsidR="002C293B" w:rsidRPr="002C293B">
        <w:t xml:space="preserve"> у меня возникают вопросы по работе </w:t>
      </w:r>
      <w:r>
        <w:t xml:space="preserve">на портале дистанционного обучения </w:t>
      </w:r>
      <w:r w:rsidRPr="002C293B">
        <w:t>методического</w:t>
      </w:r>
      <w:r w:rsidR="002C293B" w:rsidRPr="002C293B">
        <w:t xml:space="preserve"> характера: где расположен курс, как загрузить задание</w:t>
      </w:r>
      <w:r>
        <w:t xml:space="preserve"> и т.д.</w:t>
      </w:r>
      <w:r w:rsidR="002C293B">
        <w:t>?</w:t>
      </w:r>
    </w:p>
    <w:p w14:paraId="6CE071EF" w14:textId="01AAEE95" w:rsidR="00541C39" w:rsidRDefault="00A01B4D" w:rsidP="00A01B4D">
      <w:pPr>
        <w:jc w:val="both"/>
      </w:pPr>
      <w:r w:rsidRPr="00A01B4D">
        <w:rPr>
          <w:b/>
          <w:bCs/>
          <w:i/>
          <w:iCs/>
        </w:rPr>
        <w:t>ОТВЕТ:</w:t>
      </w:r>
      <w:r w:rsidR="002C293B">
        <w:t xml:space="preserve"> На главной странице </w:t>
      </w:r>
      <w:r>
        <w:t>сайта вы</w:t>
      </w:r>
      <w:r w:rsidR="002C293B">
        <w:t xml:space="preserve"> найдете раздел, посвященный электронному обучению и дистанционным образовательным технологиям</w:t>
      </w:r>
      <w:r>
        <w:t>:</w:t>
      </w:r>
      <w:r w:rsidR="002C293B">
        <w:t xml:space="preserve"> </w:t>
      </w:r>
    </w:p>
    <w:p w14:paraId="525130EE" w14:textId="7E48D831" w:rsidR="002C293B" w:rsidRDefault="00705BBC">
      <w:bookmarkStart w:id="0" w:name="_GoBack"/>
      <w:bookmarkEnd w:id="0"/>
      <w:r>
        <w:rPr>
          <w:noProof/>
          <w:lang w:eastAsia="ru-RU"/>
        </w:rPr>
        <w:lastRenderedPageBreak/>
        <w:pict w14:anchorId="78E747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421.5pt">
            <v:imagedata r:id="rId6" o:title="2024-11-27_14-32-23"/>
          </v:shape>
        </w:pict>
      </w:r>
    </w:p>
    <w:p w14:paraId="34E5F264" w14:textId="7242E781" w:rsidR="00D05B18" w:rsidRDefault="00D05B18">
      <w:r>
        <w:t>В данном разделе вы найдете все материалы, посвященные методическому сопровождению образовательного процесса с применением дистанционных технологий.</w:t>
      </w:r>
    </w:p>
    <w:p w14:paraId="370B8005" w14:textId="2068FD8F" w:rsidR="00541C39" w:rsidRDefault="00705BBC">
      <w:r>
        <w:rPr>
          <w:noProof/>
          <w:lang w:eastAsia="ru-RU"/>
        </w:rPr>
        <w:pict w14:anchorId="73E03CC7">
          <v:shape id="_x0000_i1026" type="#_x0000_t75" style="width:467.25pt;height:87.75pt">
            <v:imagedata r:id="rId7" o:title="2024-11-27_14-30-10"/>
          </v:shape>
        </w:pict>
      </w:r>
    </w:p>
    <w:p w14:paraId="0B5F202D" w14:textId="7E9293B1" w:rsidR="00A01B4D" w:rsidRDefault="00A01B4D" w:rsidP="007C2FBC">
      <w:pPr>
        <w:jc w:val="both"/>
      </w:pPr>
      <w:r>
        <w:t xml:space="preserve">При возникновении проблем </w:t>
      </w:r>
      <w:r w:rsidRPr="00A0249E">
        <w:rPr>
          <w:b/>
          <w:bCs/>
        </w:rPr>
        <w:t>методического</w:t>
      </w:r>
      <w:r>
        <w:t xml:space="preserve"> характера обращайтесь:</w:t>
      </w:r>
    </w:p>
    <w:p w14:paraId="5838D740" w14:textId="373FD4FA" w:rsidR="00A01B4D" w:rsidRDefault="00A01B4D" w:rsidP="007C2FBC">
      <w:pPr>
        <w:jc w:val="both"/>
      </w:pPr>
      <w:bookmarkStart w:id="1" w:name="_Hlk37864771"/>
      <w:r w:rsidRPr="00A01B4D">
        <w:t>Отдел информационно-методического обеспечения образовательного процесса</w:t>
      </w:r>
    </w:p>
    <w:p w14:paraId="26DA5D94" w14:textId="2AF8C88E" w:rsidR="00A01B4D" w:rsidRDefault="00A01B4D" w:rsidP="007C2FBC">
      <w:pPr>
        <w:jc w:val="both"/>
      </w:pPr>
      <w:r w:rsidRPr="00A01B4D">
        <w:t>imoop@lengu.ru, тел. 451-98-41</w:t>
      </w:r>
    </w:p>
    <w:bookmarkEnd w:id="1"/>
    <w:p w14:paraId="234A471D" w14:textId="798513F6" w:rsidR="00A01B4D" w:rsidRPr="007C2FBC" w:rsidRDefault="00A01B4D" w:rsidP="007C2FBC">
      <w:pPr>
        <w:jc w:val="both"/>
      </w:pPr>
      <w:r w:rsidRPr="00A01B4D">
        <w:rPr>
          <w:b/>
          <w:bCs/>
        </w:rPr>
        <w:t xml:space="preserve">ВОПРОС: </w:t>
      </w:r>
      <w:r w:rsidRPr="007C2FBC">
        <w:t xml:space="preserve">Если </w:t>
      </w:r>
      <w:r w:rsidR="007C2FBC">
        <w:t>я</w:t>
      </w:r>
      <w:r w:rsidR="00A0249E">
        <w:t xml:space="preserve"> не</w:t>
      </w:r>
      <w:r w:rsidR="007C2FBC">
        <w:t xml:space="preserve"> </w:t>
      </w:r>
      <w:r w:rsidR="007C2FBC" w:rsidRPr="007C2FBC">
        <w:t>мог</w:t>
      </w:r>
      <w:r w:rsidR="007C2FBC">
        <w:t>у</w:t>
      </w:r>
      <w:r w:rsidR="007C2FBC" w:rsidRPr="007C2FBC">
        <w:t xml:space="preserve"> загрузить задания на </w:t>
      </w:r>
      <w:r w:rsidR="00A0249E">
        <w:t>портал</w:t>
      </w:r>
      <w:r w:rsidR="007C2FBC" w:rsidRPr="007C2FBC">
        <w:t xml:space="preserve"> </w:t>
      </w:r>
      <w:r w:rsidR="00E416AB" w:rsidRPr="00E416AB">
        <w:t>https://devlms.lengu.ru</w:t>
      </w:r>
      <w:r w:rsidR="00A0249E">
        <w:t>/</w:t>
      </w:r>
      <w:r w:rsidR="007C2FBC" w:rsidRPr="007C2FBC">
        <w:t xml:space="preserve"> </w:t>
      </w:r>
      <w:r w:rsidR="007C2FBC">
        <w:t xml:space="preserve">не могу </w:t>
      </w:r>
      <w:r w:rsidR="007C2FBC" w:rsidRPr="007C2FBC">
        <w:t>отправить домашнее задание по предметам через платформу</w:t>
      </w:r>
      <w:r w:rsidR="007C2FBC">
        <w:t xml:space="preserve"> преподавателю.</w:t>
      </w:r>
    </w:p>
    <w:p w14:paraId="4AB67267" w14:textId="015BCE77" w:rsidR="007C2FBC" w:rsidRPr="00A01B4D" w:rsidRDefault="007C2FBC">
      <w:pPr>
        <w:rPr>
          <w:b/>
          <w:bCs/>
        </w:rPr>
      </w:pPr>
    </w:p>
    <w:p w14:paraId="6C1DB69E" w14:textId="77777777" w:rsidR="00A0249E" w:rsidRDefault="00A0249E">
      <w:pPr>
        <w:rPr>
          <w:i/>
          <w:iCs/>
        </w:rPr>
      </w:pPr>
    </w:p>
    <w:p w14:paraId="29D28E04" w14:textId="0C7FF293" w:rsidR="00541C39" w:rsidRDefault="00A0249E" w:rsidP="00A0249E">
      <w:pPr>
        <w:jc w:val="both"/>
      </w:pPr>
      <w:r w:rsidRPr="00A0249E">
        <w:rPr>
          <w:i/>
          <w:iCs/>
        </w:rPr>
        <w:lastRenderedPageBreak/>
        <w:t>ОТВЕТ:</w:t>
      </w:r>
      <w:r>
        <w:t xml:space="preserve"> Это техническая проблема, которую исправляет </w:t>
      </w:r>
      <w:r w:rsidR="00187FFC" w:rsidRPr="00187FFC">
        <w:t>инженер отдела информационных технологий ГАОУ ВО ЛО "ЛГУ им.</w:t>
      </w:r>
      <w:r w:rsidR="00E416AB" w:rsidRPr="00E416AB">
        <w:t xml:space="preserve"> </w:t>
      </w:r>
      <w:r w:rsidR="00187FFC" w:rsidRPr="00187FFC">
        <w:t>А.С.</w:t>
      </w:r>
      <w:r w:rsidR="00E416AB" w:rsidRPr="00705BBC">
        <w:t xml:space="preserve"> </w:t>
      </w:r>
      <w:r w:rsidR="00187FFC" w:rsidRPr="00187FFC">
        <w:t>Пушкина"</w:t>
      </w:r>
      <w:r>
        <w:t xml:space="preserve">. При возникновении такой проблемы нужно действовать следующим образом: </w:t>
      </w:r>
      <w:r w:rsidR="00541C39" w:rsidRPr="00541C39">
        <w:t>опишите проблему и отправьте письмо своему преподавателю, чтобы он мог собрать все обращения и прислать в</w:t>
      </w:r>
      <w:r>
        <w:t xml:space="preserve"> нужный</w:t>
      </w:r>
      <w:r w:rsidR="00541C39" w:rsidRPr="00541C39">
        <w:t xml:space="preserve"> отдел.</w:t>
      </w:r>
      <w:r w:rsidR="00BF429F" w:rsidRPr="00BF429F">
        <w:t xml:space="preserve"> </w:t>
      </w:r>
    </w:p>
    <w:p w14:paraId="7715D845" w14:textId="77777777" w:rsidR="00731259" w:rsidRDefault="00731259" w:rsidP="00A0249E">
      <w:pPr>
        <w:jc w:val="both"/>
      </w:pPr>
    </w:p>
    <w:p w14:paraId="6E304B3C" w14:textId="089C8137" w:rsidR="00731259" w:rsidRDefault="00731259" w:rsidP="00A0249E">
      <w:pPr>
        <w:jc w:val="both"/>
      </w:pPr>
      <w:r>
        <w:t xml:space="preserve">Обязательно ознакомьтесь со всей методической документацией расположенной на странице электронного обучения и дистанционных образовательных технологий </w:t>
      </w:r>
      <w:r w:rsidRPr="00731259">
        <w:t xml:space="preserve"> </w:t>
      </w:r>
      <w:hyperlink r:id="rId8" w:history="1">
        <w:r w:rsidRPr="00CC1E1B">
          <w:rPr>
            <w:rStyle w:val="a4"/>
          </w:rPr>
          <w:t>https://lengu.ru/elektronnoye-obucheniye/elektronnoye-obucheniye-i-distantsionnyye-obrazovatel-nyye-tekhnologii-v-lgu-im-as-pushkina</w:t>
        </w:r>
      </w:hyperlink>
      <w:r>
        <w:t xml:space="preserve"> и в личном кабинете студента.</w:t>
      </w:r>
    </w:p>
    <w:p w14:paraId="5078D9CB" w14:textId="77777777" w:rsidR="00731259" w:rsidRDefault="00731259" w:rsidP="00A0249E">
      <w:pPr>
        <w:jc w:val="both"/>
      </w:pPr>
    </w:p>
    <w:p w14:paraId="5AC52735" w14:textId="465BF2A7" w:rsidR="00317B1F" w:rsidRDefault="00317B1F" w:rsidP="00095455">
      <w:pPr>
        <w:jc w:val="both"/>
      </w:pPr>
      <w:r>
        <w:t xml:space="preserve"> При возникновении проблем при работе с порталом дистанционного обучения обращайтесь:</w:t>
      </w:r>
    </w:p>
    <w:p w14:paraId="751C4EA8" w14:textId="01F6CC4D" w:rsidR="00095455" w:rsidRDefault="00095455" w:rsidP="00095455">
      <w:pPr>
        <w:pStyle w:val="a3"/>
        <w:numPr>
          <w:ilvl w:val="0"/>
          <w:numId w:val="1"/>
        </w:numPr>
        <w:jc w:val="both"/>
      </w:pPr>
      <w:r>
        <w:t xml:space="preserve">Работа с курсом:  </w:t>
      </w:r>
    </w:p>
    <w:p w14:paraId="347E6AA7" w14:textId="11201D32" w:rsidR="00317B1F" w:rsidRDefault="00317B1F" w:rsidP="00095455">
      <w:pPr>
        <w:pStyle w:val="a3"/>
        <w:jc w:val="both"/>
      </w:pPr>
      <w:r>
        <w:t xml:space="preserve">К преподавателю </w:t>
      </w:r>
      <w:r w:rsidRPr="00731259">
        <w:rPr>
          <w:b/>
          <w:bCs/>
        </w:rPr>
        <w:t>электронного образовательного ресурса</w:t>
      </w:r>
      <w:r w:rsidR="00731259">
        <w:t>.</w:t>
      </w:r>
      <w:r w:rsidR="00731259" w:rsidRPr="00731259">
        <w:t xml:space="preserve"> </w:t>
      </w:r>
      <w:r w:rsidR="00731259">
        <w:t>Контактные данные всегда можно найти в разделе «Преподаватели» в курсе на портале.</w:t>
      </w:r>
    </w:p>
    <w:p w14:paraId="00A4E55B" w14:textId="77777777" w:rsidR="00095455" w:rsidRDefault="00095455" w:rsidP="00095455">
      <w:pPr>
        <w:pStyle w:val="a3"/>
        <w:jc w:val="both"/>
      </w:pPr>
    </w:p>
    <w:p w14:paraId="34EFE943" w14:textId="77777777" w:rsidR="00095455" w:rsidRDefault="00095455" w:rsidP="00095455">
      <w:pPr>
        <w:pStyle w:val="a3"/>
        <w:numPr>
          <w:ilvl w:val="0"/>
          <w:numId w:val="1"/>
        </w:numPr>
        <w:jc w:val="both"/>
      </w:pPr>
      <w:r>
        <w:t>Методическая работа (не можете войти, не видите курс, не подключены все курсы, не работает какая-то опция портала и т.д.)</w:t>
      </w:r>
    </w:p>
    <w:p w14:paraId="5DC3097D" w14:textId="26F40654" w:rsidR="00317B1F" w:rsidRDefault="00095455" w:rsidP="00095455">
      <w:pPr>
        <w:pStyle w:val="a3"/>
        <w:jc w:val="both"/>
      </w:pPr>
      <w:r>
        <w:t>О</w:t>
      </w:r>
      <w:r w:rsidR="00317B1F">
        <w:t>тдел информационно-методического обеспечения образовательного процесса</w:t>
      </w:r>
    </w:p>
    <w:p w14:paraId="4F5962CA" w14:textId="403EC7FE" w:rsidR="00095455" w:rsidRDefault="00317B1F" w:rsidP="00095455">
      <w:pPr>
        <w:pStyle w:val="a3"/>
        <w:jc w:val="both"/>
      </w:pPr>
      <w:r>
        <w:t xml:space="preserve">imoop@lengu.ru, тел. 451-98-41 </w:t>
      </w:r>
    </w:p>
    <w:p w14:paraId="438B36E9" w14:textId="77777777" w:rsidR="00095455" w:rsidRDefault="00095455" w:rsidP="00095455">
      <w:pPr>
        <w:pStyle w:val="a3"/>
        <w:jc w:val="both"/>
      </w:pPr>
    </w:p>
    <w:p w14:paraId="252EF2E1" w14:textId="77777777" w:rsidR="00095455" w:rsidRDefault="00095455" w:rsidP="00095455">
      <w:pPr>
        <w:pStyle w:val="a3"/>
        <w:numPr>
          <w:ilvl w:val="0"/>
          <w:numId w:val="1"/>
        </w:numPr>
        <w:jc w:val="both"/>
      </w:pPr>
      <w:r>
        <w:t xml:space="preserve">Вопросы по устранению технических сбоев платформы: </w:t>
      </w:r>
    </w:p>
    <w:p w14:paraId="42576A00" w14:textId="403AA73F" w:rsidR="00731259" w:rsidRDefault="00731259" w:rsidP="00095455">
      <w:pPr>
        <w:pStyle w:val="a3"/>
        <w:jc w:val="both"/>
      </w:pPr>
      <w:r>
        <w:t xml:space="preserve">Фокин Алексей Андреевич, системный инженер отдела информационных технологий ГАОУ ВО ЛО "ЛГУ </w:t>
      </w:r>
      <w:proofErr w:type="spellStart"/>
      <w:r>
        <w:t>им.А.С.Пушкина</w:t>
      </w:r>
      <w:proofErr w:type="spellEnd"/>
      <w:r>
        <w:t>"</w:t>
      </w:r>
    </w:p>
    <w:p w14:paraId="2E8A6B47" w14:textId="77777777" w:rsidR="00731259" w:rsidRDefault="00731259" w:rsidP="00095455">
      <w:pPr>
        <w:pStyle w:val="a3"/>
        <w:jc w:val="both"/>
      </w:pPr>
      <w:r>
        <w:t>Телефон отдела: 500 94 91</w:t>
      </w:r>
    </w:p>
    <w:p w14:paraId="642303C7" w14:textId="0F423E24" w:rsidR="00731259" w:rsidRDefault="00731259" w:rsidP="00095455">
      <w:pPr>
        <w:pStyle w:val="a3"/>
        <w:jc w:val="both"/>
      </w:pPr>
      <w:r>
        <w:t>a.fokin@lengu.ru</w:t>
      </w:r>
    </w:p>
    <w:sectPr w:rsidR="0073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03365"/>
    <w:multiLevelType w:val="hybridMultilevel"/>
    <w:tmpl w:val="30187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8B"/>
    <w:rsid w:val="00095455"/>
    <w:rsid w:val="00187FFC"/>
    <w:rsid w:val="002C293B"/>
    <w:rsid w:val="00317B1F"/>
    <w:rsid w:val="00541C39"/>
    <w:rsid w:val="00705BBC"/>
    <w:rsid w:val="00731259"/>
    <w:rsid w:val="00754C65"/>
    <w:rsid w:val="007C2FBC"/>
    <w:rsid w:val="009F7E1D"/>
    <w:rsid w:val="00A01B4D"/>
    <w:rsid w:val="00A0249E"/>
    <w:rsid w:val="00B03224"/>
    <w:rsid w:val="00BF429F"/>
    <w:rsid w:val="00D05B18"/>
    <w:rsid w:val="00E2308B"/>
    <w:rsid w:val="00E416AB"/>
    <w:rsid w:val="00ED448A"/>
    <w:rsid w:val="00FE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D9EA"/>
  <w15:chartTrackingRefBased/>
  <w15:docId w15:val="{C5513278-AF2E-47E7-99C7-07B9AF89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B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312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1259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41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gu.ru/elektronnoye-obucheniye/elektronnoye-obucheniye-i-distantsionnyye-obrazovatel-nyye-tekhnologii-v-lgu-im-as-pushkin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Донара Грантовна Ниноян</cp:lastModifiedBy>
  <cp:revision>11</cp:revision>
  <dcterms:created xsi:type="dcterms:W3CDTF">2020-04-15T09:40:00Z</dcterms:created>
  <dcterms:modified xsi:type="dcterms:W3CDTF">2024-11-27T11:41:00Z</dcterms:modified>
</cp:coreProperties>
</file>