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25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12"/>
        <w:gridCol w:w="889"/>
        <w:gridCol w:w="3827"/>
        <w:gridCol w:w="850"/>
        <w:gridCol w:w="993"/>
        <w:gridCol w:w="992"/>
        <w:gridCol w:w="850"/>
        <w:gridCol w:w="993"/>
        <w:gridCol w:w="992"/>
        <w:gridCol w:w="880"/>
      </w:tblGrid>
      <w:tr w:rsidR="0055617D" w:rsidRPr="0024204B" w:rsidTr="00657A91">
        <w:trPr>
          <w:trHeight w:val="567"/>
        </w:trPr>
        <w:tc>
          <w:tcPr>
            <w:tcW w:w="466" w:type="dxa"/>
            <w:tcBorders>
              <w:bottom w:val="nil"/>
            </w:tcBorders>
          </w:tcPr>
          <w:p w:rsidR="0055617D" w:rsidRPr="0024204B" w:rsidRDefault="001F50D7" w:rsidP="009B4E36">
            <w:pPr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55617D" w:rsidRPr="0024204B" w:rsidRDefault="0055617D" w:rsidP="009B4E36">
            <w:pPr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1266" w:type="dxa"/>
            <w:gridSpan w:val="9"/>
            <w:tcBorders>
              <w:bottom w:val="nil"/>
            </w:tcBorders>
          </w:tcPr>
          <w:p w:rsidR="0055617D" w:rsidRPr="0024204B" w:rsidRDefault="0055617D" w:rsidP="009B4E36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55617D" w:rsidRPr="0024204B" w:rsidRDefault="0055617D" w:rsidP="009B4E36">
            <w:pPr>
              <w:rPr>
                <w:sz w:val="20"/>
                <w:szCs w:val="20"/>
              </w:rPr>
            </w:pPr>
          </w:p>
          <w:p w:rsidR="0055617D" w:rsidRPr="0024204B" w:rsidRDefault="0055617D" w:rsidP="007A12BB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24204B">
              <w:rPr>
                <w:rStyle w:val="FontStyle11"/>
                <w:sz w:val="20"/>
                <w:szCs w:val="20"/>
              </w:rPr>
              <w:t>Стоимость обучения на 20</w:t>
            </w:r>
            <w:r w:rsidR="0058486F">
              <w:rPr>
                <w:rStyle w:val="FontStyle11"/>
                <w:sz w:val="20"/>
                <w:szCs w:val="20"/>
              </w:rPr>
              <w:t>23</w:t>
            </w:r>
            <w:r w:rsidRPr="0024204B">
              <w:rPr>
                <w:rStyle w:val="FontStyle11"/>
                <w:sz w:val="20"/>
                <w:szCs w:val="20"/>
              </w:rPr>
              <w:t>/202</w:t>
            </w:r>
            <w:r w:rsidR="0058486F">
              <w:rPr>
                <w:rStyle w:val="FontStyle11"/>
                <w:sz w:val="20"/>
                <w:szCs w:val="20"/>
              </w:rPr>
              <w:t>4</w:t>
            </w:r>
            <w:r w:rsidRPr="0024204B">
              <w:rPr>
                <w:rStyle w:val="FontStyle11"/>
                <w:sz w:val="20"/>
                <w:szCs w:val="20"/>
              </w:rPr>
              <w:t xml:space="preserve"> учебный год</w:t>
            </w:r>
          </w:p>
        </w:tc>
      </w:tr>
      <w:tr w:rsidR="0055617D" w:rsidRPr="0024204B" w:rsidTr="00657A91">
        <w:trPr>
          <w:gridAfter w:val="1"/>
          <w:wAfter w:w="880" w:type="dxa"/>
          <w:trHeight w:val="12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№</w:t>
            </w:r>
          </w:p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Факультеты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Направления</w:t>
            </w:r>
            <w:r w:rsidRPr="0024204B">
              <w:rPr>
                <w:rStyle w:val="FontStyle12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proofErr w:type="spellStart"/>
            <w:r w:rsidRPr="0024204B">
              <w:rPr>
                <w:rStyle w:val="FontStyle12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Магистратура</w:t>
            </w:r>
          </w:p>
        </w:tc>
      </w:tr>
      <w:tr w:rsidR="0055617D" w:rsidRPr="0024204B" w:rsidTr="00657A91">
        <w:trPr>
          <w:gridAfter w:val="1"/>
          <w:wAfter w:w="880" w:type="dxa"/>
          <w:trHeight w:val="65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Очная форма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A561F2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Заочная форма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Очная форма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A561F2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Заочная форма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1.</w:t>
            </w:r>
          </w:p>
          <w:p w:rsidR="0055617D" w:rsidRPr="0024204B" w:rsidRDefault="0055617D" w:rsidP="007F5957">
            <w:pPr>
              <w:ind w:right="57"/>
              <w:jc w:val="center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  <w:p w:rsidR="0055617D" w:rsidRPr="0024204B" w:rsidRDefault="0055617D" w:rsidP="007F5957">
            <w:pPr>
              <w:ind w:right="57"/>
              <w:jc w:val="center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5617D" w:rsidRPr="0024204B" w:rsidRDefault="0055617D" w:rsidP="007F5957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2948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  <w:r w:rsidRPr="0024204B">
              <w:rPr>
                <w:rStyle w:val="FontStyle12"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55617D" w:rsidRPr="0024204B" w:rsidRDefault="0055617D" w:rsidP="00A561F2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(Биология и география)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17D" w:rsidRPr="0024204B" w:rsidRDefault="00433B85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5C1719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561F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951" w:rsidRPr="0024204B" w:rsidRDefault="00DB19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114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2948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BA2F78" w:rsidRDefault="0055617D" w:rsidP="007F5957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BA2F78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BA2F78">
              <w:rPr>
                <w:rStyle w:val="FontStyle13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55617D" w:rsidP="007F5957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BA2F78">
              <w:rPr>
                <w:rStyle w:val="FontStyle13"/>
                <w:b/>
                <w:sz w:val="20"/>
                <w:szCs w:val="20"/>
              </w:rPr>
              <w:t>(Географическое образование</w:t>
            </w:r>
            <w:r w:rsidR="002D61BD">
              <w:rPr>
                <w:rStyle w:val="FontStyle13"/>
                <w:b/>
                <w:sz w:val="20"/>
                <w:szCs w:val="20"/>
              </w:rPr>
              <w:t xml:space="preserve"> в условиях </w:t>
            </w:r>
            <w:proofErr w:type="spellStart"/>
            <w:r w:rsidR="002D61BD">
              <w:rPr>
                <w:rStyle w:val="FontStyle13"/>
                <w:b/>
                <w:sz w:val="20"/>
                <w:szCs w:val="20"/>
              </w:rPr>
              <w:t>цифровизации</w:t>
            </w:r>
            <w:proofErr w:type="spellEnd"/>
            <w:r w:rsidRPr="00BA2F78"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88092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192 5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E328C3" w:rsidRPr="0024204B" w:rsidTr="008D357C">
        <w:trPr>
          <w:gridAfter w:val="1"/>
          <w:wAfter w:w="880" w:type="dxa"/>
          <w:trHeight w:val="114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8C3" w:rsidRPr="0024204B" w:rsidRDefault="00E328C3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28C3" w:rsidRPr="0024204B" w:rsidRDefault="00E328C3" w:rsidP="002948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8C3" w:rsidRPr="0024204B" w:rsidRDefault="00E328C3" w:rsidP="00E328C3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E328C3" w:rsidRPr="0024204B" w:rsidRDefault="00E328C3" w:rsidP="00E328C3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>(Биологическое образование)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28C3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8C3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8C3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8C3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8C3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28C3" w:rsidRPr="0024204B" w:rsidRDefault="0088092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71 3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</w:tr>
      <w:tr w:rsidR="0055617D" w:rsidRPr="0024204B" w:rsidTr="008D357C">
        <w:trPr>
          <w:gridAfter w:val="1"/>
          <w:wAfter w:w="880" w:type="dxa"/>
          <w:trHeight w:val="141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A81402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2948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A81402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Сервис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17D" w:rsidRPr="0024204B" w:rsidRDefault="000B72B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B72B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Туризм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17D" w:rsidRPr="00F73D59" w:rsidRDefault="001461D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170 2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F73D59" w:rsidRDefault="001461D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4F608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>
              <w:rPr>
                <w:rStyle w:val="FontStyle13"/>
                <w:i w:val="0"/>
                <w:sz w:val="20"/>
                <w:szCs w:val="20"/>
                <w:lang w:val="en-US"/>
              </w:rPr>
              <w:t>183 900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4F608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>
              <w:rPr>
                <w:rStyle w:val="FontStyle13"/>
                <w:i w:val="0"/>
                <w:sz w:val="20"/>
                <w:szCs w:val="20"/>
                <w:lang w:val="en-US"/>
              </w:rPr>
              <w:t>67</w:t>
            </w:r>
            <w:r w:rsidR="00C12DA8">
              <w:rPr>
                <w:rStyle w:val="FontStyle13"/>
                <w:i w:val="0"/>
                <w:sz w:val="20"/>
                <w:szCs w:val="20"/>
                <w:lang w:val="en-US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FB2EC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FB2EC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4156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205 500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328C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64156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67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4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F5957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Гостиничное дело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DC573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18B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DC573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DC573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18B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F73D59" w:rsidRDefault="00DC573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67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91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6C0F8E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6C0F8E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6C0F8E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Биотехнология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CE27C5" w:rsidRDefault="00047CD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>
              <w:rPr>
                <w:rStyle w:val="FontStyle13"/>
                <w:i w:val="0"/>
                <w:sz w:val="20"/>
                <w:szCs w:val="20"/>
                <w:lang w:val="en-US"/>
              </w:rPr>
              <w:t>191 600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18B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47CD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205 500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18B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highlight w:val="yellow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C1719" w:rsidRPr="0024204B" w:rsidTr="008D357C">
        <w:trPr>
          <w:gridAfter w:val="1"/>
          <w:wAfter w:w="880" w:type="dxa"/>
          <w:trHeight w:val="91"/>
        </w:trPr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</w:tcPr>
          <w:p w:rsidR="005C1719" w:rsidRPr="0024204B" w:rsidRDefault="005C1719" w:rsidP="006C0F8E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1719" w:rsidRPr="0024204B" w:rsidRDefault="005C1719" w:rsidP="006C0F8E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719" w:rsidRPr="0024204B" w:rsidRDefault="005C1719" w:rsidP="006C0F8E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5C1719">
              <w:rPr>
                <w:rStyle w:val="FontStyle14"/>
                <w:b/>
                <w:i/>
                <w:sz w:val="20"/>
                <w:szCs w:val="20"/>
              </w:rPr>
              <w:t>Рекреация и спортивно-оздоровительный туризм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719" w:rsidRPr="005C1719" w:rsidRDefault="00C1630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222 5</w:t>
            </w:r>
            <w:r w:rsidR="005C171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719" w:rsidRPr="0024204B" w:rsidRDefault="005C171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719" w:rsidRPr="0024204B" w:rsidRDefault="00C1630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65</w:t>
            </w:r>
            <w:r w:rsidR="005C171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719" w:rsidRDefault="005C171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719" w:rsidRPr="0024204B" w:rsidRDefault="005C171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C1719" w:rsidRPr="0024204B" w:rsidRDefault="005C171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22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Иностранных языков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55617D" w:rsidP="00160F5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>(Иностранный язык)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101A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5C1719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101A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74 000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1F50D7" w:rsidRDefault="001F50D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229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F73D59" w:rsidP="00160F5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с двумя профилями подготовки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101A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5C1719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63086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F50D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201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55617D" w:rsidP="00A70A6D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Языковое 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101A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199 000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A101A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</w:t>
            </w:r>
            <w:r w:rsidR="005C1719">
              <w:rPr>
                <w:rStyle w:val="FontStyle13"/>
                <w:i w:val="0"/>
                <w:sz w:val="20"/>
                <w:szCs w:val="20"/>
              </w:rPr>
              <w:t>6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A918BF" w:rsidRPr="0024204B" w:rsidTr="008D357C">
        <w:trPr>
          <w:gridAfter w:val="1"/>
          <w:wAfter w:w="880" w:type="dxa"/>
          <w:trHeight w:val="201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8BF" w:rsidRPr="0024204B" w:rsidRDefault="00A918BF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8BF" w:rsidRPr="0024204B" w:rsidRDefault="00A918BF" w:rsidP="009B4E3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8BF" w:rsidRPr="0024204B" w:rsidRDefault="00C71530" w:rsidP="00A918BF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Педагогическое образование</w:t>
            </w:r>
          </w:p>
          <w:p w:rsidR="00C71530" w:rsidRPr="0024204B" w:rsidRDefault="00C71530" w:rsidP="00A918BF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b/>
                <w:i/>
                <w:sz w:val="20"/>
                <w:szCs w:val="20"/>
              </w:rPr>
              <w:t>Русский язык как иностранный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8BF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8BF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8BF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8BF" w:rsidRPr="0024204B" w:rsidRDefault="00102C7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8BF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8BF" w:rsidRPr="0024204B" w:rsidRDefault="00102C7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</w:t>
            </w:r>
            <w:r w:rsidR="005C1719">
              <w:rPr>
                <w:rStyle w:val="FontStyle13"/>
                <w:i w:val="0"/>
                <w:sz w:val="20"/>
                <w:szCs w:val="20"/>
              </w:rPr>
              <w:t>6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148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160F5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Лингвистика</w:t>
            </w:r>
            <w:r w:rsidR="00C71530" w:rsidRPr="0024204B">
              <w:rPr>
                <w:rStyle w:val="FontStyle13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731A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731A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189 0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715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2731A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86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14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FF3467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(История и обществознание)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77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77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b/>
                <w:i/>
                <w:sz w:val="20"/>
                <w:szCs w:val="20"/>
              </w:rPr>
              <w:t>(Историческое образование)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A977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195 0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A70A6D" w:rsidRDefault="00A977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6F6EAE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A5D5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D920C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1A5D5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71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4.</w:t>
            </w:r>
          </w:p>
          <w:p w:rsidR="0055617D" w:rsidRPr="0024204B" w:rsidRDefault="0055617D" w:rsidP="008A688F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  <w:p w:rsidR="0055617D" w:rsidRPr="0024204B" w:rsidRDefault="0055617D" w:rsidP="008A688F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  <w:p w:rsidR="0055617D" w:rsidRPr="0024204B" w:rsidRDefault="0055617D" w:rsidP="008A688F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  <w:p w:rsidR="0055617D" w:rsidRPr="0024204B" w:rsidRDefault="0055617D" w:rsidP="008A688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  <w:p w:rsidR="0055617D" w:rsidRPr="0024204B" w:rsidRDefault="0055617D" w:rsidP="008A688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Математики и информатики</w:t>
            </w:r>
          </w:p>
          <w:p w:rsidR="0055617D" w:rsidRPr="0024204B" w:rsidRDefault="0055617D" w:rsidP="008A688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A688F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55617D" w:rsidP="008A688F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>(Информатика и Математика)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549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D920CA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Педагогическое образование </w:t>
            </w:r>
          </w:p>
          <w:p w:rsidR="0055617D" w:rsidRPr="0024204B" w:rsidRDefault="0015498B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b/>
                <w:i/>
                <w:sz w:val="20"/>
                <w:szCs w:val="20"/>
              </w:rPr>
              <w:t>(Прикладная математика и и</w:t>
            </w:r>
            <w:r w:rsidR="0055617D" w:rsidRPr="0024204B">
              <w:rPr>
                <w:rStyle w:val="FontStyle14"/>
                <w:b/>
                <w:i/>
                <w:sz w:val="20"/>
                <w:szCs w:val="20"/>
              </w:rPr>
              <w:t>нформатика в образовании)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1549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68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144C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A70A6D" w:rsidRDefault="001144C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65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A70A6D" w:rsidRDefault="001144C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68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Прикладная 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D346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191 600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A70A6D" w:rsidRDefault="006D346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65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D346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218 500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E304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A70A6D" w:rsidRDefault="00D920C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76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1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294856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29485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29485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F73D59" w:rsidRDefault="004A18A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170 2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7078D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F73D59" w:rsidRDefault="004A18A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F73D59" w:rsidRDefault="004A18A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</w:t>
            </w:r>
            <w:r w:rsidR="00F73D59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7078D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F73D59" w:rsidRDefault="004A18A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92</w:t>
            </w:r>
            <w:r w:rsidR="00F73D59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7.</w:t>
            </w:r>
          </w:p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  <w:p w:rsidR="0055617D" w:rsidRPr="0024204B" w:rsidRDefault="0055617D" w:rsidP="009B4E36">
            <w:pPr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Философии, культурологии и искусства</w:t>
            </w:r>
          </w:p>
          <w:p w:rsidR="0055617D" w:rsidRPr="0024204B" w:rsidRDefault="0055617D" w:rsidP="009B4E36">
            <w:pPr>
              <w:ind w:right="57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(музыка)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7078D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A70A6D" w:rsidRDefault="005C4F3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21DA8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0A641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C4F3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164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55617D" w:rsidRPr="0024204B" w:rsidRDefault="0055617D" w:rsidP="009B4E36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(изобразительное искусство)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96A3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A70A6D" w:rsidRDefault="005C4F3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96A3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C4F37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A70A6D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653FBE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653FBE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653FBE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55617D" w:rsidRPr="0024204B" w:rsidRDefault="0055617D" w:rsidP="00653FBE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(Преподавание философии и религиоведения, Преподавание культурологии и </w:t>
            </w:r>
            <w:proofErr w:type="spellStart"/>
            <w:r w:rsidRPr="0024204B">
              <w:rPr>
                <w:rStyle w:val="FontStyle13"/>
                <w:b/>
                <w:sz w:val="20"/>
                <w:szCs w:val="20"/>
              </w:rPr>
              <w:t>урбанистики</w:t>
            </w:r>
            <w:proofErr w:type="spellEnd"/>
            <w:r w:rsidRPr="0024204B"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B264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422FC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B264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CB264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Ландшафтная архитектура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BA3D4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191 6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B264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CB264A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16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64A" w:rsidRPr="0024204B" w:rsidRDefault="0055617D" w:rsidP="00CB264A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Дизайн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7D" w:rsidRPr="0024204B" w:rsidRDefault="00BA3D4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338 4</w:t>
            </w:r>
            <w:r w:rsidR="003B5988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7D" w:rsidRPr="008D357C" w:rsidRDefault="00BA3D4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120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17D" w:rsidRPr="0024204B" w:rsidRDefault="008D357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7D" w:rsidRPr="0024204B" w:rsidRDefault="00BA3D41" w:rsidP="009D4123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bookmarkStart w:id="0" w:name="_GoBack"/>
            <w:r>
              <w:rPr>
                <w:rStyle w:val="FontStyle13"/>
                <w:i w:val="0"/>
                <w:sz w:val="20"/>
                <w:szCs w:val="20"/>
              </w:rPr>
              <w:t>80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  <w:bookmarkEnd w:id="0"/>
          </w:p>
        </w:tc>
      </w:tr>
      <w:tr w:rsidR="009D4123" w:rsidRPr="0024204B" w:rsidTr="008A29A3">
        <w:trPr>
          <w:gridAfter w:val="1"/>
          <w:wAfter w:w="880" w:type="dxa"/>
          <w:trHeight w:val="298"/>
        </w:trPr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</w:tcPr>
          <w:p w:rsidR="009D4123" w:rsidRPr="0024204B" w:rsidRDefault="009D4123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D4123" w:rsidRPr="0024204B" w:rsidRDefault="009D4123" w:rsidP="009B4E36">
            <w:pPr>
              <w:ind w:right="57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123" w:rsidRPr="0024204B" w:rsidRDefault="009D4123" w:rsidP="00CB264A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>
              <w:rPr>
                <w:rStyle w:val="FontStyle13"/>
                <w:b/>
                <w:sz w:val="20"/>
                <w:szCs w:val="20"/>
              </w:rPr>
              <w:t>Культурология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123" w:rsidRDefault="009D412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123" w:rsidRDefault="009D412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123" w:rsidRPr="009D4123" w:rsidRDefault="009D412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123" w:rsidRPr="0024204B" w:rsidRDefault="009D412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123" w:rsidRDefault="009D4123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Default="009D4123" w:rsidP="00BA3D41">
            <w:pPr>
              <w:ind w:right="57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2571C1" w:rsidRPr="0024204B" w:rsidTr="002E6449">
        <w:trPr>
          <w:gridAfter w:val="1"/>
          <w:wAfter w:w="880" w:type="dxa"/>
          <w:trHeight w:val="69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1C1" w:rsidRPr="0024204B" w:rsidRDefault="002571C1" w:rsidP="00CF73F4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8.</w:t>
            </w:r>
          </w:p>
          <w:p w:rsidR="002571C1" w:rsidRPr="0024204B" w:rsidRDefault="002571C1" w:rsidP="00CF73F4">
            <w:pPr>
              <w:ind w:right="57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571C1" w:rsidRPr="0024204B" w:rsidRDefault="002571C1" w:rsidP="00CF73F4">
            <w:pPr>
              <w:ind w:right="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1C1" w:rsidRPr="0024204B" w:rsidRDefault="002571C1" w:rsidP="00CF73F4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  <w:p w:rsidR="002571C1" w:rsidRPr="0024204B" w:rsidRDefault="002571C1" w:rsidP="00CF73F4">
            <w:pPr>
              <w:ind w:right="57"/>
              <w:jc w:val="center"/>
              <w:rPr>
                <w:rStyle w:val="FontStyle12"/>
                <w:sz w:val="20"/>
                <w:szCs w:val="20"/>
                <w:highlight w:val="yellow"/>
              </w:rPr>
            </w:pPr>
          </w:p>
          <w:p w:rsidR="002571C1" w:rsidRPr="0024204B" w:rsidRDefault="002571C1" w:rsidP="00CF73F4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Филологический</w:t>
            </w:r>
          </w:p>
          <w:p w:rsidR="002571C1" w:rsidRPr="0024204B" w:rsidRDefault="002571C1" w:rsidP="00CF73F4">
            <w:pPr>
              <w:ind w:right="57"/>
              <w:rPr>
                <w:rStyle w:val="FontStyle12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1C1" w:rsidRPr="0024204B" w:rsidRDefault="002571C1" w:rsidP="00583520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gramStart"/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</w:t>
            </w:r>
            <w:proofErr w:type="gramEnd"/>
            <w:r w:rsidRPr="0024204B">
              <w:rPr>
                <w:rStyle w:val="FontStyle13"/>
                <w:b/>
                <w:sz w:val="20"/>
                <w:szCs w:val="20"/>
              </w:rPr>
              <w:t xml:space="preserve"> образование </w:t>
            </w:r>
          </w:p>
          <w:p w:rsidR="002571C1" w:rsidRPr="0024204B" w:rsidRDefault="002571C1" w:rsidP="00E77447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 (Русский язык; литература)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1C1" w:rsidRPr="0024204B" w:rsidRDefault="002571C1" w:rsidP="00A975C0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1C1" w:rsidRPr="0024204B" w:rsidRDefault="002571C1" w:rsidP="00954527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1C1" w:rsidRPr="002571C1" w:rsidRDefault="002571C1" w:rsidP="00E72B3F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1C1" w:rsidRPr="0024204B" w:rsidRDefault="002571C1" w:rsidP="00A41A42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1C1" w:rsidRPr="002571C1" w:rsidRDefault="002571C1" w:rsidP="00C233C2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71C1" w:rsidRPr="002571C1" w:rsidRDefault="002571C1" w:rsidP="002E6449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4F145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621DA8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4F145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2571C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2571C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88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5D5D98">
        <w:trPr>
          <w:gridAfter w:val="1"/>
          <w:wAfter w:w="880" w:type="dxa"/>
          <w:trHeight w:val="684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6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3"/>
                <w:i w:val="0"/>
                <w:iCs w:val="0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Журналистика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763FD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170 2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763FD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763FD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88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293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lastRenderedPageBreak/>
              <w:t>9.</w:t>
            </w:r>
          </w:p>
          <w:p w:rsidR="0055617D" w:rsidRPr="0024204B" w:rsidRDefault="0055617D" w:rsidP="008A688F">
            <w:pPr>
              <w:ind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8A688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Физической культуры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A688F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55617D" w:rsidRPr="0024204B" w:rsidRDefault="0055617D" w:rsidP="008A688F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(Физическая культура)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E6B7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621DA8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1E6B7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74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34128B" w:rsidRDefault="003412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3412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293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34128B" w:rsidRDefault="0055617D" w:rsidP="00583520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="0034128B">
              <w:rPr>
                <w:rStyle w:val="FontStyle13"/>
                <w:sz w:val="20"/>
                <w:szCs w:val="20"/>
              </w:rPr>
              <w:t xml:space="preserve"> </w:t>
            </w:r>
            <w:r w:rsidR="0034128B" w:rsidRPr="0034128B">
              <w:rPr>
                <w:rStyle w:val="FontStyle13"/>
                <w:b/>
                <w:sz w:val="20"/>
                <w:szCs w:val="20"/>
              </w:rPr>
              <w:t>Физическая культура</w:t>
            </w:r>
          </w:p>
          <w:p w:rsidR="0055617D" w:rsidRPr="0024204B" w:rsidRDefault="0055617D" w:rsidP="00583520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(Управление системой подготовки спортсменов)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E0661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3412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1E6B72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243"/>
        </w:trPr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583520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(Спортивные и физкультурно-оздоровительные технологии)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</w:p>
          <w:p w:rsidR="0034128B" w:rsidRPr="0034128B" w:rsidRDefault="003412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C704D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185 000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34128B" w:rsidRDefault="0034128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8D357C" w:rsidRDefault="00C704D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CF73F4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10.</w:t>
            </w:r>
          </w:p>
          <w:p w:rsidR="0055617D" w:rsidRPr="0024204B" w:rsidRDefault="0055617D" w:rsidP="00CF73F4">
            <w:pPr>
              <w:ind w:right="57"/>
              <w:jc w:val="center"/>
              <w:rPr>
                <w:sz w:val="20"/>
                <w:szCs w:val="20"/>
              </w:rPr>
            </w:pPr>
          </w:p>
          <w:p w:rsidR="0055617D" w:rsidRPr="0024204B" w:rsidRDefault="0055617D" w:rsidP="00CF73F4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CF73F4">
            <w:pPr>
              <w:ind w:right="57"/>
              <w:rPr>
                <w:rStyle w:val="FontStyle12"/>
                <w:sz w:val="20"/>
                <w:szCs w:val="20"/>
              </w:rPr>
            </w:pPr>
          </w:p>
          <w:p w:rsidR="0055617D" w:rsidRPr="0024204B" w:rsidRDefault="0055617D" w:rsidP="00CF73F4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 xml:space="preserve">Экономический  </w:t>
            </w:r>
          </w:p>
          <w:p w:rsidR="0055617D" w:rsidRPr="0024204B" w:rsidRDefault="0055617D" w:rsidP="00CF73F4">
            <w:pPr>
              <w:ind w:right="57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CF73F4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D2D34" w:rsidP="008D357C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35723B">
              <w:rPr>
                <w:sz w:val="20"/>
                <w:szCs w:val="20"/>
              </w:rPr>
              <w:t xml:space="preserve"> 0</w:t>
            </w:r>
            <w:r w:rsidR="008D357C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D2D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9E6351" w:rsidRDefault="009E63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1D2D34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9E6351" w:rsidP="008D3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8D357C" w:rsidRDefault="0035723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9E6351" w:rsidRPr="0024204B" w:rsidTr="008D357C">
        <w:trPr>
          <w:gridAfter w:val="1"/>
          <w:wAfter w:w="880" w:type="dxa"/>
          <w:trHeight w:val="59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51" w:rsidRPr="0024204B" w:rsidRDefault="009E6351" w:rsidP="00CF73F4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51" w:rsidRPr="0024204B" w:rsidRDefault="009E6351" w:rsidP="00CF73F4">
            <w:pPr>
              <w:ind w:right="57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51" w:rsidRPr="0024204B" w:rsidRDefault="009E6351" w:rsidP="00CF73F4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9E6351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 </w:t>
            </w:r>
            <w:r w:rsidRPr="009E6351">
              <w:rPr>
                <w:rStyle w:val="FontStyle13"/>
                <w:b/>
                <w:sz w:val="20"/>
                <w:szCs w:val="20"/>
              </w:rPr>
              <w:t>Документоведение и архивоведение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351" w:rsidRPr="0024204B" w:rsidRDefault="001D2D34" w:rsidP="008D357C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351" w:rsidRPr="0024204B" w:rsidRDefault="009E63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351" w:rsidRDefault="001D2D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351" w:rsidRPr="00657A91" w:rsidRDefault="00657A91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351" w:rsidRPr="00657A91" w:rsidRDefault="00657A91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351" w:rsidRPr="0024204B" w:rsidRDefault="00657A9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8D357C">
        <w:trPr>
          <w:gridAfter w:val="1"/>
          <w:wAfter w:w="880" w:type="dxa"/>
          <w:trHeight w:val="73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A71F89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A71F89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770CCC">
            <w:pPr>
              <w:ind w:right="57"/>
              <w:jc w:val="center"/>
              <w:rPr>
                <w:rStyle w:val="FontStyle13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Государственное и муниципальное управление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137B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35723B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137B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9E63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137B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57A9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35723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10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Социальная работа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137B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9E63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2137B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74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35723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657A9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35723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55617D" w:rsidRPr="0024204B" w:rsidTr="0035723B">
        <w:trPr>
          <w:gridAfter w:val="1"/>
          <w:wAfter w:w="880" w:type="dxa"/>
          <w:trHeight w:val="161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617D" w:rsidRPr="0024204B" w:rsidRDefault="0055617D" w:rsidP="00770CCC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Экономика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D2D34" w:rsidP="00621DA8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179</w:t>
            </w:r>
            <w:r w:rsidR="00621DA8">
              <w:rPr>
                <w:rStyle w:val="FontStyle13"/>
                <w:i w:val="0"/>
                <w:sz w:val="20"/>
                <w:szCs w:val="20"/>
              </w:rPr>
              <w:t xml:space="preserve"> 0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1D2D34" w:rsidP="0035723B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9E6351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lang w:val="en-US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8D357C" w:rsidRDefault="001D2D34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</w:t>
            </w:r>
            <w:r w:rsidR="008D357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17D" w:rsidRPr="00657A91" w:rsidRDefault="00657A91" w:rsidP="008D357C">
            <w:pPr>
              <w:jc w:val="center"/>
              <w:rPr>
                <w:sz w:val="20"/>
                <w:szCs w:val="20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617D" w:rsidRPr="008D357C" w:rsidRDefault="0035723B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8D357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55617D" w:rsidRPr="0024204B" w:rsidTr="008D357C">
        <w:trPr>
          <w:gridAfter w:val="1"/>
          <w:wAfter w:w="880" w:type="dxa"/>
          <w:trHeight w:val="76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7D" w:rsidRPr="0024204B" w:rsidRDefault="0055617D" w:rsidP="00DD0FDF">
            <w:pPr>
              <w:ind w:right="57"/>
              <w:jc w:val="center"/>
              <w:rPr>
                <w:rStyle w:val="FontStyle14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35723B">
            <w:pPr>
              <w:ind w:right="57"/>
              <w:rPr>
                <w:rStyle w:val="FontStyle13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7D" w:rsidRPr="0024204B" w:rsidRDefault="0055617D" w:rsidP="008D35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617D" w:rsidRPr="0024204B" w:rsidRDefault="0055617D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  <w:highlight w:val="yellow"/>
              </w:rPr>
            </w:pPr>
          </w:p>
        </w:tc>
      </w:tr>
      <w:tr w:rsidR="00657A91" w:rsidRPr="0024204B" w:rsidTr="0035723B">
        <w:trPr>
          <w:gridAfter w:val="1"/>
          <w:wAfter w:w="880" w:type="dxa"/>
          <w:trHeight w:val="4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91" w:rsidRPr="0024204B" w:rsidRDefault="00657A91" w:rsidP="00DD0FDF">
            <w:pPr>
              <w:ind w:right="57"/>
              <w:jc w:val="center"/>
              <w:rPr>
                <w:sz w:val="20"/>
                <w:szCs w:val="20"/>
              </w:rPr>
            </w:pPr>
            <w:r w:rsidRPr="0024204B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91" w:rsidRPr="0024204B" w:rsidRDefault="00657A91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Юридический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91" w:rsidRPr="0024204B" w:rsidRDefault="00657A91" w:rsidP="00DD0FDF">
            <w:pPr>
              <w:ind w:right="57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Юриспруденция</w:t>
            </w:r>
            <w:r w:rsidRPr="0024204B">
              <w:rPr>
                <w:rStyle w:val="FontStyle13"/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91" w:rsidRPr="0024204B" w:rsidRDefault="000F7C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91" w:rsidRPr="0024204B" w:rsidRDefault="000F7C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112 000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91" w:rsidRPr="008D357C" w:rsidRDefault="000F7C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74 000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91" w:rsidRPr="008D357C" w:rsidRDefault="000F7C34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183 900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A91" w:rsidRPr="00657A91" w:rsidRDefault="00657A91" w:rsidP="008D357C">
            <w:pPr>
              <w:jc w:val="center"/>
              <w:rPr>
                <w:sz w:val="20"/>
                <w:szCs w:val="20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A91" w:rsidRPr="0024204B" w:rsidRDefault="000F7C34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76 500</w:t>
            </w:r>
          </w:p>
        </w:tc>
      </w:tr>
      <w:tr w:rsidR="0079772C" w:rsidRPr="0024204B" w:rsidTr="0035723B">
        <w:trPr>
          <w:gridAfter w:val="1"/>
          <w:wAfter w:w="880" w:type="dxa"/>
          <w:trHeight w:val="4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Психологии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Специальность </w:t>
            </w:r>
            <w:r w:rsidRPr="0024204B">
              <w:rPr>
                <w:rStyle w:val="FontStyle13"/>
                <w:b/>
                <w:sz w:val="20"/>
                <w:szCs w:val="20"/>
              </w:rPr>
              <w:t>Клиническая психология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322F5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170  2</w:t>
            </w:r>
            <w:r w:rsidR="0079772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79772C" w:rsidRPr="0024204B" w:rsidTr="0052250D">
        <w:trPr>
          <w:gridAfter w:val="1"/>
          <w:wAfter w:w="880" w:type="dxa"/>
          <w:trHeight w:val="47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Ломоно</w:t>
            </w:r>
            <w:r w:rsidR="00AE1430">
              <w:rPr>
                <w:rStyle w:val="FontStyle12"/>
                <w:sz w:val="20"/>
                <w:szCs w:val="20"/>
              </w:rPr>
              <w:t>со</w:t>
            </w:r>
            <w:r>
              <w:rPr>
                <w:rStyle w:val="FontStyle12"/>
                <w:sz w:val="20"/>
                <w:szCs w:val="20"/>
              </w:rPr>
              <w:t xml:space="preserve">вский </w:t>
            </w:r>
            <w:r w:rsidR="00AE1430">
              <w:rPr>
                <w:rStyle w:val="FontStyle12"/>
                <w:sz w:val="20"/>
                <w:szCs w:val="20"/>
              </w:rPr>
              <w:t>институт (</w:t>
            </w:r>
            <w:r>
              <w:rPr>
                <w:rStyle w:val="FontStyle12"/>
                <w:sz w:val="20"/>
                <w:szCs w:val="20"/>
              </w:rPr>
              <w:t>филиал</w:t>
            </w:r>
            <w:r w:rsidR="00AE1430">
              <w:rPr>
                <w:rStyle w:val="FontStyle12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DD0FDF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D35D4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13</w:t>
            </w:r>
            <w:r w:rsidR="0079772C">
              <w:rPr>
                <w:rStyle w:val="FontStyle13"/>
                <w:i w:val="0"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D35D4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80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D35D4F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143 3</w:t>
            </w:r>
            <w:r w:rsidR="0079772C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Pr="0035723B" w:rsidRDefault="00D35D4F" w:rsidP="008D357C">
            <w:pPr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  <w:i w:val="0"/>
                <w:sz w:val="20"/>
              </w:rPr>
              <w:t>85</w:t>
            </w:r>
            <w:r w:rsidR="0079772C" w:rsidRPr="0035723B">
              <w:rPr>
                <w:rStyle w:val="FontStyle13"/>
                <w:i w:val="0"/>
                <w:sz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79772C" w:rsidRPr="0024204B" w:rsidTr="0052250D">
        <w:trPr>
          <w:gridAfter w:val="1"/>
          <w:wAfter w:w="880" w:type="dxa"/>
          <w:trHeight w:val="47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>(дошкольное образование)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533F7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72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Pr="0035723B" w:rsidRDefault="0079772C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79772C" w:rsidRPr="0024204B" w:rsidTr="0052250D">
        <w:trPr>
          <w:gridAfter w:val="1"/>
          <w:wAfter w:w="880" w:type="dxa"/>
          <w:trHeight w:val="47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>(начальное образование)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533F7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13</w:t>
            </w:r>
            <w:r w:rsidR="0079772C">
              <w:rPr>
                <w:rStyle w:val="FontStyle13"/>
                <w:i w:val="0"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533F7F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72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79772C" w:rsidRPr="0024204B" w:rsidTr="0052250D">
        <w:trPr>
          <w:gridAfter w:val="1"/>
          <w:wAfter w:w="880" w:type="dxa"/>
          <w:trHeight w:val="47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</w:t>
            </w:r>
          </w:p>
          <w:p w:rsidR="0079772C" w:rsidRPr="0024204B" w:rsidRDefault="0079772C" w:rsidP="0079772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24204B">
              <w:rPr>
                <w:rStyle w:val="FontStyle13"/>
                <w:b/>
                <w:sz w:val="20"/>
                <w:szCs w:val="20"/>
              </w:rPr>
              <w:t xml:space="preserve"> (менеджмент образования)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E0E59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7E0E59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76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79772C" w:rsidRPr="0024204B" w:rsidTr="00AE1430">
        <w:trPr>
          <w:gridAfter w:val="1"/>
          <w:wAfter w:w="880" w:type="dxa"/>
          <w:trHeight w:val="47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772C" w:rsidRDefault="0079772C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2C" w:rsidRPr="0024204B" w:rsidRDefault="0079772C" w:rsidP="0079772C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141EF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13</w:t>
            </w:r>
            <w:r w:rsidR="0079772C">
              <w:rPr>
                <w:rStyle w:val="FontStyle13"/>
                <w:i w:val="0"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141EF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80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141EFE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143 300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2C" w:rsidRDefault="0079772C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72C" w:rsidRDefault="00141EFE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85</w:t>
            </w:r>
            <w:r w:rsidR="0079772C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  <w:tr w:rsidR="00AE1430" w:rsidRPr="0024204B" w:rsidTr="00AE1430">
        <w:trPr>
          <w:gridAfter w:val="1"/>
          <w:wAfter w:w="880" w:type="dxa"/>
          <w:trHeight w:val="475"/>
        </w:trPr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</w:tcPr>
          <w:p w:rsidR="00AE1430" w:rsidRDefault="00AE1430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1430" w:rsidRDefault="00AE1430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30" w:rsidRPr="0024204B" w:rsidRDefault="00AE1430" w:rsidP="00AE1430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Педагогическое образование </w:t>
            </w:r>
          </w:p>
          <w:p w:rsidR="00AE1430" w:rsidRPr="0024204B" w:rsidRDefault="00AE1430" w:rsidP="00AE1430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b/>
                <w:i/>
                <w:sz w:val="20"/>
                <w:szCs w:val="20"/>
              </w:rPr>
              <w:t>(Русский язык и литература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0" w:rsidRDefault="0032548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13</w:t>
            </w:r>
            <w:r w:rsidR="00AE1430">
              <w:rPr>
                <w:rStyle w:val="FontStyle13"/>
                <w:i w:val="0"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</w:tr>
      <w:tr w:rsidR="00AE1430" w:rsidRPr="0024204B" w:rsidTr="0052250D">
        <w:trPr>
          <w:gridAfter w:val="1"/>
          <w:wAfter w:w="880" w:type="dxa"/>
          <w:trHeight w:val="475"/>
        </w:trPr>
        <w:tc>
          <w:tcPr>
            <w:tcW w:w="4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30" w:rsidRDefault="00AE1430" w:rsidP="00DD0FD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30" w:rsidRDefault="00AE1430" w:rsidP="00DD0FDF">
            <w:pPr>
              <w:ind w:right="57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30" w:rsidRPr="0024204B" w:rsidRDefault="00AE1430" w:rsidP="00AE1430">
            <w:pPr>
              <w:ind w:right="57"/>
              <w:jc w:val="center"/>
              <w:rPr>
                <w:rStyle w:val="FontStyle14"/>
                <w:b/>
                <w:i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 xml:space="preserve">Педагогическое образование </w:t>
            </w:r>
          </w:p>
          <w:p w:rsidR="00AE1430" w:rsidRPr="0024204B" w:rsidRDefault="00AE1430" w:rsidP="00AE1430">
            <w:pPr>
              <w:ind w:right="5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b/>
                <w:i/>
                <w:sz w:val="20"/>
                <w:szCs w:val="20"/>
              </w:rPr>
              <w:t>(Литературное и языковое образование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30" w:rsidRDefault="00057D76" w:rsidP="008D357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143 3</w:t>
            </w:r>
            <w:r w:rsidR="00AE1430">
              <w:rPr>
                <w:rStyle w:val="FontStyle13"/>
                <w:i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30" w:rsidRDefault="00AE1430" w:rsidP="008D357C">
            <w:pPr>
              <w:jc w:val="center"/>
              <w:rPr>
                <w:rStyle w:val="FontStyle13"/>
                <w:i w:val="0"/>
                <w:sz w:val="20"/>
              </w:rPr>
            </w:pPr>
            <w:r>
              <w:rPr>
                <w:rStyle w:val="FontStyle13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30" w:rsidRDefault="00057D76" w:rsidP="008D357C">
            <w:pPr>
              <w:ind w:right="57"/>
              <w:jc w:val="center"/>
              <w:rPr>
                <w:rStyle w:val="FontStyle13"/>
                <w:i w:val="0"/>
                <w:sz w:val="20"/>
                <w:szCs w:val="20"/>
              </w:rPr>
            </w:pPr>
            <w:r>
              <w:rPr>
                <w:rStyle w:val="FontStyle13"/>
                <w:i w:val="0"/>
                <w:sz w:val="20"/>
                <w:szCs w:val="20"/>
              </w:rPr>
              <w:t>72</w:t>
            </w:r>
            <w:r w:rsidR="00AE1430">
              <w:rPr>
                <w:rStyle w:val="FontStyle13"/>
                <w:i w:val="0"/>
                <w:sz w:val="20"/>
                <w:szCs w:val="20"/>
              </w:rPr>
              <w:t xml:space="preserve"> 000</w:t>
            </w:r>
          </w:p>
        </w:tc>
      </w:tr>
    </w:tbl>
    <w:p w:rsidR="00143DDC" w:rsidRDefault="00143DDC">
      <w:pPr>
        <w:rPr>
          <w:sz w:val="20"/>
          <w:szCs w:val="20"/>
        </w:rPr>
      </w:pPr>
    </w:p>
    <w:p w:rsidR="00621DA8" w:rsidRPr="0024204B" w:rsidRDefault="00621DA8">
      <w:pPr>
        <w:rPr>
          <w:sz w:val="20"/>
          <w:szCs w:val="20"/>
        </w:rPr>
      </w:pPr>
    </w:p>
    <w:sectPr w:rsidR="00621DA8" w:rsidRPr="0024204B" w:rsidSect="00F73D5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0"/>
    <w:rsid w:val="00047CD7"/>
    <w:rsid w:val="0005201D"/>
    <w:rsid w:val="00057D76"/>
    <w:rsid w:val="000A6416"/>
    <w:rsid w:val="000B72B0"/>
    <w:rsid w:val="000E3044"/>
    <w:rsid w:val="000F7C34"/>
    <w:rsid w:val="00102C72"/>
    <w:rsid w:val="00103EAB"/>
    <w:rsid w:val="001144C2"/>
    <w:rsid w:val="0013254F"/>
    <w:rsid w:val="00141EFE"/>
    <w:rsid w:val="00143DDC"/>
    <w:rsid w:val="001461DD"/>
    <w:rsid w:val="0015498B"/>
    <w:rsid w:val="00160F56"/>
    <w:rsid w:val="001A5D5F"/>
    <w:rsid w:val="001D2D34"/>
    <w:rsid w:val="001E6B72"/>
    <w:rsid w:val="001F318B"/>
    <w:rsid w:val="001F50D7"/>
    <w:rsid w:val="002137BE"/>
    <w:rsid w:val="0024204B"/>
    <w:rsid w:val="002571C1"/>
    <w:rsid w:val="0025777E"/>
    <w:rsid w:val="002731AD"/>
    <w:rsid w:val="00294856"/>
    <w:rsid w:val="002C6E80"/>
    <w:rsid w:val="002D61BD"/>
    <w:rsid w:val="0031728C"/>
    <w:rsid w:val="00322F50"/>
    <w:rsid w:val="00325486"/>
    <w:rsid w:val="0034128B"/>
    <w:rsid w:val="00354209"/>
    <w:rsid w:val="0035723B"/>
    <w:rsid w:val="003825C1"/>
    <w:rsid w:val="003B5988"/>
    <w:rsid w:val="003E266B"/>
    <w:rsid w:val="003F1C58"/>
    <w:rsid w:val="00413464"/>
    <w:rsid w:val="00422FCE"/>
    <w:rsid w:val="00433B85"/>
    <w:rsid w:val="00461A66"/>
    <w:rsid w:val="004A18A3"/>
    <w:rsid w:val="004B49FC"/>
    <w:rsid w:val="004D2E41"/>
    <w:rsid w:val="004F1450"/>
    <w:rsid w:val="004F6082"/>
    <w:rsid w:val="00533F7F"/>
    <w:rsid w:val="005535E3"/>
    <w:rsid w:val="0055617D"/>
    <w:rsid w:val="005665FC"/>
    <w:rsid w:val="00583520"/>
    <w:rsid w:val="0058486F"/>
    <w:rsid w:val="005C1719"/>
    <w:rsid w:val="005C4F37"/>
    <w:rsid w:val="005D5D98"/>
    <w:rsid w:val="00603127"/>
    <w:rsid w:val="00615DF3"/>
    <w:rsid w:val="00621DA8"/>
    <w:rsid w:val="00630869"/>
    <w:rsid w:val="00641562"/>
    <w:rsid w:val="00653FBE"/>
    <w:rsid w:val="00657A91"/>
    <w:rsid w:val="00686B77"/>
    <w:rsid w:val="006C0F8E"/>
    <w:rsid w:val="006C4C7F"/>
    <w:rsid w:val="006D2704"/>
    <w:rsid w:val="006D3466"/>
    <w:rsid w:val="006F6EAE"/>
    <w:rsid w:val="007078DC"/>
    <w:rsid w:val="00763FD4"/>
    <w:rsid w:val="00770CCC"/>
    <w:rsid w:val="0079772C"/>
    <w:rsid w:val="007A12BB"/>
    <w:rsid w:val="007E0E59"/>
    <w:rsid w:val="007F5957"/>
    <w:rsid w:val="00825FA2"/>
    <w:rsid w:val="008743B5"/>
    <w:rsid w:val="00880926"/>
    <w:rsid w:val="008A29A3"/>
    <w:rsid w:val="008A688F"/>
    <w:rsid w:val="008D357C"/>
    <w:rsid w:val="00937D8F"/>
    <w:rsid w:val="00941B66"/>
    <w:rsid w:val="0099474F"/>
    <w:rsid w:val="009B4E36"/>
    <w:rsid w:val="009D4123"/>
    <w:rsid w:val="009E6351"/>
    <w:rsid w:val="00A101A4"/>
    <w:rsid w:val="00A1159B"/>
    <w:rsid w:val="00A43F53"/>
    <w:rsid w:val="00A45C6C"/>
    <w:rsid w:val="00A55FA1"/>
    <w:rsid w:val="00A561F2"/>
    <w:rsid w:val="00A70A6D"/>
    <w:rsid w:val="00A71F89"/>
    <w:rsid w:val="00A72E67"/>
    <w:rsid w:val="00A81402"/>
    <w:rsid w:val="00A918BF"/>
    <w:rsid w:val="00A95454"/>
    <w:rsid w:val="00A97751"/>
    <w:rsid w:val="00AB2D58"/>
    <w:rsid w:val="00AE1430"/>
    <w:rsid w:val="00B43B38"/>
    <w:rsid w:val="00B66F66"/>
    <w:rsid w:val="00BA2F78"/>
    <w:rsid w:val="00BA3D41"/>
    <w:rsid w:val="00C12DA8"/>
    <w:rsid w:val="00C1630B"/>
    <w:rsid w:val="00C27364"/>
    <w:rsid w:val="00C704DB"/>
    <w:rsid w:val="00C71530"/>
    <w:rsid w:val="00C81988"/>
    <w:rsid w:val="00C96A31"/>
    <w:rsid w:val="00CB264A"/>
    <w:rsid w:val="00CC53D7"/>
    <w:rsid w:val="00CE27C5"/>
    <w:rsid w:val="00CF73F4"/>
    <w:rsid w:val="00D35D4F"/>
    <w:rsid w:val="00D4376E"/>
    <w:rsid w:val="00D54F90"/>
    <w:rsid w:val="00D63005"/>
    <w:rsid w:val="00D920CA"/>
    <w:rsid w:val="00DB1951"/>
    <w:rsid w:val="00DC5739"/>
    <w:rsid w:val="00DD0FDF"/>
    <w:rsid w:val="00E0661D"/>
    <w:rsid w:val="00E32105"/>
    <w:rsid w:val="00E328C3"/>
    <w:rsid w:val="00E63F66"/>
    <w:rsid w:val="00EB277A"/>
    <w:rsid w:val="00F068B3"/>
    <w:rsid w:val="00F35CFA"/>
    <w:rsid w:val="00F73D59"/>
    <w:rsid w:val="00F742D8"/>
    <w:rsid w:val="00FB2EC1"/>
    <w:rsid w:val="00FC2B8D"/>
    <w:rsid w:val="00FD2915"/>
    <w:rsid w:val="00FF048A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1545"/>
  <w15:docId w15:val="{855C56B8-C2CD-419F-B7F3-260A143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C6E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2C6E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2C6E8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rsid w:val="002C6E80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2C6E80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6">
    <w:name w:val="Font Style16"/>
    <w:rsid w:val="002C6E80"/>
    <w:rPr>
      <w:rFonts w:ascii="Century Gothic" w:hAnsi="Century Gothic" w:cs="Century Gothic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D29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91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5506-8531-4416-83B8-63EBE607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Юлия Ивановна Ахмедова</cp:lastModifiedBy>
  <cp:revision>56</cp:revision>
  <cp:lastPrinted>2020-06-08T11:08:00Z</cp:lastPrinted>
  <dcterms:created xsi:type="dcterms:W3CDTF">2022-06-02T14:00:00Z</dcterms:created>
  <dcterms:modified xsi:type="dcterms:W3CDTF">2023-04-27T13:10:00Z</dcterms:modified>
</cp:coreProperties>
</file>