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93" w:rsidRPr="00B62A93" w:rsidRDefault="00B62A93" w:rsidP="00B62A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№ 1 к Положению</w:t>
      </w: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 УЧАСТНИКА</w:t>
      </w: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XX</w:t>
      </w:r>
      <w:r w:rsidRPr="00B62A93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V</w:t>
      </w:r>
      <w:r w:rsidR="004C16C5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I</w:t>
      </w:r>
      <w:r w:rsidR="00E61DB6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I</w:t>
      </w:r>
      <w:r w:rsidRPr="00B6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конкурса детской рукописной книги </w:t>
      </w: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 краски Севера»</w:t>
      </w: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Авторская или семейная книга</w:t>
      </w:r>
    </w:p>
    <w:p w:rsidR="00B62A93" w:rsidRPr="00B62A93" w:rsidRDefault="00B62A93" w:rsidP="00B6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62A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(заполняется в формате «</w:t>
      </w:r>
      <w:r w:rsidRPr="00B62A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  <w:t>Word</w:t>
      </w:r>
      <w:r w:rsidRPr="00B62A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(без сокращений)</w:t>
            </w:r>
          </w:p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номинации</w:t>
            </w: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организация, класс</w:t>
            </w:r>
          </w:p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 (ФИО, телефон) руководителя / официального представителя *</w:t>
            </w:r>
            <w:r w:rsidR="000B5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5253" w:rsidRPr="000B525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(не более двух человек)</w:t>
            </w: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2A93" w:rsidRPr="00B62A93" w:rsidTr="0080479B">
        <w:tc>
          <w:tcPr>
            <w:tcW w:w="4785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62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B62A93" w:rsidRPr="00B62A93" w:rsidRDefault="00B62A93" w:rsidP="00B62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62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соответствии с Федеральным законом от 27.07.2006 N 152-ФЗ «О персональных данных» выражаю  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персональных данных (моих / моего несовершеннолетнего </w:t>
      </w:r>
      <w:r w:rsidRPr="00B62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B62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ребенка) и использование их для обеспечения участия (моего / </w:t>
      </w:r>
      <w:proofErr w:type="gramStart"/>
      <w:r w:rsidRPr="00B62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моего</w:t>
      </w:r>
      <w:proofErr w:type="gramEnd"/>
      <w:r w:rsidRPr="00B62A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несовершеннолетнего ребенка) в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XXV</w:t>
      </w:r>
      <w:r w:rsidR="004C16C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="00E61DB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Международном конкурсе детской рукописной книги «Все краски Севера». </w:t>
      </w:r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Даю согласие на публикацию моих/моего ребенка фотографий  в СМИ и сети Интернет.</w:t>
      </w:r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</w:p>
    <w:p w:rsidR="00B62A93" w:rsidRPr="00B62A93" w:rsidRDefault="00B62A93" w:rsidP="00B62A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2A93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проведении 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XX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V</w:t>
      </w:r>
      <w:r w:rsidR="004C16C5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I</w:t>
      </w:r>
      <w:r w:rsidR="00E61DB6">
        <w:rPr>
          <w:rFonts w:ascii="Times New Roman" w:eastAsia="Times New Roman" w:hAnsi="Times New Roman" w:cs="Times New Roman"/>
          <w:i/>
          <w:sz w:val="24"/>
          <w:szCs w:val="24"/>
          <w:lang w:val="en-US" w:eastAsia="ru-RU" w:bidi="ru-RU"/>
        </w:rPr>
        <w:t>I</w:t>
      </w:r>
      <w:r w:rsidRPr="00B62A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Международного конкурса детской рукописной книги «Все краски Севера».</w:t>
      </w:r>
    </w:p>
    <w:p w:rsidR="00B62A93" w:rsidRPr="00B62A93" w:rsidRDefault="00B62A93" w:rsidP="00B62A93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93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B62A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Указывается непосредственный  руководитель творческого проекта</w:t>
      </w:r>
      <w:r w:rsidR="000B52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(не более двух человек)</w:t>
      </w:r>
      <w:r w:rsidRPr="00B62A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чьи данные будут внесены в наградные документы. Информация может быть продублирована в рукописной книге</w:t>
      </w:r>
      <w:r w:rsidRPr="00B62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r w:rsidRPr="00B62A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Например, учитель, воспитатель, руководитель творческого объединения).</w:t>
      </w:r>
    </w:p>
    <w:p w:rsidR="00B62A93" w:rsidRPr="00B62A93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A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заявки</w:t>
      </w:r>
      <w:r w:rsidRPr="00B6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B62A9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«____»___________20___г.</w:t>
      </w:r>
      <w:r w:rsidRPr="00B6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2A93" w:rsidRPr="00B62A93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A93" w:rsidRPr="00B62A93" w:rsidRDefault="00B62A93" w:rsidP="00B62A93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A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                                                                                                        ___________________</w:t>
      </w:r>
    </w:p>
    <w:p w:rsidR="00B62A93" w:rsidRPr="00B62A93" w:rsidRDefault="00B62A93" w:rsidP="00B62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B62A93" w:rsidRPr="00B62A93" w:rsidSect="003A63DA">
      <w:headerReference w:type="default" r:id="rId7"/>
      <w:pgSz w:w="11906" w:h="16838" w:code="9"/>
      <w:pgMar w:top="1134" w:right="851" w:bottom="1134" w:left="1418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040" w:rsidRDefault="00117040">
      <w:pPr>
        <w:spacing w:after="0" w:line="240" w:lineRule="auto"/>
      </w:pPr>
      <w:r>
        <w:separator/>
      </w:r>
    </w:p>
  </w:endnote>
  <w:endnote w:type="continuationSeparator" w:id="0">
    <w:p w:rsidR="00117040" w:rsidRDefault="0011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040" w:rsidRDefault="00117040">
      <w:pPr>
        <w:spacing w:after="0" w:line="240" w:lineRule="auto"/>
      </w:pPr>
      <w:r>
        <w:separator/>
      </w:r>
    </w:p>
  </w:footnote>
  <w:footnote w:type="continuationSeparator" w:id="0">
    <w:p w:rsidR="00117040" w:rsidRDefault="00117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3DA" w:rsidRPr="003A63DA" w:rsidRDefault="00B62A93">
    <w:pPr>
      <w:pStyle w:val="a3"/>
      <w:jc w:val="center"/>
      <w:rPr>
        <w:sz w:val="20"/>
        <w:szCs w:val="20"/>
      </w:rPr>
    </w:pPr>
    <w:r w:rsidRPr="003A63DA">
      <w:rPr>
        <w:sz w:val="20"/>
        <w:szCs w:val="20"/>
      </w:rPr>
      <w:fldChar w:fldCharType="begin"/>
    </w:r>
    <w:r w:rsidRPr="003A63DA">
      <w:rPr>
        <w:sz w:val="20"/>
        <w:szCs w:val="20"/>
      </w:rPr>
      <w:instrText xml:space="preserve"> PAGE   \* MERGEFORMAT </w:instrText>
    </w:r>
    <w:r w:rsidRPr="003A63DA">
      <w:rPr>
        <w:sz w:val="20"/>
        <w:szCs w:val="20"/>
      </w:rPr>
      <w:fldChar w:fldCharType="separate"/>
    </w:r>
    <w:r w:rsidR="00145290">
      <w:rPr>
        <w:noProof/>
        <w:sz w:val="20"/>
        <w:szCs w:val="20"/>
      </w:rPr>
      <w:t>3</w:t>
    </w:r>
    <w:r w:rsidRPr="003A63DA">
      <w:rPr>
        <w:sz w:val="20"/>
        <w:szCs w:val="20"/>
      </w:rPr>
      <w:fldChar w:fldCharType="end"/>
    </w:r>
  </w:p>
  <w:p w:rsidR="003A63DA" w:rsidRDefault="001170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5D"/>
    <w:rsid w:val="000B5253"/>
    <w:rsid w:val="00117040"/>
    <w:rsid w:val="00145290"/>
    <w:rsid w:val="002C70B8"/>
    <w:rsid w:val="004376C4"/>
    <w:rsid w:val="004C16C5"/>
    <w:rsid w:val="00886C07"/>
    <w:rsid w:val="00AA285D"/>
    <w:rsid w:val="00B62A93"/>
    <w:rsid w:val="00CA7B20"/>
    <w:rsid w:val="00E61DB6"/>
    <w:rsid w:val="00E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A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62A9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A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62A9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Сопельник А.Н.</dc:creator>
  <cp:keywords/>
  <dc:description/>
  <cp:lastModifiedBy>Сопельник А.Н.</cp:lastModifiedBy>
  <cp:revision>7</cp:revision>
  <dcterms:created xsi:type="dcterms:W3CDTF">2021-11-16T07:40:00Z</dcterms:created>
  <dcterms:modified xsi:type="dcterms:W3CDTF">2023-11-09T09:27:00Z</dcterms:modified>
</cp:coreProperties>
</file>