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50E8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B8B51B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AC9EEDB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FDD358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45C54F0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53358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DD8D92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30EEB3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63164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A5A14C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CDB191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C5E4D30" w14:textId="19F94E8D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0C472F59" w14:textId="20DE33A1" w:rsidR="00770040" w:rsidRDefault="00F33BC6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28C40F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8E56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928B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FC27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70E0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858BC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F533A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EC2898" w14:textId="77777777" w:rsidR="00920D08" w:rsidRDefault="00920D08" w:rsidP="00F33B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DE0AEF" w14:textId="761246F8" w:rsidR="00920D08" w:rsidRPr="003C0E55" w:rsidRDefault="00A96C39" w:rsidP="00F33BC6">
      <w:pPr>
        <w:spacing w:line="240" w:lineRule="auto"/>
        <w:ind w:left="0"/>
        <w:jc w:val="center"/>
        <w:rPr>
          <w:sz w:val="24"/>
          <w:szCs w:val="24"/>
        </w:rPr>
      </w:pPr>
      <w:r w:rsidRPr="00A96C39">
        <w:rPr>
          <w:b/>
          <w:color w:val="000000"/>
          <w:sz w:val="24"/>
          <w:szCs w:val="24"/>
        </w:rPr>
        <w:t>Б</w:t>
      </w:r>
      <w:proofErr w:type="gramStart"/>
      <w:r w:rsidRPr="00A96C39">
        <w:rPr>
          <w:b/>
          <w:color w:val="000000"/>
          <w:sz w:val="24"/>
          <w:szCs w:val="24"/>
        </w:rPr>
        <w:t>1.</w:t>
      </w:r>
      <w:r w:rsidR="006F19D4">
        <w:rPr>
          <w:b/>
          <w:color w:val="000000"/>
          <w:sz w:val="24"/>
          <w:szCs w:val="24"/>
        </w:rPr>
        <w:t>Б.</w:t>
      </w:r>
      <w:proofErr w:type="gramEnd"/>
      <w:r w:rsidR="006F19D4">
        <w:rPr>
          <w:b/>
          <w:color w:val="000000"/>
          <w:sz w:val="24"/>
          <w:szCs w:val="24"/>
        </w:rPr>
        <w:t>15</w:t>
      </w:r>
      <w:r>
        <w:rPr>
          <w:b/>
          <w:color w:val="000000"/>
          <w:sz w:val="24"/>
          <w:szCs w:val="24"/>
        </w:rPr>
        <w:t xml:space="preserve"> </w:t>
      </w:r>
      <w:r w:rsidRPr="00A96C39">
        <w:rPr>
          <w:b/>
          <w:color w:val="000000"/>
          <w:sz w:val="24"/>
          <w:szCs w:val="24"/>
        </w:rPr>
        <w:t>ЭКОНОМЕТРИКА</w:t>
      </w:r>
    </w:p>
    <w:p w14:paraId="6D566A1C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31949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41ECF7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D5E8565" w14:textId="77777777" w:rsidR="00A96C39" w:rsidRDefault="00A96C39" w:rsidP="00A96C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Pr="00B01857">
        <w:rPr>
          <w:b/>
          <w:sz w:val="24"/>
          <w:szCs w:val="24"/>
        </w:rPr>
        <w:t>38.03.01</w:t>
      </w:r>
      <w:r>
        <w:rPr>
          <w:b/>
          <w:sz w:val="24"/>
          <w:szCs w:val="24"/>
        </w:rPr>
        <w:t xml:space="preserve"> Экономика</w:t>
      </w:r>
    </w:p>
    <w:p w14:paraId="1E30425E" w14:textId="6D08AF2A" w:rsidR="00A96C39" w:rsidRDefault="00A96C39" w:rsidP="00A96C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F19D4">
        <w:rPr>
          <w:b/>
          <w:sz w:val="24"/>
          <w:szCs w:val="24"/>
        </w:rPr>
        <w:t>Финансы и кредит</w:t>
      </w:r>
    </w:p>
    <w:p w14:paraId="3C6EDF59" w14:textId="77777777" w:rsidR="00A96C39" w:rsidRDefault="00A96C39" w:rsidP="00A96C3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D5878EB" w14:textId="6095713C" w:rsidR="00920D08" w:rsidRDefault="00A96C39" w:rsidP="00A96C3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="006F19D4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)</w:t>
      </w:r>
    </w:p>
    <w:p w14:paraId="0623A70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0CBF20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B1147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EEA3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0DC8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C1AF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8469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DAF5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1657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2D88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ED64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3A0B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CEB6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2BBB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BADF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290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B6BA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275E7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6012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DA1BBF1" w14:textId="2CBD9071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53FE4">
        <w:rPr>
          <w:sz w:val="24"/>
          <w:szCs w:val="24"/>
        </w:rPr>
        <w:t>202</w:t>
      </w:r>
      <w:r w:rsidR="006F19D4">
        <w:rPr>
          <w:sz w:val="24"/>
          <w:szCs w:val="24"/>
        </w:rPr>
        <w:t>0</w:t>
      </w:r>
    </w:p>
    <w:p w14:paraId="62CB8C09" w14:textId="77777777" w:rsidR="006F19D4" w:rsidRDefault="006F19D4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A11D326" w14:textId="77777777" w:rsidR="006F19D4" w:rsidRDefault="006F19D4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B01CFED" w14:textId="35C823CA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lastRenderedPageBreak/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F9285EC" w14:textId="5C4EFD71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2863F5" w:rsidRPr="002863F5">
        <w:rPr>
          <w:color w:val="000000"/>
          <w:sz w:val="24"/>
          <w:szCs w:val="24"/>
        </w:rPr>
        <w:t>ознакомление обучающихся с теоретическими основами эконометрики, т.е. статистическими методами, позволяющими устанавливать количественные взаимосвязи между экономическими переменными, формирование практических навыков построения компьютерных вероятностно-статистических моделей, проведения анализа и интерпретации результатов экономико-математического моделирования, анализа и прогнозирования экономических процессов средствами современных информационных технологий для решения профессиональных задач. Дисциплина направлена на теоретическую и практическую подготовку студентов по вопросам формулировки и использования эконометрических моделей и методов для анализа и прогнозирования экономических процессов.</w:t>
      </w:r>
    </w:p>
    <w:p w14:paraId="43288BD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6586C87" w14:textId="7A307083" w:rsidR="002863F5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определение места эконометрического моделирования как метода и средства изучения динамики экономических процессов;</w:t>
      </w:r>
    </w:p>
    <w:p w14:paraId="49485647" w14:textId="77777777" w:rsidR="002863F5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раскрытие базовых понятий дисциплины;</w:t>
      </w:r>
    </w:p>
    <w:p w14:paraId="7722B675" w14:textId="77777777" w:rsidR="002863F5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освоение математико-статистическими методами, применяемыми в экономическом исследовании;</w:t>
      </w:r>
    </w:p>
    <w:p w14:paraId="09BEB073" w14:textId="77777777" w:rsidR="002863F5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изучение компьютерных технологий на материале проблемной среды из области будущей профессиональной деятельности обучающихся;</w:t>
      </w:r>
    </w:p>
    <w:p w14:paraId="7383EEAF" w14:textId="77777777" w:rsidR="002863F5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исследование поведения эконометрических моделей с помощью компьютера;</w:t>
      </w:r>
    </w:p>
    <w:p w14:paraId="56F18764" w14:textId="3057E164" w:rsidR="00920D08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анализ результатов компьютерного моделирования экономических процессов и принятие взвешенных управленческих решений на основе модели.</w:t>
      </w:r>
    </w:p>
    <w:p w14:paraId="69AFD565" w14:textId="66E03E0B" w:rsidR="00920D08" w:rsidRDefault="00920D08" w:rsidP="00A96C39">
      <w:pPr>
        <w:ind w:firstLine="527"/>
        <w:rPr>
          <w:rFonts w:eastAsia="TimesNewRoman"/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2863F5">
        <w:rPr>
          <w:sz w:val="24"/>
          <w:szCs w:val="24"/>
        </w:rPr>
        <w:t>обязательной части блока 1 Дисциплины (модули), модуль «</w:t>
      </w:r>
      <w:r w:rsidR="00A96C39">
        <w:rPr>
          <w:sz w:val="24"/>
          <w:szCs w:val="24"/>
        </w:rPr>
        <w:t>Информатика</w:t>
      </w:r>
      <w:r w:rsidR="002863F5">
        <w:rPr>
          <w:sz w:val="24"/>
          <w:szCs w:val="24"/>
        </w:rPr>
        <w:t xml:space="preserve">». </w:t>
      </w:r>
      <w:r w:rsidR="002863F5" w:rsidRPr="002863F5">
        <w:rPr>
          <w:sz w:val="24"/>
          <w:szCs w:val="24"/>
        </w:rPr>
        <w:t>Освоение дисциплины формирует теоретическую базу построения и исследования экономико-математических моделей и методов путем изучения методологии предмета, а также навыки использования современных информационных технологий для решения эконометрических задач. Эконометрика является синтезирующей дисциплиной на стыке экономики, математики и статистики, которая разрабатывает и использует методы, модели и приемы, позволяющие придавать конкретное количественное выражение общим (качественным) закономерностям экономической теории на базе экономической статистики и с использованием математико-статистического инструментария.</w:t>
      </w:r>
      <w:r w:rsidR="00A96C39">
        <w:rPr>
          <w:sz w:val="24"/>
          <w:szCs w:val="24"/>
        </w:rPr>
        <w:t xml:space="preserve"> </w:t>
      </w:r>
      <w:r w:rsidR="00A96C39"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последующей </w:t>
      </w:r>
      <w:r w:rsidR="00A96C39">
        <w:rPr>
          <w:rFonts w:eastAsia="TimesNewRoman"/>
          <w:sz w:val="24"/>
          <w:szCs w:val="24"/>
        </w:rPr>
        <w:t xml:space="preserve">профессиональной экономической </w:t>
      </w:r>
      <w:r w:rsidR="00A96C39" w:rsidRPr="003C0E55">
        <w:rPr>
          <w:rFonts w:eastAsia="TimesNewRoman"/>
          <w:sz w:val="24"/>
          <w:szCs w:val="24"/>
        </w:rPr>
        <w:t>деятельности.</w:t>
      </w:r>
    </w:p>
    <w:p w14:paraId="32E19155" w14:textId="77777777" w:rsidR="00A96C39" w:rsidRPr="003C0E55" w:rsidRDefault="00A96C39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99A771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B58715F" w14:textId="7283A464" w:rsidR="00920D08" w:rsidRPr="003C0E55" w:rsidRDefault="002863F5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  <w:r w:rsidRPr="002863F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B82FFB">
        <w:rPr>
          <w:kern w:val="0"/>
          <w:sz w:val="24"/>
          <w:szCs w:val="24"/>
          <w:lang w:eastAsia="ru-RU"/>
        </w:rPr>
        <w:t>4</w:t>
      </w:r>
      <w:r w:rsidRPr="002863F5">
        <w:rPr>
          <w:kern w:val="0"/>
          <w:sz w:val="24"/>
          <w:szCs w:val="24"/>
          <w:lang w:eastAsia="ru-RU"/>
        </w:rPr>
        <w:t xml:space="preserve"> зачетные единицы, 1</w:t>
      </w:r>
      <w:r w:rsidR="00B82FFB">
        <w:rPr>
          <w:kern w:val="0"/>
          <w:sz w:val="24"/>
          <w:szCs w:val="24"/>
          <w:lang w:eastAsia="ru-RU"/>
        </w:rPr>
        <w:t>44</w:t>
      </w:r>
      <w:r w:rsidRPr="002863F5">
        <w:rPr>
          <w:kern w:val="0"/>
          <w:sz w:val="24"/>
          <w:szCs w:val="24"/>
          <w:lang w:eastAsia="ru-RU"/>
        </w:rPr>
        <w:t> академических час</w:t>
      </w:r>
      <w:r w:rsidR="00B82FFB">
        <w:rPr>
          <w:kern w:val="0"/>
          <w:sz w:val="24"/>
          <w:szCs w:val="24"/>
          <w:lang w:eastAsia="ru-RU"/>
        </w:rPr>
        <w:t>а</w:t>
      </w:r>
      <w:r w:rsidRPr="002863F5">
        <w:rPr>
          <w:kern w:val="0"/>
          <w:sz w:val="24"/>
          <w:szCs w:val="24"/>
          <w:lang w:eastAsia="ru-RU"/>
        </w:rPr>
        <w:t xml:space="preserve"> </w:t>
      </w:r>
      <w:r w:rsidRPr="002863F5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14:paraId="2D11D1E1" w14:textId="77777777" w:rsidR="00055B05" w:rsidRPr="00BE46CA" w:rsidRDefault="00055B0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3112A84" w14:textId="77777777" w:rsidR="00BE46CA" w:rsidRPr="00BE46CA" w:rsidRDefault="00BE46CA" w:rsidP="00BE46CA">
      <w:pPr>
        <w:rPr>
          <w:color w:val="000000" w:themeColor="text1"/>
          <w:kern w:val="0"/>
          <w:sz w:val="24"/>
          <w:szCs w:val="24"/>
          <w:lang w:eastAsia="ru-RU"/>
        </w:rPr>
      </w:pPr>
      <w:r w:rsidRPr="00BE46CA"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BE46CA" w:rsidRPr="00BE46CA" w14:paraId="054CDFE3" w14:textId="77777777" w:rsidTr="00BE46CA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98DD33" w14:textId="77777777" w:rsidR="00BE46CA" w:rsidRPr="00BE46CA" w:rsidRDefault="00BE46CA">
            <w:pPr>
              <w:pStyle w:val="a6"/>
              <w:spacing w:line="254" w:lineRule="auto"/>
              <w:jc w:val="center"/>
              <w:rPr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BE46CA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76ABFCC" w14:textId="77777777" w:rsidR="00BE46CA" w:rsidRPr="00BE46CA" w:rsidRDefault="00BE46CA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BE46CA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BE46CA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BE46CA" w:rsidRPr="00BE46CA" w14:paraId="5202EC3F" w14:textId="77777777" w:rsidTr="00BE46CA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135B4B8" w14:textId="77777777" w:rsidR="00BE46CA" w:rsidRPr="00BE46CA" w:rsidRDefault="00BE46CA">
            <w:pPr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BE46CA">
              <w:rPr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462EBF5" w14:textId="175185A7" w:rsidR="00BE46CA" w:rsidRPr="00BE46CA" w:rsidRDefault="00BE46CA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</w:tr>
      <w:tr w:rsidR="00BE46CA" w:rsidRPr="00BE46CA" w14:paraId="6C55A115" w14:textId="77777777" w:rsidTr="00BE46C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2E0959" w14:textId="77777777" w:rsidR="00BE46CA" w:rsidRPr="00BE46CA" w:rsidRDefault="00BE46CA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BE46CA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2297AB7" w14:textId="77777777" w:rsidR="00BE46CA" w:rsidRPr="00BE46CA" w:rsidRDefault="00BE46CA">
            <w:pPr>
              <w:pStyle w:val="a6"/>
              <w:snapToGrid w:val="0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E46CA" w:rsidRPr="00BE46CA" w14:paraId="3852CCCC" w14:textId="77777777" w:rsidTr="00BE46C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11A455" w14:textId="77777777" w:rsidR="00BE46CA" w:rsidRPr="00BE46CA" w:rsidRDefault="00BE46CA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BE46CA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BDA148A" w14:textId="5E7A0DA7" w:rsidR="00BE46CA" w:rsidRPr="00BE46CA" w:rsidRDefault="00BE46CA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BE46CA" w:rsidRPr="00BE46CA" w14:paraId="0DA831B2" w14:textId="77777777" w:rsidTr="00BE46C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877FB4" w14:textId="77777777" w:rsidR="00BE46CA" w:rsidRPr="00BE46CA" w:rsidRDefault="00BE46CA">
            <w:pPr>
              <w:pStyle w:val="ad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BE46CA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BE46CA">
              <w:rPr>
                <w:sz w:val="24"/>
                <w:szCs w:val="24"/>
              </w:rPr>
              <w:t>т.ч</w:t>
            </w:r>
            <w:proofErr w:type="spellEnd"/>
            <w:r w:rsidRPr="00BE46CA"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83B152C" w14:textId="1472F7AF" w:rsidR="00BE46CA" w:rsidRPr="00BE46CA" w:rsidRDefault="00BE46CA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bookmarkStart w:id="0" w:name="_GoBack"/>
            <w:bookmarkEnd w:id="0"/>
          </w:p>
        </w:tc>
      </w:tr>
      <w:tr w:rsidR="00BE46CA" w:rsidRPr="00BE46CA" w14:paraId="0E2AEF28" w14:textId="77777777" w:rsidTr="00BE46C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887451F" w14:textId="77777777" w:rsidR="00BE46CA" w:rsidRPr="00BE46CA" w:rsidRDefault="00BE46CA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BE46CA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873665E" w14:textId="702A34CC" w:rsidR="00BE46CA" w:rsidRPr="00BE46CA" w:rsidRDefault="00BE46CA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</w:tr>
      <w:tr w:rsidR="00BE46CA" w:rsidRPr="00BE46CA" w14:paraId="59F2D164" w14:textId="77777777" w:rsidTr="00BE46C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0257E31" w14:textId="77777777" w:rsidR="00BE46CA" w:rsidRPr="00BE46CA" w:rsidRDefault="00BE46CA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BE46CA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966DB2A" w14:textId="77777777" w:rsidR="00BE46CA" w:rsidRPr="00BE46CA" w:rsidRDefault="00BE46CA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46CA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BE46CA" w:rsidRPr="00BE46CA" w14:paraId="5AC7C75E" w14:textId="77777777" w:rsidTr="00BE46C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357E230" w14:textId="77777777" w:rsidR="00BE46CA" w:rsidRPr="00BE46CA" w:rsidRDefault="00BE46CA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BE46CA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D8D24C0" w14:textId="77777777" w:rsidR="00BE46CA" w:rsidRPr="00BE46CA" w:rsidRDefault="00BE46CA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46CA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BE46CA" w:rsidRPr="00BE46CA" w14:paraId="0ECFD4F9" w14:textId="77777777" w:rsidTr="00BE46C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D385776" w14:textId="77777777" w:rsidR="00BE46CA" w:rsidRPr="00BE46CA" w:rsidRDefault="00BE46CA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BE46CA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5801C70" w14:textId="77777777" w:rsidR="00BE46CA" w:rsidRPr="00BE46CA" w:rsidRDefault="00BE46CA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46CA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BE46CA" w:rsidRPr="00BE46CA" w14:paraId="227DADAD" w14:textId="77777777" w:rsidTr="00BE46CA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62A1797" w14:textId="77777777" w:rsidR="00BE46CA" w:rsidRPr="00BE46CA" w:rsidRDefault="00BE46CA">
            <w:pPr>
              <w:pStyle w:val="ad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BE46C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BE46CA">
              <w:rPr>
                <w:b/>
                <w:sz w:val="24"/>
                <w:szCs w:val="24"/>
              </w:rPr>
              <w:t>з.е</w:t>
            </w:r>
            <w:proofErr w:type="spellEnd"/>
            <w:r w:rsidRPr="00BE46C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7D7F278" w14:textId="77777777" w:rsidR="00BE46CA" w:rsidRPr="00BE46CA" w:rsidRDefault="00BE46CA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BE46CA">
              <w:rPr>
                <w:sz w:val="24"/>
                <w:szCs w:val="24"/>
                <w:lang w:eastAsia="en-US"/>
              </w:rPr>
              <w:t>144 / 4</w:t>
            </w:r>
          </w:p>
        </w:tc>
      </w:tr>
    </w:tbl>
    <w:p w14:paraId="4A7C95A5" w14:textId="77777777" w:rsidR="00BE46CA" w:rsidRPr="00BE46CA" w:rsidRDefault="00BE46CA" w:rsidP="00BE46CA">
      <w:pPr>
        <w:rPr>
          <w:color w:val="000000" w:themeColor="text1"/>
          <w:sz w:val="24"/>
          <w:szCs w:val="24"/>
          <w:lang w:eastAsia="ru-RU"/>
        </w:rPr>
      </w:pPr>
    </w:p>
    <w:p w14:paraId="63236879" w14:textId="77777777" w:rsidR="005F65CC" w:rsidRDefault="005F65CC" w:rsidP="005F65CC">
      <w:pPr>
        <w:spacing w:line="240" w:lineRule="auto"/>
        <w:ind w:left="0" w:firstLine="0"/>
        <w:rPr>
          <w:bCs/>
          <w:sz w:val="24"/>
          <w:szCs w:val="24"/>
        </w:rPr>
      </w:pPr>
    </w:p>
    <w:p w14:paraId="330DBEF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1642A6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ABA8F7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1FE73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CF4CD1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7A393ADD" w14:textId="77777777" w:rsidTr="002825CF">
        <w:tc>
          <w:tcPr>
            <w:tcW w:w="693" w:type="dxa"/>
          </w:tcPr>
          <w:p w14:paraId="72ADD5C1" w14:textId="77777777" w:rsidR="002825CF" w:rsidRPr="0053465B" w:rsidRDefault="002825CF" w:rsidP="00A96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1EE3378" w14:textId="77777777" w:rsidR="002825CF" w:rsidRPr="0053465B" w:rsidRDefault="002825CF" w:rsidP="00A96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19AB" w:rsidRPr="0053465B" w14:paraId="277926AC" w14:textId="77777777" w:rsidTr="002825CF">
        <w:tc>
          <w:tcPr>
            <w:tcW w:w="693" w:type="dxa"/>
          </w:tcPr>
          <w:p w14:paraId="009419F0" w14:textId="77777777" w:rsidR="005519AB" w:rsidRPr="0053465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B3C429" w14:textId="0B752432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Основы эконометрического моделирования и анализа</w:t>
            </w:r>
          </w:p>
        </w:tc>
      </w:tr>
      <w:tr w:rsidR="005519AB" w:rsidRPr="0053465B" w14:paraId="4138F1F9" w14:textId="77777777" w:rsidTr="002825CF">
        <w:tc>
          <w:tcPr>
            <w:tcW w:w="693" w:type="dxa"/>
          </w:tcPr>
          <w:p w14:paraId="6DCD6840" w14:textId="77777777" w:rsidR="005519AB" w:rsidRPr="0053465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C25624C" w14:textId="27FA4D6F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Парный регрессионный анализ</w:t>
            </w:r>
          </w:p>
        </w:tc>
      </w:tr>
      <w:tr w:rsidR="005519AB" w:rsidRPr="0053465B" w14:paraId="7A319A83" w14:textId="77777777" w:rsidTr="002825CF">
        <w:tc>
          <w:tcPr>
            <w:tcW w:w="693" w:type="dxa"/>
          </w:tcPr>
          <w:p w14:paraId="40A7BABE" w14:textId="77777777" w:rsidR="005519AB" w:rsidRPr="0053465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DB3EA54" w14:textId="487968CD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Множественный регрессионный анализ</w:t>
            </w:r>
          </w:p>
        </w:tc>
      </w:tr>
      <w:tr w:rsidR="005519AB" w:rsidRPr="0053465B" w14:paraId="358DC5D3" w14:textId="77777777" w:rsidTr="002825CF">
        <w:tc>
          <w:tcPr>
            <w:tcW w:w="693" w:type="dxa"/>
          </w:tcPr>
          <w:p w14:paraId="5C01997C" w14:textId="77777777" w:rsidR="005519AB" w:rsidRPr="0053465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46A1AAA" w14:textId="74B65344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Временные ряды в эконометрических исследованиях</w:t>
            </w:r>
          </w:p>
        </w:tc>
      </w:tr>
      <w:tr w:rsidR="005519AB" w:rsidRPr="0053465B" w14:paraId="37519033" w14:textId="77777777" w:rsidTr="002825CF">
        <w:tc>
          <w:tcPr>
            <w:tcW w:w="693" w:type="dxa"/>
          </w:tcPr>
          <w:p w14:paraId="1AEAEFDE" w14:textId="77777777" w:rsidR="005519AB" w:rsidRPr="0053465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200E4AD" w14:textId="11A54CE5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Оценивание систем одновременных уравнений</w:t>
            </w:r>
          </w:p>
        </w:tc>
      </w:tr>
    </w:tbl>
    <w:p w14:paraId="1FAD6C73" w14:textId="77777777" w:rsidR="00055B05" w:rsidRDefault="00055B05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12AEDC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6F16F3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313CD10" w14:textId="77777777" w:rsidR="00632E84" w:rsidRDefault="00632E84" w:rsidP="00632E84">
      <w:pPr>
        <w:keepNext/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7D266DD6" w14:textId="32549CE5" w:rsidR="00920D08" w:rsidRPr="005519AB" w:rsidRDefault="00920D08" w:rsidP="00632E84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5519AB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</w:t>
      </w:r>
      <w:r w:rsidR="002825CF" w:rsidRPr="005519AB">
        <w:rPr>
          <w:b/>
          <w:sz w:val="24"/>
          <w:szCs w:val="24"/>
        </w:rPr>
        <w:t>. Практическая подготовка*.</w:t>
      </w:r>
    </w:p>
    <w:p w14:paraId="4B2B98A7" w14:textId="628C1535" w:rsidR="005519AB" w:rsidRPr="005519AB" w:rsidRDefault="005519AB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519AB" w14:paraId="1662C6E2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DC0EE6D" w14:textId="77777777" w:rsidR="0056393A" w:rsidRPr="005519AB" w:rsidRDefault="0056393A" w:rsidP="00A96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D878200" w14:textId="77777777" w:rsidR="0056393A" w:rsidRPr="005519AB" w:rsidRDefault="0056393A" w:rsidP="00A96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E888" w14:textId="77777777" w:rsidR="0056393A" w:rsidRPr="005519A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8EF7B86" w14:textId="77777777" w:rsidR="0056393A" w:rsidRPr="005519AB" w:rsidRDefault="0056393A" w:rsidP="00A96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519A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7AAE1266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7481AC" w14:textId="77777777" w:rsidR="0056393A" w:rsidRPr="005519AB" w:rsidRDefault="0056393A" w:rsidP="00A96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E9F9ED2" w14:textId="77777777" w:rsidR="0056393A" w:rsidRPr="005519AB" w:rsidRDefault="0056393A" w:rsidP="00A96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9C9103" w14:textId="77777777" w:rsidR="0056393A" w:rsidRPr="005519A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D741F2B" w14:textId="77777777" w:rsidR="0056393A" w:rsidRPr="005519A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DC90DB" w14:textId="77777777" w:rsidR="0056393A" w:rsidRPr="005519AB" w:rsidRDefault="0056393A" w:rsidP="00A96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19AB" w:rsidRPr="003C0E55" w14:paraId="56D23E3D" w14:textId="77777777" w:rsidTr="00A96C3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04C22D" w14:textId="77777777" w:rsidR="005519AB" w:rsidRPr="00555F6C" w:rsidRDefault="005519A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99FA35" w14:textId="4570F425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Основы эконометрического моделирования и анализа.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0B67E" w14:textId="12128AC7" w:rsidR="005519A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005FE8D" w14:textId="482F1491" w:rsidR="005519A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</w:t>
            </w:r>
            <w:r w:rsidR="005519AB" w:rsidRPr="005519AB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034DF3" w14:textId="77777777" w:rsidR="005519AB" w:rsidRPr="00555F6C" w:rsidRDefault="005519A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2FFB" w:rsidRPr="003C0E55" w14:paraId="56D0A291" w14:textId="77777777" w:rsidTr="00A96C39">
        <w:trPr>
          <w:trHeight w:val="446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5AAA97A1" w14:textId="3E63EA6F" w:rsidR="00B82FFB" w:rsidRPr="00555F6C" w:rsidRDefault="00B82FF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87E3C9" w14:textId="1952FC52" w:rsidR="00B82FFB" w:rsidRPr="005519AB" w:rsidRDefault="00B82FF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Парный регрессионный анализ.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3A903A" w14:textId="216DE1D0" w:rsidR="00B82FF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BBE4B9" w14:textId="6A1495A1" w:rsidR="00B82FF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</w:t>
            </w:r>
            <w:r w:rsidRPr="005519AB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427D61" w14:textId="77777777" w:rsidR="00B82FFB" w:rsidRPr="00555F6C" w:rsidRDefault="00B82FF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2FFB" w:rsidRPr="003C0E55" w14:paraId="678360A1" w14:textId="77777777" w:rsidTr="00A96C39">
        <w:trPr>
          <w:trHeight w:val="51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F97496" w14:textId="35114AE3" w:rsidR="00B82FFB" w:rsidRPr="00555F6C" w:rsidRDefault="00B82FF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FA6527" w14:textId="37E79C71" w:rsidR="00B82FFB" w:rsidRPr="005519AB" w:rsidRDefault="00B82FF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0747A9" w14:textId="1CBAE8B8" w:rsidR="00B82FF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54E49B" w14:textId="497EA0C0" w:rsidR="00B82FF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D2C95A" w14:textId="77777777" w:rsidR="00B82FFB" w:rsidRPr="00555F6C" w:rsidRDefault="00B82FF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2FFB" w:rsidRPr="003C0E55" w14:paraId="6DB65320" w14:textId="77777777" w:rsidTr="00A96C39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1EDFA6" w14:textId="28A2C2BF" w:rsidR="00B82FFB" w:rsidRPr="00555F6C" w:rsidRDefault="00B82FF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76B101" w14:textId="1FA69734" w:rsidR="00B82FFB" w:rsidRPr="005519AB" w:rsidRDefault="00B82FF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Множественный регрессионный анализ.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715B11" w14:textId="45A6BDCA" w:rsidR="00B82FF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BF5DA3" w14:textId="2D29003E" w:rsidR="00B82FF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</w:t>
            </w:r>
            <w:r w:rsidRPr="005519AB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781479" w14:textId="77777777" w:rsidR="00B82FFB" w:rsidRPr="00555F6C" w:rsidRDefault="00B82FF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2FFB" w:rsidRPr="003C0E55" w14:paraId="365AAB05" w14:textId="77777777" w:rsidTr="00A96C39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9FE56B" w14:textId="77777777" w:rsidR="00B82FFB" w:rsidRPr="00555F6C" w:rsidRDefault="00B82FF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30F7D6" w14:textId="55036F52" w:rsidR="00B82FFB" w:rsidRPr="005519AB" w:rsidRDefault="00B82FF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Временные ряды в эконометрических исследованиях.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A0AEE6" w14:textId="6770257B" w:rsidR="00B82FF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3628572" w14:textId="545AC24A" w:rsidR="00B82FF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5A642B9" w14:textId="77777777" w:rsidR="00B82FFB" w:rsidRPr="00555F6C" w:rsidRDefault="00B82FF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2FFB" w:rsidRPr="003C0E55" w14:paraId="34ECCC34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5FA34D" w14:textId="77777777" w:rsidR="00B82FFB" w:rsidRPr="00555F6C" w:rsidRDefault="00B82FF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089B90" w14:textId="7FD276ED" w:rsidR="00B82FFB" w:rsidRPr="005519AB" w:rsidRDefault="00B82FF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Оценивание систем одновременных уравнений.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44ADF2" w14:textId="38DC6C39" w:rsidR="00B82FF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1D1CD19" w14:textId="7B308A4A" w:rsidR="00B82FFB" w:rsidRPr="005519AB" w:rsidRDefault="00B82FF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8B5E3B1" w14:textId="77777777" w:rsidR="00B82FFB" w:rsidRPr="00555F6C" w:rsidRDefault="00B82FF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C4811E1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519AB">
        <w:rPr>
          <w:b/>
          <w:sz w:val="24"/>
          <w:szCs w:val="24"/>
        </w:rPr>
        <w:t>*</w:t>
      </w:r>
      <w:r w:rsidRPr="005519A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519A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3E2C0C1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D0961B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BF571E8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54EDC1" w14:textId="77777777" w:rsidR="005519AB" w:rsidRPr="005519AB" w:rsidRDefault="005519AB" w:rsidP="005519A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b/>
          <w:bCs/>
          <w:sz w:val="24"/>
          <w:szCs w:val="24"/>
        </w:rPr>
        <w:t>5.1. Темы конспектов:</w:t>
      </w:r>
    </w:p>
    <w:p w14:paraId="0531F549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1. Основные понятия эконометрики. Этапы эконометрического моделирования.</w:t>
      </w:r>
    </w:p>
    <w:p w14:paraId="689BA1D9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2. Понятие модели. Виды моделей. Классификация моделей в эконометрике.</w:t>
      </w:r>
    </w:p>
    <w:p w14:paraId="359CE1B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3. Функциональная и корреляционная (статистическая) связь.</w:t>
      </w:r>
    </w:p>
    <w:p w14:paraId="5E8CFCA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4. Линейная парная регрессия. Коэффициент корреляции.</w:t>
      </w:r>
    </w:p>
    <w:p w14:paraId="61C6841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5. Прогнозирование по модели парной линейной регрессии.</w:t>
      </w:r>
    </w:p>
    <w:p w14:paraId="17C54663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6. Нелинейные регрессионные модели и линеаризация.</w:t>
      </w:r>
    </w:p>
    <w:p w14:paraId="0629FF03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7. Многофакторная линейная регрессия. </w:t>
      </w:r>
      <w:proofErr w:type="spellStart"/>
      <w:r w:rsidRPr="005519AB">
        <w:rPr>
          <w:sz w:val="24"/>
          <w:szCs w:val="24"/>
        </w:rPr>
        <w:t>Мультиколлинеарность</w:t>
      </w:r>
      <w:proofErr w:type="spellEnd"/>
      <w:r w:rsidRPr="005519AB">
        <w:rPr>
          <w:sz w:val="24"/>
          <w:szCs w:val="24"/>
        </w:rPr>
        <w:t>.</w:t>
      </w:r>
    </w:p>
    <w:p w14:paraId="1428CEA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8. Понятие временного ряда. Моделирование временного ряда.</w:t>
      </w:r>
    </w:p>
    <w:p w14:paraId="7C8D088D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9. Понятие системы эконометрических уравнений. Структурная и приведенная формы.</w:t>
      </w:r>
    </w:p>
    <w:p w14:paraId="16B1337A" w14:textId="77777777" w:rsid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p w14:paraId="498DFD49" w14:textId="44AC07BA" w:rsidR="005519AB" w:rsidRPr="005519AB" w:rsidRDefault="005519AB" w:rsidP="005519A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b/>
          <w:bCs/>
          <w:sz w:val="24"/>
          <w:szCs w:val="24"/>
        </w:rPr>
        <w:t>5.2. Перечень заданий проверочных работ:</w:t>
      </w:r>
    </w:p>
    <w:p w14:paraId="54164A0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ПРОВЕРОЧНАЯ РАБОТА № 1</w:t>
      </w:r>
    </w:p>
    <w:p w14:paraId="76233BC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Тема: Основы эконометрического моделирования и анализа.</w:t>
      </w:r>
    </w:p>
    <w:p w14:paraId="40B8E21D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 1. Письменно ответьте на следующие вопросы:</w:t>
      </w:r>
    </w:p>
    <w:p w14:paraId="0FC73B98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1. Дайте определение эконометрике. Перечислите задачи эконометрики.</w:t>
      </w:r>
    </w:p>
    <w:p w14:paraId="6945ED83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2. Опишите основные этапы построения эконометрической модели.</w:t>
      </w:r>
    </w:p>
    <w:p w14:paraId="3AB5BCB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3. Какие задачи решают корреляционный и регрессионный анализ?</w:t>
      </w:r>
    </w:p>
    <w:p w14:paraId="69168C0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4. Какие зависимости называются функциональными?</w:t>
      </w:r>
    </w:p>
    <w:p w14:paraId="2107D66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5. Какие типы данных используются в эконометрическом исследовании?</w:t>
      </w:r>
    </w:p>
    <w:p w14:paraId="44B99ED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6. Какие виды аналитических зависимостей, наиболее часто используются при построении эконометрических моделей?</w:t>
      </w:r>
    </w:p>
    <w:p w14:paraId="200F5B0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7. Как осуществляется отбор факторов в эконометрическую модель?</w:t>
      </w:r>
    </w:p>
    <w:p w14:paraId="0823C282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p w14:paraId="5EE9BA1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ПРОВЕРОЧНАЯ РАБОТА № 2</w:t>
      </w:r>
    </w:p>
    <w:p w14:paraId="4794B50F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Тема: Парный регрессионный анализ</w:t>
      </w:r>
    </w:p>
    <w:p w14:paraId="2EF2DCD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 1. По семи территориям Южного федерального округа за 2014 год известны значения двух признаков: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5519AB" w:rsidRPr="005519AB" w14:paraId="6A08E5CE" w14:textId="77777777" w:rsidTr="00A96C39">
        <w:tc>
          <w:tcPr>
            <w:tcW w:w="3095" w:type="dxa"/>
            <w:shd w:val="clear" w:color="auto" w:fill="auto"/>
          </w:tcPr>
          <w:p w14:paraId="360ED62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Район</w:t>
            </w:r>
          </w:p>
        </w:tc>
        <w:tc>
          <w:tcPr>
            <w:tcW w:w="3096" w:type="dxa"/>
            <w:shd w:val="clear" w:color="auto" w:fill="auto"/>
          </w:tcPr>
          <w:p w14:paraId="723AA34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Расходы на покупку продовольственных товаров в общих расходах, </w:t>
            </w:r>
            <w:r w:rsidRPr="005519AB">
              <w:rPr>
                <w:sz w:val="24"/>
                <w:szCs w:val="24"/>
              </w:rPr>
              <w:object w:dxaOrig="220" w:dyaOrig="260" w14:anchorId="6B5940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3.5pt" o:ole="">
                  <v:imagedata r:id="rId5" o:title=""/>
                </v:shape>
                <o:OLEObject Type="Embed" ProgID="Equation.3" ShapeID="_x0000_i1025" DrawAspect="Content" ObjectID="_1759219025" r:id="rId6"/>
              </w:object>
            </w:r>
          </w:p>
        </w:tc>
        <w:tc>
          <w:tcPr>
            <w:tcW w:w="3096" w:type="dxa"/>
            <w:shd w:val="clear" w:color="auto" w:fill="auto"/>
          </w:tcPr>
          <w:p w14:paraId="4E95F5F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Среднедневная плата одного работающего, </w:t>
            </w:r>
            <w:r w:rsidRPr="005519AB">
              <w:rPr>
                <w:sz w:val="24"/>
                <w:szCs w:val="24"/>
              </w:rPr>
              <w:object w:dxaOrig="200" w:dyaOrig="220" w14:anchorId="5A020235">
                <v:shape id="_x0000_i1026" type="#_x0000_t75" style="width:10.5pt;height:11.25pt" o:ole="">
                  <v:imagedata r:id="rId7" o:title=""/>
                </v:shape>
                <o:OLEObject Type="Embed" ProgID="Equation.3" ShapeID="_x0000_i1026" DrawAspect="Content" ObjectID="_1759219026" r:id="rId8"/>
              </w:object>
            </w:r>
          </w:p>
        </w:tc>
      </w:tr>
      <w:tr w:rsidR="005519AB" w:rsidRPr="005519AB" w14:paraId="004990B4" w14:textId="77777777" w:rsidTr="00A96C39">
        <w:tc>
          <w:tcPr>
            <w:tcW w:w="3095" w:type="dxa"/>
            <w:shd w:val="clear" w:color="auto" w:fill="auto"/>
          </w:tcPr>
          <w:p w14:paraId="7265061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Ростовская обл.</w:t>
            </w:r>
          </w:p>
        </w:tc>
        <w:tc>
          <w:tcPr>
            <w:tcW w:w="3096" w:type="dxa"/>
            <w:shd w:val="clear" w:color="auto" w:fill="auto"/>
          </w:tcPr>
          <w:p w14:paraId="28A6D28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68,8</w:t>
            </w:r>
          </w:p>
        </w:tc>
        <w:tc>
          <w:tcPr>
            <w:tcW w:w="3096" w:type="dxa"/>
            <w:shd w:val="clear" w:color="auto" w:fill="auto"/>
          </w:tcPr>
          <w:p w14:paraId="22E6835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45,1</w:t>
            </w:r>
          </w:p>
        </w:tc>
      </w:tr>
      <w:tr w:rsidR="005519AB" w:rsidRPr="005519AB" w14:paraId="5696E787" w14:textId="77777777" w:rsidTr="00A96C39">
        <w:tc>
          <w:tcPr>
            <w:tcW w:w="3095" w:type="dxa"/>
            <w:shd w:val="clear" w:color="auto" w:fill="auto"/>
          </w:tcPr>
          <w:p w14:paraId="2140F2A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Краснодарский край</w:t>
            </w:r>
          </w:p>
        </w:tc>
        <w:tc>
          <w:tcPr>
            <w:tcW w:w="3096" w:type="dxa"/>
            <w:shd w:val="clear" w:color="auto" w:fill="auto"/>
          </w:tcPr>
          <w:p w14:paraId="53AAB3E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61,2</w:t>
            </w:r>
          </w:p>
        </w:tc>
        <w:tc>
          <w:tcPr>
            <w:tcW w:w="3096" w:type="dxa"/>
            <w:shd w:val="clear" w:color="auto" w:fill="auto"/>
          </w:tcPr>
          <w:p w14:paraId="56C4CA6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59,0</w:t>
            </w:r>
          </w:p>
        </w:tc>
      </w:tr>
      <w:tr w:rsidR="005519AB" w:rsidRPr="005519AB" w14:paraId="0BB17DDB" w14:textId="77777777" w:rsidTr="00A96C39">
        <w:tc>
          <w:tcPr>
            <w:tcW w:w="3095" w:type="dxa"/>
            <w:shd w:val="clear" w:color="auto" w:fill="auto"/>
          </w:tcPr>
          <w:p w14:paraId="763D12C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Ставропольская обл.</w:t>
            </w:r>
          </w:p>
        </w:tc>
        <w:tc>
          <w:tcPr>
            <w:tcW w:w="3096" w:type="dxa"/>
            <w:shd w:val="clear" w:color="auto" w:fill="auto"/>
          </w:tcPr>
          <w:p w14:paraId="2005B23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59,9</w:t>
            </w:r>
          </w:p>
        </w:tc>
        <w:tc>
          <w:tcPr>
            <w:tcW w:w="3096" w:type="dxa"/>
            <w:shd w:val="clear" w:color="auto" w:fill="auto"/>
          </w:tcPr>
          <w:p w14:paraId="15918BE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57,2</w:t>
            </w:r>
          </w:p>
        </w:tc>
      </w:tr>
      <w:tr w:rsidR="005519AB" w:rsidRPr="005519AB" w14:paraId="7722A760" w14:textId="77777777" w:rsidTr="00A96C39">
        <w:tc>
          <w:tcPr>
            <w:tcW w:w="3095" w:type="dxa"/>
            <w:shd w:val="clear" w:color="auto" w:fill="auto"/>
          </w:tcPr>
          <w:p w14:paraId="3335F8F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Волгоградская обл.</w:t>
            </w:r>
          </w:p>
        </w:tc>
        <w:tc>
          <w:tcPr>
            <w:tcW w:w="3096" w:type="dxa"/>
            <w:shd w:val="clear" w:color="auto" w:fill="auto"/>
          </w:tcPr>
          <w:p w14:paraId="389D4E1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56,7</w:t>
            </w:r>
          </w:p>
        </w:tc>
        <w:tc>
          <w:tcPr>
            <w:tcW w:w="3096" w:type="dxa"/>
            <w:shd w:val="clear" w:color="auto" w:fill="auto"/>
          </w:tcPr>
          <w:p w14:paraId="05C87AF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61,8</w:t>
            </w:r>
          </w:p>
        </w:tc>
      </w:tr>
      <w:tr w:rsidR="005519AB" w:rsidRPr="005519AB" w14:paraId="648883CE" w14:textId="77777777" w:rsidTr="00A96C39">
        <w:tc>
          <w:tcPr>
            <w:tcW w:w="3095" w:type="dxa"/>
            <w:shd w:val="clear" w:color="auto" w:fill="auto"/>
          </w:tcPr>
          <w:p w14:paraId="077C16E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Ингушская </w:t>
            </w:r>
            <w:proofErr w:type="spellStart"/>
            <w:r w:rsidRPr="005519AB">
              <w:rPr>
                <w:sz w:val="24"/>
                <w:szCs w:val="24"/>
              </w:rPr>
              <w:t>респ</w:t>
            </w:r>
            <w:proofErr w:type="spellEnd"/>
            <w:r w:rsidRPr="005519AB">
              <w:rPr>
                <w:sz w:val="24"/>
                <w:szCs w:val="24"/>
              </w:rPr>
              <w:t>.</w:t>
            </w:r>
          </w:p>
        </w:tc>
        <w:tc>
          <w:tcPr>
            <w:tcW w:w="3096" w:type="dxa"/>
            <w:shd w:val="clear" w:color="auto" w:fill="auto"/>
          </w:tcPr>
          <w:p w14:paraId="3E8817C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55,0</w:t>
            </w:r>
          </w:p>
        </w:tc>
        <w:tc>
          <w:tcPr>
            <w:tcW w:w="3096" w:type="dxa"/>
            <w:shd w:val="clear" w:color="auto" w:fill="auto"/>
          </w:tcPr>
          <w:p w14:paraId="06040D8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58,8</w:t>
            </w:r>
          </w:p>
        </w:tc>
      </w:tr>
      <w:tr w:rsidR="005519AB" w:rsidRPr="005519AB" w14:paraId="11C3F621" w14:textId="77777777" w:rsidTr="00A96C39">
        <w:tc>
          <w:tcPr>
            <w:tcW w:w="3095" w:type="dxa"/>
            <w:shd w:val="clear" w:color="auto" w:fill="auto"/>
          </w:tcPr>
          <w:p w14:paraId="64356EC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Кабардино-Балкария</w:t>
            </w:r>
          </w:p>
        </w:tc>
        <w:tc>
          <w:tcPr>
            <w:tcW w:w="3096" w:type="dxa"/>
            <w:shd w:val="clear" w:color="auto" w:fill="auto"/>
          </w:tcPr>
          <w:p w14:paraId="70E75BD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54,3</w:t>
            </w:r>
          </w:p>
        </w:tc>
        <w:tc>
          <w:tcPr>
            <w:tcW w:w="3096" w:type="dxa"/>
            <w:shd w:val="clear" w:color="auto" w:fill="auto"/>
          </w:tcPr>
          <w:p w14:paraId="76BB7D5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47,2</w:t>
            </w:r>
          </w:p>
        </w:tc>
      </w:tr>
    </w:tbl>
    <w:p w14:paraId="25C6182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Построить уравнение регрессии и изобразить на одном рисунке графики для модели:</w:t>
      </w:r>
    </w:p>
    <w:p w14:paraId="3B991A3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линейной;</w:t>
      </w:r>
    </w:p>
    <w:p w14:paraId="7B8F4A21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степенной;</w:t>
      </w:r>
    </w:p>
    <w:p w14:paraId="431BBCE3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экспоненциальной;</w:t>
      </w:r>
    </w:p>
    <w:p w14:paraId="1A2A35B2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логарифмической;</w:t>
      </w:r>
    </w:p>
    <w:p w14:paraId="605AB059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5) гиперболической.</w:t>
      </w:r>
    </w:p>
    <w:p w14:paraId="122C398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Оценить каждую модель через среднюю ошибку аппроксимации </w:t>
      </w:r>
      <w:r w:rsidRPr="005519AB">
        <w:rPr>
          <w:sz w:val="24"/>
          <w:szCs w:val="24"/>
        </w:rPr>
        <w:object w:dxaOrig="260" w:dyaOrig="300" w14:anchorId="1A1B7EF4">
          <v:shape id="_x0000_i1027" type="#_x0000_t75" style="width:13.5pt;height:15pt" o:ole="">
            <v:imagedata r:id="rId9" o:title=""/>
          </v:shape>
          <o:OLEObject Type="Embed" ProgID="Equation.3" ShapeID="_x0000_i1027" DrawAspect="Content" ObjectID="_1759219027" r:id="rId10"/>
        </w:object>
      </w:r>
      <w:r w:rsidRPr="005519AB">
        <w:rPr>
          <w:sz w:val="24"/>
          <w:szCs w:val="24"/>
        </w:rPr>
        <w:t xml:space="preserve"> и </w:t>
      </w:r>
      <w:r w:rsidRPr="005519AB">
        <w:rPr>
          <w:sz w:val="24"/>
          <w:szCs w:val="24"/>
        </w:rPr>
        <w:object w:dxaOrig="260" w:dyaOrig="260" w14:anchorId="2BE205FF">
          <v:shape id="_x0000_i1028" type="#_x0000_t75" style="width:13.5pt;height:13.5pt" o:ole="">
            <v:imagedata r:id="rId11" o:title=""/>
          </v:shape>
          <o:OLEObject Type="Embed" ProgID="Equation.3" ShapeID="_x0000_i1028" DrawAspect="Content" ObjectID="_1759219028" r:id="rId12"/>
        </w:object>
      </w:r>
      <w:r w:rsidRPr="005519AB">
        <w:rPr>
          <w:sz w:val="24"/>
          <w:szCs w:val="24"/>
        </w:rPr>
        <w:t>-критерий Фишера.</w:t>
      </w:r>
    </w:p>
    <w:p w14:paraId="45A69DF2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p w14:paraId="24061A78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ПРОВЕРОЧНАЯ РАБОТА № 3</w:t>
      </w:r>
    </w:p>
    <w:p w14:paraId="193220FF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Тема: Множественный регрессионный анализ</w:t>
      </w:r>
    </w:p>
    <w:p w14:paraId="3328A15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 1. Исследовать зависимость между стоимостью грузовой автомобильной перевозки, весом груза и расстоянием.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052"/>
        <w:gridCol w:w="855"/>
        <w:gridCol w:w="1360"/>
      </w:tblGrid>
      <w:tr w:rsidR="005519AB" w:rsidRPr="005519AB" w14:paraId="67DC22D9" w14:textId="77777777" w:rsidTr="00A96C39">
        <w:trPr>
          <w:jc w:val="center"/>
        </w:trPr>
        <w:tc>
          <w:tcPr>
            <w:tcW w:w="1395" w:type="dxa"/>
            <w:vMerge w:val="restart"/>
            <w:shd w:val="clear" w:color="auto" w:fill="auto"/>
          </w:tcPr>
          <w:p w14:paraId="38C2641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№ компании</w:t>
            </w:r>
          </w:p>
        </w:tc>
        <w:tc>
          <w:tcPr>
            <w:tcW w:w="2052" w:type="dxa"/>
            <w:shd w:val="clear" w:color="auto" w:fill="auto"/>
          </w:tcPr>
          <w:p w14:paraId="1487A0C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Стоимость грузовой автомобильной перевозки</w:t>
            </w:r>
          </w:p>
        </w:tc>
        <w:tc>
          <w:tcPr>
            <w:tcW w:w="730" w:type="dxa"/>
            <w:shd w:val="clear" w:color="auto" w:fill="auto"/>
          </w:tcPr>
          <w:p w14:paraId="322EB50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Вес груза</w:t>
            </w:r>
          </w:p>
        </w:tc>
        <w:tc>
          <w:tcPr>
            <w:tcW w:w="730" w:type="dxa"/>
            <w:shd w:val="clear" w:color="auto" w:fill="auto"/>
          </w:tcPr>
          <w:p w14:paraId="44E387C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Расстояние</w:t>
            </w:r>
          </w:p>
        </w:tc>
      </w:tr>
      <w:tr w:rsidR="005519AB" w:rsidRPr="005519AB" w14:paraId="0B35B7EF" w14:textId="77777777" w:rsidTr="00A96C39">
        <w:trPr>
          <w:jc w:val="center"/>
        </w:trPr>
        <w:tc>
          <w:tcPr>
            <w:tcW w:w="1395" w:type="dxa"/>
            <w:vMerge/>
            <w:shd w:val="clear" w:color="auto" w:fill="auto"/>
          </w:tcPr>
          <w:p w14:paraId="0331C4F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52" w:type="dxa"/>
            <w:shd w:val="clear" w:color="auto" w:fill="auto"/>
          </w:tcPr>
          <w:p w14:paraId="275DDAF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20" w:dyaOrig="260" w14:anchorId="190CD9B0">
                <v:shape id="_x0000_i1029" type="#_x0000_t75" style="width:11.25pt;height:13.5pt" o:ole="">
                  <v:imagedata r:id="rId13" o:title=""/>
                </v:shape>
                <o:OLEObject Type="Embed" ProgID="Equation.3" ShapeID="_x0000_i1029" DrawAspect="Content" ObjectID="_1759219029" r:id="rId14"/>
              </w:object>
            </w:r>
            <w:r w:rsidRPr="005519AB">
              <w:rPr>
                <w:sz w:val="24"/>
                <w:szCs w:val="24"/>
              </w:rPr>
              <w:t>(тыс. руб.)</w:t>
            </w:r>
          </w:p>
        </w:tc>
        <w:tc>
          <w:tcPr>
            <w:tcW w:w="730" w:type="dxa"/>
            <w:shd w:val="clear" w:color="auto" w:fill="auto"/>
          </w:tcPr>
          <w:p w14:paraId="56A55DF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40" w:dyaOrig="340" w14:anchorId="1D07E472">
                <v:shape id="_x0000_i1030" type="#_x0000_t75" style="width:12pt;height:17.25pt" o:ole="">
                  <v:imagedata r:id="rId15" o:title=""/>
                </v:shape>
                <o:OLEObject Type="Embed" ProgID="Equation.3" ShapeID="_x0000_i1030" DrawAspect="Content" ObjectID="_1759219030" r:id="rId16"/>
              </w:object>
            </w:r>
            <w:r w:rsidRPr="005519AB">
              <w:rPr>
                <w:sz w:val="24"/>
                <w:szCs w:val="24"/>
              </w:rPr>
              <w:t xml:space="preserve"> (тонн)</w:t>
            </w:r>
          </w:p>
        </w:tc>
        <w:tc>
          <w:tcPr>
            <w:tcW w:w="730" w:type="dxa"/>
            <w:shd w:val="clear" w:color="auto" w:fill="auto"/>
          </w:tcPr>
          <w:p w14:paraId="2113AF3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79" w:dyaOrig="340" w14:anchorId="52D3A308">
                <v:shape id="_x0000_i1031" type="#_x0000_t75" style="width:14.25pt;height:17.25pt" o:ole="">
                  <v:imagedata r:id="rId17" o:title=""/>
                </v:shape>
                <o:OLEObject Type="Embed" ProgID="Equation.3" ShapeID="_x0000_i1031" DrawAspect="Content" ObjectID="_1759219031" r:id="rId18"/>
              </w:object>
            </w:r>
            <w:r w:rsidRPr="005519AB">
              <w:rPr>
                <w:sz w:val="24"/>
                <w:szCs w:val="24"/>
              </w:rPr>
              <w:t>(км)</w:t>
            </w:r>
          </w:p>
        </w:tc>
      </w:tr>
      <w:tr w:rsidR="005519AB" w:rsidRPr="005519AB" w14:paraId="12210E0D" w14:textId="77777777" w:rsidTr="00A96C39">
        <w:trPr>
          <w:jc w:val="center"/>
        </w:trPr>
        <w:tc>
          <w:tcPr>
            <w:tcW w:w="1395" w:type="dxa"/>
            <w:shd w:val="clear" w:color="auto" w:fill="auto"/>
          </w:tcPr>
          <w:p w14:paraId="26DE155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14:paraId="30E518A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51,0</w:t>
            </w:r>
          </w:p>
        </w:tc>
        <w:tc>
          <w:tcPr>
            <w:tcW w:w="730" w:type="dxa"/>
            <w:shd w:val="clear" w:color="auto" w:fill="auto"/>
          </w:tcPr>
          <w:p w14:paraId="5FEE752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35,0</w:t>
            </w:r>
          </w:p>
        </w:tc>
        <w:tc>
          <w:tcPr>
            <w:tcW w:w="730" w:type="dxa"/>
            <w:shd w:val="clear" w:color="auto" w:fill="auto"/>
          </w:tcPr>
          <w:p w14:paraId="5A127BB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2,0</w:t>
            </w:r>
          </w:p>
        </w:tc>
      </w:tr>
      <w:tr w:rsidR="005519AB" w:rsidRPr="005519AB" w14:paraId="3D95890B" w14:textId="77777777" w:rsidTr="00A96C39">
        <w:trPr>
          <w:jc w:val="center"/>
        </w:trPr>
        <w:tc>
          <w:tcPr>
            <w:tcW w:w="1395" w:type="dxa"/>
            <w:shd w:val="clear" w:color="auto" w:fill="auto"/>
          </w:tcPr>
          <w:p w14:paraId="1924B1C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14:paraId="2FC5342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16,0</w:t>
            </w:r>
          </w:p>
        </w:tc>
        <w:tc>
          <w:tcPr>
            <w:tcW w:w="730" w:type="dxa"/>
            <w:shd w:val="clear" w:color="auto" w:fill="auto"/>
          </w:tcPr>
          <w:p w14:paraId="3B6F791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16,0</w:t>
            </w:r>
          </w:p>
        </w:tc>
        <w:tc>
          <w:tcPr>
            <w:tcW w:w="730" w:type="dxa"/>
            <w:shd w:val="clear" w:color="auto" w:fill="auto"/>
          </w:tcPr>
          <w:p w14:paraId="3E86346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1,1</w:t>
            </w:r>
          </w:p>
        </w:tc>
      </w:tr>
      <w:tr w:rsidR="005519AB" w:rsidRPr="005519AB" w14:paraId="63E57B7F" w14:textId="77777777" w:rsidTr="00A96C39">
        <w:trPr>
          <w:jc w:val="center"/>
        </w:trPr>
        <w:tc>
          <w:tcPr>
            <w:tcW w:w="1395" w:type="dxa"/>
            <w:shd w:val="clear" w:color="auto" w:fill="auto"/>
          </w:tcPr>
          <w:p w14:paraId="2CB7503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14:paraId="0F8D83C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74,0</w:t>
            </w:r>
          </w:p>
        </w:tc>
        <w:tc>
          <w:tcPr>
            <w:tcW w:w="730" w:type="dxa"/>
            <w:shd w:val="clear" w:color="auto" w:fill="auto"/>
          </w:tcPr>
          <w:p w14:paraId="4304764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18,0</w:t>
            </w:r>
          </w:p>
        </w:tc>
        <w:tc>
          <w:tcPr>
            <w:tcW w:w="730" w:type="dxa"/>
            <w:shd w:val="clear" w:color="auto" w:fill="auto"/>
          </w:tcPr>
          <w:p w14:paraId="1D3A629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2,6</w:t>
            </w:r>
          </w:p>
        </w:tc>
      </w:tr>
      <w:tr w:rsidR="005519AB" w:rsidRPr="005519AB" w14:paraId="48F3D352" w14:textId="77777777" w:rsidTr="00A96C39">
        <w:trPr>
          <w:jc w:val="center"/>
        </w:trPr>
        <w:tc>
          <w:tcPr>
            <w:tcW w:w="1395" w:type="dxa"/>
            <w:shd w:val="clear" w:color="auto" w:fill="auto"/>
          </w:tcPr>
          <w:p w14:paraId="75BF90E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14:paraId="5126B89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7,5</w:t>
            </w:r>
          </w:p>
        </w:tc>
        <w:tc>
          <w:tcPr>
            <w:tcW w:w="730" w:type="dxa"/>
            <w:shd w:val="clear" w:color="auto" w:fill="auto"/>
          </w:tcPr>
          <w:p w14:paraId="5585895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2,0</w:t>
            </w:r>
          </w:p>
        </w:tc>
        <w:tc>
          <w:tcPr>
            <w:tcW w:w="730" w:type="dxa"/>
            <w:shd w:val="clear" w:color="auto" w:fill="auto"/>
          </w:tcPr>
          <w:p w14:paraId="7EF2F02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1,7</w:t>
            </w:r>
          </w:p>
        </w:tc>
      </w:tr>
      <w:tr w:rsidR="005519AB" w:rsidRPr="005519AB" w14:paraId="38CF4690" w14:textId="77777777" w:rsidTr="00A96C39">
        <w:trPr>
          <w:jc w:val="center"/>
        </w:trPr>
        <w:tc>
          <w:tcPr>
            <w:tcW w:w="1395" w:type="dxa"/>
            <w:shd w:val="clear" w:color="auto" w:fill="auto"/>
          </w:tcPr>
          <w:p w14:paraId="4CFED1D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14:paraId="66C447B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33,0</w:t>
            </w:r>
          </w:p>
        </w:tc>
        <w:tc>
          <w:tcPr>
            <w:tcW w:w="730" w:type="dxa"/>
            <w:shd w:val="clear" w:color="auto" w:fill="auto"/>
          </w:tcPr>
          <w:p w14:paraId="130137C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14,0</w:t>
            </w:r>
          </w:p>
        </w:tc>
        <w:tc>
          <w:tcPr>
            <w:tcW w:w="730" w:type="dxa"/>
            <w:shd w:val="clear" w:color="auto" w:fill="auto"/>
          </w:tcPr>
          <w:p w14:paraId="30C60C3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2,4</w:t>
            </w:r>
          </w:p>
        </w:tc>
      </w:tr>
      <w:tr w:rsidR="005519AB" w:rsidRPr="005519AB" w14:paraId="0B63E31A" w14:textId="77777777" w:rsidTr="00A96C39">
        <w:trPr>
          <w:jc w:val="center"/>
        </w:trPr>
        <w:tc>
          <w:tcPr>
            <w:tcW w:w="1395" w:type="dxa"/>
            <w:shd w:val="clear" w:color="auto" w:fill="auto"/>
          </w:tcPr>
          <w:p w14:paraId="02D2DF1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14:paraId="6EC4B0C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26,0</w:t>
            </w:r>
          </w:p>
        </w:tc>
        <w:tc>
          <w:tcPr>
            <w:tcW w:w="730" w:type="dxa"/>
            <w:shd w:val="clear" w:color="auto" w:fill="auto"/>
          </w:tcPr>
          <w:p w14:paraId="0ABF543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33,0</w:t>
            </w:r>
          </w:p>
        </w:tc>
        <w:tc>
          <w:tcPr>
            <w:tcW w:w="730" w:type="dxa"/>
            <w:shd w:val="clear" w:color="auto" w:fill="auto"/>
          </w:tcPr>
          <w:p w14:paraId="690F4F5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1,6</w:t>
            </w:r>
          </w:p>
        </w:tc>
      </w:tr>
      <w:tr w:rsidR="005519AB" w:rsidRPr="005519AB" w14:paraId="0F2E31B5" w14:textId="77777777" w:rsidTr="00A96C39">
        <w:trPr>
          <w:jc w:val="center"/>
        </w:trPr>
        <w:tc>
          <w:tcPr>
            <w:tcW w:w="1395" w:type="dxa"/>
            <w:shd w:val="clear" w:color="auto" w:fill="auto"/>
          </w:tcPr>
          <w:p w14:paraId="120C00C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14:paraId="7186FC8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11,5</w:t>
            </w:r>
          </w:p>
        </w:tc>
        <w:tc>
          <w:tcPr>
            <w:tcW w:w="730" w:type="dxa"/>
            <w:shd w:val="clear" w:color="auto" w:fill="auto"/>
          </w:tcPr>
          <w:p w14:paraId="6292BB4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20,0</w:t>
            </w:r>
          </w:p>
        </w:tc>
        <w:tc>
          <w:tcPr>
            <w:tcW w:w="730" w:type="dxa"/>
            <w:shd w:val="clear" w:color="auto" w:fill="auto"/>
          </w:tcPr>
          <w:p w14:paraId="3226A25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0,6</w:t>
            </w:r>
          </w:p>
        </w:tc>
      </w:tr>
      <w:tr w:rsidR="005519AB" w:rsidRPr="005519AB" w14:paraId="034282E8" w14:textId="77777777" w:rsidTr="00A96C39">
        <w:trPr>
          <w:jc w:val="center"/>
        </w:trPr>
        <w:tc>
          <w:tcPr>
            <w:tcW w:w="1395" w:type="dxa"/>
            <w:shd w:val="clear" w:color="auto" w:fill="auto"/>
          </w:tcPr>
          <w:p w14:paraId="7A35A14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14:paraId="7679074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52,0</w:t>
            </w:r>
          </w:p>
        </w:tc>
        <w:tc>
          <w:tcPr>
            <w:tcW w:w="730" w:type="dxa"/>
            <w:shd w:val="clear" w:color="auto" w:fill="auto"/>
          </w:tcPr>
          <w:p w14:paraId="1C19B4A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25,0</w:t>
            </w:r>
          </w:p>
        </w:tc>
        <w:tc>
          <w:tcPr>
            <w:tcW w:w="730" w:type="dxa"/>
            <w:shd w:val="clear" w:color="auto" w:fill="auto"/>
          </w:tcPr>
          <w:p w14:paraId="2134D7A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2,3</w:t>
            </w:r>
          </w:p>
        </w:tc>
      </w:tr>
      <w:tr w:rsidR="005519AB" w:rsidRPr="005519AB" w14:paraId="12C484BB" w14:textId="77777777" w:rsidTr="00A96C39">
        <w:trPr>
          <w:jc w:val="center"/>
        </w:trPr>
        <w:tc>
          <w:tcPr>
            <w:tcW w:w="1395" w:type="dxa"/>
            <w:shd w:val="clear" w:color="auto" w:fill="auto"/>
          </w:tcPr>
          <w:p w14:paraId="29A4B23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14:paraId="2E55706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15,8</w:t>
            </w:r>
          </w:p>
        </w:tc>
        <w:tc>
          <w:tcPr>
            <w:tcW w:w="730" w:type="dxa"/>
            <w:shd w:val="clear" w:color="auto" w:fill="auto"/>
          </w:tcPr>
          <w:p w14:paraId="1EC4EA8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13,0</w:t>
            </w:r>
          </w:p>
        </w:tc>
        <w:tc>
          <w:tcPr>
            <w:tcW w:w="730" w:type="dxa"/>
            <w:shd w:val="clear" w:color="auto" w:fill="auto"/>
          </w:tcPr>
          <w:p w14:paraId="03669DE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1,4</w:t>
            </w:r>
          </w:p>
        </w:tc>
      </w:tr>
      <w:tr w:rsidR="005519AB" w:rsidRPr="005519AB" w14:paraId="4EDD7AA6" w14:textId="77777777" w:rsidTr="00A96C39">
        <w:trPr>
          <w:jc w:val="center"/>
        </w:trPr>
        <w:tc>
          <w:tcPr>
            <w:tcW w:w="1395" w:type="dxa"/>
            <w:shd w:val="clear" w:color="auto" w:fill="auto"/>
          </w:tcPr>
          <w:p w14:paraId="1824BD4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</w:t>
            </w:r>
          </w:p>
        </w:tc>
        <w:tc>
          <w:tcPr>
            <w:tcW w:w="2052" w:type="dxa"/>
            <w:shd w:val="clear" w:color="auto" w:fill="auto"/>
          </w:tcPr>
          <w:p w14:paraId="547ECB6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8,0</w:t>
            </w:r>
          </w:p>
        </w:tc>
        <w:tc>
          <w:tcPr>
            <w:tcW w:w="730" w:type="dxa"/>
            <w:shd w:val="clear" w:color="auto" w:fill="auto"/>
          </w:tcPr>
          <w:p w14:paraId="1F4DEA2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2,0</w:t>
            </w:r>
          </w:p>
        </w:tc>
        <w:tc>
          <w:tcPr>
            <w:tcW w:w="730" w:type="dxa"/>
            <w:shd w:val="clear" w:color="auto" w:fill="auto"/>
          </w:tcPr>
          <w:p w14:paraId="0B1C11A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2,1</w:t>
            </w:r>
          </w:p>
        </w:tc>
      </w:tr>
    </w:tbl>
    <w:p w14:paraId="21B70361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 2. По заданной статистической информации, представленной в таблице, установить зависимость стоимости валовой продукции от производственных факторов для сельскохозяйственных организаций административного района. Исходные данные представлены в таблице:</w:t>
      </w:r>
    </w:p>
    <w:p w14:paraId="0509684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509"/>
        <w:gridCol w:w="1603"/>
        <w:gridCol w:w="1484"/>
        <w:gridCol w:w="1522"/>
        <w:gridCol w:w="1016"/>
        <w:gridCol w:w="1253"/>
      </w:tblGrid>
      <w:tr w:rsidR="005519AB" w:rsidRPr="005519AB" w14:paraId="2FBEB74C" w14:textId="77777777" w:rsidTr="00A96C39">
        <w:tc>
          <w:tcPr>
            <w:tcW w:w="648" w:type="pct"/>
            <w:shd w:val="clear" w:color="auto" w:fill="auto"/>
          </w:tcPr>
          <w:p w14:paraId="54F101B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№</w:t>
            </w:r>
          </w:p>
          <w:p w14:paraId="3CDBB89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предприятия</w:t>
            </w:r>
          </w:p>
        </w:tc>
        <w:tc>
          <w:tcPr>
            <w:tcW w:w="783" w:type="pct"/>
            <w:shd w:val="clear" w:color="auto" w:fill="auto"/>
          </w:tcPr>
          <w:p w14:paraId="5445ADB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Стоимость валовой продукции</w:t>
            </w:r>
          </w:p>
        </w:tc>
        <w:tc>
          <w:tcPr>
            <w:tcW w:w="832" w:type="pct"/>
            <w:shd w:val="clear" w:color="auto" w:fill="auto"/>
          </w:tcPr>
          <w:p w14:paraId="1026CB3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Внесение минеральных удобрений</w:t>
            </w:r>
          </w:p>
        </w:tc>
        <w:tc>
          <w:tcPr>
            <w:tcW w:w="770" w:type="pct"/>
            <w:shd w:val="clear" w:color="auto" w:fill="auto"/>
          </w:tcPr>
          <w:p w14:paraId="3B4E75C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Средний размер севооборота</w:t>
            </w:r>
          </w:p>
        </w:tc>
        <w:tc>
          <w:tcPr>
            <w:tcW w:w="790" w:type="pct"/>
            <w:shd w:val="clear" w:color="auto" w:fill="auto"/>
          </w:tcPr>
          <w:p w14:paraId="4C098F7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Удельный вес мелиорированной пашни</w:t>
            </w:r>
          </w:p>
        </w:tc>
        <w:tc>
          <w:tcPr>
            <w:tcW w:w="527" w:type="pct"/>
            <w:shd w:val="clear" w:color="auto" w:fill="auto"/>
          </w:tcPr>
          <w:p w14:paraId="25D0995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Внесение навоза</w:t>
            </w:r>
          </w:p>
        </w:tc>
        <w:tc>
          <w:tcPr>
            <w:tcW w:w="650" w:type="pct"/>
            <w:shd w:val="clear" w:color="auto" w:fill="auto"/>
          </w:tcPr>
          <w:p w14:paraId="4E97C71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Использование сортовых семян</w:t>
            </w:r>
          </w:p>
        </w:tc>
      </w:tr>
      <w:tr w:rsidR="005519AB" w:rsidRPr="005519AB" w14:paraId="75827F85" w14:textId="77777777" w:rsidTr="00A96C39">
        <w:tc>
          <w:tcPr>
            <w:tcW w:w="648" w:type="pct"/>
            <w:shd w:val="clear" w:color="auto" w:fill="auto"/>
          </w:tcPr>
          <w:p w14:paraId="428A999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139" w:dyaOrig="260" w14:anchorId="1C225DE6">
                <v:shape id="_x0000_i1032" type="#_x0000_t75" style="width:6.75pt;height:13.5pt" o:ole="">
                  <v:imagedata r:id="rId19" o:title=""/>
                </v:shape>
                <o:OLEObject Type="Embed" ProgID="Equation.3" ShapeID="_x0000_i1032" DrawAspect="Content" ObjectID="_1759219032" r:id="rId20"/>
              </w:object>
            </w:r>
          </w:p>
        </w:tc>
        <w:tc>
          <w:tcPr>
            <w:tcW w:w="783" w:type="pct"/>
            <w:shd w:val="clear" w:color="auto" w:fill="auto"/>
          </w:tcPr>
          <w:p w14:paraId="5A329AB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60" w:dyaOrig="360" w14:anchorId="6D78FAEC">
                <v:shape id="_x0000_i1033" type="#_x0000_t75" style="width:13.5pt;height:18pt" o:ole="">
                  <v:imagedata r:id="rId21" o:title=""/>
                </v:shape>
                <o:OLEObject Type="Embed" ProgID="Equation.3" ShapeID="_x0000_i1033" DrawAspect="Content" ObjectID="_1759219033" r:id="rId22"/>
              </w:object>
            </w:r>
          </w:p>
        </w:tc>
        <w:tc>
          <w:tcPr>
            <w:tcW w:w="832" w:type="pct"/>
            <w:shd w:val="clear" w:color="auto" w:fill="auto"/>
          </w:tcPr>
          <w:p w14:paraId="6266DB3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40" w:dyaOrig="340" w14:anchorId="553F1CAE">
                <v:shape id="_x0000_i1034" type="#_x0000_t75" style="width:12pt;height:17.25pt" o:ole="">
                  <v:imagedata r:id="rId23" o:title=""/>
                </v:shape>
                <o:OLEObject Type="Embed" ProgID="Equation.3" ShapeID="_x0000_i1034" DrawAspect="Content" ObjectID="_1759219034" r:id="rId24"/>
              </w:object>
            </w:r>
          </w:p>
        </w:tc>
        <w:tc>
          <w:tcPr>
            <w:tcW w:w="770" w:type="pct"/>
            <w:shd w:val="clear" w:color="auto" w:fill="auto"/>
          </w:tcPr>
          <w:p w14:paraId="1EF49A4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79" w:dyaOrig="340" w14:anchorId="713C1D3E">
                <v:shape id="_x0000_i1035" type="#_x0000_t75" style="width:14.25pt;height:17.25pt" o:ole="">
                  <v:imagedata r:id="rId25" o:title=""/>
                </v:shape>
                <o:OLEObject Type="Embed" ProgID="Equation.3" ShapeID="_x0000_i1035" DrawAspect="Content" ObjectID="_1759219035" r:id="rId26"/>
              </w:object>
            </w:r>
          </w:p>
        </w:tc>
        <w:tc>
          <w:tcPr>
            <w:tcW w:w="790" w:type="pct"/>
            <w:shd w:val="clear" w:color="auto" w:fill="auto"/>
          </w:tcPr>
          <w:p w14:paraId="28D08D8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60" w:dyaOrig="360" w14:anchorId="2A3AD227">
                <v:shape id="_x0000_i1036" type="#_x0000_t75" style="width:13.5pt;height:18pt" o:ole="">
                  <v:imagedata r:id="rId27" o:title=""/>
                </v:shape>
                <o:OLEObject Type="Embed" ProgID="Equation.3" ShapeID="_x0000_i1036" DrawAspect="Content" ObjectID="_1759219036" r:id="rId28"/>
              </w:object>
            </w:r>
          </w:p>
        </w:tc>
        <w:tc>
          <w:tcPr>
            <w:tcW w:w="527" w:type="pct"/>
            <w:shd w:val="clear" w:color="auto" w:fill="auto"/>
          </w:tcPr>
          <w:p w14:paraId="63D37E0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79" w:dyaOrig="340" w14:anchorId="2D9CFB1C">
                <v:shape id="_x0000_i1037" type="#_x0000_t75" style="width:14.25pt;height:17.25pt" o:ole="">
                  <v:imagedata r:id="rId29" o:title=""/>
                </v:shape>
                <o:OLEObject Type="Embed" ProgID="Equation.3" ShapeID="_x0000_i1037" DrawAspect="Content" ObjectID="_1759219037" r:id="rId30"/>
              </w:object>
            </w:r>
          </w:p>
        </w:tc>
        <w:tc>
          <w:tcPr>
            <w:tcW w:w="650" w:type="pct"/>
            <w:shd w:val="clear" w:color="auto" w:fill="auto"/>
          </w:tcPr>
          <w:p w14:paraId="43963BD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60" w:dyaOrig="360" w14:anchorId="7A5A2BF2">
                <v:shape id="_x0000_i1038" type="#_x0000_t75" style="width:13.5pt;height:18pt" o:ole="">
                  <v:imagedata r:id="rId31" o:title=""/>
                </v:shape>
                <o:OLEObject Type="Embed" ProgID="Equation.3" ShapeID="_x0000_i1038" DrawAspect="Content" ObjectID="_1759219038" r:id="rId32"/>
              </w:object>
            </w:r>
          </w:p>
        </w:tc>
      </w:tr>
      <w:tr w:rsidR="005519AB" w:rsidRPr="005519AB" w14:paraId="43880ED1" w14:textId="77777777" w:rsidTr="00A96C39">
        <w:tc>
          <w:tcPr>
            <w:tcW w:w="648" w:type="pct"/>
            <w:shd w:val="clear" w:color="auto" w:fill="auto"/>
          </w:tcPr>
          <w:p w14:paraId="2A62F80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</w:t>
            </w:r>
          </w:p>
        </w:tc>
        <w:tc>
          <w:tcPr>
            <w:tcW w:w="783" w:type="pct"/>
            <w:shd w:val="clear" w:color="auto" w:fill="auto"/>
          </w:tcPr>
          <w:p w14:paraId="31D2990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500</w:t>
            </w:r>
          </w:p>
        </w:tc>
        <w:tc>
          <w:tcPr>
            <w:tcW w:w="832" w:type="pct"/>
            <w:shd w:val="clear" w:color="auto" w:fill="auto"/>
          </w:tcPr>
          <w:p w14:paraId="7745BC5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3,1</w:t>
            </w:r>
          </w:p>
        </w:tc>
        <w:tc>
          <w:tcPr>
            <w:tcW w:w="770" w:type="pct"/>
            <w:shd w:val="clear" w:color="auto" w:fill="auto"/>
          </w:tcPr>
          <w:p w14:paraId="4957602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1250</w:t>
            </w:r>
          </w:p>
        </w:tc>
        <w:tc>
          <w:tcPr>
            <w:tcW w:w="790" w:type="pct"/>
            <w:shd w:val="clear" w:color="auto" w:fill="auto"/>
          </w:tcPr>
          <w:p w14:paraId="3810661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</w:t>
            </w:r>
          </w:p>
        </w:tc>
        <w:tc>
          <w:tcPr>
            <w:tcW w:w="527" w:type="pct"/>
            <w:shd w:val="clear" w:color="auto" w:fill="auto"/>
          </w:tcPr>
          <w:p w14:paraId="6829B42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3,4</w:t>
            </w:r>
          </w:p>
        </w:tc>
        <w:tc>
          <w:tcPr>
            <w:tcW w:w="650" w:type="pct"/>
            <w:shd w:val="clear" w:color="auto" w:fill="auto"/>
          </w:tcPr>
          <w:p w14:paraId="22F2468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96</w:t>
            </w:r>
          </w:p>
        </w:tc>
      </w:tr>
      <w:tr w:rsidR="005519AB" w:rsidRPr="005519AB" w14:paraId="106C2718" w14:textId="77777777" w:rsidTr="00A96C39">
        <w:tc>
          <w:tcPr>
            <w:tcW w:w="648" w:type="pct"/>
            <w:shd w:val="clear" w:color="auto" w:fill="auto"/>
          </w:tcPr>
          <w:p w14:paraId="55AD521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</w:t>
            </w:r>
          </w:p>
        </w:tc>
        <w:tc>
          <w:tcPr>
            <w:tcW w:w="783" w:type="pct"/>
            <w:shd w:val="clear" w:color="auto" w:fill="auto"/>
          </w:tcPr>
          <w:p w14:paraId="753371A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650</w:t>
            </w:r>
          </w:p>
        </w:tc>
        <w:tc>
          <w:tcPr>
            <w:tcW w:w="832" w:type="pct"/>
            <w:shd w:val="clear" w:color="auto" w:fill="auto"/>
          </w:tcPr>
          <w:p w14:paraId="519D0FE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3,4</w:t>
            </w:r>
          </w:p>
        </w:tc>
        <w:tc>
          <w:tcPr>
            <w:tcW w:w="770" w:type="pct"/>
            <w:shd w:val="clear" w:color="auto" w:fill="auto"/>
          </w:tcPr>
          <w:p w14:paraId="1178F0B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1500</w:t>
            </w:r>
          </w:p>
        </w:tc>
        <w:tc>
          <w:tcPr>
            <w:tcW w:w="790" w:type="pct"/>
            <w:shd w:val="clear" w:color="auto" w:fill="auto"/>
          </w:tcPr>
          <w:p w14:paraId="67B7220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</w:t>
            </w:r>
          </w:p>
        </w:tc>
        <w:tc>
          <w:tcPr>
            <w:tcW w:w="527" w:type="pct"/>
            <w:shd w:val="clear" w:color="auto" w:fill="auto"/>
          </w:tcPr>
          <w:p w14:paraId="77A12AF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6,2</w:t>
            </w:r>
          </w:p>
        </w:tc>
        <w:tc>
          <w:tcPr>
            <w:tcW w:w="650" w:type="pct"/>
            <w:shd w:val="clear" w:color="auto" w:fill="auto"/>
          </w:tcPr>
          <w:p w14:paraId="7CF9A64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95</w:t>
            </w:r>
          </w:p>
        </w:tc>
      </w:tr>
      <w:tr w:rsidR="005519AB" w:rsidRPr="005519AB" w14:paraId="340F3FF6" w14:textId="77777777" w:rsidTr="00A96C39">
        <w:tc>
          <w:tcPr>
            <w:tcW w:w="648" w:type="pct"/>
            <w:shd w:val="clear" w:color="auto" w:fill="auto"/>
          </w:tcPr>
          <w:p w14:paraId="2024739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</w:t>
            </w:r>
          </w:p>
        </w:tc>
        <w:tc>
          <w:tcPr>
            <w:tcW w:w="783" w:type="pct"/>
            <w:shd w:val="clear" w:color="auto" w:fill="auto"/>
          </w:tcPr>
          <w:p w14:paraId="3173910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425</w:t>
            </w:r>
          </w:p>
        </w:tc>
        <w:tc>
          <w:tcPr>
            <w:tcW w:w="832" w:type="pct"/>
            <w:shd w:val="clear" w:color="auto" w:fill="auto"/>
          </w:tcPr>
          <w:p w14:paraId="3990326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3,0</w:t>
            </w:r>
          </w:p>
        </w:tc>
        <w:tc>
          <w:tcPr>
            <w:tcW w:w="770" w:type="pct"/>
            <w:shd w:val="clear" w:color="auto" w:fill="auto"/>
          </w:tcPr>
          <w:p w14:paraId="6BE995D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1000</w:t>
            </w:r>
          </w:p>
        </w:tc>
        <w:tc>
          <w:tcPr>
            <w:tcW w:w="790" w:type="pct"/>
            <w:shd w:val="clear" w:color="auto" w:fill="auto"/>
          </w:tcPr>
          <w:p w14:paraId="7B265AC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18</w:t>
            </w:r>
          </w:p>
        </w:tc>
        <w:tc>
          <w:tcPr>
            <w:tcW w:w="527" w:type="pct"/>
            <w:shd w:val="clear" w:color="auto" w:fill="auto"/>
          </w:tcPr>
          <w:p w14:paraId="09767AD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4,5</w:t>
            </w:r>
          </w:p>
        </w:tc>
        <w:tc>
          <w:tcPr>
            <w:tcW w:w="650" w:type="pct"/>
            <w:shd w:val="clear" w:color="auto" w:fill="auto"/>
          </w:tcPr>
          <w:p w14:paraId="215424A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95</w:t>
            </w:r>
          </w:p>
        </w:tc>
      </w:tr>
      <w:tr w:rsidR="005519AB" w:rsidRPr="005519AB" w14:paraId="64FEFFF6" w14:textId="77777777" w:rsidTr="00A96C39">
        <w:tc>
          <w:tcPr>
            <w:tcW w:w="648" w:type="pct"/>
            <w:shd w:val="clear" w:color="auto" w:fill="auto"/>
          </w:tcPr>
          <w:p w14:paraId="48158EA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</w:t>
            </w:r>
          </w:p>
        </w:tc>
        <w:tc>
          <w:tcPr>
            <w:tcW w:w="783" w:type="pct"/>
            <w:shd w:val="clear" w:color="auto" w:fill="auto"/>
          </w:tcPr>
          <w:p w14:paraId="7E0F08D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250</w:t>
            </w:r>
          </w:p>
        </w:tc>
        <w:tc>
          <w:tcPr>
            <w:tcW w:w="832" w:type="pct"/>
            <w:shd w:val="clear" w:color="auto" w:fill="auto"/>
          </w:tcPr>
          <w:p w14:paraId="21D30E5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2,9</w:t>
            </w:r>
          </w:p>
        </w:tc>
        <w:tc>
          <w:tcPr>
            <w:tcW w:w="770" w:type="pct"/>
            <w:shd w:val="clear" w:color="auto" w:fill="auto"/>
          </w:tcPr>
          <w:p w14:paraId="38D9677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800</w:t>
            </w:r>
          </w:p>
        </w:tc>
        <w:tc>
          <w:tcPr>
            <w:tcW w:w="790" w:type="pct"/>
            <w:shd w:val="clear" w:color="auto" w:fill="auto"/>
          </w:tcPr>
          <w:p w14:paraId="0763D80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</w:t>
            </w:r>
          </w:p>
        </w:tc>
        <w:tc>
          <w:tcPr>
            <w:tcW w:w="527" w:type="pct"/>
            <w:shd w:val="clear" w:color="auto" w:fill="auto"/>
          </w:tcPr>
          <w:p w14:paraId="1C62CE5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2,2</w:t>
            </w:r>
          </w:p>
        </w:tc>
        <w:tc>
          <w:tcPr>
            <w:tcW w:w="650" w:type="pct"/>
            <w:shd w:val="clear" w:color="auto" w:fill="auto"/>
          </w:tcPr>
          <w:p w14:paraId="1593DFD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91</w:t>
            </w:r>
          </w:p>
        </w:tc>
      </w:tr>
      <w:tr w:rsidR="005519AB" w:rsidRPr="005519AB" w14:paraId="1CA9C93B" w14:textId="77777777" w:rsidTr="00A96C39">
        <w:tc>
          <w:tcPr>
            <w:tcW w:w="648" w:type="pct"/>
            <w:shd w:val="clear" w:color="auto" w:fill="auto"/>
          </w:tcPr>
          <w:p w14:paraId="25AE7DC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</w:t>
            </w:r>
          </w:p>
        </w:tc>
        <w:tc>
          <w:tcPr>
            <w:tcW w:w="783" w:type="pct"/>
            <w:shd w:val="clear" w:color="auto" w:fill="auto"/>
          </w:tcPr>
          <w:p w14:paraId="321CD77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370</w:t>
            </w:r>
          </w:p>
        </w:tc>
        <w:tc>
          <w:tcPr>
            <w:tcW w:w="832" w:type="pct"/>
            <w:shd w:val="clear" w:color="auto" w:fill="auto"/>
          </w:tcPr>
          <w:p w14:paraId="1783FB8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2,5</w:t>
            </w:r>
          </w:p>
        </w:tc>
        <w:tc>
          <w:tcPr>
            <w:tcW w:w="770" w:type="pct"/>
            <w:shd w:val="clear" w:color="auto" w:fill="auto"/>
          </w:tcPr>
          <w:p w14:paraId="3D5636F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1100</w:t>
            </w:r>
          </w:p>
        </w:tc>
        <w:tc>
          <w:tcPr>
            <w:tcW w:w="790" w:type="pct"/>
            <w:shd w:val="clear" w:color="auto" w:fill="auto"/>
          </w:tcPr>
          <w:p w14:paraId="2F86E33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20</w:t>
            </w:r>
          </w:p>
        </w:tc>
        <w:tc>
          <w:tcPr>
            <w:tcW w:w="527" w:type="pct"/>
            <w:shd w:val="clear" w:color="auto" w:fill="auto"/>
          </w:tcPr>
          <w:p w14:paraId="64C888A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6,8</w:t>
            </w:r>
          </w:p>
        </w:tc>
        <w:tc>
          <w:tcPr>
            <w:tcW w:w="650" w:type="pct"/>
            <w:shd w:val="clear" w:color="auto" w:fill="auto"/>
          </w:tcPr>
          <w:p w14:paraId="7C2E70C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100</w:t>
            </w:r>
          </w:p>
        </w:tc>
      </w:tr>
      <w:tr w:rsidR="005519AB" w:rsidRPr="005519AB" w14:paraId="657433F0" w14:textId="77777777" w:rsidTr="00A96C39">
        <w:tc>
          <w:tcPr>
            <w:tcW w:w="648" w:type="pct"/>
            <w:shd w:val="clear" w:color="auto" w:fill="auto"/>
          </w:tcPr>
          <w:p w14:paraId="389999C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</w:t>
            </w:r>
          </w:p>
        </w:tc>
        <w:tc>
          <w:tcPr>
            <w:tcW w:w="783" w:type="pct"/>
            <w:shd w:val="clear" w:color="auto" w:fill="auto"/>
          </w:tcPr>
          <w:p w14:paraId="77AE1E3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440</w:t>
            </w:r>
          </w:p>
        </w:tc>
        <w:tc>
          <w:tcPr>
            <w:tcW w:w="832" w:type="pct"/>
            <w:shd w:val="clear" w:color="auto" w:fill="auto"/>
          </w:tcPr>
          <w:p w14:paraId="6DCB296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3,0</w:t>
            </w:r>
          </w:p>
        </w:tc>
        <w:tc>
          <w:tcPr>
            <w:tcW w:w="770" w:type="pct"/>
            <w:shd w:val="clear" w:color="auto" w:fill="auto"/>
          </w:tcPr>
          <w:p w14:paraId="25FF6DF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675</w:t>
            </w:r>
          </w:p>
        </w:tc>
        <w:tc>
          <w:tcPr>
            <w:tcW w:w="790" w:type="pct"/>
            <w:shd w:val="clear" w:color="auto" w:fill="auto"/>
          </w:tcPr>
          <w:p w14:paraId="532B779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</w:t>
            </w:r>
          </w:p>
        </w:tc>
        <w:tc>
          <w:tcPr>
            <w:tcW w:w="527" w:type="pct"/>
            <w:shd w:val="clear" w:color="auto" w:fill="auto"/>
          </w:tcPr>
          <w:p w14:paraId="4597152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5,8</w:t>
            </w:r>
          </w:p>
        </w:tc>
        <w:tc>
          <w:tcPr>
            <w:tcW w:w="650" w:type="pct"/>
            <w:shd w:val="clear" w:color="auto" w:fill="auto"/>
          </w:tcPr>
          <w:p w14:paraId="5012347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97</w:t>
            </w:r>
          </w:p>
        </w:tc>
      </w:tr>
      <w:tr w:rsidR="005519AB" w:rsidRPr="005519AB" w14:paraId="622EB2C2" w14:textId="77777777" w:rsidTr="00A96C39">
        <w:tc>
          <w:tcPr>
            <w:tcW w:w="648" w:type="pct"/>
            <w:shd w:val="clear" w:color="auto" w:fill="auto"/>
          </w:tcPr>
          <w:p w14:paraId="35F9758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</w:t>
            </w:r>
          </w:p>
        </w:tc>
        <w:tc>
          <w:tcPr>
            <w:tcW w:w="783" w:type="pct"/>
            <w:shd w:val="clear" w:color="auto" w:fill="auto"/>
          </w:tcPr>
          <w:p w14:paraId="3E1F634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620</w:t>
            </w:r>
          </w:p>
        </w:tc>
        <w:tc>
          <w:tcPr>
            <w:tcW w:w="832" w:type="pct"/>
            <w:shd w:val="clear" w:color="auto" w:fill="auto"/>
          </w:tcPr>
          <w:p w14:paraId="552FCE4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2,7</w:t>
            </w:r>
          </w:p>
        </w:tc>
        <w:tc>
          <w:tcPr>
            <w:tcW w:w="770" w:type="pct"/>
            <w:shd w:val="clear" w:color="auto" w:fill="auto"/>
          </w:tcPr>
          <w:p w14:paraId="2609DBA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140</w:t>
            </w:r>
          </w:p>
        </w:tc>
        <w:tc>
          <w:tcPr>
            <w:tcW w:w="790" w:type="pct"/>
            <w:shd w:val="clear" w:color="auto" w:fill="auto"/>
          </w:tcPr>
          <w:p w14:paraId="633B74C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32</w:t>
            </w:r>
          </w:p>
        </w:tc>
        <w:tc>
          <w:tcPr>
            <w:tcW w:w="527" w:type="pct"/>
            <w:shd w:val="clear" w:color="auto" w:fill="auto"/>
          </w:tcPr>
          <w:p w14:paraId="7AFC909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5,4</w:t>
            </w:r>
          </w:p>
        </w:tc>
        <w:tc>
          <w:tcPr>
            <w:tcW w:w="650" w:type="pct"/>
            <w:shd w:val="clear" w:color="auto" w:fill="auto"/>
          </w:tcPr>
          <w:p w14:paraId="46450DC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99</w:t>
            </w:r>
          </w:p>
        </w:tc>
      </w:tr>
      <w:tr w:rsidR="005519AB" w:rsidRPr="005519AB" w14:paraId="3151055C" w14:textId="77777777" w:rsidTr="00A96C39">
        <w:tc>
          <w:tcPr>
            <w:tcW w:w="648" w:type="pct"/>
            <w:shd w:val="clear" w:color="auto" w:fill="auto"/>
          </w:tcPr>
          <w:p w14:paraId="348C950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</w:t>
            </w:r>
          </w:p>
        </w:tc>
        <w:tc>
          <w:tcPr>
            <w:tcW w:w="783" w:type="pct"/>
            <w:shd w:val="clear" w:color="auto" w:fill="auto"/>
          </w:tcPr>
          <w:p w14:paraId="103E954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350</w:t>
            </w:r>
          </w:p>
        </w:tc>
        <w:tc>
          <w:tcPr>
            <w:tcW w:w="832" w:type="pct"/>
            <w:shd w:val="clear" w:color="auto" w:fill="auto"/>
          </w:tcPr>
          <w:p w14:paraId="4BF2575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2,2</w:t>
            </w:r>
          </w:p>
        </w:tc>
        <w:tc>
          <w:tcPr>
            <w:tcW w:w="770" w:type="pct"/>
            <w:shd w:val="clear" w:color="auto" w:fill="auto"/>
          </w:tcPr>
          <w:p w14:paraId="2B0D1FB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1000</w:t>
            </w:r>
          </w:p>
        </w:tc>
        <w:tc>
          <w:tcPr>
            <w:tcW w:w="790" w:type="pct"/>
            <w:shd w:val="clear" w:color="auto" w:fill="auto"/>
          </w:tcPr>
          <w:p w14:paraId="3187508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</w:t>
            </w:r>
          </w:p>
        </w:tc>
        <w:tc>
          <w:tcPr>
            <w:tcW w:w="527" w:type="pct"/>
            <w:shd w:val="clear" w:color="auto" w:fill="auto"/>
          </w:tcPr>
          <w:p w14:paraId="2F2A289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3,3</w:t>
            </w:r>
          </w:p>
        </w:tc>
        <w:tc>
          <w:tcPr>
            <w:tcW w:w="650" w:type="pct"/>
            <w:shd w:val="clear" w:color="auto" w:fill="auto"/>
          </w:tcPr>
          <w:p w14:paraId="7F63C38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92</w:t>
            </w:r>
          </w:p>
        </w:tc>
      </w:tr>
      <w:tr w:rsidR="005519AB" w:rsidRPr="005519AB" w14:paraId="3EF8ADBE" w14:textId="77777777" w:rsidTr="00A96C39">
        <w:tc>
          <w:tcPr>
            <w:tcW w:w="648" w:type="pct"/>
            <w:shd w:val="clear" w:color="auto" w:fill="auto"/>
          </w:tcPr>
          <w:p w14:paraId="0C4762E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</w:t>
            </w:r>
          </w:p>
        </w:tc>
        <w:tc>
          <w:tcPr>
            <w:tcW w:w="783" w:type="pct"/>
            <w:shd w:val="clear" w:color="auto" w:fill="auto"/>
          </w:tcPr>
          <w:p w14:paraId="29A91E0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900</w:t>
            </w:r>
          </w:p>
        </w:tc>
        <w:tc>
          <w:tcPr>
            <w:tcW w:w="832" w:type="pct"/>
            <w:shd w:val="clear" w:color="auto" w:fill="auto"/>
          </w:tcPr>
          <w:p w14:paraId="57F155D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4,4</w:t>
            </w:r>
          </w:p>
        </w:tc>
        <w:tc>
          <w:tcPr>
            <w:tcW w:w="770" w:type="pct"/>
            <w:shd w:val="clear" w:color="auto" w:fill="auto"/>
          </w:tcPr>
          <w:p w14:paraId="607729D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1800</w:t>
            </w:r>
          </w:p>
        </w:tc>
        <w:tc>
          <w:tcPr>
            <w:tcW w:w="790" w:type="pct"/>
            <w:shd w:val="clear" w:color="auto" w:fill="auto"/>
          </w:tcPr>
          <w:p w14:paraId="568E00C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29</w:t>
            </w:r>
          </w:p>
        </w:tc>
        <w:tc>
          <w:tcPr>
            <w:tcW w:w="527" w:type="pct"/>
            <w:shd w:val="clear" w:color="auto" w:fill="auto"/>
          </w:tcPr>
          <w:p w14:paraId="20C128B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8,4</w:t>
            </w:r>
          </w:p>
        </w:tc>
        <w:tc>
          <w:tcPr>
            <w:tcW w:w="650" w:type="pct"/>
            <w:shd w:val="clear" w:color="auto" w:fill="auto"/>
          </w:tcPr>
          <w:p w14:paraId="2D44AEF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100</w:t>
            </w:r>
          </w:p>
        </w:tc>
      </w:tr>
      <w:tr w:rsidR="005519AB" w:rsidRPr="005519AB" w14:paraId="4613C5E3" w14:textId="77777777" w:rsidTr="00A96C39">
        <w:tc>
          <w:tcPr>
            <w:tcW w:w="648" w:type="pct"/>
            <w:shd w:val="clear" w:color="auto" w:fill="auto"/>
          </w:tcPr>
          <w:p w14:paraId="652E297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</w:t>
            </w:r>
          </w:p>
        </w:tc>
        <w:tc>
          <w:tcPr>
            <w:tcW w:w="783" w:type="pct"/>
            <w:shd w:val="clear" w:color="auto" w:fill="auto"/>
          </w:tcPr>
          <w:p w14:paraId="36F9931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530</w:t>
            </w:r>
          </w:p>
        </w:tc>
        <w:tc>
          <w:tcPr>
            <w:tcW w:w="832" w:type="pct"/>
            <w:shd w:val="clear" w:color="auto" w:fill="auto"/>
          </w:tcPr>
          <w:p w14:paraId="1F8CE9E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4,0</w:t>
            </w:r>
          </w:p>
        </w:tc>
        <w:tc>
          <w:tcPr>
            <w:tcW w:w="770" w:type="pct"/>
            <w:shd w:val="clear" w:color="auto" w:fill="auto"/>
          </w:tcPr>
          <w:p w14:paraId="7BF5B86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1300</w:t>
            </w:r>
          </w:p>
        </w:tc>
        <w:tc>
          <w:tcPr>
            <w:tcW w:w="790" w:type="pct"/>
            <w:shd w:val="clear" w:color="auto" w:fill="auto"/>
          </w:tcPr>
          <w:p w14:paraId="1CB11D5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30</w:t>
            </w:r>
          </w:p>
        </w:tc>
        <w:tc>
          <w:tcPr>
            <w:tcW w:w="527" w:type="pct"/>
            <w:shd w:val="clear" w:color="auto" w:fill="auto"/>
          </w:tcPr>
          <w:p w14:paraId="51BE7FA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7,6</w:t>
            </w:r>
          </w:p>
        </w:tc>
        <w:tc>
          <w:tcPr>
            <w:tcW w:w="650" w:type="pct"/>
            <w:shd w:val="clear" w:color="auto" w:fill="auto"/>
          </w:tcPr>
          <w:p w14:paraId="1434BBC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93</w:t>
            </w:r>
          </w:p>
        </w:tc>
      </w:tr>
      <w:tr w:rsidR="005519AB" w:rsidRPr="005519AB" w14:paraId="605A9E98" w14:textId="77777777" w:rsidTr="00A96C39">
        <w:tc>
          <w:tcPr>
            <w:tcW w:w="648" w:type="pct"/>
            <w:shd w:val="clear" w:color="auto" w:fill="auto"/>
          </w:tcPr>
          <w:p w14:paraId="7F9B691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</w:t>
            </w:r>
          </w:p>
        </w:tc>
        <w:tc>
          <w:tcPr>
            <w:tcW w:w="783" w:type="pct"/>
            <w:shd w:val="clear" w:color="auto" w:fill="auto"/>
          </w:tcPr>
          <w:p w14:paraId="081B3FB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700</w:t>
            </w:r>
          </w:p>
        </w:tc>
        <w:tc>
          <w:tcPr>
            <w:tcW w:w="832" w:type="pct"/>
            <w:shd w:val="clear" w:color="auto" w:fill="auto"/>
          </w:tcPr>
          <w:p w14:paraId="1869324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4,2</w:t>
            </w:r>
          </w:p>
        </w:tc>
        <w:tc>
          <w:tcPr>
            <w:tcW w:w="770" w:type="pct"/>
            <w:shd w:val="clear" w:color="auto" w:fill="auto"/>
          </w:tcPr>
          <w:p w14:paraId="16BA372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1700</w:t>
            </w:r>
          </w:p>
        </w:tc>
        <w:tc>
          <w:tcPr>
            <w:tcW w:w="790" w:type="pct"/>
            <w:shd w:val="clear" w:color="auto" w:fill="auto"/>
          </w:tcPr>
          <w:p w14:paraId="00E325A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23</w:t>
            </w:r>
          </w:p>
        </w:tc>
        <w:tc>
          <w:tcPr>
            <w:tcW w:w="527" w:type="pct"/>
            <w:shd w:val="clear" w:color="auto" w:fill="auto"/>
          </w:tcPr>
          <w:p w14:paraId="2527E73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8,0</w:t>
            </w:r>
          </w:p>
        </w:tc>
        <w:tc>
          <w:tcPr>
            <w:tcW w:w="650" w:type="pct"/>
            <w:shd w:val="clear" w:color="auto" w:fill="auto"/>
          </w:tcPr>
          <w:p w14:paraId="06DCD16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99</w:t>
            </w:r>
          </w:p>
        </w:tc>
      </w:tr>
      <w:tr w:rsidR="005519AB" w:rsidRPr="005519AB" w14:paraId="30A15761" w14:textId="77777777" w:rsidTr="00A96C39">
        <w:tc>
          <w:tcPr>
            <w:tcW w:w="648" w:type="pct"/>
            <w:shd w:val="clear" w:color="auto" w:fill="auto"/>
          </w:tcPr>
          <w:p w14:paraId="0F830F9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</w:t>
            </w:r>
          </w:p>
        </w:tc>
        <w:tc>
          <w:tcPr>
            <w:tcW w:w="783" w:type="pct"/>
            <w:shd w:val="clear" w:color="auto" w:fill="auto"/>
          </w:tcPr>
          <w:p w14:paraId="31F8DD7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444</w:t>
            </w:r>
          </w:p>
        </w:tc>
        <w:tc>
          <w:tcPr>
            <w:tcW w:w="832" w:type="pct"/>
            <w:shd w:val="clear" w:color="auto" w:fill="auto"/>
          </w:tcPr>
          <w:p w14:paraId="33558D2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3,0</w:t>
            </w:r>
          </w:p>
        </w:tc>
        <w:tc>
          <w:tcPr>
            <w:tcW w:w="770" w:type="pct"/>
            <w:shd w:val="clear" w:color="auto" w:fill="auto"/>
          </w:tcPr>
          <w:p w14:paraId="7415DAD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1200</w:t>
            </w:r>
          </w:p>
        </w:tc>
        <w:tc>
          <w:tcPr>
            <w:tcW w:w="790" w:type="pct"/>
            <w:shd w:val="clear" w:color="auto" w:fill="auto"/>
          </w:tcPr>
          <w:p w14:paraId="0579BF6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14</w:t>
            </w:r>
          </w:p>
        </w:tc>
        <w:tc>
          <w:tcPr>
            <w:tcW w:w="527" w:type="pct"/>
            <w:shd w:val="clear" w:color="auto" w:fill="auto"/>
          </w:tcPr>
          <w:p w14:paraId="2AB1978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5,9</w:t>
            </w:r>
          </w:p>
        </w:tc>
        <w:tc>
          <w:tcPr>
            <w:tcW w:w="650" w:type="pct"/>
            <w:shd w:val="clear" w:color="auto" w:fill="auto"/>
          </w:tcPr>
          <w:p w14:paraId="7A0F1B9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95</w:t>
            </w:r>
          </w:p>
        </w:tc>
      </w:tr>
      <w:tr w:rsidR="005519AB" w:rsidRPr="005519AB" w14:paraId="2B449C86" w14:textId="77777777" w:rsidTr="00A96C39">
        <w:tc>
          <w:tcPr>
            <w:tcW w:w="648" w:type="pct"/>
            <w:shd w:val="clear" w:color="auto" w:fill="auto"/>
          </w:tcPr>
          <w:p w14:paraId="38A1E5A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13</w:t>
            </w:r>
          </w:p>
        </w:tc>
        <w:tc>
          <w:tcPr>
            <w:tcW w:w="783" w:type="pct"/>
            <w:shd w:val="clear" w:color="auto" w:fill="auto"/>
          </w:tcPr>
          <w:p w14:paraId="35F4011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320</w:t>
            </w:r>
          </w:p>
        </w:tc>
        <w:tc>
          <w:tcPr>
            <w:tcW w:w="832" w:type="pct"/>
            <w:shd w:val="clear" w:color="auto" w:fill="auto"/>
          </w:tcPr>
          <w:p w14:paraId="6CDAF63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2,1</w:t>
            </w:r>
          </w:p>
        </w:tc>
        <w:tc>
          <w:tcPr>
            <w:tcW w:w="770" w:type="pct"/>
            <w:shd w:val="clear" w:color="auto" w:fill="auto"/>
          </w:tcPr>
          <w:p w14:paraId="2724AFE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1100</w:t>
            </w:r>
          </w:p>
        </w:tc>
        <w:tc>
          <w:tcPr>
            <w:tcW w:w="790" w:type="pct"/>
            <w:shd w:val="clear" w:color="auto" w:fill="auto"/>
          </w:tcPr>
          <w:p w14:paraId="457C86E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</w:t>
            </w:r>
          </w:p>
        </w:tc>
        <w:tc>
          <w:tcPr>
            <w:tcW w:w="527" w:type="pct"/>
            <w:shd w:val="clear" w:color="auto" w:fill="auto"/>
          </w:tcPr>
          <w:p w14:paraId="554F69C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3,3</w:t>
            </w:r>
          </w:p>
        </w:tc>
        <w:tc>
          <w:tcPr>
            <w:tcW w:w="650" w:type="pct"/>
            <w:shd w:val="clear" w:color="auto" w:fill="auto"/>
          </w:tcPr>
          <w:p w14:paraId="629939A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96</w:t>
            </w:r>
          </w:p>
        </w:tc>
      </w:tr>
      <w:tr w:rsidR="005519AB" w:rsidRPr="005519AB" w14:paraId="482CDF47" w14:textId="77777777" w:rsidTr="00A96C39">
        <w:tc>
          <w:tcPr>
            <w:tcW w:w="648" w:type="pct"/>
            <w:shd w:val="clear" w:color="auto" w:fill="auto"/>
          </w:tcPr>
          <w:p w14:paraId="02357BA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14</w:t>
            </w:r>
          </w:p>
        </w:tc>
        <w:tc>
          <w:tcPr>
            <w:tcW w:w="783" w:type="pct"/>
            <w:shd w:val="clear" w:color="auto" w:fill="auto"/>
          </w:tcPr>
          <w:p w14:paraId="58D5674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810</w:t>
            </w:r>
          </w:p>
        </w:tc>
        <w:tc>
          <w:tcPr>
            <w:tcW w:w="832" w:type="pct"/>
            <w:shd w:val="clear" w:color="auto" w:fill="auto"/>
          </w:tcPr>
          <w:p w14:paraId="0DE7A55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3,7</w:t>
            </w:r>
          </w:p>
        </w:tc>
        <w:tc>
          <w:tcPr>
            <w:tcW w:w="770" w:type="pct"/>
            <w:shd w:val="clear" w:color="auto" w:fill="auto"/>
          </w:tcPr>
          <w:p w14:paraId="0ABF2BA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1600</w:t>
            </w:r>
          </w:p>
        </w:tc>
        <w:tc>
          <w:tcPr>
            <w:tcW w:w="790" w:type="pct"/>
            <w:shd w:val="clear" w:color="auto" w:fill="auto"/>
          </w:tcPr>
          <w:p w14:paraId="62FAD48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25</w:t>
            </w:r>
          </w:p>
        </w:tc>
        <w:tc>
          <w:tcPr>
            <w:tcW w:w="527" w:type="pct"/>
            <w:shd w:val="clear" w:color="auto" w:fill="auto"/>
          </w:tcPr>
          <w:p w14:paraId="4BB8FD1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7,3</w:t>
            </w:r>
          </w:p>
        </w:tc>
        <w:tc>
          <w:tcPr>
            <w:tcW w:w="650" w:type="pct"/>
            <w:shd w:val="clear" w:color="auto" w:fill="auto"/>
          </w:tcPr>
          <w:p w14:paraId="12D31DD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99</w:t>
            </w:r>
          </w:p>
        </w:tc>
      </w:tr>
      <w:tr w:rsidR="005519AB" w:rsidRPr="005519AB" w14:paraId="344F5126" w14:textId="77777777" w:rsidTr="00A96C39">
        <w:tc>
          <w:tcPr>
            <w:tcW w:w="648" w:type="pct"/>
            <w:shd w:val="clear" w:color="auto" w:fill="auto"/>
          </w:tcPr>
          <w:p w14:paraId="7C7E91A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15</w:t>
            </w:r>
          </w:p>
        </w:tc>
        <w:tc>
          <w:tcPr>
            <w:tcW w:w="783" w:type="pct"/>
            <w:shd w:val="clear" w:color="auto" w:fill="auto"/>
          </w:tcPr>
          <w:p w14:paraId="1EA61B2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295</w:t>
            </w:r>
          </w:p>
        </w:tc>
        <w:tc>
          <w:tcPr>
            <w:tcW w:w="832" w:type="pct"/>
            <w:shd w:val="clear" w:color="auto" w:fill="auto"/>
          </w:tcPr>
          <w:p w14:paraId="656D0B5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1,9</w:t>
            </w:r>
          </w:p>
        </w:tc>
        <w:tc>
          <w:tcPr>
            <w:tcW w:w="770" w:type="pct"/>
            <w:shd w:val="clear" w:color="auto" w:fill="auto"/>
          </w:tcPr>
          <w:p w14:paraId="23584CA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670</w:t>
            </w:r>
          </w:p>
        </w:tc>
        <w:tc>
          <w:tcPr>
            <w:tcW w:w="790" w:type="pct"/>
            <w:shd w:val="clear" w:color="auto" w:fill="auto"/>
          </w:tcPr>
          <w:p w14:paraId="0D81E39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</w:t>
            </w:r>
          </w:p>
        </w:tc>
        <w:tc>
          <w:tcPr>
            <w:tcW w:w="527" w:type="pct"/>
            <w:shd w:val="clear" w:color="auto" w:fill="auto"/>
          </w:tcPr>
          <w:p w14:paraId="4B05A6F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2,8</w:t>
            </w:r>
          </w:p>
        </w:tc>
        <w:tc>
          <w:tcPr>
            <w:tcW w:w="650" w:type="pct"/>
            <w:shd w:val="clear" w:color="auto" w:fill="auto"/>
          </w:tcPr>
          <w:p w14:paraId="32E2727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90</w:t>
            </w:r>
          </w:p>
        </w:tc>
      </w:tr>
    </w:tbl>
    <w:p w14:paraId="61E8DE91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Решить задачу с помощью </w:t>
      </w:r>
      <w:r w:rsidRPr="005519AB">
        <w:rPr>
          <w:sz w:val="24"/>
          <w:szCs w:val="24"/>
          <w:lang w:val="en-US"/>
        </w:rPr>
        <w:t>MS</w:t>
      </w:r>
      <w:r w:rsidRPr="005519AB">
        <w:rPr>
          <w:sz w:val="24"/>
          <w:szCs w:val="24"/>
        </w:rPr>
        <w:t xml:space="preserve"> </w:t>
      </w:r>
      <w:r w:rsidRPr="005519AB">
        <w:rPr>
          <w:sz w:val="24"/>
          <w:szCs w:val="24"/>
          <w:lang w:val="en-US"/>
        </w:rPr>
        <w:t>Excel</w:t>
      </w:r>
      <w:r w:rsidRPr="005519AB">
        <w:rPr>
          <w:sz w:val="24"/>
          <w:szCs w:val="24"/>
        </w:rPr>
        <w:t>, провести оценку модели, рассчитать экономические показатели для полученной зависимости.</w:t>
      </w:r>
    </w:p>
    <w:p w14:paraId="3DAF509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p w14:paraId="09B4A57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ПРОВЕРОЧНАЯ РАБОТА № 4</w:t>
      </w:r>
    </w:p>
    <w:p w14:paraId="723CF842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Тема: Временные ряды в эконометрических исследованиях</w:t>
      </w:r>
    </w:p>
    <w:p w14:paraId="280CEBFF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 1. Построить временной ряд и рассчитать параметры тренда временного ряда.</w:t>
      </w:r>
    </w:p>
    <w:p w14:paraId="12C65E6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Имеются помесячные данные о темпах роста номинальной заработной платы в РФ за 10 месяцев 20014 г. в процентах к уровню декабря 2013 г.</w:t>
      </w:r>
    </w:p>
    <w:p w14:paraId="5F200A7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Требуется выбрать наилучший тип тренда и определить его параметры.</w:t>
      </w:r>
    </w:p>
    <w:p w14:paraId="6B3ED69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Исходные данные задачи представлены в таблице: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309"/>
        <w:gridCol w:w="2285"/>
        <w:gridCol w:w="2285"/>
      </w:tblGrid>
      <w:tr w:rsidR="005519AB" w:rsidRPr="005519AB" w14:paraId="0DA80456" w14:textId="77777777" w:rsidTr="00A96C39">
        <w:tc>
          <w:tcPr>
            <w:tcW w:w="2295" w:type="dxa"/>
            <w:shd w:val="clear" w:color="auto" w:fill="auto"/>
          </w:tcPr>
          <w:p w14:paraId="64BB4AC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Месяц</w:t>
            </w:r>
          </w:p>
        </w:tc>
        <w:tc>
          <w:tcPr>
            <w:tcW w:w="2309" w:type="dxa"/>
            <w:shd w:val="clear" w:color="auto" w:fill="auto"/>
          </w:tcPr>
          <w:p w14:paraId="002F972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Темпы роста номинальной месячной заработной платы</w:t>
            </w:r>
          </w:p>
        </w:tc>
        <w:tc>
          <w:tcPr>
            <w:tcW w:w="2285" w:type="dxa"/>
            <w:shd w:val="clear" w:color="auto" w:fill="auto"/>
          </w:tcPr>
          <w:p w14:paraId="3CC72A4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Месяц</w:t>
            </w:r>
          </w:p>
        </w:tc>
        <w:tc>
          <w:tcPr>
            <w:tcW w:w="2285" w:type="dxa"/>
            <w:shd w:val="clear" w:color="auto" w:fill="auto"/>
          </w:tcPr>
          <w:p w14:paraId="3FADE7F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Темпы роста номинальной месячной заработной платы</w:t>
            </w:r>
          </w:p>
        </w:tc>
      </w:tr>
      <w:tr w:rsidR="005519AB" w:rsidRPr="005519AB" w14:paraId="79CD777C" w14:textId="77777777" w:rsidTr="00A96C39">
        <w:tc>
          <w:tcPr>
            <w:tcW w:w="2295" w:type="dxa"/>
            <w:shd w:val="clear" w:color="auto" w:fill="auto"/>
          </w:tcPr>
          <w:p w14:paraId="01BB0D6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Январь</w:t>
            </w:r>
          </w:p>
          <w:p w14:paraId="7FFE81D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Февраль</w:t>
            </w:r>
          </w:p>
          <w:p w14:paraId="61C8B36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Март</w:t>
            </w:r>
          </w:p>
          <w:p w14:paraId="6B978F7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Апрель</w:t>
            </w:r>
          </w:p>
          <w:p w14:paraId="3068D88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Май</w:t>
            </w:r>
          </w:p>
        </w:tc>
        <w:tc>
          <w:tcPr>
            <w:tcW w:w="2309" w:type="dxa"/>
            <w:shd w:val="clear" w:color="auto" w:fill="auto"/>
          </w:tcPr>
          <w:p w14:paraId="4146669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82,9</w:t>
            </w:r>
          </w:p>
          <w:p w14:paraId="44D987C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87,3</w:t>
            </w:r>
          </w:p>
          <w:p w14:paraId="683A41C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99,4</w:t>
            </w:r>
          </w:p>
          <w:p w14:paraId="1DFAEF8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104,8</w:t>
            </w:r>
          </w:p>
          <w:p w14:paraId="3EC4AFC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107,2</w:t>
            </w:r>
          </w:p>
        </w:tc>
        <w:tc>
          <w:tcPr>
            <w:tcW w:w="2285" w:type="dxa"/>
            <w:shd w:val="clear" w:color="auto" w:fill="auto"/>
          </w:tcPr>
          <w:p w14:paraId="1A98C1B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Июнь</w:t>
            </w:r>
          </w:p>
          <w:p w14:paraId="714D0B9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Июль</w:t>
            </w:r>
          </w:p>
          <w:p w14:paraId="33C32FF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Август</w:t>
            </w:r>
          </w:p>
          <w:p w14:paraId="621518A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Сентябрь</w:t>
            </w:r>
          </w:p>
          <w:p w14:paraId="5E60E39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Октябрь</w:t>
            </w:r>
          </w:p>
        </w:tc>
        <w:tc>
          <w:tcPr>
            <w:tcW w:w="2285" w:type="dxa"/>
            <w:shd w:val="clear" w:color="auto" w:fill="auto"/>
          </w:tcPr>
          <w:p w14:paraId="4608E96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121,6</w:t>
            </w:r>
          </w:p>
          <w:p w14:paraId="5EEF1FC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118,6</w:t>
            </w:r>
          </w:p>
          <w:p w14:paraId="16A3362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114,1</w:t>
            </w:r>
          </w:p>
          <w:p w14:paraId="0E61C26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123,0</w:t>
            </w:r>
          </w:p>
          <w:p w14:paraId="576C88E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127,3</w:t>
            </w:r>
          </w:p>
        </w:tc>
      </w:tr>
    </w:tbl>
    <w:p w14:paraId="5A6DC143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ПРОВЕРОЧНАЯ РАБОТА № 5</w:t>
      </w:r>
    </w:p>
    <w:p w14:paraId="3F9C12DD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Тема: Системы эконометрических уравнений</w:t>
      </w:r>
    </w:p>
    <w:p w14:paraId="618C74D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 1. Применив необходимое и достаточное условие идентификации, определить идентифицировано ли каждое из уравнений модели.</w:t>
      </w:r>
    </w:p>
    <w:p w14:paraId="646C0E3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noProof/>
          <w:sz w:val="24"/>
          <w:szCs w:val="24"/>
          <w:lang w:eastAsia="ru-RU"/>
        </w:rPr>
        <w:drawing>
          <wp:inline distT="0" distB="0" distL="0" distR="0" wp14:anchorId="0BDF5A9B" wp14:editId="12A3A422">
            <wp:extent cx="2352567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903" cy="86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9215B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 2. По заданным исходным данным для заданной модели выделить эндогенные и экзогенные переменные; применив необходимое и достаточное условие идентификации, определить, идентифицировано ли каждое из уравнений макроэкономической модели:</w:t>
      </w:r>
    </w:p>
    <w:p w14:paraId="7C31525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noProof/>
          <w:sz w:val="24"/>
          <w:szCs w:val="24"/>
          <w:lang w:eastAsia="ru-RU"/>
        </w:rPr>
        <w:drawing>
          <wp:inline distT="0" distB="0" distL="0" distR="0" wp14:anchorId="2ADC6C31" wp14:editId="652F6459">
            <wp:extent cx="2266756" cy="7429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85" cy="74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8284" w14:textId="27109F0C" w:rsid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где </w:t>
      </w:r>
      <w:r w:rsidRPr="005519AB">
        <w:rPr>
          <w:i/>
          <w:sz w:val="24"/>
          <w:szCs w:val="24"/>
          <w:lang w:val="en-US"/>
        </w:rPr>
        <w:t>C</w:t>
      </w:r>
      <w:r w:rsidRPr="005519AB">
        <w:rPr>
          <w:sz w:val="24"/>
          <w:szCs w:val="24"/>
        </w:rPr>
        <w:t xml:space="preserve"> – инвестиции, </w:t>
      </w:r>
      <w:r w:rsidRPr="005519AB">
        <w:rPr>
          <w:i/>
          <w:sz w:val="24"/>
          <w:szCs w:val="24"/>
          <w:lang w:val="en-US"/>
        </w:rPr>
        <w:t>I</w:t>
      </w:r>
      <w:r w:rsidRPr="005519AB">
        <w:rPr>
          <w:i/>
          <w:sz w:val="24"/>
          <w:szCs w:val="24"/>
        </w:rPr>
        <w:t xml:space="preserve"> </w:t>
      </w:r>
      <w:r w:rsidRPr="005519AB">
        <w:rPr>
          <w:sz w:val="24"/>
          <w:szCs w:val="24"/>
        </w:rPr>
        <w:t>– потребление.</w:t>
      </w:r>
    </w:p>
    <w:p w14:paraId="43B24D0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p w14:paraId="5F0BAA57" w14:textId="77777777" w:rsidR="005519AB" w:rsidRPr="005519AB" w:rsidRDefault="005519AB" w:rsidP="005519A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b/>
          <w:bCs/>
          <w:sz w:val="24"/>
          <w:szCs w:val="24"/>
        </w:rPr>
        <w:t>5.3. Вопросы для самоконтроля:</w:t>
      </w:r>
    </w:p>
    <w:p w14:paraId="5D92A1C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1. В чем заключается основное отличие между функциональной и статистической связью между переменными?</w:t>
      </w:r>
    </w:p>
    <w:p w14:paraId="5D54FE6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2. Основные задачи корреляционного анализа данных.</w:t>
      </w:r>
    </w:p>
    <w:p w14:paraId="20B158B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3. Как определяется и что характеризует коэффициент детерминации?</w:t>
      </w:r>
    </w:p>
    <w:p w14:paraId="4EA62CE4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4. Как вычисляется линейный коэффициент парной корреляции </w:t>
      </w:r>
      <w:proofErr w:type="spellStart"/>
      <w:r w:rsidRPr="005519AB">
        <w:rPr>
          <w:sz w:val="24"/>
          <w:szCs w:val="24"/>
        </w:rPr>
        <w:t>r</w:t>
      </w:r>
      <w:r w:rsidRPr="005519AB">
        <w:rPr>
          <w:sz w:val="24"/>
          <w:szCs w:val="24"/>
          <w:vertAlign w:val="subscript"/>
        </w:rPr>
        <w:t>xy</w:t>
      </w:r>
      <w:proofErr w:type="spellEnd"/>
      <w:r w:rsidRPr="005519AB">
        <w:rPr>
          <w:sz w:val="24"/>
          <w:szCs w:val="24"/>
        </w:rPr>
        <w:t>?</w:t>
      </w:r>
    </w:p>
    <w:p w14:paraId="581505B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5. Как осуществляется оценка статистической значимости линейного коэффициента парной корреляции </w:t>
      </w:r>
      <w:proofErr w:type="spellStart"/>
      <w:r w:rsidRPr="005519AB">
        <w:rPr>
          <w:sz w:val="24"/>
          <w:szCs w:val="24"/>
        </w:rPr>
        <w:t>r</w:t>
      </w:r>
      <w:r w:rsidRPr="005519AB">
        <w:rPr>
          <w:sz w:val="24"/>
          <w:szCs w:val="24"/>
          <w:vertAlign w:val="subscript"/>
        </w:rPr>
        <w:t>xy</w:t>
      </w:r>
      <w:proofErr w:type="spellEnd"/>
      <w:r w:rsidRPr="005519AB">
        <w:rPr>
          <w:sz w:val="24"/>
          <w:szCs w:val="24"/>
        </w:rPr>
        <w:t>?</w:t>
      </w:r>
    </w:p>
    <w:p w14:paraId="39880921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6. Что называется уровнем значимости?</w:t>
      </w:r>
    </w:p>
    <w:p w14:paraId="32D308D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7. Как строится доверительный интервал для линейного коэффициента парной корреляции?</w:t>
      </w:r>
    </w:p>
    <w:p w14:paraId="6505D48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8. В чем назначение регрессионного анализа?</w:t>
      </w:r>
    </w:p>
    <w:p w14:paraId="2BB7050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9. Что такое уравнение регрессии?</w:t>
      </w:r>
    </w:p>
    <w:p w14:paraId="2748AA0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10. Какие виды регрессии различают?</w:t>
      </w:r>
    </w:p>
    <w:p w14:paraId="29B0534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11. В чем заключается задача построения регрессионной зависимости?</w:t>
      </w:r>
    </w:p>
    <w:p w14:paraId="6C78424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12. Для чего применяется f-критерий Фишера, как он вычисляется?</w:t>
      </w:r>
    </w:p>
    <w:p w14:paraId="5C939C6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13. Как вычисляется и что показывает коэффициент детерминации?</w:t>
      </w:r>
    </w:p>
    <w:p w14:paraId="25E4B42D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14. Как проверяется значимость уравнения регрессии?</w:t>
      </w:r>
    </w:p>
    <w:p w14:paraId="51E0ED2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15. Как проверяется значимость коэффициентов уравнения регрессии?</w:t>
      </w:r>
    </w:p>
    <w:p w14:paraId="3CF5C91B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16. Понятие доверительного интервала для коэффициентов регрессии.</w:t>
      </w:r>
    </w:p>
    <w:p w14:paraId="3C30DA8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17. Понятие точечного и интервального прогноза по уравнению линейной регрессии.</w:t>
      </w:r>
    </w:p>
    <w:p w14:paraId="393CAFC8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18. Какие функции используются для построения уравнения парной регрессии в MS Excel?</w:t>
      </w:r>
    </w:p>
    <w:p w14:paraId="683068B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19. Как строится доверительный интервал для линейного коэффициента парной корреляции?</w:t>
      </w:r>
    </w:p>
    <w:p w14:paraId="242E254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20. Как записывается в общем виде уравнение нелинейной парной регрессии? Приведите примеры конкретных уравнений.</w:t>
      </w:r>
    </w:p>
    <w:p w14:paraId="1957C9E4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21. Какие требования предъявляются к факторам для включения их в модель множественной регрессии?</w:t>
      </w:r>
    </w:p>
    <w:p w14:paraId="57E8E7C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22. Дайте определение временному ряду.</w:t>
      </w:r>
    </w:p>
    <w:p w14:paraId="1D11714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23. Какие вид</w:t>
      </w:r>
      <w:r w:rsidRPr="005519AB">
        <w:rPr>
          <w:sz w:val="24"/>
          <w:szCs w:val="24"/>
          <w:lang w:val="en-US"/>
        </w:rPr>
        <w:t>s</w:t>
      </w:r>
      <w:r w:rsidRPr="005519AB">
        <w:rPr>
          <w:sz w:val="24"/>
          <w:szCs w:val="24"/>
        </w:rPr>
        <w:t xml:space="preserve"> временных рядов известны Вам?</w:t>
      </w:r>
    </w:p>
    <w:p w14:paraId="41326C8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24. Охарактеризуйте тенденцию, сезонную и случайную компоненты временного ряда.</w:t>
      </w:r>
    </w:p>
    <w:p w14:paraId="467B684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25. Что такое автокорреляция уровней ряда?</w:t>
      </w:r>
    </w:p>
    <w:p w14:paraId="075CBD8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26. Охарактеризуйте аддитивную и мультипликативную модель временного ряда.</w:t>
      </w:r>
    </w:p>
    <w:p w14:paraId="7478B180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53E7435" w14:textId="77777777" w:rsidR="00920D08" w:rsidRDefault="00920D08" w:rsidP="00055B05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7FD0712" w14:textId="77777777" w:rsidR="00920D08" w:rsidRDefault="00920D08" w:rsidP="00055B05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20BE9B27" w14:textId="77777777" w:rsidR="005519AB" w:rsidRPr="005519AB" w:rsidRDefault="005519AB" w:rsidP="00055B05">
      <w:pPr>
        <w:keepNext/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5121"/>
        <w:gridCol w:w="3137"/>
      </w:tblGrid>
      <w:tr w:rsidR="005519AB" w:rsidRPr="005519AB" w14:paraId="06C0C940" w14:textId="77777777" w:rsidTr="005519AB">
        <w:tc>
          <w:tcPr>
            <w:tcW w:w="1101" w:type="dxa"/>
          </w:tcPr>
          <w:p w14:paraId="4B52E0B6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№п</w:t>
            </w:r>
            <w:r w:rsidRPr="005519AB">
              <w:rPr>
                <w:sz w:val="24"/>
                <w:szCs w:val="24"/>
                <w:lang w:val="en-US"/>
              </w:rPr>
              <w:t>/</w:t>
            </w:r>
            <w:r w:rsidRPr="005519AB">
              <w:rPr>
                <w:sz w:val="24"/>
                <w:szCs w:val="24"/>
              </w:rPr>
              <w:t>п</w:t>
            </w:r>
          </w:p>
        </w:tc>
        <w:tc>
          <w:tcPr>
            <w:tcW w:w="5279" w:type="dxa"/>
          </w:tcPr>
          <w:p w14:paraId="45839323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63B08A9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Форма текущего контроля</w:t>
            </w:r>
          </w:p>
        </w:tc>
      </w:tr>
      <w:tr w:rsidR="005519AB" w:rsidRPr="005519AB" w14:paraId="18AABEB7" w14:textId="77777777" w:rsidTr="005519AB">
        <w:tc>
          <w:tcPr>
            <w:tcW w:w="1101" w:type="dxa"/>
          </w:tcPr>
          <w:p w14:paraId="2CF5574C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14:paraId="5B22B72E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Разделы 1-5</w:t>
            </w:r>
          </w:p>
        </w:tc>
        <w:tc>
          <w:tcPr>
            <w:tcW w:w="3191" w:type="dxa"/>
          </w:tcPr>
          <w:p w14:paraId="5DDA3EDE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проверка конспектов, тест</w:t>
            </w:r>
          </w:p>
        </w:tc>
      </w:tr>
      <w:tr w:rsidR="005519AB" w:rsidRPr="005519AB" w14:paraId="01D956E7" w14:textId="77777777" w:rsidTr="005519AB">
        <w:tc>
          <w:tcPr>
            <w:tcW w:w="1101" w:type="dxa"/>
          </w:tcPr>
          <w:p w14:paraId="696333D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14:paraId="1DC7C1C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Разделы 1-5</w:t>
            </w:r>
          </w:p>
        </w:tc>
        <w:tc>
          <w:tcPr>
            <w:tcW w:w="3191" w:type="dxa"/>
          </w:tcPr>
          <w:p w14:paraId="1360C103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Проверка заданий для самостоятельной работы, проверочные работы</w:t>
            </w:r>
          </w:p>
        </w:tc>
      </w:tr>
    </w:tbl>
    <w:p w14:paraId="09E781F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11725E85" w14:textId="77777777" w:rsidR="005519AB" w:rsidRPr="005519AB" w:rsidRDefault="005519AB" w:rsidP="00B82FFB">
      <w:pPr>
        <w:keepNext/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b/>
          <w:bCs/>
          <w:sz w:val="24"/>
          <w:szCs w:val="24"/>
        </w:rPr>
        <w:t>6.2. Примеры оценочных средств для текущего контроля успеваемости</w:t>
      </w:r>
    </w:p>
    <w:p w14:paraId="110EF89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i/>
          <w:sz w:val="24"/>
          <w:szCs w:val="24"/>
        </w:rPr>
      </w:pPr>
      <w:r w:rsidRPr="005519AB">
        <w:rPr>
          <w:i/>
          <w:sz w:val="24"/>
          <w:szCs w:val="24"/>
        </w:rPr>
        <w:t>Темы конспектов.</w:t>
      </w:r>
    </w:p>
    <w:p w14:paraId="0663F767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Представлены в разделе 5.1.</w:t>
      </w:r>
    </w:p>
    <w:p w14:paraId="4416DA8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3BCA11A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i/>
          <w:sz w:val="24"/>
          <w:szCs w:val="24"/>
        </w:rPr>
      </w:pPr>
      <w:r w:rsidRPr="005519AB">
        <w:rPr>
          <w:i/>
          <w:sz w:val="24"/>
          <w:szCs w:val="24"/>
        </w:rPr>
        <w:t>Перечень тестовых заданий.</w:t>
      </w:r>
    </w:p>
    <w:p w14:paraId="52153998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1. Выберите один правильный ответ. Эконометрика – это:</w:t>
      </w:r>
    </w:p>
    <w:p w14:paraId="134F5FF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наука, которая дает количественное выражение взаимосвязей в экономике;</w:t>
      </w:r>
    </w:p>
    <w:p w14:paraId="6720BE0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учение о системе показателей, дающих представление об экономике;</w:t>
      </w:r>
    </w:p>
    <w:p w14:paraId="6E27CB37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различного рода цифровые данные.</w:t>
      </w:r>
    </w:p>
    <w:p w14:paraId="07ABFCA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2. Установите правильную последовательность этапов построения эконометрической модели:</w:t>
      </w:r>
    </w:p>
    <w:p w14:paraId="6C08A6A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верификации;</w:t>
      </w:r>
    </w:p>
    <w:p w14:paraId="22EE248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постановочный;</w:t>
      </w:r>
    </w:p>
    <w:p w14:paraId="24FCB44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информационный;</w:t>
      </w:r>
    </w:p>
    <w:p w14:paraId="0D9BC73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параметризация;</w:t>
      </w:r>
    </w:p>
    <w:p w14:paraId="2C36DCF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5) априорный;</w:t>
      </w:r>
    </w:p>
    <w:p w14:paraId="4FC7512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6) идентификация;</w:t>
      </w:r>
    </w:p>
    <w:p w14:paraId="2C81678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7) спецификации.</w:t>
      </w:r>
    </w:p>
    <w:p w14:paraId="7B6DE43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3. Выберите несколько правильных ответов. К классам эконометрических моделей относятся:</w:t>
      </w:r>
    </w:p>
    <w:p w14:paraId="41D8C59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регрессионные модели с одним уравнением;</w:t>
      </w:r>
    </w:p>
    <w:p w14:paraId="3421AAFE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автокорреляционные функции;</w:t>
      </w:r>
    </w:p>
    <w:p w14:paraId="0AA9AA6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модели временных рядов;</w:t>
      </w:r>
    </w:p>
    <w:p w14:paraId="29FA892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системы эконометрических уравнений.</w:t>
      </w:r>
    </w:p>
    <w:p w14:paraId="0B6D952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4. Вставьте пропущенное слово в утверждение. Зависимость, при которой функциональной зависимостью связаны фактор x и среднее значение результативного показателя y называется _____________.</w:t>
      </w:r>
    </w:p>
    <w:p w14:paraId="06000B82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5. Выберите один правильный ответ. Как называется регрессия между двумя переменными?</w:t>
      </w:r>
    </w:p>
    <w:p w14:paraId="4AC623E3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абсолютная;</w:t>
      </w:r>
    </w:p>
    <w:p w14:paraId="2E5B9501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эконометрическая;</w:t>
      </w:r>
    </w:p>
    <w:p w14:paraId="0A702387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множественная;</w:t>
      </w:r>
    </w:p>
    <w:p w14:paraId="0B0FB58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парная.</w:t>
      </w:r>
    </w:p>
    <w:p w14:paraId="74B4D54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6. Выберите несколько правильных ответов. В парной регрессии выбор вида математической функции может быть осуществлен следующими методами:</w:t>
      </w:r>
    </w:p>
    <w:p w14:paraId="586837E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графический;</w:t>
      </w:r>
    </w:p>
    <w:p w14:paraId="31356AA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аналитический;</w:t>
      </w:r>
    </w:p>
    <w:p w14:paraId="6949DC1D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метод наименьших квадратов;</w:t>
      </w:r>
    </w:p>
    <w:p w14:paraId="518E350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экспериментальный.</w:t>
      </w:r>
    </w:p>
    <w:p w14:paraId="5794337D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7. Дополните предложение. Метод наименьших квадратов (МНК) может применяться для оценки параметров исходной регрессионной модели в _________ форме.</w:t>
      </w:r>
    </w:p>
    <w:p w14:paraId="6B88313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8. Выберите один правильный ответ. Если корреляционное отношение равно 1, то связь:</w:t>
      </w:r>
    </w:p>
    <w:p w14:paraId="62D570B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функциональная;</w:t>
      </w:r>
    </w:p>
    <w:p w14:paraId="3151CCA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корреляционная;</w:t>
      </w:r>
    </w:p>
    <w:p w14:paraId="2A25415E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регрессионная;</w:t>
      </w:r>
    </w:p>
    <w:p w14:paraId="7249820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относительная.</w:t>
      </w:r>
    </w:p>
    <w:p w14:paraId="090EEA78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9. Установите соответствие между названием модели и видом ее уравнения: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588"/>
      </w:tblGrid>
      <w:tr w:rsidR="005519AB" w:rsidRPr="005519AB" w14:paraId="4CA15AAA" w14:textId="77777777" w:rsidTr="00A96C39">
        <w:tc>
          <w:tcPr>
            <w:tcW w:w="4767" w:type="dxa"/>
          </w:tcPr>
          <w:p w14:paraId="1C45A47C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1) линейная;</w:t>
            </w:r>
          </w:p>
          <w:p w14:paraId="36C3E6F0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2) экспоненциальная;</w:t>
            </w:r>
          </w:p>
          <w:p w14:paraId="147F606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3) показательная;</w:t>
            </w:r>
          </w:p>
          <w:p w14:paraId="75A11EE2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4) полулогарифмическая;</w:t>
            </w:r>
          </w:p>
          <w:p w14:paraId="412AC667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5) степенная;</w:t>
            </w:r>
          </w:p>
          <w:p w14:paraId="210A3277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6) обратная;</w:t>
            </w:r>
          </w:p>
          <w:p w14:paraId="1F3EB8ED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7) гиперболическая.</w:t>
            </w:r>
          </w:p>
          <w:p w14:paraId="444930B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88" w:type="dxa"/>
          </w:tcPr>
          <w:p w14:paraId="46DDD2E9" w14:textId="26F12AC5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p>
              </m:sSup>
            </m:oMath>
            <w:r w:rsidRPr="005519AB">
              <w:rPr>
                <w:sz w:val="24"/>
                <w:szCs w:val="24"/>
              </w:rPr>
              <w:t>;</w:t>
            </w:r>
          </w:p>
          <w:p w14:paraId="46F121F7" w14:textId="3F462105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i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Б) </w:t>
            </w:r>
            <w:r w:rsidRPr="005519AB">
              <w:rPr>
                <w:i/>
                <w:iCs/>
                <w:sz w:val="24"/>
                <w:szCs w:val="24"/>
                <w:lang w:val="en-US"/>
              </w:rPr>
              <w:t> 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14:paraId="2BB0DB18" w14:textId="7E0350DE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В)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bx</m:t>
              </m:r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14:paraId="3AD203CE" w14:textId="32372020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i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Г) </w:t>
            </w:r>
            <w:r w:rsidRPr="005519AB">
              <w:rPr>
                <w:sz w:val="24"/>
                <w:szCs w:val="24"/>
                <w:lang w:val="en-US"/>
              </w:rPr>
              <w:t> 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bx</m:t>
                  </m:r>
                </m:sup>
              </m:sSup>
            </m:oMath>
            <w:r w:rsidRPr="005519AB">
              <w:rPr>
                <w:sz w:val="24"/>
                <w:szCs w:val="24"/>
              </w:rPr>
              <w:t>;</w:t>
            </w:r>
          </w:p>
          <w:p w14:paraId="25E8D8BE" w14:textId="72F38E81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Д)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  <m:r>
                <w:rPr>
                  <w:rFonts w:ascii="Cambria Math" w:hAnsi="Cambria Math"/>
                  <w:sz w:val="24"/>
                  <w:szCs w:val="24"/>
                </w:rPr>
                <m:t>⋅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lnx</m:t>
              </m:r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14:paraId="70CFC1DE" w14:textId="649B80C2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Е)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a+b⋅x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14:paraId="6D4D6179" w14:textId="7E2E6DA3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Ж)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y=a+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519AB">
              <w:rPr>
                <w:sz w:val="24"/>
                <w:szCs w:val="24"/>
                <w:lang w:val="en-US"/>
              </w:rPr>
              <w:t>.</w:t>
            </w:r>
          </w:p>
        </w:tc>
      </w:tr>
    </w:tbl>
    <w:p w14:paraId="6520016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10. Дополните утверждение. Величина отклонений фактических значений результативного признака от его теоретических значений представляет собой ____________.</w:t>
      </w:r>
    </w:p>
    <w:p w14:paraId="17E2978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11. Выберите один правильный ответ. Если парный коэффициент корреляции между признаками y и x принимает значение 0,675, то коэффициент детерминации приближенно равен:</w:t>
      </w:r>
    </w:p>
    <w:p w14:paraId="6ADABD2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0,822;</w:t>
      </w:r>
    </w:p>
    <w:p w14:paraId="6496543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-0,675;</w:t>
      </w:r>
    </w:p>
    <w:p w14:paraId="762A52F1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0,576;</w:t>
      </w:r>
    </w:p>
    <w:p w14:paraId="50BCDCE3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0,456;</w:t>
      </w:r>
    </w:p>
    <w:p w14:paraId="7872DBA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5) нет правильного ответа.</w:t>
      </w:r>
    </w:p>
    <w:p w14:paraId="6962C601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12. Дополните утверждение. Отбор факторов в эконометрическую модель множественной регрессии может быть осуществлен на основе…</w:t>
      </w:r>
    </w:p>
    <w:p w14:paraId="0D52F0E7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13. Выберите один правильный ответ. </w:t>
      </w:r>
      <w:proofErr w:type="spellStart"/>
      <w:r w:rsidRPr="005519AB">
        <w:rPr>
          <w:sz w:val="24"/>
          <w:szCs w:val="24"/>
        </w:rPr>
        <w:t>Мультиколлинеарность</w:t>
      </w:r>
      <w:proofErr w:type="spellEnd"/>
      <w:r w:rsidRPr="005519AB">
        <w:rPr>
          <w:sz w:val="24"/>
          <w:szCs w:val="24"/>
        </w:rPr>
        <w:t xml:space="preserve"> – это термин, обозначающий:</w:t>
      </w:r>
    </w:p>
    <w:p w14:paraId="41F08DE8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метод, позволяющий оценить параметры модели, опираясь на случайные выборки;</w:t>
      </w:r>
    </w:p>
    <w:p w14:paraId="4480DBC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статистическую зависимость между последовательными элементами одного ряда, которые взяты со сдвигом;</w:t>
      </w:r>
    </w:p>
    <w:p w14:paraId="1E7BC9E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наличие линейной зависимости между факторами (объясняющими переменными) регрессионной модели.</w:t>
      </w:r>
    </w:p>
    <w:p w14:paraId="0DFDFC7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14. Выберите несколько правильных ответов. Верные утверждения относительно </w:t>
      </w:r>
      <w:proofErr w:type="spellStart"/>
      <w:r w:rsidRPr="005519AB">
        <w:rPr>
          <w:sz w:val="24"/>
          <w:szCs w:val="24"/>
        </w:rPr>
        <w:t>мультиколлинеарности</w:t>
      </w:r>
      <w:proofErr w:type="spellEnd"/>
      <w:r w:rsidRPr="005519AB">
        <w:rPr>
          <w:sz w:val="24"/>
          <w:szCs w:val="24"/>
        </w:rPr>
        <w:t xml:space="preserve"> факторов:</w:t>
      </w:r>
    </w:p>
    <w:p w14:paraId="63CA13C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1) в модель линейной множественной регрессии рекомендуется включать </w:t>
      </w:r>
      <w:proofErr w:type="spellStart"/>
      <w:r w:rsidRPr="005519AB">
        <w:rPr>
          <w:sz w:val="24"/>
          <w:szCs w:val="24"/>
        </w:rPr>
        <w:t>мультиколлинеарные</w:t>
      </w:r>
      <w:proofErr w:type="spellEnd"/>
      <w:r w:rsidRPr="005519AB">
        <w:rPr>
          <w:sz w:val="24"/>
          <w:szCs w:val="24"/>
        </w:rPr>
        <w:t xml:space="preserve"> факторы;</w:t>
      </w:r>
    </w:p>
    <w:p w14:paraId="5A6590E2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2) </w:t>
      </w:r>
      <w:proofErr w:type="spellStart"/>
      <w:r w:rsidRPr="005519AB">
        <w:rPr>
          <w:sz w:val="24"/>
          <w:szCs w:val="24"/>
        </w:rPr>
        <w:t>мультиколлинеарность</w:t>
      </w:r>
      <w:proofErr w:type="spellEnd"/>
      <w:r w:rsidRPr="005519AB">
        <w:rPr>
          <w:sz w:val="24"/>
          <w:szCs w:val="24"/>
        </w:rPr>
        <w:t xml:space="preserve"> факторов приводит к снижению надежности оценок параметров уравнения регрессии;</w:t>
      </w:r>
    </w:p>
    <w:p w14:paraId="057414E8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3) </w:t>
      </w:r>
      <w:proofErr w:type="spellStart"/>
      <w:r w:rsidRPr="005519AB">
        <w:rPr>
          <w:sz w:val="24"/>
          <w:szCs w:val="24"/>
        </w:rPr>
        <w:t>мультиколинеарность</w:t>
      </w:r>
      <w:proofErr w:type="spellEnd"/>
      <w:r w:rsidRPr="005519AB">
        <w:rPr>
          <w:sz w:val="24"/>
          <w:szCs w:val="24"/>
        </w:rPr>
        <w:t xml:space="preserve"> факторов проявляется в наличии парных коэффициентов </w:t>
      </w:r>
      <w:proofErr w:type="spellStart"/>
      <w:r w:rsidRPr="005519AB">
        <w:rPr>
          <w:sz w:val="24"/>
          <w:szCs w:val="24"/>
        </w:rPr>
        <w:t>межфакторной</w:t>
      </w:r>
      <w:proofErr w:type="spellEnd"/>
      <w:r w:rsidRPr="005519AB">
        <w:rPr>
          <w:sz w:val="24"/>
          <w:szCs w:val="24"/>
        </w:rPr>
        <w:t xml:space="preserve"> корреляции со значениями, большими 0,7;</w:t>
      </w:r>
    </w:p>
    <w:p w14:paraId="5152C3D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4) </w:t>
      </w:r>
      <w:proofErr w:type="spellStart"/>
      <w:r w:rsidRPr="005519AB">
        <w:rPr>
          <w:sz w:val="24"/>
          <w:szCs w:val="24"/>
        </w:rPr>
        <w:t>мультиколинеарность</w:t>
      </w:r>
      <w:proofErr w:type="spellEnd"/>
      <w:r w:rsidRPr="005519AB">
        <w:rPr>
          <w:sz w:val="24"/>
          <w:szCs w:val="24"/>
        </w:rPr>
        <w:t xml:space="preserve"> факторов проявляется в наличии парных коэффициентов </w:t>
      </w:r>
      <w:proofErr w:type="spellStart"/>
      <w:r w:rsidRPr="005519AB">
        <w:rPr>
          <w:sz w:val="24"/>
          <w:szCs w:val="24"/>
        </w:rPr>
        <w:t>межфакторной</w:t>
      </w:r>
      <w:proofErr w:type="spellEnd"/>
      <w:r w:rsidRPr="005519AB">
        <w:rPr>
          <w:sz w:val="24"/>
          <w:szCs w:val="24"/>
        </w:rPr>
        <w:t xml:space="preserve"> корреляции со значениями, меньшими 0,3.</w:t>
      </w:r>
    </w:p>
    <w:p w14:paraId="6F30452E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15. Выберите несколько правильных ответов. Проблема спецификации регрессионной модели включает в себя</w:t>
      </w:r>
    </w:p>
    <w:p w14:paraId="29DADE63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Отбор факторов, включаемых в уравнение регрессии</w:t>
      </w:r>
    </w:p>
    <w:p w14:paraId="4C924C5D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Оценка параметров уравнения регрессии</w:t>
      </w:r>
    </w:p>
    <w:p w14:paraId="238861CE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Оценка надежности результатов регрессионного анализа</w:t>
      </w:r>
    </w:p>
    <w:p w14:paraId="421CE36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Выбор вида уравнения регрессии</w:t>
      </w:r>
    </w:p>
    <w:p w14:paraId="694C5F13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16. Установите соответствие между эконометрическими терминами и их определениями: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5519AB" w:rsidRPr="005519AB" w14:paraId="21A6DAF1" w14:textId="77777777" w:rsidTr="00A96C39">
        <w:tc>
          <w:tcPr>
            <w:tcW w:w="4676" w:type="dxa"/>
          </w:tcPr>
          <w:p w14:paraId="31E83D63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1) автокорреляция уровней временного ряда</w:t>
            </w:r>
          </w:p>
          <w:p w14:paraId="3587BE8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2) коэффициент автокорреляции уровней временного ряда</w:t>
            </w:r>
          </w:p>
          <w:p w14:paraId="33A435E7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3) автокорреляционная функция</w:t>
            </w:r>
          </w:p>
          <w:p w14:paraId="3DB4ACFE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4) </w:t>
            </w:r>
            <w:proofErr w:type="spellStart"/>
            <w:r w:rsidRPr="005519AB">
              <w:rPr>
                <w:sz w:val="24"/>
                <w:szCs w:val="24"/>
              </w:rPr>
              <w:t>коррелограмма</w:t>
            </w:r>
            <w:proofErr w:type="spellEnd"/>
          </w:p>
          <w:p w14:paraId="575D7074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14:paraId="36AFE65C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А) корреляционная зависимость между последовательными уровнями ряда</w:t>
            </w:r>
          </w:p>
          <w:p w14:paraId="1525378F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Б) последовательность коэффициентов автокорреляции первого, второго и т.д. порядков</w:t>
            </w:r>
          </w:p>
          <w:p w14:paraId="4FD11E26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В) коэффициент линейной корреляции между последовательными уровнями</w:t>
            </w:r>
          </w:p>
          <w:p w14:paraId="247E704C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Г) график зависимости значений автокорреляционной функции от величины лага</w:t>
            </w:r>
          </w:p>
        </w:tc>
      </w:tr>
    </w:tbl>
    <w:p w14:paraId="192A266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17. Выберите несколько правильных ответов. Компонентами временного ряда являются:</w:t>
      </w:r>
    </w:p>
    <w:p w14:paraId="010FB82D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циклическая (сезонная) компонента;</w:t>
      </w:r>
    </w:p>
    <w:p w14:paraId="531954C3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коэффициент автокорреляции;</w:t>
      </w:r>
    </w:p>
    <w:p w14:paraId="0DD5A272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лаг;</w:t>
      </w:r>
    </w:p>
    <w:p w14:paraId="57C5BA0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тренд.</w:t>
      </w:r>
    </w:p>
    <w:p w14:paraId="577F0E8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18. Выберите один правильный ответ. Временной ряд записан в виде Y=T+S+E, выберите вид соответствующей модели:</w:t>
      </w:r>
    </w:p>
    <w:p w14:paraId="405D961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регрессионная модель;</w:t>
      </w:r>
    </w:p>
    <w:p w14:paraId="615458B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мультипликативная модель;</w:t>
      </w:r>
    </w:p>
    <w:p w14:paraId="7BDBFBD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3) </w:t>
      </w:r>
      <w:proofErr w:type="spellStart"/>
      <w:r w:rsidRPr="005519AB">
        <w:rPr>
          <w:sz w:val="24"/>
          <w:szCs w:val="24"/>
        </w:rPr>
        <w:t>мультипликативно</w:t>
      </w:r>
      <w:proofErr w:type="spellEnd"/>
      <w:r w:rsidRPr="005519AB">
        <w:rPr>
          <w:sz w:val="24"/>
          <w:szCs w:val="24"/>
        </w:rPr>
        <w:t>-аддитивная модель;</w:t>
      </w:r>
    </w:p>
    <w:p w14:paraId="4159F42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аддитивная модель.</w:t>
      </w:r>
    </w:p>
    <w:p w14:paraId="32F92051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19. Выберите несколько правильных ответов. Определить наличие циклических (сезонных) колебаний во временном ряду можно …</w:t>
      </w:r>
    </w:p>
    <w:p w14:paraId="1A597F3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в результате анализа автокорреляционной функции;</w:t>
      </w:r>
    </w:p>
    <w:p w14:paraId="76725F3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по графику временного ряда;</w:t>
      </w:r>
    </w:p>
    <w:p w14:paraId="1CBC5D1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по объему временного ряда;</w:t>
      </w:r>
    </w:p>
    <w:p w14:paraId="014CCCA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с помощью критерия Фостера-Стюарта.</w:t>
      </w:r>
    </w:p>
    <w:p w14:paraId="7A52B43E" w14:textId="632A8C6C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20. Выберите один правильный ответ. Построена аддитивная модель временного ряда, 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519AB">
        <w:rPr>
          <w:sz w:val="24"/>
          <w:szCs w:val="24"/>
        </w:rPr>
        <w:t xml:space="preserve"> – временной ряд,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519AB">
        <w:rPr>
          <w:sz w:val="24"/>
          <w:szCs w:val="24"/>
        </w:rPr>
        <w:t xml:space="preserve"> – трендовая компонента,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519AB">
        <w:rPr>
          <w:sz w:val="24"/>
          <w:szCs w:val="24"/>
        </w:rPr>
        <w:t xml:space="preserve"> – сезонная компонента,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519AB">
        <w:rPr>
          <w:sz w:val="24"/>
          <w:szCs w:val="24"/>
        </w:rPr>
        <w:t xml:space="preserve"> – случайная компонента.  Если </w:t>
      </w:r>
      <m:oMath>
        <m:r>
          <w:rPr>
            <w:rFonts w:ascii="Cambria Math" w:hAnsi="Cambria Math"/>
            <w:sz w:val="24"/>
            <w:szCs w:val="24"/>
          </w:rPr>
          <m:t>Y=15</m:t>
        </m:r>
      </m:oMath>
      <w:r w:rsidRPr="005519AB">
        <w:rPr>
          <w:sz w:val="24"/>
          <w:szCs w:val="24"/>
        </w:rPr>
        <w:t>, то правильно найдены значения компонент ряда …</w:t>
      </w:r>
    </w:p>
    <w:p w14:paraId="51D9AF7A" w14:textId="4966976B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1)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=8,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=5,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Pr="005519AB">
        <w:rPr>
          <w:sz w:val="24"/>
          <w:szCs w:val="24"/>
        </w:rPr>
        <w:t>;</w:t>
      </w:r>
    </w:p>
    <w:p w14:paraId="272DB191" w14:textId="2543CF53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2)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=8,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=5,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  <w:r w:rsidRPr="005519AB">
        <w:rPr>
          <w:sz w:val="24"/>
          <w:szCs w:val="24"/>
        </w:rPr>
        <w:t>;</w:t>
      </w:r>
    </w:p>
    <w:p w14:paraId="1F01BDC7" w14:textId="26C9472F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3)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=15,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=5,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Pr="005519AB">
        <w:rPr>
          <w:sz w:val="24"/>
          <w:szCs w:val="24"/>
        </w:rPr>
        <w:t>;</w:t>
      </w:r>
    </w:p>
    <w:p w14:paraId="20DA3451" w14:textId="63D4F25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4)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=15,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=-5,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  <w:r w:rsidRPr="005519AB">
        <w:rPr>
          <w:sz w:val="24"/>
          <w:szCs w:val="24"/>
        </w:rPr>
        <w:t>.</w:t>
      </w:r>
    </w:p>
    <w:p w14:paraId="6E15C3A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21. Выберите один правильный ответ. Косвенный метод наименьших квадратов применим для ...</w:t>
      </w:r>
    </w:p>
    <w:p w14:paraId="5400527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идентифицируемой системы одновременных уравнений;</w:t>
      </w:r>
    </w:p>
    <w:p w14:paraId="2B683C87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неидентифицируемой системы рекурсивных уравнений;</w:t>
      </w:r>
    </w:p>
    <w:p w14:paraId="58E6E1B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неидентифицируемой системы уравнений;</w:t>
      </w:r>
    </w:p>
    <w:p w14:paraId="2C6DAE5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любой системы одновременных уравнений.</w:t>
      </w:r>
    </w:p>
    <w:p w14:paraId="06C6851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22. Выберите один правильный ответ. </w:t>
      </w:r>
      <w:proofErr w:type="spellStart"/>
      <w:r w:rsidRPr="005519AB">
        <w:rPr>
          <w:sz w:val="24"/>
          <w:szCs w:val="24"/>
        </w:rPr>
        <w:t>Двухшаговый</w:t>
      </w:r>
      <w:proofErr w:type="spellEnd"/>
      <w:r w:rsidRPr="005519AB">
        <w:rPr>
          <w:sz w:val="24"/>
          <w:szCs w:val="24"/>
        </w:rPr>
        <w:t xml:space="preserve"> метод наименьших квадратов применим для ...</w:t>
      </w:r>
    </w:p>
    <w:p w14:paraId="08EDA24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1) </w:t>
      </w:r>
      <w:proofErr w:type="spellStart"/>
      <w:r w:rsidRPr="005519AB">
        <w:rPr>
          <w:sz w:val="24"/>
          <w:szCs w:val="24"/>
        </w:rPr>
        <w:t>сверхидентифицируемой</w:t>
      </w:r>
      <w:proofErr w:type="spellEnd"/>
      <w:r w:rsidRPr="005519AB">
        <w:rPr>
          <w:sz w:val="24"/>
          <w:szCs w:val="24"/>
        </w:rPr>
        <w:t xml:space="preserve"> системы одновременных уравнений;</w:t>
      </w:r>
    </w:p>
    <w:p w14:paraId="1F76164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идентифицируемой системы одновременных уравнений;</w:t>
      </w:r>
    </w:p>
    <w:p w14:paraId="1040FE3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любой системы одновременных уравнений;</w:t>
      </w:r>
    </w:p>
    <w:p w14:paraId="2864E00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неидентифицируемой системы уравнений.</w:t>
      </w:r>
    </w:p>
    <w:p w14:paraId="40F2CC1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23. Выберите один правильный ответ. Структурной формой модели называется система ...</w:t>
      </w:r>
    </w:p>
    <w:p w14:paraId="3D8CC25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независимых уравнений;</w:t>
      </w:r>
    </w:p>
    <w:p w14:paraId="5C081C41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уравнений с фиксированным набором факторов;</w:t>
      </w:r>
    </w:p>
    <w:p w14:paraId="3E30E09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взаимосвязанных уравнений;</w:t>
      </w:r>
    </w:p>
    <w:p w14:paraId="7425388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рекурсивных уравнений.</w:t>
      </w:r>
    </w:p>
    <w:p w14:paraId="52F58E6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24. Выберите один правильный ответ. Эконометрическая модель, являющаяся системой одновременных уравнений, состоит в общем случае ... </w:t>
      </w:r>
    </w:p>
    <w:p w14:paraId="31658BE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из поведенческих уравнений и автокорреляционной функции;</w:t>
      </w:r>
    </w:p>
    <w:p w14:paraId="1FB48EA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из поведенческих уравнений и тождеств;</w:t>
      </w:r>
    </w:p>
    <w:p w14:paraId="6CD295C8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только из тождеств;</w:t>
      </w:r>
    </w:p>
    <w:p w14:paraId="65C8FB1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4) из регрессионных уравнений и соотношений </w:t>
      </w:r>
      <w:proofErr w:type="spellStart"/>
      <w:r w:rsidRPr="005519AB">
        <w:rPr>
          <w:sz w:val="24"/>
          <w:szCs w:val="24"/>
        </w:rPr>
        <w:t>мультиколлинеарности</w:t>
      </w:r>
      <w:proofErr w:type="spellEnd"/>
      <w:r w:rsidRPr="005519AB">
        <w:rPr>
          <w:sz w:val="24"/>
          <w:szCs w:val="24"/>
        </w:rPr>
        <w:t xml:space="preserve"> в каждом из них.</w:t>
      </w:r>
    </w:p>
    <w:p w14:paraId="6A5473B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25. Выберите один правильный ответ. В правой части приведенной формы системы одновременных уравнений могут стоять только ___________переменные.</w:t>
      </w:r>
    </w:p>
    <w:p w14:paraId="44E9458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экзогенные;</w:t>
      </w:r>
    </w:p>
    <w:p w14:paraId="441DD98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лаговые;</w:t>
      </w:r>
    </w:p>
    <w:p w14:paraId="48302AA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эндогенные;</w:t>
      </w:r>
    </w:p>
    <w:p w14:paraId="7AE10B20" w14:textId="71E335E4" w:rsid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4) </w:t>
      </w:r>
      <w:proofErr w:type="spellStart"/>
      <w:r w:rsidRPr="005519AB">
        <w:rPr>
          <w:sz w:val="24"/>
          <w:szCs w:val="24"/>
        </w:rPr>
        <w:t>нелаговые</w:t>
      </w:r>
      <w:proofErr w:type="spellEnd"/>
      <w:r w:rsidRPr="005519AB">
        <w:rPr>
          <w:sz w:val="24"/>
          <w:szCs w:val="24"/>
        </w:rPr>
        <w:t>.</w:t>
      </w:r>
    </w:p>
    <w:p w14:paraId="349757F3" w14:textId="77777777" w:rsidR="00877D8A" w:rsidRPr="005519AB" w:rsidRDefault="00877D8A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674CF4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i/>
          <w:sz w:val="24"/>
          <w:szCs w:val="24"/>
        </w:rPr>
      </w:pPr>
      <w:r w:rsidRPr="005519AB">
        <w:rPr>
          <w:i/>
          <w:sz w:val="24"/>
          <w:szCs w:val="24"/>
        </w:rPr>
        <w:t>Задания проверочных работ.</w:t>
      </w:r>
    </w:p>
    <w:p w14:paraId="6A3F9134" w14:textId="2D15E350" w:rsid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Представлены в п. 5.2.</w:t>
      </w:r>
    </w:p>
    <w:p w14:paraId="3BBE4C54" w14:textId="77777777" w:rsidR="00877D8A" w:rsidRPr="005519AB" w:rsidRDefault="00877D8A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3B2789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i/>
          <w:sz w:val="24"/>
          <w:szCs w:val="24"/>
        </w:rPr>
      </w:pPr>
      <w:r w:rsidRPr="005519AB">
        <w:rPr>
          <w:i/>
          <w:sz w:val="24"/>
          <w:szCs w:val="24"/>
        </w:rPr>
        <w:t>Вопросы для устного опроса.</w:t>
      </w:r>
    </w:p>
    <w:p w14:paraId="10CA217D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sz w:val="24"/>
          <w:szCs w:val="24"/>
        </w:rPr>
        <w:t>Представлены в п. 5.3.</w:t>
      </w:r>
    </w:p>
    <w:p w14:paraId="7FD4F462" w14:textId="5DD8454B" w:rsidR="00AF286E" w:rsidRDefault="00AF286E" w:rsidP="00AF286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7B0469E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091EE58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722"/>
        <w:gridCol w:w="1333"/>
        <w:gridCol w:w="1366"/>
      </w:tblGrid>
      <w:tr w:rsidR="00AF286E" w:rsidRPr="003C0E55" w14:paraId="4A74F97C" w14:textId="77777777" w:rsidTr="0093378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7182BA" w14:textId="77777777" w:rsidR="00AF286E" w:rsidRPr="003C0E55" w:rsidRDefault="00AF286E" w:rsidP="00A96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B114D4" w14:textId="77777777" w:rsidR="00AF286E" w:rsidRPr="003C0E55" w:rsidRDefault="00AF286E" w:rsidP="00A96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78DB24" w14:textId="77777777" w:rsidR="00AF286E" w:rsidRPr="003C0E55" w:rsidRDefault="00AF286E" w:rsidP="00A96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D7BAA8E" w14:textId="77777777" w:rsidR="00AF286E" w:rsidRPr="003C0E55" w:rsidRDefault="00AF286E" w:rsidP="00A96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C4ABF16" w14:textId="77777777" w:rsidR="00AF286E" w:rsidRPr="003C0E55" w:rsidRDefault="00AF286E" w:rsidP="00A96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917CFE" w14:textId="77777777" w:rsidR="00AF286E" w:rsidRPr="003C0E55" w:rsidRDefault="00AF286E" w:rsidP="00A96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4CAB6990" w14:textId="77777777" w:rsidTr="0093378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93E264" w14:textId="77777777" w:rsidR="00AF286E" w:rsidRPr="003C0E55" w:rsidRDefault="00AF286E" w:rsidP="00A96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60CFB9" w14:textId="77777777" w:rsidR="00AF286E" w:rsidRPr="003C0E55" w:rsidRDefault="00AF286E" w:rsidP="00A96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0DCB4A" w14:textId="77777777" w:rsidR="00AF286E" w:rsidRPr="003C0E55" w:rsidRDefault="00AF286E" w:rsidP="00A96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3CC2FB" w14:textId="77777777" w:rsidR="00AF286E" w:rsidRPr="003C0E55" w:rsidRDefault="00AF286E" w:rsidP="00A96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10DCA5" w14:textId="77777777" w:rsidR="00AF286E" w:rsidRPr="003C0E55" w:rsidRDefault="00AF286E" w:rsidP="00A96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ED6808" w14:textId="77777777" w:rsidR="00AF286E" w:rsidRPr="003C0E55" w:rsidRDefault="00AF286E" w:rsidP="00A96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BCB652" w14:textId="77777777" w:rsidR="00AF286E" w:rsidRPr="003C0E55" w:rsidRDefault="00AF286E" w:rsidP="00A96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82FFB" w:rsidRPr="003C0E55" w14:paraId="5903918D" w14:textId="77777777" w:rsidTr="009337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DAA3A" w14:textId="77777777" w:rsidR="00B82FFB" w:rsidRPr="003C0E55" w:rsidRDefault="00B82FFB" w:rsidP="00A96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86902" w14:textId="69B0F2DD" w:rsidR="00B82FFB" w:rsidRPr="00C43718" w:rsidRDefault="00B82FFB" w:rsidP="00B82F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2FFB">
              <w:rPr>
                <w:sz w:val="22"/>
                <w:szCs w:val="22"/>
              </w:rPr>
              <w:t>Эконометрика:</w:t>
            </w:r>
            <w:r>
              <w:rPr>
                <w:sz w:val="22"/>
                <w:szCs w:val="22"/>
              </w:rPr>
              <w:t xml:space="preserve">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6147D2" w14:textId="50EEE7C9" w:rsidR="00B82FFB" w:rsidRPr="00C43718" w:rsidRDefault="00B82FFB" w:rsidP="00B82F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2FFB">
              <w:rPr>
                <w:sz w:val="22"/>
                <w:szCs w:val="22"/>
              </w:rPr>
              <w:t>Демидова О.</w:t>
            </w:r>
            <w:r>
              <w:rPr>
                <w:sz w:val="22"/>
                <w:szCs w:val="22"/>
              </w:rPr>
              <w:t>А., Малахов Д.</w:t>
            </w:r>
            <w:r w:rsidRPr="00B82FFB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0D11D1" w14:textId="5FAE8629" w:rsidR="00B82FFB" w:rsidRPr="00C43718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82FFB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82FFB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714030" w14:textId="455DADB5" w:rsidR="00B82FFB" w:rsidRPr="00C43718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8534A" w14:textId="77777777" w:rsidR="00B82FFB" w:rsidRPr="00B82FFB" w:rsidRDefault="00B82FFB" w:rsidP="00A96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8254FF" w14:textId="5C0B689D" w:rsidR="00B82FFB" w:rsidRPr="00B82FFB" w:rsidRDefault="00BE46CA" w:rsidP="00A96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5" w:tgtFrame="_blank" w:history="1">
              <w:r w:rsidR="00B82FFB" w:rsidRPr="00B82FFB">
                <w:rPr>
                  <w:rStyle w:val="a3"/>
                  <w:sz w:val="22"/>
                </w:rPr>
                <w:t>https://urait.ru/bcode/489325</w:t>
              </w:r>
            </w:hyperlink>
          </w:p>
        </w:tc>
      </w:tr>
      <w:tr w:rsidR="00B82FFB" w:rsidRPr="003C0E55" w14:paraId="3BFF9CF5" w14:textId="77777777" w:rsidTr="009337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F3C308" w14:textId="77777777" w:rsidR="00B82FFB" w:rsidRPr="003C0E55" w:rsidRDefault="00B82FFB" w:rsidP="00A96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8E10ED" w14:textId="202F6A52" w:rsidR="00B82FFB" w:rsidRPr="00C43718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Эконометрика: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2C3A39" w14:textId="69D80B1E" w:rsidR="00B82FFB" w:rsidRPr="00C43718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Яковлев В.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C28CA6" w14:textId="6CBA1A57" w:rsidR="00B82FFB" w:rsidRPr="00C43718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AA488" w14:textId="6AC3DA56" w:rsidR="00B82FFB" w:rsidRPr="00C43718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A6C25B" w14:textId="77777777" w:rsidR="00B82FFB" w:rsidRPr="00C43718" w:rsidRDefault="00B82FFB" w:rsidP="00A96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7B0BCE" w14:textId="77777777" w:rsidR="00B82FFB" w:rsidRPr="00C43718" w:rsidRDefault="00BE46CA" w:rsidP="00A96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6" w:history="1">
              <w:r w:rsidR="00B82FF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80A326" w14:textId="77777777" w:rsidR="00B82FFB" w:rsidRPr="00C43718" w:rsidRDefault="00B82FFB" w:rsidP="00A96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82FFB" w:rsidRPr="003C0E55" w14:paraId="30CCAB46" w14:textId="77777777" w:rsidTr="00933785">
        <w:trPr>
          <w:trHeight w:val="974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3526AA" w14:textId="77777777" w:rsidR="00B82FFB" w:rsidRPr="003C0E55" w:rsidRDefault="00B82FFB" w:rsidP="00A96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19226D" w14:textId="07608857" w:rsidR="00B82FFB" w:rsidRPr="00C43718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Эконометрика: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4A5AD6" w14:textId="4CC04694" w:rsidR="00B82FFB" w:rsidRPr="00C43718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Новиков А.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8B6FCD" w14:textId="579A7836" w:rsidR="00B82FFB" w:rsidRPr="00C43718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4CDDD2" w14:textId="32C82F46" w:rsidR="00B82FFB" w:rsidRPr="00C43718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E6982C" w14:textId="77777777" w:rsidR="00B82FFB" w:rsidRPr="00C43718" w:rsidRDefault="00B82FFB" w:rsidP="00A96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6887C4" w14:textId="77777777" w:rsidR="00B82FFB" w:rsidRPr="00C43718" w:rsidRDefault="00BE46CA" w:rsidP="00A96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7" w:history="1">
              <w:r w:rsidR="00B82FF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D2D601A" w14:textId="77777777" w:rsidR="00B82FFB" w:rsidRPr="00C43718" w:rsidRDefault="00B82FFB" w:rsidP="00A96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82FFB" w:rsidRPr="003C0E55" w14:paraId="50C90C50" w14:textId="77777777" w:rsidTr="009337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921006" w14:textId="4BEA3EF7" w:rsidR="00B82FFB" w:rsidRPr="003C0E55" w:rsidRDefault="00B82FFB" w:rsidP="00A96C3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7D823C" w14:textId="7CAF3D9E" w:rsidR="00B82FFB" w:rsidRPr="00877D8A" w:rsidRDefault="00B82FFB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3785">
              <w:rPr>
                <w:sz w:val="22"/>
                <w:szCs w:val="22"/>
              </w:rPr>
              <w:t>Эконометрика: обучающий компьютерный пра</w:t>
            </w:r>
            <w:r>
              <w:rPr>
                <w:sz w:val="22"/>
                <w:szCs w:val="22"/>
              </w:rPr>
              <w:t>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F9F949" w14:textId="599D3EC7" w:rsidR="00B82FFB" w:rsidRPr="00877D8A" w:rsidRDefault="00B82FFB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3785">
              <w:rPr>
                <w:sz w:val="22"/>
                <w:szCs w:val="22"/>
              </w:rPr>
              <w:t>Орлова И. В., Галкина Л. А.</w:t>
            </w:r>
            <w:r>
              <w:rPr>
                <w:sz w:val="22"/>
                <w:szCs w:val="22"/>
              </w:rPr>
              <w:t xml:space="preserve">, </w:t>
            </w:r>
            <w:r w:rsidRPr="00933785">
              <w:rPr>
                <w:sz w:val="22"/>
                <w:szCs w:val="22"/>
              </w:rPr>
              <w:t>Григорович</w:t>
            </w:r>
            <w:r>
              <w:rPr>
                <w:sz w:val="22"/>
                <w:szCs w:val="22"/>
              </w:rPr>
              <w:t xml:space="preserve"> Д.</w:t>
            </w:r>
            <w:r w:rsidRPr="00933785">
              <w:rPr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DD35EB" w14:textId="31F9FD36" w:rsidR="00B82FFB" w:rsidRPr="00877D8A" w:rsidRDefault="00B82FFB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933785">
              <w:rPr>
                <w:sz w:val="22"/>
                <w:szCs w:val="22"/>
              </w:rPr>
              <w:t>: Прометей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6A4E64" w14:textId="5E73CED7" w:rsidR="00B82FFB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4E19E3" w14:textId="77777777" w:rsidR="00B82FFB" w:rsidRPr="00C43718" w:rsidRDefault="00B82FFB" w:rsidP="00A96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3560C9" w14:textId="77777777" w:rsidR="00B82FFB" w:rsidRPr="00C43718" w:rsidRDefault="00BE46CA" w:rsidP="009337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8" w:history="1">
              <w:r w:rsidR="00B82FF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243DEDA" w14:textId="77777777" w:rsidR="00B82FFB" w:rsidRDefault="00B82FFB" w:rsidP="00A96C39">
            <w:pPr>
              <w:spacing w:line="240" w:lineRule="auto"/>
              <w:ind w:left="0" w:firstLine="0"/>
            </w:pPr>
          </w:p>
        </w:tc>
      </w:tr>
      <w:tr w:rsidR="00B82FFB" w:rsidRPr="003C0E55" w14:paraId="29177F42" w14:textId="77777777" w:rsidTr="009337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0A5AE1" w14:textId="2B34B754" w:rsidR="00B82FFB" w:rsidRDefault="00B82FFB" w:rsidP="00A96C3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D32DE" w14:textId="2CCBB7FE" w:rsidR="00B82FFB" w:rsidRPr="00933785" w:rsidRDefault="00B82FFB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Эконометрика: </w:t>
            </w:r>
            <w:r w:rsidRPr="00933785">
              <w:rPr>
                <w:sz w:val="22"/>
                <w:szCs w:val="22"/>
              </w:rPr>
              <w:t>учебно-методическое пособие по выполнению практических работ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55347" w14:textId="1E5E55AE" w:rsidR="00B82FFB" w:rsidRPr="00933785" w:rsidRDefault="00B82FFB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933785">
              <w:rPr>
                <w:sz w:val="22"/>
                <w:szCs w:val="22"/>
              </w:rPr>
              <w:t>Зелепухин</w:t>
            </w:r>
            <w:proofErr w:type="spellEnd"/>
            <w:r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78A276" w14:textId="00C87F40" w:rsidR="00B82FFB" w:rsidRPr="00933785" w:rsidRDefault="00B82FFB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3785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FD5047" w14:textId="26C67898" w:rsidR="00B82FFB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FD6B3D" w14:textId="77777777" w:rsidR="00B82FFB" w:rsidRPr="00C43718" w:rsidRDefault="00B82FFB" w:rsidP="00A96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9C2D9" w14:textId="77777777" w:rsidR="00B82FFB" w:rsidRPr="00C43718" w:rsidRDefault="00BE46CA" w:rsidP="009337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9" w:history="1">
              <w:r w:rsidR="00B82FF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607ECE2" w14:textId="77777777" w:rsidR="00B82FFB" w:rsidRDefault="00B82FFB" w:rsidP="00933785">
            <w:pPr>
              <w:spacing w:line="240" w:lineRule="auto"/>
              <w:ind w:left="0" w:firstLine="0"/>
            </w:pPr>
          </w:p>
        </w:tc>
      </w:tr>
      <w:tr w:rsidR="00B82FFB" w:rsidRPr="003C0E55" w14:paraId="0D2FCB71" w14:textId="77777777" w:rsidTr="009337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2A829F" w14:textId="41BCE6D8" w:rsidR="00B82FFB" w:rsidRDefault="00B82FFB" w:rsidP="00A96C3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E1CB0E" w14:textId="63C59597" w:rsidR="00B82FFB" w:rsidRDefault="00B82FFB" w:rsidP="00B82F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2FFB">
              <w:rPr>
                <w:sz w:val="22"/>
                <w:szCs w:val="22"/>
              </w:rPr>
              <w:t>Эконометрика: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37A1E5" w14:textId="311D355E" w:rsidR="00B82FFB" w:rsidRPr="00933785" w:rsidRDefault="00B82FFB" w:rsidP="00B82F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2FFB">
              <w:rPr>
                <w:sz w:val="22"/>
                <w:szCs w:val="22"/>
              </w:rPr>
              <w:t>Елисеев</w:t>
            </w:r>
            <w:r>
              <w:rPr>
                <w:sz w:val="22"/>
                <w:szCs w:val="22"/>
              </w:rPr>
              <w:t xml:space="preserve">а </w:t>
            </w:r>
            <w:r w:rsidRPr="00B82FFB">
              <w:rPr>
                <w:sz w:val="22"/>
                <w:szCs w:val="22"/>
              </w:rPr>
              <w:t>И.И.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4A7E72" w14:textId="69717339" w:rsidR="00B82FFB" w:rsidRPr="00933785" w:rsidRDefault="00B82FFB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82FFB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82FFB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E1B45C" w14:textId="405E4EEA" w:rsidR="00B82FFB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D0D1D6" w14:textId="77777777" w:rsidR="00B82FFB" w:rsidRPr="00B82FFB" w:rsidRDefault="00B82FFB" w:rsidP="00A96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0EE339" w14:textId="07F80BEB" w:rsidR="00B82FFB" w:rsidRPr="00B82FFB" w:rsidRDefault="00BE46CA" w:rsidP="00933785">
            <w:pPr>
              <w:spacing w:line="240" w:lineRule="auto"/>
              <w:ind w:left="0" w:firstLine="0"/>
              <w:rPr>
                <w:sz w:val="22"/>
              </w:rPr>
            </w:pPr>
            <w:hyperlink r:id="rId40" w:tgtFrame="_blank" w:history="1">
              <w:r w:rsidR="00B82FFB" w:rsidRPr="00B82FFB">
                <w:rPr>
                  <w:rStyle w:val="a3"/>
                  <w:sz w:val="22"/>
                </w:rPr>
                <w:t>https://urait.ru/bcode/488603</w:t>
              </w:r>
            </w:hyperlink>
          </w:p>
        </w:tc>
      </w:tr>
      <w:tr w:rsidR="00B82FFB" w:rsidRPr="003C0E55" w14:paraId="2C4DBDDE" w14:textId="77777777" w:rsidTr="009337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748BE" w14:textId="3D79C7F1" w:rsidR="00B82FFB" w:rsidRDefault="00B82FFB" w:rsidP="00A96C3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2EA98C" w14:textId="4DB9CC86" w:rsidR="00B82FFB" w:rsidRPr="00B82FFB" w:rsidRDefault="00B82FFB" w:rsidP="00B82F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2FFB">
              <w:rPr>
                <w:sz w:val="22"/>
                <w:szCs w:val="22"/>
              </w:rPr>
              <w:t>Эконометрика: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2B118A" w14:textId="14B45380" w:rsidR="00B82FFB" w:rsidRPr="00B82FFB" w:rsidRDefault="00B82FFB" w:rsidP="00B82F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2FFB">
              <w:rPr>
                <w:sz w:val="22"/>
                <w:szCs w:val="22"/>
              </w:rPr>
              <w:t>Евсеев Е.А., Буре В.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4C9F05" w14:textId="1588EE9B" w:rsidR="00B82FFB" w:rsidRDefault="00B82FFB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82FFB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82FFB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7D4C05" w14:textId="41365CE4" w:rsidR="00B82FFB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DA476A" w14:textId="77777777" w:rsidR="00B82FFB" w:rsidRPr="00B82FFB" w:rsidRDefault="00B82FFB" w:rsidP="00A96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F2810F" w14:textId="032E08AB" w:rsidR="00B82FFB" w:rsidRPr="00B82FFB" w:rsidRDefault="00BE46CA" w:rsidP="00933785">
            <w:pPr>
              <w:spacing w:line="240" w:lineRule="auto"/>
              <w:ind w:left="0" w:firstLine="0"/>
              <w:rPr>
                <w:sz w:val="22"/>
              </w:rPr>
            </w:pPr>
            <w:hyperlink r:id="rId41" w:tgtFrame="_blank" w:history="1">
              <w:r w:rsidR="00B82FFB" w:rsidRPr="00B82FFB">
                <w:rPr>
                  <w:rStyle w:val="a3"/>
                  <w:sz w:val="22"/>
                </w:rPr>
                <w:t>https://urait.ru/bcode/492423</w:t>
              </w:r>
            </w:hyperlink>
          </w:p>
        </w:tc>
      </w:tr>
      <w:tr w:rsidR="00B82FFB" w:rsidRPr="003C0E55" w14:paraId="4F0C47F4" w14:textId="77777777" w:rsidTr="009337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77E9C6" w14:textId="25314956" w:rsidR="00B82FFB" w:rsidRDefault="00B82FFB" w:rsidP="00A96C3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502BF9" w14:textId="7119533D" w:rsidR="00B82FFB" w:rsidRPr="00B82FFB" w:rsidRDefault="00B82FFB" w:rsidP="00B82F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2FFB">
              <w:rPr>
                <w:sz w:val="22"/>
                <w:szCs w:val="22"/>
              </w:rPr>
              <w:t>Эконометрика: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3972C" w14:textId="3E2593F0" w:rsidR="00B82FFB" w:rsidRPr="00B82FFB" w:rsidRDefault="00B82FFB" w:rsidP="00B82F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Галочкин</w:t>
            </w:r>
            <w:r w:rsidRPr="00B82FFB">
              <w:rPr>
                <w:sz w:val="22"/>
                <w:szCs w:val="22"/>
              </w:rPr>
              <w:t xml:space="preserve"> В.Т.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BB30CE" w14:textId="6DB42679" w:rsidR="00B82FFB" w:rsidRDefault="00B82FFB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82FFB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82FFB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4BFCB1" w14:textId="3334D077" w:rsidR="00B82FFB" w:rsidRDefault="00B82FFB" w:rsidP="00A96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29F26F" w14:textId="77777777" w:rsidR="00B82FFB" w:rsidRPr="00B82FFB" w:rsidRDefault="00B82FFB" w:rsidP="00A96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4667E3" w14:textId="41234AEA" w:rsidR="00B82FFB" w:rsidRPr="00B82FFB" w:rsidRDefault="00BE46CA" w:rsidP="00933785">
            <w:pPr>
              <w:spacing w:line="240" w:lineRule="auto"/>
              <w:ind w:left="0" w:firstLine="0"/>
              <w:rPr>
                <w:sz w:val="22"/>
              </w:rPr>
            </w:pPr>
            <w:hyperlink r:id="rId42" w:tgtFrame="_blank" w:history="1">
              <w:r w:rsidR="00B82FFB" w:rsidRPr="00B82FFB">
                <w:rPr>
                  <w:rStyle w:val="a3"/>
                  <w:sz w:val="22"/>
                </w:rPr>
                <w:t>https://urait.ru/bcode/490094</w:t>
              </w:r>
            </w:hyperlink>
          </w:p>
        </w:tc>
      </w:tr>
    </w:tbl>
    <w:p w14:paraId="36D3708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8BDDAF2" w14:textId="77777777" w:rsidR="00055B05" w:rsidRDefault="00055B05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66853BAC" w14:textId="77777777" w:rsidR="00055B05" w:rsidRDefault="00055B05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688FB0B2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B7A807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59F53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4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C4CD8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4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B21DEF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4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D7342F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4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9DD793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4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07F16C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698CEA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F3D46D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CD2BD5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BB5B8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72D11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0CC8F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2A78FFC" w14:textId="77777777" w:rsidR="00920D08" w:rsidRPr="003C0E55" w:rsidRDefault="00920D08" w:rsidP="002B0244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14B77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72C02F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E7A703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A30719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F832FE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6D1C6F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8CC1E40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C84CE4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DEB59F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8E6DAC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B62F44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E4243A7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F2A1AE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D56394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FE119B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55B05"/>
    <w:rsid w:val="00083D82"/>
    <w:rsid w:val="001043F8"/>
    <w:rsid w:val="001071B9"/>
    <w:rsid w:val="00180109"/>
    <w:rsid w:val="00234905"/>
    <w:rsid w:val="002668FA"/>
    <w:rsid w:val="00275F79"/>
    <w:rsid w:val="002825CF"/>
    <w:rsid w:val="002863F5"/>
    <w:rsid w:val="002B0244"/>
    <w:rsid w:val="003C3E13"/>
    <w:rsid w:val="004A6BE4"/>
    <w:rsid w:val="005235C4"/>
    <w:rsid w:val="005519AB"/>
    <w:rsid w:val="00555F6C"/>
    <w:rsid w:val="0056393A"/>
    <w:rsid w:val="005715D8"/>
    <w:rsid w:val="005B5E17"/>
    <w:rsid w:val="005F65CC"/>
    <w:rsid w:val="00632E84"/>
    <w:rsid w:val="0068157A"/>
    <w:rsid w:val="006E7CAD"/>
    <w:rsid w:val="006F19D4"/>
    <w:rsid w:val="00770040"/>
    <w:rsid w:val="007B1A60"/>
    <w:rsid w:val="008473EF"/>
    <w:rsid w:val="00877D8A"/>
    <w:rsid w:val="00920D08"/>
    <w:rsid w:val="00933785"/>
    <w:rsid w:val="0094745F"/>
    <w:rsid w:val="0095632D"/>
    <w:rsid w:val="009E7FDF"/>
    <w:rsid w:val="00A96C39"/>
    <w:rsid w:val="00AD3CA3"/>
    <w:rsid w:val="00AF286E"/>
    <w:rsid w:val="00AF6EE8"/>
    <w:rsid w:val="00B53FE4"/>
    <w:rsid w:val="00B82FFB"/>
    <w:rsid w:val="00BE46CA"/>
    <w:rsid w:val="00DF2D8D"/>
    <w:rsid w:val="00F33BC6"/>
    <w:rsid w:val="00F60CF5"/>
    <w:rsid w:val="00FB6600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8EDF"/>
  <w15:docId w15:val="{7C79143D-64D7-4665-9171-25530DBE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link w:val="ae"/>
    <w:uiPriority w:val="34"/>
    <w:qFormat/>
    <w:rsid w:val="005B5E17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BE46CA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hyperlink" Target="http://biblioclub.ru" TargetMode="External"/><Relationship Id="rId21" Type="http://schemas.openxmlformats.org/officeDocument/2006/relationships/image" Target="media/image9.wmf"/><Relationship Id="rId34" Type="http://schemas.openxmlformats.org/officeDocument/2006/relationships/image" Target="media/image16.png"/><Relationship Id="rId42" Type="http://schemas.openxmlformats.org/officeDocument/2006/relationships/hyperlink" Target="https://urait.ru/bcode/490094" TargetMode="External"/><Relationship Id="rId47" Type="http://schemas.openxmlformats.org/officeDocument/2006/relationships/hyperlink" Target="http://www.rsl.ru/" TargetMode="Externa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urait.ru/bcode/488603" TargetMode="External"/><Relationship Id="rId45" Type="http://schemas.openxmlformats.org/officeDocument/2006/relationships/hyperlink" Target="https://cyberleninka.ru/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hyperlink" Target="http://biblioclub.ru" TargetMode="External"/><Relationship Id="rId49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hyperlink" Target="https://urait.ru/bcode/489325" TargetMode="External"/><Relationship Id="rId43" Type="http://schemas.openxmlformats.org/officeDocument/2006/relationships/hyperlink" Target="http://www.biblioclub.ru/" TargetMode="External"/><Relationship Id="rId48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hyperlink" Target="http://biblioclub.ru" TargetMode="External"/><Relationship Id="rId46" Type="http://schemas.openxmlformats.org/officeDocument/2006/relationships/hyperlink" Target="http://www.knigafund.ru/" TargetMode="External"/><Relationship Id="rId20" Type="http://schemas.openxmlformats.org/officeDocument/2006/relationships/oleObject" Target="embeddings/oleObject8.bin"/><Relationship Id="rId41" Type="http://schemas.openxmlformats.org/officeDocument/2006/relationships/hyperlink" Target="https://urait.ru/bcode/492423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Елена Александровна Кротенко</cp:lastModifiedBy>
  <cp:revision>10</cp:revision>
  <cp:lastPrinted>2020-11-13T10:48:00Z</cp:lastPrinted>
  <dcterms:created xsi:type="dcterms:W3CDTF">2023-05-29T12:32:00Z</dcterms:created>
  <dcterms:modified xsi:type="dcterms:W3CDTF">2023-10-19T08:10:00Z</dcterms:modified>
</cp:coreProperties>
</file>