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3001B1" w:rsidRPr="00B50F78" w14:paraId="3A78E8F9" w14:textId="77777777" w:rsidTr="003001B1">
        <w:trPr>
          <w:trHeight w:val="1161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DB94813" w14:textId="77777777" w:rsidR="003001B1" w:rsidRDefault="003001B1" w:rsidP="003001B1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780EF676" w14:textId="4D235D8B" w:rsidR="003001B1" w:rsidRDefault="003001B1" w:rsidP="003001B1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F01ABF" w:rsidRPr="00F01ABF">
              <w:rPr>
                <w:kern w:val="1"/>
                <w:lang w:eastAsia="zh-CN"/>
              </w:rPr>
              <w:t>ЛЕНИНГРАДСКОЙ ОБЛАСТИ</w:t>
            </w:r>
          </w:p>
          <w:p w14:paraId="71120CEB" w14:textId="77777777" w:rsidR="003001B1" w:rsidRDefault="003001B1" w:rsidP="003001B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5C867D8B" w14:textId="77777777" w:rsidR="003001B1" w:rsidRDefault="003001B1" w:rsidP="003001B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2E8B262C" w14:textId="77777777" w:rsidR="003001B1" w:rsidRDefault="003001B1" w:rsidP="003001B1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2B44364F" w14:textId="77777777" w:rsidR="003001B1" w:rsidRDefault="003001B1" w:rsidP="003001B1">
            <w:pPr>
              <w:tabs>
                <w:tab w:val="left" w:pos="1530"/>
              </w:tabs>
              <w:ind w:hanging="40"/>
              <w:jc w:val="center"/>
            </w:pPr>
          </w:p>
          <w:p w14:paraId="72E443BF" w14:textId="77777777" w:rsidR="003001B1" w:rsidRDefault="003001B1" w:rsidP="003001B1">
            <w:pPr>
              <w:tabs>
                <w:tab w:val="left" w:pos="1530"/>
              </w:tabs>
              <w:ind w:hanging="40"/>
              <w:jc w:val="center"/>
            </w:pPr>
          </w:p>
          <w:p w14:paraId="3A07E86E" w14:textId="77777777" w:rsidR="003001B1" w:rsidRDefault="003001B1" w:rsidP="003001B1">
            <w:pPr>
              <w:tabs>
                <w:tab w:val="left" w:pos="1530"/>
              </w:tabs>
              <w:ind w:hanging="40"/>
              <w:jc w:val="center"/>
            </w:pPr>
          </w:p>
          <w:p w14:paraId="5C6C891E" w14:textId="77777777" w:rsidR="003001B1" w:rsidRDefault="003001B1" w:rsidP="003001B1">
            <w:pPr>
              <w:tabs>
                <w:tab w:val="left" w:pos="1530"/>
              </w:tabs>
              <w:ind w:firstLine="5130"/>
            </w:pPr>
            <w:r>
              <w:t>УТВЕРЖДАЮ</w:t>
            </w:r>
          </w:p>
          <w:p w14:paraId="4AD536D7" w14:textId="77777777" w:rsidR="003001B1" w:rsidRDefault="003001B1" w:rsidP="003001B1">
            <w:pPr>
              <w:tabs>
                <w:tab w:val="left" w:pos="1530"/>
              </w:tabs>
              <w:ind w:firstLine="5130"/>
            </w:pPr>
            <w:r>
              <w:t>Проректор по учебно-методической</w:t>
            </w:r>
          </w:p>
          <w:p w14:paraId="70A5A201" w14:textId="77777777" w:rsidR="003001B1" w:rsidRDefault="003001B1" w:rsidP="003001B1">
            <w:pPr>
              <w:tabs>
                <w:tab w:val="left" w:pos="1530"/>
              </w:tabs>
              <w:ind w:firstLine="5130"/>
            </w:pPr>
            <w:r>
              <w:t xml:space="preserve">работе </w:t>
            </w:r>
          </w:p>
          <w:p w14:paraId="1D4500A5" w14:textId="77777777" w:rsidR="003001B1" w:rsidRDefault="003001B1" w:rsidP="003001B1">
            <w:pPr>
              <w:tabs>
                <w:tab w:val="left" w:pos="1530"/>
              </w:tabs>
              <w:ind w:firstLine="5130"/>
            </w:pPr>
            <w:r>
              <w:t>____________ С.Н. Большаков</w:t>
            </w:r>
          </w:p>
          <w:p w14:paraId="71E2759C" w14:textId="77777777" w:rsidR="003001B1" w:rsidRDefault="003001B1" w:rsidP="003001B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7C6D6CA" w14:textId="60C8783C" w:rsidR="003001B1" w:rsidRDefault="003001B1" w:rsidP="003001B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5B96E5E" w14:textId="77777777" w:rsidR="00F01ABF" w:rsidRDefault="00F01ABF" w:rsidP="003001B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22AB343" w14:textId="77777777" w:rsidR="003001B1" w:rsidRDefault="003001B1" w:rsidP="003001B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B2BEDCC" w14:textId="77777777" w:rsidR="003001B1" w:rsidRDefault="003001B1" w:rsidP="003001B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5F4EB0DB" w14:textId="77777777" w:rsidR="003001B1" w:rsidRDefault="003001B1" w:rsidP="003001B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68E3A43D" w14:textId="77777777" w:rsidR="003001B1" w:rsidRDefault="003001B1" w:rsidP="003001B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0209A78" w14:textId="00D5072F" w:rsidR="003001B1" w:rsidRPr="00225405" w:rsidRDefault="00225405" w:rsidP="003001B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25405">
              <w:rPr>
                <w:b/>
                <w:bCs/>
              </w:rPr>
              <w:t>Б1.В.03 МЕТОДИЧЕСКИЙ (МОДУЛЬ)</w:t>
            </w:r>
          </w:p>
          <w:p w14:paraId="62C882B6" w14:textId="77777777" w:rsidR="00F01ABF" w:rsidRDefault="003001B1" w:rsidP="003001B1">
            <w:pPr>
              <w:jc w:val="center"/>
              <w:rPr>
                <w:b/>
                <w:bCs/>
              </w:rPr>
            </w:pPr>
            <w:r w:rsidRPr="003001B1">
              <w:rPr>
                <w:b/>
                <w:bCs/>
              </w:rPr>
              <w:t>Б</w:t>
            </w:r>
            <w:proofErr w:type="gramStart"/>
            <w:r w:rsidRPr="003001B1">
              <w:rPr>
                <w:b/>
                <w:bCs/>
              </w:rPr>
              <w:t>1.В.</w:t>
            </w:r>
            <w:proofErr w:type="gramEnd"/>
            <w:r w:rsidRPr="003001B1">
              <w:rPr>
                <w:b/>
                <w:bCs/>
              </w:rPr>
              <w:t>03.01 СОВРЕМЕННЫЕ ТЕХНОЛОГИИ ОБУЧЕНИЯ</w:t>
            </w:r>
          </w:p>
          <w:p w14:paraId="7DD2AD0E" w14:textId="414B6E56" w:rsidR="003001B1" w:rsidRPr="003001B1" w:rsidRDefault="003001B1" w:rsidP="003001B1">
            <w:pPr>
              <w:jc w:val="center"/>
            </w:pPr>
            <w:r w:rsidRPr="003001B1">
              <w:rPr>
                <w:b/>
                <w:bCs/>
              </w:rPr>
              <w:t>РУССКОМУ ЯЗЫКУ</w:t>
            </w:r>
          </w:p>
          <w:p w14:paraId="1645EC86" w14:textId="05D4BA81" w:rsidR="003001B1" w:rsidRDefault="003001B1" w:rsidP="00F01ABF">
            <w:pPr>
              <w:tabs>
                <w:tab w:val="right" w:leader="underscore" w:pos="8505"/>
              </w:tabs>
              <w:jc w:val="center"/>
            </w:pPr>
          </w:p>
          <w:p w14:paraId="4D03917F" w14:textId="77777777" w:rsidR="00F01ABF" w:rsidRPr="00470D55" w:rsidRDefault="00F01ABF" w:rsidP="00F01ABF">
            <w:pPr>
              <w:tabs>
                <w:tab w:val="right" w:leader="underscore" w:pos="8505"/>
              </w:tabs>
              <w:jc w:val="center"/>
            </w:pPr>
          </w:p>
          <w:p w14:paraId="138F8AE7" w14:textId="77777777" w:rsidR="003001B1" w:rsidRDefault="003001B1" w:rsidP="00F01ABF">
            <w:pPr>
              <w:tabs>
                <w:tab w:val="right" w:leader="underscore" w:pos="8505"/>
              </w:tabs>
              <w:jc w:val="center"/>
            </w:pPr>
          </w:p>
          <w:p w14:paraId="4CAE1270" w14:textId="77777777" w:rsidR="003001B1" w:rsidRPr="005C56E0" w:rsidRDefault="003001B1" w:rsidP="003001B1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5C56E0">
              <w:t>Направление подготовки</w:t>
            </w:r>
            <w:r w:rsidRPr="005C56E0">
              <w:rPr>
                <w:b/>
                <w:bCs/>
              </w:rPr>
              <w:t xml:space="preserve"> 44.04.01 Педагогическое образование </w:t>
            </w:r>
          </w:p>
          <w:p w14:paraId="4D0642A1" w14:textId="150F8E1E" w:rsidR="003001B1" w:rsidRPr="005C56E0" w:rsidRDefault="00F01ABF" w:rsidP="003001B1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5C56E0">
              <w:t xml:space="preserve">аправленность </w:t>
            </w:r>
            <w:r w:rsidR="003001B1" w:rsidRPr="005C56E0">
              <w:t>(</w:t>
            </w:r>
            <w:r>
              <w:t>п</w:t>
            </w:r>
            <w:r w:rsidRPr="005C56E0">
              <w:t>рофиль</w:t>
            </w:r>
            <w:r w:rsidR="003001B1" w:rsidRPr="005C56E0">
              <w:t>)</w:t>
            </w:r>
            <w:r w:rsidR="003001B1" w:rsidRPr="005C56E0">
              <w:rPr>
                <w:b/>
                <w:bCs/>
              </w:rPr>
              <w:t xml:space="preserve"> Литературное и языковое образование</w:t>
            </w:r>
          </w:p>
          <w:p w14:paraId="04370291" w14:textId="77777777" w:rsidR="003001B1" w:rsidRPr="005C56E0" w:rsidRDefault="003001B1" w:rsidP="003001B1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4D6A339D" w14:textId="741C79B7" w:rsidR="003001B1" w:rsidRPr="005C56E0" w:rsidRDefault="003001B1" w:rsidP="003001B1">
            <w:pPr>
              <w:tabs>
                <w:tab w:val="right" w:leader="underscore" w:pos="8505"/>
              </w:tabs>
              <w:jc w:val="center"/>
            </w:pPr>
            <w:r w:rsidRPr="005C56E0">
              <w:t xml:space="preserve">(год начала </w:t>
            </w:r>
            <w:r w:rsidR="00CF1D01">
              <w:t>подготовки – 202</w:t>
            </w:r>
            <w:r w:rsidR="008D7BCC">
              <w:t>2</w:t>
            </w:r>
            <w:r w:rsidRPr="005C56E0">
              <w:t>)</w:t>
            </w:r>
          </w:p>
          <w:p w14:paraId="7E4AFE0D" w14:textId="77777777" w:rsidR="003001B1" w:rsidRPr="00F01ABF" w:rsidRDefault="003001B1" w:rsidP="00F01ABF">
            <w:pPr>
              <w:jc w:val="center"/>
              <w:rPr>
                <w:bCs/>
                <w:i/>
                <w:iCs/>
              </w:rPr>
            </w:pPr>
          </w:p>
          <w:p w14:paraId="1E0127C5" w14:textId="77777777" w:rsidR="003001B1" w:rsidRPr="00F01ABF" w:rsidRDefault="003001B1" w:rsidP="00F01ABF">
            <w:pPr>
              <w:tabs>
                <w:tab w:val="right" w:leader="underscore" w:pos="8505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2D5F6B89" w14:textId="77777777" w:rsidR="003001B1" w:rsidRPr="00040A7F" w:rsidRDefault="003001B1" w:rsidP="00F01ABF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40AD3EBC" w14:textId="77777777" w:rsidR="003001B1" w:rsidRPr="00040A7F" w:rsidRDefault="003001B1" w:rsidP="00F01ABF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514C9593" w14:textId="77777777" w:rsidR="003001B1" w:rsidRPr="00040A7F" w:rsidRDefault="003001B1" w:rsidP="00F01ABF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02131C19" w14:textId="77777777" w:rsidR="003001B1" w:rsidRPr="00040A7F" w:rsidRDefault="003001B1" w:rsidP="003001B1">
            <w:pPr>
              <w:jc w:val="center"/>
              <w:rPr>
                <w:bCs/>
                <w:sz w:val="28"/>
                <w:szCs w:val="28"/>
              </w:rPr>
            </w:pPr>
          </w:p>
          <w:p w14:paraId="32298994" w14:textId="77777777" w:rsidR="003001B1" w:rsidRPr="00040A7F" w:rsidRDefault="003001B1" w:rsidP="003001B1">
            <w:pPr>
              <w:jc w:val="center"/>
              <w:rPr>
                <w:bCs/>
                <w:sz w:val="28"/>
                <w:szCs w:val="28"/>
              </w:rPr>
            </w:pPr>
          </w:p>
          <w:p w14:paraId="7E8FC9D5" w14:textId="77777777" w:rsidR="003001B1" w:rsidRPr="00040A7F" w:rsidRDefault="003001B1" w:rsidP="003001B1">
            <w:pPr>
              <w:jc w:val="center"/>
              <w:rPr>
                <w:bCs/>
                <w:sz w:val="28"/>
                <w:szCs w:val="28"/>
              </w:rPr>
            </w:pPr>
          </w:p>
          <w:p w14:paraId="6D3EE3C4" w14:textId="77777777" w:rsidR="003001B1" w:rsidRPr="00040A7F" w:rsidRDefault="003001B1" w:rsidP="003001B1">
            <w:pPr>
              <w:jc w:val="center"/>
            </w:pPr>
          </w:p>
          <w:p w14:paraId="20B4CBEB" w14:textId="77777777" w:rsidR="003001B1" w:rsidRPr="00040A7F" w:rsidRDefault="003001B1" w:rsidP="003001B1">
            <w:pPr>
              <w:jc w:val="center"/>
            </w:pPr>
          </w:p>
          <w:p w14:paraId="52FFB7A2" w14:textId="7E2AF8CD" w:rsidR="003001B1" w:rsidRDefault="003001B1" w:rsidP="003001B1">
            <w:pPr>
              <w:jc w:val="center"/>
            </w:pPr>
          </w:p>
          <w:p w14:paraId="5197C968" w14:textId="47167B37" w:rsidR="006648E5" w:rsidRDefault="006648E5" w:rsidP="003001B1">
            <w:pPr>
              <w:jc w:val="center"/>
            </w:pPr>
          </w:p>
          <w:p w14:paraId="4481BE0E" w14:textId="4064E718" w:rsidR="006648E5" w:rsidRDefault="006648E5" w:rsidP="003001B1">
            <w:pPr>
              <w:jc w:val="center"/>
            </w:pPr>
          </w:p>
          <w:p w14:paraId="3734A3B5" w14:textId="77777777" w:rsidR="003001B1" w:rsidRDefault="003001B1" w:rsidP="003001B1">
            <w:pPr>
              <w:jc w:val="center"/>
            </w:pPr>
          </w:p>
          <w:p w14:paraId="79793922" w14:textId="77777777" w:rsidR="003001B1" w:rsidRDefault="003001B1" w:rsidP="003001B1">
            <w:pPr>
              <w:jc w:val="center"/>
            </w:pPr>
          </w:p>
          <w:p w14:paraId="3A91BA26" w14:textId="77777777" w:rsidR="003001B1" w:rsidRDefault="003001B1" w:rsidP="003001B1">
            <w:pPr>
              <w:jc w:val="center"/>
            </w:pPr>
          </w:p>
          <w:p w14:paraId="54436582" w14:textId="77777777" w:rsidR="00225405" w:rsidRDefault="00225405" w:rsidP="003001B1">
            <w:pPr>
              <w:jc w:val="center"/>
            </w:pPr>
          </w:p>
          <w:p w14:paraId="21720ADC" w14:textId="77777777" w:rsidR="003001B1" w:rsidRPr="00470D55" w:rsidRDefault="003001B1" w:rsidP="003001B1">
            <w:pPr>
              <w:jc w:val="center"/>
            </w:pPr>
          </w:p>
          <w:p w14:paraId="2F175D0F" w14:textId="77777777" w:rsidR="003001B1" w:rsidRPr="00CC104D" w:rsidRDefault="003001B1" w:rsidP="003001B1">
            <w:pPr>
              <w:jc w:val="center"/>
            </w:pPr>
            <w:r>
              <w:t>Санкт-Петербург</w:t>
            </w:r>
          </w:p>
          <w:p w14:paraId="2E59D8B3" w14:textId="6E4F3699" w:rsidR="003001B1" w:rsidRPr="00470D55" w:rsidRDefault="003001B1" w:rsidP="003001B1">
            <w:pPr>
              <w:jc w:val="center"/>
            </w:pPr>
            <w:r w:rsidRPr="00CC104D">
              <w:t>20</w:t>
            </w:r>
            <w:r w:rsidR="00CF1D01">
              <w:t>2</w:t>
            </w:r>
            <w:r w:rsidR="008D7BCC">
              <w:t>2</w:t>
            </w:r>
            <w:bookmarkStart w:id="0" w:name="_GoBack"/>
            <w:bookmarkEnd w:id="0"/>
          </w:p>
          <w:p w14:paraId="47DB131C" w14:textId="77777777" w:rsidR="003001B1" w:rsidRPr="00242A89" w:rsidRDefault="003001B1" w:rsidP="003001B1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4B8E5D17" w14:textId="77777777" w:rsidR="003001B1" w:rsidRPr="007F18F6" w:rsidRDefault="003001B1" w:rsidP="00F01ABF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14:paraId="2F9623E2" w14:textId="3C6D072E" w:rsidR="003001B1" w:rsidRDefault="003001B1" w:rsidP="00F01ABF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3DB94042" w14:textId="77777777" w:rsidR="00F01ABF" w:rsidRDefault="00F01ABF" w:rsidP="00F01ABF">
      <w:pPr>
        <w:pStyle w:val="a"/>
        <w:numPr>
          <w:ilvl w:val="0"/>
          <w:numId w:val="0"/>
        </w:numPr>
        <w:spacing w:line="240" w:lineRule="auto"/>
      </w:pP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64"/>
        <w:gridCol w:w="2753"/>
        <w:gridCol w:w="5781"/>
      </w:tblGrid>
      <w:tr w:rsidR="003001B1" w:rsidRPr="003C0E55" w14:paraId="2B2585F5" w14:textId="77777777" w:rsidTr="003001B1">
        <w:trPr>
          <w:trHeight w:val="467"/>
        </w:trPr>
        <w:tc>
          <w:tcPr>
            <w:tcW w:w="96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EB577D" w14:textId="77777777" w:rsidR="003001B1" w:rsidRPr="003C0E55" w:rsidRDefault="003001B1" w:rsidP="003001B1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" w:name="_Hlk62422560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75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882DB4" w14:textId="77777777" w:rsidR="003001B1" w:rsidRPr="003C0E55" w:rsidRDefault="003001B1" w:rsidP="003001B1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B4E1D51" w14:textId="77777777" w:rsidR="003001B1" w:rsidRPr="003C0E55" w:rsidRDefault="003001B1" w:rsidP="003001B1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78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EC79ED7" w14:textId="77777777" w:rsidR="003001B1" w:rsidRPr="007723E4" w:rsidRDefault="003001B1" w:rsidP="003001B1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446BE" w:rsidRPr="003C0E55" w14:paraId="64D2BBD6" w14:textId="77777777" w:rsidTr="0016492C">
        <w:trPr>
          <w:trHeight w:val="489"/>
        </w:trPr>
        <w:tc>
          <w:tcPr>
            <w:tcW w:w="96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5990D867" w14:textId="53CC016D" w:rsidR="004446BE" w:rsidRPr="002A5292" w:rsidRDefault="004446BE" w:rsidP="004446BE">
            <w:pPr>
              <w:rPr>
                <w:rFonts w:cs="Tahoma"/>
              </w:rPr>
            </w:pPr>
            <w:r w:rsidRPr="002A5292">
              <w:rPr>
                <w:rFonts w:cs="Tahoma"/>
              </w:rPr>
              <w:t>ПК-</w:t>
            </w:r>
            <w:r>
              <w:rPr>
                <w:rFonts w:cs="Tahoma"/>
              </w:rPr>
              <w:t>2</w:t>
            </w:r>
          </w:p>
          <w:p w14:paraId="24CABD70" w14:textId="77777777" w:rsidR="004446BE" w:rsidRPr="003C0E55" w:rsidRDefault="004446BE" w:rsidP="004446BE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75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F7DF2F5" w14:textId="77777777" w:rsidR="004446BE" w:rsidRPr="00040A7F" w:rsidRDefault="004446BE" w:rsidP="004446BE">
            <w:pPr>
              <w:rPr>
                <w:rFonts w:eastAsia="SimSun"/>
              </w:rPr>
            </w:pPr>
            <w:r w:rsidRPr="00040A7F">
              <w:rPr>
                <w:rFonts w:eastAsia="SimSun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  <w:p w14:paraId="6BEAEB45" w14:textId="4E7A939E" w:rsidR="004446BE" w:rsidRPr="003001B1" w:rsidRDefault="004446BE" w:rsidP="004446BE">
            <w:pPr>
              <w:jc w:val="both"/>
            </w:pPr>
          </w:p>
        </w:tc>
        <w:tc>
          <w:tcPr>
            <w:tcW w:w="578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E50978D" w14:textId="469496AD" w:rsidR="004446BE" w:rsidRPr="003001B1" w:rsidRDefault="004446BE" w:rsidP="004446BE">
            <w:pPr>
              <w:jc w:val="both"/>
              <w:rPr>
                <w:rFonts w:eastAsia="Calibri"/>
                <w:iCs/>
              </w:rPr>
            </w:pPr>
            <w:r>
              <w:t>И</w:t>
            </w:r>
            <w:r w:rsidRPr="008F448B">
              <w:t>ПК-2.1 Знает принципы педагогического проектирования учебных программ дисциплин (модулей) для образовательных организаций разных уровней образования</w:t>
            </w:r>
          </w:p>
        </w:tc>
      </w:tr>
      <w:tr w:rsidR="004446BE" w:rsidRPr="003C0E55" w14:paraId="7EAF0E9C" w14:textId="77777777" w:rsidTr="003001B1">
        <w:trPr>
          <w:trHeight w:val="875"/>
        </w:trPr>
        <w:tc>
          <w:tcPr>
            <w:tcW w:w="96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7CE2C1" w14:textId="77777777" w:rsidR="004446BE" w:rsidRPr="002A5292" w:rsidRDefault="004446BE" w:rsidP="004446BE">
            <w:pPr>
              <w:rPr>
                <w:rFonts w:cs="Tahoma"/>
              </w:rPr>
            </w:pPr>
          </w:p>
        </w:tc>
        <w:tc>
          <w:tcPr>
            <w:tcW w:w="275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13A9B4" w14:textId="77777777" w:rsidR="004446BE" w:rsidRPr="003001B1" w:rsidRDefault="004446BE" w:rsidP="004446BE">
            <w:pPr>
              <w:jc w:val="both"/>
            </w:pPr>
          </w:p>
        </w:tc>
        <w:tc>
          <w:tcPr>
            <w:tcW w:w="578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26242F2" w14:textId="43C925ED" w:rsidR="004446BE" w:rsidRPr="003001B1" w:rsidRDefault="004446BE" w:rsidP="004446BE">
            <w:pPr>
              <w:jc w:val="both"/>
              <w:rPr>
                <w:rFonts w:eastAsia="Calibri"/>
                <w:iCs/>
              </w:rPr>
            </w:pPr>
            <w:r>
              <w:t>И</w:t>
            </w:r>
            <w:r w:rsidRPr="008F448B">
              <w:t>ПК-2.2 Применяет проектный метод в процессе реализации учебных дисциплин в образовательных организациях разных уровней образования</w:t>
            </w:r>
          </w:p>
        </w:tc>
      </w:tr>
      <w:tr w:rsidR="004446BE" w:rsidRPr="003C0E55" w14:paraId="47CEB740" w14:textId="77777777" w:rsidTr="0016492C">
        <w:trPr>
          <w:trHeight w:val="679"/>
        </w:trPr>
        <w:tc>
          <w:tcPr>
            <w:tcW w:w="96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D06891" w14:textId="77777777" w:rsidR="004446BE" w:rsidRPr="002A5292" w:rsidRDefault="004446BE" w:rsidP="004446BE">
            <w:pPr>
              <w:rPr>
                <w:rFonts w:cs="Tahoma"/>
              </w:rPr>
            </w:pPr>
          </w:p>
        </w:tc>
        <w:tc>
          <w:tcPr>
            <w:tcW w:w="275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4839C1" w14:textId="77777777" w:rsidR="004446BE" w:rsidRPr="003001B1" w:rsidRDefault="004446BE" w:rsidP="004446BE">
            <w:pPr>
              <w:jc w:val="both"/>
            </w:pPr>
          </w:p>
        </w:tc>
        <w:tc>
          <w:tcPr>
            <w:tcW w:w="578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BE9D4B6" w14:textId="77777777" w:rsidR="004446BE" w:rsidRPr="008F448B" w:rsidRDefault="004446BE" w:rsidP="004446BE">
            <w:pPr>
              <w:ind w:hanging="9"/>
              <w:jc w:val="both"/>
            </w:pPr>
            <w:r>
              <w:t>И</w:t>
            </w:r>
            <w:r w:rsidRPr="008F448B">
              <w:t>ПК-2.3 Владеет способами проектирования элементов образовательных программ, процессов обучения, развития и воспитания</w:t>
            </w:r>
          </w:p>
          <w:p w14:paraId="27DC41A2" w14:textId="16C0C247" w:rsidR="004446BE" w:rsidRPr="003001B1" w:rsidRDefault="004446BE" w:rsidP="004446BE">
            <w:pPr>
              <w:jc w:val="both"/>
              <w:rPr>
                <w:rFonts w:eastAsia="Calibri"/>
                <w:iCs/>
              </w:rPr>
            </w:pPr>
          </w:p>
        </w:tc>
      </w:tr>
      <w:tr w:rsidR="003001B1" w:rsidRPr="003C0E55" w14:paraId="3BC20D86" w14:textId="77777777" w:rsidTr="003001B1">
        <w:trPr>
          <w:trHeight w:val="487"/>
        </w:trPr>
        <w:tc>
          <w:tcPr>
            <w:tcW w:w="96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58E319" w14:textId="77777777" w:rsidR="003001B1" w:rsidRPr="002A5292" w:rsidRDefault="003001B1" w:rsidP="003001B1">
            <w:r w:rsidRPr="002A5292">
              <w:t>ПК-3</w:t>
            </w:r>
          </w:p>
          <w:p w14:paraId="4D0D0F8C" w14:textId="77777777" w:rsidR="003001B1" w:rsidRPr="005A30D3" w:rsidRDefault="003001B1" w:rsidP="003001B1">
            <w:pPr>
              <w:pStyle w:val="afa"/>
              <w:jc w:val="center"/>
            </w:pPr>
          </w:p>
        </w:tc>
        <w:tc>
          <w:tcPr>
            <w:tcW w:w="275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91A430E" w14:textId="77777777" w:rsidR="003001B1" w:rsidRPr="003001B1" w:rsidRDefault="003001B1" w:rsidP="003001B1">
            <w:pPr>
              <w:jc w:val="both"/>
            </w:pPr>
            <w:r w:rsidRPr="003001B1">
              <w:t>Способен применять предметные знания при реализации образовательного процесса</w:t>
            </w:r>
          </w:p>
          <w:p w14:paraId="4F8B37B7" w14:textId="77777777" w:rsidR="003001B1" w:rsidRPr="003001B1" w:rsidRDefault="003001B1" w:rsidP="003001B1">
            <w:pPr>
              <w:jc w:val="both"/>
            </w:pPr>
          </w:p>
        </w:tc>
        <w:tc>
          <w:tcPr>
            <w:tcW w:w="578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AE55A33" w14:textId="3CD1A347" w:rsidR="003001B1" w:rsidRPr="003001B1" w:rsidRDefault="004446BE" w:rsidP="003001B1">
            <w:pPr>
              <w:jc w:val="both"/>
            </w:pPr>
            <w:r>
              <w:t>И</w:t>
            </w:r>
            <w:r w:rsidR="003001B1" w:rsidRPr="003001B1">
              <w:t xml:space="preserve">ПК-3.1. Знает цели, </w:t>
            </w:r>
            <w:r w:rsidR="003001B1" w:rsidRPr="003001B1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3001B1" w:rsidRPr="003C0E55" w14:paraId="0BEC6ADC" w14:textId="77777777" w:rsidTr="00225405">
        <w:trPr>
          <w:trHeight w:val="915"/>
        </w:trPr>
        <w:tc>
          <w:tcPr>
            <w:tcW w:w="9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E8DB3F6" w14:textId="77777777" w:rsidR="003001B1" w:rsidRPr="005A30D3" w:rsidRDefault="003001B1" w:rsidP="003001B1">
            <w:pPr>
              <w:pStyle w:val="afa"/>
              <w:jc w:val="center"/>
            </w:pPr>
          </w:p>
        </w:tc>
        <w:tc>
          <w:tcPr>
            <w:tcW w:w="275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D3D9585" w14:textId="77777777" w:rsidR="003001B1" w:rsidRPr="003001B1" w:rsidRDefault="003001B1" w:rsidP="003001B1">
            <w:pPr>
              <w:jc w:val="both"/>
            </w:pPr>
          </w:p>
        </w:tc>
        <w:tc>
          <w:tcPr>
            <w:tcW w:w="578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9DEF25" w14:textId="51719E01" w:rsidR="003001B1" w:rsidRPr="003001B1" w:rsidRDefault="004446BE" w:rsidP="003001B1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="003001B1" w:rsidRPr="003001B1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="003001B1" w:rsidRPr="003001B1">
              <w:t>содержание учебного предмета и для эффективной реализации учебного процесса</w:t>
            </w:r>
          </w:p>
        </w:tc>
      </w:tr>
      <w:bookmarkEnd w:id="1"/>
    </w:tbl>
    <w:p w14:paraId="4140D958" w14:textId="77777777" w:rsidR="003001B1" w:rsidRDefault="003001B1" w:rsidP="003001B1">
      <w:pPr>
        <w:rPr>
          <w:b/>
          <w:bCs/>
        </w:rPr>
      </w:pPr>
    </w:p>
    <w:p w14:paraId="6FDEE1A7" w14:textId="6E81FA35" w:rsidR="003001B1" w:rsidRDefault="003001B1" w:rsidP="003001B1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F01ABF">
        <w:rPr>
          <w:b/>
          <w:bCs/>
          <w:caps/>
        </w:rPr>
        <w:t>:</w:t>
      </w:r>
    </w:p>
    <w:p w14:paraId="5C35083F" w14:textId="77777777" w:rsidR="003001B1" w:rsidRPr="00C021E9" w:rsidRDefault="003001B1" w:rsidP="00536C23">
      <w:pPr>
        <w:ind w:firstLine="284"/>
        <w:jc w:val="both"/>
      </w:pPr>
      <w:r w:rsidRPr="00536C23">
        <w:rPr>
          <w:b/>
          <w:u w:val="single"/>
        </w:rPr>
        <w:t>Цель дисциплины</w:t>
      </w:r>
      <w:r w:rsidRPr="00FC5339">
        <w:rPr>
          <w:b/>
          <w:bCs/>
        </w:rPr>
        <w:t>:</w:t>
      </w:r>
      <w:r>
        <w:rPr>
          <w:b/>
          <w:bCs/>
        </w:rPr>
        <w:t xml:space="preserve"> </w:t>
      </w:r>
      <w:r w:rsidRPr="00C021E9">
        <w:t>подготов</w:t>
      </w:r>
      <w:r>
        <w:t>ить выпускника</w:t>
      </w:r>
      <w:r w:rsidRPr="00C021E9">
        <w:t>, способн</w:t>
      </w:r>
      <w:r>
        <w:t>ого</w:t>
      </w:r>
      <w:r w:rsidRPr="00C021E9">
        <w:t xml:space="preserve"> в процессе преподавания предмета «Русский язык» в средней школе успешно решать исследовательские и образовательные задачи и вести работу, направленную на развитие, обучение и воспитание учащихся в соответствии с моделью личностно-ориентированного образования и на основе сознательно-коммуникативного подхода   как методологической основы при изучении русского языка.</w:t>
      </w:r>
    </w:p>
    <w:p w14:paraId="798A3558" w14:textId="77777777" w:rsidR="003001B1" w:rsidRPr="00FC5339" w:rsidRDefault="003001B1" w:rsidP="00536C23">
      <w:pPr>
        <w:widowControl w:val="0"/>
        <w:tabs>
          <w:tab w:val="left" w:pos="868"/>
        </w:tabs>
        <w:ind w:firstLine="284"/>
        <w:jc w:val="both"/>
        <w:rPr>
          <w:b/>
          <w:bCs/>
        </w:rPr>
      </w:pPr>
      <w:r w:rsidRPr="00536C23">
        <w:rPr>
          <w:b/>
          <w:u w:val="single"/>
        </w:rPr>
        <w:t>Задачи дисциплины</w:t>
      </w:r>
      <w:r w:rsidRPr="00FC5339">
        <w:rPr>
          <w:b/>
          <w:bCs/>
        </w:rPr>
        <w:t>:</w:t>
      </w:r>
    </w:p>
    <w:p w14:paraId="462D76B7" w14:textId="77777777" w:rsidR="003001B1" w:rsidRPr="00225405" w:rsidRDefault="003001B1" w:rsidP="00536C23">
      <w:pPr>
        <w:pStyle w:val="ad"/>
        <w:numPr>
          <w:ilvl w:val="0"/>
          <w:numId w:val="3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05">
        <w:rPr>
          <w:rFonts w:ascii="Times New Roman" w:hAnsi="Times New Roman" w:cs="Times New Roman"/>
          <w:sz w:val="24"/>
          <w:szCs w:val="24"/>
        </w:rPr>
        <w:t>помочь обучающимся в практическом освоении технологий и методик построения и проведения современного урока, ориентированного на развитие ключевых компетентностей школьника</w:t>
      </w:r>
      <w:r w:rsidRPr="002254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302D29" w14:textId="77777777" w:rsidR="003001B1" w:rsidRPr="00225405" w:rsidRDefault="003001B1" w:rsidP="00536C23">
      <w:pPr>
        <w:pStyle w:val="ad"/>
        <w:numPr>
          <w:ilvl w:val="0"/>
          <w:numId w:val="3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5405">
        <w:rPr>
          <w:rFonts w:ascii="Times New Roman" w:hAnsi="Times New Roman" w:cs="Times New Roman"/>
          <w:sz w:val="24"/>
          <w:szCs w:val="24"/>
        </w:rPr>
        <w:t xml:space="preserve">проанализировать содержание ФГОС по русскому языку и </w:t>
      </w:r>
      <w:r w:rsidRPr="00225405">
        <w:rPr>
          <w:rFonts w:ascii="Times New Roman" w:hAnsi="Times New Roman" w:cs="Times New Roman"/>
          <w:color w:val="000000"/>
          <w:sz w:val="24"/>
          <w:szCs w:val="24"/>
        </w:rPr>
        <w:t>современные педагогические технологии обучения русскому языку в школе</w:t>
      </w:r>
      <w:r w:rsidRPr="00225405">
        <w:rPr>
          <w:rFonts w:ascii="Times New Roman" w:hAnsi="Times New Roman" w:cs="Times New Roman"/>
          <w:sz w:val="24"/>
          <w:szCs w:val="24"/>
        </w:rPr>
        <w:t>;</w:t>
      </w:r>
    </w:p>
    <w:p w14:paraId="28416034" w14:textId="77777777" w:rsidR="003001B1" w:rsidRPr="00225405" w:rsidRDefault="003001B1" w:rsidP="00536C23">
      <w:pPr>
        <w:pStyle w:val="ad"/>
        <w:numPr>
          <w:ilvl w:val="0"/>
          <w:numId w:val="3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5405">
        <w:rPr>
          <w:rFonts w:ascii="Times New Roman" w:hAnsi="Times New Roman" w:cs="Times New Roman"/>
          <w:sz w:val="24"/>
          <w:szCs w:val="24"/>
        </w:rPr>
        <w:t>научить выбирать оптимальные методики и технологии обучения в соответствии с содержанием учебного материала, возрастными возможностями, личностными достижениями и актуальными проблемами учащихся в области освоения русского языка.</w:t>
      </w:r>
    </w:p>
    <w:p w14:paraId="68DC830B" w14:textId="468DCA61" w:rsidR="000657DD" w:rsidRDefault="00536C23" w:rsidP="000657DD">
      <w:pPr>
        <w:ind w:left="-284" w:firstLine="568"/>
        <w:jc w:val="both"/>
      </w:pPr>
      <w:bookmarkStart w:id="2" w:name="_Hlk61346913"/>
      <w:r>
        <w:rPr>
          <w:b/>
          <w:u w:val="single"/>
        </w:rPr>
        <w:t>Место дисциплины</w:t>
      </w:r>
      <w:r>
        <w:t>: д</w:t>
      </w:r>
      <w:r w:rsidR="000657DD">
        <w:t xml:space="preserve">исциплина относится к дисциплинам части образовательной программы магистратуры, формируемой участниками образовательных отношений. </w:t>
      </w:r>
    </w:p>
    <w:p w14:paraId="40A23956" w14:textId="77777777" w:rsidR="00DE00E0" w:rsidRPr="00EE1430" w:rsidRDefault="00DE00E0" w:rsidP="00DE00E0">
      <w:pPr>
        <w:ind w:firstLine="527"/>
        <w:jc w:val="both"/>
      </w:pPr>
      <w:r w:rsidRPr="00EE1430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2"/>
    <w:p w14:paraId="2A7E63B2" w14:textId="77777777" w:rsidR="003001B1" w:rsidRPr="00C021E9" w:rsidRDefault="003001B1" w:rsidP="003001B1">
      <w:pPr>
        <w:ind w:firstLine="709"/>
        <w:jc w:val="both"/>
      </w:pPr>
    </w:p>
    <w:p w14:paraId="1CCAD913" w14:textId="77777777" w:rsidR="00F01ABF" w:rsidRPr="00F01ABF" w:rsidRDefault="003001B1" w:rsidP="00F01ABF">
      <w:pPr>
        <w:rPr>
          <w:kern w:val="1"/>
          <w:lang w:eastAsia="zh-CN"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="00F01ABF" w:rsidRPr="00F01ABF">
        <w:rPr>
          <w:b/>
          <w:bCs/>
          <w:caps/>
          <w:color w:val="000000"/>
          <w:kern w:val="1"/>
          <w:lang w:eastAsia="zh-CN"/>
        </w:rPr>
        <w:t>Объем дисциплины и виды учебной работы:</w:t>
      </w:r>
    </w:p>
    <w:p w14:paraId="5F31355A" w14:textId="77777777" w:rsidR="003001B1" w:rsidRDefault="003001B1" w:rsidP="003001B1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часов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7DD8B713" w14:textId="2CF66846" w:rsidR="003001B1" w:rsidRDefault="003001B1" w:rsidP="003001B1">
      <w:pPr>
        <w:ind w:firstLine="720"/>
        <w:jc w:val="both"/>
      </w:pPr>
    </w:p>
    <w:p w14:paraId="7DF45DFE" w14:textId="77777777" w:rsidR="00DE00E0" w:rsidRPr="003C0E55" w:rsidRDefault="00DE00E0" w:rsidP="00DE00E0">
      <w:pPr>
        <w:rPr>
          <w:color w:val="000000"/>
        </w:rPr>
      </w:pPr>
      <w:bookmarkStart w:id="3" w:name="_Hlk62301194"/>
      <w:bookmarkStart w:id="4" w:name="_Hlk61383652"/>
      <w:r w:rsidRPr="003C0E55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E00E0" w:rsidRPr="003C0E55" w14:paraId="658B9CA7" w14:textId="77777777" w:rsidTr="000E17B6">
        <w:trPr>
          <w:trHeight w:val="247"/>
        </w:trPr>
        <w:tc>
          <w:tcPr>
            <w:tcW w:w="6525" w:type="dxa"/>
            <w:shd w:val="clear" w:color="auto" w:fill="auto"/>
          </w:tcPr>
          <w:p w14:paraId="22C6D07D" w14:textId="77777777" w:rsidR="00DE00E0" w:rsidRPr="003C0E55" w:rsidRDefault="00DE00E0" w:rsidP="000E17B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38FE96" w14:textId="77777777" w:rsidR="00DE00E0" w:rsidRPr="003C0E55" w:rsidRDefault="00DE00E0" w:rsidP="000E17B6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DE00E0" w:rsidRPr="003C0E55" w14:paraId="6CFF9587" w14:textId="77777777" w:rsidTr="000E17B6">
        <w:trPr>
          <w:trHeight w:val="247"/>
        </w:trPr>
        <w:tc>
          <w:tcPr>
            <w:tcW w:w="6525" w:type="dxa"/>
            <w:shd w:val="clear" w:color="auto" w:fill="auto"/>
          </w:tcPr>
          <w:p w14:paraId="38059C8B" w14:textId="77777777" w:rsidR="00DE00E0" w:rsidRPr="003C0E55" w:rsidRDefault="00DE00E0" w:rsidP="000E17B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534D39" w14:textId="77777777" w:rsidR="00DE00E0" w:rsidRPr="003C0E55" w:rsidRDefault="00DE00E0" w:rsidP="000E17B6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C65D8B" w14:textId="77777777" w:rsidR="00DE00E0" w:rsidRPr="00886C27" w:rsidRDefault="00DE00E0" w:rsidP="000E17B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E00E0" w:rsidRPr="003C0E55" w14:paraId="7DF9B5A5" w14:textId="77777777" w:rsidTr="000E17B6">
        <w:trPr>
          <w:trHeight w:val="239"/>
        </w:trPr>
        <w:tc>
          <w:tcPr>
            <w:tcW w:w="6525" w:type="dxa"/>
            <w:shd w:val="clear" w:color="auto" w:fill="E0E0E0"/>
          </w:tcPr>
          <w:p w14:paraId="24185BF3" w14:textId="77777777" w:rsidR="00DE00E0" w:rsidRPr="003C0E55" w:rsidRDefault="00DE00E0" w:rsidP="000E17B6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8C2F26" w14:textId="77777777" w:rsidR="00DE00E0" w:rsidRPr="00886C27" w:rsidRDefault="00DE00E0" w:rsidP="000E17B6">
            <w:pPr>
              <w:ind w:hanging="3"/>
              <w:jc w:val="center"/>
            </w:pPr>
            <w:r>
              <w:t>2</w:t>
            </w:r>
            <w:r w:rsidR="00EE4E03">
              <w:t>8</w:t>
            </w:r>
          </w:p>
        </w:tc>
      </w:tr>
      <w:tr w:rsidR="00DE00E0" w:rsidRPr="003C0E55" w14:paraId="42844B05" w14:textId="77777777" w:rsidTr="000E17B6">
        <w:tc>
          <w:tcPr>
            <w:tcW w:w="6525" w:type="dxa"/>
            <w:shd w:val="clear" w:color="auto" w:fill="auto"/>
          </w:tcPr>
          <w:p w14:paraId="6FBA69E8" w14:textId="77777777" w:rsidR="00DE00E0" w:rsidRPr="003C0E55" w:rsidRDefault="00DE00E0" w:rsidP="000E17B6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7DE9EF" w14:textId="77777777" w:rsidR="00DE00E0" w:rsidRPr="00886C27" w:rsidRDefault="00DE00E0" w:rsidP="000E17B6">
            <w:pPr>
              <w:pStyle w:val="a5"/>
              <w:snapToGrid w:val="0"/>
              <w:ind w:hanging="3"/>
              <w:jc w:val="center"/>
            </w:pPr>
          </w:p>
        </w:tc>
      </w:tr>
      <w:tr w:rsidR="00DE00E0" w:rsidRPr="003C0E55" w14:paraId="49B2959C" w14:textId="77777777" w:rsidTr="000E17B6">
        <w:tc>
          <w:tcPr>
            <w:tcW w:w="6525" w:type="dxa"/>
            <w:shd w:val="clear" w:color="auto" w:fill="auto"/>
          </w:tcPr>
          <w:p w14:paraId="683EC672" w14:textId="77777777" w:rsidR="00DE00E0" w:rsidRPr="003C0E55" w:rsidRDefault="00DE00E0" w:rsidP="000E17B6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4FF621" w14:textId="77777777" w:rsidR="00DE00E0" w:rsidRPr="003C0E55" w:rsidRDefault="00EE4E03" w:rsidP="000E17B6">
            <w:pPr>
              <w:ind w:hanging="3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A22D59" w14:textId="77777777" w:rsidR="00DE00E0" w:rsidRPr="00886C27" w:rsidRDefault="00DE00E0" w:rsidP="000E17B6">
            <w:pPr>
              <w:ind w:hanging="3"/>
              <w:jc w:val="center"/>
            </w:pPr>
            <w:r w:rsidRPr="00886C27">
              <w:t>-</w:t>
            </w:r>
          </w:p>
        </w:tc>
      </w:tr>
      <w:tr w:rsidR="00DE00E0" w:rsidRPr="003C0E55" w14:paraId="4812A6DF" w14:textId="77777777" w:rsidTr="000E17B6">
        <w:tc>
          <w:tcPr>
            <w:tcW w:w="6525" w:type="dxa"/>
            <w:shd w:val="clear" w:color="auto" w:fill="auto"/>
          </w:tcPr>
          <w:p w14:paraId="63225930" w14:textId="77777777" w:rsidR="00DE00E0" w:rsidRPr="003C0E55" w:rsidRDefault="00DE00E0" w:rsidP="000E17B6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C46646" w14:textId="77777777" w:rsidR="00DE00E0" w:rsidRPr="003C0E55" w:rsidRDefault="00DE00E0" w:rsidP="000E17B6">
            <w:pPr>
              <w:ind w:hanging="3"/>
              <w:jc w:val="center"/>
            </w:pPr>
            <w:r w:rsidRPr="003C0E55">
              <w:t>-/</w:t>
            </w:r>
            <w:r w:rsidR="00EE4E03"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944B1F" w14:textId="77777777" w:rsidR="00DE00E0" w:rsidRPr="00886C27" w:rsidRDefault="00DE00E0" w:rsidP="000E17B6">
            <w:pPr>
              <w:ind w:hanging="3"/>
              <w:jc w:val="center"/>
            </w:pPr>
            <w:r w:rsidRPr="00886C27">
              <w:t>-/4</w:t>
            </w:r>
          </w:p>
        </w:tc>
      </w:tr>
      <w:tr w:rsidR="00DE00E0" w:rsidRPr="003C0E55" w14:paraId="4C142340" w14:textId="77777777" w:rsidTr="000E17B6">
        <w:tc>
          <w:tcPr>
            <w:tcW w:w="6525" w:type="dxa"/>
            <w:shd w:val="clear" w:color="auto" w:fill="E0E0E0"/>
          </w:tcPr>
          <w:p w14:paraId="0E98A536" w14:textId="77777777" w:rsidR="00DE00E0" w:rsidRPr="003C0E55" w:rsidRDefault="00DE00E0" w:rsidP="000E17B6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106C72F" w14:textId="77777777" w:rsidR="00DE00E0" w:rsidRPr="003C0E55" w:rsidRDefault="00EE4E03" w:rsidP="000E17B6">
            <w:pPr>
              <w:ind w:hanging="3"/>
              <w:jc w:val="center"/>
            </w:pPr>
            <w:r>
              <w:t>44</w:t>
            </w:r>
          </w:p>
        </w:tc>
      </w:tr>
      <w:tr w:rsidR="00DE00E0" w:rsidRPr="003C0E55" w14:paraId="607E08E7" w14:textId="77777777" w:rsidTr="000E17B6">
        <w:tc>
          <w:tcPr>
            <w:tcW w:w="6525" w:type="dxa"/>
            <w:shd w:val="clear" w:color="auto" w:fill="E0E0E0"/>
          </w:tcPr>
          <w:p w14:paraId="3B992B89" w14:textId="77777777" w:rsidR="00DE00E0" w:rsidRPr="003C0E55" w:rsidRDefault="00DE00E0" w:rsidP="000E17B6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E280613" w14:textId="77777777" w:rsidR="00DE00E0" w:rsidRPr="003C0E55" w:rsidRDefault="00EE4E03" w:rsidP="000E17B6">
            <w:pPr>
              <w:pStyle w:val="a5"/>
              <w:jc w:val="center"/>
            </w:pPr>
            <w:r>
              <w:t>36</w:t>
            </w:r>
          </w:p>
        </w:tc>
      </w:tr>
      <w:tr w:rsidR="00DE00E0" w:rsidRPr="003C0E55" w14:paraId="0ADF65E3" w14:textId="77777777" w:rsidTr="000E17B6">
        <w:tc>
          <w:tcPr>
            <w:tcW w:w="6525" w:type="dxa"/>
            <w:shd w:val="clear" w:color="auto" w:fill="auto"/>
          </w:tcPr>
          <w:p w14:paraId="5E286573" w14:textId="77777777" w:rsidR="00DE00E0" w:rsidRPr="00920D08" w:rsidRDefault="00DE00E0" w:rsidP="000E17B6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EC8DD52" w14:textId="77777777" w:rsidR="00DE00E0" w:rsidRPr="003C0E55" w:rsidRDefault="00DE00E0" w:rsidP="000E17B6">
            <w:pPr>
              <w:pStyle w:val="a5"/>
              <w:jc w:val="center"/>
            </w:pPr>
            <w:r>
              <w:t>-</w:t>
            </w:r>
          </w:p>
        </w:tc>
      </w:tr>
      <w:tr w:rsidR="00DE00E0" w:rsidRPr="003C0E55" w14:paraId="0546F080" w14:textId="77777777" w:rsidTr="000E17B6">
        <w:tc>
          <w:tcPr>
            <w:tcW w:w="6525" w:type="dxa"/>
            <w:shd w:val="clear" w:color="auto" w:fill="auto"/>
          </w:tcPr>
          <w:p w14:paraId="375479CD" w14:textId="77777777" w:rsidR="00DE00E0" w:rsidRPr="00920D08" w:rsidRDefault="00DE00E0" w:rsidP="000E17B6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ED17A20" w14:textId="77777777" w:rsidR="00DE00E0" w:rsidRPr="003C0E55" w:rsidRDefault="00DE00E0" w:rsidP="000E17B6">
            <w:pPr>
              <w:pStyle w:val="a5"/>
              <w:jc w:val="center"/>
            </w:pPr>
            <w:r>
              <w:t>-</w:t>
            </w:r>
          </w:p>
        </w:tc>
      </w:tr>
      <w:tr w:rsidR="00DE00E0" w:rsidRPr="003C0E55" w14:paraId="3A40E611" w14:textId="77777777" w:rsidTr="000E17B6">
        <w:trPr>
          <w:trHeight w:val="173"/>
        </w:trPr>
        <w:tc>
          <w:tcPr>
            <w:tcW w:w="6525" w:type="dxa"/>
            <w:shd w:val="clear" w:color="auto" w:fill="E0E0E0"/>
          </w:tcPr>
          <w:p w14:paraId="0D850DEF" w14:textId="77777777" w:rsidR="00DE00E0" w:rsidRPr="003C0E55" w:rsidRDefault="00DE00E0" w:rsidP="000E17B6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743C7A" w14:textId="77777777" w:rsidR="00DE00E0" w:rsidRPr="003C0E55" w:rsidRDefault="00DE00E0" w:rsidP="000E17B6">
            <w:pPr>
              <w:pStyle w:val="a5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66C6FA88" w14:textId="77777777" w:rsidR="00DE00E0" w:rsidRDefault="00DE00E0" w:rsidP="00DE00E0">
      <w:pPr>
        <w:rPr>
          <w:bCs/>
        </w:rPr>
      </w:pPr>
    </w:p>
    <w:p w14:paraId="7A8623DF" w14:textId="77777777" w:rsidR="00DE00E0" w:rsidRPr="003C0E55" w:rsidRDefault="00DE00E0" w:rsidP="00DE00E0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E00E0" w:rsidRPr="003C0E55" w14:paraId="38185311" w14:textId="77777777" w:rsidTr="000E17B6">
        <w:trPr>
          <w:trHeight w:val="257"/>
        </w:trPr>
        <w:tc>
          <w:tcPr>
            <w:tcW w:w="6540" w:type="dxa"/>
            <w:shd w:val="clear" w:color="auto" w:fill="auto"/>
          </w:tcPr>
          <w:p w14:paraId="071B1482" w14:textId="77777777" w:rsidR="00DE00E0" w:rsidRPr="003C0E55" w:rsidRDefault="00DE00E0" w:rsidP="000E17B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EE6152" w14:textId="77777777" w:rsidR="00DE00E0" w:rsidRPr="003C0E55" w:rsidRDefault="00DE00E0" w:rsidP="000E17B6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DE00E0" w:rsidRPr="003C0E55" w14:paraId="0803B35B" w14:textId="77777777" w:rsidTr="000E17B6">
        <w:trPr>
          <w:trHeight w:val="257"/>
        </w:trPr>
        <w:tc>
          <w:tcPr>
            <w:tcW w:w="6540" w:type="dxa"/>
            <w:shd w:val="clear" w:color="auto" w:fill="auto"/>
          </w:tcPr>
          <w:p w14:paraId="18378992" w14:textId="77777777" w:rsidR="00DE00E0" w:rsidRPr="003C0E55" w:rsidRDefault="00DE00E0" w:rsidP="000E17B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A56A13" w14:textId="77777777" w:rsidR="00DE00E0" w:rsidRPr="003C0E55" w:rsidRDefault="00DE00E0" w:rsidP="000E17B6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E3320B" w14:textId="77777777" w:rsidR="00DE00E0" w:rsidRPr="00886C27" w:rsidRDefault="00DE00E0" w:rsidP="000E17B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E00E0" w:rsidRPr="003C0E55" w14:paraId="012C8689" w14:textId="77777777" w:rsidTr="000E17B6">
        <w:trPr>
          <w:trHeight w:val="262"/>
        </w:trPr>
        <w:tc>
          <w:tcPr>
            <w:tcW w:w="6540" w:type="dxa"/>
            <w:shd w:val="clear" w:color="auto" w:fill="E0E0E0"/>
          </w:tcPr>
          <w:p w14:paraId="110457FE" w14:textId="77777777" w:rsidR="00DE00E0" w:rsidRPr="003C0E55" w:rsidRDefault="00DE00E0" w:rsidP="000E17B6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B06C02" w14:textId="77777777" w:rsidR="00DE00E0" w:rsidRPr="00886C27" w:rsidRDefault="00EE4E03" w:rsidP="000E17B6">
            <w:pPr>
              <w:jc w:val="center"/>
            </w:pPr>
            <w:r>
              <w:t>1</w:t>
            </w:r>
            <w:r w:rsidR="00DE00E0" w:rsidRPr="00886C27">
              <w:t>8</w:t>
            </w:r>
          </w:p>
        </w:tc>
      </w:tr>
      <w:tr w:rsidR="00DE00E0" w:rsidRPr="003C0E55" w14:paraId="2FEC4727" w14:textId="77777777" w:rsidTr="000E17B6">
        <w:tc>
          <w:tcPr>
            <w:tcW w:w="6540" w:type="dxa"/>
            <w:shd w:val="clear" w:color="auto" w:fill="auto"/>
          </w:tcPr>
          <w:p w14:paraId="2431E859" w14:textId="77777777" w:rsidR="00DE00E0" w:rsidRPr="003C0E55" w:rsidRDefault="00DE00E0" w:rsidP="000E17B6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9AB691D" w14:textId="77777777" w:rsidR="00DE00E0" w:rsidRPr="00886C27" w:rsidRDefault="00DE00E0" w:rsidP="000E17B6">
            <w:pPr>
              <w:pStyle w:val="a5"/>
              <w:snapToGrid w:val="0"/>
              <w:jc w:val="center"/>
            </w:pPr>
          </w:p>
        </w:tc>
      </w:tr>
      <w:tr w:rsidR="00DE00E0" w:rsidRPr="003C0E55" w14:paraId="586920A6" w14:textId="77777777" w:rsidTr="000E17B6">
        <w:tc>
          <w:tcPr>
            <w:tcW w:w="6540" w:type="dxa"/>
            <w:shd w:val="clear" w:color="auto" w:fill="auto"/>
          </w:tcPr>
          <w:p w14:paraId="16727B8C" w14:textId="77777777" w:rsidR="00DE00E0" w:rsidRPr="003C0E55" w:rsidRDefault="00DE00E0" w:rsidP="000E17B6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0FA79EC" w14:textId="77777777" w:rsidR="00DE00E0" w:rsidRPr="003C0E55" w:rsidRDefault="00DE00E0" w:rsidP="000E17B6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4241C93" w14:textId="77777777" w:rsidR="00DE00E0" w:rsidRPr="00886C27" w:rsidRDefault="00DE00E0" w:rsidP="000E17B6">
            <w:pPr>
              <w:jc w:val="center"/>
            </w:pPr>
            <w:r w:rsidRPr="00886C27">
              <w:t>-</w:t>
            </w:r>
          </w:p>
        </w:tc>
      </w:tr>
      <w:tr w:rsidR="00DE00E0" w:rsidRPr="003C0E55" w14:paraId="5DE5F4F5" w14:textId="77777777" w:rsidTr="000E17B6">
        <w:tc>
          <w:tcPr>
            <w:tcW w:w="6540" w:type="dxa"/>
            <w:shd w:val="clear" w:color="auto" w:fill="auto"/>
          </w:tcPr>
          <w:p w14:paraId="541653B3" w14:textId="77777777" w:rsidR="00DE00E0" w:rsidRPr="003C0E55" w:rsidRDefault="00DE00E0" w:rsidP="000E17B6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95DA3B" w14:textId="1F947C24" w:rsidR="00DE00E0" w:rsidRPr="003C0E55" w:rsidRDefault="00040A7F" w:rsidP="000E17B6">
            <w:pPr>
              <w:jc w:val="center"/>
            </w:pPr>
            <w:r>
              <w:t>-/1</w:t>
            </w:r>
            <w:r w:rsidR="00DE00E0"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AE21254" w14:textId="0FC0D031" w:rsidR="00DE00E0" w:rsidRPr="00886C27" w:rsidRDefault="00DE00E0" w:rsidP="00040A7F">
            <w:pPr>
              <w:jc w:val="center"/>
            </w:pPr>
            <w:r w:rsidRPr="00886C27">
              <w:t>-/</w:t>
            </w:r>
            <w:r w:rsidR="00040A7F">
              <w:t>2</w:t>
            </w:r>
          </w:p>
        </w:tc>
      </w:tr>
      <w:tr w:rsidR="00DE00E0" w:rsidRPr="003C0E55" w14:paraId="7473BD6C" w14:textId="77777777" w:rsidTr="000E17B6">
        <w:tc>
          <w:tcPr>
            <w:tcW w:w="6540" w:type="dxa"/>
            <w:shd w:val="clear" w:color="auto" w:fill="E0E0E0"/>
          </w:tcPr>
          <w:p w14:paraId="59F3500A" w14:textId="77777777" w:rsidR="00DE00E0" w:rsidRPr="003C0E55" w:rsidRDefault="00DE00E0" w:rsidP="000E17B6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6528531" w14:textId="77777777" w:rsidR="00DE00E0" w:rsidRPr="003C0E55" w:rsidRDefault="00EE4E03" w:rsidP="000E17B6">
            <w:pPr>
              <w:jc w:val="center"/>
            </w:pPr>
            <w:r>
              <w:t>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6CCA8C8" w14:textId="77777777" w:rsidR="00DE00E0" w:rsidRPr="003C0E55" w:rsidRDefault="00DE00E0" w:rsidP="000E17B6">
            <w:pPr>
              <w:jc w:val="center"/>
            </w:pPr>
            <w:r>
              <w:t>-</w:t>
            </w:r>
          </w:p>
        </w:tc>
      </w:tr>
      <w:tr w:rsidR="00DE00E0" w:rsidRPr="003C0E55" w14:paraId="7A5F01E8" w14:textId="77777777" w:rsidTr="000E17B6">
        <w:tc>
          <w:tcPr>
            <w:tcW w:w="6540" w:type="dxa"/>
            <w:shd w:val="clear" w:color="auto" w:fill="DDDDDD"/>
          </w:tcPr>
          <w:p w14:paraId="2CF86DCD" w14:textId="77777777" w:rsidR="00DE00E0" w:rsidRPr="003C0E55" w:rsidRDefault="00DE00E0" w:rsidP="000E17B6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1991F9F" w14:textId="6D94117B" w:rsidR="00DE00E0" w:rsidRPr="003C0E55" w:rsidRDefault="00225405" w:rsidP="000E17B6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DE00E0" w:rsidRPr="003C0E55" w14:paraId="66CD7D51" w14:textId="77777777" w:rsidTr="000E17B6">
        <w:tc>
          <w:tcPr>
            <w:tcW w:w="6540" w:type="dxa"/>
            <w:shd w:val="clear" w:color="auto" w:fill="auto"/>
          </w:tcPr>
          <w:p w14:paraId="29D917BF" w14:textId="77777777" w:rsidR="00DE00E0" w:rsidRPr="003C0E55" w:rsidRDefault="00DE00E0" w:rsidP="000E17B6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70B49C" w14:textId="74DC7A3D" w:rsidR="00DE00E0" w:rsidRPr="003C0E55" w:rsidRDefault="00040A7F" w:rsidP="000E17B6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DE00E0" w:rsidRPr="003C0E55" w14:paraId="10F1E27C" w14:textId="77777777" w:rsidTr="000E17B6">
        <w:tc>
          <w:tcPr>
            <w:tcW w:w="6540" w:type="dxa"/>
            <w:shd w:val="clear" w:color="auto" w:fill="auto"/>
          </w:tcPr>
          <w:p w14:paraId="744D728D" w14:textId="77777777" w:rsidR="00DE00E0" w:rsidRPr="003C0E55" w:rsidRDefault="00DE00E0" w:rsidP="000E17B6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307B2A" w14:textId="2EB87254" w:rsidR="00DE00E0" w:rsidRPr="003C0E55" w:rsidRDefault="00040A7F" w:rsidP="000E17B6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DE00E0" w:rsidRPr="003C0E55" w14:paraId="0E710F06" w14:textId="77777777" w:rsidTr="000E17B6">
        <w:trPr>
          <w:trHeight w:val="306"/>
        </w:trPr>
        <w:tc>
          <w:tcPr>
            <w:tcW w:w="6540" w:type="dxa"/>
            <w:shd w:val="clear" w:color="auto" w:fill="E0E0E0"/>
          </w:tcPr>
          <w:p w14:paraId="2A8A7BED" w14:textId="77777777" w:rsidR="00DE00E0" w:rsidRPr="003C0E55" w:rsidRDefault="00DE00E0" w:rsidP="000E17B6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C0F483" w14:textId="77777777" w:rsidR="00DE00E0" w:rsidRPr="003C0E55" w:rsidRDefault="00EE4E03" w:rsidP="000E17B6">
            <w:pPr>
              <w:pStyle w:val="a5"/>
              <w:jc w:val="center"/>
            </w:pPr>
            <w:r>
              <w:t>108</w:t>
            </w:r>
            <w:r w:rsidR="00DE00E0" w:rsidRPr="003C0E55">
              <w:t>/</w:t>
            </w:r>
            <w:r>
              <w:t>3</w:t>
            </w:r>
          </w:p>
        </w:tc>
      </w:tr>
      <w:bookmarkEnd w:id="3"/>
      <w:bookmarkEnd w:id="4"/>
    </w:tbl>
    <w:p w14:paraId="3C522C58" w14:textId="77777777" w:rsidR="00DE00E0" w:rsidRDefault="00DE00E0" w:rsidP="003001B1">
      <w:pPr>
        <w:ind w:firstLine="720"/>
        <w:jc w:val="both"/>
      </w:pPr>
    </w:p>
    <w:p w14:paraId="377BFBC5" w14:textId="7506D09C" w:rsidR="003001B1" w:rsidRDefault="003001B1" w:rsidP="00040A7F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40A7F">
        <w:rPr>
          <w:b/>
          <w:bCs/>
          <w:caps/>
        </w:rPr>
        <w:t>:</w:t>
      </w:r>
    </w:p>
    <w:p w14:paraId="2A767934" w14:textId="77777777" w:rsidR="003001B1" w:rsidRPr="0039664A" w:rsidRDefault="003001B1" w:rsidP="00040A7F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E14820E" w14:textId="77777777" w:rsidR="003001B1" w:rsidRDefault="003001B1" w:rsidP="003001B1">
      <w:pPr>
        <w:spacing w:line="360" w:lineRule="auto"/>
        <w:rPr>
          <w:b/>
          <w:bCs/>
        </w:rPr>
      </w:pPr>
    </w:p>
    <w:p w14:paraId="13CE157A" w14:textId="77777777" w:rsidR="00EE4E03" w:rsidRDefault="00EE4E03" w:rsidP="00EE4E0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E4E03" w:rsidRPr="0053465B" w14:paraId="713304C3" w14:textId="77777777" w:rsidTr="000E17B6">
        <w:tc>
          <w:tcPr>
            <w:tcW w:w="693" w:type="dxa"/>
          </w:tcPr>
          <w:p w14:paraId="6B9C542D" w14:textId="77777777" w:rsidR="00EE4E03" w:rsidRPr="0053465B" w:rsidRDefault="00EE4E03" w:rsidP="000E1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75634C3" w14:textId="77777777" w:rsidR="00EE4E03" w:rsidRPr="0053465B" w:rsidRDefault="00EE4E03" w:rsidP="000E1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4E03" w:rsidRPr="0053465B" w14:paraId="425EA2DC" w14:textId="77777777" w:rsidTr="000E17B6">
        <w:tc>
          <w:tcPr>
            <w:tcW w:w="693" w:type="dxa"/>
          </w:tcPr>
          <w:p w14:paraId="4D4AAA92" w14:textId="77777777" w:rsidR="00EE4E03" w:rsidRPr="0053465B" w:rsidRDefault="00EE4E03" w:rsidP="00EE4E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7E7516" w14:textId="2EE9C8FC" w:rsidR="00EE4E03" w:rsidRPr="00C021E9" w:rsidRDefault="00040A7F" w:rsidP="00EE4E03">
            <w:r>
              <w:t>Тема 1.</w:t>
            </w:r>
            <w:r w:rsidR="00EE4E03" w:rsidRPr="00C021E9">
              <w:t>Современные педагогические технологии обучения русскому языку в школе.</w:t>
            </w:r>
          </w:p>
        </w:tc>
      </w:tr>
      <w:tr w:rsidR="00EE4E03" w:rsidRPr="0053465B" w14:paraId="631F4B03" w14:textId="77777777" w:rsidTr="000E17B6">
        <w:tc>
          <w:tcPr>
            <w:tcW w:w="693" w:type="dxa"/>
          </w:tcPr>
          <w:p w14:paraId="439AB1E8" w14:textId="77777777" w:rsidR="00EE4E03" w:rsidRPr="0053465B" w:rsidRDefault="00EE4E03" w:rsidP="00EE4E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0A7DEE9" w14:textId="77777777" w:rsidR="00EE4E03" w:rsidRPr="00C021E9" w:rsidRDefault="00EE4E03" w:rsidP="00EE4E03">
            <w:r w:rsidRPr="00C021E9">
              <w:t xml:space="preserve">Тема 2. Предметно-ориентированные технологии обучения в процессе преподавания русского языка </w:t>
            </w:r>
          </w:p>
        </w:tc>
      </w:tr>
      <w:tr w:rsidR="00EE4E03" w:rsidRPr="0053465B" w14:paraId="7BFB9ADB" w14:textId="77777777" w:rsidTr="000E17B6">
        <w:tc>
          <w:tcPr>
            <w:tcW w:w="693" w:type="dxa"/>
          </w:tcPr>
          <w:p w14:paraId="428D9F09" w14:textId="77777777" w:rsidR="00EE4E03" w:rsidRPr="0053465B" w:rsidRDefault="00EE4E03" w:rsidP="00EE4E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E1AFA27" w14:textId="77777777" w:rsidR="00EE4E03" w:rsidRPr="00C021E9" w:rsidRDefault="00EE4E03" w:rsidP="00EE4E03">
            <w:r w:rsidRPr="00C021E9">
              <w:t>Тема 3.</w:t>
            </w:r>
            <w:r>
              <w:t xml:space="preserve"> </w:t>
            </w:r>
            <w:r w:rsidRPr="00C021E9">
              <w:t>Технология дифференцированного обучения</w:t>
            </w:r>
          </w:p>
        </w:tc>
      </w:tr>
      <w:tr w:rsidR="00EE4E03" w:rsidRPr="0053465B" w14:paraId="14CCCD6E" w14:textId="77777777" w:rsidTr="000E17B6">
        <w:tc>
          <w:tcPr>
            <w:tcW w:w="693" w:type="dxa"/>
          </w:tcPr>
          <w:p w14:paraId="7E70CAF3" w14:textId="77777777" w:rsidR="00EE4E03" w:rsidRPr="0053465B" w:rsidRDefault="00EE4E03" w:rsidP="00EE4E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826D52C" w14:textId="77777777" w:rsidR="00EE4E03" w:rsidRPr="00C021E9" w:rsidRDefault="00EE4E03" w:rsidP="00EE4E03">
            <w:r w:rsidRPr="00C021E9">
              <w:t>Тема 4. Технология концентрированного обучения («погружение в предмет»).</w:t>
            </w:r>
          </w:p>
        </w:tc>
      </w:tr>
      <w:tr w:rsidR="00EE4E03" w:rsidRPr="0053465B" w14:paraId="7D54A31E" w14:textId="77777777" w:rsidTr="000E17B6">
        <w:tc>
          <w:tcPr>
            <w:tcW w:w="693" w:type="dxa"/>
          </w:tcPr>
          <w:p w14:paraId="0FF1C3A4" w14:textId="77777777" w:rsidR="00EE4E03" w:rsidRPr="0053465B" w:rsidRDefault="00EE4E03" w:rsidP="00EE4E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8EB136A" w14:textId="77777777" w:rsidR="00EE4E03" w:rsidRPr="00C021E9" w:rsidRDefault="00EE4E03" w:rsidP="00EE4E03">
            <w:r w:rsidRPr="00C021E9">
              <w:t xml:space="preserve">Тема 5. Технологии личностно-ориентированного образования в процессе обучения русскому языку </w:t>
            </w:r>
          </w:p>
        </w:tc>
      </w:tr>
      <w:tr w:rsidR="00EE4E03" w:rsidRPr="0053465B" w14:paraId="2CEAE39A" w14:textId="77777777" w:rsidTr="000E17B6">
        <w:tc>
          <w:tcPr>
            <w:tcW w:w="693" w:type="dxa"/>
          </w:tcPr>
          <w:p w14:paraId="3302BF65" w14:textId="77777777" w:rsidR="00EE4E03" w:rsidRPr="0053465B" w:rsidRDefault="00EE4E03" w:rsidP="00EE4E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B754529" w14:textId="77777777" w:rsidR="00EE4E03" w:rsidRPr="00C021E9" w:rsidRDefault="00EE4E03" w:rsidP="00EE4E03">
            <w:r w:rsidRPr="00C021E9">
              <w:t>Тема 6. Технология педагогических мастерских</w:t>
            </w:r>
            <w:r>
              <w:t xml:space="preserve"> </w:t>
            </w:r>
            <w:r w:rsidRPr="00C021E9">
              <w:t>в обучении русскому языку</w:t>
            </w:r>
          </w:p>
        </w:tc>
      </w:tr>
      <w:tr w:rsidR="00EE4E03" w:rsidRPr="0053465B" w14:paraId="0C6EE2D9" w14:textId="77777777" w:rsidTr="000E17B6">
        <w:tc>
          <w:tcPr>
            <w:tcW w:w="693" w:type="dxa"/>
          </w:tcPr>
          <w:p w14:paraId="4A2A5D24" w14:textId="77777777" w:rsidR="00EE4E03" w:rsidRPr="0053465B" w:rsidRDefault="00EE4E03" w:rsidP="00EE4E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64411E2" w14:textId="77777777" w:rsidR="00EE4E03" w:rsidRPr="00C021E9" w:rsidRDefault="00EE4E03" w:rsidP="00EE4E03">
            <w:r w:rsidRPr="00C021E9">
              <w:t xml:space="preserve">Тема 7. Технология модульного обучения </w:t>
            </w:r>
          </w:p>
        </w:tc>
      </w:tr>
      <w:tr w:rsidR="00EE4E03" w:rsidRPr="0053465B" w14:paraId="597E36A1" w14:textId="77777777" w:rsidTr="000E17B6">
        <w:tc>
          <w:tcPr>
            <w:tcW w:w="693" w:type="dxa"/>
          </w:tcPr>
          <w:p w14:paraId="150146D9" w14:textId="77777777" w:rsidR="00EE4E03" w:rsidRPr="0053465B" w:rsidRDefault="00EE4E03" w:rsidP="00EE4E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D07A628" w14:textId="77777777" w:rsidR="00EE4E03" w:rsidRPr="00C021E9" w:rsidRDefault="00EE4E03" w:rsidP="00EE4E03">
            <w:r>
              <w:t>Т</w:t>
            </w:r>
            <w:r w:rsidRPr="00C021E9">
              <w:t xml:space="preserve">ема 8. Технология проблемного обучения </w:t>
            </w:r>
          </w:p>
        </w:tc>
      </w:tr>
      <w:tr w:rsidR="00EE4E03" w:rsidRPr="0053465B" w14:paraId="039B2F76" w14:textId="77777777" w:rsidTr="000E17B6">
        <w:tc>
          <w:tcPr>
            <w:tcW w:w="693" w:type="dxa"/>
          </w:tcPr>
          <w:p w14:paraId="5A02A01E" w14:textId="77777777" w:rsidR="00EE4E03" w:rsidRPr="0053465B" w:rsidRDefault="00EE4E03" w:rsidP="00EE4E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14:paraId="31C592BD" w14:textId="77777777" w:rsidR="00EE4E03" w:rsidRPr="00C021E9" w:rsidRDefault="00EE4E03" w:rsidP="00EE4E03">
            <w:r w:rsidRPr="00C021E9">
              <w:t>Тема 9. Технология проектного обучения</w:t>
            </w:r>
          </w:p>
        </w:tc>
      </w:tr>
      <w:bookmarkEnd w:id="5"/>
    </w:tbl>
    <w:p w14:paraId="73786A53" w14:textId="77777777" w:rsidR="003001B1" w:rsidRPr="002E128E" w:rsidRDefault="003001B1" w:rsidP="003001B1">
      <w:pPr>
        <w:jc w:val="both"/>
      </w:pPr>
    </w:p>
    <w:p w14:paraId="6D93F5A6" w14:textId="77777777" w:rsidR="003001B1" w:rsidRPr="005B33DC" w:rsidRDefault="003001B1" w:rsidP="00040A7F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EE4E03">
        <w:rPr>
          <w:b/>
          <w:bCs/>
          <w:caps/>
        </w:rPr>
        <w:t>2</w:t>
      </w:r>
      <w:r>
        <w:rPr>
          <w:b/>
          <w:bCs/>
          <w:caps/>
        </w:rPr>
        <w:t xml:space="preserve"> </w:t>
      </w:r>
      <w:r w:rsidRPr="005B33DC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6043D91D" w14:textId="77777777" w:rsidR="003001B1" w:rsidRDefault="003001B1" w:rsidP="00040A7F">
      <w:r w:rsidRPr="00B50F9D">
        <w:t>Курсовая работа по дисциплине не предусмотрена учебным планом.</w:t>
      </w:r>
    </w:p>
    <w:p w14:paraId="25ED1876" w14:textId="77777777" w:rsidR="00C05E40" w:rsidRDefault="00C05E40" w:rsidP="003001B1">
      <w:pPr>
        <w:jc w:val="both"/>
        <w:rPr>
          <w:b/>
          <w:bCs/>
          <w:caps/>
        </w:rPr>
      </w:pPr>
    </w:p>
    <w:p w14:paraId="13D02210" w14:textId="77777777" w:rsidR="00C05E40" w:rsidRPr="005F5708" w:rsidRDefault="00C05E40" w:rsidP="00C05E40">
      <w:pPr>
        <w:jc w:val="both"/>
        <w:rPr>
          <w:b/>
        </w:rPr>
      </w:pPr>
      <w:bookmarkStart w:id="6" w:name="_Hlk61342648"/>
      <w:bookmarkStart w:id="7" w:name="_Hlk62423042"/>
      <w:r w:rsidRPr="005F5708">
        <w:rPr>
          <w:b/>
          <w:bCs/>
          <w:caps/>
        </w:rPr>
        <w:t xml:space="preserve">4.3. </w:t>
      </w:r>
      <w:r w:rsidRPr="005F570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70"/>
        <w:gridCol w:w="1701"/>
        <w:gridCol w:w="1843"/>
        <w:gridCol w:w="1843"/>
      </w:tblGrid>
      <w:tr w:rsidR="00C05E40" w:rsidRPr="005F5708" w14:paraId="6951E3FC" w14:textId="77777777" w:rsidTr="00040A7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2B78652" w14:textId="77777777" w:rsidR="00C05E40" w:rsidRPr="005F5708" w:rsidRDefault="00C05E40" w:rsidP="000E17B6">
            <w:pPr>
              <w:pStyle w:val="a5"/>
              <w:jc w:val="center"/>
              <w:rPr>
                <w:b/>
              </w:rPr>
            </w:pPr>
            <w:r w:rsidRPr="005F5708">
              <w:rPr>
                <w:b/>
              </w:rPr>
              <w:t>№ п/п</w:t>
            </w:r>
          </w:p>
        </w:tc>
        <w:tc>
          <w:tcPr>
            <w:tcW w:w="3270" w:type="dxa"/>
            <w:vMerge w:val="restart"/>
            <w:shd w:val="clear" w:color="auto" w:fill="auto"/>
            <w:vAlign w:val="center"/>
          </w:tcPr>
          <w:p w14:paraId="45A8CEB5" w14:textId="77777777" w:rsidR="00C05E40" w:rsidRPr="005F5708" w:rsidRDefault="00C05E40" w:rsidP="000E17B6">
            <w:pPr>
              <w:pStyle w:val="a5"/>
              <w:jc w:val="center"/>
              <w:rPr>
                <w:b/>
              </w:rPr>
            </w:pPr>
            <w:r w:rsidRPr="005F570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80EC433" w14:textId="77777777" w:rsidR="00C05E40" w:rsidRPr="005F5708" w:rsidRDefault="00C05E40" w:rsidP="000E17B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F57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6989DF8C" w14:textId="77777777" w:rsidR="00C05E40" w:rsidRPr="005F5708" w:rsidRDefault="00C05E40" w:rsidP="000E17B6">
            <w:pPr>
              <w:pStyle w:val="a5"/>
              <w:jc w:val="center"/>
              <w:rPr>
                <w:b/>
              </w:rPr>
            </w:pPr>
            <w:r w:rsidRPr="005F5708">
              <w:rPr>
                <w:b/>
              </w:rPr>
              <w:t>Практическая подготовка*</w:t>
            </w:r>
          </w:p>
        </w:tc>
      </w:tr>
      <w:tr w:rsidR="00C05E40" w:rsidRPr="005F5708" w14:paraId="015CA210" w14:textId="77777777" w:rsidTr="00040A7F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5A42A7E" w14:textId="77777777" w:rsidR="00C05E40" w:rsidRPr="005F5708" w:rsidRDefault="00C05E40" w:rsidP="000E17B6">
            <w:pPr>
              <w:pStyle w:val="a5"/>
              <w:jc w:val="center"/>
              <w:rPr>
                <w:b/>
              </w:rPr>
            </w:pPr>
          </w:p>
        </w:tc>
        <w:tc>
          <w:tcPr>
            <w:tcW w:w="3270" w:type="dxa"/>
            <w:vMerge/>
            <w:shd w:val="clear" w:color="auto" w:fill="auto"/>
            <w:vAlign w:val="center"/>
          </w:tcPr>
          <w:p w14:paraId="05FEE57D" w14:textId="77777777" w:rsidR="00C05E40" w:rsidRPr="005F5708" w:rsidRDefault="00C05E40" w:rsidP="000E17B6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B6AB5A" w14:textId="77777777" w:rsidR="00C05E40" w:rsidRPr="005F5708" w:rsidRDefault="00C05E40" w:rsidP="000E17B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5F57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D86559" w14:textId="77777777" w:rsidR="00C05E40" w:rsidRPr="005F5708" w:rsidRDefault="00C05E40" w:rsidP="000E17B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5F5708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68B4F660" w14:textId="77777777" w:rsidR="00C05E40" w:rsidRPr="005F5708" w:rsidRDefault="00C05E40" w:rsidP="000E17B6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6"/>
      <w:tr w:rsidR="00C05E40" w:rsidRPr="005F5708" w14:paraId="4579BC2B" w14:textId="77777777" w:rsidTr="00040A7F">
        <w:trPr>
          <w:trHeight w:val="422"/>
        </w:trPr>
        <w:tc>
          <w:tcPr>
            <w:tcW w:w="709" w:type="dxa"/>
            <w:shd w:val="clear" w:color="auto" w:fill="auto"/>
          </w:tcPr>
          <w:p w14:paraId="59C1E37A" w14:textId="77777777" w:rsidR="00C05E40" w:rsidRPr="005F5708" w:rsidRDefault="00C05E40" w:rsidP="00C05E40">
            <w:pPr>
              <w:pStyle w:val="a5"/>
              <w:jc w:val="center"/>
            </w:pPr>
            <w:r w:rsidRPr="005F5708">
              <w:t>1.</w:t>
            </w:r>
          </w:p>
        </w:tc>
        <w:tc>
          <w:tcPr>
            <w:tcW w:w="3270" w:type="dxa"/>
            <w:shd w:val="clear" w:color="auto" w:fill="auto"/>
          </w:tcPr>
          <w:p w14:paraId="7E40AAD7" w14:textId="6F850B2D" w:rsidR="00C05E40" w:rsidRPr="00C021E9" w:rsidRDefault="00040A7F" w:rsidP="00C05E40">
            <w:r>
              <w:t xml:space="preserve">Тема 1. </w:t>
            </w:r>
            <w:r w:rsidR="00C05E40" w:rsidRPr="00C021E9">
              <w:t>Современные педагогические технологии обучения русскому языку в школе.</w:t>
            </w:r>
          </w:p>
        </w:tc>
        <w:tc>
          <w:tcPr>
            <w:tcW w:w="1701" w:type="dxa"/>
            <w:shd w:val="clear" w:color="auto" w:fill="auto"/>
          </w:tcPr>
          <w:p w14:paraId="11E6F883" w14:textId="24865666" w:rsidR="00C05E40" w:rsidRPr="005F5708" w:rsidRDefault="007B0A31" w:rsidP="00C05E40">
            <w:pPr>
              <w:pStyle w:val="a5"/>
            </w:pPr>
            <w:r w:rsidRPr="007B0A3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14:paraId="64D87D8C" w14:textId="7F6497E5" w:rsidR="00C05E40" w:rsidRPr="005F5708" w:rsidRDefault="00040A7F" w:rsidP="00C05E40">
            <w:pPr>
              <w:pStyle w:val="a5"/>
            </w:pPr>
            <w:r>
              <w:t>в</w:t>
            </w:r>
            <w:r w:rsidR="00C05E40" w:rsidRPr="005F5708">
              <w:t>ыполнение практического задания</w:t>
            </w:r>
          </w:p>
        </w:tc>
        <w:tc>
          <w:tcPr>
            <w:tcW w:w="1843" w:type="dxa"/>
            <w:vAlign w:val="center"/>
          </w:tcPr>
          <w:p w14:paraId="60555A65" w14:textId="0FC6D838" w:rsidR="00C05E40" w:rsidRPr="005F5708" w:rsidRDefault="00C05E40" w:rsidP="00C05E40">
            <w:pPr>
              <w:pStyle w:val="a5"/>
            </w:pPr>
          </w:p>
        </w:tc>
      </w:tr>
      <w:tr w:rsidR="00C05E40" w:rsidRPr="005F5708" w14:paraId="3C79036B" w14:textId="77777777" w:rsidTr="00040A7F">
        <w:trPr>
          <w:trHeight w:val="446"/>
        </w:trPr>
        <w:tc>
          <w:tcPr>
            <w:tcW w:w="709" w:type="dxa"/>
            <w:shd w:val="clear" w:color="auto" w:fill="auto"/>
          </w:tcPr>
          <w:p w14:paraId="6A34918A" w14:textId="77777777" w:rsidR="00C05E40" w:rsidRPr="005F5708" w:rsidRDefault="00C05E40" w:rsidP="00C05E40">
            <w:pPr>
              <w:pStyle w:val="a5"/>
              <w:jc w:val="center"/>
            </w:pPr>
            <w:r w:rsidRPr="005F5708">
              <w:t>2.</w:t>
            </w:r>
          </w:p>
        </w:tc>
        <w:tc>
          <w:tcPr>
            <w:tcW w:w="3270" w:type="dxa"/>
            <w:shd w:val="clear" w:color="auto" w:fill="auto"/>
          </w:tcPr>
          <w:p w14:paraId="7DC045C1" w14:textId="77777777" w:rsidR="00C05E40" w:rsidRPr="00C021E9" w:rsidRDefault="00C05E40" w:rsidP="00C05E40">
            <w:r w:rsidRPr="00C021E9">
              <w:t xml:space="preserve">Тема 2. Предметно-ориентированные технологии обучения в процессе преподавания русского языка </w:t>
            </w:r>
          </w:p>
        </w:tc>
        <w:tc>
          <w:tcPr>
            <w:tcW w:w="1701" w:type="dxa"/>
            <w:shd w:val="clear" w:color="auto" w:fill="auto"/>
          </w:tcPr>
          <w:p w14:paraId="5440E929" w14:textId="77777777" w:rsidR="00C05E40" w:rsidRPr="005F5708" w:rsidRDefault="00C05E40" w:rsidP="00C05E40">
            <w:pPr>
              <w:pStyle w:val="a5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593DA109" w14:textId="748887D8" w:rsidR="00C05E40" w:rsidRPr="005F5708" w:rsidRDefault="00040A7F" w:rsidP="00C05E40">
            <w:pPr>
              <w:pStyle w:val="a5"/>
            </w:pPr>
            <w:r>
              <w:t>в</w:t>
            </w:r>
            <w:r w:rsidR="00C05E40" w:rsidRPr="005F5708">
              <w:t>ыполнение практического задания</w:t>
            </w:r>
          </w:p>
        </w:tc>
        <w:tc>
          <w:tcPr>
            <w:tcW w:w="1843" w:type="dxa"/>
          </w:tcPr>
          <w:p w14:paraId="2C57B9A0" w14:textId="77777777" w:rsidR="00C05E40" w:rsidRPr="005F5708" w:rsidRDefault="00C05E40" w:rsidP="00C05E40">
            <w:pPr>
              <w:pStyle w:val="a5"/>
            </w:pPr>
            <w:r w:rsidRPr="005F5708">
              <w:t>дискуссия</w:t>
            </w:r>
          </w:p>
        </w:tc>
      </w:tr>
      <w:tr w:rsidR="00C05E40" w:rsidRPr="005F5708" w14:paraId="53410CF0" w14:textId="77777777" w:rsidTr="00040A7F">
        <w:trPr>
          <w:trHeight w:val="514"/>
        </w:trPr>
        <w:tc>
          <w:tcPr>
            <w:tcW w:w="709" w:type="dxa"/>
            <w:shd w:val="clear" w:color="auto" w:fill="auto"/>
          </w:tcPr>
          <w:p w14:paraId="098506FA" w14:textId="77777777" w:rsidR="00C05E40" w:rsidRPr="005F5708" w:rsidRDefault="00C05E40" w:rsidP="00C05E40">
            <w:pPr>
              <w:pStyle w:val="a5"/>
              <w:jc w:val="center"/>
            </w:pPr>
            <w:r w:rsidRPr="005F5708">
              <w:t>3.</w:t>
            </w:r>
          </w:p>
        </w:tc>
        <w:tc>
          <w:tcPr>
            <w:tcW w:w="3270" w:type="dxa"/>
            <w:shd w:val="clear" w:color="auto" w:fill="auto"/>
          </w:tcPr>
          <w:p w14:paraId="4F6955E6" w14:textId="77777777" w:rsidR="00C05E40" w:rsidRPr="00C021E9" w:rsidRDefault="00C05E40" w:rsidP="00C05E40">
            <w:r w:rsidRPr="00C021E9">
              <w:t>Тема 3.</w:t>
            </w:r>
            <w:r>
              <w:t xml:space="preserve"> </w:t>
            </w:r>
            <w:r w:rsidRPr="00C021E9">
              <w:t>Технология дифференцированного обучения</w:t>
            </w:r>
          </w:p>
        </w:tc>
        <w:tc>
          <w:tcPr>
            <w:tcW w:w="1701" w:type="dxa"/>
            <w:shd w:val="clear" w:color="auto" w:fill="auto"/>
          </w:tcPr>
          <w:p w14:paraId="1711316C" w14:textId="77777777" w:rsidR="00C05E40" w:rsidRPr="005F5708" w:rsidRDefault="00C05E40" w:rsidP="00C05E40">
            <w:pPr>
              <w:pStyle w:val="a5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09A1C00C" w14:textId="3B55D317" w:rsidR="00C05E40" w:rsidRPr="005F5708" w:rsidRDefault="00040A7F" w:rsidP="00C05E40">
            <w:pPr>
              <w:pStyle w:val="a5"/>
            </w:pPr>
            <w:r>
              <w:t>в</w:t>
            </w:r>
            <w:r w:rsidR="00C05E40" w:rsidRPr="005F5708">
              <w:t>ыполнение практического задания</w:t>
            </w:r>
          </w:p>
        </w:tc>
        <w:tc>
          <w:tcPr>
            <w:tcW w:w="1843" w:type="dxa"/>
          </w:tcPr>
          <w:p w14:paraId="1D514E99" w14:textId="6DB7475C" w:rsidR="00C05E40" w:rsidRPr="005F5708" w:rsidRDefault="00040A7F" w:rsidP="00C05E40">
            <w:pPr>
              <w:pStyle w:val="a5"/>
            </w:pPr>
            <w:r>
              <w:rPr>
                <w:color w:val="000000"/>
              </w:rPr>
              <w:t>п</w:t>
            </w:r>
            <w:r w:rsidR="00C05E40" w:rsidRPr="005F5708">
              <w:rPr>
                <w:color w:val="000000"/>
              </w:rPr>
              <w:t xml:space="preserve">одготовка презентации </w:t>
            </w:r>
          </w:p>
        </w:tc>
      </w:tr>
      <w:tr w:rsidR="00C05E40" w:rsidRPr="005F5708" w14:paraId="679773F6" w14:textId="77777777" w:rsidTr="00040A7F">
        <w:trPr>
          <w:trHeight w:val="551"/>
        </w:trPr>
        <w:tc>
          <w:tcPr>
            <w:tcW w:w="709" w:type="dxa"/>
            <w:shd w:val="clear" w:color="auto" w:fill="auto"/>
          </w:tcPr>
          <w:p w14:paraId="019A265D" w14:textId="77777777" w:rsidR="00C05E40" w:rsidRPr="005F5708" w:rsidRDefault="00C05E40" w:rsidP="00C05E40">
            <w:pPr>
              <w:pStyle w:val="a5"/>
              <w:jc w:val="center"/>
            </w:pPr>
            <w:r w:rsidRPr="005F5708">
              <w:t>4.</w:t>
            </w:r>
          </w:p>
        </w:tc>
        <w:tc>
          <w:tcPr>
            <w:tcW w:w="3270" w:type="dxa"/>
            <w:shd w:val="clear" w:color="auto" w:fill="auto"/>
          </w:tcPr>
          <w:p w14:paraId="11BE62BA" w14:textId="77777777" w:rsidR="00C05E40" w:rsidRPr="00C021E9" w:rsidRDefault="00C05E40" w:rsidP="00C05E40">
            <w:r w:rsidRPr="00C021E9">
              <w:t>Тема 4. Технология концентрированного обучения («погружение в предмет»).</w:t>
            </w:r>
          </w:p>
        </w:tc>
        <w:tc>
          <w:tcPr>
            <w:tcW w:w="1701" w:type="dxa"/>
            <w:shd w:val="clear" w:color="auto" w:fill="auto"/>
          </w:tcPr>
          <w:p w14:paraId="4FDE421A" w14:textId="77777777" w:rsidR="00C05E40" w:rsidRPr="005F5708" w:rsidRDefault="00C05E40" w:rsidP="00C05E40">
            <w:pPr>
              <w:pStyle w:val="a5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1C9ABE32" w14:textId="3AAB3FC3" w:rsidR="00C05E40" w:rsidRPr="005F5708" w:rsidRDefault="00040A7F" w:rsidP="00C05E40">
            <w:pPr>
              <w:pStyle w:val="a5"/>
            </w:pPr>
            <w:r>
              <w:t>в</w:t>
            </w:r>
            <w:r w:rsidR="00C05E40" w:rsidRPr="005F5708">
              <w:t>ыполнение практического задания</w:t>
            </w:r>
          </w:p>
        </w:tc>
        <w:tc>
          <w:tcPr>
            <w:tcW w:w="1843" w:type="dxa"/>
          </w:tcPr>
          <w:p w14:paraId="777F3EC1" w14:textId="2B399680" w:rsidR="00C05E40" w:rsidRPr="005F5708" w:rsidRDefault="00C05E40" w:rsidP="00C05E40"/>
        </w:tc>
      </w:tr>
      <w:tr w:rsidR="00C05E40" w:rsidRPr="005F5708" w14:paraId="22C2C876" w14:textId="77777777" w:rsidTr="00040A7F">
        <w:trPr>
          <w:trHeight w:val="834"/>
        </w:trPr>
        <w:tc>
          <w:tcPr>
            <w:tcW w:w="709" w:type="dxa"/>
            <w:shd w:val="clear" w:color="auto" w:fill="auto"/>
          </w:tcPr>
          <w:p w14:paraId="38489C54" w14:textId="77777777" w:rsidR="00C05E40" w:rsidRPr="005F5708" w:rsidRDefault="00C05E40" w:rsidP="00C05E40">
            <w:pPr>
              <w:pStyle w:val="a5"/>
              <w:jc w:val="center"/>
            </w:pPr>
            <w:r w:rsidRPr="005F5708">
              <w:t>5.</w:t>
            </w:r>
          </w:p>
        </w:tc>
        <w:tc>
          <w:tcPr>
            <w:tcW w:w="3270" w:type="dxa"/>
            <w:shd w:val="clear" w:color="auto" w:fill="auto"/>
          </w:tcPr>
          <w:p w14:paraId="54A214F0" w14:textId="77777777" w:rsidR="00C05E40" w:rsidRPr="00C021E9" w:rsidRDefault="00C05E40" w:rsidP="00C05E40">
            <w:r w:rsidRPr="00C021E9">
              <w:t xml:space="preserve">Тема 5. Технологии личностно-ориентированного образования в процессе обучения русскому языку </w:t>
            </w:r>
          </w:p>
        </w:tc>
        <w:tc>
          <w:tcPr>
            <w:tcW w:w="1701" w:type="dxa"/>
            <w:shd w:val="clear" w:color="auto" w:fill="auto"/>
          </w:tcPr>
          <w:p w14:paraId="690A0D88" w14:textId="77777777" w:rsidR="00C05E40" w:rsidRPr="005F5708" w:rsidRDefault="00C05E40" w:rsidP="00C05E40">
            <w:pPr>
              <w:pStyle w:val="a5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41B60C26" w14:textId="33A06D96" w:rsidR="00C05E40" w:rsidRPr="005F5708" w:rsidRDefault="00040A7F" w:rsidP="00C05E40">
            <w:pPr>
              <w:pStyle w:val="a5"/>
            </w:pPr>
            <w:r>
              <w:t>в</w:t>
            </w:r>
            <w:r w:rsidR="00C05E40" w:rsidRPr="005F5708">
              <w:t>ыполнение практического задания</w:t>
            </w:r>
          </w:p>
        </w:tc>
        <w:tc>
          <w:tcPr>
            <w:tcW w:w="1843" w:type="dxa"/>
          </w:tcPr>
          <w:p w14:paraId="7FFCDD4D" w14:textId="5B4F6C90" w:rsidR="00C05E40" w:rsidRPr="005F5708" w:rsidRDefault="00C05E40" w:rsidP="00C05E40"/>
        </w:tc>
      </w:tr>
      <w:tr w:rsidR="00C05E40" w:rsidRPr="005F5708" w14:paraId="2E37E18E" w14:textId="77777777" w:rsidTr="00040A7F">
        <w:trPr>
          <w:trHeight w:val="267"/>
        </w:trPr>
        <w:tc>
          <w:tcPr>
            <w:tcW w:w="709" w:type="dxa"/>
            <w:shd w:val="clear" w:color="auto" w:fill="auto"/>
          </w:tcPr>
          <w:p w14:paraId="25912984" w14:textId="77777777" w:rsidR="00C05E40" w:rsidRPr="005F5708" w:rsidRDefault="00C05E40" w:rsidP="00C05E40">
            <w:pPr>
              <w:pStyle w:val="a5"/>
              <w:jc w:val="center"/>
            </w:pPr>
            <w:r w:rsidRPr="005F5708">
              <w:t>6.</w:t>
            </w:r>
          </w:p>
        </w:tc>
        <w:tc>
          <w:tcPr>
            <w:tcW w:w="3270" w:type="dxa"/>
            <w:shd w:val="clear" w:color="auto" w:fill="auto"/>
          </w:tcPr>
          <w:p w14:paraId="4CF26DD7" w14:textId="77777777" w:rsidR="00C05E40" w:rsidRPr="00C021E9" w:rsidRDefault="00C05E40" w:rsidP="00C05E40">
            <w:r w:rsidRPr="00C021E9">
              <w:t>Тема 6. Технология педагогических мастерских</w:t>
            </w:r>
            <w:r>
              <w:t xml:space="preserve"> </w:t>
            </w:r>
            <w:r w:rsidRPr="00C021E9">
              <w:t>в обучении русскому языку</w:t>
            </w:r>
          </w:p>
        </w:tc>
        <w:tc>
          <w:tcPr>
            <w:tcW w:w="1701" w:type="dxa"/>
            <w:shd w:val="clear" w:color="auto" w:fill="auto"/>
          </w:tcPr>
          <w:p w14:paraId="0B6CB67D" w14:textId="77777777" w:rsidR="00C05E40" w:rsidRPr="005F5708" w:rsidRDefault="00C05E40" w:rsidP="00C05E40">
            <w:pPr>
              <w:pStyle w:val="a5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64A183AB" w14:textId="01A4C9C1" w:rsidR="00C05E40" w:rsidRPr="005F5708" w:rsidRDefault="00040A7F" w:rsidP="00C05E40">
            <w:pPr>
              <w:pStyle w:val="a5"/>
            </w:pPr>
            <w:r>
              <w:t>в</w:t>
            </w:r>
            <w:r w:rsidR="00C05E40" w:rsidRPr="005F5708">
              <w:t>ыполнение практического задания</w:t>
            </w:r>
          </w:p>
        </w:tc>
        <w:tc>
          <w:tcPr>
            <w:tcW w:w="1843" w:type="dxa"/>
          </w:tcPr>
          <w:p w14:paraId="2345220C" w14:textId="1104B5C5" w:rsidR="00C05E40" w:rsidRPr="005F5708" w:rsidRDefault="00C05E40" w:rsidP="00C05E40">
            <w:pPr>
              <w:pStyle w:val="a5"/>
            </w:pPr>
          </w:p>
        </w:tc>
      </w:tr>
      <w:tr w:rsidR="00C05E40" w:rsidRPr="005F5708" w14:paraId="3812E7F2" w14:textId="77777777" w:rsidTr="00040A7F">
        <w:trPr>
          <w:trHeight w:val="267"/>
        </w:trPr>
        <w:tc>
          <w:tcPr>
            <w:tcW w:w="709" w:type="dxa"/>
            <w:shd w:val="clear" w:color="auto" w:fill="auto"/>
          </w:tcPr>
          <w:p w14:paraId="30D4CB18" w14:textId="77777777" w:rsidR="00C05E40" w:rsidRPr="005F5708" w:rsidRDefault="00C05E40" w:rsidP="00C05E40">
            <w:pPr>
              <w:pStyle w:val="a5"/>
              <w:jc w:val="center"/>
            </w:pPr>
            <w:r>
              <w:t>7.</w:t>
            </w:r>
          </w:p>
        </w:tc>
        <w:tc>
          <w:tcPr>
            <w:tcW w:w="3270" w:type="dxa"/>
            <w:shd w:val="clear" w:color="auto" w:fill="auto"/>
          </w:tcPr>
          <w:p w14:paraId="6E802EA2" w14:textId="77777777" w:rsidR="00C05E40" w:rsidRPr="00C021E9" w:rsidRDefault="00C05E40" w:rsidP="00C05E40">
            <w:r w:rsidRPr="00C021E9">
              <w:t xml:space="preserve">Тема 7. Технология модульного обучения </w:t>
            </w:r>
          </w:p>
        </w:tc>
        <w:tc>
          <w:tcPr>
            <w:tcW w:w="1701" w:type="dxa"/>
            <w:shd w:val="clear" w:color="auto" w:fill="auto"/>
          </w:tcPr>
          <w:p w14:paraId="4689F1AA" w14:textId="77777777" w:rsidR="00C05E40" w:rsidRPr="005F5708" w:rsidRDefault="00C05E40" w:rsidP="00C05E40">
            <w:pPr>
              <w:pStyle w:val="a5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3508E77E" w14:textId="0F91F2D1" w:rsidR="00C05E40" w:rsidRPr="005F5708" w:rsidRDefault="00040A7F" w:rsidP="00C05E40">
            <w:pPr>
              <w:pStyle w:val="a5"/>
            </w:pPr>
            <w:r>
              <w:t>в</w:t>
            </w:r>
            <w:r w:rsidR="00C05E40" w:rsidRPr="005F5708">
              <w:t>ыполнение практического задания</w:t>
            </w:r>
          </w:p>
        </w:tc>
        <w:tc>
          <w:tcPr>
            <w:tcW w:w="1843" w:type="dxa"/>
          </w:tcPr>
          <w:p w14:paraId="31A5935B" w14:textId="7CBDF7CA" w:rsidR="00C05E40" w:rsidRPr="005F5708" w:rsidRDefault="00C05E40" w:rsidP="00C05E40">
            <w:pPr>
              <w:pStyle w:val="a5"/>
            </w:pPr>
          </w:p>
        </w:tc>
      </w:tr>
      <w:tr w:rsidR="00C05E40" w:rsidRPr="005F5708" w14:paraId="23B4BD83" w14:textId="77777777" w:rsidTr="00040A7F">
        <w:trPr>
          <w:trHeight w:val="267"/>
        </w:trPr>
        <w:tc>
          <w:tcPr>
            <w:tcW w:w="709" w:type="dxa"/>
            <w:shd w:val="clear" w:color="auto" w:fill="auto"/>
          </w:tcPr>
          <w:p w14:paraId="4858F93E" w14:textId="77777777" w:rsidR="00C05E40" w:rsidRPr="005F5708" w:rsidRDefault="00C05E40" w:rsidP="00C05E40">
            <w:pPr>
              <w:pStyle w:val="a5"/>
              <w:jc w:val="center"/>
            </w:pPr>
            <w:r>
              <w:t>8.</w:t>
            </w:r>
          </w:p>
        </w:tc>
        <w:tc>
          <w:tcPr>
            <w:tcW w:w="3270" w:type="dxa"/>
            <w:shd w:val="clear" w:color="auto" w:fill="auto"/>
          </w:tcPr>
          <w:p w14:paraId="185EA08F" w14:textId="77777777" w:rsidR="00C05E40" w:rsidRPr="00C021E9" w:rsidRDefault="00C05E40" w:rsidP="00C05E40">
            <w:r>
              <w:t>Т</w:t>
            </w:r>
            <w:r w:rsidRPr="00C021E9">
              <w:t xml:space="preserve">ема 8. Технология проблемного обучения </w:t>
            </w:r>
          </w:p>
        </w:tc>
        <w:tc>
          <w:tcPr>
            <w:tcW w:w="1701" w:type="dxa"/>
            <w:shd w:val="clear" w:color="auto" w:fill="auto"/>
          </w:tcPr>
          <w:p w14:paraId="01424A0C" w14:textId="77777777" w:rsidR="00C05E40" w:rsidRPr="005F5708" w:rsidRDefault="00C05E40" w:rsidP="00C05E40">
            <w:pPr>
              <w:pStyle w:val="a5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671F5565" w14:textId="0CEEE370" w:rsidR="00C05E40" w:rsidRPr="005F5708" w:rsidRDefault="00040A7F" w:rsidP="00C05E40">
            <w:pPr>
              <w:pStyle w:val="a5"/>
            </w:pPr>
            <w:r>
              <w:t>в</w:t>
            </w:r>
            <w:r w:rsidR="00C05E40" w:rsidRPr="005F5708">
              <w:t>ыполнение практического задания</w:t>
            </w:r>
          </w:p>
        </w:tc>
        <w:tc>
          <w:tcPr>
            <w:tcW w:w="1843" w:type="dxa"/>
          </w:tcPr>
          <w:p w14:paraId="381BF5E2" w14:textId="2DC6B18B" w:rsidR="00C05E40" w:rsidRPr="005F5708" w:rsidRDefault="00040A7F" w:rsidP="00C05E40">
            <w:pPr>
              <w:pStyle w:val="a5"/>
            </w:pPr>
            <w:r>
              <w:t>з</w:t>
            </w:r>
            <w:r w:rsidR="00C05E40">
              <w:t>ащита проекта</w:t>
            </w:r>
          </w:p>
        </w:tc>
      </w:tr>
      <w:tr w:rsidR="00C05E40" w:rsidRPr="005F5708" w14:paraId="73E3B133" w14:textId="77777777" w:rsidTr="00040A7F">
        <w:trPr>
          <w:trHeight w:val="267"/>
        </w:trPr>
        <w:tc>
          <w:tcPr>
            <w:tcW w:w="709" w:type="dxa"/>
            <w:shd w:val="clear" w:color="auto" w:fill="auto"/>
          </w:tcPr>
          <w:p w14:paraId="67D71F55" w14:textId="77777777" w:rsidR="00C05E40" w:rsidRPr="005F5708" w:rsidRDefault="00C05E40" w:rsidP="00C05E40">
            <w:pPr>
              <w:pStyle w:val="a5"/>
              <w:jc w:val="center"/>
            </w:pPr>
            <w:r>
              <w:t>9.</w:t>
            </w:r>
          </w:p>
        </w:tc>
        <w:tc>
          <w:tcPr>
            <w:tcW w:w="3270" w:type="dxa"/>
            <w:shd w:val="clear" w:color="auto" w:fill="auto"/>
          </w:tcPr>
          <w:p w14:paraId="42D9EA6D" w14:textId="77777777" w:rsidR="00C05E40" w:rsidRPr="00C021E9" w:rsidRDefault="00C05E40" w:rsidP="00C05E40">
            <w:r w:rsidRPr="00C021E9">
              <w:t>Тема 9. Технология проектного обучения</w:t>
            </w:r>
          </w:p>
        </w:tc>
        <w:tc>
          <w:tcPr>
            <w:tcW w:w="1701" w:type="dxa"/>
            <w:shd w:val="clear" w:color="auto" w:fill="auto"/>
          </w:tcPr>
          <w:p w14:paraId="3D033CAD" w14:textId="77777777" w:rsidR="00C05E40" w:rsidRPr="005F5708" w:rsidRDefault="00C05E40" w:rsidP="00C05E40">
            <w:pPr>
              <w:pStyle w:val="a5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403B93F6" w14:textId="3974CB9E" w:rsidR="00C05E40" w:rsidRPr="005F5708" w:rsidRDefault="00040A7F" w:rsidP="00C05E40">
            <w:pPr>
              <w:pStyle w:val="a5"/>
            </w:pPr>
            <w:r>
              <w:t>в</w:t>
            </w:r>
            <w:r w:rsidR="00C05E40" w:rsidRPr="005F5708">
              <w:t>ыполнение практического задания</w:t>
            </w:r>
          </w:p>
        </w:tc>
        <w:tc>
          <w:tcPr>
            <w:tcW w:w="1843" w:type="dxa"/>
          </w:tcPr>
          <w:p w14:paraId="48A81969" w14:textId="23400D4D" w:rsidR="00C05E40" w:rsidRPr="005F5708" w:rsidRDefault="00040A7F" w:rsidP="00C05E40">
            <w:pPr>
              <w:pStyle w:val="a5"/>
            </w:pPr>
            <w:r>
              <w:t>з</w:t>
            </w:r>
            <w:r w:rsidR="00C05E40">
              <w:t>ащита проекта</w:t>
            </w:r>
          </w:p>
        </w:tc>
      </w:tr>
    </w:tbl>
    <w:p w14:paraId="0111EC7D" w14:textId="77777777" w:rsidR="00C05E40" w:rsidRDefault="00C05E40" w:rsidP="006648E5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7"/>
    <w:p w14:paraId="68EA9373" w14:textId="6B4B0462" w:rsidR="003001B1" w:rsidRPr="00162958" w:rsidRDefault="003001B1" w:rsidP="003001B1">
      <w:pPr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  <w:r w:rsidR="00040A7F">
        <w:rPr>
          <w:b/>
          <w:bCs/>
          <w:caps/>
        </w:rPr>
        <w:t>:</w:t>
      </w:r>
    </w:p>
    <w:p w14:paraId="2A7C8D33" w14:textId="77777777" w:rsidR="00EE4E03" w:rsidRPr="003C0E55" w:rsidRDefault="00EE4E03" w:rsidP="00C05E40">
      <w:pPr>
        <w:pStyle w:val="af4"/>
        <w:spacing w:after="0"/>
        <w:ind w:left="360"/>
      </w:pPr>
      <w:bookmarkStart w:id="8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74197AD" w14:textId="77777777" w:rsidR="00EE4E03" w:rsidRPr="003C0E55" w:rsidRDefault="00EE4E03" w:rsidP="00EE4E0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A647986" w14:textId="77777777" w:rsidR="00EE4E03" w:rsidRPr="00EE4E03" w:rsidRDefault="00EE4E03" w:rsidP="00EE4E03">
      <w:pPr>
        <w:ind w:left="360"/>
        <w:rPr>
          <w:b/>
          <w:bCs/>
          <w:color w:val="000000"/>
        </w:rPr>
      </w:pPr>
    </w:p>
    <w:p w14:paraId="7B96F3ED" w14:textId="77777777" w:rsidR="00EE4E03" w:rsidRDefault="00EE4E03" w:rsidP="00EE4E03">
      <w:pPr>
        <w:ind w:left="360"/>
        <w:rPr>
          <w:b/>
          <w:bCs/>
          <w:color w:val="000000"/>
        </w:rPr>
      </w:pPr>
      <w:r w:rsidRPr="00EE4E03">
        <w:rPr>
          <w:b/>
          <w:bCs/>
          <w:color w:val="000000"/>
        </w:rPr>
        <w:t>5.2. Темы рефератов</w:t>
      </w:r>
    </w:p>
    <w:p w14:paraId="6918BAD0" w14:textId="77777777" w:rsidR="00EE4E03" w:rsidRPr="00C05E40" w:rsidRDefault="00EE4E03" w:rsidP="00C05E40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E40">
        <w:rPr>
          <w:rFonts w:ascii="Times New Roman" w:hAnsi="Times New Roman" w:cs="Times New Roman"/>
          <w:sz w:val="24"/>
          <w:szCs w:val="24"/>
        </w:rPr>
        <w:t xml:space="preserve">Модели реализации технологии </w:t>
      </w:r>
      <w:r w:rsidR="00C05E40">
        <w:rPr>
          <w:rFonts w:ascii="Times New Roman" w:hAnsi="Times New Roman" w:cs="Times New Roman"/>
          <w:sz w:val="24"/>
          <w:szCs w:val="24"/>
        </w:rPr>
        <w:t xml:space="preserve">«погружения» на уроках русского языка. </w:t>
      </w:r>
      <w:r w:rsidRPr="00C05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3B72B" w14:textId="77777777" w:rsidR="00EE4E03" w:rsidRPr="00C05E40" w:rsidRDefault="00EE4E03" w:rsidP="00C05E40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E40">
        <w:rPr>
          <w:rFonts w:ascii="Times New Roman" w:hAnsi="Times New Roman" w:cs="Times New Roman"/>
          <w:sz w:val="24"/>
          <w:szCs w:val="24"/>
        </w:rPr>
        <w:t>Особенности концентрированного обучения в практике преподавания русского языка.</w:t>
      </w:r>
    </w:p>
    <w:p w14:paraId="1356E542" w14:textId="77777777" w:rsidR="00EE4E03" w:rsidRPr="00C05E40" w:rsidRDefault="00EE4E03" w:rsidP="00C05E40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E40">
        <w:rPr>
          <w:rFonts w:ascii="Times New Roman" w:hAnsi="Times New Roman" w:cs="Times New Roman"/>
          <w:sz w:val="24"/>
          <w:szCs w:val="24"/>
        </w:rPr>
        <w:t>Использование активных форм обучения в практике преподавания русского языка</w:t>
      </w:r>
    </w:p>
    <w:p w14:paraId="07A5D98A" w14:textId="77777777" w:rsidR="00C05E40" w:rsidRPr="00C05E40" w:rsidRDefault="00C05E40" w:rsidP="00C05E40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E40">
        <w:rPr>
          <w:rFonts w:ascii="Times New Roman" w:hAnsi="Times New Roman" w:cs="Times New Roman"/>
          <w:sz w:val="24"/>
          <w:szCs w:val="24"/>
        </w:rPr>
        <w:t>Реализация личностно-ориентированного подхода в педагогических образовательных технологиях в процессе обучения русскому языку в школе.</w:t>
      </w:r>
    </w:p>
    <w:p w14:paraId="00973E55" w14:textId="77777777" w:rsidR="00C05E40" w:rsidRPr="00C05E40" w:rsidRDefault="00C05E40" w:rsidP="00C05E40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E40">
        <w:rPr>
          <w:rFonts w:ascii="Times New Roman" w:hAnsi="Times New Roman" w:cs="Times New Roman"/>
          <w:sz w:val="24"/>
          <w:szCs w:val="24"/>
        </w:rPr>
        <w:t>Игровые технологии на уроках русского языка.</w:t>
      </w:r>
    </w:p>
    <w:p w14:paraId="453EE306" w14:textId="77777777" w:rsidR="00C05E40" w:rsidRPr="00C05E40" w:rsidRDefault="00C05E40" w:rsidP="00C05E40">
      <w:pPr>
        <w:numPr>
          <w:ilvl w:val="0"/>
          <w:numId w:val="28"/>
        </w:numPr>
        <w:jc w:val="both"/>
      </w:pPr>
      <w:r w:rsidRPr="00C05E40">
        <w:t>Технология на основе схемных и знаковых моделей учебного материала В.Ф.</w:t>
      </w:r>
      <w:r>
        <w:t xml:space="preserve"> </w:t>
      </w:r>
      <w:r w:rsidRPr="00C05E40">
        <w:t>Шаталова.</w:t>
      </w:r>
    </w:p>
    <w:p w14:paraId="1898341A" w14:textId="77777777" w:rsidR="00C05E40" w:rsidRPr="00C05E40" w:rsidRDefault="00C05E40" w:rsidP="00C05E40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E40">
        <w:rPr>
          <w:rFonts w:ascii="Times New Roman" w:hAnsi="Times New Roman" w:cs="Times New Roman"/>
          <w:sz w:val="24"/>
          <w:szCs w:val="24"/>
        </w:rPr>
        <w:t>Основные характеристики предметно ориентированных технологий.</w:t>
      </w:r>
    </w:p>
    <w:p w14:paraId="22137D00" w14:textId="77777777" w:rsidR="00C05E40" w:rsidRPr="00C05E40" w:rsidRDefault="00C05E40" w:rsidP="00C05E40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E40">
        <w:rPr>
          <w:rFonts w:ascii="Times New Roman" w:hAnsi="Times New Roman" w:cs="Times New Roman"/>
          <w:sz w:val="24"/>
          <w:szCs w:val="24"/>
        </w:rPr>
        <w:t>Возможности реализации предметно-ориентированных технологий.</w:t>
      </w:r>
    </w:p>
    <w:p w14:paraId="60AF1B46" w14:textId="77777777" w:rsidR="00C05E40" w:rsidRPr="00C05E40" w:rsidRDefault="00C05E40" w:rsidP="00C05E40">
      <w:pPr>
        <w:numPr>
          <w:ilvl w:val="0"/>
          <w:numId w:val="28"/>
        </w:numPr>
        <w:jc w:val="both"/>
      </w:pPr>
      <w:r w:rsidRPr="00C05E40">
        <w:t>Реализация технологии творческого поиска на уроках русского языка.</w:t>
      </w:r>
    </w:p>
    <w:p w14:paraId="38B64810" w14:textId="77777777" w:rsidR="00C05E40" w:rsidRPr="00C05E40" w:rsidRDefault="00C05E40" w:rsidP="00C05E40">
      <w:pPr>
        <w:numPr>
          <w:ilvl w:val="0"/>
          <w:numId w:val="28"/>
        </w:numPr>
        <w:jc w:val="both"/>
      </w:pPr>
      <w:r w:rsidRPr="00C05E40">
        <w:t>Модульное обучение и его элементы в практике преподавания русского языка.</w:t>
      </w:r>
    </w:p>
    <w:p w14:paraId="43F75C6A" w14:textId="77777777" w:rsidR="00C05E40" w:rsidRPr="00C05E40" w:rsidRDefault="00C05E40" w:rsidP="00C05E40">
      <w:pPr>
        <w:numPr>
          <w:ilvl w:val="0"/>
          <w:numId w:val="28"/>
        </w:numPr>
        <w:jc w:val="both"/>
      </w:pPr>
      <w:r w:rsidRPr="00C05E40">
        <w:t>Практика применения технологии проектного обучения в процессе преподавания русского языка.</w:t>
      </w:r>
    </w:p>
    <w:p w14:paraId="03A116BE" w14:textId="77777777" w:rsidR="00C05E40" w:rsidRPr="00C05E40" w:rsidRDefault="00C05E40" w:rsidP="00C05E40">
      <w:pPr>
        <w:ind w:left="360"/>
        <w:jc w:val="both"/>
      </w:pPr>
    </w:p>
    <w:bookmarkEnd w:id="8"/>
    <w:p w14:paraId="46EABB72" w14:textId="0EC76395" w:rsidR="003001B1" w:rsidRDefault="003001B1" w:rsidP="003001B1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446BE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026C4239" w14:textId="77777777" w:rsidR="00040A7F" w:rsidRDefault="00040A7F" w:rsidP="00040A7F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681C5AA4" w14:textId="29352636" w:rsidR="003001B1" w:rsidRDefault="00040A7F" w:rsidP="00040A7F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040A7F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001B1" w:rsidRPr="007F18F6" w14:paraId="08922C6A" w14:textId="77777777" w:rsidTr="003001B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2CE4063" w14:textId="77777777" w:rsidR="003001B1" w:rsidRDefault="003001B1" w:rsidP="003001B1">
            <w:pPr>
              <w:pStyle w:val="a5"/>
              <w:jc w:val="center"/>
            </w:pPr>
            <w:r>
              <w:t>№</w:t>
            </w:r>
          </w:p>
          <w:p w14:paraId="5D88E4A3" w14:textId="2F30F4F3" w:rsidR="003001B1" w:rsidRPr="007F18F6" w:rsidRDefault="003001B1" w:rsidP="003001B1">
            <w:pPr>
              <w:pStyle w:val="a5"/>
              <w:jc w:val="center"/>
            </w:pPr>
            <w:r>
              <w:t>п</w:t>
            </w:r>
            <w:r w:rsidR="00225405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7B836C6" w14:textId="77777777" w:rsidR="003001B1" w:rsidRPr="007F18F6" w:rsidRDefault="003001B1" w:rsidP="003001B1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211A49E9" w14:textId="77777777" w:rsidR="003001B1" w:rsidRPr="007F18F6" w:rsidRDefault="003001B1" w:rsidP="003001B1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E4E03" w:rsidRPr="007F18F6" w14:paraId="7D0CC5C2" w14:textId="77777777" w:rsidTr="003001B1">
        <w:tc>
          <w:tcPr>
            <w:tcW w:w="675" w:type="dxa"/>
          </w:tcPr>
          <w:p w14:paraId="6ABE9DE5" w14:textId="77777777" w:rsidR="00EE4E03" w:rsidRPr="007F18F6" w:rsidRDefault="00EE4E03" w:rsidP="00EE4E03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2DBC4DA8" w14:textId="3AC8BFF6" w:rsidR="00EE4E03" w:rsidRPr="00C021E9" w:rsidRDefault="00040A7F" w:rsidP="00EE4E03">
            <w:r>
              <w:t>Тема 1.</w:t>
            </w:r>
            <w:r w:rsidR="00EE4E03" w:rsidRPr="00C021E9">
              <w:t>Современные педагогические технологии обучения русскому языку в школе.</w:t>
            </w:r>
          </w:p>
        </w:tc>
        <w:tc>
          <w:tcPr>
            <w:tcW w:w="3827" w:type="dxa"/>
          </w:tcPr>
          <w:p w14:paraId="2BFBFC5A" w14:textId="77777777" w:rsidR="00EE4E03" w:rsidRDefault="00EE4E03" w:rsidP="00EE4E03">
            <w:pPr>
              <w:pStyle w:val="a5"/>
              <w:jc w:val="both"/>
            </w:pPr>
            <w:r>
              <w:t>Проработка теоретических материалом по теме и составление конспектов</w:t>
            </w:r>
          </w:p>
        </w:tc>
      </w:tr>
      <w:tr w:rsidR="00EE4E03" w:rsidRPr="007F18F6" w14:paraId="3FEB0581" w14:textId="77777777" w:rsidTr="003001B1">
        <w:tc>
          <w:tcPr>
            <w:tcW w:w="675" w:type="dxa"/>
          </w:tcPr>
          <w:p w14:paraId="6E0BA51A" w14:textId="77777777" w:rsidR="00EE4E03" w:rsidRPr="007F18F6" w:rsidRDefault="00EE4E03" w:rsidP="00EE4E03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4FC9B993" w14:textId="77777777" w:rsidR="00EE4E03" w:rsidRPr="00C021E9" w:rsidRDefault="00EE4E03" w:rsidP="00EE4E03">
            <w:r w:rsidRPr="00C021E9">
              <w:t xml:space="preserve">Тема 2. Предметно-ориентированные технологии обучения в процессе преподавания русского языка </w:t>
            </w:r>
          </w:p>
        </w:tc>
        <w:tc>
          <w:tcPr>
            <w:tcW w:w="3827" w:type="dxa"/>
          </w:tcPr>
          <w:p w14:paraId="08E1223C" w14:textId="77777777" w:rsidR="00EE4E03" w:rsidRPr="007F18F6" w:rsidRDefault="00EE4E03" w:rsidP="00EE4E03">
            <w:pPr>
              <w:pStyle w:val="a5"/>
              <w:jc w:val="both"/>
            </w:pPr>
            <w:r>
              <w:t>Письменный анализ уроков. Компьютерная презентация</w:t>
            </w:r>
          </w:p>
        </w:tc>
      </w:tr>
      <w:tr w:rsidR="00EE4E03" w:rsidRPr="007F18F6" w14:paraId="7E20E56E" w14:textId="77777777" w:rsidTr="003001B1">
        <w:tc>
          <w:tcPr>
            <w:tcW w:w="675" w:type="dxa"/>
          </w:tcPr>
          <w:p w14:paraId="363EF80F" w14:textId="77777777" w:rsidR="00EE4E03" w:rsidRPr="007F18F6" w:rsidRDefault="00EE4E03" w:rsidP="00EE4E03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28BF3B41" w14:textId="77777777" w:rsidR="00EE4E03" w:rsidRPr="00C021E9" w:rsidRDefault="00EE4E03" w:rsidP="00EE4E03">
            <w:r w:rsidRPr="00C021E9">
              <w:t>Тема 3.</w:t>
            </w:r>
            <w:r>
              <w:t xml:space="preserve"> </w:t>
            </w:r>
            <w:r w:rsidRPr="00C021E9">
              <w:t>Технология дифференцированного обучения</w:t>
            </w:r>
          </w:p>
        </w:tc>
        <w:tc>
          <w:tcPr>
            <w:tcW w:w="3827" w:type="dxa"/>
          </w:tcPr>
          <w:p w14:paraId="4B51045B" w14:textId="77777777" w:rsidR="00EE4E03" w:rsidRPr="007F18F6" w:rsidRDefault="00EE4E03" w:rsidP="00EE4E03">
            <w:pPr>
              <w:pStyle w:val="a5"/>
              <w:jc w:val="both"/>
            </w:pPr>
            <w:r>
              <w:t>Защита конспекта урока по технологии дифференцированного обучения</w:t>
            </w:r>
          </w:p>
        </w:tc>
      </w:tr>
      <w:tr w:rsidR="00EE4E03" w:rsidRPr="007F18F6" w14:paraId="720B36E7" w14:textId="77777777" w:rsidTr="003001B1">
        <w:tc>
          <w:tcPr>
            <w:tcW w:w="675" w:type="dxa"/>
          </w:tcPr>
          <w:p w14:paraId="4F0EAD03" w14:textId="77777777" w:rsidR="00EE4E03" w:rsidRDefault="00EE4E03" w:rsidP="00EE4E03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01103644" w14:textId="77777777" w:rsidR="00EE4E03" w:rsidRPr="00C021E9" w:rsidRDefault="00EE4E03" w:rsidP="00EE4E03">
            <w:r w:rsidRPr="00C021E9">
              <w:t>Тема 4. Технология концентрированного обучения («погружение в предмет»).</w:t>
            </w:r>
          </w:p>
        </w:tc>
        <w:tc>
          <w:tcPr>
            <w:tcW w:w="3827" w:type="dxa"/>
          </w:tcPr>
          <w:p w14:paraId="65FE90F0" w14:textId="77777777" w:rsidR="00EE4E03" w:rsidRDefault="00EE4E03" w:rsidP="00EE4E03">
            <w:pPr>
              <w:pStyle w:val="a5"/>
              <w:jc w:val="both"/>
            </w:pPr>
            <w:r>
              <w:t>Устный опрос по разработанным технологическим картам</w:t>
            </w:r>
          </w:p>
        </w:tc>
      </w:tr>
      <w:tr w:rsidR="00EE4E03" w:rsidRPr="007F18F6" w14:paraId="786C1712" w14:textId="77777777" w:rsidTr="00EE4E03">
        <w:tc>
          <w:tcPr>
            <w:tcW w:w="675" w:type="dxa"/>
          </w:tcPr>
          <w:p w14:paraId="334640EB" w14:textId="77777777" w:rsidR="00EE4E03" w:rsidRDefault="00EE4E03" w:rsidP="00EE4E03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29353ABC" w14:textId="77777777" w:rsidR="00EE4E03" w:rsidRPr="00C021E9" w:rsidRDefault="00EE4E03" w:rsidP="00EE4E03">
            <w:r w:rsidRPr="00C021E9">
              <w:t xml:space="preserve">Тема 5. Технологии личностно-ориентированного образования в процессе обучения русскому языку </w:t>
            </w:r>
          </w:p>
        </w:tc>
        <w:tc>
          <w:tcPr>
            <w:tcW w:w="3827" w:type="dxa"/>
          </w:tcPr>
          <w:p w14:paraId="7A1AFD15" w14:textId="77777777" w:rsidR="00EE4E03" w:rsidRDefault="00EE4E03" w:rsidP="00EE4E03">
            <w:pPr>
              <w:pStyle w:val="a5"/>
              <w:jc w:val="both"/>
            </w:pPr>
            <w:r>
              <w:t>Защита презентации урока-проекта</w:t>
            </w:r>
          </w:p>
        </w:tc>
      </w:tr>
      <w:tr w:rsidR="00EE4E03" w:rsidRPr="007F18F6" w14:paraId="72536246" w14:textId="77777777" w:rsidTr="00EE4E03">
        <w:tc>
          <w:tcPr>
            <w:tcW w:w="675" w:type="dxa"/>
          </w:tcPr>
          <w:p w14:paraId="65BE04E6" w14:textId="77777777" w:rsidR="00EE4E03" w:rsidRDefault="00EE4E03" w:rsidP="00EE4E03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45CED308" w14:textId="77777777" w:rsidR="00EE4E03" w:rsidRPr="00C021E9" w:rsidRDefault="00EE4E03" w:rsidP="00EE4E03">
            <w:r w:rsidRPr="00C021E9">
              <w:t>Тема 6. Технология педагогических мастерских</w:t>
            </w:r>
            <w:r>
              <w:t xml:space="preserve"> </w:t>
            </w:r>
            <w:r w:rsidRPr="00C021E9">
              <w:t>в обучении русскому языку</w:t>
            </w:r>
          </w:p>
        </w:tc>
        <w:tc>
          <w:tcPr>
            <w:tcW w:w="3827" w:type="dxa"/>
          </w:tcPr>
          <w:p w14:paraId="2A82ADD4" w14:textId="77777777" w:rsidR="00EE4E03" w:rsidRDefault="00EE4E03" w:rsidP="00EE4E03">
            <w:r w:rsidRPr="006D326D">
              <w:t>Защита презентации урока-проекта</w:t>
            </w:r>
          </w:p>
        </w:tc>
      </w:tr>
      <w:tr w:rsidR="00EE4E03" w:rsidRPr="007F18F6" w14:paraId="642CCF00" w14:textId="77777777" w:rsidTr="00EE4E03">
        <w:tc>
          <w:tcPr>
            <w:tcW w:w="675" w:type="dxa"/>
          </w:tcPr>
          <w:p w14:paraId="03EE037B" w14:textId="77777777" w:rsidR="00EE4E03" w:rsidRDefault="00EE4E03" w:rsidP="00EE4E03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5D083676" w14:textId="77777777" w:rsidR="00EE4E03" w:rsidRPr="00C021E9" w:rsidRDefault="00EE4E03" w:rsidP="00EE4E03">
            <w:r w:rsidRPr="00C021E9">
              <w:t xml:space="preserve">Тема 7. Технология модульного обучения </w:t>
            </w:r>
          </w:p>
        </w:tc>
        <w:tc>
          <w:tcPr>
            <w:tcW w:w="3827" w:type="dxa"/>
          </w:tcPr>
          <w:p w14:paraId="1F1E3039" w14:textId="77777777" w:rsidR="00EE4E03" w:rsidRDefault="00EE4E03" w:rsidP="00EE4E03">
            <w:r w:rsidRPr="006D326D">
              <w:t>Защита презентации урока-проекта</w:t>
            </w:r>
          </w:p>
        </w:tc>
      </w:tr>
      <w:tr w:rsidR="00EE4E03" w:rsidRPr="007F18F6" w14:paraId="7F73E7AF" w14:textId="77777777" w:rsidTr="00EE4E03">
        <w:tc>
          <w:tcPr>
            <w:tcW w:w="675" w:type="dxa"/>
          </w:tcPr>
          <w:p w14:paraId="260E1A1A" w14:textId="77777777" w:rsidR="00EE4E03" w:rsidRDefault="00EE4E03" w:rsidP="00EE4E03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14:paraId="060C2EE4" w14:textId="77777777" w:rsidR="00EE4E03" w:rsidRPr="00C021E9" w:rsidRDefault="00EE4E03" w:rsidP="00EE4E03">
            <w:r>
              <w:t>Т</w:t>
            </w:r>
            <w:r w:rsidRPr="00C021E9">
              <w:t xml:space="preserve">ема 8. Технология проблемного обучения </w:t>
            </w:r>
          </w:p>
        </w:tc>
        <w:tc>
          <w:tcPr>
            <w:tcW w:w="3827" w:type="dxa"/>
          </w:tcPr>
          <w:p w14:paraId="1C6F9355" w14:textId="77777777" w:rsidR="00EE4E03" w:rsidRDefault="00EE4E03" w:rsidP="00EE4E03">
            <w:r w:rsidRPr="006D326D">
              <w:t>Защита презентации урока-проекта</w:t>
            </w:r>
          </w:p>
        </w:tc>
      </w:tr>
      <w:tr w:rsidR="00EE4E03" w:rsidRPr="007F18F6" w14:paraId="0F64236F" w14:textId="77777777" w:rsidTr="003001B1">
        <w:tc>
          <w:tcPr>
            <w:tcW w:w="675" w:type="dxa"/>
            <w:tcBorders>
              <w:bottom w:val="single" w:sz="12" w:space="0" w:color="auto"/>
            </w:tcBorders>
          </w:tcPr>
          <w:p w14:paraId="1C8C338A" w14:textId="77777777" w:rsidR="00EE4E03" w:rsidRDefault="00EE4E03" w:rsidP="00EE4E03">
            <w:pPr>
              <w:pStyle w:val="a5"/>
            </w:pPr>
            <w:r>
              <w:t>9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49A1FE7D" w14:textId="77777777" w:rsidR="00EE4E03" w:rsidRPr="00C021E9" w:rsidRDefault="00EE4E03" w:rsidP="00EE4E03">
            <w:r w:rsidRPr="00C021E9">
              <w:t>Тема 9. Технология проектного обучения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66ACD494" w14:textId="77777777" w:rsidR="00EE4E03" w:rsidRDefault="00EE4E03" w:rsidP="00EE4E03">
            <w:r w:rsidRPr="006D326D">
              <w:t>Защита презентации урока-проекта</w:t>
            </w:r>
          </w:p>
        </w:tc>
      </w:tr>
    </w:tbl>
    <w:p w14:paraId="0FB021DC" w14:textId="77777777" w:rsidR="003001B1" w:rsidRDefault="003001B1" w:rsidP="003001B1">
      <w:pPr>
        <w:rPr>
          <w:b/>
          <w:bCs/>
        </w:rPr>
      </w:pPr>
    </w:p>
    <w:p w14:paraId="39BF2E1C" w14:textId="427912B7" w:rsidR="003001B1" w:rsidRDefault="003001B1" w:rsidP="003001B1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040A7F">
        <w:rPr>
          <w:b/>
          <w:bCs/>
        </w:rPr>
        <w:t>:</w:t>
      </w:r>
    </w:p>
    <w:tbl>
      <w:tblPr>
        <w:tblW w:w="11020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2127"/>
        <w:gridCol w:w="1842"/>
        <w:gridCol w:w="1454"/>
        <w:gridCol w:w="956"/>
        <w:gridCol w:w="992"/>
        <w:gridCol w:w="1667"/>
        <w:gridCol w:w="1365"/>
      </w:tblGrid>
      <w:tr w:rsidR="003001B1" w14:paraId="00726DFF" w14:textId="77777777" w:rsidTr="00EE4E03">
        <w:trPr>
          <w:gridAfter w:val="1"/>
          <w:wAfter w:w="1365" w:type="dxa"/>
          <w:trHeight w:val="331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E7637E" w14:textId="77777777" w:rsidR="003001B1" w:rsidRDefault="003001B1" w:rsidP="003001B1">
            <w:pPr>
              <w:pStyle w:val="afa"/>
            </w:pPr>
            <w:r>
              <w:t>№ п/п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E09F6E" w14:textId="77777777" w:rsidR="003001B1" w:rsidRPr="006D58B4" w:rsidRDefault="003001B1" w:rsidP="003001B1">
            <w:pPr>
              <w:pStyle w:val="afa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15123D0" w14:textId="77777777" w:rsidR="003001B1" w:rsidRPr="006D58B4" w:rsidRDefault="003001B1" w:rsidP="003001B1">
            <w:pPr>
              <w:pStyle w:val="afa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Авторы</w:t>
            </w:r>
          </w:p>
        </w:tc>
        <w:tc>
          <w:tcPr>
            <w:tcW w:w="1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14:paraId="00D7CF23" w14:textId="77777777" w:rsidR="003001B1" w:rsidRPr="006D58B4" w:rsidRDefault="003001B1" w:rsidP="003001B1">
            <w:pPr>
              <w:pStyle w:val="afa"/>
              <w:rPr>
                <w:sz w:val="22"/>
                <w:szCs w:val="22"/>
              </w:rPr>
            </w:pPr>
            <w:proofErr w:type="gramStart"/>
            <w:r w:rsidRPr="006D58B4">
              <w:rPr>
                <w:sz w:val="22"/>
                <w:szCs w:val="22"/>
              </w:rPr>
              <w:t>Место  издания</w:t>
            </w:r>
            <w:proofErr w:type="gramEnd"/>
          </w:p>
          <w:p w14:paraId="72322CC1" w14:textId="77777777" w:rsidR="003001B1" w:rsidRPr="006D58B4" w:rsidRDefault="003001B1" w:rsidP="003001B1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9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14:paraId="09EBED6A" w14:textId="77777777" w:rsidR="003001B1" w:rsidRPr="006D58B4" w:rsidRDefault="003001B1" w:rsidP="003001B1">
            <w:pPr>
              <w:pStyle w:val="afa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Год   издания</w:t>
            </w:r>
          </w:p>
        </w:tc>
        <w:tc>
          <w:tcPr>
            <w:tcW w:w="2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FBFEB" w14:textId="77777777" w:rsidR="003001B1" w:rsidRPr="006D58B4" w:rsidRDefault="003001B1" w:rsidP="003001B1">
            <w:pPr>
              <w:pStyle w:val="afa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Наличие</w:t>
            </w:r>
          </w:p>
        </w:tc>
      </w:tr>
      <w:tr w:rsidR="003001B1" w14:paraId="564FA206" w14:textId="77777777" w:rsidTr="00225405">
        <w:trPr>
          <w:gridAfter w:val="1"/>
          <w:wAfter w:w="1365" w:type="dxa"/>
          <w:trHeight w:val="761"/>
        </w:trPr>
        <w:tc>
          <w:tcPr>
            <w:tcW w:w="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F27806" w14:textId="77777777" w:rsidR="003001B1" w:rsidRDefault="003001B1" w:rsidP="003001B1"/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F3545A" w14:textId="77777777" w:rsidR="003001B1" w:rsidRPr="006D58B4" w:rsidRDefault="003001B1" w:rsidP="003001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F7BB4B" w14:textId="77777777" w:rsidR="003001B1" w:rsidRPr="006D58B4" w:rsidRDefault="003001B1" w:rsidP="003001B1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D8E15F" w14:textId="77777777" w:rsidR="003001B1" w:rsidRPr="006D58B4" w:rsidRDefault="003001B1" w:rsidP="003001B1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4ACB08" w14:textId="77777777" w:rsidR="003001B1" w:rsidRPr="006D58B4" w:rsidRDefault="003001B1" w:rsidP="003001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5BFABA" w14:textId="77777777" w:rsidR="003001B1" w:rsidRPr="006D58B4" w:rsidRDefault="003001B1" w:rsidP="003001B1">
            <w:pPr>
              <w:pStyle w:val="afa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E7F20" w14:textId="77777777" w:rsidR="003001B1" w:rsidRPr="006D58B4" w:rsidRDefault="003001B1" w:rsidP="003001B1">
            <w:pPr>
              <w:pStyle w:val="afa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EE4E03" w:rsidRPr="004B679B" w14:paraId="4F92C0FA" w14:textId="77777777" w:rsidTr="00EE4E03">
        <w:trPr>
          <w:gridAfter w:val="1"/>
          <w:wAfter w:w="1365" w:type="dxa"/>
          <w:trHeight w:val="1636"/>
        </w:trPr>
        <w:tc>
          <w:tcPr>
            <w:tcW w:w="617" w:type="dxa"/>
            <w:tcBorders>
              <w:left w:val="single" w:sz="2" w:space="0" w:color="000000"/>
              <w:bottom w:val="single" w:sz="4" w:space="0" w:color="auto"/>
            </w:tcBorders>
          </w:tcPr>
          <w:p w14:paraId="4807B13F" w14:textId="77777777" w:rsidR="00EE4E03" w:rsidRDefault="00EE4E03" w:rsidP="00EE4E03">
            <w:pPr>
              <w:pStyle w:val="afa"/>
              <w:numPr>
                <w:ilvl w:val="0"/>
                <w:numId w:val="20"/>
              </w:num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</w:tcBorders>
          </w:tcPr>
          <w:p w14:paraId="6A279B65" w14:textId="77777777" w:rsidR="00EE4E03" w:rsidRDefault="00EE4E03" w:rsidP="00EE4E03">
            <w:pPr>
              <w:pStyle w:val="afa"/>
            </w:pPr>
            <w:r>
              <w:t>Педагогическая технология: учебное пособие (Высшее образование XXI век)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14:paraId="0C8165E9" w14:textId="77777777" w:rsidR="00EE4E03" w:rsidRPr="00A46CAD" w:rsidRDefault="00EE4E03" w:rsidP="00EE4E03">
            <w:pPr>
              <w:pStyle w:val="afa"/>
            </w:pPr>
            <w:proofErr w:type="spellStart"/>
            <w:r>
              <w:t>Щуркова</w:t>
            </w:r>
            <w:proofErr w:type="spellEnd"/>
            <w:r>
              <w:t>, Н.Е.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4" w:space="0" w:color="auto"/>
            </w:tcBorders>
          </w:tcPr>
          <w:p w14:paraId="5B2F448E" w14:textId="77777777" w:rsidR="00EE4E03" w:rsidRDefault="00EE4E03" w:rsidP="00EE4E03">
            <w:pPr>
              <w:pStyle w:val="afa"/>
            </w:pPr>
            <w:r>
              <w:t>М.: Педагогическое общество России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4" w:space="0" w:color="auto"/>
            </w:tcBorders>
          </w:tcPr>
          <w:p w14:paraId="3F65DC2B" w14:textId="77777777" w:rsidR="00EE4E03" w:rsidRDefault="00EE4E03" w:rsidP="00EE4E03">
            <w:pPr>
              <w:pStyle w:val="afa"/>
            </w:pPr>
            <w:r>
              <w:t>2005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14:paraId="41BC3CA1" w14:textId="77777777" w:rsidR="00EE4E03" w:rsidRDefault="00EE4E03" w:rsidP="00EE4E03">
            <w:pPr>
              <w:pStyle w:val="afa"/>
              <w:jc w:val="center"/>
            </w:pPr>
          </w:p>
        </w:tc>
        <w:tc>
          <w:tcPr>
            <w:tcW w:w="16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6ED29D" w14:textId="77777777" w:rsidR="00EE4E03" w:rsidRDefault="008A0E0D" w:rsidP="00EE4E03">
            <w:hyperlink r:id="rId7" w:history="1">
              <w:r w:rsidR="00EE4E03" w:rsidRPr="0097309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E4E03" w:rsidRPr="0097309E">
              <w:rPr>
                <w:sz w:val="22"/>
                <w:szCs w:val="22"/>
              </w:rPr>
              <w:t xml:space="preserve"> </w:t>
            </w:r>
          </w:p>
        </w:tc>
      </w:tr>
      <w:tr w:rsidR="00EE4E03" w:rsidRPr="004B679B" w14:paraId="00D32FE6" w14:textId="77777777" w:rsidTr="00EE4E03">
        <w:trPr>
          <w:trHeight w:val="1636"/>
        </w:trPr>
        <w:tc>
          <w:tcPr>
            <w:tcW w:w="617" w:type="dxa"/>
            <w:tcBorders>
              <w:left w:val="single" w:sz="2" w:space="0" w:color="000000"/>
              <w:bottom w:val="single" w:sz="4" w:space="0" w:color="auto"/>
            </w:tcBorders>
          </w:tcPr>
          <w:p w14:paraId="4C021F0C" w14:textId="77777777" w:rsidR="00EE4E03" w:rsidRPr="00924267" w:rsidRDefault="00EE4E03" w:rsidP="00EE4E03">
            <w:pPr>
              <w:pStyle w:val="afa"/>
              <w:numPr>
                <w:ilvl w:val="0"/>
                <w:numId w:val="20"/>
              </w:numPr>
              <w:rPr>
                <w:lang w:val="en-US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</w:tcBorders>
          </w:tcPr>
          <w:p w14:paraId="086DDC3D" w14:textId="77777777" w:rsidR="00EE4E03" w:rsidRDefault="00EE4E03" w:rsidP="00EE4E03">
            <w:pPr>
              <w:pStyle w:val="afa"/>
            </w:pPr>
            <w: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14:paraId="79A6D192" w14:textId="77777777" w:rsidR="00EE4E03" w:rsidRPr="002755D5" w:rsidRDefault="00EE4E03" w:rsidP="00EE4E03">
            <w:pPr>
              <w:pStyle w:val="afa"/>
              <w:rPr>
                <w:lang w:val="en-US"/>
              </w:rPr>
            </w:pPr>
            <w:proofErr w:type="spellStart"/>
            <w:r>
              <w:t>Мандель</w:t>
            </w:r>
            <w:proofErr w:type="spellEnd"/>
            <w:r>
              <w:t>, Б.Р.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4" w:space="0" w:color="auto"/>
            </w:tcBorders>
          </w:tcPr>
          <w:p w14:paraId="0FC2BDD6" w14:textId="77777777" w:rsidR="00EE4E03" w:rsidRPr="002755D5" w:rsidRDefault="00EE4E03" w:rsidP="00EE4E03">
            <w:pPr>
              <w:pStyle w:val="afa"/>
              <w:rPr>
                <w:lang w:val="en-US"/>
              </w:rPr>
            </w:pPr>
            <w:r>
              <w:t>М.; Берлин: Директ-Медиа,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4" w:space="0" w:color="auto"/>
            </w:tcBorders>
          </w:tcPr>
          <w:p w14:paraId="3CF96E85" w14:textId="77777777" w:rsidR="00EE4E03" w:rsidRPr="002755D5" w:rsidRDefault="00EE4E03" w:rsidP="00EE4E03">
            <w:pPr>
              <w:pStyle w:val="afa"/>
              <w:rPr>
                <w:lang w:val="en-US"/>
              </w:rPr>
            </w:pPr>
            <w:r>
              <w:t>2016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14:paraId="4811AB80" w14:textId="77777777" w:rsidR="00EE4E03" w:rsidRPr="002755D5" w:rsidRDefault="00EE4E03" w:rsidP="00EE4E03">
            <w:pPr>
              <w:pStyle w:val="afa"/>
              <w:jc w:val="center"/>
              <w:rPr>
                <w:lang w:val="en-US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ED1667" w14:textId="77777777" w:rsidR="00EE4E03" w:rsidRDefault="008A0E0D" w:rsidP="00EE4E03">
            <w:hyperlink r:id="rId8" w:history="1">
              <w:r w:rsidR="00EE4E03" w:rsidRPr="0097309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E4E03" w:rsidRPr="009730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</w:tcPr>
          <w:p w14:paraId="6A816381" w14:textId="77777777" w:rsidR="00EE4E03" w:rsidRPr="002755D5" w:rsidRDefault="00EE4E03" w:rsidP="00EE4E03">
            <w:pPr>
              <w:pStyle w:val="afa"/>
              <w:rPr>
                <w:lang w:val="en-US"/>
              </w:rPr>
            </w:pPr>
          </w:p>
        </w:tc>
      </w:tr>
      <w:tr w:rsidR="00EE4E03" w:rsidRPr="004B679B" w14:paraId="38B16BD1" w14:textId="77777777" w:rsidTr="00EE4E03">
        <w:trPr>
          <w:gridAfter w:val="1"/>
          <w:wAfter w:w="1365" w:type="dxa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12A79" w14:textId="77777777" w:rsidR="00EE4E03" w:rsidRDefault="00EE4E03" w:rsidP="00EE4E03">
            <w:pPr>
              <w:pStyle w:val="afa"/>
            </w:pPr>
            <w:r>
              <w:t>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74C56" w14:textId="77777777" w:rsidR="00EE4E03" w:rsidRDefault="00EE4E03" w:rsidP="00EE4E03">
            <w:pPr>
              <w:pStyle w:val="afa"/>
            </w:pPr>
            <w:r>
              <w:t xml:space="preserve">Современные и традиционные технологии педагогического мастерства: учебное пособие для магистрантов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83F29" w14:textId="77777777" w:rsidR="00EE4E03" w:rsidRPr="0049550A" w:rsidRDefault="00EE4E03" w:rsidP="00EE4E03">
            <w:pPr>
              <w:pStyle w:val="afa"/>
            </w:pPr>
            <w:proofErr w:type="spellStart"/>
            <w:r>
              <w:t>Мандель</w:t>
            </w:r>
            <w:proofErr w:type="spellEnd"/>
            <w:r>
              <w:t>, Б.Р.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BB90C" w14:textId="77777777" w:rsidR="00EE4E03" w:rsidRDefault="00EE4E03" w:rsidP="00EE4E03">
            <w:pPr>
              <w:pStyle w:val="afa"/>
            </w:pPr>
            <w:r>
              <w:t>М.; Берлин: Директ-Медиа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E131" w14:textId="77777777" w:rsidR="00EE4E03" w:rsidRDefault="00EE4E03" w:rsidP="00EE4E03">
            <w:pPr>
              <w:pStyle w:val="afa"/>
            </w:pPr>
            <w:r>
              <w:t>2015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9FADB" w14:textId="77777777" w:rsidR="00EE4E03" w:rsidRDefault="00EE4E03" w:rsidP="00EE4E03">
            <w:pPr>
              <w:pStyle w:val="afa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62C" w14:textId="77777777" w:rsidR="00EE4E03" w:rsidRDefault="008A0E0D" w:rsidP="00EE4E03">
            <w:hyperlink r:id="rId9" w:history="1">
              <w:r w:rsidR="00EE4E03" w:rsidRPr="0097309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E4E03" w:rsidRPr="0097309E">
              <w:rPr>
                <w:sz w:val="22"/>
                <w:szCs w:val="22"/>
              </w:rPr>
              <w:t xml:space="preserve"> </w:t>
            </w:r>
          </w:p>
        </w:tc>
      </w:tr>
      <w:tr w:rsidR="00EE4E03" w:rsidRPr="004B679B" w14:paraId="6DFD841A" w14:textId="77777777" w:rsidTr="00EE4E03">
        <w:trPr>
          <w:gridAfter w:val="1"/>
          <w:wAfter w:w="1365" w:type="dxa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215DC" w14:textId="77777777" w:rsidR="00EE4E03" w:rsidRPr="00EE4E03" w:rsidRDefault="00EE4E03" w:rsidP="00EE4E03">
            <w:pPr>
              <w:pStyle w:val="afa"/>
            </w:pPr>
            <w:r>
              <w:t>4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D3FBC" w14:textId="77777777" w:rsidR="00EE4E03" w:rsidRPr="00EE4E03" w:rsidRDefault="00EE4E03" w:rsidP="00EE4E03">
            <w:pPr>
              <w:pStyle w:val="afa"/>
              <w:rPr>
                <w:color w:val="auto"/>
              </w:rPr>
            </w:pPr>
            <w:r w:rsidRPr="00EE4E03">
              <w:rPr>
                <w:color w:val="auto"/>
              </w:rPr>
              <w:t>Компьютерные технологии обучения русскому языку и культуре речи в школе и вузе: монография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2EC95" w14:textId="77777777" w:rsidR="00EE4E03" w:rsidRPr="00EE4E03" w:rsidRDefault="00EE4E03" w:rsidP="00EE4E03">
            <w:pPr>
              <w:pStyle w:val="afa"/>
              <w:rPr>
                <w:color w:val="auto"/>
              </w:rPr>
            </w:pPr>
            <w:r w:rsidRPr="00EE4E03">
              <w:rPr>
                <w:color w:val="auto"/>
              </w:rPr>
              <w:t xml:space="preserve">под ред. З.П. </w:t>
            </w:r>
            <w:proofErr w:type="spellStart"/>
            <w:r w:rsidRPr="00EE4E03">
              <w:rPr>
                <w:color w:val="auto"/>
              </w:rPr>
              <w:t>Ларских</w:t>
            </w:r>
            <w:proofErr w:type="spellEnd"/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AEF71" w14:textId="77777777" w:rsidR="00EE4E03" w:rsidRPr="00EE4E03" w:rsidRDefault="00EE4E03" w:rsidP="00EE4E03">
            <w:pPr>
              <w:pStyle w:val="afa"/>
              <w:rPr>
                <w:color w:val="auto"/>
              </w:rPr>
            </w:pPr>
            <w:r w:rsidRPr="00EE4E03">
              <w:rPr>
                <w:color w:val="auto"/>
              </w:rPr>
              <w:t>Елец: Елецкий государственный университет им И.А. Бунина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07754" w14:textId="77777777" w:rsidR="00EE4E03" w:rsidRPr="00EE4E03" w:rsidRDefault="00EE4E03" w:rsidP="00EE4E03">
            <w:pPr>
              <w:pStyle w:val="afa"/>
              <w:rPr>
                <w:color w:val="auto"/>
              </w:rPr>
            </w:pPr>
            <w:r w:rsidRPr="00EE4E03">
              <w:rPr>
                <w:color w:val="auto"/>
              </w:rPr>
              <w:t>2010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E8A9D" w14:textId="77777777" w:rsidR="00EE4E03" w:rsidRPr="00EE4E03" w:rsidRDefault="00EE4E03" w:rsidP="00EE4E03">
            <w:pPr>
              <w:pStyle w:val="afa"/>
              <w:rPr>
                <w:color w:val="auto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86C3F" w14:textId="77777777" w:rsidR="00EE4E03" w:rsidRDefault="008A0E0D" w:rsidP="00EE4E03">
            <w:hyperlink r:id="rId10" w:history="1">
              <w:r w:rsidR="00EE4E03" w:rsidRPr="0097309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E4E03" w:rsidRPr="0097309E">
              <w:rPr>
                <w:sz w:val="22"/>
                <w:szCs w:val="22"/>
              </w:rPr>
              <w:t xml:space="preserve"> </w:t>
            </w:r>
          </w:p>
        </w:tc>
      </w:tr>
      <w:tr w:rsidR="00EE4E03" w:rsidRPr="004B679B" w14:paraId="1476735F" w14:textId="77777777" w:rsidTr="00EE4E03">
        <w:trPr>
          <w:gridAfter w:val="1"/>
          <w:wAfter w:w="1365" w:type="dxa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1C3C5" w14:textId="77777777" w:rsidR="00EE4E03" w:rsidRPr="00EE4E03" w:rsidRDefault="00EE4E03" w:rsidP="00EE4E03">
            <w:pPr>
              <w:pStyle w:val="afa"/>
            </w:pPr>
            <w:r>
              <w:t>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02CD0" w14:textId="77777777" w:rsidR="00EE4E03" w:rsidRPr="004D61A6" w:rsidRDefault="00EE4E03" w:rsidP="00EE4E03">
            <w:pPr>
              <w:pStyle w:val="afa"/>
              <w:rPr>
                <w:color w:val="FF0000"/>
              </w:rPr>
            </w:pPr>
            <w:r>
              <w:t xml:space="preserve">Дидактические методы в контексте </w:t>
            </w:r>
            <w:proofErr w:type="spellStart"/>
            <w:r>
              <w:t>смыслоцентрированного</w:t>
            </w:r>
            <w:proofErr w:type="spellEnd"/>
            <w:r>
              <w:t xml:space="preserve"> подхода: учебное пособие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41601" w14:textId="77777777" w:rsidR="00EE4E03" w:rsidRPr="004D61A6" w:rsidRDefault="00EE4E03" w:rsidP="00EE4E03">
            <w:pPr>
              <w:pStyle w:val="afa"/>
              <w:rPr>
                <w:color w:val="FF0000"/>
              </w:rPr>
            </w:pPr>
            <w:r>
              <w:t>Абакумова, И.В.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D1AAE" w14:textId="77777777" w:rsidR="00EE4E03" w:rsidRPr="004D61A6" w:rsidRDefault="00EE4E03" w:rsidP="00EE4E03">
            <w:pPr>
              <w:pStyle w:val="afa"/>
              <w:rPr>
                <w:color w:val="FF0000"/>
              </w:rPr>
            </w:pPr>
            <w:r>
              <w:t>Ростов-н/Д: Издательство Южного федерального ун-та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316B" w14:textId="77777777" w:rsidR="00EE4E03" w:rsidRPr="004D61A6" w:rsidRDefault="00EE4E03" w:rsidP="00EE4E03">
            <w:pPr>
              <w:pStyle w:val="afa"/>
              <w:rPr>
                <w:color w:val="FF0000"/>
              </w:rPr>
            </w:pPr>
            <w:r>
              <w:t>2008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5B628" w14:textId="77777777" w:rsidR="00EE4E03" w:rsidRPr="004D61A6" w:rsidRDefault="00EE4E03" w:rsidP="00EE4E03">
            <w:pPr>
              <w:pStyle w:val="afa"/>
              <w:rPr>
                <w:color w:val="FF000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9DFAB" w14:textId="77777777" w:rsidR="00EE4E03" w:rsidRDefault="008A0E0D" w:rsidP="00EE4E03">
            <w:hyperlink r:id="rId11" w:history="1">
              <w:r w:rsidR="00EE4E03" w:rsidRPr="0097309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E4E03" w:rsidRPr="0097309E">
              <w:rPr>
                <w:sz w:val="22"/>
                <w:szCs w:val="22"/>
              </w:rPr>
              <w:t xml:space="preserve"> </w:t>
            </w:r>
          </w:p>
        </w:tc>
      </w:tr>
      <w:tr w:rsidR="00EE4E03" w:rsidRPr="00F83347" w14:paraId="53120503" w14:textId="77777777" w:rsidTr="00EE4E03">
        <w:trPr>
          <w:gridAfter w:val="1"/>
          <w:wAfter w:w="1365" w:type="dxa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4CB98" w14:textId="77777777" w:rsidR="00EE4E03" w:rsidRPr="00EE4E03" w:rsidRDefault="00EE4E03" w:rsidP="00EE4E03">
            <w:pPr>
              <w:pStyle w:val="afa"/>
            </w:pPr>
            <w:r>
              <w:t>6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35604" w14:textId="77777777" w:rsidR="00EE4E03" w:rsidRPr="0049550A" w:rsidRDefault="00EE4E03" w:rsidP="00EE4E03">
            <w:pPr>
              <w:pStyle w:val="afa"/>
              <w:rPr>
                <w:color w:val="auto"/>
              </w:rPr>
            </w:pPr>
            <w:r>
              <w:t xml:space="preserve">Информационно-коммуникационные технологии в школьном обучении русскому языку и подготовке к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7C274" w14:textId="77777777" w:rsidR="00EE4E03" w:rsidRPr="0049550A" w:rsidRDefault="00EE4E03" w:rsidP="00EE4E03">
            <w:pPr>
              <w:pStyle w:val="afa"/>
              <w:rPr>
                <w:color w:val="auto"/>
              </w:rPr>
            </w:pPr>
            <w:r>
              <w:t>Зырянова, Е.В.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B9E4D" w14:textId="77777777" w:rsidR="00EE4E03" w:rsidRPr="0049550A" w:rsidRDefault="00EE4E03" w:rsidP="00EE4E03">
            <w:pPr>
              <w:pStyle w:val="afa"/>
            </w:pPr>
            <w:r>
              <w:t>М.: Флинта,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D8BA" w14:textId="77777777" w:rsidR="00EE4E03" w:rsidRDefault="00EE4E03" w:rsidP="00EE4E03">
            <w:pPr>
              <w:pStyle w:val="afa"/>
            </w:pPr>
            <w:r>
              <w:t>2010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B087F" w14:textId="77777777" w:rsidR="00EE4E03" w:rsidRDefault="00EE4E03" w:rsidP="00EE4E03">
            <w:pPr>
              <w:pStyle w:val="afa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1E16D" w14:textId="77777777" w:rsidR="00EE4E03" w:rsidRDefault="008A0E0D" w:rsidP="00EE4E03">
            <w:hyperlink r:id="rId12" w:history="1">
              <w:r w:rsidR="00EE4E03" w:rsidRPr="0097309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E4E03" w:rsidRPr="0097309E">
              <w:rPr>
                <w:sz w:val="22"/>
                <w:szCs w:val="22"/>
              </w:rPr>
              <w:t xml:space="preserve"> </w:t>
            </w:r>
          </w:p>
        </w:tc>
      </w:tr>
      <w:tr w:rsidR="003001B1" w:rsidRPr="00F83347" w14:paraId="5281F99B" w14:textId="77777777" w:rsidTr="00EE4E03">
        <w:trPr>
          <w:gridAfter w:val="1"/>
          <w:wAfter w:w="1365" w:type="dxa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72C03" w14:textId="77777777" w:rsidR="003001B1" w:rsidRPr="00EE4E03" w:rsidRDefault="00EE4E03" w:rsidP="00EE4E03">
            <w:pPr>
              <w:pStyle w:val="afa"/>
            </w:pPr>
            <w:r>
              <w:t>7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06CD2" w14:textId="77777777" w:rsidR="003001B1" w:rsidRDefault="003001B1" w:rsidP="003001B1">
            <w:pPr>
              <w:pStyle w:val="afa"/>
              <w:rPr>
                <w:color w:val="auto"/>
              </w:rPr>
            </w:pPr>
            <w:r>
              <w:t xml:space="preserve">Аудиовизуальные технологии обучения: учебное пособие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B8656" w14:textId="77777777" w:rsidR="003001B1" w:rsidRDefault="003001B1" w:rsidP="003001B1">
            <w:pPr>
              <w:pStyle w:val="afa"/>
              <w:rPr>
                <w:color w:val="auto"/>
              </w:rPr>
            </w:pPr>
            <w:r>
              <w:t>Семендяева, О.В.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D671C" w14:textId="77777777" w:rsidR="003001B1" w:rsidRDefault="003001B1" w:rsidP="003001B1">
            <w:pPr>
              <w:pStyle w:val="afa"/>
            </w:pPr>
            <w:r>
              <w:t>Кемерово: Кемеровский государстве</w:t>
            </w:r>
            <w:r>
              <w:lastRenderedPageBreak/>
              <w:t>нный университет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97D28" w14:textId="77777777" w:rsidR="003001B1" w:rsidRDefault="003001B1" w:rsidP="003001B1">
            <w:pPr>
              <w:pStyle w:val="afa"/>
            </w:pPr>
            <w:r>
              <w:lastRenderedPageBreak/>
              <w:t>2011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3353B" w14:textId="77777777" w:rsidR="003001B1" w:rsidRDefault="003001B1" w:rsidP="003001B1">
            <w:pPr>
              <w:pStyle w:val="afa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E0023" w14:textId="77777777" w:rsidR="00EE4E03" w:rsidRPr="00C43718" w:rsidRDefault="008A0E0D" w:rsidP="00EE4E03">
            <w:pPr>
              <w:rPr>
                <w:color w:val="000000"/>
                <w:sz w:val="22"/>
                <w:szCs w:val="22"/>
              </w:rPr>
            </w:pPr>
            <w:hyperlink r:id="rId13" w:history="1">
              <w:r w:rsidR="00EE4E03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E4E03" w:rsidRPr="00C43718">
              <w:rPr>
                <w:sz w:val="22"/>
                <w:szCs w:val="22"/>
              </w:rPr>
              <w:t xml:space="preserve"> </w:t>
            </w:r>
          </w:p>
          <w:p w14:paraId="0FE8012E" w14:textId="77777777" w:rsidR="003001B1" w:rsidRPr="008F523B" w:rsidRDefault="003001B1" w:rsidP="003001B1"/>
        </w:tc>
      </w:tr>
      <w:tr w:rsidR="00EE4E03" w:rsidRPr="00F83347" w14:paraId="23BF6DB0" w14:textId="77777777" w:rsidTr="00EE4E03">
        <w:trPr>
          <w:gridAfter w:val="1"/>
          <w:wAfter w:w="1365" w:type="dxa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19C7A" w14:textId="77777777" w:rsidR="00EE4E03" w:rsidRPr="00EE4E03" w:rsidRDefault="00EE4E03" w:rsidP="00EE4E03">
            <w:pPr>
              <w:pStyle w:val="afa"/>
            </w:pPr>
            <w:r>
              <w:t>8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CE71C" w14:textId="77777777" w:rsidR="00EE4E03" w:rsidRDefault="00EE4E03" w:rsidP="00EE4E03">
            <w:pPr>
              <w:pStyle w:val="afa"/>
              <w:rPr>
                <w:color w:val="auto"/>
              </w:rPr>
            </w:pPr>
            <w:r>
              <w:t xml:space="preserve">Проектная деятельность в образовательном учреждении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B0181" w14:textId="77777777" w:rsidR="00EE4E03" w:rsidRDefault="00EE4E03" w:rsidP="00EE4E03">
            <w:pPr>
              <w:pStyle w:val="afa"/>
              <w:rPr>
                <w:color w:val="auto"/>
              </w:rPr>
            </w:pPr>
            <w:r>
              <w:t>Яковлева, Н.Ф.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56DA9" w14:textId="77777777" w:rsidR="00EE4E03" w:rsidRDefault="00EE4E03" w:rsidP="00EE4E03">
            <w:pPr>
              <w:pStyle w:val="afa"/>
            </w:pPr>
            <w:r>
              <w:t>М.: Флинта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C9DEC" w14:textId="77777777" w:rsidR="00EE4E03" w:rsidRDefault="00EE4E03" w:rsidP="00EE4E03">
            <w:pPr>
              <w:pStyle w:val="afa"/>
            </w:pPr>
            <w:r>
              <w:t>2014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3430C" w14:textId="77777777" w:rsidR="00EE4E03" w:rsidRDefault="00EE4E03" w:rsidP="00EE4E03">
            <w:pPr>
              <w:pStyle w:val="afa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FF4CE" w14:textId="77777777" w:rsidR="00EE4E03" w:rsidRDefault="008A0E0D" w:rsidP="00EE4E03">
            <w:hyperlink r:id="rId14" w:history="1">
              <w:r w:rsidR="00EE4E03" w:rsidRPr="00A8142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E4E03" w:rsidRPr="00A81427">
              <w:rPr>
                <w:sz w:val="22"/>
                <w:szCs w:val="22"/>
              </w:rPr>
              <w:t xml:space="preserve"> </w:t>
            </w:r>
          </w:p>
        </w:tc>
      </w:tr>
      <w:tr w:rsidR="00EE4E03" w:rsidRPr="00F83347" w14:paraId="1B495FD2" w14:textId="77777777" w:rsidTr="00EE4E03">
        <w:trPr>
          <w:gridAfter w:val="1"/>
          <w:wAfter w:w="1365" w:type="dxa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FAD2B" w14:textId="77777777" w:rsidR="00EE4E03" w:rsidRPr="00EE4E03" w:rsidRDefault="00EE4E03" w:rsidP="00EE4E03">
            <w:pPr>
              <w:pStyle w:val="afa"/>
            </w:pPr>
            <w:r>
              <w:t>9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2EEE2" w14:textId="77777777" w:rsidR="00EE4E03" w:rsidRDefault="00EE4E03" w:rsidP="00EE4E03">
            <w:pPr>
              <w:pStyle w:val="afa"/>
              <w:rPr>
                <w:color w:val="auto"/>
              </w:rPr>
            </w:pPr>
            <w:r>
              <w:t xml:space="preserve">Современные образовательные технологии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35102" w14:textId="77777777" w:rsidR="00EE4E03" w:rsidRDefault="00EE4E03" w:rsidP="00EE4E03">
            <w:pPr>
              <w:pStyle w:val="afa"/>
              <w:rPr>
                <w:color w:val="auto"/>
              </w:rPr>
            </w:pPr>
            <w:r>
              <w:t>Л.Л. </w:t>
            </w:r>
            <w:proofErr w:type="spellStart"/>
            <w:r>
              <w:t>Рыбцова</w:t>
            </w:r>
            <w:proofErr w:type="spellEnd"/>
            <w:r>
              <w:t>, М.Н. Дудина, Т.И. </w:t>
            </w:r>
            <w:proofErr w:type="spellStart"/>
            <w:r>
              <w:t>Гречухина</w:t>
            </w:r>
            <w:proofErr w:type="spellEnd"/>
            <w:r>
              <w:t xml:space="preserve"> и др.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7A2B3" w14:textId="77777777" w:rsidR="00EE4E03" w:rsidRDefault="00EE4E03" w:rsidP="00EE4E03">
            <w:pPr>
              <w:pStyle w:val="afa"/>
            </w:pPr>
            <w:r>
              <w:t>Екатеринбург: Издательство Уральского ун-та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994D" w14:textId="77777777" w:rsidR="00EE4E03" w:rsidRDefault="00EE4E03" w:rsidP="00EE4E03">
            <w:pPr>
              <w:pStyle w:val="afa"/>
            </w:pPr>
            <w:r>
              <w:t>2014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AE483" w14:textId="77777777" w:rsidR="00EE4E03" w:rsidRDefault="00EE4E03" w:rsidP="00EE4E03">
            <w:pPr>
              <w:pStyle w:val="afa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D1848" w14:textId="77777777" w:rsidR="00EE4E03" w:rsidRDefault="008A0E0D" w:rsidP="00EE4E03">
            <w:hyperlink r:id="rId15" w:history="1">
              <w:r w:rsidR="00EE4E03" w:rsidRPr="00A8142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E4E03" w:rsidRPr="00A81427">
              <w:rPr>
                <w:sz w:val="22"/>
                <w:szCs w:val="22"/>
              </w:rPr>
              <w:t xml:space="preserve"> </w:t>
            </w:r>
          </w:p>
        </w:tc>
      </w:tr>
      <w:tr w:rsidR="00EE4E03" w:rsidRPr="00F83347" w14:paraId="6E37A6B8" w14:textId="77777777" w:rsidTr="00EE4E03">
        <w:trPr>
          <w:gridAfter w:val="1"/>
          <w:wAfter w:w="1365" w:type="dxa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DB0B6" w14:textId="77777777" w:rsidR="00EE4E03" w:rsidRPr="00EE4E03" w:rsidRDefault="00EE4E03" w:rsidP="00EE4E03">
            <w:pPr>
              <w:pStyle w:val="afa"/>
            </w:pPr>
            <w:r>
              <w:t>10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12384" w14:textId="77777777" w:rsidR="00EE4E03" w:rsidRDefault="00EE4E03" w:rsidP="00EE4E03">
            <w:pPr>
              <w:pStyle w:val="afa"/>
              <w:rPr>
                <w:color w:val="auto"/>
              </w:rPr>
            </w:pPr>
            <w:r>
              <w:t xml:space="preserve">Образовательные технологии: методическое пособие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C39ED" w14:textId="77777777" w:rsidR="00EE4E03" w:rsidRDefault="00EE4E03" w:rsidP="00EE4E03">
            <w:pPr>
              <w:pStyle w:val="afa"/>
              <w:rPr>
                <w:color w:val="auto"/>
              </w:rPr>
            </w:pPr>
            <w:proofErr w:type="spellStart"/>
            <w:r>
              <w:t>Околелов</w:t>
            </w:r>
            <w:proofErr w:type="spellEnd"/>
            <w:r>
              <w:t>, О.П.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6EAB4" w14:textId="77777777" w:rsidR="00EE4E03" w:rsidRDefault="00EE4E03" w:rsidP="00EE4E03">
            <w:pPr>
              <w:pStyle w:val="afa"/>
            </w:pPr>
            <w:r>
              <w:t>М.; Берлин: Директ-Медиа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6C3CF" w14:textId="77777777" w:rsidR="00EE4E03" w:rsidRDefault="00EE4E03" w:rsidP="00EE4E03">
            <w:pPr>
              <w:pStyle w:val="afa"/>
            </w:pPr>
            <w:r>
              <w:t>2015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2B82C" w14:textId="77777777" w:rsidR="00EE4E03" w:rsidRDefault="00EE4E03" w:rsidP="00EE4E03">
            <w:pPr>
              <w:pStyle w:val="afa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05B9F" w14:textId="77777777" w:rsidR="00EE4E03" w:rsidRDefault="008A0E0D" w:rsidP="00EE4E03">
            <w:hyperlink r:id="rId16" w:history="1">
              <w:r w:rsidR="00EE4E03" w:rsidRPr="00A8142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E4E03" w:rsidRPr="00A81427">
              <w:rPr>
                <w:sz w:val="22"/>
                <w:szCs w:val="22"/>
              </w:rPr>
              <w:t xml:space="preserve"> </w:t>
            </w:r>
          </w:p>
        </w:tc>
      </w:tr>
    </w:tbl>
    <w:p w14:paraId="6803D761" w14:textId="77777777" w:rsidR="003001B1" w:rsidRPr="00787D2E" w:rsidRDefault="003001B1" w:rsidP="003001B1">
      <w:pPr>
        <w:spacing w:line="360" w:lineRule="auto"/>
        <w:rPr>
          <w:b/>
          <w:bCs/>
          <w:lang w:val="en-US"/>
        </w:rPr>
      </w:pPr>
    </w:p>
    <w:p w14:paraId="766A8BDC" w14:textId="39CFC1DC" w:rsidR="00EE4E03" w:rsidRPr="00C43718" w:rsidRDefault="00EE4E03" w:rsidP="00EE4E03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9" w:name="_Hlk62302539"/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040A7F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60E6A9C" w14:textId="77777777" w:rsidR="00EE4E03" w:rsidRPr="003C0E55" w:rsidRDefault="00EE4E03" w:rsidP="00EE4E03">
      <w:pPr>
        <w:ind w:firstLine="244"/>
      </w:pPr>
      <w:bookmarkStart w:id="10" w:name="_Hlk61342968"/>
      <w:bookmarkStart w:id="11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7" w:history="1">
        <w:r w:rsidRPr="003C0E55">
          <w:rPr>
            <w:rStyle w:val="af2"/>
          </w:rPr>
          <w:t>http://нэб.рф/</w:t>
        </w:r>
      </w:hyperlink>
    </w:p>
    <w:p w14:paraId="121CB71F" w14:textId="77777777" w:rsidR="00EE4E03" w:rsidRPr="003C0E55" w:rsidRDefault="00EE4E03" w:rsidP="00EE4E03">
      <w:pPr>
        <w:ind w:firstLine="244"/>
      </w:pPr>
      <w:r w:rsidRPr="003C0E55">
        <w:t xml:space="preserve">2. </w:t>
      </w:r>
      <w:r>
        <w:t xml:space="preserve">   </w:t>
      </w:r>
      <w:r w:rsidRPr="003C0E55">
        <w:t>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https://elibrary.ru</w:t>
        </w:r>
      </w:hyperlink>
    </w:p>
    <w:p w14:paraId="72A9C892" w14:textId="77777777" w:rsidR="00EE4E03" w:rsidRPr="003C0E55" w:rsidRDefault="00EE4E03" w:rsidP="00EE4E03">
      <w:pPr>
        <w:tabs>
          <w:tab w:val="left" w:pos="567"/>
        </w:tabs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9" w:history="1">
        <w:r w:rsidRPr="003C0E55">
          <w:rPr>
            <w:rStyle w:val="af2"/>
          </w:rPr>
          <w:t>https://cyberleninka.ru/</w:t>
        </w:r>
      </w:hyperlink>
    </w:p>
    <w:p w14:paraId="76807E99" w14:textId="77777777" w:rsidR="00EE4E03" w:rsidRPr="003C0E55" w:rsidRDefault="00EE4E03" w:rsidP="00EE4E03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0" w:history="1">
        <w:r w:rsidRPr="003C0E55">
          <w:rPr>
            <w:rStyle w:val="af2"/>
          </w:rPr>
          <w:t>http://www.biblioclub.ru/</w:t>
        </w:r>
      </w:hyperlink>
    </w:p>
    <w:p w14:paraId="3A85B3A3" w14:textId="77777777" w:rsidR="00EE4E03" w:rsidRPr="003C0E55" w:rsidRDefault="00EE4E03" w:rsidP="00EE4E03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21" w:history="1">
        <w:r w:rsidRPr="003C0E55">
          <w:rPr>
            <w:rStyle w:val="af2"/>
          </w:rPr>
          <w:t>http://www.rsl.ru/</w:t>
        </w:r>
      </w:hyperlink>
    </w:p>
    <w:p w14:paraId="36493807" w14:textId="77777777" w:rsidR="00EE4E03" w:rsidRPr="003C0E55" w:rsidRDefault="00EE4E03" w:rsidP="00EE4E03"/>
    <w:p w14:paraId="31F726C8" w14:textId="724CE46B" w:rsidR="00EE4E03" w:rsidRPr="003C0E55" w:rsidRDefault="00EE4E03" w:rsidP="006648E5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040A7F">
        <w:rPr>
          <w:rFonts w:cs="Times New Roman"/>
          <w:b/>
          <w:bCs/>
          <w:sz w:val="24"/>
          <w:szCs w:val="24"/>
        </w:rPr>
        <w:t>:</w:t>
      </w:r>
    </w:p>
    <w:p w14:paraId="71979002" w14:textId="77777777" w:rsidR="00EE4E03" w:rsidRPr="003C0E55" w:rsidRDefault="00EE4E03" w:rsidP="006648E5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E7C9642" w14:textId="77777777" w:rsidR="00EE4E03" w:rsidRPr="003C0E55" w:rsidRDefault="00EE4E03" w:rsidP="006648E5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6C9D53CA" w14:textId="77777777" w:rsidR="00EE4E03" w:rsidRPr="003C0E55" w:rsidRDefault="00EE4E03" w:rsidP="00EE4E03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6AA46936" w14:textId="77777777" w:rsidR="00EE4E03" w:rsidRDefault="00EE4E03" w:rsidP="00EE4E03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0652E22" w14:textId="77777777" w:rsidR="00EE4E03" w:rsidRPr="003C0E55" w:rsidRDefault="00EE4E03" w:rsidP="00EE4E03">
      <w:pPr>
        <w:ind w:firstLine="567"/>
      </w:pPr>
    </w:p>
    <w:p w14:paraId="04A7AF50" w14:textId="77777777" w:rsidR="00EE4E03" w:rsidRPr="003C0E55" w:rsidRDefault="00EE4E03" w:rsidP="00EE4E03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2FFD4530" w14:textId="77777777" w:rsidR="00EE4E03" w:rsidRPr="003C0E55" w:rsidRDefault="00EE4E03" w:rsidP="00EE4E03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25413F6" w14:textId="77777777" w:rsidR="00EE4E03" w:rsidRPr="003C0E55" w:rsidRDefault="00EE4E03" w:rsidP="00EE4E03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0E8E8FD3" w14:textId="77777777" w:rsidR="00EE4E03" w:rsidRPr="003C0E55" w:rsidRDefault="00EE4E03" w:rsidP="00EE4E03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0E3041C2" w14:textId="77777777" w:rsidR="00EE4E03" w:rsidRPr="003C0E55" w:rsidRDefault="00EE4E03" w:rsidP="00EE4E03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6C577A7A" w14:textId="77777777" w:rsidR="00EE4E03" w:rsidRPr="003C0E55" w:rsidRDefault="00EE4E03" w:rsidP="00EE4E03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730293B4" w14:textId="77777777" w:rsidR="00EE4E03" w:rsidRPr="003C0E55" w:rsidRDefault="00EE4E03" w:rsidP="00EE4E03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4E9441F" w14:textId="77777777" w:rsidR="00EE4E03" w:rsidRDefault="00EE4E03" w:rsidP="00EE4E03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16474DA4" w14:textId="77777777" w:rsidR="00EE4E03" w:rsidRPr="003C0E55" w:rsidRDefault="00EE4E03" w:rsidP="00EE4E03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87A3B68" w14:textId="77777777" w:rsidR="00EE4E03" w:rsidRPr="003C0E55" w:rsidRDefault="00EE4E03" w:rsidP="00EE4E03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5A7F88A5" w14:textId="0AE3D25D" w:rsidR="00EE4E03" w:rsidRDefault="00EE4E03" w:rsidP="00EE4E03">
      <w:pPr>
        <w:rPr>
          <w:b/>
          <w:bCs/>
          <w:color w:val="000000"/>
          <w:spacing w:val="5"/>
        </w:rPr>
      </w:pPr>
      <w:r>
        <w:rPr>
          <w:b/>
          <w:bCs/>
        </w:rPr>
        <w:lastRenderedPageBreak/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040A7F">
        <w:rPr>
          <w:b/>
          <w:bCs/>
          <w:color w:val="000000"/>
          <w:spacing w:val="5"/>
        </w:rPr>
        <w:t>:</w:t>
      </w:r>
    </w:p>
    <w:p w14:paraId="39B41340" w14:textId="77777777" w:rsidR="00EE4E03" w:rsidRPr="003C0E55" w:rsidRDefault="00EE4E03" w:rsidP="00EE4E03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C5355C4" w14:textId="77777777" w:rsidR="00EE4E03" w:rsidRPr="003C0E55" w:rsidRDefault="00EE4E03" w:rsidP="00EE4E03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0E200A" w14:textId="77777777" w:rsidR="00EE4E03" w:rsidRPr="003C0E55" w:rsidRDefault="00EE4E03" w:rsidP="00EE4E0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10"/>
      <w:r w:rsidRPr="003C0E55">
        <w:t>).</w:t>
      </w:r>
      <w:bookmarkEnd w:id="9"/>
      <w:bookmarkEnd w:id="11"/>
    </w:p>
    <w:p w14:paraId="1CEFDF53" w14:textId="77777777" w:rsidR="003001B1" w:rsidRDefault="003001B1" w:rsidP="00EE4E03">
      <w:pPr>
        <w:spacing w:line="360" w:lineRule="auto"/>
        <w:jc w:val="both"/>
        <w:rPr>
          <w:b/>
          <w:bCs/>
        </w:rPr>
      </w:pPr>
    </w:p>
    <w:p w14:paraId="395735C4" w14:textId="77777777" w:rsidR="00AF3949" w:rsidRDefault="00AF3949" w:rsidP="00EE4E03">
      <w:pPr>
        <w:jc w:val="both"/>
      </w:pPr>
    </w:p>
    <w:sectPr w:rsidR="00AF3949" w:rsidSect="003001B1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044C0" w14:textId="77777777" w:rsidR="008A0E0D" w:rsidRDefault="008A0E0D">
      <w:r>
        <w:separator/>
      </w:r>
    </w:p>
  </w:endnote>
  <w:endnote w:type="continuationSeparator" w:id="0">
    <w:p w14:paraId="24A3360A" w14:textId="77777777" w:rsidR="008A0E0D" w:rsidRDefault="008A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8083B" w14:textId="77777777" w:rsidR="003001B1" w:rsidRDefault="003001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6951B" w14:textId="77777777" w:rsidR="008A0E0D" w:rsidRDefault="008A0E0D">
      <w:r>
        <w:separator/>
      </w:r>
    </w:p>
  </w:footnote>
  <w:footnote w:type="continuationSeparator" w:id="0">
    <w:p w14:paraId="51C2FAEF" w14:textId="77777777" w:rsidR="008A0E0D" w:rsidRDefault="008A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62153" w14:textId="77777777" w:rsidR="003001B1" w:rsidRDefault="003001B1" w:rsidP="003001B1">
    <w:pPr>
      <w:pStyle w:val="a6"/>
      <w:framePr w:wrap="auto" w:vAnchor="text" w:hAnchor="margin" w:xAlign="right" w:y="1"/>
      <w:rPr>
        <w:rStyle w:val="a8"/>
      </w:rPr>
    </w:pPr>
  </w:p>
  <w:p w14:paraId="1029311E" w14:textId="77777777" w:rsidR="003001B1" w:rsidRDefault="003001B1" w:rsidP="003001B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0"/>
    <w:multiLevelType w:val="multilevel"/>
    <w:tmpl w:val="081A24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6"/>
    <w:multiLevelType w:val="multilevel"/>
    <w:tmpl w:val="539C0D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B175DA"/>
    <w:multiLevelType w:val="hybridMultilevel"/>
    <w:tmpl w:val="9BB618AC"/>
    <w:lvl w:ilvl="0" w:tplc="49604EE8">
      <w:start w:val="1"/>
      <w:numFmt w:val="decimal"/>
      <w:lvlText w:val="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5" w15:restartNumberingAfterBreak="0">
    <w:nsid w:val="099F38DB"/>
    <w:multiLevelType w:val="hybridMultilevel"/>
    <w:tmpl w:val="9AECED70"/>
    <w:lvl w:ilvl="0" w:tplc="A2760C0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 w15:restartNumberingAfterBreak="0">
    <w:nsid w:val="09FB0D55"/>
    <w:multiLevelType w:val="hybridMultilevel"/>
    <w:tmpl w:val="62A83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92191C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5CC5E7B"/>
    <w:multiLevelType w:val="hybridMultilevel"/>
    <w:tmpl w:val="ADAAE0B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234"/>
    <w:multiLevelType w:val="hybridMultilevel"/>
    <w:tmpl w:val="A838F4E4"/>
    <w:lvl w:ilvl="0" w:tplc="A3B83F8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F5189C"/>
    <w:multiLevelType w:val="hybridMultilevel"/>
    <w:tmpl w:val="809AF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049"/>
    <w:multiLevelType w:val="hybridMultilevel"/>
    <w:tmpl w:val="D19A9F42"/>
    <w:lvl w:ilvl="0" w:tplc="DCA09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7280B"/>
    <w:multiLevelType w:val="hybridMultilevel"/>
    <w:tmpl w:val="598EF8B6"/>
    <w:lvl w:ilvl="0" w:tplc="6AA23B26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F684EA8A">
      <w:start w:val="1"/>
      <w:numFmt w:val="decimal"/>
      <w:lvlText w:val="%2."/>
      <w:lvlJc w:val="left"/>
      <w:pPr>
        <w:tabs>
          <w:tab w:val="num" w:pos="3210"/>
        </w:tabs>
        <w:ind w:left="3210" w:hanging="360"/>
      </w:pPr>
      <w:rPr>
        <w:rFonts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5" w15:restartNumberingAfterBreak="0">
    <w:nsid w:val="33521458"/>
    <w:multiLevelType w:val="hybridMultilevel"/>
    <w:tmpl w:val="B3D0E6EA"/>
    <w:lvl w:ilvl="0" w:tplc="E6B2CCA6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6" w15:restartNumberingAfterBreak="0">
    <w:nsid w:val="370C09B3"/>
    <w:multiLevelType w:val="hybridMultilevel"/>
    <w:tmpl w:val="CA269610"/>
    <w:lvl w:ilvl="0" w:tplc="1F008FD8">
      <w:start w:val="1"/>
      <w:numFmt w:val="decimal"/>
      <w:lvlText w:val="%1)"/>
      <w:lvlJc w:val="left"/>
      <w:pPr>
        <w:tabs>
          <w:tab w:val="num" w:pos="2284"/>
        </w:tabs>
        <w:ind w:left="22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989"/>
        </w:tabs>
        <w:ind w:left="29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09"/>
        </w:tabs>
        <w:ind w:left="37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4429"/>
        </w:tabs>
        <w:ind w:left="44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149"/>
        </w:tabs>
        <w:ind w:left="51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69"/>
        </w:tabs>
        <w:ind w:left="58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89"/>
        </w:tabs>
        <w:ind w:left="65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09"/>
        </w:tabs>
        <w:ind w:left="73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029"/>
        </w:tabs>
        <w:ind w:left="8029" w:hanging="180"/>
      </w:pPr>
    </w:lvl>
  </w:abstractNum>
  <w:abstractNum w:abstractNumId="17" w15:restartNumberingAfterBreak="0">
    <w:nsid w:val="372831DC"/>
    <w:multiLevelType w:val="hybridMultilevel"/>
    <w:tmpl w:val="749E5A94"/>
    <w:lvl w:ilvl="0" w:tplc="B29EC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72258"/>
    <w:multiLevelType w:val="hybridMultilevel"/>
    <w:tmpl w:val="697A0DA2"/>
    <w:lvl w:ilvl="0" w:tplc="BE2E8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B05BEC"/>
    <w:multiLevelType w:val="hybridMultilevel"/>
    <w:tmpl w:val="DDB27C20"/>
    <w:lvl w:ilvl="0" w:tplc="567E906A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AE66712"/>
    <w:multiLevelType w:val="hybridMultilevel"/>
    <w:tmpl w:val="BD18C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57FC4"/>
    <w:multiLevelType w:val="hybridMultilevel"/>
    <w:tmpl w:val="68C021E8"/>
    <w:lvl w:ilvl="0" w:tplc="D58AC00E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3" w15:restartNumberingAfterBreak="0">
    <w:nsid w:val="61C5207B"/>
    <w:multiLevelType w:val="hybridMultilevel"/>
    <w:tmpl w:val="044ADE50"/>
    <w:lvl w:ilvl="0" w:tplc="6250F15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F4005C"/>
    <w:multiLevelType w:val="hybridMultilevel"/>
    <w:tmpl w:val="CF2AFCFC"/>
    <w:lvl w:ilvl="0" w:tplc="731ED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279A7"/>
    <w:multiLevelType w:val="hybridMultilevel"/>
    <w:tmpl w:val="DBBC4A32"/>
    <w:lvl w:ilvl="0" w:tplc="EBC6A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680DC9"/>
    <w:multiLevelType w:val="hybridMultilevel"/>
    <w:tmpl w:val="8A30ED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D13936"/>
    <w:multiLevelType w:val="hybridMultilevel"/>
    <w:tmpl w:val="A9DC1268"/>
    <w:lvl w:ilvl="0" w:tplc="CCC438F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F3FC4"/>
    <w:multiLevelType w:val="hybridMultilevel"/>
    <w:tmpl w:val="F048BD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7"/>
  </w:num>
  <w:num w:numId="3">
    <w:abstractNumId w:val="15"/>
  </w:num>
  <w:num w:numId="4">
    <w:abstractNumId w:val="16"/>
  </w:num>
  <w:num w:numId="5">
    <w:abstractNumId w:val="4"/>
  </w:num>
  <w:num w:numId="6">
    <w:abstractNumId w:val="22"/>
  </w:num>
  <w:num w:numId="7">
    <w:abstractNumId w:val="19"/>
  </w:num>
  <w:num w:numId="8">
    <w:abstractNumId w:val="5"/>
  </w:num>
  <w:num w:numId="9">
    <w:abstractNumId w:val="14"/>
  </w:num>
  <w:num w:numId="10">
    <w:abstractNumId w:val="24"/>
  </w:num>
  <w:num w:numId="11">
    <w:abstractNumId w:val="18"/>
  </w:num>
  <w:num w:numId="12">
    <w:abstractNumId w:val="10"/>
  </w:num>
  <w:num w:numId="13">
    <w:abstractNumId w:val="17"/>
  </w:num>
  <w:num w:numId="14">
    <w:abstractNumId w:val="25"/>
  </w:num>
  <w:num w:numId="15">
    <w:abstractNumId w:val="13"/>
  </w:num>
  <w:num w:numId="16">
    <w:abstractNumId w:val="28"/>
  </w:num>
  <w:num w:numId="17">
    <w:abstractNumId w:val="30"/>
  </w:num>
  <w:num w:numId="18">
    <w:abstractNumId w:val="21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11"/>
  </w:num>
  <w:num w:numId="24">
    <w:abstractNumId w:val="7"/>
  </w:num>
  <w:num w:numId="25">
    <w:abstractNumId w:val="29"/>
  </w:num>
  <w:num w:numId="26">
    <w:abstractNumId w:val="0"/>
  </w:num>
  <w:num w:numId="27">
    <w:abstractNumId w:val="26"/>
  </w:num>
  <w:num w:numId="28">
    <w:abstractNumId w:val="12"/>
  </w:num>
  <w:num w:numId="29">
    <w:abstractNumId w:val="23"/>
  </w:num>
  <w:num w:numId="30">
    <w:abstractNumId w:val="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B1"/>
    <w:rsid w:val="00040A7F"/>
    <w:rsid w:val="000657DD"/>
    <w:rsid w:val="00225405"/>
    <w:rsid w:val="003001B1"/>
    <w:rsid w:val="00330CAA"/>
    <w:rsid w:val="004446BE"/>
    <w:rsid w:val="00451A5F"/>
    <w:rsid w:val="0046642F"/>
    <w:rsid w:val="004F58E9"/>
    <w:rsid w:val="00536C23"/>
    <w:rsid w:val="00605583"/>
    <w:rsid w:val="006648E5"/>
    <w:rsid w:val="007B0A31"/>
    <w:rsid w:val="008A0E0D"/>
    <w:rsid w:val="008D7BCC"/>
    <w:rsid w:val="00935E65"/>
    <w:rsid w:val="00AF3949"/>
    <w:rsid w:val="00C05E40"/>
    <w:rsid w:val="00CF1D01"/>
    <w:rsid w:val="00D25661"/>
    <w:rsid w:val="00DE00E0"/>
    <w:rsid w:val="00EE4E03"/>
    <w:rsid w:val="00F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29F3"/>
  <w15:chartTrackingRefBased/>
  <w15:docId w15:val="{E638159A-E1AC-4FF7-A6F8-7EBF1F79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0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001B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001B1"/>
  </w:style>
  <w:style w:type="paragraph" w:styleId="a6">
    <w:name w:val="header"/>
    <w:basedOn w:val="a0"/>
    <w:link w:val="a7"/>
    <w:uiPriority w:val="99"/>
    <w:rsid w:val="003001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00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001B1"/>
  </w:style>
  <w:style w:type="paragraph" w:styleId="a9">
    <w:name w:val="footer"/>
    <w:basedOn w:val="a0"/>
    <w:link w:val="aa"/>
    <w:uiPriority w:val="99"/>
    <w:rsid w:val="003001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00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3001B1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300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3001B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00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3001B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3001B1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3001B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3001B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001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001B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3001B1"/>
    <w:rPr>
      <w:color w:val="0000FF"/>
      <w:u w:val="single"/>
    </w:rPr>
  </w:style>
  <w:style w:type="character" w:styleId="af3">
    <w:name w:val="FollowedHyperlink"/>
    <w:uiPriority w:val="99"/>
    <w:rsid w:val="003001B1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3001B1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300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3001B1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3001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3001B1"/>
    <w:rPr>
      <w:vertAlign w:val="superscript"/>
    </w:rPr>
  </w:style>
  <w:style w:type="character" w:customStyle="1" w:styleId="apple-converted-space">
    <w:name w:val="apple-converted-space"/>
    <w:uiPriority w:val="99"/>
    <w:rsid w:val="003001B1"/>
  </w:style>
  <w:style w:type="paragraph" w:customStyle="1" w:styleId="Default">
    <w:name w:val="Default"/>
    <w:uiPriority w:val="99"/>
    <w:rsid w:val="003001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3001B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300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3001B1"/>
    <w:rPr>
      <w:i/>
      <w:iCs/>
    </w:rPr>
  </w:style>
  <w:style w:type="character" w:customStyle="1" w:styleId="21">
    <w:name w:val="Верхний колонтитул Знак2"/>
    <w:uiPriority w:val="99"/>
    <w:rsid w:val="003001B1"/>
    <w:rPr>
      <w:rFonts w:ascii="Times New Roman" w:hAnsi="Times New Roman" w:cs="Times New Roman"/>
      <w:color w:val="00000A"/>
      <w:sz w:val="24"/>
      <w:szCs w:val="24"/>
      <w:lang w:eastAsia="ar-SA" w:bidi="ar-SA"/>
    </w:rPr>
  </w:style>
  <w:style w:type="paragraph" w:customStyle="1" w:styleId="10">
    <w:name w:val="Текст примечания1"/>
    <w:basedOn w:val="a0"/>
    <w:uiPriority w:val="99"/>
    <w:rsid w:val="003001B1"/>
    <w:pPr>
      <w:suppressAutoHyphens/>
      <w:spacing w:line="312" w:lineRule="auto"/>
      <w:ind w:firstLine="709"/>
      <w:jc w:val="both"/>
    </w:pPr>
    <w:rPr>
      <w:color w:val="00000A"/>
      <w:sz w:val="20"/>
      <w:szCs w:val="20"/>
      <w:lang w:eastAsia="ar-SA"/>
    </w:rPr>
  </w:style>
  <w:style w:type="numbering" w:customStyle="1" w:styleId="1">
    <w:name w:val="Список1"/>
    <w:rsid w:val="003001B1"/>
    <w:pPr>
      <w:numPr>
        <w:numId w:val="2"/>
      </w:numPr>
    </w:pPr>
  </w:style>
  <w:style w:type="paragraph" w:customStyle="1" w:styleId="afa">
    <w:name w:val="Содержимое таблицы"/>
    <w:basedOn w:val="a0"/>
    <w:rsid w:val="003001B1"/>
    <w:pPr>
      <w:suppressLineNumbers/>
      <w:suppressAutoHyphens/>
    </w:pPr>
    <w:rPr>
      <w:color w:val="00000A"/>
      <w:lang w:eastAsia="ar-SA"/>
    </w:rPr>
  </w:style>
  <w:style w:type="character" w:customStyle="1" w:styleId="ListLabel13">
    <w:name w:val="ListLabel 13"/>
    <w:rsid w:val="003001B1"/>
    <w:rPr>
      <w:rFonts w:cs="Courier New"/>
    </w:rPr>
  </w:style>
  <w:style w:type="paragraph" w:customStyle="1" w:styleId="WW-">
    <w:name w:val="WW-Базовый"/>
    <w:rsid w:val="00EE4E0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EE4E03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2021-02-15T12:10:00Z</dcterms:created>
  <dcterms:modified xsi:type="dcterms:W3CDTF">2023-10-17T10:06:00Z</dcterms:modified>
</cp:coreProperties>
</file>