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C7C9C" w14:textId="2077A664" w:rsidR="005B5E17" w:rsidRPr="005C2BA5" w:rsidRDefault="00920D08" w:rsidP="003D6130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ГОСУДАРСТВЕННОЕ АВТОНОМНОЕ ОБРАЗОВАТЕЛЬНОЕ УЧРЕЖДЕНИЕ ВЫСШЕГО ОБРАЗОВАНИЯ</w:t>
      </w:r>
      <w:r w:rsidR="00FD1369">
        <w:rPr>
          <w:sz w:val="24"/>
          <w:szCs w:val="24"/>
        </w:rPr>
        <w:t xml:space="preserve"> ЛЕНИНГРАДСКОЙ ОБЛАСТИ</w:t>
      </w:r>
    </w:p>
    <w:p w14:paraId="0F35464A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9D641A7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7BA1630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962038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02F0E9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850878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746B645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56F5167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136C1B11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35571F5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A5AF17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DEF969D" w14:textId="403A5574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8ED1C9C" w14:textId="5B6F3B80" w:rsidR="003D6130" w:rsidRDefault="003D613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54A8B7E" w14:textId="77777777" w:rsidR="003D6130" w:rsidRDefault="003D613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B71DA1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9C8115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1B4D71C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0511890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CC18BF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823105D" w14:textId="77777777" w:rsidR="00920D08" w:rsidRPr="003C0E55" w:rsidRDefault="001B169B" w:rsidP="00920D08">
      <w:pPr>
        <w:spacing w:line="240" w:lineRule="auto"/>
        <w:jc w:val="center"/>
        <w:rPr>
          <w:sz w:val="24"/>
          <w:szCs w:val="24"/>
        </w:rPr>
      </w:pPr>
      <w:r w:rsidRPr="001B169B">
        <w:rPr>
          <w:b/>
          <w:color w:val="000000"/>
          <w:sz w:val="24"/>
          <w:szCs w:val="24"/>
        </w:rPr>
        <w:t>Б</w:t>
      </w:r>
      <w:proofErr w:type="gramStart"/>
      <w:r w:rsidRPr="001B169B">
        <w:rPr>
          <w:b/>
          <w:color w:val="000000"/>
          <w:sz w:val="24"/>
          <w:szCs w:val="24"/>
        </w:rPr>
        <w:t>1.О.</w:t>
      </w:r>
      <w:proofErr w:type="gramEnd"/>
      <w:r w:rsidRPr="001B169B">
        <w:rPr>
          <w:b/>
          <w:color w:val="000000"/>
          <w:sz w:val="24"/>
          <w:szCs w:val="24"/>
        </w:rPr>
        <w:t xml:space="preserve">05.15 </w:t>
      </w:r>
      <w:r>
        <w:rPr>
          <w:b/>
          <w:color w:val="000000"/>
          <w:sz w:val="24"/>
          <w:szCs w:val="24"/>
        </w:rPr>
        <w:t>КОГНИТИВНО-БИХЕВИОРАЛЬНАЯ ПСИХОТЕРАПИЯ</w:t>
      </w:r>
    </w:p>
    <w:p w14:paraId="7437C23C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A235AC8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07C3D34C" w14:textId="05120B80" w:rsidR="003D6130" w:rsidRPr="00274CE8" w:rsidRDefault="00862A7D" w:rsidP="003D6130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proofErr w:type="gramStart"/>
      <w:r>
        <w:rPr>
          <w:kern w:val="0"/>
          <w:sz w:val="24"/>
          <w:szCs w:val="24"/>
          <w:lang w:eastAsia="ru-RU"/>
        </w:rPr>
        <w:t xml:space="preserve">Специальность </w:t>
      </w:r>
      <w:r w:rsidR="003D6130" w:rsidRPr="00274CE8">
        <w:rPr>
          <w:b/>
          <w:kern w:val="0"/>
          <w:sz w:val="24"/>
          <w:szCs w:val="24"/>
          <w:lang w:eastAsia="ru-RU"/>
        </w:rPr>
        <w:t xml:space="preserve"> 37.05.01</w:t>
      </w:r>
      <w:proofErr w:type="gramEnd"/>
      <w:r w:rsidR="003D6130" w:rsidRPr="00274CE8">
        <w:rPr>
          <w:b/>
          <w:kern w:val="0"/>
          <w:sz w:val="24"/>
          <w:szCs w:val="24"/>
          <w:lang w:eastAsia="ru-RU"/>
        </w:rPr>
        <w:t xml:space="preserve"> Клиническая психология</w:t>
      </w:r>
    </w:p>
    <w:p w14:paraId="7E8DC2E1" w14:textId="24F6F681" w:rsidR="003D6130" w:rsidRPr="00274CE8" w:rsidRDefault="00302264" w:rsidP="003D6130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>
        <w:rPr>
          <w:sz w:val="24"/>
          <w:szCs w:val="24"/>
        </w:rPr>
        <w:t>Специализация №3</w:t>
      </w:r>
      <w:bookmarkStart w:id="0" w:name="_GoBack"/>
      <w:bookmarkEnd w:id="0"/>
      <w:r w:rsidR="003D6130" w:rsidRPr="00274CE8">
        <w:rPr>
          <w:kern w:val="0"/>
          <w:sz w:val="24"/>
          <w:szCs w:val="24"/>
          <w:lang w:eastAsia="ru-RU"/>
        </w:rPr>
        <w:t xml:space="preserve"> </w:t>
      </w:r>
      <w:r w:rsidR="00113895" w:rsidRPr="000F70D9">
        <w:rPr>
          <w:b/>
          <w:kern w:val="0"/>
          <w:sz w:val="24"/>
          <w:szCs w:val="24"/>
          <w:lang w:eastAsia="ru-RU"/>
        </w:rPr>
        <w:t>Патопсихологиче</w:t>
      </w:r>
      <w:r w:rsidR="00113895">
        <w:rPr>
          <w:b/>
          <w:kern w:val="0"/>
          <w:sz w:val="24"/>
          <w:szCs w:val="24"/>
          <w:lang w:eastAsia="ru-RU"/>
        </w:rPr>
        <w:t>ская диагностика и психотерапия</w:t>
      </w:r>
    </w:p>
    <w:p w14:paraId="1F7A1B64" w14:textId="77777777" w:rsidR="003D6130" w:rsidRPr="00274CE8" w:rsidRDefault="003D6130" w:rsidP="003D6130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2A79834D" w14:textId="58C536DB" w:rsidR="003D6130" w:rsidRPr="00274CE8" w:rsidRDefault="00113895" w:rsidP="003D6130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>
        <w:rPr>
          <w:bCs/>
          <w:kern w:val="0"/>
          <w:sz w:val="24"/>
          <w:szCs w:val="24"/>
          <w:lang w:eastAsia="ru-RU"/>
        </w:rPr>
        <w:t>(год начала подготовки – 2022</w:t>
      </w:r>
      <w:r w:rsidR="003D6130" w:rsidRPr="00274CE8">
        <w:rPr>
          <w:bCs/>
          <w:kern w:val="0"/>
          <w:sz w:val="24"/>
          <w:szCs w:val="24"/>
          <w:lang w:eastAsia="ru-RU"/>
        </w:rPr>
        <w:t>)</w:t>
      </w:r>
    </w:p>
    <w:p w14:paraId="12AEEEC0" w14:textId="77777777" w:rsidR="003D6130" w:rsidRDefault="003D6130" w:rsidP="003D6130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14:paraId="3122D43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0335111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6BB9B6E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EAB229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65C121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52EDE8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21B1F7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938DF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BB411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BCAD8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5ADBC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7AE4E2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F98F2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F69D1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3F5833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B721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8A5401" w14:textId="5C0A040E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74A71CB" w14:textId="4DFC3104" w:rsidR="003D6130" w:rsidRDefault="003D6130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14:paraId="50B5ADB1" w14:textId="77777777" w:rsidR="003D6130" w:rsidRDefault="003D6130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14:paraId="3DC5521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5EA8715" w14:textId="1CC1D32D" w:rsidR="00920D08" w:rsidRPr="00275F79" w:rsidRDefault="0011389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2021</w:t>
      </w:r>
    </w:p>
    <w:p w14:paraId="214D04DA" w14:textId="77777777" w:rsidR="00920D08" w:rsidRPr="003C0E55" w:rsidRDefault="00920D08" w:rsidP="00B96677">
      <w:pPr>
        <w:pageBreakBefore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22BFD8F8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4F3574B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308"/>
        <w:gridCol w:w="4347"/>
      </w:tblGrid>
      <w:tr w:rsidR="005C2BA5" w:rsidRPr="005C2BA5" w14:paraId="68D4470E" w14:textId="77777777" w:rsidTr="00B96677">
        <w:trPr>
          <w:trHeight w:val="739"/>
        </w:trPr>
        <w:tc>
          <w:tcPr>
            <w:tcW w:w="1701" w:type="dxa"/>
            <w:shd w:val="clear" w:color="auto" w:fill="auto"/>
          </w:tcPr>
          <w:p w14:paraId="7668B0BC" w14:textId="77777777" w:rsidR="005C2BA5" w:rsidRPr="005C2BA5" w:rsidRDefault="005C2BA5" w:rsidP="005C2BA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308" w:type="dxa"/>
            <w:shd w:val="clear" w:color="auto" w:fill="auto"/>
          </w:tcPr>
          <w:p w14:paraId="295109FE" w14:textId="77777777" w:rsidR="005C2BA5" w:rsidRPr="005C2BA5" w:rsidRDefault="005C2BA5" w:rsidP="005C2BA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24F92C1E" w14:textId="77777777" w:rsidR="005C2BA5" w:rsidRPr="005C2BA5" w:rsidRDefault="005C2BA5" w:rsidP="005C2BA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347" w:type="dxa"/>
          </w:tcPr>
          <w:p w14:paraId="061E4262" w14:textId="77777777" w:rsidR="005C2BA5" w:rsidRPr="005C2BA5" w:rsidRDefault="005C2BA5" w:rsidP="005C2BA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14:paraId="51E56804" w14:textId="77777777" w:rsidR="005C2BA5" w:rsidRPr="005C2BA5" w:rsidRDefault="005C2BA5" w:rsidP="005C2BA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113895" w:rsidRPr="005C2BA5" w14:paraId="5A468A2E" w14:textId="77777777" w:rsidTr="00EB4190">
        <w:trPr>
          <w:trHeight w:val="2214"/>
        </w:trPr>
        <w:tc>
          <w:tcPr>
            <w:tcW w:w="1701" w:type="dxa"/>
            <w:shd w:val="clear" w:color="auto" w:fill="auto"/>
          </w:tcPr>
          <w:p w14:paraId="6A1133BE" w14:textId="7669D80F" w:rsidR="00113895" w:rsidRPr="00542D30" w:rsidRDefault="00113895" w:rsidP="0011389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2D30">
              <w:rPr>
                <w:color w:val="000000"/>
                <w:sz w:val="24"/>
                <w:szCs w:val="24"/>
                <w:lang w:eastAsia="ru-RU"/>
              </w:rPr>
              <w:t>ОПК-5</w:t>
            </w:r>
          </w:p>
        </w:tc>
        <w:tc>
          <w:tcPr>
            <w:tcW w:w="33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FAE39B" w14:textId="5592AAEA" w:rsidR="00113895" w:rsidRPr="00542D30" w:rsidRDefault="00113895" w:rsidP="00113895">
            <w:pP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542D30">
              <w:rPr>
                <w:sz w:val="24"/>
                <w:szCs w:val="24"/>
              </w:rPr>
              <w:t>Способен разрабатывать и использовать научно обоснованные программы психологического вмешательства и психологической помощи консультационного, развивающего, коррекционного, психотерапевтического, профилактического или реабилитационного характера для решения конкретной проблемы отдельных лиц и групп населения и (или) организаций, в том числе лицам с ОВЗ</w:t>
            </w:r>
          </w:p>
        </w:tc>
        <w:tc>
          <w:tcPr>
            <w:tcW w:w="4347" w:type="dxa"/>
          </w:tcPr>
          <w:p w14:paraId="43B40845" w14:textId="77777777" w:rsidR="00113895" w:rsidRDefault="00113895" w:rsidP="00113895">
            <w:pPr>
              <w:ind w:left="0" w:firstLine="0"/>
              <w:rPr>
                <w:sz w:val="24"/>
                <w:szCs w:val="24"/>
              </w:rPr>
            </w:pPr>
            <w:r w:rsidRPr="00113895">
              <w:rPr>
                <w:sz w:val="24"/>
                <w:szCs w:val="24"/>
              </w:rPr>
              <w:t>ИОПК¬-5.1. Знает базовые концепции личности, лежащие в основе основных направлений психологического вмешательства.</w:t>
            </w:r>
          </w:p>
          <w:p w14:paraId="6938CA07" w14:textId="77777777" w:rsidR="00113895" w:rsidRDefault="00113895" w:rsidP="00113895">
            <w:pPr>
              <w:ind w:left="0" w:firstLine="0"/>
              <w:rPr>
                <w:sz w:val="24"/>
                <w:szCs w:val="24"/>
              </w:rPr>
            </w:pPr>
            <w:r w:rsidRPr="00B96677">
              <w:rPr>
                <w:sz w:val="24"/>
                <w:szCs w:val="24"/>
              </w:rPr>
              <w:t>ИДК-5.2. Знает основные психотерапевтические теории, их научно</w:t>
            </w:r>
            <w:r>
              <w:rPr>
                <w:sz w:val="24"/>
                <w:szCs w:val="24"/>
              </w:rPr>
              <w:t>-</w:t>
            </w:r>
            <w:r w:rsidRPr="00B96677">
              <w:rPr>
                <w:sz w:val="24"/>
                <w:szCs w:val="24"/>
              </w:rPr>
              <w:t xml:space="preserve">психологические основы, связь с базовой психологической концепцией и концепцией патологии, </w:t>
            </w:r>
            <w:proofErr w:type="spellStart"/>
            <w:r w:rsidRPr="00B96677">
              <w:rPr>
                <w:sz w:val="24"/>
                <w:szCs w:val="24"/>
              </w:rPr>
              <w:t>деонтологические</w:t>
            </w:r>
            <w:proofErr w:type="spellEnd"/>
            <w:r w:rsidRPr="00B96677">
              <w:rPr>
                <w:sz w:val="24"/>
                <w:szCs w:val="24"/>
              </w:rPr>
              <w:t xml:space="preserve"> и этические аспекты психологических вмешательств и психологической помощи</w:t>
            </w:r>
            <w:r>
              <w:rPr>
                <w:sz w:val="24"/>
                <w:szCs w:val="24"/>
              </w:rPr>
              <w:t>.</w:t>
            </w:r>
          </w:p>
          <w:p w14:paraId="0913BA3A" w14:textId="77777777" w:rsidR="00113895" w:rsidRDefault="00113895" w:rsidP="00113895">
            <w:pPr>
              <w:ind w:left="0" w:firstLine="0"/>
              <w:rPr>
                <w:sz w:val="24"/>
                <w:szCs w:val="24"/>
              </w:rPr>
            </w:pPr>
            <w:r w:rsidRPr="00B96677">
              <w:rPr>
                <w:sz w:val="24"/>
                <w:szCs w:val="24"/>
              </w:rPr>
              <w:t>ИДК-5.3. Умеет выявлять и анализировать информацию, необходимую для определения целей психологического вмешательства, умеет разрабатывать программы вмешательства с учетом индивидуально-психологических характеристик пациентов (клиентов) и в контексте общих задач лечебно-восстановительного процесса, психологической коррекции и психотерапии</w:t>
            </w:r>
            <w:r>
              <w:rPr>
                <w:sz w:val="24"/>
                <w:szCs w:val="24"/>
              </w:rPr>
              <w:t>.</w:t>
            </w:r>
          </w:p>
          <w:p w14:paraId="73A1E0E9" w14:textId="77777777" w:rsidR="00113895" w:rsidRDefault="00113895" w:rsidP="00113895">
            <w:pPr>
              <w:ind w:left="0" w:firstLine="0"/>
              <w:rPr>
                <w:sz w:val="24"/>
                <w:szCs w:val="24"/>
              </w:rPr>
            </w:pPr>
            <w:r w:rsidRPr="00113895">
              <w:rPr>
                <w:sz w:val="24"/>
                <w:szCs w:val="24"/>
              </w:rPr>
              <w:t>ИДК-5.4. Умеет самостоятельно проводить психологическое вмешательство с учетом нозологической и возрастной специфики, а также в связи с разнообразными задачами профилактики, лечения, реабилитации и развития.</w:t>
            </w:r>
          </w:p>
          <w:p w14:paraId="280B1BD3" w14:textId="77777777" w:rsidR="00113895" w:rsidRDefault="00113895" w:rsidP="00113895">
            <w:pPr>
              <w:ind w:left="0" w:firstLine="0"/>
              <w:rPr>
                <w:sz w:val="24"/>
                <w:szCs w:val="24"/>
              </w:rPr>
            </w:pPr>
            <w:r w:rsidRPr="00B96677">
              <w:rPr>
                <w:sz w:val="24"/>
                <w:szCs w:val="24"/>
              </w:rPr>
              <w:t>ИДК</w:t>
            </w:r>
            <w:r w:rsidRPr="00B96677">
              <w:rPr>
                <w:sz w:val="24"/>
                <w:szCs w:val="24"/>
              </w:rPr>
              <w:softHyphen/>
              <w:t xml:space="preserve">-5.5. Владеет навыками анализа основных направлений психологического вмешательства с точки зрения их теоретической обоснованности и научности, а также владеет методами оценки эффективности </w:t>
            </w:r>
            <w:r w:rsidRPr="00B96677">
              <w:rPr>
                <w:sz w:val="24"/>
                <w:szCs w:val="24"/>
              </w:rPr>
              <w:softHyphen/>
              <w:t>психологического вмешательства</w:t>
            </w:r>
            <w:r>
              <w:rPr>
                <w:sz w:val="24"/>
                <w:szCs w:val="24"/>
              </w:rPr>
              <w:t>.</w:t>
            </w:r>
          </w:p>
          <w:p w14:paraId="4C520C12" w14:textId="77777777" w:rsidR="00113895" w:rsidRDefault="00113895" w:rsidP="00113895">
            <w:pPr>
              <w:ind w:left="0" w:firstLine="0"/>
              <w:rPr>
                <w:sz w:val="24"/>
                <w:szCs w:val="24"/>
                <w:lang w:eastAsia="ru-RU"/>
              </w:rPr>
            </w:pPr>
            <w:r w:rsidRPr="00542D30">
              <w:rPr>
                <w:sz w:val="24"/>
                <w:szCs w:val="24"/>
                <w:lang w:eastAsia="ru-RU"/>
              </w:rPr>
              <w:t>ИДК</w:t>
            </w:r>
            <w:r w:rsidRPr="00542D30">
              <w:rPr>
                <w:sz w:val="24"/>
                <w:szCs w:val="24"/>
                <w:lang w:eastAsia="ru-RU"/>
              </w:rPr>
              <w:softHyphen/>
              <w:t xml:space="preserve">-5.6. Владеет основными методами индивидуальной, групповой и семейной психотерапии, других видов психологического вмешательства в клинике, а также при работе со </w:t>
            </w:r>
            <w:r w:rsidRPr="00542D30">
              <w:rPr>
                <w:sz w:val="24"/>
                <w:szCs w:val="24"/>
                <w:lang w:eastAsia="ru-RU"/>
              </w:rPr>
              <w:lastRenderedPageBreak/>
              <w:t>здоровыми людьми в целях профилактики, развития, оптимизации социальной адаптации и повышения психологического благополучия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14:paraId="23FA7426" w14:textId="33166E80" w:rsidR="00113895" w:rsidRPr="00031C96" w:rsidRDefault="00113895" w:rsidP="00113895">
            <w:pPr>
              <w:ind w:left="0" w:firstLine="0"/>
              <w:rPr>
                <w:sz w:val="24"/>
                <w:szCs w:val="24"/>
              </w:rPr>
            </w:pPr>
            <w:r w:rsidRPr="00B96677">
              <w:rPr>
                <w:sz w:val="24"/>
                <w:szCs w:val="24"/>
              </w:rPr>
              <w:t xml:space="preserve">ИДК-5.7. Владеет специализированными для особых категорий населения методами и формами психологического вмешательства, а именно: владеет методами индивидуальной и групповой работы с детьми и подростками, испытывающими трудности социальной адаптации или имеющими особенности развития; владеет методами кризисной интервенции и психологической помощи людям, переживающим кризисные и экстремальные ситуации; владеет навыками оказания экстренной и долгосрочной психологической помощи лицам с различными формами </w:t>
            </w:r>
            <w:proofErr w:type="spellStart"/>
            <w:r w:rsidRPr="00B96677">
              <w:rPr>
                <w:sz w:val="24"/>
                <w:szCs w:val="24"/>
              </w:rPr>
              <w:t>девиантного</w:t>
            </w:r>
            <w:proofErr w:type="spellEnd"/>
            <w:r w:rsidRPr="00B96677">
              <w:rPr>
                <w:sz w:val="24"/>
                <w:szCs w:val="24"/>
              </w:rPr>
              <w:t>, в том рискованного поведения, в ситуации насилия, с проблемами аддикций.</w:t>
            </w:r>
          </w:p>
        </w:tc>
      </w:tr>
      <w:tr w:rsidR="00113895" w:rsidRPr="005C2BA5" w14:paraId="0ADC5AD7" w14:textId="77777777" w:rsidTr="00EB4190">
        <w:trPr>
          <w:trHeight w:val="2214"/>
        </w:trPr>
        <w:tc>
          <w:tcPr>
            <w:tcW w:w="1701" w:type="dxa"/>
            <w:shd w:val="clear" w:color="auto" w:fill="auto"/>
          </w:tcPr>
          <w:p w14:paraId="2FC11B02" w14:textId="226BCC3E" w:rsidR="00113895" w:rsidRPr="00542D30" w:rsidRDefault="00113895" w:rsidP="0011389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3308" w:type="dxa"/>
            <w:tcBorders>
              <w:left w:val="single" w:sz="2" w:space="0" w:color="000000"/>
              <w:right w:val="single" w:sz="2" w:space="0" w:color="000000"/>
            </w:tcBorders>
          </w:tcPr>
          <w:p w14:paraId="1E35DE31" w14:textId="78E0257C" w:rsidR="00113895" w:rsidRPr="00542D30" w:rsidRDefault="004D7CD0" w:rsidP="00113895">
            <w:pP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4D7CD0">
              <w:rPr>
                <w:color w:val="000000"/>
                <w:sz w:val="24"/>
                <w:szCs w:val="24"/>
              </w:rPr>
              <w:t xml:space="preserve">Готовность и способность  осуществлять </w:t>
            </w:r>
            <w:proofErr w:type="spellStart"/>
            <w:r w:rsidRPr="004D7CD0">
              <w:rPr>
                <w:color w:val="000000"/>
                <w:sz w:val="24"/>
                <w:szCs w:val="24"/>
              </w:rPr>
              <w:t>псохокоррекционное</w:t>
            </w:r>
            <w:proofErr w:type="spellEnd"/>
            <w:r w:rsidRPr="004D7CD0">
              <w:rPr>
                <w:color w:val="000000"/>
                <w:sz w:val="24"/>
                <w:szCs w:val="24"/>
              </w:rPr>
              <w:t xml:space="preserve"> и/или психотерапевтическое воздействие в отношении   лиц, имеющих те или иные психические патологии</w:t>
            </w:r>
          </w:p>
        </w:tc>
        <w:tc>
          <w:tcPr>
            <w:tcW w:w="4347" w:type="dxa"/>
          </w:tcPr>
          <w:p w14:paraId="6A81B1AF" w14:textId="77777777" w:rsidR="004D7CD0" w:rsidRPr="004D7CD0" w:rsidRDefault="004D7CD0" w:rsidP="004D7CD0">
            <w:pPr>
              <w:ind w:left="0" w:firstLine="0"/>
              <w:rPr>
                <w:sz w:val="24"/>
                <w:szCs w:val="24"/>
              </w:rPr>
            </w:pPr>
            <w:r w:rsidRPr="004D7CD0">
              <w:rPr>
                <w:sz w:val="24"/>
                <w:szCs w:val="24"/>
              </w:rPr>
              <w:t xml:space="preserve">ИПК-5.1. Знает </w:t>
            </w:r>
            <w:proofErr w:type="gramStart"/>
            <w:r w:rsidRPr="004D7CD0">
              <w:rPr>
                <w:sz w:val="24"/>
                <w:szCs w:val="24"/>
              </w:rPr>
              <w:t>основные  современные</w:t>
            </w:r>
            <w:proofErr w:type="gramEnd"/>
            <w:r w:rsidRPr="004D7CD0">
              <w:rPr>
                <w:sz w:val="24"/>
                <w:szCs w:val="24"/>
              </w:rPr>
              <w:t xml:space="preserve"> подходы (динамический, аналитический, поведенческий, </w:t>
            </w:r>
            <w:proofErr w:type="spellStart"/>
            <w:r w:rsidRPr="004D7CD0">
              <w:rPr>
                <w:sz w:val="24"/>
                <w:szCs w:val="24"/>
              </w:rPr>
              <w:t>Гештальт</w:t>
            </w:r>
            <w:proofErr w:type="spellEnd"/>
            <w:r w:rsidRPr="004D7CD0">
              <w:rPr>
                <w:sz w:val="24"/>
                <w:szCs w:val="24"/>
              </w:rPr>
              <w:t>-подход, клиент-центрированный) к психотерапии и коррекции нарушений психической деятельности пациента (клиента);</w:t>
            </w:r>
          </w:p>
          <w:p w14:paraId="0C8A7B3E" w14:textId="77777777" w:rsidR="004D7CD0" w:rsidRPr="004D7CD0" w:rsidRDefault="004D7CD0" w:rsidP="004D7CD0">
            <w:pPr>
              <w:ind w:left="0" w:firstLine="0"/>
              <w:rPr>
                <w:sz w:val="24"/>
                <w:szCs w:val="24"/>
              </w:rPr>
            </w:pPr>
            <w:r w:rsidRPr="004D7CD0">
              <w:rPr>
                <w:sz w:val="24"/>
                <w:szCs w:val="24"/>
              </w:rPr>
              <w:t>ИПК-5.2. Знает закономерности и</w:t>
            </w:r>
          </w:p>
          <w:p w14:paraId="37A6A5E2" w14:textId="77777777" w:rsidR="004D7CD0" w:rsidRPr="004D7CD0" w:rsidRDefault="004D7CD0" w:rsidP="004D7CD0">
            <w:pPr>
              <w:ind w:left="0" w:firstLine="0"/>
              <w:rPr>
                <w:sz w:val="24"/>
                <w:szCs w:val="24"/>
              </w:rPr>
            </w:pPr>
            <w:r w:rsidRPr="004D7CD0">
              <w:rPr>
                <w:sz w:val="24"/>
                <w:szCs w:val="24"/>
              </w:rPr>
              <w:t>психологические механизмы возникновения и динамики патопсихологических расстройств, нарушений высших психических процессов и</w:t>
            </w:r>
          </w:p>
          <w:p w14:paraId="0F3696F6" w14:textId="77777777" w:rsidR="004D7CD0" w:rsidRPr="004D7CD0" w:rsidRDefault="004D7CD0" w:rsidP="004D7CD0">
            <w:pPr>
              <w:ind w:left="0" w:firstLine="0"/>
              <w:rPr>
                <w:sz w:val="24"/>
                <w:szCs w:val="24"/>
              </w:rPr>
            </w:pPr>
            <w:r w:rsidRPr="004D7CD0">
              <w:rPr>
                <w:sz w:val="24"/>
                <w:szCs w:val="24"/>
              </w:rPr>
              <w:t>свойств личности;</w:t>
            </w:r>
          </w:p>
          <w:p w14:paraId="3C4A1643" w14:textId="77777777" w:rsidR="004D7CD0" w:rsidRPr="004D7CD0" w:rsidRDefault="004D7CD0" w:rsidP="004D7CD0">
            <w:pPr>
              <w:ind w:left="0" w:firstLine="0"/>
              <w:rPr>
                <w:sz w:val="24"/>
                <w:szCs w:val="24"/>
              </w:rPr>
            </w:pPr>
            <w:r w:rsidRPr="004D7CD0">
              <w:rPr>
                <w:sz w:val="24"/>
                <w:szCs w:val="24"/>
              </w:rPr>
              <w:t>ИПК-5.3. Знает основные принципы и задачи в работе патопсихолога, этический кодекс психолога, структуру (основные этапы) и общую концепцию построения психотерапевтического процесса (последовательность этапов психотерапевтической работы).</w:t>
            </w:r>
          </w:p>
          <w:p w14:paraId="0144D957" w14:textId="77777777" w:rsidR="004D7CD0" w:rsidRPr="004D7CD0" w:rsidRDefault="004D7CD0" w:rsidP="004D7CD0">
            <w:pPr>
              <w:ind w:left="0" w:firstLine="0"/>
              <w:rPr>
                <w:sz w:val="24"/>
                <w:szCs w:val="24"/>
              </w:rPr>
            </w:pPr>
            <w:r w:rsidRPr="004D7CD0">
              <w:rPr>
                <w:sz w:val="24"/>
                <w:szCs w:val="24"/>
              </w:rPr>
              <w:t xml:space="preserve">ИПК-5.4.  Способен осуществлять подбор и применение методов психологической интервенции (психотерапии и психокоррекции), направленных на оказание краткосрочной или длительной, </w:t>
            </w:r>
            <w:r w:rsidRPr="004D7CD0">
              <w:rPr>
                <w:sz w:val="24"/>
                <w:szCs w:val="24"/>
              </w:rPr>
              <w:lastRenderedPageBreak/>
              <w:t>индивидуальной или групповой психотерапии;</w:t>
            </w:r>
          </w:p>
          <w:p w14:paraId="49529FA5" w14:textId="77777777" w:rsidR="004D7CD0" w:rsidRPr="004D7CD0" w:rsidRDefault="004D7CD0" w:rsidP="004D7CD0">
            <w:pPr>
              <w:ind w:left="0" w:firstLine="0"/>
              <w:rPr>
                <w:sz w:val="24"/>
                <w:szCs w:val="24"/>
              </w:rPr>
            </w:pPr>
            <w:r w:rsidRPr="004D7CD0">
              <w:rPr>
                <w:sz w:val="24"/>
                <w:szCs w:val="24"/>
              </w:rPr>
              <w:t>ИПК-5.5. Владеет навыками установления контакта с пациентом (клиентом), навыками проведения клинической беседы с применением метода наблюдения;</w:t>
            </w:r>
          </w:p>
          <w:p w14:paraId="1399B5B3" w14:textId="01C349E6" w:rsidR="00113895" w:rsidRPr="00031C96" w:rsidRDefault="004D7CD0" w:rsidP="004D7CD0">
            <w:pPr>
              <w:ind w:left="0" w:firstLine="0"/>
              <w:rPr>
                <w:sz w:val="24"/>
                <w:szCs w:val="24"/>
              </w:rPr>
            </w:pPr>
            <w:r w:rsidRPr="004D7CD0">
              <w:rPr>
                <w:sz w:val="24"/>
                <w:szCs w:val="24"/>
              </w:rPr>
              <w:t xml:space="preserve"> ИПК-5.6.  Владеет навыками применения методов психологической интервенции с позиций различных психотерапевтических подходов.</w:t>
            </w:r>
          </w:p>
        </w:tc>
      </w:tr>
      <w:tr w:rsidR="00113895" w:rsidRPr="005C2BA5" w14:paraId="3C3E2A72" w14:textId="77777777" w:rsidTr="00EB4190">
        <w:trPr>
          <w:trHeight w:val="2214"/>
        </w:trPr>
        <w:tc>
          <w:tcPr>
            <w:tcW w:w="1701" w:type="dxa"/>
            <w:shd w:val="clear" w:color="auto" w:fill="auto"/>
          </w:tcPr>
          <w:p w14:paraId="15A8A35E" w14:textId="0FA2C769" w:rsidR="00113895" w:rsidRPr="00542D30" w:rsidRDefault="00113895" w:rsidP="0011389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ПК-6</w:t>
            </w:r>
          </w:p>
        </w:tc>
        <w:tc>
          <w:tcPr>
            <w:tcW w:w="3308" w:type="dxa"/>
            <w:tcBorders>
              <w:left w:val="single" w:sz="2" w:space="0" w:color="000000"/>
              <w:right w:val="single" w:sz="2" w:space="0" w:color="000000"/>
            </w:tcBorders>
          </w:tcPr>
          <w:p w14:paraId="0190111D" w14:textId="46BAC5A2" w:rsidR="00113895" w:rsidRPr="00542D30" w:rsidRDefault="004D7CD0" w:rsidP="00113895">
            <w:pP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4D7CD0">
              <w:rPr>
                <w:color w:val="000000"/>
                <w:sz w:val="24"/>
                <w:szCs w:val="24"/>
              </w:rPr>
              <w:t xml:space="preserve">Способность и готовность разрабатывать и реализовывать психотерапевтические и </w:t>
            </w:r>
            <w:proofErr w:type="spellStart"/>
            <w:r w:rsidRPr="004D7CD0">
              <w:rPr>
                <w:color w:val="000000"/>
                <w:sz w:val="24"/>
                <w:szCs w:val="24"/>
              </w:rPr>
              <w:t>психокоррекционные</w:t>
            </w:r>
            <w:proofErr w:type="spellEnd"/>
            <w:r w:rsidRPr="004D7CD0">
              <w:rPr>
                <w:color w:val="000000"/>
                <w:sz w:val="24"/>
                <w:szCs w:val="24"/>
              </w:rPr>
              <w:t xml:space="preserve"> программы в работе с лицами, имеющими психические нарушения</w:t>
            </w:r>
          </w:p>
        </w:tc>
        <w:tc>
          <w:tcPr>
            <w:tcW w:w="4347" w:type="dxa"/>
          </w:tcPr>
          <w:p w14:paraId="0A144542" w14:textId="77777777" w:rsidR="004D7CD0" w:rsidRPr="004D7CD0" w:rsidRDefault="004D7CD0" w:rsidP="004D7CD0">
            <w:pPr>
              <w:ind w:left="0" w:firstLine="0"/>
              <w:rPr>
                <w:sz w:val="24"/>
                <w:szCs w:val="24"/>
              </w:rPr>
            </w:pPr>
            <w:r w:rsidRPr="004D7CD0">
              <w:rPr>
                <w:sz w:val="24"/>
                <w:szCs w:val="24"/>
              </w:rPr>
              <w:t xml:space="preserve">ИПК-6.1. Знает основные </w:t>
            </w:r>
            <w:proofErr w:type="gramStart"/>
            <w:r w:rsidRPr="004D7CD0">
              <w:rPr>
                <w:sz w:val="24"/>
                <w:szCs w:val="24"/>
              </w:rPr>
              <w:t>теоретические  принципы</w:t>
            </w:r>
            <w:proofErr w:type="gramEnd"/>
            <w:r w:rsidRPr="004D7CD0">
              <w:rPr>
                <w:sz w:val="24"/>
                <w:szCs w:val="24"/>
              </w:rPr>
              <w:t>, а также  дидактические методы и приёмы, необходимые для разработки  и дальнейшей реализации психотерапевтических,</w:t>
            </w:r>
          </w:p>
          <w:p w14:paraId="46B1B74A" w14:textId="77777777" w:rsidR="004D7CD0" w:rsidRPr="004D7CD0" w:rsidRDefault="004D7CD0" w:rsidP="004D7CD0">
            <w:pPr>
              <w:ind w:left="0" w:firstLine="0"/>
              <w:rPr>
                <w:sz w:val="24"/>
                <w:szCs w:val="24"/>
              </w:rPr>
            </w:pPr>
            <w:r w:rsidRPr="004D7CD0">
              <w:rPr>
                <w:sz w:val="24"/>
                <w:szCs w:val="24"/>
              </w:rPr>
              <w:t xml:space="preserve">реабилитационных, коррекционных и обучающих программ, направленных на оптимизацию психической деятельности человека; </w:t>
            </w:r>
          </w:p>
          <w:p w14:paraId="2AD16235" w14:textId="77777777" w:rsidR="004D7CD0" w:rsidRPr="004D7CD0" w:rsidRDefault="004D7CD0" w:rsidP="004D7CD0">
            <w:pPr>
              <w:ind w:left="0" w:firstLine="0"/>
              <w:rPr>
                <w:sz w:val="24"/>
                <w:szCs w:val="24"/>
              </w:rPr>
            </w:pPr>
            <w:r w:rsidRPr="004D7CD0">
              <w:rPr>
                <w:sz w:val="24"/>
                <w:szCs w:val="24"/>
              </w:rPr>
              <w:t>ИПК-6.2. Способен разрабатывать и использовать научно обоснованные</w:t>
            </w:r>
          </w:p>
          <w:p w14:paraId="3DB15A4E" w14:textId="77777777" w:rsidR="004D7CD0" w:rsidRPr="004D7CD0" w:rsidRDefault="004D7CD0" w:rsidP="004D7CD0">
            <w:pPr>
              <w:ind w:left="0" w:firstLine="0"/>
              <w:rPr>
                <w:sz w:val="24"/>
                <w:szCs w:val="24"/>
              </w:rPr>
            </w:pPr>
            <w:r w:rsidRPr="004D7CD0">
              <w:rPr>
                <w:sz w:val="24"/>
                <w:szCs w:val="24"/>
              </w:rPr>
              <w:t>программы психологической интервенции и психологической помощи консультационного, развивающего, коррекционного, психотерапевтического,</w:t>
            </w:r>
          </w:p>
          <w:p w14:paraId="57E22E03" w14:textId="77777777" w:rsidR="004D7CD0" w:rsidRPr="004D7CD0" w:rsidRDefault="004D7CD0" w:rsidP="004D7CD0">
            <w:pPr>
              <w:ind w:left="0" w:firstLine="0"/>
              <w:rPr>
                <w:sz w:val="24"/>
                <w:szCs w:val="24"/>
              </w:rPr>
            </w:pPr>
            <w:r w:rsidRPr="004D7CD0">
              <w:rPr>
                <w:sz w:val="24"/>
                <w:szCs w:val="24"/>
              </w:rPr>
              <w:t>профилактического или реабилитационного характера для решения конкретной</w:t>
            </w:r>
          </w:p>
          <w:p w14:paraId="1B0C1477" w14:textId="77777777" w:rsidR="004D7CD0" w:rsidRPr="004D7CD0" w:rsidRDefault="004D7CD0" w:rsidP="004D7CD0">
            <w:pPr>
              <w:ind w:left="0" w:firstLine="0"/>
              <w:rPr>
                <w:sz w:val="24"/>
                <w:szCs w:val="24"/>
              </w:rPr>
            </w:pPr>
            <w:r w:rsidRPr="004D7CD0">
              <w:rPr>
                <w:sz w:val="24"/>
                <w:szCs w:val="24"/>
              </w:rPr>
              <w:t xml:space="preserve">проблемы отдельных лиц или групп </w:t>
            </w:r>
            <w:proofErr w:type="gramStart"/>
            <w:r w:rsidRPr="004D7CD0">
              <w:rPr>
                <w:sz w:val="24"/>
                <w:szCs w:val="24"/>
              </w:rPr>
              <w:t>лиц  с</w:t>
            </w:r>
            <w:proofErr w:type="gramEnd"/>
            <w:r w:rsidRPr="004D7CD0">
              <w:rPr>
                <w:sz w:val="24"/>
                <w:szCs w:val="24"/>
              </w:rPr>
              <w:t xml:space="preserve"> различными психическими нарушениями;</w:t>
            </w:r>
          </w:p>
          <w:p w14:paraId="3979D7DF" w14:textId="77777777" w:rsidR="004D7CD0" w:rsidRPr="004D7CD0" w:rsidRDefault="004D7CD0" w:rsidP="004D7CD0">
            <w:pPr>
              <w:ind w:left="0" w:firstLine="0"/>
              <w:rPr>
                <w:sz w:val="24"/>
                <w:szCs w:val="24"/>
              </w:rPr>
            </w:pPr>
            <w:r w:rsidRPr="004D7CD0">
              <w:rPr>
                <w:sz w:val="24"/>
                <w:szCs w:val="24"/>
              </w:rPr>
              <w:t xml:space="preserve">ИПК-6.3. Способен применять современные методы </w:t>
            </w:r>
            <w:proofErr w:type="gramStart"/>
            <w:r w:rsidRPr="004D7CD0">
              <w:rPr>
                <w:sz w:val="24"/>
                <w:szCs w:val="24"/>
              </w:rPr>
              <w:t>психологического  воздействия</w:t>
            </w:r>
            <w:proofErr w:type="gramEnd"/>
            <w:r w:rsidRPr="004D7CD0">
              <w:rPr>
                <w:sz w:val="24"/>
                <w:szCs w:val="24"/>
              </w:rPr>
              <w:t xml:space="preserve"> в индивидуальной и групповой психотерапии с учетом нозологической специфики пациентов.</w:t>
            </w:r>
            <w:r w:rsidRPr="004D7CD0">
              <w:rPr>
                <w:sz w:val="24"/>
                <w:szCs w:val="24"/>
              </w:rPr>
              <w:tab/>
            </w:r>
          </w:p>
          <w:p w14:paraId="125B5A29" w14:textId="77777777" w:rsidR="004D7CD0" w:rsidRPr="004D7CD0" w:rsidRDefault="004D7CD0" w:rsidP="004D7CD0">
            <w:pPr>
              <w:ind w:left="0" w:firstLine="0"/>
              <w:rPr>
                <w:sz w:val="24"/>
                <w:szCs w:val="24"/>
              </w:rPr>
            </w:pPr>
            <w:r w:rsidRPr="004D7CD0">
              <w:rPr>
                <w:sz w:val="24"/>
                <w:szCs w:val="24"/>
              </w:rPr>
              <w:t>ИПК-6.4. Владеет навыками реализации стандартных коррекционных, реабилитационных и обучающих программ по оптимизации психической деятельности человека;</w:t>
            </w:r>
          </w:p>
          <w:p w14:paraId="0EED2F59" w14:textId="559E89B2" w:rsidR="00113895" w:rsidRPr="00031C96" w:rsidRDefault="004D7CD0" w:rsidP="004D7CD0">
            <w:pPr>
              <w:ind w:left="0" w:firstLine="0"/>
              <w:rPr>
                <w:sz w:val="24"/>
                <w:szCs w:val="24"/>
              </w:rPr>
            </w:pPr>
            <w:r w:rsidRPr="004D7CD0">
              <w:rPr>
                <w:sz w:val="24"/>
                <w:szCs w:val="24"/>
              </w:rPr>
              <w:t>ИПК-6.5. Владеет навыками оценки эффективности психологической интервенции при работе с лицами, имеющими психические нарушения.</w:t>
            </w:r>
          </w:p>
        </w:tc>
      </w:tr>
      <w:tr w:rsidR="00113895" w:rsidRPr="005C2BA5" w14:paraId="7BE50B9C" w14:textId="77777777" w:rsidTr="00EB4190">
        <w:trPr>
          <w:trHeight w:val="2214"/>
        </w:trPr>
        <w:tc>
          <w:tcPr>
            <w:tcW w:w="1701" w:type="dxa"/>
            <w:shd w:val="clear" w:color="auto" w:fill="auto"/>
          </w:tcPr>
          <w:p w14:paraId="6F791C1A" w14:textId="6795B09D" w:rsidR="00113895" w:rsidRPr="00542D30" w:rsidRDefault="00113895" w:rsidP="0011389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ПК-11</w:t>
            </w:r>
          </w:p>
        </w:tc>
        <w:tc>
          <w:tcPr>
            <w:tcW w:w="3308" w:type="dxa"/>
            <w:tcBorders>
              <w:left w:val="single" w:sz="2" w:space="0" w:color="000000"/>
              <w:right w:val="single" w:sz="2" w:space="0" w:color="000000"/>
            </w:tcBorders>
          </w:tcPr>
          <w:p w14:paraId="1438109A" w14:textId="2F3CEF1E" w:rsidR="00113895" w:rsidRPr="00542D30" w:rsidRDefault="004D7CD0" w:rsidP="00113895">
            <w:pP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4D7CD0">
              <w:rPr>
                <w:color w:val="000000"/>
                <w:sz w:val="24"/>
                <w:szCs w:val="24"/>
              </w:rPr>
              <w:t>Способность разрабатывать стратегии и планы обучения навыкам поддержания и восстановления психического и физического здоровья</w:t>
            </w:r>
          </w:p>
        </w:tc>
        <w:tc>
          <w:tcPr>
            <w:tcW w:w="4347" w:type="dxa"/>
          </w:tcPr>
          <w:p w14:paraId="1DF43BBF" w14:textId="77777777" w:rsidR="004D7CD0" w:rsidRPr="004D7CD0" w:rsidRDefault="004D7CD0" w:rsidP="004D7CD0">
            <w:pPr>
              <w:ind w:left="0" w:firstLine="0"/>
              <w:rPr>
                <w:sz w:val="24"/>
                <w:szCs w:val="24"/>
              </w:rPr>
            </w:pPr>
            <w:r w:rsidRPr="004D7CD0">
              <w:rPr>
                <w:sz w:val="24"/>
                <w:szCs w:val="24"/>
              </w:rPr>
              <w:t xml:space="preserve">ИПК-11.1. Знает теоретико-методологические аспекты категории «Здоровье»; </w:t>
            </w:r>
          </w:p>
          <w:p w14:paraId="3DA4C6CF" w14:textId="77777777" w:rsidR="004D7CD0" w:rsidRPr="004D7CD0" w:rsidRDefault="004D7CD0" w:rsidP="004D7CD0">
            <w:pPr>
              <w:ind w:left="0" w:firstLine="0"/>
              <w:rPr>
                <w:sz w:val="24"/>
                <w:szCs w:val="24"/>
              </w:rPr>
            </w:pPr>
            <w:r w:rsidRPr="004D7CD0">
              <w:rPr>
                <w:sz w:val="24"/>
                <w:szCs w:val="24"/>
              </w:rPr>
              <w:t>ИПК-11.2 Способен анализировать и решать научно-исследовательские и практически задачи актуальные для современной патопсихологии;</w:t>
            </w:r>
          </w:p>
          <w:p w14:paraId="756BCFEC" w14:textId="77777777" w:rsidR="004D7CD0" w:rsidRPr="004D7CD0" w:rsidRDefault="004D7CD0" w:rsidP="004D7CD0">
            <w:pPr>
              <w:ind w:left="0" w:firstLine="0"/>
              <w:rPr>
                <w:sz w:val="24"/>
                <w:szCs w:val="24"/>
              </w:rPr>
            </w:pPr>
            <w:r w:rsidRPr="004D7CD0">
              <w:rPr>
                <w:sz w:val="24"/>
                <w:szCs w:val="24"/>
              </w:rPr>
              <w:t>ИПК-11.3 Способен обучать применению основных методов и способов психологической самопомощи, направленных на поддержание и восстановление психического и физического здоровья;</w:t>
            </w:r>
          </w:p>
          <w:p w14:paraId="45E1A0DD" w14:textId="4414754A" w:rsidR="00113895" w:rsidRPr="00031C96" w:rsidRDefault="004D7CD0" w:rsidP="004D7CD0">
            <w:pPr>
              <w:ind w:left="0" w:firstLine="0"/>
              <w:rPr>
                <w:sz w:val="24"/>
                <w:szCs w:val="24"/>
              </w:rPr>
            </w:pPr>
            <w:r w:rsidRPr="004D7CD0">
              <w:rPr>
                <w:sz w:val="24"/>
                <w:szCs w:val="24"/>
              </w:rPr>
              <w:t>ИПК-11.4. Владеет педагогическими технологиями и приемами формирования практических навыков сохранения профессионального здоровья и долголетия специалистов «помогающих» профессий.</w:t>
            </w:r>
          </w:p>
        </w:tc>
      </w:tr>
    </w:tbl>
    <w:p w14:paraId="42C34BD5" w14:textId="77777777" w:rsidR="0095632D" w:rsidRDefault="0095632D" w:rsidP="005C2BA5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2E5CE93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0DAFF1EA" w14:textId="6AF08864" w:rsidR="00785EBE" w:rsidRPr="00785EBE" w:rsidRDefault="00785EBE" w:rsidP="00031C96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785EBE">
        <w:rPr>
          <w:kern w:val="0"/>
          <w:sz w:val="24"/>
          <w:szCs w:val="24"/>
          <w:u w:val="single"/>
          <w:lang w:eastAsia="ru-RU"/>
        </w:rPr>
        <w:t>Цель дисциплины:</w:t>
      </w:r>
      <w:r w:rsidRPr="00785EBE">
        <w:rPr>
          <w:kern w:val="0"/>
          <w:sz w:val="24"/>
          <w:szCs w:val="24"/>
          <w:lang w:eastAsia="ru-RU"/>
        </w:rPr>
        <w:t xml:space="preserve"> </w:t>
      </w:r>
      <w:r w:rsidR="008A31ED">
        <w:rPr>
          <w:kern w:val="0"/>
          <w:sz w:val="24"/>
          <w:szCs w:val="24"/>
          <w:lang w:eastAsia="ru-RU"/>
        </w:rPr>
        <w:t xml:space="preserve">сформировать у студентов систему </w:t>
      </w:r>
      <w:r w:rsidRPr="00785EBE">
        <w:rPr>
          <w:kern w:val="0"/>
          <w:sz w:val="24"/>
          <w:szCs w:val="24"/>
          <w:lang w:eastAsia="ru-RU"/>
        </w:rPr>
        <w:t xml:space="preserve">знаний </w:t>
      </w:r>
      <w:r w:rsidR="00A44823">
        <w:rPr>
          <w:kern w:val="0"/>
          <w:sz w:val="24"/>
          <w:szCs w:val="24"/>
          <w:lang w:eastAsia="ru-RU"/>
        </w:rPr>
        <w:t xml:space="preserve">об основах </w:t>
      </w:r>
      <w:proofErr w:type="spellStart"/>
      <w:r w:rsidR="00A44823">
        <w:rPr>
          <w:kern w:val="0"/>
          <w:sz w:val="24"/>
          <w:szCs w:val="24"/>
          <w:lang w:eastAsia="ru-RU"/>
        </w:rPr>
        <w:t>когнитивно</w:t>
      </w:r>
      <w:proofErr w:type="spellEnd"/>
      <w:r w:rsidR="00A44823">
        <w:rPr>
          <w:kern w:val="0"/>
          <w:sz w:val="24"/>
          <w:szCs w:val="24"/>
          <w:lang w:eastAsia="ru-RU"/>
        </w:rPr>
        <w:t xml:space="preserve">-поведенческой психотерапии и </w:t>
      </w:r>
      <w:proofErr w:type="gramStart"/>
      <w:r w:rsidR="00A44823">
        <w:rPr>
          <w:kern w:val="0"/>
          <w:sz w:val="24"/>
          <w:szCs w:val="24"/>
          <w:lang w:eastAsia="ru-RU"/>
        </w:rPr>
        <w:t>ее базовых техниках</w:t>
      </w:r>
      <w:proofErr w:type="gramEnd"/>
      <w:r w:rsidR="00A44823">
        <w:rPr>
          <w:kern w:val="0"/>
          <w:sz w:val="24"/>
          <w:szCs w:val="24"/>
          <w:lang w:eastAsia="ru-RU"/>
        </w:rPr>
        <w:t xml:space="preserve"> и приемах.</w:t>
      </w:r>
    </w:p>
    <w:p w14:paraId="31E054A2" w14:textId="77777777" w:rsidR="00785EBE" w:rsidRPr="00785EBE" w:rsidRDefault="00863E67" w:rsidP="00785EBE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u w:val="single"/>
          <w:lang w:eastAsia="ru-RU"/>
        </w:rPr>
      </w:pPr>
      <w:r>
        <w:rPr>
          <w:kern w:val="0"/>
          <w:sz w:val="24"/>
          <w:szCs w:val="24"/>
          <w:u w:val="single"/>
          <w:lang w:eastAsia="ru-RU"/>
        </w:rPr>
        <w:t>Задачи</w:t>
      </w:r>
      <w:r w:rsidR="00785EBE" w:rsidRPr="00785EBE">
        <w:rPr>
          <w:kern w:val="0"/>
          <w:sz w:val="24"/>
          <w:szCs w:val="24"/>
          <w:u w:val="single"/>
          <w:lang w:eastAsia="ru-RU"/>
        </w:rPr>
        <w:t xml:space="preserve">: </w:t>
      </w:r>
    </w:p>
    <w:p w14:paraId="061B8E4A" w14:textId="77777777" w:rsidR="00785EBE" w:rsidRPr="00A44823" w:rsidRDefault="00A44823" w:rsidP="00A44823">
      <w:pPr>
        <w:pStyle w:val="ad"/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A44823">
        <w:rPr>
          <w:kern w:val="0"/>
          <w:sz w:val="24"/>
          <w:szCs w:val="24"/>
          <w:lang w:eastAsia="ru-RU"/>
        </w:rPr>
        <w:t>Изучение теоретических основ КПТ.</w:t>
      </w:r>
    </w:p>
    <w:p w14:paraId="6A2E72A4" w14:textId="77777777" w:rsidR="00785EBE" w:rsidRPr="00A44823" w:rsidRDefault="0044160C" w:rsidP="00A44823">
      <w:pPr>
        <w:pStyle w:val="ad"/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A44823">
        <w:rPr>
          <w:kern w:val="0"/>
          <w:sz w:val="24"/>
          <w:szCs w:val="24"/>
          <w:lang w:eastAsia="ru-RU"/>
        </w:rPr>
        <w:t xml:space="preserve">Изучение </w:t>
      </w:r>
      <w:r w:rsidR="00A44823" w:rsidRPr="00A44823">
        <w:rPr>
          <w:kern w:val="0"/>
          <w:sz w:val="24"/>
          <w:szCs w:val="24"/>
          <w:lang w:eastAsia="ru-RU"/>
        </w:rPr>
        <w:t>организации психотерапевтического процесса в КПТ.</w:t>
      </w:r>
    </w:p>
    <w:p w14:paraId="12F0DB8B" w14:textId="77777777" w:rsidR="00785EBE" w:rsidRPr="00A44823" w:rsidRDefault="008A31ED" w:rsidP="00A44823">
      <w:pPr>
        <w:pStyle w:val="ad"/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A44823">
        <w:rPr>
          <w:kern w:val="0"/>
          <w:sz w:val="24"/>
          <w:szCs w:val="24"/>
          <w:lang w:eastAsia="ru-RU"/>
        </w:rPr>
        <w:t xml:space="preserve">Изучение </w:t>
      </w:r>
      <w:r w:rsidR="00A44823">
        <w:rPr>
          <w:kern w:val="0"/>
          <w:sz w:val="24"/>
          <w:szCs w:val="24"/>
          <w:lang w:eastAsia="ru-RU"/>
        </w:rPr>
        <w:t>медицинской модели КПТ</w:t>
      </w:r>
      <w:r w:rsidR="009A7D71" w:rsidRPr="00A44823">
        <w:rPr>
          <w:kern w:val="0"/>
          <w:sz w:val="24"/>
          <w:szCs w:val="24"/>
          <w:lang w:eastAsia="ru-RU"/>
        </w:rPr>
        <w:t>.</w:t>
      </w:r>
    </w:p>
    <w:p w14:paraId="3D230E6E" w14:textId="77777777" w:rsidR="0044160C" w:rsidRPr="00A44823" w:rsidRDefault="00A44823" w:rsidP="00A44823">
      <w:pPr>
        <w:pStyle w:val="ad"/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A44823">
        <w:rPr>
          <w:kern w:val="0"/>
          <w:sz w:val="24"/>
          <w:szCs w:val="24"/>
          <w:lang w:eastAsia="ru-RU"/>
        </w:rPr>
        <w:t>Формирование навыков использования базовых техник и приемов КПТ.</w:t>
      </w:r>
      <w:r w:rsidR="009A7D71" w:rsidRPr="00A44823">
        <w:rPr>
          <w:kern w:val="0"/>
          <w:sz w:val="24"/>
          <w:szCs w:val="24"/>
          <w:lang w:eastAsia="ru-RU"/>
        </w:rPr>
        <w:t xml:space="preserve"> </w:t>
      </w:r>
    </w:p>
    <w:p w14:paraId="04ED6EE0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A44823">
        <w:rPr>
          <w:kern w:val="0"/>
          <w:sz w:val="24"/>
          <w:szCs w:val="24"/>
          <w:lang w:eastAsia="ru-RU"/>
        </w:rPr>
        <w:t>Дисциплина относится к обязательным дисциплинам базовой части</w:t>
      </w:r>
      <w:r w:rsidRPr="003C0E55">
        <w:rPr>
          <w:sz w:val="24"/>
          <w:szCs w:val="24"/>
        </w:rPr>
        <w:t xml:space="preserve"> </w:t>
      </w:r>
      <w:r w:rsidR="00784B51">
        <w:rPr>
          <w:sz w:val="24"/>
          <w:szCs w:val="24"/>
        </w:rPr>
        <w:t>профессионального цикла</w:t>
      </w:r>
      <w:r w:rsidRPr="003C0E55">
        <w:rPr>
          <w:sz w:val="24"/>
          <w:szCs w:val="24"/>
        </w:rPr>
        <w:t>.</w:t>
      </w:r>
    </w:p>
    <w:p w14:paraId="23C343D8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50E7F5A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83856E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46B4A3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F4613B"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="00F4613B">
        <w:rPr>
          <w:sz w:val="24"/>
          <w:szCs w:val="24"/>
        </w:rPr>
        <w:t>, 108</w:t>
      </w:r>
      <w:r w:rsidR="000E46D4">
        <w:rPr>
          <w:sz w:val="24"/>
          <w:szCs w:val="24"/>
        </w:rPr>
        <w:t xml:space="preserve"> </w:t>
      </w:r>
      <w:r w:rsidRPr="003C0E55">
        <w:rPr>
          <w:sz w:val="24"/>
          <w:szCs w:val="24"/>
        </w:rPr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30A04F4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226CE59A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56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1"/>
        <w:gridCol w:w="1297"/>
        <w:gridCol w:w="1418"/>
      </w:tblGrid>
      <w:tr w:rsidR="00AD3CA3" w:rsidRPr="003C0E55" w14:paraId="6CD06F43" w14:textId="77777777" w:rsidTr="004014F8">
        <w:trPr>
          <w:trHeight w:val="247"/>
        </w:trPr>
        <w:tc>
          <w:tcPr>
            <w:tcW w:w="6641" w:type="dxa"/>
            <w:shd w:val="clear" w:color="auto" w:fill="auto"/>
          </w:tcPr>
          <w:p w14:paraId="46B0FA12" w14:textId="77777777" w:rsidR="00AD3CA3" w:rsidRPr="003C0E55" w:rsidRDefault="00AD3CA3" w:rsidP="000A2C39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715" w:type="dxa"/>
            <w:gridSpan w:val="2"/>
            <w:shd w:val="clear" w:color="auto" w:fill="auto"/>
          </w:tcPr>
          <w:p w14:paraId="0E765610" w14:textId="77777777" w:rsidR="00AD3CA3" w:rsidRPr="003C0E55" w:rsidRDefault="00AD3CA3" w:rsidP="000A2C3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6D6461F9" w14:textId="77777777" w:rsidTr="004014F8">
        <w:trPr>
          <w:trHeight w:val="247"/>
        </w:trPr>
        <w:tc>
          <w:tcPr>
            <w:tcW w:w="6641" w:type="dxa"/>
            <w:shd w:val="clear" w:color="auto" w:fill="auto"/>
          </w:tcPr>
          <w:p w14:paraId="13495A2C" w14:textId="77777777" w:rsidR="00AD3CA3" w:rsidRPr="003C0E55" w:rsidRDefault="00AD3CA3" w:rsidP="000A2C39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0151524" w14:textId="77777777" w:rsidR="00AD3CA3" w:rsidRPr="003C0E55" w:rsidRDefault="00AD3CA3" w:rsidP="000A2C3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43D8C0AC" w14:textId="77777777" w:rsidR="00AD3CA3" w:rsidRPr="00AD3CA3" w:rsidRDefault="00AD3CA3" w:rsidP="000A2C39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0E46D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B70E186" w14:textId="77777777" w:rsidTr="004014F8">
        <w:trPr>
          <w:trHeight w:val="239"/>
        </w:trPr>
        <w:tc>
          <w:tcPr>
            <w:tcW w:w="6641" w:type="dxa"/>
            <w:shd w:val="clear" w:color="auto" w:fill="E0E0E0"/>
          </w:tcPr>
          <w:p w14:paraId="3F0F6C9E" w14:textId="77777777" w:rsidR="00180109" w:rsidRPr="003C0E55" w:rsidRDefault="00180109" w:rsidP="000A2C3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715" w:type="dxa"/>
            <w:gridSpan w:val="2"/>
            <w:shd w:val="clear" w:color="auto" w:fill="E0E0E0"/>
          </w:tcPr>
          <w:p w14:paraId="4DC6B740" w14:textId="77777777" w:rsidR="00180109" w:rsidRPr="00031C96" w:rsidRDefault="00F4613B" w:rsidP="000A2C39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031C96">
              <w:rPr>
                <w:b/>
                <w:bCs/>
                <w:sz w:val="24"/>
                <w:szCs w:val="24"/>
              </w:rPr>
              <w:t>76</w:t>
            </w:r>
          </w:p>
        </w:tc>
      </w:tr>
      <w:tr w:rsidR="00AD3CA3" w:rsidRPr="003C0E55" w14:paraId="31C0A376" w14:textId="77777777" w:rsidTr="004014F8">
        <w:tc>
          <w:tcPr>
            <w:tcW w:w="6641" w:type="dxa"/>
            <w:shd w:val="clear" w:color="auto" w:fill="auto"/>
          </w:tcPr>
          <w:p w14:paraId="1488B244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715" w:type="dxa"/>
            <w:gridSpan w:val="2"/>
            <w:shd w:val="clear" w:color="auto" w:fill="auto"/>
          </w:tcPr>
          <w:p w14:paraId="5B2B9359" w14:textId="77777777" w:rsidR="00AD3CA3" w:rsidRPr="003C0E55" w:rsidRDefault="00AD3CA3" w:rsidP="000A2C39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5EC6623" w14:textId="77777777" w:rsidTr="004014F8">
        <w:tc>
          <w:tcPr>
            <w:tcW w:w="6641" w:type="dxa"/>
            <w:shd w:val="clear" w:color="auto" w:fill="auto"/>
          </w:tcPr>
          <w:p w14:paraId="464BAF72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096907D" w14:textId="77777777" w:rsidR="00AD3CA3" w:rsidRPr="003C0E55" w:rsidRDefault="00F4613B" w:rsidP="000A2C3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B31F0B7" w14:textId="77777777" w:rsidR="00AD3CA3" w:rsidRPr="003C0E55" w:rsidRDefault="00180109" w:rsidP="000A2C3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5862DF1" w14:textId="77777777" w:rsidTr="004014F8">
        <w:tc>
          <w:tcPr>
            <w:tcW w:w="6641" w:type="dxa"/>
            <w:shd w:val="clear" w:color="auto" w:fill="auto"/>
          </w:tcPr>
          <w:p w14:paraId="29171566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59CA4DF" w14:textId="77777777" w:rsidR="00AD3CA3" w:rsidRPr="003C0E55" w:rsidRDefault="00FC44B9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-/46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56DEF68" w14:textId="7BB02398" w:rsidR="00AD3CA3" w:rsidRPr="003C0E55" w:rsidRDefault="000E46D4" w:rsidP="000A2C3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E46D4">
              <w:rPr>
                <w:sz w:val="24"/>
                <w:szCs w:val="24"/>
              </w:rPr>
              <w:t>-/</w:t>
            </w:r>
            <w:r w:rsidR="004014F8">
              <w:rPr>
                <w:sz w:val="24"/>
                <w:szCs w:val="24"/>
              </w:rPr>
              <w:t>20</w:t>
            </w:r>
          </w:p>
        </w:tc>
      </w:tr>
      <w:tr w:rsidR="00AD3CA3" w:rsidRPr="003C0E55" w14:paraId="149F48D2" w14:textId="77777777" w:rsidTr="004014F8">
        <w:tc>
          <w:tcPr>
            <w:tcW w:w="6641" w:type="dxa"/>
            <w:shd w:val="clear" w:color="auto" w:fill="E0E0E0"/>
          </w:tcPr>
          <w:p w14:paraId="779D4320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715" w:type="dxa"/>
            <w:gridSpan w:val="2"/>
            <w:shd w:val="clear" w:color="auto" w:fill="E0E0E0"/>
            <w:vAlign w:val="bottom"/>
          </w:tcPr>
          <w:p w14:paraId="672514E3" w14:textId="77777777" w:rsidR="00AD3CA3" w:rsidRPr="00031C96" w:rsidRDefault="00F4613B" w:rsidP="00AD3CA3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031C96">
              <w:rPr>
                <w:b/>
                <w:bCs/>
                <w:sz w:val="24"/>
                <w:szCs w:val="24"/>
              </w:rPr>
              <w:t>32</w:t>
            </w:r>
          </w:p>
        </w:tc>
      </w:tr>
      <w:tr w:rsidR="00AD3CA3" w:rsidRPr="003C0E55" w14:paraId="1D98DF59" w14:textId="77777777" w:rsidTr="004014F8">
        <w:tc>
          <w:tcPr>
            <w:tcW w:w="6641" w:type="dxa"/>
            <w:shd w:val="clear" w:color="auto" w:fill="E0E0E0"/>
          </w:tcPr>
          <w:p w14:paraId="3DB95989" w14:textId="77777777" w:rsidR="00AD3CA3" w:rsidRPr="003C0E55" w:rsidRDefault="00AD3CA3" w:rsidP="00FC44B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FC44B9">
              <w:rPr>
                <w:b/>
                <w:sz w:val="24"/>
                <w:szCs w:val="24"/>
              </w:rPr>
              <w:t>экзамен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715" w:type="dxa"/>
            <w:gridSpan w:val="2"/>
            <w:shd w:val="clear" w:color="auto" w:fill="E0E0E0"/>
            <w:vAlign w:val="bottom"/>
          </w:tcPr>
          <w:p w14:paraId="0AACADEC" w14:textId="77777777" w:rsidR="00AD3CA3" w:rsidRPr="00031C96" w:rsidRDefault="00FC44B9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31C96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3C0E55" w14:paraId="156C9142" w14:textId="77777777" w:rsidTr="004014F8">
        <w:tc>
          <w:tcPr>
            <w:tcW w:w="6641" w:type="dxa"/>
            <w:shd w:val="clear" w:color="auto" w:fill="auto"/>
          </w:tcPr>
          <w:p w14:paraId="0CBD1E0B" w14:textId="77777777" w:rsidR="00AD3CA3" w:rsidRPr="00920D08" w:rsidRDefault="00AD3CA3" w:rsidP="000A2C3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715" w:type="dxa"/>
            <w:gridSpan w:val="2"/>
            <w:shd w:val="clear" w:color="auto" w:fill="auto"/>
            <w:vAlign w:val="bottom"/>
          </w:tcPr>
          <w:p w14:paraId="4E365520" w14:textId="77777777" w:rsidR="00AD3CA3" w:rsidRPr="00031C96" w:rsidRDefault="00FC44B9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31C96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3C0E55" w14:paraId="4D5AF120" w14:textId="77777777" w:rsidTr="004014F8">
        <w:tc>
          <w:tcPr>
            <w:tcW w:w="6641" w:type="dxa"/>
            <w:shd w:val="clear" w:color="auto" w:fill="auto"/>
          </w:tcPr>
          <w:p w14:paraId="010D4249" w14:textId="77777777" w:rsidR="00AD3CA3" w:rsidRPr="00920D08" w:rsidRDefault="00AD3CA3" w:rsidP="000A2C3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715" w:type="dxa"/>
            <w:gridSpan w:val="2"/>
            <w:shd w:val="clear" w:color="auto" w:fill="auto"/>
            <w:vAlign w:val="bottom"/>
          </w:tcPr>
          <w:p w14:paraId="74B48B8F" w14:textId="77777777" w:rsidR="00AD3CA3" w:rsidRPr="00031C96" w:rsidRDefault="00FC44B9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31C96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3C0E55" w14:paraId="3287A346" w14:textId="77777777" w:rsidTr="004014F8">
        <w:trPr>
          <w:trHeight w:val="173"/>
        </w:trPr>
        <w:tc>
          <w:tcPr>
            <w:tcW w:w="6641" w:type="dxa"/>
            <w:shd w:val="clear" w:color="auto" w:fill="E0E0E0"/>
          </w:tcPr>
          <w:p w14:paraId="34E12787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715" w:type="dxa"/>
            <w:gridSpan w:val="2"/>
            <w:shd w:val="clear" w:color="auto" w:fill="E0E0E0"/>
          </w:tcPr>
          <w:p w14:paraId="3CB623C9" w14:textId="77777777" w:rsidR="00AD3CA3" w:rsidRPr="00031C96" w:rsidRDefault="00F4613B" w:rsidP="000A2C39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031C96">
              <w:rPr>
                <w:b/>
                <w:bCs/>
                <w:sz w:val="24"/>
                <w:szCs w:val="24"/>
              </w:rPr>
              <w:t>108/3</w:t>
            </w:r>
          </w:p>
        </w:tc>
      </w:tr>
    </w:tbl>
    <w:p w14:paraId="188F7253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52218EFA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C76E8D4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28CF0F51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2A8B6B79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41A6BAA7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34536D43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2825CF" w:rsidRPr="0053465B" w14:paraId="1F8C1A06" w14:textId="77777777" w:rsidTr="00031C96">
        <w:tc>
          <w:tcPr>
            <w:tcW w:w="693" w:type="dxa"/>
          </w:tcPr>
          <w:p w14:paraId="7F937FF3" w14:textId="77777777" w:rsidR="002825CF" w:rsidRPr="0053465B" w:rsidRDefault="002825CF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3" w:type="dxa"/>
          </w:tcPr>
          <w:p w14:paraId="58A07A99" w14:textId="77777777" w:rsidR="002825CF" w:rsidRPr="0053465B" w:rsidRDefault="002825CF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062C9C56" w14:textId="77777777" w:rsidTr="00031C96">
        <w:tc>
          <w:tcPr>
            <w:tcW w:w="693" w:type="dxa"/>
          </w:tcPr>
          <w:p w14:paraId="5CCF14DF" w14:textId="77777777" w:rsidR="002825CF" w:rsidRPr="0053465B" w:rsidRDefault="002825CF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14:paraId="0F608DCD" w14:textId="1B9787FA" w:rsidR="002825CF" w:rsidRPr="0053465B" w:rsidRDefault="004E6B89" w:rsidP="00AA6E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1. </w:t>
            </w:r>
            <w:r w:rsidR="00AA6E14">
              <w:rPr>
                <w:bCs/>
                <w:color w:val="000000"/>
                <w:sz w:val="24"/>
                <w:szCs w:val="24"/>
              </w:rPr>
              <w:t>Теоретические основы КПТ, основные положения</w:t>
            </w:r>
            <w:r w:rsidR="004D7CD0">
              <w:rPr>
                <w:bCs/>
                <w:color w:val="000000"/>
                <w:sz w:val="24"/>
                <w:szCs w:val="24"/>
              </w:rPr>
              <w:t>, когнитивная концептуализация</w:t>
            </w:r>
            <w:r w:rsidR="00AA6E14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1507DF" w:rsidRPr="0053465B" w14:paraId="32EB452E" w14:textId="77777777" w:rsidTr="00031C96">
        <w:tc>
          <w:tcPr>
            <w:tcW w:w="693" w:type="dxa"/>
          </w:tcPr>
          <w:p w14:paraId="78763ED2" w14:textId="77777777" w:rsidR="001507DF" w:rsidRPr="0053465B" w:rsidRDefault="001507DF" w:rsidP="001507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14:paraId="6B54E53D" w14:textId="110F221A" w:rsidR="001507DF" w:rsidRPr="0053465B" w:rsidRDefault="004E6B89" w:rsidP="004D7C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Тема 2.</w:t>
            </w:r>
            <w:r w:rsidR="004D7CD0">
              <w:rPr>
                <w:bCs/>
                <w:color w:val="000000"/>
                <w:sz w:val="24"/>
                <w:szCs w:val="24"/>
              </w:rPr>
              <w:t xml:space="preserve"> Процесс терапии в КПТ.</w:t>
            </w:r>
          </w:p>
        </w:tc>
      </w:tr>
      <w:tr w:rsidR="001507DF" w:rsidRPr="0053465B" w14:paraId="0D004C83" w14:textId="77777777" w:rsidTr="00031C96">
        <w:tc>
          <w:tcPr>
            <w:tcW w:w="693" w:type="dxa"/>
          </w:tcPr>
          <w:p w14:paraId="06C9BE78" w14:textId="77777777" w:rsidR="001507DF" w:rsidRPr="0053465B" w:rsidRDefault="001507DF" w:rsidP="001507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14:paraId="049CC362" w14:textId="77777777" w:rsidR="001507DF" w:rsidRPr="0053465B" w:rsidRDefault="004E6B89" w:rsidP="00AA6E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3. </w:t>
            </w:r>
            <w:r w:rsidR="00AA6E14">
              <w:rPr>
                <w:bCs/>
                <w:color w:val="000000"/>
                <w:sz w:val="24"/>
                <w:szCs w:val="24"/>
              </w:rPr>
              <w:t>Работа с убеждениями в КПТ.</w:t>
            </w:r>
          </w:p>
        </w:tc>
      </w:tr>
      <w:tr w:rsidR="001507DF" w:rsidRPr="0053465B" w14:paraId="3E5F0FDF" w14:textId="77777777" w:rsidTr="00031C96">
        <w:tc>
          <w:tcPr>
            <w:tcW w:w="693" w:type="dxa"/>
          </w:tcPr>
          <w:p w14:paraId="5F84031F" w14:textId="77777777" w:rsidR="001507DF" w:rsidRPr="0053465B" w:rsidRDefault="001507DF" w:rsidP="001507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14:paraId="6678ABAE" w14:textId="53034AB0" w:rsidR="001507DF" w:rsidRPr="0053465B" w:rsidRDefault="004E6B89" w:rsidP="004D7C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4. </w:t>
            </w:r>
            <w:r w:rsidR="004D7CD0">
              <w:rPr>
                <w:bCs/>
                <w:color w:val="000000"/>
                <w:sz w:val="24"/>
                <w:szCs w:val="24"/>
              </w:rPr>
              <w:t>Базовые техники и приемы КПТ</w:t>
            </w:r>
          </w:p>
        </w:tc>
      </w:tr>
    </w:tbl>
    <w:p w14:paraId="5EE494C3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22BE7B1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69642586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420076AD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6D59208" w14:textId="1EAFE0D2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</w:p>
    <w:p w14:paraId="6A5005CF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19"/>
        <w:gridCol w:w="1985"/>
        <w:gridCol w:w="1984"/>
        <w:gridCol w:w="2410"/>
        <w:gridCol w:w="2268"/>
      </w:tblGrid>
      <w:tr w:rsidR="004014F8" w:rsidRPr="003C0E55" w14:paraId="6A3F983C" w14:textId="78ADC115" w:rsidTr="004014F8">
        <w:trPr>
          <w:trHeight w:val="299"/>
        </w:trPr>
        <w:tc>
          <w:tcPr>
            <w:tcW w:w="719" w:type="dxa"/>
            <w:vMerge w:val="restart"/>
            <w:shd w:val="clear" w:color="auto" w:fill="auto"/>
            <w:vAlign w:val="center"/>
          </w:tcPr>
          <w:p w14:paraId="1AFBCC4A" w14:textId="77777777" w:rsidR="004014F8" w:rsidRPr="003C0E55" w:rsidRDefault="004014F8" w:rsidP="000A2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48D8F08C" w14:textId="77777777" w:rsidR="004014F8" w:rsidRPr="003C0E55" w:rsidRDefault="004014F8" w:rsidP="000A2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45911781" w14:textId="77777777" w:rsidR="004014F8" w:rsidRPr="001742D6" w:rsidRDefault="004014F8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742D6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268" w:type="dxa"/>
            <w:vMerge w:val="restart"/>
          </w:tcPr>
          <w:p w14:paraId="3CD54202" w14:textId="0CA33AD4" w:rsidR="004014F8" w:rsidRPr="001742D6" w:rsidRDefault="004014F8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4014F8" w:rsidRPr="003C0E55" w14:paraId="0D2B1451" w14:textId="5C521879" w:rsidTr="004014F8">
        <w:trPr>
          <w:trHeight w:val="496"/>
        </w:trPr>
        <w:tc>
          <w:tcPr>
            <w:tcW w:w="719" w:type="dxa"/>
            <w:vMerge/>
            <w:shd w:val="clear" w:color="auto" w:fill="auto"/>
            <w:vAlign w:val="center"/>
          </w:tcPr>
          <w:p w14:paraId="24C036FA" w14:textId="77777777" w:rsidR="004014F8" w:rsidRPr="003C0E55" w:rsidRDefault="004014F8" w:rsidP="000A2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D09CDFD" w14:textId="77777777" w:rsidR="004014F8" w:rsidRPr="003C0E55" w:rsidRDefault="004014F8" w:rsidP="000A2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C305373" w14:textId="77777777" w:rsidR="004014F8" w:rsidRPr="001742D6" w:rsidRDefault="004014F8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742D6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FE5C62" w14:textId="77777777" w:rsidR="004014F8" w:rsidRPr="001742D6" w:rsidRDefault="004014F8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742D6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268" w:type="dxa"/>
            <w:vMerge/>
          </w:tcPr>
          <w:p w14:paraId="5481BA50" w14:textId="77777777" w:rsidR="004014F8" w:rsidRPr="001742D6" w:rsidRDefault="004014F8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014F8" w:rsidRPr="003C0E55" w14:paraId="22C1D813" w14:textId="0FD57F88" w:rsidTr="004014F8">
        <w:trPr>
          <w:trHeight w:val="411"/>
        </w:trPr>
        <w:tc>
          <w:tcPr>
            <w:tcW w:w="719" w:type="dxa"/>
            <w:shd w:val="clear" w:color="auto" w:fill="auto"/>
          </w:tcPr>
          <w:p w14:paraId="48B70C71" w14:textId="77777777" w:rsidR="004014F8" w:rsidRPr="00555F6C" w:rsidRDefault="004014F8" w:rsidP="00AA6E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14:paraId="31651A8D" w14:textId="0C9EB2C0" w:rsidR="004014F8" w:rsidRPr="0053465B" w:rsidRDefault="004014F8" w:rsidP="00AA6E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1. </w:t>
            </w:r>
            <w:r w:rsidR="004D7CD0">
              <w:rPr>
                <w:bCs/>
                <w:color w:val="000000"/>
                <w:sz w:val="24"/>
                <w:szCs w:val="24"/>
              </w:rPr>
              <w:t>Теоретические основы КПТ, основные положения, когнитивная концептуализация.</w:t>
            </w:r>
          </w:p>
        </w:tc>
        <w:tc>
          <w:tcPr>
            <w:tcW w:w="1984" w:type="dxa"/>
            <w:shd w:val="clear" w:color="auto" w:fill="auto"/>
          </w:tcPr>
          <w:p w14:paraId="0EB8625A" w14:textId="77777777" w:rsidR="004014F8" w:rsidRPr="00EF4597" w:rsidRDefault="004014F8" w:rsidP="00AA6E1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410" w:type="dxa"/>
            <w:shd w:val="clear" w:color="auto" w:fill="auto"/>
          </w:tcPr>
          <w:p w14:paraId="52A1C2FA" w14:textId="77777777" w:rsidR="004014F8" w:rsidRPr="00EC1B25" w:rsidRDefault="004014F8" w:rsidP="00AA6E1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  <w:tc>
          <w:tcPr>
            <w:tcW w:w="2268" w:type="dxa"/>
          </w:tcPr>
          <w:p w14:paraId="0C8A5089" w14:textId="77777777" w:rsidR="004014F8" w:rsidRPr="006270CA" w:rsidRDefault="004014F8" w:rsidP="00AA6E14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014F8" w:rsidRPr="003C0E55" w14:paraId="24AF43EE" w14:textId="3140603A" w:rsidTr="004014F8">
        <w:trPr>
          <w:trHeight w:val="411"/>
        </w:trPr>
        <w:tc>
          <w:tcPr>
            <w:tcW w:w="719" w:type="dxa"/>
            <w:shd w:val="clear" w:color="auto" w:fill="auto"/>
          </w:tcPr>
          <w:p w14:paraId="018B0FEC" w14:textId="77777777" w:rsidR="004014F8" w:rsidRPr="00555F6C" w:rsidRDefault="004014F8" w:rsidP="00AA6E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14:paraId="4EEE7AFE" w14:textId="0CBECD52" w:rsidR="004014F8" w:rsidRPr="0053465B" w:rsidRDefault="004014F8" w:rsidP="00AA6E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2. </w:t>
            </w:r>
            <w:r w:rsidR="004D7CD0">
              <w:rPr>
                <w:bCs/>
                <w:color w:val="000000"/>
                <w:sz w:val="24"/>
                <w:szCs w:val="24"/>
              </w:rPr>
              <w:t>Процесс терапии в КПТ.</w:t>
            </w:r>
          </w:p>
        </w:tc>
        <w:tc>
          <w:tcPr>
            <w:tcW w:w="1984" w:type="dxa"/>
            <w:shd w:val="clear" w:color="auto" w:fill="auto"/>
          </w:tcPr>
          <w:p w14:paraId="2DF14D33" w14:textId="77777777" w:rsidR="004014F8" w:rsidRPr="00EF4597" w:rsidRDefault="004014F8" w:rsidP="00AA6E1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410" w:type="dxa"/>
            <w:shd w:val="clear" w:color="auto" w:fill="auto"/>
          </w:tcPr>
          <w:p w14:paraId="1D2B6430" w14:textId="77777777" w:rsidR="004014F8" w:rsidRPr="00EC1B25" w:rsidRDefault="004014F8" w:rsidP="00AA6E1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  <w:tc>
          <w:tcPr>
            <w:tcW w:w="2268" w:type="dxa"/>
          </w:tcPr>
          <w:p w14:paraId="0DB85D5A" w14:textId="77777777" w:rsidR="004014F8" w:rsidRPr="006270CA" w:rsidRDefault="004014F8" w:rsidP="00AA6E14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014F8" w:rsidRPr="003C0E55" w14:paraId="2D23E8E3" w14:textId="74E1F5B9" w:rsidTr="004014F8">
        <w:trPr>
          <w:trHeight w:val="434"/>
        </w:trPr>
        <w:tc>
          <w:tcPr>
            <w:tcW w:w="719" w:type="dxa"/>
            <w:shd w:val="clear" w:color="auto" w:fill="auto"/>
          </w:tcPr>
          <w:p w14:paraId="72CDC7AA" w14:textId="77777777" w:rsidR="004014F8" w:rsidRPr="00555F6C" w:rsidRDefault="004014F8" w:rsidP="00AA6E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14:paraId="5B71CC87" w14:textId="77777777" w:rsidR="004014F8" w:rsidRPr="0053465B" w:rsidRDefault="004014F8" w:rsidP="00AA6E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Тема 3. Работа с убеждениями в КПТ.</w:t>
            </w:r>
          </w:p>
        </w:tc>
        <w:tc>
          <w:tcPr>
            <w:tcW w:w="1984" w:type="dxa"/>
            <w:shd w:val="clear" w:color="auto" w:fill="auto"/>
          </w:tcPr>
          <w:p w14:paraId="37C035FA" w14:textId="77777777" w:rsidR="004014F8" w:rsidRPr="00EF4597" w:rsidRDefault="004014F8" w:rsidP="00AA6E1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410" w:type="dxa"/>
            <w:shd w:val="clear" w:color="auto" w:fill="auto"/>
          </w:tcPr>
          <w:p w14:paraId="63E396FA" w14:textId="77777777" w:rsidR="004014F8" w:rsidRPr="00EC1B25" w:rsidRDefault="004014F8" w:rsidP="00AA6E1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  <w:tc>
          <w:tcPr>
            <w:tcW w:w="2268" w:type="dxa"/>
          </w:tcPr>
          <w:p w14:paraId="1B9CA49C" w14:textId="77777777" w:rsidR="004014F8" w:rsidRPr="006270CA" w:rsidRDefault="004014F8" w:rsidP="00AA6E14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D7CD0" w:rsidRPr="003C0E55" w14:paraId="4EF99C88" w14:textId="6363A573" w:rsidTr="004014F8">
        <w:trPr>
          <w:trHeight w:val="501"/>
        </w:trPr>
        <w:tc>
          <w:tcPr>
            <w:tcW w:w="719" w:type="dxa"/>
            <w:shd w:val="clear" w:color="auto" w:fill="auto"/>
          </w:tcPr>
          <w:p w14:paraId="55AA0DCD" w14:textId="77777777" w:rsidR="004D7CD0" w:rsidRPr="00555F6C" w:rsidRDefault="004D7CD0" w:rsidP="004D7CD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14:paraId="77E05A4B" w14:textId="13A1CB27" w:rsidR="004D7CD0" w:rsidRPr="0053465B" w:rsidRDefault="004D7CD0" w:rsidP="004D7C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Тема 4. Базовые техники и приемы КПТ</w:t>
            </w:r>
          </w:p>
        </w:tc>
        <w:tc>
          <w:tcPr>
            <w:tcW w:w="1984" w:type="dxa"/>
            <w:shd w:val="clear" w:color="auto" w:fill="auto"/>
          </w:tcPr>
          <w:p w14:paraId="74F4F3DE" w14:textId="299AE55A" w:rsidR="004D7CD0" w:rsidRPr="00EF4597" w:rsidRDefault="004D7CD0" w:rsidP="004D7CD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shd w:val="clear" w:color="auto" w:fill="auto"/>
          </w:tcPr>
          <w:p w14:paraId="743C78F7" w14:textId="3B455A0A" w:rsidR="004D7CD0" w:rsidRPr="00EC1B25" w:rsidRDefault="004D7CD0" w:rsidP="004D7CD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практических задач</w:t>
            </w:r>
          </w:p>
        </w:tc>
        <w:tc>
          <w:tcPr>
            <w:tcW w:w="2268" w:type="dxa"/>
          </w:tcPr>
          <w:p w14:paraId="00CF1023" w14:textId="6E9C08B2" w:rsidR="004D7CD0" w:rsidRPr="006270CA" w:rsidRDefault="004D7CD0" w:rsidP="004D7CD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C7577">
              <w:rPr>
                <w:sz w:val="24"/>
                <w:szCs w:val="24"/>
              </w:rPr>
              <w:t xml:space="preserve">Проведение сеансов (работа с негативными убеждениями, тревогой) с </w:t>
            </w:r>
            <w:r w:rsidRPr="007C7577">
              <w:rPr>
                <w:sz w:val="24"/>
                <w:szCs w:val="24"/>
              </w:rPr>
              <w:lastRenderedPageBreak/>
              <w:t>использованием техник КПТ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1D7E1CCB" w14:textId="77777777" w:rsidR="00031C96" w:rsidRDefault="00031C96" w:rsidP="00031C96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3AFC47E4" w14:textId="5C50A95C" w:rsidR="00920D08" w:rsidRPr="003C0E55" w:rsidRDefault="00920D08" w:rsidP="00031C9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B5EC938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7E5A6FE9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6E844689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392F093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7242C85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61CC9A1E" w14:textId="46C32503" w:rsidR="00920D08" w:rsidRDefault="00031C96" w:rsidP="00920D08">
      <w:pPr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         </w:t>
      </w:r>
      <w:r w:rsidR="00B1677C">
        <w:rPr>
          <w:kern w:val="0"/>
          <w:sz w:val="24"/>
          <w:szCs w:val="24"/>
          <w:lang w:eastAsia="ru-RU"/>
        </w:rPr>
        <w:t>Не предусмотрены</w:t>
      </w:r>
      <w:r>
        <w:rPr>
          <w:kern w:val="0"/>
          <w:sz w:val="24"/>
          <w:szCs w:val="24"/>
          <w:lang w:eastAsia="ru-RU"/>
        </w:rPr>
        <w:t>.</w:t>
      </w:r>
    </w:p>
    <w:p w14:paraId="01416CC2" w14:textId="77777777" w:rsidR="00B1677C" w:rsidRDefault="00B1677C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45F60B9E" w14:textId="476FB16A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</w:t>
      </w:r>
      <w:r w:rsidR="00031C96">
        <w:rPr>
          <w:b/>
          <w:bCs/>
          <w:caps/>
          <w:color w:val="000000"/>
          <w:sz w:val="24"/>
          <w:szCs w:val="24"/>
        </w:rPr>
        <w:t>.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B288EA2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2DF4A0D0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5145"/>
        <w:gridCol w:w="3435"/>
      </w:tblGrid>
      <w:tr w:rsidR="00920D08" w:rsidRPr="003C0E55" w14:paraId="27BCC230" w14:textId="77777777" w:rsidTr="00031C96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CCA1BBD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1096E2C7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78699DA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4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1C90474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48F2B6CA" w14:textId="77777777" w:rsidTr="00031C96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F72826F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028B61" w14:textId="0EE64569" w:rsidR="00920D08" w:rsidRPr="003C0E55" w:rsidRDefault="004D7CD0" w:rsidP="000A2C39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1-3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7A9E4C6" w14:textId="77777777" w:rsidR="00920D08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Устный </w:t>
            </w:r>
            <w:r w:rsidR="00B1677C">
              <w:rPr>
                <w:sz w:val="24"/>
                <w:szCs w:val="24"/>
              </w:rPr>
              <w:t xml:space="preserve">или письменный </w:t>
            </w:r>
            <w:r w:rsidRPr="003C0E55">
              <w:rPr>
                <w:sz w:val="24"/>
                <w:szCs w:val="24"/>
              </w:rPr>
              <w:t>опрос</w:t>
            </w:r>
            <w:r w:rsidR="00B1677C">
              <w:rPr>
                <w:sz w:val="24"/>
                <w:szCs w:val="24"/>
              </w:rPr>
              <w:t>ы</w:t>
            </w:r>
          </w:p>
          <w:p w14:paraId="4BBA6648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B45A1" w:rsidRPr="003C0E55" w14:paraId="23AB1080" w14:textId="77777777" w:rsidTr="00031C96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25B4D09" w14:textId="77777777" w:rsidR="001B45A1" w:rsidRPr="003C0E55" w:rsidRDefault="001B45A1" w:rsidP="000A2C3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3A70A18" w14:textId="642CD8EB" w:rsidR="001B45A1" w:rsidRDefault="004D7CD0" w:rsidP="000A2C39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A3AFA8E" w14:textId="77777777" w:rsidR="001B45A1" w:rsidRPr="003C0E55" w:rsidRDefault="001B45A1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за решение практических задач</w:t>
            </w:r>
          </w:p>
        </w:tc>
      </w:tr>
    </w:tbl>
    <w:p w14:paraId="74A4BC17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531B37A" w14:textId="473868DE" w:rsidR="00AF286E" w:rsidRPr="003C0E55" w:rsidRDefault="00AF286E" w:rsidP="00031C96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51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47"/>
      </w:tblGrid>
      <w:tr w:rsidR="00AF286E" w:rsidRPr="003C0E55" w14:paraId="6680F881" w14:textId="77777777" w:rsidTr="00031C96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EBF30CD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7C00E60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DF453E9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1440616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9AA37CF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22BD46D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2C99C77D" w14:textId="77777777" w:rsidTr="00031C96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CA5713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97B63C4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DAF5DC0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BAC58DB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DD995B0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F504964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1C73F8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6373D85F" w14:textId="77777777" w:rsidTr="00031C9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86CA72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114E8F" w14:textId="77777777" w:rsidR="00772B74" w:rsidRPr="00772B74" w:rsidRDefault="00772B74" w:rsidP="00772B74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</w:pPr>
            <w:proofErr w:type="spellStart"/>
            <w:r w:rsidRPr="00772B74"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  <w:t>Залевский</w:t>
            </w:r>
            <w:proofErr w:type="spellEnd"/>
            <w:r w:rsidRPr="00772B74"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  <w:t xml:space="preserve"> В. </w:t>
            </w:r>
            <w:proofErr w:type="spellStart"/>
            <w:r w:rsidRPr="00772B74"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  <w:t>Когнитивно</w:t>
            </w:r>
            <w:proofErr w:type="spellEnd"/>
            <w:r w:rsidRPr="00772B74"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  <w:t>-поведенческая психотерапия.</w:t>
            </w:r>
          </w:p>
          <w:p w14:paraId="3AFF80F1" w14:textId="77777777" w:rsidR="00772B74" w:rsidRPr="00772B74" w:rsidRDefault="00772B74" w:rsidP="00772B74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</w:pPr>
            <w:r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  <w:t>Учебное пособие для вузов</w:t>
            </w:r>
          </w:p>
          <w:p w14:paraId="770271D8" w14:textId="77777777" w:rsidR="00AF286E" w:rsidRPr="00E45CF3" w:rsidRDefault="00AF286E" w:rsidP="00E45CF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D65292" w14:textId="77777777" w:rsidR="00AF286E" w:rsidRPr="00C43718" w:rsidRDefault="00772B74" w:rsidP="000A2C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Залевский</w:t>
            </w:r>
            <w:proofErr w:type="spellEnd"/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 xml:space="preserve"> Г., Кузьмина Ю., </w:t>
            </w:r>
            <w:proofErr w:type="spellStart"/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Залевский</w:t>
            </w:r>
            <w:proofErr w:type="spellEnd"/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 xml:space="preserve">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2A827B" w14:textId="77777777" w:rsidR="00AF286E" w:rsidRPr="00C43718" w:rsidRDefault="00772B74" w:rsidP="00312204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772B74"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  <w:t>М.:</w:t>
            </w:r>
            <w:proofErr w:type="spellStart"/>
            <w:r w:rsidRPr="00772B74"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DC818D" w14:textId="77777777" w:rsidR="00AF286E" w:rsidRPr="00C43718" w:rsidRDefault="00772B74" w:rsidP="000A2C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72B74"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62C208" w14:textId="77777777" w:rsidR="00AF286E" w:rsidRPr="00C43718" w:rsidRDefault="006B301E" w:rsidP="000A2C3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BA9581" w14:textId="77777777" w:rsidR="00AF286E" w:rsidRPr="00C43718" w:rsidRDefault="00302264" w:rsidP="000A2C3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6F066594" w14:textId="77777777" w:rsidR="00AF286E" w:rsidRPr="00C43718" w:rsidRDefault="00AF286E" w:rsidP="000A2C3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23F974D1" w14:textId="77777777" w:rsidTr="00031C9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40AD38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422F16" w14:textId="77777777" w:rsidR="00AF286E" w:rsidRPr="00C43718" w:rsidRDefault="00772B74" w:rsidP="000E227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Техники когнитивной психотерапии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152EA5" w14:textId="77777777" w:rsidR="00AF286E" w:rsidRPr="00C43718" w:rsidRDefault="00772B74" w:rsidP="000A2C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Р.Лихи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AB26A4" w14:textId="77777777" w:rsidR="00AF286E" w:rsidRPr="00C43718" w:rsidRDefault="00772B74" w:rsidP="000E227B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СПб.:Питер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F62BFD" w14:textId="77777777" w:rsidR="00AF286E" w:rsidRPr="00C43718" w:rsidRDefault="00772B74" w:rsidP="000A2C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0231D1" w14:textId="77777777" w:rsidR="00AF286E" w:rsidRPr="00C43718" w:rsidRDefault="00772B74" w:rsidP="000A2C3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3E25DF" w14:textId="77777777" w:rsidR="00AF286E" w:rsidRPr="00C43718" w:rsidRDefault="00302264" w:rsidP="000A2C3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C3FBB19" w14:textId="77777777" w:rsidR="00AF286E" w:rsidRPr="00C43718" w:rsidRDefault="00AF286E" w:rsidP="000A2C3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B1677C" w:rsidRPr="003C0E55" w14:paraId="4C492854" w14:textId="77777777" w:rsidTr="00031C9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033B63" w14:textId="77777777" w:rsidR="00B1677C" w:rsidRPr="003C0E55" w:rsidRDefault="00B1677C" w:rsidP="00B1677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0A070C" w14:textId="77777777" w:rsidR="00B1677C" w:rsidRPr="00245D9C" w:rsidRDefault="00925967" w:rsidP="00925967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925967"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  <w:t>Когнитивно-бихевиоральная</w:t>
            </w:r>
            <w:proofErr w:type="spellEnd"/>
            <w:r w:rsidRPr="00925967"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  <w:t xml:space="preserve"> терапия психических расстройств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BD5F81" w14:textId="77777777" w:rsidR="00B1677C" w:rsidRPr="00245D9C" w:rsidRDefault="00925967" w:rsidP="00925967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  <w:t xml:space="preserve">Я. </w:t>
            </w:r>
            <w:proofErr w:type="spellStart"/>
            <w:r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  <w:t>Прашко</w:t>
            </w:r>
            <w:proofErr w:type="spellEnd"/>
            <w:r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  <w:t xml:space="preserve">, П. </w:t>
            </w:r>
            <w:proofErr w:type="spellStart"/>
            <w:r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  <w:t>Можны</w:t>
            </w:r>
            <w:proofErr w:type="spellEnd"/>
            <w:r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  <w:t xml:space="preserve">, М. </w:t>
            </w:r>
            <w:proofErr w:type="spellStart"/>
            <w:r w:rsidRPr="00925967"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  <w:t>Шлепецки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05B359" w14:textId="77777777" w:rsidR="00B1677C" w:rsidRPr="00245D9C" w:rsidRDefault="00925967" w:rsidP="00925967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25967"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  <w:t>М.: Институт общегуманитарных исследований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BE5538" w14:textId="77777777" w:rsidR="00B1677C" w:rsidRPr="00245D9C" w:rsidRDefault="00925967" w:rsidP="00B1677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D810CB" w14:textId="77777777" w:rsidR="00B1677C" w:rsidRPr="00C43718" w:rsidRDefault="00B1677C" w:rsidP="00B1677C">
            <w:pPr>
              <w:snapToGrid w:val="0"/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093893" w14:textId="77777777" w:rsidR="00B1677C" w:rsidRPr="00C43718" w:rsidRDefault="00302264" w:rsidP="00B1677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B1677C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CC50EC" w14:textId="77777777" w:rsidR="00B1677C" w:rsidRPr="00C43718" w:rsidRDefault="00B1677C" w:rsidP="00B1677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925967" w:rsidRPr="003C0E55" w14:paraId="4C54C01D" w14:textId="77777777" w:rsidTr="00031C9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9CFA01" w14:textId="77777777" w:rsidR="00925967" w:rsidRPr="003C0E55" w:rsidRDefault="00925967" w:rsidP="00B1677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2FC9E2" w14:textId="77777777" w:rsidR="00925967" w:rsidRPr="00925967" w:rsidRDefault="006B301E" w:rsidP="00925967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</w:pPr>
            <w:r w:rsidRPr="006B301E"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  <w:t>Когнитивная терапия: полное руководство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60D4EC" w14:textId="77777777" w:rsidR="00925967" w:rsidRDefault="006B301E" w:rsidP="00925967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</w:pPr>
            <w:r w:rsidRPr="006B301E"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  <w:t xml:space="preserve">Бек, </w:t>
            </w:r>
            <w:proofErr w:type="spellStart"/>
            <w:r w:rsidRPr="006B301E"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  <w:t>Джудит</w:t>
            </w:r>
            <w:proofErr w:type="spellEnd"/>
            <w:r w:rsidRPr="006B301E"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  <w:t xml:space="preserve"> 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D511EA" w14:textId="77777777" w:rsidR="00925967" w:rsidRPr="00925967" w:rsidRDefault="006B301E" w:rsidP="00925967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</w:pPr>
            <w:r w:rsidRPr="006B301E"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  <w:t>М.: ООО "И.Д. Вильямс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1D0FFA" w14:textId="77777777" w:rsidR="00925967" w:rsidRDefault="006B301E" w:rsidP="00B1677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FADF15" w14:textId="77777777" w:rsidR="00925967" w:rsidRPr="00C43718" w:rsidRDefault="00925967" w:rsidP="00B1677C">
            <w:pPr>
              <w:snapToGrid w:val="0"/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4D0CBC" w14:textId="77777777" w:rsidR="006B301E" w:rsidRPr="00C43718" w:rsidRDefault="00302264" w:rsidP="006B301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6B301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42EE558C" w14:textId="77777777" w:rsidR="00925967" w:rsidRDefault="00925967" w:rsidP="00B1677C">
            <w:pPr>
              <w:spacing w:line="240" w:lineRule="auto"/>
              <w:ind w:left="0" w:firstLine="0"/>
            </w:pPr>
          </w:p>
        </w:tc>
      </w:tr>
    </w:tbl>
    <w:p w14:paraId="6A5AF3B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E44DC38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2C12C47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7CC9B1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F67F3D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2034C0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87EA20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702DC210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267AC3FE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4EBDBB91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FD190C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5ABF9BD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31987A2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1936111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DFFB1C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6553E8A5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F10FB7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298C42A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04E4BCA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6264C4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1649121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0C46DA9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4D0BA749" w14:textId="77777777" w:rsidR="005B5E17" w:rsidRPr="003C0E55" w:rsidRDefault="005B5E17" w:rsidP="00031C96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0" w:firstLine="0"/>
        <w:rPr>
          <w:sz w:val="24"/>
          <w:szCs w:val="24"/>
        </w:rPr>
      </w:pPr>
    </w:p>
    <w:p w14:paraId="531D71B0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2B9F426F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7C45978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62A90C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0A4FE9BB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36C65CC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2E176A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E9218B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Yu Gothic"/>
    <w:charset w:val="01"/>
    <w:family w:val="auto"/>
    <w:pitch w:val="variable"/>
  </w:font>
  <w:font w:name="YS Text">
    <w:altName w:val="Times New Roman"/>
    <w:panose1 w:val="00000000000000000000"/>
    <w:charset w:val="00"/>
    <w:family w:val="roman"/>
    <w:notTrueType/>
    <w:pitch w:val="default"/>
  </w:font>
  <w:font w:name="WenQuanYi Micro Hei">
    <w:altName w:val="Times New Roman"/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B927760"/>
    <w:multiLevelType w:val="hybridMultilevel"/>
    <w:tmpl w:val="C5AA96AA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3" w15:restartNumberingAfterBreak="0">
    <w:nsid w:val="4331681A"/>
    <w:multiLevelType w:val="hybridMultilevel"/>
    <w:tmpl w:val="10A6FA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6" w15:restartNumberingAfterBreak="0">
    <w:nsid w:val="7C5E6E14"/>
    <w:multiLevelType w:val="hybridMultilevel"/>
    <w:tmpl w:val="ECAC3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31C96"/>
    <w:rsid w:val="000A2C39"/>
    <w:rsid w:val="000B7BED"/>
    <w:rsid w:val="000E227B"/>
    <w:rsid w:val="000E46D4"/>
    <w:rsid w:val="00101880"/>
    <w:rsid w:val="001032F8"/>
    <w:rsid w:val="001043F8"/>
    <w:rsid w:val="001071B9"/>
    <w:rsid w:val="00113895"/>
    <w:rsid w:val="001507DF"/>
    <w:rsid w:val="001742D6"/>
    <w:rsid w:val="00180109"/>
    <w:rsid w:val="001B169B"/>
    <w:rsid w:val="001B45A1"/>
    <w:rsid w:val="001E0EFF"/>
    <w:rsid w:val="00206CB1"/>
    <w:rsid w:val="002668FA"/>
    <w:rsid w:val="00275F79"/>
    <w:rsid w:val="002825CF"/>
    <w:rsid w:val="00302264"/>
    <w:rsid w:val="00312204"/>
    <w:rsid w:val="003D6130"/>
    <w:rsid w:val="003E417D"/>
    <w:rsid w:val="003F4D57"/>
    <w:rsid w:val="004014F8"/>
    <w:rsid w:val="0044160C"/>
    <w:rsid w:val="004B04DC"/>
    <w:rsid w:val="004D7CD0"/>
    <w:rsid w:val="004E6B89"/>
    <w:rsid w:val="00535003"/>
    <w:rsid w:val="00542D30"/>
    <w:rsid w:val="00555F6C"/>
    <w:rsid w:val="0056393A"/>
    <w:rsid w:val="005B5E17"/>
    <w:rsid w:val="005C2BA5"/>
    <w:rsid w:val="006908BA"/>
    <w:rsid w:val="006B301E"/>
    <w:rsid w:val="006B5F77"/>
    <w:rsid w:val="006E7CAD"/>
    <w:rsid w:val="00700A8B"/>
    <w:rsid w:val="00772B74"/>
    <w:rsid w:val="00784B51"/>
    <w:rsid w:val="00785EBE"/>
    <w:rsid w:val="007C7577"/>
    <w:rsid w:val="007E51C7"/>
    <w:rsid w:val="00862A7D"/>
    <w:rsid w:val="00863E67"/>
    <w:rsid w:val="008A31ED"/>
    <w:rsid w:val="008F5435"/>
    <w:rsid w:val="00920D08"/>
    <w:rsid w:val="00925967"/>
    <w:rsid w:val="0095632D"/>
    <w:rsid w:val="009569C7"/>
    <w:rsid w:val="009A7D71"/>
    <w:rsid w:val="009C323B"/>
    <w:rsid w:val="009D1514"/>
    <w:rsid w:val="00A02835"/>
    <w:rsid w:val="00A44823"/>
    <w:rsid w:val="00AA6E14"/>
    <w:rsid w:val="00AD3CA3"/>
    <w:rsid w:val="00AD56BF"/>
    <w:rsid w:val="00AF286E"/>
    <w:rsid w:val="00B1677C"/>
    <w:rsid w:val="00B74E98"/>
    <w:rsid w:val="00B96677"/>
    <w:rsid w:val="00BC6348"/>
    <w:rsid w:val="00D32E4C"/>
    <w:rsid w:val="00DA7A0A"/>
    <w:rsid w:val="00E207C8"/>
    <w:rsid w:val="00E26081"/>
    <w:rsid w:val="00E45CF3"/>
    <w:rsid w:val="00EE1D9C"/>
    <w:rsid w:val="00F03488"/>
    <w:rsid w:val="00F040A4"/>
    <w:rsid w:val="00F15DEF"/>
    <w:rsid w:val="00F4613B"/>
    <w:rsid w:val="00F57443"/>
    <w:rsid w:val="00F60CF5"/>
    <w:rsid w:val="00F90031"/>
    <w:rsid w:val="00FB6600"/>
    <w:rsid w:val="00FC35A7"/>
    <w:rsid w:val="00FC44B9"/>
    <w:rsid w:val="00FD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3FF2C"/>
  <w15:chartTrackingRefBased/>
  <w15:docId w15:val="{B6548805-C20A-4987-9EEB-9D023C02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4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1940</Words>
  <Characters>11061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Екатерина Владимировна Завалова</cp:lastModifiedBy>
  <cp:revision>4</cp:revision>
  <cp:lastPrinted>2020-11-13T10:48:00Z</cp:lastPrinted>
  <dcterms:created xsi:type="dcterms:W3CDTF">2023-06-07T10:22:00Z</dcterms:created>
  <dcterms:modified xsi:type="dcterms:W3CDTF">2023-06-08T09:40:00Z</dcterms:modified>
</cp:coreProperties>
</file>