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69647" w14:textId="102A6319" w:rsidR="008C66A5" w:rsidRPr="00887244" w:rsidRDefault="00920D08" w:rsidP="008C66A5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87244"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="008C66A5" w:rsidRPr="00887244">
        <w:rPr>
          <w:sz w:val="24"/>
          <w:szCs w:val="24"/>
        </w:rPr>
        <w:t xml:space="preserve"> </w:t>
      </w:r>
      <w:r w:rsidR="003932A0" w:rsidRPr="00887244">
        <w:rPr>
          <w:sz w:val="24"/>
          <w:szCs w:val="24"/>
        </w:rPr>
        <w:t>ЛЕНИНГРАДСКОЙ ОБЛАСТИ</w:t>
      </w:r>
    </w:p>
    <w:p w14:paraId="3721CA4E" w14:textId="465D82FA" w:rsidR="00920D08" w:rsidRPr="00887244" w:rsidRDefault="00920D08" w:rsidP="008C66A5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87244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65AD8FF" w14:textId="77777777" w:rsidR="00920D08" w:rsidRPr="00887244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887244">
        <w:rPr>
          <w:b/>
          <w:sz w:val="24"/>
          <w:szCs w:val="24"/>
        </w:rPr>
        <w:t xml:space="preserve">ИМЕНИ </w:t>
      </w:r>
      <w:r w:rsidR="00920D08" w:rsidRPr="00887244">
        <w:rPr>
          <w:b/>
          <w:sz w:val="24"/>
          <w:szCs w:val="24"/>
        </w:rPr>
        <w:t>А.С. ПУШКИНА»</w:t>
      </w:r>
    </w:p>
    <w:p w14:paraId="06436D21" w14:textId="77777777" w:rsidR="00920D08" w:rsidRPr="0088724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3BE5132" w14:textId="77777777" w:rsidR="00920D08" w:rsidRPr="0088724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3DCC93" w14:textId="77777777" w:rsidR="00920D08" w:rsidRPr="00887244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8DDDBF9" w14:textId="77777777" w:rsidR="00920D08" w:rsidRPr="0088724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87244">
        <w:rPr>
          <w:sz w:val="24"/>
          <w:szCs w:val="24"/>
        </w:rPr>
        <w:t>УТВЕРЖДАЮ</w:t>
      </w:r>
    </w:p>
    <w:p w14:paraId="324CBE9E" w14:textId="77777777" w:rsidR="00920D08" w:rsidRPr="0088724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87244">
        <w:rPr>
          <w:sz w:val="24"/>
          <w:szCs w:val="24"/>
        </w:rPr>
        <w:t>Проректор по учебно-методической</w:t>
      </w:r>
    </w:p>
    <w:p w14:paraId="45398119" w14:textId="77777777" w:rsidR="00920D08" w:rsidRPr="0088724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87244">
        <w:rPr>
          <w:sz w:val="24"/>
          <w:szCs w:val="24"/>
        </w:rPr>
        <w:t xml:space="preserve">работе </w:t>
      </w:r>
    </w:p>
    <w:p w14:paraId="4A1A83C8" w14:textId="77777777" w:rsidR="00920D08" w:rsidRPr="00887244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87244">
        <w:rPr>
          <w:sz w:val="24"/>
          <w:szCs w:val="24"/>
        </w:rPr>
        <w:t>____________ С.Н.</w:t>
      </w:r>
      <w:r w:rsidR="00326F80" w:rsidRPr="00887244">
        <w:rPr>
          <w:sz w:val="24"/>
          <w:szCs w:val="24"/>
        </w:rPr>
        <w:t xml:space="preserve"> </w:t>
      </w:r>
      <w:r w:rsidRPr="00887244">
        <w:rPr>
          <w:sz w:val="24"/>
          <w:szCs w:val="24"/>
        </w:rPr>
        <w:t>Большаков</w:t>
      </w:r>
    </w:p>
    <w:p w14:paraId="763E787A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A0E4F1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87BDEE0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21EB60" w14:textId="3C6FD305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FF4D9F" w14:textId="65518854" w:rsidR="008C66A5" w:rsidRPr="00887244" w:rsidRDefault="008C66A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E7E7DE" w14:textId="77777777" w:rsidR="008C66A5" w:rsidRPr="00887244" w:rsidRDefault="008C66A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4F9DF7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87244">
        <w:rPr>
          <w:caps/>
          <w:sz w:val="24"/>
          <w:szCs w:val="24"/>
        </w:rPr>
        <w:t>РАБОЧАЯ ПРОГРАММА</w:t>
      </w:r>
    </w:p>
    <w:p w14:paraId="346BC946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87244">
        <w:rPr>
          <w:rStyle w:val="ListLabel13"/>
          <w:sz w:val="24"/>
          <w:szCs w:val="24"/>
        </w:rPr>
        <w:t>дисциплины</w:t>
      </w:r>
    </w:p>
    <w:p w14:paraId="26155347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28A443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324D2D" w14:textId="0BD9BEB3" w:rsidR="00920D08" w:rsidRPr="00887244" w:rsidRDefault="00920D08" w:rsidP="00920D08">
      <w:pPr>
        <w:spacing w:line="240" w:lineRule="auto"/>
        <w:jc w:val="center"/>
        <w:rPr>
          <w:sz w:val="24"/>
          <w:szCs w:val="24"/>
        </w:rPr>
      </w:pPr>
      <w:r w:rsidRPr="00887244">
        <w:rPr>
          <w:b/>
          <w:color w:val="000000"/>
          <w:sz w:val="24"/>
          <w:szCs w:val="24"/>
        </w:rPr>
        <w:t>Б1.</w:t>
      </w:r>
      <w:r w:rsidR="009B0A3B" w:rsidRPr="00887244">
        <w:rPr>
          <w:b/>
          <w:color w:val="000000"/>
          <w:sz w:val="24"/>
          <w:szCs w:val="24"/>
        </w:rPr>
        <w:t>О.02.01</w:t>
      </w:r>
      <w:r w:rsidRPr="00887244">
        <w:rPr>
          <w:b/>
          <w:color w:val="000000"/>
          <w:sz w:val="24"/>
          <w:szCs w:val="24"/>
        </w:rPr>
        <w:t xml:space="preserve"> </w:t>
      </w:r>
      <w:r w:rsidR="009B0A3B" w:rsidRPr="00887244">
        <w:rPr>
          <w:b/>
          <w:color w:val="000000"/>
          <w:sz w:val="24"/>
          <w:szCs w:val="24"/>
        </w:rPr>
        <w:t>О</w:t>
      </w:r>
      <w:r w:rsidR="00701EB8" w:rsidRPr="00887244">
        <w:rPr>
          <w:b/>
          <w:color w:val="000000"/>
          <w:sz w:val="24"/>
          <w:szCs w:val="24"/>
        </w:rPr>
        <w:t>СНОВЫ МЕДИЦИНСКИХ ЗНАНИЙ И ЗДОРОВОГО ОБРАЗА ЖИЗНИ</w:t>
      </w:r>
    </w:p>
    <w:p w14:paraId="01C7589F" w14:textId="1BB9481F" w:rsidR="00920D08" w:rsidRPr="00887244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1096C5" w14:textId="77777777" w:rsidR="00701EB8" w:rsidRPr="00887244" w:rsidRDefault="00701EB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1F6C68" w14:textId="4BAA8C83" w:rsidR="00701EB8" w:rsidRPr="00887244" w:rsidRDefault="00154E78" w:rsidP="00701EB8">
      <w:pPr>
        <w:widowControl/>
        <w:tabs>
          <w:tab w:val="clear" w:pos="788"/>
          <w:tab w:val="right" w:leader="underscore" w:pos="8505"/>
        </w:tabs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proofErr w:type="gramStart"/>
      <w:r w:rsidRPr="00887244">
        <w:rPr>
          <w:kern w:val="0"/>
          <w:sz w:val="24"/>
          <w:szCs w:val="24"/>
          <w:lang w:eastAsia="ru-RU"/>
        </w:rPr>
        <w:t xml:space="preserve">Специальность </w:t>
      </w:r>
      <w:r w:rsidR="00701EB8" w:rsidRPr="00887244">
        <w:rPr>
          <w:b/>
          <w:kern w:val="0"/>
          <w:sz w:val="24"/>
          <w:szCs w:val="24"/>
          <w:lang w:eastAsia="ru-RU"/>
        </w:rPr>
        <w:t xml:space="preserve"> 37.05.01</w:t>
      </w:r>
      <w:proofErr w:type="gramEnd"/>
      <w:r w:rsidR="00701EB8" w:rsidRPr="00887244">
        <w:rPr>
          <w:b/>
          <w:kern w:val="0"/>
          <w:sz w:val="24"/>
          <w:szCs w:val="24"/>
          <w:lang w:eastAsia="ru-RU"/>
        </w:rPr>
        <w:t xml:space="preserve"> Клиническая психология</w:t>
      </w:r>
    </w:p>
    <w:p w14:paraId="7F6F0F09" w14:textId="75DE3791" w:rsidR="00701EB8" w:rsidRPr="00887244" w:rsidRDefault="00675607" w:rsidP="00BD103A">
      <w:pPr>
        <w:widowControl/>
        <w:tabs>
          <w:tab w:val="clear" w:pos="788"/>
          <w:tab w:val="right" w:leader="underscore" w:pos="8505"/>
        </w:tabs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Специализация №3 </w:t>
      </w:r>
      <w:bookmarkStart w:id="0" w:name="_GoBack"/>
      <w:bookmarkEnd w:id="0"/>
      <w:r w:rsidR="00701EB8" w:rsidRPr="00887244">
        <w:rPr>
          <w:kern w:val="0"/>
          <w:sz w:val="24"/>
          <w:szCs w:val="24"/>
          <w:lang w:eastAsia="ru-RU"/>
        </w:rPr>
        <w:t xml:space="preserve"> </w:t>
      </w:r>
      <w:r w:rsidR="00BD103A" w:rsidRPr="00887244">
        <w:rPr>
          <w:b/>
          <w:kern w:val="0"/>
          <w:sz w:val="24"/>
          <w:szCs w:val="24"/>
          <w:lang w:eastAsia="ru-RU"/>
        </w:rPr>
        <w:t>Патопсихологическая диагностика и психотерапия</w:t>
      </w:r>
    </w:p>
    <w:p w14:paraId="62A0C4AD" w14:textId="77777777" w:rsidR="00701EB8" w:rsidRPr="00887244" w:rsidRDefault="00701EB8" w:rsidP="00701EB8">
      <w:pPr>
        <w:widowControl/>
        <w:tabs>
          <w:tab w:val="clear" w:pos="788"/>
          <w:tab w:val="left" w:pos="3822"/>
        </w:tabs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CA61D27" w14:textId="594C596D" w:rsidR="00701EB8" w:rsidRPr="00887244" w:rsidRDefault="00701EB8" w:rsidP="00701EB8">
      <w:pPr>
        <w:widowControl/>
        <w:tabs>
          <w:tab w:val="clear" w:pos="788"/>
          <w:tab w:val="left" w:pos="3822"/>
        </w:tabs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887244">
        <w:rPr>
          <w:bCs/>
          <w:kern w:val="0"/>
          <w:sz w:val="24"/>
          <w:szCs w:val="24"/>
          <w:lang w:eastAsia="ru-RU"/>
        </w:rPr>
        <w:t>(год начала подготовки – 202</w:t>
      </w:r>
      <w:r w:rsidR="00BD103A" w:rsidRPr="00887244">
        <w:rPr>
          <w:bCs/>
          <w:kern w:val="0"/>
          <w:sz w:val="24"/>
          <w:szCs w:val="24"/>
          <w:lang w:eastAsia="ru-RU"/>
        </w:rPr>
        <w:t>2</w:t>
      </w:r>
      <w:r w:rsidRPr="00887244">
        <w:rPr>
          <w:bCs/>
          <w:kern w:val="0"/>
          <w:sz w:val="24"/>
          <w:szCs w:val="24"/>
          <w:lang w:eastAsia="ru-RU"/>
        </w:rPr>
        <w:t>)</w:t>
      </w:r>
    </w:p>
    <w:p w14:paraId="1ADBBB9D" w14:textId="77777777" w:rsidR="00920D08" w:rsidRPr="00887244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092476B" w14:textId="77777777" w:rsidR="00920D08" w:rsidRPr="00887244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6CA85C7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7AD5B9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65E28D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B1103B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C870DD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9EA86D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B024C8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7FD58F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30C509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03CE4C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0E2642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DE73FC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148BBA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412ED3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D16A50" w14:textId="77777777" w:rsidR="00920D08" w:rsidRPr="00887244" w:rsidRDefault="00920D08" w:rsidP="00701EB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F6D3AB0" w14:textId="77777777" w:rsidR="008C66A5" w:rsidRPr="00887244" w:rsidRDefault="008C66A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79EC31" w14:textId="77777777" w:rsidR="00920D08" w:rsidRPr="00887244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887244">
        <w:rPr>
          <w:sz w:val="24"/>
          <w:szCs w:val="24"/>
        </w:rPr>
        <w:tab/>
      </w:r>
    </w:p>
    <w:p w14:paraId="4766D630" w14:textId="77777777" w:rsidR="00920D08" w:rsidRPr="0088724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87244">
        <w:rPr>
          <w:sz w:val="24"/>
          <w:szCs w:val="24"/>
        </w:rPr>
        <w:t xml:space="preserve">Санкт-Петербург </w:t>
      </w:r>
    </w:p>
    <w:p w14:paraId="4F33C6BA" w14:textId="10A025C4" w:rsidR="00920D08" w:rsidRPr="00887244" w:rsidRDefault="00A33CC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87244">
        <w:rPr>
          <w:sz w:val="24"/>
          <w:szCs w:val="24"/>
        </w:rPr>
        <w:t>202</w:t>
      </w:r>
      <w:r w:rsidR="001117D5">
        <w:rPr>
          <w:sz w:val="24"/>
          <w:szCs w:val="24"/>
        </w:rPr>
        <w:t>1</w:t>
      </w:r>
    </w:p>
    <w:p w14:paraId="105BBEDD" w14:textId="77777777" w:rsidR="00F94CB6" w:rsidRPr="00887244" w:rsidRDefault="00F94CB6" w:rsidP="00701EB8">
      <w:pPr>
        <w:pageBreakBefore/>
        <w:spacing w:line="240" w:lineRule="auto"/>
        <w:ind w:left="0" w:firstLine="0"/>
        <w:rPr>
          <w:sz w:val="24"/>
          <w:szCs w:val="24"/>
        </w:rPr>
      </w:pPr>
      <w:r w:rsidRPr="00887244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6045A91" w14:textId="0E6A676F" w:rsidR="00F94CB6" w:rsidRPr="00887244" w:rsidRDefault="00F94CB6" w:rsidP="00701E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887244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30EB6E9" w14:textId="77777777" w:rsidR="00701EB8" w:rsidRPr="00887244" w:rsidRDefault="00701EB8" w:rsidP="00701E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4111"/>
      </w:tblGrid>
      <w:tr w:rsidR="00F94CB6" w:rsidRPr="00887244" w14:paraId="0FCAD851" w14:textId="77777777" w:rsidTr="0087758A">
        <w:trPr>
          <w:trHeight w:val="858"/>
        </w:trPr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134E9B" w14:textId="77777777" w:rsidR="00F94CB6" w:rsidRPr="00887244" w:rsidRDefault="00F94CB6" w:rsidP="00A6579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87244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BB79A8" w14:textId="77777777" w:rsidR="00F94CB6" w:rsidRPr="00887244" w:rsidRDefault="00F94CB6" w:rsidP="00A657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6370AB5" w14:textId="77777777" w:rsidR="00F94CB6" w:rsidRPr="00887244" w:rsidRDefault="00F94CB6" w:rsidP="00A657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2AE6A3E" w14:textId="77777777" w:rsidR="00701EB8" w:rsidRPr="00887244" w:rsidRDefault="00F94CB6" w:rsidP="00A657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87244"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14:paraId="78A29213" w14:textId="67CD8684" w:rsidR="00F94CB6" w:rsidRPr="00887244" w:rsidRDefault="00F94CB6" w:rsidP="00A657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87244"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87758A" w:rsidRPr="00887244" w14:paraId="73E1279F" w14:textId="77777777" w:rsidTr="0087758A">
        <w:trPr>
          <w:trHeight w:val="1950"/>
        </w:trPr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D9672D" w14:textId="130BDF8E" w:rsidR="0087758A" w:rsidRPr="00887244" w:rsidRDefault="0087758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44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581BAF" w14:textId="3A8EA165" w:rsidR="0087758A" w:rsidRPr="00887244" w:rsidRDefault="0087758A" w:rsidP="0087758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44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74FB9DC9" w14:textId="348E7E64" w:rsidR="0087758A" w:rsidRPr="00887244" w:rsidRDefault="0087758A" w:rsidP="0087758A">
            <w:pPr>
              <w:tabs>
                <w:tab w:val="left" w:pos="315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 xml:space="preserve">ИУК-7.1. Выбирает </w:t>
            </w:r>
            <w:proofErr w:type="spellStart"/>
            <w:r w:rsidRPr="00887244">
              <w:rPr>
                <w:sz w:val="24"/>
                <w:szCs w:val="24"/>
              </w:rPr>
              <w:t>здоровьесберегающие</w:t>
            </w:r>
            <w:proofErr w:type="spellEnd"/>
            <w:r w:rsidRPr="00887244">
              <w:rPr>
                <w:sz w:val="24"/>
                <w:szCs w:val="24"/>
              </w:rPr>
              <w:t xml:space="preserve">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деятельности.</w:t>
            </w:r>
          </w:p>
        </w:tc>
      </w:tr>
      <w:tr w:rsidR="0087758A" w:rsidRPr="00887244" w14:paraId="3D859372" w14:textId="77777777" w:rsidTr="0087758A">
        <w:trPr>
          <w:trHeight w:val="1398"/>
        </w:trPr>
        <w:tc>
          <w:tcPr>
            <w:tcW w:w="170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626726" w14:textId="77777777" w:rsidR="0087758A" w:rsidRPr="00887244" w:rsidRDefault="0087758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1BE4CF" w14:textId="77777777" w:rsidR="0087758A" w:rsidRPr="00887244" w:rsidRDefault="0087758A" w:rsidP="0087758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4D25C864" w14:textId="02774493" w:rsidR="0087758A" w:rsidRPr="00887244" w:rsidRDefault="0087758A" w:rsidP="0087758A">
            <w:pPr>
              <w:tabs>
                <w:tab w:val="left" w:pos="315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работоспособности.</w:t>
            </w:r>
          </w:p>
        </w:tc>
      </w:tr>
      <w:tr w:rsidR="0087758A" w:rsidRPr="00887244" w14:paraId="14D11E19" w14:textId="77777777" w:rsidTr="00F43205">
        <w:trPr>
          <w:trHeight w:val="94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FB9E57E" w14:textId="0247FFAD" w:rsidR="0087758A" w:rsidRPr="00887244" w:rsidRDefault="0087758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44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A5C773" w14:textId="67078060" w:rsidR="0087758A" w:rsidRPr="00887244" w:rsidRDefault="0087758A" w:rsidP="008775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 xml:space="preserve">Способен осуществлять </w:t>
            </w:r>
            <w:proofErr w:type="spellStart"/>
            <w:r w:rsidRPr="00887244">
              <w:rPr>
                <w:sz w:val="24"/>
                <w:szCs w:val="24"/>
              </w:rPr>
              <w:t>психологопрофилактическую</w:t>
            </w:r>
            <w:proofErr w:type="spellEnd"/>
            <w:r w:rsidRPr="00887244">
              <w:rPr>
                <w:sz w:val="24"/>
                <w:szCs w:val="24"/>
              </w:rPr>
              <w:t xml:space="preserve">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A811361" w14:textId="4B07E455" w:rsidR="0087758A" w:rsidRPr="00887244" w:rsidRDefault="0087758A" w:rsidP="0087758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87244">
              <w:rPr>
                <w:sz w:val="24"/>
                <w:szCs w:val="24"/>
                <w:lang w:eastAsia="ru-RU"/>
              </w:rPr>
              <w:t>ИДК-</w:t>
            </w:r>
            <w:r w:rsidRPr="00887244">
              <w:rPr>
                <w:sz w:val="24"/>
                <w:szCs w:val="24"/>
                <w:lang w:eastAsia="ru-RU"/>
              </w:rPr>
              <w:softHyphen/>
              <w:t>9.1. Знает теоретические основы, методологию и технологию разработки и применения психопрофилактических программ для различных категорий населения и в различных сферах социальной жизни: семейная, производственная, учебная и др.</w:t>
            </w:r>
          </w:p>
        </w:tc>
      </w:tr>
      <w:tr w:rsidR="0087758A" w:rsidRPr="00887244" w14:paraId="0D555C1C" w14:textId="77777777" w:rsidTr="00F43205">
        <w:trPr>
          <w:trHeight w:val="942"/>
        </w:trPr>
        <w:tc>
          <w:tcPr>
            <w:tcW w:w="170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BCA214" w14:textId="77777777" w:rsidR="0087758A" w:rsidRPr="00887244" w:rsidRDefault="0087758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A2BF77" w14:textId="77777777" w:rsidR="0087758A" w:rsidRPr="00887244" w:rsidRDefault="0087758A" w:rsidP="008775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4982F24" w14:textId="64E0C5D8" w:rsidR="0087758A" w:rsidRPr="00887244" w:rsidRDefault="0087758A" w:rsidP="0087758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87244">
              <w:rPr>
                <w:sz w:val="24"/>
                <w:szCs w:val="24"/>
                <w:lang w:eastAsia="ru-RU"/>
              </w:rPr>
              <w:t>ИДК</w:t>
            </w:r>
            <w:r w:rsidRPr="00887244">
              <w:rPr>
                <w:sz w:val="24"/>
                <w:szCs w:val="24"/>
                <w:lang w:eastAsia="ru-RU"/>
              </w:rPr>
              <w:softHyphen/>
              <w:t>-9.2. Умеет проводить психопрофилактическую работу среди различных категорий населения с целью повышения уровня их психологической грамотности, формирования научно</w:t>
            </w:r>
            <w:r w:rsidRPr="00887244">
              <w:rPr>
                <w:sz w:val="24"/>
                <w:szCs w:val="24"/>
                <w:lang w:eastAsia="ru-RU"/>
              </w:rPr>
              <w:softHyphen/>
              <w:t xml:space="preserve"> обоснованных знаний о роли психологии в решении социальных и индивидуально </w:t>
            </w:r>
            <w:r w:rsidRPr="00887244">
              <w:rPr>
                <w:sz w:val="24"/>
                <w:szCs w:val="24"/>
                <w:lang w:eastAsia="ru-RU"/>
              </w:rPr>
              <w:softHyphen/>
              <w:t>значимых проблем и задач в сфере охраны здоровья и смежных с ней областях.</w:t>
            </w:r>
          </w:p>
        </w:tc>
      </w:tr>
      <w:tr w:rsidR="0087758A" w:rsidRPr="00887244" w14:paraId="1A9076F1" w14:textId="77777777" w:rsidTr="00F43205">
        <w:trPr>
          <w:trHeight w:val="942"/>
        </w:trPr>
        <w:tc>
          <w:tcPr>
            <w:tcW w:w="170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EBB6488" w14:textId="77777777" w:rsidR="0087758A" w:rsidRPr="00887244" w:rsidRDefault="0087758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60C7E64" w14:textId="77777777" w:rsidR="0087758A" w:rsidRPr="00887244" w:rsidRDefault="0087758A" w:rsidP="008775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85972A7" w14:textId="79C9C615" w:rsidR="0087758A" w:rsidRPr="00887244" w:rsidRDefault="0087758A" w:rsidP="0087758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87244">
              <w:rPr>
                <w:sz w:val="24"/>
                <w:szCs w:val="24"/>
                <w:lang w:eastAsia="ru-RU"/>
              </w:rPr>
              <w:t>ИДК-</w:t>
            </w:r>
            <w:r w:rsidRPr="00887244">
              <w:rPr>
                <w:sz w:val="24"/>
                <w:szCs w:val="24"/>
                <w:lang w:eastAsia="ru-RU"/>
              </w:rPr>
              <w:softHyphen/>
              <w:t>9.3. Умеет проводить психо</w:t>
            </w:r>
            <w:r w:rsidRPr="00887244">
              <w:rPr>
                <w:sz w:val="24"/>
                <w:szCs w:val="24"/>
                <w:lang w:eastAsia="ru-RU"/>
              </w:rPr>
              <w:softHyphen/>
              <w:t xml:space="preserve">профилактическую работу среди различных категорий населения с целью превенции поведенческих нарушений, </w:t>
            </w:r>
            <w:proofErr w:type="spellStart"/>
            <w:r w:rsidRPr="00887244">
              <w:rPr>
                <w:sz w:val="24"/>
                <w:szCs w:val="24"/>
                <w:lang w:eastAsia="ru-RU"/>
              </w:rPr>
              <w:t>аддикций</w:t>
            </w:r>
            <w:proofErr w:type="spellEnd"/>
            <w:r w:rsidRPr="00887244">
              <w:rPr>
                <w:sz w:val="24"/>
                <w:szCs w:val="24"/>
                <w:lang w:eastAsia="ru-RU"/>
              </w:rPr>
              <w:t>, пограничных нервно-</w:t>
            </w:r>
            <w:r w:rsidRPr="00887244">
              <w:rPr>
                <w:sz w:val="24"/>
                <w:szCs w:val="24"/>
                <w:lang w:eastAsia="ru-RU"/>
              </w:rPr>
              <w:softHyphen/>
              <w:t xml:space="preserve">психических и психосоматических расстройств (первичная </w:t>
            </w:r>
            <w:proofErr w:type="spellStart"/>
            <w:r w:rsidRPr="00887244">
              <w:rPr>
                <w:sz w:val="24"/>
                <w:szCs w:val="24"/>
                <w:lang w:eastAsia="ru-RU"/>
              </w:rPr>
              <w:t>психопрофилактика</w:t>
            </w:r>
            <w:proofErr w:type="spellEnd"/>
            <w:r w:rsidRPr="00887244">
              <w:rPr>
                <w:sz w:val="24"/>
                <w:szCs w:val="24"/>
                <w:lang w:eastAsia="ru-RU"/>
              </w:rPr>
              <w:t>).</w:t>
            </w:r>
          </w:p>
        </w:tc>
      </w:tr>
      <w:tr w:rsidR="0087758A" w:rsidRPr="00887244" w14:paraId="79EE52A4" w14:textId="77777777" w:rsidTr="00BD103A">
        <w:trPr>
          <w:trHeight w:val="942"/>
        </w:trPr>
        <w:tc>
          <w:tcPr>
            <w:tcW w:w="170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32FC236" w14:textId="77777777" w:rsidR="0087758A" w:rsidRPr="00887244" w:rsidRDefault="0087758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A3A501B" w14:textId="77777777" w:rsidR="0087758A" w:rsidRPr="00887244" w:rsidRDefault="0087758A" w:rsidP="008775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A200861" w14:textId="4919FECC" w:rsidR="0087758A" w:rsidRPr="00887244" w:rsidRDefault="0087758A" w:rsidP="0087758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87244">
              <w:rPr>
                <w:sz w:val="24"/>
                <w:szCs w:val="24"/>
                <w:lang w:eastAsia="ru-RU"/>
              </w:rPr>
              <w:t>ИДК-</w:t>
            </w:r>
            <w:r w:rsidRPr="00887244">
              <w:rPr>
                <w:sz w:val="24"/>
                <w:szCs w:val="24"/>
                <w:lang w:eastAsia="ru-RU"/>
              </w:rPr>
              <w:softHyphen/>
              <w:t xml:space="preserve">9.4. Умеет создавать и оценивать эффективность программ вторичной и третичной </w:t>
            </w:r>
            <w:proofErr w:type="spellStart"/>
            <w:r w:rsidRPr="00887244">
              <w:rPr>
                <w:sz w:val="24"/>
                <w:szCs w:val="24"/>
                <w:lang w:eastAsia="ru-RU"/>
              </w:rPr>
              <w:t>психопрофилактики</w:t>
            </w:r>
            <w:proofErr w:type="spellEnd"/>
            <w:r w:rsidRPr="00887244">
              <w:rPr>
                <w:sz w:val="24"/>
                <w:szCs w:val="24"/>
                <w:lang w:eastAsia="ru-RU"/>
              </w:rPr>
              <w:t xml:space="preserve"> для больных хроническими заболеваниями с целью минимизации риска рецидивов и инвалидизации пациентов. </w:t>
            </w:r>
          </w:p>
        </w:tc>
      </w:tr>
      <w:tr w:rsidR="00BD103A" w:rsidRPr="00887244" w14:paraId="49523B63" w14:textId="77777777" w:rsidTr="00BD103A">
        <w:trPr>
          <w:trHeight w:val="97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5EDA" w14:textId="195F3D14" w:rsidR="00BD103A" w:rsidRPr="00887244" w:rsidRDefault="00BD103A" w:rsidP="00BD103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ACC1" w14:textId="4B5A52DC" w:rsidR="00BD103A" w:rsidRPr="00887244" w:rsidRDefault="00BD103A" w:rsidP="00BD103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44">
              <w:rPr>
                <w:rFonts w:ascii="Times New Roman" w:hAnsi="Times New Roman" w:cs="Times New Roman"/>
                <w:sz w:val="24"/>
                <w:szCs w:val="24"/>
              </w:rPr>
              <w:t>Готовность к формированию установок. Направленных на здоровый образ жизни, гармоничное развитие, продуктивное преодоление жизненных трудностей, гуманистическое взаимодействие с окружающим миром, популяризацию психологических знаний.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536C" w14:textId="52808EC2" w:rsidR="00BD103A" w:rsidRPr="00887244" w:rsidRDefault="00BD103A" w:rsidP="00BD103A">
            <w:pPr>
              <w:ind w:firstLine="0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ИПК-10.1. Владеет основными принципами организации мероприятий, направленных на формирование установки на здоровый образа жизни;</w:t>
            </w:r>
          </w:p>
        </w:tc>
      </w:tr>
      <w:tr w:rsidR="00BD103A" w:rsidRPr="00887244" w14:paraId="58533D6A" w14:textId="77777777" w:rsidTr="00BD103A">
        <w:trPr>
          <w:trHeight w:val="136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FB81" w14:textId="77777777" w:rsidR="00BD103A" w:rsidRPr="00887244" w:rsidRDefault="00BD103A" w:rsidP="0087758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53F6" w14:textId="77777777" w:rsidR="00BD103A" w:rsidRPr="00887244" w:rsidRDefault="00BD103A" w:rsidP="0087758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4E0" w14:textId="430EF2E2" w:rsidR="00BD103A" w:rsidRPr="00887244" w:rsidRDefault="00BD103A" w:rsidP="008775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ИПК-10.2. Знает основные критерии и признаки гармоничного развития и владеет способами и технологиями коррекции дисгармоничного развития человека</w:t>
            </w:r>
          </w:p>
        </w:tc>
      </w:tr>
      <w:tr w:rsidR="00BD103A" w:rsidRPr="00887244" w14:paraId="7AE2B7C8" w14:textId="77777777" w:rsidTr="00204EDB">
        <w:trPr>
          <w:trHeight w:val="75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36ED4" w14:textId="0C8AAA52" w:rsidR="00BD103A" w:rsidRPr="00887244" w:rsidRDefault="00BD103A" w:rsidP="00BD103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44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3F89EB" w14:textId="24F599BC" w:rsidR="00BD103A" w:rsidRPr="00887244" w:rsidRDefault="00BD103A" w:rsidP="00BD103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44">
              <w:rPr>
                <w:rFonts w:ascii="Times New Roman" w:hAnsi="Times New Roman" w:cs="Times New Roman"/>
                <w:sz w:val="24"/>
                <w:szCs w:val="24"/>
              </w:rPr>
              <w:t xml:space="preserve">ПК-11. Способность разрабатывать стратегии и планы обучения навыкам поддержания и восстановления психического и физического здоровья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90A" w14:textId="77777777" w:rsidR="00BD103A" w:rsidRPr="00887244" w:rsidRDefault="00BD103A" w:rsidP="00BD103A">
            <w:pPr>
              <w:ind w:firstLine="0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 xml:space="preserve">ИПК-11.1. Знает теоретико-методологические аспекты категории «Здоровье»; </w:t>
            </w:r>
          </w:p>
          <w:p w14:paraId="709ABA1C" w14:textId="3E90484D" w:rsidR="00BD103A" w:rsidRPr="00887244" w:rsidRDefault="00BD103A" w:rsidP="00BD103A">
            <w:pPr>
              <w:rPr>
                <w:sz w:val="24"/>
                <w:szCs w:val="24"/>
              </w:rPr>
            </w:pPr>
          </w:p>
        </w:tc>
      </w:tr>
      <w:tr w:rsidR="00BD103A" w:rsidRPr="00887244" w14:paraId="69E85C43" w14:textId="77777777" w:rsidTr="00204EDB">
        <w:trPr>
          <w:trHeight w:val="7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B911" w14:textId="77777777" w:rsidR="00BD103A" w:rsidRPr="00887244" w:rsidRDefault="00BD103A" w:rsidP="00BD103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976B" w14:textId="77777777" w:rsidR="00BD103A" w:rsidRPr="00887244" w:rsidRDefault="00BD103A" w:rsidP="00BD103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C056" w14:textId="40327EDA" w:rsidR="00BD103A" w:rsidRPr="00887244" w:rsidRDefault="00BD103A" w:rsidP="00BD103A">
            <w:pPr>
              <w:ind w:firstLine="0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ИПК-11.3 Способен обучать применению основных методов и способов психологической самопомощи, направленных на поддержание и восстановление психического и физического здоровья</w:t>
            </w:r>
          </w:p>
        </w:tc>
      </w:tr>
    </w:tbl>
    <w:p w14:paraId="72BD270B" w14:textId="77777777" w:rsidR="00F94CB6" w:rsidRPr="00887244" w:rsidRDefault="00F94CB6" w:rsidP="00F94CB6">
      <w:pPr>
        <w:spacing w:line="240" w:lineRule="auto"/>
        <w:rPr>
          <w:color w:val="000000"/>
          <w:sz w:val="24"/>
          <w:szCs w:val="24"/>
        </w:rPr>
      </w:pPr>
    </w:p>
    <w:p w14:paraId="5D8FC848" w14:textId="77777777" w:rsidR="00920D08" w:rsidRPr="00887244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87244">
        <w:rPr>
          <w:b/>
          <w:bCs/>
          <w:color w:val="000000"/>
          <w:sz w:val="24"/>
          <w:szCs w:val="24"/>
        </w:rPr>
        <w:t xml:space="preserve">2. </w:t>
      </w:r>
      <w:r w:rsidRPr="00887244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87244">
        <w:rPr>
          <w:b/>
          <w:bCs/>
          <w:color w:val="000000"/>
          <w:sz w:val="24"/>
          <w:szCs w:val="24"/>
        </w:rPr>
        <w:t>:</w:t>
      </w:r>
    </w:p>
    <w:p w14:paraId="70035296" w14:textId="77777777" w:rsidR="00920D08" w:rsidRPr="00887244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87244">
        <w:rPr>
          <w:bCs/>
          <w:color w:val="000000"/>
          <w:sz w:val="24"/>
          <w:szCs w:val="24"/>
          <w:u w:val="single"/>
        </w:rPr>
        <w:t xml:space="preserve">Цель </w:t>
      </w:r>
      <w:r w:rsidRPr="00887244">
        <w:rPr>
          <w:color w:val="000000"/>
          <w:sz w:val="24"/>
          <w:szCs w:val="24"/>
          <w:u w:val="single"/>
        </w:rPr>
        <w:t>дисциплины:</w:t>
      </w:r>
      <w:r w:rsidRPr="00887244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="00D4762F" w:rsidRPr="00887244">
        <w:rPr>
          <w:rFonts w:eastAsia="MS Mincho"/>
          <w:color w:val="000000"/>
          <w:sz w:val="24"/>
          <w:szCs w:val="24"/>
        </w:rPr>
        <w:t>для обеспечения и поддержания здоровья, а также для оказания первой доврачебной помощи.</w:t>
      </w:r>
    </w:p>
    <w:p w14:paraId="4A843BED" w14:textId="77777777" w:rsidR="00920D08" w:rsidRPr="00887244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87244">
        <w:rPr>
          <w:color w:val="000000"/>
          <w:sz w:val="24"/>
          <w:szCs w:val="24"/>
          <w:u w:val="single"/>
        </w:rPr>
        <w:t>Задачи дисциплины:</w:t>
      </w:r>
    </w:p>
    <w:p w14:paraId="4DFBE19E" w14:textId="77777777" w:rsidR="00920D08" w:rsidRPr="00887244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887244">
        <w:rPr>
          <w:sz w:val="24"/>
          <w:szCs w:val="24"/>
        </w:rPr>
        <w:t xml:space="preserve">формирование навыка </w:t>
      </w:r>
      <w:r w:rsidR="002864B8" w:rsidRPr="00887244">
        <w:rPr>
          <w:sz w:val="24"/>
          <w:szCs w:val="24"/>
        </w:rPr>
        <w:t xml:space="preserve">использования </w:t>
      </w:r>
      <w:r w:rsidRPr="00887244">
        <w:rPr>
          <w:sz w:val="24"/>
          <w:szCs w:val="24"/>
        </w:rPr>
        <w:t>системного подхода при</w:t>
      </w:r>
      <w:r w:rsidR="002864B8" w:rsidRPr="00887244">
        <w:rPr>
          <w:sz w:val="24"/>
          <w:szCs w:val="24"/>
        </w:rPr>
        <w:t>обретённых знаний</w:t>
      </w:r>
      <w:r w:rsidRPr="00887244">
        <w:rPr>
          <w:sz w:val="24"/>
          <w:szCs w:val="24"/>
        </w:rPr>
        <w:t xml:space="preserve"> </w:t>
      </w:r>
      <w:r w:rsidR="002864B8" w:rsidRPr="00887244">
        <w:rPr>
          <w:sz w:val="24"/>
          <w:szCs w:val="24"/>
        </w:rPr>
        <w:t>для</w:t>
      </w:r>
      <w:r w:rsidRPr="00887244">
        <w:rPr>
          <w:sz w:val="24"/>
          <w:szCs w:val="24"/>
        </w:rPr>
        <w:t xml:space="preserve"> </w:t>
      </w:r>
      <w:r w:rsidR="00787147" w:rsidRPr="00887244">
        <w:rPr>
          <w:sz w:val="24"/>
          <w:szCs w:val="24"/>
        </w:rPr>
        <w:t xml:space="preserve">поддержания надлежащего уровня </w:t>
      </w:r>
      <w:r w:rsidR="002864B8" w:rsidRPr="00887244">
        <w:rPr>
          <w:sz w:val="24"/>
          <w:szCs w:val="24"/>
        </w:rPr>
        <w:t>индивидуального здоровья</w:t>
      </w:r>
      <w:r w:rsidR="00787147" w:rsidRPr="00887244">
        <w:rPr>
          <w:sz w:val="24"/>
          <w:szCs w:val="24"/>
        </w:rPr>
        <w:t>,</w:t>
      </w:r>
      <w:r w:rsidR="002864B8" w:rsidRPr="00887244">
        <w:rPr>
          <w:sz w:val="24"/>
          <w:szCs w:val="24"/>
        </w:rPr>
        <w:t xml:space="preserve"> </w:t>
      </w:r>
      <w:r w:rsidR="00787147" w:rsidRPr="00887244">
        <w:rPr>
          <w:sz w:val="24"/>
          <w:szCs w:val="24"/>
        </w:rPr>
        <w:t xml:space="preserve">позволяющего </w:t>
      </w:r>
      <w:r w:rsidRPr="00887244">
        <w:rPr>
          <w:sz w:val="24"/>
          <w:szCs w:val="24"/>
        </w:rPr>
        <w:t>реш</w:t>
      </w:r>
      <w:r w:rsidR="00787147" w:rsidRPr="00887244">
        <w:rPr>
          <w:sz w:val="24"/>
          <w:szCs w:val="24"/>
        </w:rPr>
        <w:t>ать</w:t>
      </w:r>
      <w:r w:rsidRPr="00887244">
        <w:rPr>
          <w:sz w:val="24"/>
          <w:szCs w:val="24"/>
        </w:rPr>
        <w:t xml:space="preserve"> </w:t>
      </w:r>
      <w:r w:rsidR="00787147" w:rsidRPr="00887244">
        <w:rPr>
          <w:sz w:val="24"/>
          <w:szCs w:val="24"/>
        </w:rPr>
        <w:t xml:space="preserve">профессиональные </w:t>
      </w:r>
      <w:r w:rsidRPr="00887244">
        <w:rPr>
          <w:sz w:val="24"/>
          <w:szCs w:val="24"/>
        </w:rPr>
        <w:t>задач</w:t>
      </w:r>
      <w:r w:rsidR="00787147" w:rsidRPr="00887244">
        <w:rPr>
          <w:sz w:val="24"/>
          <w:szCs w:val="24"/>
        </w:rPr>
        <w:t>и на высоком уровне, в том числе и в случае чрезвычайных ситуаций</w:t>
      </w:r>
      <w:r w:rsidRPr="00887244">
        <w:rPr>
          <w:sz w:val="24"/>
          <w:szCs w:val="24"/>
        </w:rPr>
        <w:t>;</w:t>
      </w:r>
    </w:p>
    <w:p w14:paraId="530B412A" w14:textId="77777777" w:rsidR="00920D08" w:rsidRPr="00887244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887244">
        <w:rPr>
          <w:sz w:val="24"/>
          <w:szCs w:val="24"/>
        </w:rPr>
        <w:t xml:space="preserve">ознакомление с основными подходами </w:t>
      </w:r>
      <w:r w:rsidR="009F6F1C" w:rsidRPr="00887244">
        <w:rPr>
          <w:sz w:val="24"/>
          <w:szCs w:val="24"/>
        </w:rPr>
        <w:t>и идеями ОМЗ и ЗОЖ</w:t>
      </w:r>
    </w:p>
    <w:p w14:paraId="71CFCF22" w14:textId="77777777" w:rsidR="00920D08" w:rsidRPr="00887244" w:rsidRDefault="00920D08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8724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</w:t>
      </w:r>
      <w:r w:rsidR="009F6F1C" w:rsidRPr="00887244">
        <w:rPr>
          <w:rFonts w:ascii="Times New Roman" w:eastAsia="MS Mincho" w:hAnsi="Times New Roman" w:cs="Times New Roman"/>
          <w:color w:val="000000"/>
          <w:sz w:val="24"/>
          <w:szCs w:val="24"/>
        </w:rPr>
        <w:t>пр</w:t>
      </w:r>
      <w:r w:rsidR="00CA7567" w:rsidRPr="00887244">
        <w:rPr>
          <w:rFonts w:ascii="Times New Roman" w:eastAsia="MS Mincho" w:hAnsi="Times New Roman" w:cs="Times New Roman"/>
          <w:color w:val="000000"/>
          <w:sz w:val="24"/>
          <w:szCs w:val="24"/>
        </w:rPr>
        <w:t>авил оказания до врачебной по</w:t>
      </w:r>
      <w:r w:rsidR="009F6F1C" w:rsidRPr="00887244">
        <w:rPr>
          <w:rFonts w:ascii="Times New Roman" w:eastAsia="MS Mincho" w:hAnsi="Times New Roman" w:cs="Times New Roman"/>
          <w:color w:val="000000"/>
          <w:sz w:val="24"/>
          <w:szCs w:val="24"/>
        </w:rPr>
        <w:t>мо</w:t>
      </w:r>
      <w:r w:rsidR="00CA7567" w:rsidRPr="00887244">
        <w:rPr>
          <w:rFonts w:ascii="Times New Roman" w:eastAsia="MS Mincho" w:hAnsi="Times New Roman" w:cs="Times New Roman"/>
          <w:color w:val="000000"/>
          <w:sz w:val="24"/>
          <w:szCs w:val="24"/>
        </w:rPr>
        <w:t>щи и принципов здорового образа жизни;</w:t>
      </w:r>
    </w:p>
    <w:p w14:paraId="4C4A3440" w14:textId="7ED3CD4E" w:rsidR="00920D08" w:rsidRPr="00887244" w:rsidRDefault="00920D08" w:rsidP="00920D08">
      <w:pPr>
        <w:ind w:firstLine="527"/>
        <w:rPr>
          <w:sz w:val="24"/>
          <w:szCs w:val="24"/>
        </w:rPr>
      </w:pPr>
      <w:r w:rsidRPr="00887244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B1311A" w:rsidRPr="00887244">
        <w:rPr>
          <w:sz w:val="24"/>
          <w:szCs w:val="24"/>
        </w:rPr>
        <w:t xml:space="preserve">специалитета. </w:t>
      </w:r>
    </w:p>
    <w:p w14:paraId="55C3607A" w14:textId="77777777" w:rsidR="00920D08" w:rsidRPr="00887244" w:rsidRDefault="00920D08" w:rsidP="00920D08">
      <w:pPr>
        <w:ind w:firstLine="527"/>
        <w:rPr>
          <w:sz w:val="24"/>
          <w:szCs w:val="24"/>
        </w:rPr>
      </w:pPr>
      <w:r w:rsidRPr="00887244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359115F" w14:textId="77777777" w:rsidR="00920D08" w:rsidRPr="00887244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AFC3650" w14:textId="77777777" w:rsidR="00920D08" w:rsidRPr="00887244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87244">
        <w:rPr>
          <w:b/>
          <w:bCs/>
          <w:color w:val="000000"/>
          <w:sz w:val="24"/>
          <w:szCs w:val="24"/>
        </w:rPr>
        <w:t xml:space="preserve">3. </w:t>
      </w:r>
      <w:r w:rsidRPr="00887244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8BC7BDF" w14:textId="77777777" w:rsidR="00920D08" w:rsidRPr="00887244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87244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88724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1E8E791" w14:textId="77777777" w:rsidR="00920D08" w:rsidRPr="00887244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F085913" w14:textId="77777777" w:rsidR="00920D08" w:rsidRPr="00887244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887244">
        <w:rPr>
          <w:color w:val="000000"/>
          <w:sz w:val="24"/>
          <w:szCs w:val="24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418"/>
      </w:tblGrid>
      <w:tr w:rsidR="00AD3CA3" w:rsidRPr="00887244" w14:paraId="06489976" w14:textId="77777777" w:rsidTr="00B1311A">
        <w:trPr>
          <w:trHeight w:val="247"/>
        </w:trPr>
        <w:tc>
          <w:tcPr>
            <w:tcW w:w="6641" w:type="dxa"/>
            <w:shd w:val="clear" w:color="auto" w:fill="auto"/>
          </w:tcPr>
          <w:p w14:paraId="5E4E1EF8" w14:textId="77777777" w:rsidR="00AD3CA3" w:rsidRPr="00887244" w:rsidRDefault="00AD3CA3" w:rsidP="0055420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7607049B" w14:textId="77777777" w:rsidR="00AD3CA3" w:rsidRPr="00887244" w:rsidRDefault="00AD3CA3" w:rsidP="0055420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887244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887244" w14:paraId="19CDB65E" w14:textId="77777777" w:rsidTr="00B1311A">
        <w:trPr>
          <w:trHeight w:val="247"/>
        </w:trPr>
        <w:tc>
          <w:tcPr>
            <w:tcW w:w="6641" w:type="dxa"/>
            <w:shd w:val="clear" w:color="auto" w:fill="auto"/>
          </w:tcPr>
          <w:p w14:paraId="2A33EDC1" w14:textId="77777777" w:rsidR="00AD3CA3" w:rsidRPr="00887244" w:rsidRDefault="00AD3CA3" w:rsidP="0055420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34CD32" w14:textId="77777777" w:rsidR="00AD3CA3" w:rsidRPr="00887244" w:rsidRDefault="00AD3CA3" w:rsidP="0055420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5B0C6F6" w14:textId="77777777" w:rsidR="00AD3CA3" w:rsidRPr="00887244" w:rsidRDefault="00AD3CA3" w:rsidP="00554204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8724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887244" w14:paraId="1A359C12" w14:textId="77777777" w:rsidTr="00B1311A">
        <w:trPr>
          <w:trHeight w:val="239"/>
        </w:trPr>
        <w:tc>
          <w:tcPr>
            <w:tcW w:w="6641" w:type="dxa"/>
            <w:shd w:val="clear" w:color="auto" w:fill="E0E0E0"/>
          </w:tcPr>
          <w:p w14:paraId="03D9F650" w14:textId="77777777" w:rsidR="00180109" w:rsidRPr="00887244" w:rsidRDefault="00180109" w:rsidP="0055420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724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5BCB1D73" w14:textId="77777777" w:rsidR="00180109" w:rsidRPr="00887244" w:rsidRDefault="00F6005D" w:rsidP="00554204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887244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AD3CA3" w:rsidRPr="00887244" w14:paraId="713C1DCA" w14:textId="77777777" w:rsidTr="00B1311A">
        <w:tc>
          <w:tcPr>
            <w:tcW w:w="6641" w:type="dxa"/>
            <w:shd w:val="clear" w:color="auto" w:fill="auto"/>
          </w:tcPr>
          <w:p w14:paraId="15B12978" w14:textId="77777777" w:rsidR="00AD3CA3" w:rsidRPr="00887244" w:rsidRDefault="00AD3CA3" w:rsidP="005542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4890ACA5" w14:textId="77777777" w:rsidR="00AD3CA3" w:rsidRPr="00887244" w:rsidRDefault="00AD3CA3" w:rsidP="0055420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887244" w14:paraId="1F7A64E0" w14:textId="77777777" w:rsidTr="00B1311A">
        <w:tc>
          <w:tcPr>
            <w:tcW w:w="6641" w:type="dxa"/>
            <w:shd w:val="clear" w:color="auto" w:fill="auto"/>
          </w:tcPr>
          <w:p w14:paraId="2A4FC525" w14:textId="77777777" w:rsidR="00AD3CA3" w:rsidRPr="00887244" w:rsidRDefault="00AD3CA3" w:rsidP="005542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4AF289" w14:textId="77777777" w:rsidR="00AD3CA3" w:rsidRPr="00887244" w:rsidRDefault="00B97961" w:rsidP="0055420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47404B" w14:textId="77777777" w:rsidR="00AD3CA3" w:rsidRPr="00887244" w:rsidRDefault="00180109" w:rsidP="0055420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-</w:t>
            </w:r>
          </w:p>
        </w:tc>
      </w:tr>
      <w:tr w:rsidR="00AD3CA3" w:rsidRPr="00887244" w14:paraId="4D9A0D8E" w14:textId="77777777" w:rsidTr="00B1311A">
        <w:tc>
          <w:tcPr>
            <w:tcW w:w="6641" w:type="dxa"/>
            <w:shd w:val="clear" w:color="auto" w:fill="auto"/>
          </w:tcPr>
          <w:p w14:paraId="357CA0DE" w14:textId="77777777" w:rsidR="00AD3CA3" w:rsidRPr="00887244" w:rsidRDefault="00AD3CA3" w:rsidP="005542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344708" w14:textId="77777777" w:rsidR="00AD3CA3" w:rsidRPr="00887244" w:rsidRDefault="00B97961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-/40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95C457" w14:textId="38A67E03" w:rsidR="00AD3CA3" w:rsidRPr="00887244" w:rsidRDefault="006E7CAD" w:rsidP="0055420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-</w:t>
            </w:r>
          </w:p>
        </w:tc>
      </w:tr>
      <w:tr w:rsidR="00AD3CA3" w:rsidRPr="00887244" w14:paraId="341D6610" w14:textId="77777777" w:rsidTr="00B1311A">
        <w:tc>
          <w:tcPr>
            <w:tcW w:w="6641" w:type="dxa"/>
            <w:shd w:val="clear" w:color="auto" w:fill="E0E0E0"/>
          </w:tcPr>
          <w:p w14:paraId="2A06D329" w14:textId="77777777" w:rsidR="00AD3CA3" w:rsidRPr="00887244" w:rsidRDefault="00AD3CA3" w:rsidP="005542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724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62DF85D0" w14:textId="77777777" w:rsidR="00AD3CA3" w:rsidRPr="00887244" w:rsidRDefault="00B97961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887244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AD3CA3" w:rsidRPr="00887244" w14:paraId="0272DDFE" w14:textId="77777777" w:rsidTr="00B1311A">
        <w:tc>
          <w:tcPr>
            <w:tcW w:w="6641" w:type="dxa"/>
            <w:shd w:val="clear" w:color="auto" w:fill="E0E0E0"/>
          </w:tcPr>
          <w:p w14:paraId="66E1440F" w14:textId="37786B68" w:rsidR="00AD3CA3" w:rsidRPr="00887244" w:rsidRDefault="00AD3CA3" w:rsidP="005542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7244">
              <w:rPr>
                <w:b/>
                <w:sz w:val="24"/>
                <w:szCs w:val="24"/>
              </w:rPr>
              <w:t>Вид промежуточной аттестации (</w:t>
            </w:r>
            <w:r w:rsidR="00BD103A" w:rsidRPr="00887244">
              <w:rPr>
                <w:b/>
                <w:sz w:val="24"/>
                <w:szCs w:val="24"/>
              </w:rPr>
              <w:t>зачет</w:t>
            </w:r>
            <w:r w:rsidRPr="00887244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6AFCE1E4" w14:textId="77777777" w:rsidR="00AD3CA3" w:rsidRPr="0088724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887244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887244" w14:paraId="7A9E8977" w14:textId="77777777" w:rsidTr="00B1311A">
        <w:tc>
          <w:tcPr>
            <w:tcW w:w="6641" w:type="dxa"/>
            <w:shd w:val="clear" w:color="auto" w:fill="auto"/>
          </w:tcPr>
          <w:p w14:paraId="0BBB1DFC" w14:textId="77777777" w:rsidR="00AD3CA3" w:rsidRPr="00887244" w:rsidRDefault="00AD3CA3" w:rsidP="0055420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8724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247A15AE" w14:textId="77777777" w:rsidR="00AD3CA3" w:rsidRPr="0088724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-</w:t>
            </w:r>
          </w:p>
        </w:tc>
      </w:tr>
      <w:tr w:rsidR="00AD3CA3" w:rsidRPr="00887244" w14:paraId="3F28C0A2" w14:textId="77777777" w:rsidTr="00B1311A">
        <w:tc>
          <w:tcPr>
            <w:tcW w:w="6641" w:type="dxa"/>
            <w:shd w:val="clear" w:color="auto" w:fill="auto"/>
          </w:tcPr>
          <w:p w14:paraId="2F0CA64F" w14:textId="27A719EA" w:rsidR="00AD3CA3" w:rsidRPr="00887244" w:rsidRDefault="00AD3CA3" w:rsidP="0055420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87244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D103A" w:rsidRPr="00887244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1355018A" w14:textId="77777777" w:rsidR="00AD3CA3" w:rsidRPr="0088724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-</w:t>
            </w:r>
          </w:p>
        </w:tc>
      </w:tr>
      <w:tr w:rsidR="00AD3CA3" w:rsidRPr="00887244" w14:paraId="2A834A20" w14:textId="77777777" w:rsidTr="00B1311A">
        <w:trPr>
          <w:trHeight w:val="173"/>
        </w:trPr>
        <w:tc>
          <w:tcPr>
            <w:tcW w:w="6641" w:type="dxa"/>
            <w:shd w:val="clear" w:color="auto" w:fill="E0E0E0"/>
          </w:tcPr>
          <w:p w14:paraId="1972D4DB" w14:textId="77777777" w:rsidR="00AD3CA3" w:rsidRPr="00887244" w:rsidRDefault="00AD3CA3" w:rsidP="005542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7244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87244">
              <w:rPr>
                <w:b/>
                <w:sz w:val="24"/>
                <w:szCs w:val="24"/>
              </w:rPr>
              <w:t>з.е</w:t>
            </w:r>
            <w:proofErr w:type="spellEnd"/>
            <w:r w:rsidRPr="0088724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655C8C67" w14:textId="77777777" w:rsidR="00AD3CA3" w:rsidRPr="00887244" w:rsidRDefault="00AD3CA3" w:rsidP="00554204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887244">
              <w:rPr>
                <w:b/>
                <w:bCs/>
                <w:sz w:val="24"/>
                <w:szCs w:val="24"/>
              </w:rPr>
              <w:t>72/2</w:t>
            </w:r>
          </w:p>
        </w:tc>
      </w:tr>
    </w:tbl>
    <w:p w14:paraId="09BF6706" w14:textId="77777777" w:rsidR="00920D08" w:rsidRPr="00887244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EE009E7" w14:textId="77777777" w:rsidR="00920D08" w:rsidRPr="00887244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87244">
        <w:rPr>
          <w:b/>
          <w:bCs/>
          <w:color w:val="000000"/>
          <w:sz w:val="24"/>
          <w:szCs w:val="24"/>
        </w:rPr>
        <w:t>4.СОДЕРЖАНИЕ ДИСЦИПЛИНЫ:</w:t>
      </w:r>
    </w:p>
    <w:p w14:paraId="43E8A9A6" w14:textId="77777777" w:rsidR="00920D08" w:rsidRPr="00887244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FC13120" w14:textId="77777777" w:rsidR="00920D08" w:rsidRPr="00887244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887244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87244">
        <w:rPr>
          <w:b/>
          <w:sz w:val="24"/>
          <w:szCs w:val="24"/>
        </w:rPr>
        <w:t xml:space="preserve">). </w:t>
      </w:r>
    </w:p>
    <w:p w14:paraId="41868113" w14:textId="77777777" w:rsidR="00920D08" w:rsidRPr="00887244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01297AF" w14:textId="77777777" w:rsidR="00920D08" w:rsidRPr="00887244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87244">
        <w:rPr>
          <w:b/>
          <w:bCs/>
          <w:color w:val="000000"/>
          <w:sz w:val="24"/>
          <w:szCs w:val="24"/>
        </w:rPr>
        <w:t xml:space="preserve">4.1 </w:t>
      </w:r>
      <w:r w:rsidRPr="00887244">
        <w:rPr>
          <w:b/>
          <w:bCs/>
          <w:sz w:val="24"/>
          <w:szCs w:val="24"/>
        </w:rPr>
        <w:t>Блоки (разделы) дисциплины.</w:t>
      </w:r>
    </w:p>
    <w:p w14:paraId="4451EFFD" w14:textId="77777777" w:rsidR="005B5E17" w:rsidRPr="00887244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887244" w14:paraId="6CAA47ED" w14:textId="77777777" w:rsidTr="002825CF">
        <w:tc>
          <w:tcPr>
            <w:tcW w:w="693" w:type="dxa"/>
          </w:tcPr>
          <w:p w14:paraId="16708777" w14:textId="77777777" w:rsidR="002825CF" w:rsidRPr="00887244" w:rsidRDefault="002825CF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8724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609AFCD" w14:textId="77777777" w:rsidR="002825CF" w:rsidRPr="00887244" w:rsidRDefault="002825CF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8724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887244" w14:paraId="45987D9A" w14:textId="77777777" w:rsidTr="002825CF">
        <w:tc>
          <w:tcPr>
            <w:tcW w:w="693" w:type="dxa"/>
          </w:tcPr>
          <w:p w14:paraId="5B96440F" w14:textId="77777777" w:rsidR="002825CF" w:rsidRPr="00887244" w:rsidRDefault="002825CF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872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EBDE21F" w14:textId="77777777" w:rsidR="002825CF" w:rsidRPr="00887244" w:rsidRDefault="002825CF" w:rsidP="00F600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87244">
              <w:rPr>
                <w:bCs/>
                <w:color w:val="000000"/>
                <w:sz w:val="24"/>
                <w:szCs w:val="24"/>
              </w:rPr>
              <w:t xml:space="preserve">История </w:t>
            </w:r>
            <w:r w:rsidR="00F6005D" w:rsidRPr="00887244">
              <w:rPr>
                <w:bCs/>
                <w:color w:val="000000"/>
                <w:sz w:val="24"/>
                <w:szCs w:val="24"/>
              </w:rPr>
              <w:t>появле</w:t>
            </w:r>
            <w:r w:rsidRPr="00887244">
              <w:rPr>
                <w:bCs/>
                <w:color w:val="000000"/>
                <w:sz w:val="24"/>
                <w:szCs w:val="24"/>
              </w:rPr>
              <w:t xml:space="preserve">ния и развития </w:t>
            </w:r>
            <w:r w:rsidR="00F6005D" w:rsidRPr="00887244">
              <w:rPr>
                <w:bCs/>
                <w:color w:val="000000"/>
                <w:sz w:val="24"/>
                <w:szCs w:val="24"/>
              </w:rPr>
              <w:t>ЗОЖ и первой неотложной помощи</w:t>
            </w:r>
          </w:p>
        </w:tc>
      </w:tr>
      <w:tr w:rsidR="002825CF" w:rsidRPr="00887244" w14:paraId="43E1A32D" w14:textId="77777777" w:rsidTr="002825CF">
        <w:tc>
          <w:tcPr>
            <w:tcW w:w="693" w:type="dxa"/>
          </w:tcPr>
          <w:p w14:paraId="772E0280" w14:textId="567D0763" w:rsidR="002825CF" w:rsidRPr="00887244" w:rsidRDefault="006D1DD4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8724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B22DF69" w14:textId="77777777" w:rsidR="002825CF" w:rsidRPr="00887244" w:rsidRDefault="00024CD9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87244">
              <w:rPr>
                <w:bCs/>
                <w:color w:val="000000"/>
                <w:sz w:val="24"/>
                <w:szCs w:val="24"/>
              </w:rPr>
              <w:t>Чрезвычайные ситуации, их последствия и первая доврачебная помощь.</w:t>
            </w:r>
          </w:p>
        </w:tc>
      </w:tr>
      <w:tr w:rsidR="002825CF" w:rsidRPr="00887244" w14:paraId="1158B41A" w14:textId="77777777" w:rsidTr="002825CF">
        <w:tc>
          <w:tcPr>
            <w:tcW w:w="693" w:type="dxa"/>
          </w:tcPr>
          <w:p w14:paraId="423DBBA1" w14:textId="027AE0A1" w:rsidR="002825CF" w:rsidRPr="00887244" w:rsidRDefault="006D1DD4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8724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553F7DD" w14:textId="6C3F5C79" w:rsidR="002825CF" w:rsidRPr="00887244" w:rsidRDefault="00793701" w:rsidP="007937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87244">
              <w:rPr>
                <w:rFonts w:eastAsiaTheme="minorHAnsi"/>
                <w:kern w:val="0"/>
                <w:sz w:val="24"/>
                <w:szCs w:val="24"/>
                <w:lang w:eastAsia="en-US"/>
              </w:rPr>
              <w:t>Гигиена и её значение в предупреждении болезней. Проблема нормы.</w:t>
            </w:r>
            <w:r w:rsidR="00BD103A" w:rsidRPr="00887244">
              <w:rPr>
                <w:bCs/>
                <w:color w:val="000000"/>
                <w:sz w:val="24"/>
                <w:szCs w:val="24"/>
              </w:rPr>
              <w:t xml:space="preserve"> Факторы влияющие на формирование здоровья и развитие болезней.</w:t>
            </w:r>
          </w:p>
        </w:tc>
      </w:tr>
      <w:tr w:rsidR="002825CF" w:rsidRPr="00887244" w14:paraId="4719CDDC" w14:textId="77777777" w:rsidTr="002825CF">
        <w:tc>
          <w:tcPr>
            <w:tcW w:w="693" w:type="dxa"/>
          </w:tcPr>
          <w:p w14:paraId="1302029E" w14:textId="5E1D9F80" w:rsidR="002825CF" w:rsidRPr="00887244" w:rsidRDefault="006D1DD4" w:rsidP="005542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8724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F2B3194" w14:textId="76634559" w:rsidR="002825CF" w:rsidRPr="00887244" w:rsidRDefault="006D1DD4" w:rsidP="007937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87244">
              <w:rPr>
                <w:rFonts w:eastAsiaTheme="minorHAnsi"/>
                <w:kern w:val="0"/>
                <w:sz w:val="24"/>
                <w:szCs w:val="24"/>
                <w:lang w:eastAsia="en-US"/>
              </w:rPr>
              <w:t>Природно-климатический и социокультурный факторы здоровья.</w:t>
            </w:r>
          </w:p>
        </w:tc>
      </w:tr>
      <w:tr w:rsidR="00793701" w:rsidRPr="00887244" w14:paraId="4D522D7B" w14:textId="77777777" w:rsidTr="002825CF">
        <w:tc>
          <w:tcPr>
            <w:tcW w:w="693" w:type="dxa"/>
          </w:tcPr>
          <w:p w14:paraId="25498708" w14:textId="1B8EBA69" w:rsidR="00793701" w:rsidRPr="00887244" w:rsidRDefault="006D1DD4" w:rsidP="007937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8724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0CE16ED" w14:textId="222CED6A" w:rsidR="00793701" w:rsidRPr="00887244" w:rsidRDefault="00793701" w:rsidP="007937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87244">
              <w:rPr>
                <w:bCs/>
                <w:color w:val="000000"/>
                <w:sz w:val="24"/>
                <w:szCs w:val="24"/>
              </w:rPr>
              <w:t>Оздоровительные системы и принципы ЗОЖ. Физическая культура и спорт.</w:t>
            </w:r>
            <w:r w:rsidR="006D1DD4" w:rsidRPr="00887244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Адаптация, адекватность и стресс в ЗОЖ.</w:t>
            </w:r>
          </w:p>
        </w:tc>
      </w:tr>
    </w:tbl>
    <w:p w14:paraId="75EA9D26" w14:textId="77777777" w:rsidR="00B1311A" w:rsidRPr="00887244" w:rsidRDefault="00B1311A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76D44077" w14:textId="1D44DD4D" w:rsidR="00920D08" w:rsidRPr="00887244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87244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47B9FC55" w14:textId="77777777" w:rsidR="00920D08" w:rsidRPr="00887244" w:rsidRDefault="00920D08" w:rsidP="00920D08">
      <w:pPr>
        <w:spacing w:line="240" w:lineRule="auto"/>
        <w:rPr>
          <w:sz w:val="24"/>
          <w:szCs w:val="24"/>
        </w:rPr>
      </w:pPr>
      <w:r w:rsidRPr="00887244">
        <w:rPr>
          <w:sz w:val="24"/>
          <w:szCs w:val="24"/>
        </w:rPr>
        <w:t>Курсовая работа по дисциплине не предусмотрена учебным планом.</w:t>
      </w:r>
    </w:p>
    <w:p w14:paraId="45122052" w14:textId="77777777" w:rsidR="00920D08" w:rsidRPr="00887244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36EC2A7" w14:textId="449BB443" w:rsidR="00920D08" w:rsidRPr="00887244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887244">
        <w:rPr>
          <w:b/>
          <w:bCs/>
          <w:caps/>
          <w:sz w:val="24"/>
          <w:szCs w:val="24"/>
        </w:rPr>
        <w:t xml:space="preserve">4.3. </w:t>
      </w:r>
      <w:r w:rsidRPr="0088724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887244">
        <w:rPr>
          <w:b/>
          <w:sz w:val="24"/>
          <w:szCs w:val="24"/>
        </w:rPr>
        <w:t xml:space="preserve">. </w:t>
      </w:r>
    </w:p>
    <w:p w14:paraId="2B2E6AD8" w14:textId="77777777" w:rsidR="00920D08" w:rsidRPr="00887244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410"/>
        <w:gridCol w:w="3544"/>
      </w:tblGrid>
      <w:tr w:rsidR="005B1D0E" w:rsidRPr="00887244" w14:paraId="6DCDE76B" w14:textId="77777777" w:rsidTr="00B1311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EC5A2B5" w14:textId="77777777" w:rsidR="005B1D0E" w:rsidRPr="00887244" w:rsidRDefault="005B1D0E" w:rsidP="0055420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872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EFFC31B" w14:textId="77777777" w:rsidR="005B1D0E" w:rsidRPr="00887244" w:rsidRDefault="005B1D0E" w:rsidP="0055420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8724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95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DC57" w14:textId="77777777" w:rsidR="005B1D0E" w:rsidRPr="00887244" w:rsidRDefault="005B1D0E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8724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5B1D0E" w:rsidRPr="00887244" w14:paraId="2124FC03" w14:textId="77777777" w:rsidTr="00B1311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33F0B4" w14:textId="77777777" w:rsidR="005B1D0E" w:rsidRPr="00887244" w:rsidRDefault="005B1D0E" w:rsidP="0055420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A5F48B" w14:textId="77777777" w:rsidR="005B1D0E" w:rsidRPr="00887244" w:rsidRDefault="005B1D0E" w:rsidP="0055420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A35974" w14:textId="77777777" w:rsidR="005B1D0E" w:rsidRPr="00887244" w:rsidRDefault="005B1D0E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8724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0AB92A2" w14:textId="77777777" w:rsidR="005B1D0E" w:rsidRPr="00887244" w:rsidRDefault="005B1D0E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87244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5B1D0E" w:rsidRPr="00887244" w14:paraId="1C8FA428" w14:textId="77777777" w:rsidTr="00B1311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E4CA8B" w14:textId="77777777" w:rsidR="005B1D0E" w:rsidRPr="00887244" w:rsidRDefault="005B1D0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bookmarkStart w:id="1" w:name="_Hlk136217441"/>
            <w:r w:rsidRPr="00887244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3B0CF7" w14:textId="4468E427" w:rsidR="005B1D0E" w:rsidRPr="00887244" w:rsidRDefault="006D1DD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87244">
              <w:rPr>
                <w:bCs/>
                <w:color w:val="000000"/>
                <w:sz w:val="22"/>
                <w:szCs w:val="22"/>
              </w:rPr>
              <w:t>Традиционные и современные представления о здоровом образе жизни. Критерии ЗОЖ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6D2ABB" w14:textId="0F910B12" w:rsidR="005B1D0E" w:rsidRPr="00887244" w:rsidRDefault="006D1DD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724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90D4151" w14:textId="12BE5713" w:rsidR="005B1D0E" w:rsidRPr="00887244" w:rsidRDefault="006D1DD4" w:rsidP="005B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7244">
              <w:rPr>
                <w:sz w:val="22"/>
                <w:szCs w:val="22"/>
              </w:rPr>
              <w:t>Представление докладов</w:t>
            </w:r>
          </w:p>
        </w:tc>
      </w:tr>
      <w:bookmarkEnd w:id="1"/>
      <w:tr w:rsidR="005B1D0E" w:rsidRPr="00887244" w14:paraId="368A359C" w14:textId="77777777" w:rsidTr="00B1311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99634E" w14:textId="77777777" w:rsidR="005B1D0E" w:rsidRPr="00887244" w:rsidRDefault="005B1D0E" w:rsidP="0041773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87244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8379D6" w14:textId="77777777" w:rsidR="005B1D0E" w:rsidRPr="00887244" w:rsidRDefault="005B1D0E" w:rsidP="004177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87244">
              <w:rPr>
                <w:rFonts w:eastAsiaTheme="minorHAnsi"/>
                <w:kern w:val="0"/>
                <w:sz w:val="22"/>
                <w:szCs w:val="22"/>
                <w:lang w:eastAsia="en-US"/>
              </w:rPr>
              <w:t>Биосоциальные</w:t>
            </w:r>
            <w:r w:rsidRPr="00887244">
              <w:rPr>
                <w:kern w:val="0"/>
                <w:sz w:val="22"/>
                <w:szCs w:val="22"/>
                <w:lang w:eastAsia="ru-RU"/>
              </w:rPr>
              <w:t xml:space="preserve"> составляющие п</w:t>
            </w:r>
            <w:r w:rsidRPr="00887244">
              <w:rPr>
                <w:rFonts w:eastAsiaTheme="minorHAnsi"/>
                <w:kern w:val="0"/>
                <w:sz w:val="22"/>
                <w:szCs w:val="22"/>
                <w:lang w:eastAsia="en-US"/>
              </w:rPr>
              <w:t>онятий: «жизнь». «здоровье» и «болезнь».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E5B9B2" w14:textId="6E2C4BA3" w:rsidR="005B1D0E" w:rsidRPr="00887244" w:rsidRDefault="006D1DD4" w:rsidP="004177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724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11A8EB" w14:textId="12430073" w:rsidR="005B1D0E" w:rsidRPr="00887244" w:rsidRDefault="006D1DD4" w:rsidP="004177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7244">
              <w:rPr>
                <w:sz w:val="22"/>
                <w:szCs w:val="22"/>
              </w:rPr>
              <w:t>Просмотр обучающего видеофильма</w:t>
            </w:r>
          </w:p>
        </w:tc>
      </w:tr>
      <w:tr w:rsidR="005B1D0E" w:rsidRPr="00887244" w14:paraId="37A0840F" w14:textId="77777777" w:rsidTr="00B1311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376D6C" w14:textId="77777777" w:rsidR="005B1D0E" w:rsidRPr="00887244" w:rsidRDefault="005B1D0E" w:rsidP="00F544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87244">
              <w:rPr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6DBA93" w14:textId="77777777" w:rsidR="005B1D0E" w:rsidRPr="00887244" w:rsidRDefault="005B1D0E" w:rsidP="00F544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87244">
              <w:rPr>
                <w:bCs/>
                <w:color w:val="000000"/>
                <w:sz w:val="22"/>
                <w:szCs w:val="22"/>
              </w:rPr>
              <w:t>Чрезвычайные ситуации, их последствия и первая доврачебная помощь.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9B7A6F" w14:textId="31F78F20" w:rsidR="005B1D0E" w:rsidRPr="00887244" w:rsidRDefault="006D1DD4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724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B4D6C7" w14:textId="0BB1A5B3" w:rsidR="005B1D0E" w:rsidRPr="00887244" w:rsidRDefault="006D1DD4" w:rsidP="00F544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7244">
              <w:rPr>
                <w:sz w:val="22"/>
                <w:szCs w:val="22"/>
              </w:rPr>
              <w:t>Отработка алгоритмов и навыком первой помощи</w:t>
            </w:r>
          </w:p>
        </w:tc>
      </w:tr>
      <w:tr w:rsidR="006D1DD4" w:rsidRPr="00887244" w14:paraId="420DFDFE" w14:textId="77777777" w:rsidTr="00B1311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8230D8" w14:textId="77777777" w:rsidR="006D1DD4" w:rsidRPr="00887244" w:rsidRDefault="006D1DD4" w:rsidP="006D1DD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98B472" w14:textId="123514C4" w:rsidR="006D1DD4" w:rsidRPr="00887244" w:rsidRDefault="006D1DD4" w:rsidP="006D1D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87244">
              <w:rPr>
                <w:bCs/>
                <w:color w:val="000000"/>
                <w:sz w:val="22"/>
                <w:szCs w:val="22"/>
              </w:rPr>
              <w:t>Оздоровительные системы и принципы ЗОЖ. Физическая культура и спорт.</w:t>
            </w:r>
            <w:r w:rsidRPr="00887244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 Адаптация, адекватность и стресс в ЗОЖ.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4F5B6C" w14:textId="64864F60" w:rsidR="006D1DD4" w:rsidRPr="00887244" w:rsidRDefault="006D1DD4" w:rsidP="006D1DD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724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2730830" w14:textId="0FA003A6" w:rsidR="006D1DD4" w:rsidRPr="00887244" w:rsidRDefault="006D1DD4" w:rsidP="006D1DD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7244">
              <w:rPr>
                <w:sz w:val="22"/>
                <w:szCs w:val="22"/>
              </w:rPr>
              <w:t>Представление докладов</w:t>
            </w:r>
          </w:p>
        </w:tc>
      </w:tr>
    </w:tbl>
    <w:p w14:paraId="2962AA32" w14:textId="77777777" w:rsidR="00B1311A" w:rsidRPr="00887244" w:rsidRDefault="00B1311A" w:rsidP="00B1311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80DFC3E" w14:textId="43DA5103" w:rsidR="00920D08" w:rsidRPr="00887244" w:rsidRDefault="00920D08" w:rsidP="00B1311A">
      <w:pPr>
        <w:spacing w:line="240" w:lineRule="auto"/>
        <w:ind w:left="0" w:firstLine="0"/>
        <w:rPr>
          <w:sz w:val="24"/>
          <w:szCs w:val="24"/>
        </w:rPr>
      </w:pPr>
      <w:r w:rsidRPr="00887244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3B92ADF7" w14:textId="77777777" w:rsidR="00920D08" w:rsidRPr="00887244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528B599" w14:textId="77777777" w:rsidR="00920D08" w:rsidRPr="00887244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887244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5CB7265" w14:textId="77777777" w:rsidR="00920D08" w:rsidRPr="00887244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887244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8F04EED" w14:textId="77777777" w:rsidR="00920D08" w:rsidRPr="00887244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D1B2A19" w14:textId="08470623" w:rsidR="00F544BF" w:rsidRPr="00887244" w:rsidRDefault="00920D08" w:rsidP="00B1311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87244">
        <w:rPr>
          <w:b/>
          <w:bCs/>
          <w:color w:val="000000"/>
          <w:sz w:val="24"/>
          <w:szCs w:val="24"/>
        </w:rPr>
        <w:t xml:space="preserve">5.2. Темы </w:t>
      </w:r>
      <w:r w:rsidR="006D1DD4" w:rsidRPr="00887244">
        <w:rPr>
          <w:b/>
          <w:bCs/>
          <w:color w:val="000000"/>
          <w:sz w:val="24"/>
          <w:szCs w:val="24"/>
        </w:rPr>
        <w:t>докладов</w:t>
      </w:r>
      <w:r w:rsidR="00B1311A" w:rsidRPr="00887244">
        <w:rPr>
          <w:b/>
          <w:bCs/>
          <w:color w:val="000000"/>
          <w:sz w:val="24"/>
          <w:szCs w:val="24"/>
        </w:rPr>
        <w:t>:</w:t>
      </w:r>
    </w:p>
    <w:p w14:paraId="062ACC64" w14:textId="77777777" w:rsidR="00F544BF" w:rsidRPr="00887244" w:rsidRDefault="00F544BF" w:rsidP="00F544BF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sz w:val="24"/>
          <w:szCs w:val="24"/>
        </w:rPr>
        <w:t xml:space="preserve">1. </w:t>
      </w:r>
      <w:r w:rsidRPr="00887244">
        <w:rPr>
          <w:kern w:val="0"/>
          <w:sz w:val="24"/>
          <w:szCs w:val="24"/>
          <w:lang w:eastAsia="ar-SA"/>
        </w:rPr>
        <w:t>Предмет «ЗОЖ», его актуальность, цели и задачи.</w:t>
      </w:r>
    </w:p>
    <w:p w14:paraId="32EFBA7F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 xml:space="preserve">2. Этические аспекты в ЗОЖ.  </w:t>
      </w:r>
    </w:p>
    <w:p w14:paraId="31D26D62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3. Биосоциальные проблемы ЗОЖ.</w:t>
      </w:r>
    </w:p>
    <w:p w14:paraId="70BB1ADF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4.Особенности общественного здоровья.</w:t>
      </w:r>
    </w:p>
    <w:p w14:paraId="5502C7C9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5. Искусство быть здоровым.</w:t>
      </w:r>
    </w:p>
    <w:p w14:paraId="66B73DB6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6. Значение мировоззрения человека в ЗОЖ.</w:t>
      </w:r>
    </w:p>
    <w:p w14:paraId="1EC76B33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7. Здоровье и культура.</w:t>
      </w:r>
    </w:p>
    <w:p w14:paraId="63685592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 xml:space="preserve">8. ЗОЖ в традиционной культуре. </w:t>
      </w:r>
    </w:p>
    <w:p w14:paraId="34A7BE45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 xml:space="preserve">6. Феномен закаливания в ЗОЖ. </w:t>
      </w:r>
    </w:p>
    <w:p w14:paraId="223B3D0D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7. Ритмы жизни и ритмы здоровья.</w:t>
      </w:r>
    </w:p>
    <w:p w14:paraId="55A1E959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8. Дыхание и здоровье.</w:t>
      </w:r>
    </w:p>
    <w:p w14:paraId="3F81DC11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9. Императив здорового образа жизни.</w:t>
      </w:r>
    </w:p>
    <w:p w14:paraId="73E43EC1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 xml:space="preserve">10. Психологические аспекты здоровья. </w:t>
      </w:r>
    </w:p>
    <w:p w14:paraId="1648765D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 xml:space="preserve">9. Феномен здорового образ жизни. </w:t>
      </w:r>
    </w:p>
    <w:p w14:paraId="74F19830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10. Особенности ЗОЖ для студента.</w:t>
      </w:r>
    </w:p>
    <w:p w14:paraId="7368516F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11. Этические и эстетические аспекты здоровья.</w:t>
      </w:r>
    </w:p>
    <w:p w14:paraId="04091407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 xml:space="preserve">12. Актуальные проблемы ЗОЖ в национальной безопасности. </w:t>
      </w:r>
    </w:p>
    <w:p w14:paraId="6B51F807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13. Феномен вредных привычек.</w:t>
      </w:r>
    </w:p>
    <w:p w14:paraId="42A51A2E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14. Значение и роль распорядка дня в ЗОЖ.</w:t>
      </w:r>
    </w:p>
    <w:p w14:paraId="52EA3771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15. Актуальные проблемы питания и ЗОЖ.</w:t>
      </w:r>
    </w:p>
    <w:p w14:paraId="7E5DD6FE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 xml:space="preserve">16. Актуальные проблемы семьи и ЗОЖ. </w:t>
      </w:r>
    </w:p>
    <w:p w14:paraId="710DD285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17. Экологические аспекты ЗОЖ.</w:t>
      </w:r>
    </w:p>
    <w:p w14:paraId="3A522916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18. Здоровье и долголетие.</w:t>
      </w:r>
    </w:p>
    <w:p w14:paraId="7CFEF2B3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 xml:space="preserve">19. Привычка и мода быть здоровым. </w:t>
      </w:r>
    </w:p>
    <w:p w14:paraId="5BB1C8B1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20. Экология и здоровье человека.</w:t>
      </w:r>
    </w:p>
    <w:p w14:paraId="4E6D1E51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 xml:space="preserve">21. Роль гигиены и санитарии в ЗОЖ. </w:t>
      </w:r>
    </w:p>
    <w:p w14:paraId="4B30F878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22. Актуальные проблемы здоровья и долголетия.</w:t>
      </w:r>
    </w:p>
    <w:p w14:paraId="30B8F4C7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23. Значение профилактики в ЗОЖ.</w:t>
      </w:r>
    </w:p>
    <w:p w14:paraId="42934053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 xml:space="preserve">24. Смысл и значение ценности жизни и здоровья. </w:t>
      </w:r>
    </w:p>
    <w:p w14:paraId="26177550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 xml:space="preserve">25. Значение и место фитотерапии в ЗОЖ. </w:t>
      </w:r>
    </w:p>
    <w:p w14:paraId="6CFC4AA3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 xml:space="preserve">26. Особенности психического здоровья человека. </w:t>
      </w:r>
    </w:p>
    <w:p w14:paraId="25C8417B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 xml:space="preserve">27. Значение и особенности профилактики усталости и стресса. </w:t>
      </w:r>
    </w:p>
    <w:p w14:paraId="0E84E5AD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 xml:space="preserve">28. Роль и значение ритма и привычки в ЗОЖ. </w:t>
      </w:r>
    </w:p>
    <w:p w14:paraId="1B6BD718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29. Актуальные проблемы оздоровления общественного сознания.</w:t>
      </w:r>
    </w:p>
    <w:p w14:paraId="132784DF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30. Проблемы суицида и агрессии в ЗОЖ.</w:t>
      </w:r>
    </w:p>
    <w:p w14:paraId="6E21079F" w14:textId="77777777" w:rsidR="00F544BF" w:rsidRPr="00887244" w:rsidRDefault="00F544BF" w:rsidP="008F543C">
      <w:pPr>
        <w:pStyle w:val="ad"/>
        <w:widowControl/>
        <w:tabs>
          <w:tab w:val="clear" w:pos="788"/>
        </w:tabs>
        <w:spacing w:line="240" w:lineRule="auto"/>
        <w:ind w:firstLine="0"/>
        <w:rPr>
          <w:kern w:val="0"/>
          <w:sz w:val="24"/>
          <w:szCs w:val="24"/>
          <w:lang w:eastAsia="ar-SA"/>
        </w:rPr>
      </w:pPr>
      <w:r w:rsidRPr="00887244">
        <w:rPr>
          <w:kern w:val="0"/>
          <w:sz w:val="24"/>
          <w:szCs w:val="24"/>
          <w:lang w:eastAsia="ar-SA"/>
        </w:rPr>
        <w:t>31. Распорядок дня как профилактика усталости.</w:t>
      </w:r>
    </w:p>
    <w:p w14:paraId="042E49D7" w14:textId="77777777" w:rsidR="00F544BF" w:rsidRPr="00887244" w:rsidRDefault="00F544BF" w:rsidP="00F544BF">
      <w:pPr>
        <w:spacing w:line="240" w:lineRule="auto"/>
        <w:ind w:left="720" w:firstLine="0"/>
        <w:rPr>
          <w:sz w:val="24"/>
          <w:szCs w:val="24"/>
        </w:rPr>
      </w:pPr>
    </w:p>
    <w:p w14:paraId="7ED35FF2" w14:textId="3ED851C3" w:rsidR="00920D08" w:rsidRPr="00887244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887244">
        <w:rPr>
          <w:b/>
          <w:bCs/>
          <w:caps/>
          <w:color w:val="000000"/>
          <w:sz w:val="24"/>
          <w:szCs w:val="24"/>
        </w:rPr>
        <w:t>6</w:t>
      </w:r>
      <w:r w:rsidR="00B1311A" w:rsidRPr="00887244">
        <w:rPr>
          <w:b/>
          <w:bCs/>
          <w:caps/>
          <w:color w:val="000000"/>
          <w:sz w:val="24"/>
          <w:szCs w:val="24"/>
        </w:rPr>
        <w:t>.</w:t>
      </w:r>
      <w:r w:rsidRPr="00887244">
        <w:rPr>
          <w:b/>
          <w:bCs/>
          <w:caps/>
          <w:color w:val="000000"/>
          <w:sz w:val="24"/>
          <w:szCs w:val="24"/>
        </w:rPr>
        <w:t xml:space="preserve"> Оценочные средства для текущего контроля успеваемости:</w:t>
      </w:r>
    </w:p>
    <w:p w14:paraId="1078270E" w14:textId="77777777" w:rsidR="00B1311A" w:rsidRPr="00887244" w:rsidRDefault="00B1311A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E14B284" w14:textId="6DA28FEB" w:rsidR="00920D08" w:rsidRPr="00887244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87244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67"/>
        <w:gridCol w:w="5354"/>
        <w:gridCol w:w="3435"/>
      </w:tblGrid>
      <w:tr w:rsidR="00920D08" w:rsidRPr="00887244" w14:paraId="575F5460" w14:textId="77777777" w:rsidTr="00B1311A">
        <w:trPr>
          <w:trHeight w:val="582"/>
        </w:trPr>
        <w:tc>
          <w:tcPr>
            <w:tcW w:w="56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B111F22" w14:textId="77777777" w:rsidR="00920D08" w:rsidRPr="00887244" w:rsidRDefault="00920D08" w:rsidP="005542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№</w:t>
            </w:r>
          </w:p>
          <w:p w14:paraId="6AE4497E" w14:textId="77777777" w:rsidR="00920D08" w:rsidRPr="00887244" w:rsidRDefault="00920D08" w:rsidP="005542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п/п</w:t>
            </w:r>
          </w:p>
        </w:tc>
        <w:tc>
          <w:tcPr>
            <w:tcW w:w="535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E4676D" w14:textId="77777777" w:rsidR="00920D08" w:rsidRPr="00887244" w:rsidRDefault="00920D08" w:rsidP="005542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F6095CB" w14:textId="77777777" w:rsidR="00920D08" w:rsidRPr="00887244" w:rsidRDefault="00920D08" w:rsidP="005542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887244" w14:paraId="43736763" w14:textId="77777777" w:rsidTr="00B1311A"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34D996" w14:textId="77777777" w:rsidR="00920D08" w:rsidRPr="00887244" w:rsidRDefault="00920D08" w:rsidP="0055420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1</w:t>
            </w:r>
          </w:p>
        </w:tc>
        <w:tc>
          <w:tcPr>
            <w:tcW w:w="5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8C5338" w14:textId="384EBBAC" w:rsidR="00920D08" w:rsidRPr="00887244" w:rsidRDefault="00920D08" w:rsidP="0055420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1-</w:t>
            </w:r>
            <w:r w:rsidR="006D1DD4" w:rsidRPr="00887244">
              <w:rPr>
                <w:sz w:val="24"/>
                <w:szCs w:val="24"/>
              </w:rPr>
              <w:t>5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7614B69" w14:textId="7CC0E119" w:rsidR="006D1DD4" w:rsidRPr="00887244" w:rsidRDefault="00920D08" w:rsidP="006D1D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 xml:space="preserve">Устный опрос </w:t>
            </w:r>
          </w:p>
          <w:p w14:paraId="3A96BA3C" w14:textId="23213B87" w:rsidR="00920D08" w:rsidRPr="00887244" w:rsidRDefault="00920D08" w:rsidP="005542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D1DD4" w:rsidRPr="00887244" w14:paraId="4AA5DE80" w14:textId="77777777" w:rsidTr="00B1311A"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6AC75D" w14:textId="77777777" w:rsidR="006D1DD4" w:rsidRPr="00887244" w:rsidRDefault="006D1DD4" w:rsidP="0055420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6F149F" w14:textId="7006B6D1" w:rsidR="006D1DD4" w:rsidRPr="00887244" w:rsidRDefault="006D1DD4" w:rsidP="0055420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1,5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8770FCC" w14:textId="511A829F" w:rsidR="006D1DD4" w:rsidRPr="00887244" w:rsidRDefault="006D1DD4" w:rsidP="006D1D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Оценка доклада</w:t>
            </w:r>
          </w:p>
        </w:tc>
      </w:tr>
      <w:tr w:rsidR="006D1DD4" w:rsidRPr="00887244" w14:paraId="39C0D0B1" w14:textId="77777777" w:rsidTr="00B1311A"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8E0BDF" w14:textId="77777777" w:rsidR="006D1DD4" w:rsidRPr="00887244" w:rsidRDefault="006D1DD4" w:rsidP="0055420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6A3E9B" w14:textId="0111DB9E" w:rsidR="006D1DD4" w:rsidRPr="00887244" w:rsidRDefault="006D1DD4" w:rsidP="0055420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2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0F09CEB" w14:textId="212DB979" w:rsidR="006D1DD4" w:rsidRPr="00887244" w:rsidRDefault="006D1DD4" w:rsidP="006D1D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Активность в обсуждении</w:t>
            </w:r>
          </w:p>
        </w:tc>
      </w:tr>
      <w:tr w:rsidR="006D1DD4" w:rsidRPr="00887244" w14:paraId="5FEA3DB9" w14:textId="77777777" w:rsidTr="00B1311A"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12F0AA" w14:textId="77777777" w:rsidR="006D1DD4" w:rsidRPr="00887244" w:rsidRDefault="006D1DD4" w:rsidP="0055420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785D9" w14:textId="72311632" w:rsidR="006D1DD4" w:rsidRPr="00887244" w:rsidRDefault="006D1DD4" w:rsidP="0055420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3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FC6925F" w14:textId="57DD0526" w:rsidR="006D1DD4" w:rsidRPr="00887244" w:rsidRDefault="006D1DD4" w:rsidP="006D1D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Оценка работы на практическом занятии</w:t>
            </w:r>
          </w:p>
        </w:tc>
      </w:tr>
      <w:tr w:rsidR="006D1DD4" w:rsidRPr="00887244" w14:paraId="10CF52B3" w14:textId="77777777" w:rsidTr="00B1311A"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83EFA7" w14:textId="77777777" w:rsidR="006D1DD4" w:rsidRPr="00887244" w:rsidRDefault="006D1DD4" w:rsidP="0055420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8DB71B" w14:textId="232D91C2" w:rsidR="006D1DD4" w:rsidRPr="00887244" w:rsidRDefault="006D1DD4" w:rsidP="0055420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2,4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4B64DB0" w14:textId="75B2C8D2" w:rsidR="006D1DD4" w:rsidRPr="00887244" w:rsidRDefault="006D1DD4" w:rsidP="006D1D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sz w:val="24"/>
                <w:szCs w:val="24"/>
              </w:rPr>
              <w:t>Устный опрос</w:t>
            </w:r>
          </w:p>
        </w:tc>
      </w:tr>
    </w:tbl>
    <w:p w14:paraId="245D3DB4" w14:textId="77777777" w:rsidR="00AF286E" w:rsidRPr="00887244" w:rsidRDefault="00AF286E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9E1F297" w14:textId="77777777" w:rsidR="00AF286E" w:rsidRPr="00887244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87244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887244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C243FAE" w14:textId="77777777" w:rsidR="00AF286E" w:rsidRPr="00887244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1887"/>
        <w:gridCol w:w="1984"/>
        <w:gridCol w:w="1418"/>
        <w:gridCol w:w="807"/>
        <w:gridCol w:w="1248"/>
        <w:gridCol w:w="1366"/>
      </w:tblGrid>
      <w:tr w:rsidR="00AF286E" w:rsidRPr="00887244" w14:paraId="750617E2" w14:textId="77777777" w:rsidTr="00887244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ABD239" w14:textId="77777777" w:rsidR="00AF286E" w:rsidRPr="00887244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ACB0A5" w14:textId="77777777" w:rsidR="00AF286E" w:rsidRPr="00887244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017EE8" w14:textId="77777777" w:rsidR="00AF286E" w:rsidRPr="00887244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36E89BC" w14:textId="77777777" w:rsidR="00AF286E" w:rsidRPr="00887244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2A6CA17" w14:textId="77777777" w:rsidR="00AF286E" w:rsidRPr="00887244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3A39133" w14:textId="77777777" w:rsidR="00AF286E" w:rsidRPr="00887244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887244" w14:paraId="76432626" w14:textId="77777777" w:rsidTr="00887244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CF2873" w14:textId="77777777" w:rsidR="00AF286E" w:rsidRPr="00887244" w:rsidRDefault="00AF286E" w:rsidP="005542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4F7441" w14:textId="77777777" w:rsidR="00AF286E" w:rsidRPr="00887244" w:rsidRDefault="00AF286E" w:rsidP="005542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2BCF75" w14:textId="77777777" w:rsidR="00AF286E" w:rsidRPr="00887244" w:rsidRDefault="00AF286E" w:rsidP="005542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C2A06F" w14:textId="77777777" w:rsidR="00AF286E" w:rsidRPr="00887244" w:rsidRDefault="00AF286E" w:rsidP="005542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918F81" w14:textId="77777777" w:rsidR="00AF286E" w:rsidRPr="00887244" w:rsidRDefault="00AF286E" w:rsidP="005542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3AFEC8" w14:textId="77777777" w:rsidR="00AF286E" w:rsidRPr="00887244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4D4453" w14:textId="77777777" w:rsidR="00AF286E" w:rsidRPr="00887244" w:rsidRDefault="00AF286E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53ECC" w:rsidRPr="00887244" w14:paraId="2634FDA7" w14:textId="77777777" w:rsidTr="0088724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F3890B" w14:textId="40B9E155" w:rsidR="00A53ECC" w:rsidRPr="00887244" w:rsidRDefault="00887244" w:rsidP="0055420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872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DD1F4C" w14:textId="61331251" w:rsidR="00A53ECC" w:rsidRPr="00887244" w:rsidRDefault="00A53ECC" w:rsidP="005542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87244">
              <w:rPr>
                <w:color w:val="000000"/>
                <w:sz w:val="24"/>
                <w:szCs w:val="24"/>
                <w:shd w:val="clear" w:color="auto" w:fill="FFFFFF"/>
              </w:rPr>
              <w:t>Первая медицинская помощь: учебное пособие для лиц обязанных и (или) имеющих право оказывать первую медицинскую помощь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067835" w14:textId="6FD96A68" w:rsidR="00A53ECC" w:rsidRPr="00887244" w:rsidRDefault="00887244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7244">
              <w:rPr>
                <w:sz w:val="22"/>
                <w:szCs w:val="22"/>
              </w:rPr>
              <w:t>Дежурный Л.И., Шойгу Ю.С., Гуменюк Г.В. и др.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E5BAC" w14:textId="033A8A5F" w:rsidR="00A53ECC" w:rsidRPr="00887244" w:rsidRDefault="00A53ECC" w:rsidP="005542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87244">
              <w:rPr>
                <w:color w:val="000000"/>
                <w:sz w:val="24"/>
                <w:szCs w:val="24"/>
                <w:shd w:val="clear" w:color="auto" w:fill="FFFFFF"/>
              </w:rPr>
              <w:t>М.: ФБГУ «ЦНИИОИЗ» Минздрава РФ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4FCE32" w14:textId="61037C4C" w:rsidR="00A53ECC" w:rsidRPr="00887244" w:rsidRDefault="00A53ECC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7244"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A61F9E" w14:textId="77777777" w:rsidR="00A53ECC" w:rsidRPr="00887244" w:rsidRDefault="00A53ECC" w:rsidP="0055420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17C6DE" w14:textId="66313651" w:rsidR="00A53ECC" w:rsidRPr="00887244" w:rsidRDefault="00A53ECC" w:rsidP="00554204">
            <w:pPr>
              <w:spacing w:line="240" w:lineRule="auto"/>
              <w:ind w:left="0" w:firstLine="0"/>
            </w:pPr>
            <w:r w:rsidRPr="00887244">
              <w:t>https://media.75.ru/minobr/documents/58656/posobie-po-okazaniyu-pervoy-pomoschi.pdf</w:t>
            </w:r>
          </w:p>
        </w:tc>
      </w:tr>
      <w:tr w:rsidR="00AF286E" w:rsidRPr="00887244" w14:paraId="70EB5D7C" w14:textId="77777777" w:rsidTr="0088724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1B85B5" w14:textId="1B0FAD7C" w:rsidR="00AF286E" w:rsidRPr="00887244" w:rsidRDefault="00887244" w:rsidP="005542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72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E514A4" w14:textId="22586E89" w:rsidR="00AF286E" w:rsidRPr="00887244" w:rsidRDefault="00887244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7244">
              <w:rPr>
                <w:color w:val="000000"/>
                <w:sz w:val="24"/>
                <w:szCs w:val="24"/>
                <w:shd w:val="clear" w:color="auto" w:fill="FFFFFF"/>
              </w:rPr>
              <w:t>Основы здорового образа жизни детей дошкольного возраста : учебно-методическое пособие /– 2-е изд.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55D802" w14:textId="4B43B849" w:rsidR="00AF286E" w:rsidRPr="00887244" w:rsidRDefault="00887244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7244">
              <w:rPr>
                <w:color w:val="000000"/>
                <w:sz w:val="24"/>
                <w:szCs w:val="24"/>
                <w:shd w:val="clear" w:color="auto" w:fill="FFFFFF"/>
              </w:rPr>
              <w:t xml:space="preserve">Г. К. </w:t>
            </w:r>
            <w:proofErr w:type="gramStart"/>
            <w:r w:rsidRPr="00887244">
              <w:rPr>
                <w:color w:val="000000"/>
                <w:sz w:val="24"/>
                <w:szCs w:val="24"/>
                <w:shd w:val="clear" w:color="auto" w:fill="FFFFFF"/>
              </w:rPr>
              <w:t>Морозова ;</w:t>
            </w:r>
            <w:proofErr w:type="gramEnd"/>
            <w:r w:rsidRPr="00887244">
              <w:rPr>
                <w:color w:val="000000"/>
                <w:sz w:val="24"/>
                <w:szCs w:val="24"/>
                <w:shd w:val="clear" w:color="auto" w:fill="FFFFFF"/>
              </w:rPr>
              <w:t xml:space="preserve"> науч. ред. Н. А. Каргапольцева.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4C8518" w14:textId="7F1C0483" w:rsidR="00AF286E" w:rsidRPr="00887244" w:rsidRDefault="000F68BB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7244">
              <w:rPr>
                <w:color w:val="000000"/>
                <w:sz w:val="24"/>
                <w:szCs w:val="24"/>
                <w:shd w:val="clear" w:color="auto" w:fill="FFFFFF"/>
              </w:rPr>
              <w:t xml:space="preserve">М.: </w:t>
            </w:r>
            <w:r w:rsidR="00887244" w:rsidRPr="00887244">
              <w:rPr>
                <w:color w:val="000000"/>
                <w:sz w:val="24"/>
                <w:szCs w:val="24"/>
                <w:shd w:val="clear" w:color="auto" w:fill="FFFFFF"/>
              </w:rPr>
              <w:t>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9A9E51" w14:textId="4C58761D" w:rsidR="00AF286E" w:rsidRPr="00887244" w:rsidRDefault="00887244" w:rsidP="005542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7244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B876E6" w14:textId="77777777" w:rsidR="00AF286E" w:rsidRPr="00887244" w:rsidRDefault="00AF286E" w:rsidP="0055420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FCF082" w14:textId="5C27737A" w:rsidR="00AF286E" w:rsidRPr="00887244" w:rsidRDefault="00675607" w:rsidP="005542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887244" w:rsidRPr="00887244">
                <w:rPr>
                  <w:rStyle w:val="a3"/>
                  <w:sz w:val="24"/>
                  <w:szCs w:val="24"/>
                  <w:shd w:val="clear" w:color="auto" w:fill="FFFFFF"/>
                </w:rPr>
                <w:t>https://biblioclub.ru/index.php?page=book&amp;id=363710</w:t>
              </w:r>
            </w:hyperlink>
          </w:p>
          <w:p w14:paraId="3D2288EA" w14:textId="4FA64048" w:rsidR="00887244" w:rsidRPr="00887244" w:rsidRDefault="00887244" w:rsidP="0055420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5E83151B" w14:textId="77777777" w:rsidR="00AF286E" w:rsidRPr="00887244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CD9B53" w14:textId="77777777" w:rsidR="00920D08" w:rsidRPr="00887244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887244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887244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1BCCBC49" w14:textId="77777777" w:rsidR="00920D08" w:rsidRPr="00887244" w:rsidRDefault="00920D08" w:rsidP="008E064E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85FFD09" w14:textId="77777777" w:rsidR="00920D08" w:rsidRPr="00887244" w:rsidRDefault="00920D08" w:rsidP="008E064E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887244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887244">
          <w:rPr>
            <w:rStyle w:val="a3"/>
            <w:sz w:val="24"/>
            <w:szCs w:val="24"/>
          </w:rPr>
          <w:t>http://нэб.рф/</w:t>
        </w:r>
      </w:hyperlink>
    </w:p>
    <w:p w14:paraId="357B04CF" w14:textId="77777777" w:rsidR="00920D08" w:rsidRPr="00887244" w:rsidRDefault="00920D08" w:rsidP="008E064E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887244">
        <w:rPr>
          <w:sz w:val="24"/>
          <w:szCs w:val="24"/>
        </w:rPr>
        <w:t>2. «</w:t>
      </w:r>
      <w:proofErr w:type="spellStart"/>
      <w:r w:rsidRPr="00887244">
        <w:rPr>
          <w:sz w:val="24"/>
          <w:szCs w:val="24"/>
        </w:rPr>
        <w:t>eLibrary</w:t>
      </w:r>
      <w:proofErr w:type="spellEnd"/>
      <w:r w:rsidRPr="00887244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887244">
          <w:rPr>
            <w:rStyle w:val="a3"/>
            <w:sz w:val="24"/>
            <w:szCs w:val="24"/>
          </w:rPr>
          <w:t>https://elibrary.ru</w:t>
        </w:r>
      </w:hyperlink>
    </w:p>
    <w:p w14:paraId="4B743810" w14:textId="77777777" w:rsidR="00920D08" w:rsidRPr="00887244" w:rsidRDefault="00920D08" w:rsidP="008E064E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887244">
        <w:rPr>
          <w:sz w:val="24"/>
          <w:szCs w:val="24"/>
        </w:rPr>
        <w:t>3. «</w:t>
      </w:r>
      <w:proofErr w:type="spellStart"/>
      <w:r w:rsidRPr="00887244">
        <w:rPr>
          <w:sz w:val="24"/>
          <w:szCs w:val="24"/>
        </w:rPr>
        <w:t>КиберЛенинка</w:t>
      </w:r>
      <w:proofErr w:type="spellEnd"/>
      <w:r w:rsidRPr="00887244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887244">
          <w:rPr>
            <w:rStyle w:val="a3"/>
            <w:sz w:val="24"/>
            <w:szCs w:val="24"/>
          </w:rPr>
          <w:t>https://cyberleninka.ru/</w:t>
        </w:r>
      </w:hyperlink>
    </w:p>
    <w:p w14:paraId="4497A6DD" w14:textId="77777777" w:rsidR="00920D08" w:rsidRPr="00887244" w:rsidRDefault="00920D08" w:rsidP="008E064E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887244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9" w:history="1">
        <w:r w:rsidRPr="00887244">
          <w:rPr>
            <w:rStyle w:val="a3"/>
            <w:sz w:val="24"/>
            <w:szCs w:val="24"/>
          </w:rPr>
          <w:t>http://www.biblioclub.ru/</w:t>
        </w:r>
      </w:hyperlink>
    </w:p>
    <w:p w14:paraId="08E93917" w14:textId="77777777" w:rsidR="008E064E" w:rsidRPr="00887244" w:rsidRDefault="00920D08" w:rsidP="008E064E">
      <w:pPr>
        <w:widowControl/>
        <w:spacing w:line="240" w:lineRule="auto"/>
        <w:ind w:firstLine="244"/>
        <w:jc w:val="left"/>
        <w:rPr>
          <w:rStyle w:val="a3"/>
          <w:sz w:val="24"/>
          <w:szCs w:val="24"/>
        </w:rPr>
      </w:pPr>
      <w:r w:rsidRPr="00887244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887244">
          <w:rPr>
            <w:rStyle w:val="a3"/>
            <w:sz w:val="24"/>
            <w:szCs w:val="24"/>
          </w:rPr>
          <w:t>http://www.rsl.ru/</w:t>
        </w:r>
      </w:hyperlink>
      <w:r w:rsidR="008E064E" w:rsidRPr="00887244">
        <w:rPr>
          <w:rStyle w:val="a3"/>
          <w:sz w:val="24"/>
          <w:szCs w:val="24"/>
        </w:rPr>
        <w:t xml:space="preserve"> </w:t>
      </w:r>
    </w:p>
    <w:p w14:paraId="763FE1CC" w14:textId="77777777" w:rsidR="008E064E" w:rsidRPr="00887244" w:rsidRDefault="008E064E" w:rsidP="008E064E">
      <w:pPr>
        <w:widowControl/>
        <w:spacing w:line="240" w:lineRule="auto"/>
        <w:ind w:firstLine="244"/>
        <w:jc w:val="left"/>
        <w:rPr>
          <w:bCs/>
          <w:color w:val="000000"/>
          <w:sz w:val="22"/>
          <w:szCs w:val="22"/>
        </w:rPr>
      </w:pPr>
      <w:r w:rsidRPr="00887244">
        <w:rPr>
          <w:bCs/>
          <w:color w:val="000000"/>
          <w:sz w:val="22"/>
          <w:szCs w:val="22"/>
        </w:rPr>
        <w:t xml:space="preserve">6. «НЭБ». Национальная электронная библиотека. – Режим доступа: </w:t>
      </w:r>
      <w:hyperlink r:id="rId11" w:history="1">
        <w:r w:rsidRPr="00887244">
          <w:rPr>
            <w:rStyle w:val="a3"/>
            <w:bCs/>
            <w:sz w:val="22"/>
            <w:szCs w:val="22"/>
          </w:rPr>
          <w:t>http://нэб.рф/</w:t>
        </w:r>
      </w:hyperlink>
    </w:p>
    <w:p w14:paraId="0BC64307" w14:textId="77777777" w:rsidR="008E064E" w:rsidRPr="00887244" w:rsidRDefault="008E064E" w:rsidP="008E064E">
      <w:pPr>
        <w:widowControl/>
        <w:spacing w:line="240" w:lineRule="auto"/>
        <w:ind w:firstLine="244"/>
        <w:jc w:val="left"/>
        <w:rPr>
          <w:bCs/>
          <w:color w:val="000000"/>
          <w:sz w:val="22"/>
          <w:szCs w:val="22"/>
        </w:rPr>
      </w:pPr>
      <w:r w:rsidRPr="00887244">
        <w:rPr>
          <w:bCs/>
          <w:color w:val="000000"/>
          <w:sz w:val="22"/>
          <w:szCs w:val="22"/>
        </w:rPr>
        <w:lastRenderedPageBreak/>
        <w:t>7. «Флогистон: Психология из первых рук» [Электронный ресурс] – Режим доступа:</w:t>
      </w:r>
    </w:p>
    <w:p w14:paraId="50061705" w14:textId="77777777" w:rsidR="008E064E" w:rsidRPr="00887244" w:rsidRDefault="00675607" w:rsidP="008E064E">
      <w:pPr>
        <w:widowControl/>
        <w:spacing w:line="276" w:lineRule="auto"/>
        <w:ind w:left="0" w:firstLine="482"/>
        <w:jc w:val="left"/>
        <w:rPr>
          <w:bCs/>
          <w:color w:val="000000"/>
          <w:sz w:val="22"/>
          <w:szCs w:val="22"/>
        </w:rPr>
      </w:pPr>
      <w:hyperlink r:id="rId12" w:history="1">
        <w:r w:rsidR="008E064E" w:rsidRPr="00887244">
          <w:rPr>
            <w:rStyle w:val="a3"/>
            <w:bCs/>
            <w:sz w:val="22"/>
            <w:szCs w:val="22"/>
          </w:rPr>
          <w:t>http://flogiston.ru/library</w:t>
        </w:r>
      </w:hyperlink>
      <w:r w:rsidR="008E064E" w:rsidRPr="00887244">
        <w:rPr>
          <w:bCs/>
          <w:color w:val="000000"/>
          <w:sz w:val="22"/>
          <w:szCs w:val="22"/>
        </w:rPr>
        <w:t xml:space="preserve"> </w:t>
      </w:r>
    </w:p>
    <w:p w14:paraId="17EE6B1C" w14:textId="77777777" w:rsidR="00B1311A" w:rsidRPr="00887244" w:rsidRDefault="00B1311A" w:rsidP="00920D08">
      <w:pPr>
        <w:pStyle w:val="1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14:paraId="3CB98A1E" w14:textId="69EF2F17" w:rsidR="00920D08" w:rsidRPr="00887244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887244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4F47AE4" w14:textId="77777777" w:rsidR="00920D08" w:rsidRPr="0088724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87244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21B418A" w14:textId="77777777" w:rsidR="00920D08" w:rsidRPr="0088724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87244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887244">
        <w:rPr>
          <w:rFonts w:eastAsia="WenQuanYi Micro Hei"/>
          <w:sz w:val="24"/>
          <w:szCs w:val="24"/>
        </w:rPr>
        <w:t>LibreOffice</w:t>
      </w:r>
      <w:proofErr w:type="spellEnd"/>
      <w:r w:rsidRPr="00887244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887244">
        <w:rPr>
          <w:rFonts w:eastAsia="WenQuanYi Micro Hei"/>
          <w:sz w:val="24"/>
          <w:szCs w:val="24"/>
        </w:rPr>
        <w:t>)</w:t>
      </w:r>
      <w:proofErr w:type="gramEnd"/>
      <w:r w:rsidRPr="00887244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AAE1444" w14:textId="77777777" w:rsidR="00920D08" w:rsidRPr="0088724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87244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34C32F8" w14:textId="77777777" w:rsidR="00920D08" w:rsidRPr="00887244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887244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D4C2BC3" w14:textId="77777777" w:rsidR="00920D08" w:rsidRPr="00887244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E379F3F" w14:textId="77777777" w:rsidR="00920D08" w:rsidRPr="00887244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87244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6E511B3" w14:textId="77777777" w:rsidR="00920D08" w:rsidRPr="00887244" w:rsidRDefault="00920D08" w:rsidP="00920D08">
      <w:pPr>
        <w:widowControl/>
        <w:spacing w:line="240" w:lineRule="auto"/>
        <w:rPr>
          <w:sz w:val="24"/>
          <w:szCs w:val="24"/>
        </w:rPr>
      </w:pPr>
      <w:r w:rsidRPr="00887244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CE4C363" w14:textId="77777777" w:rsidR="00920D08" w:rsidRPr="0088724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887244">
        <w:rPr>
          <w:rFonts w:eastAsia="WenQuanYi Micro Hei"/>
          <w:sz w:val="24"/>
          <w:szCs w:val="24"/>
        </w:rPr>
        <w:t>Windows</w:t>
      </w:r>
      <w:proofErr w:type="spellEnd"/>
      <w:r w:rsidRPr="00887244">
        <w:rPr>
          <w:rFonts w:eastAsia="WenQuanYi Micro Hei"/>
          <w:sz w:val="24"/>
          <w:szCs w:val="24"/>
        </w:rPr>
        <w:t xml:space="preserve"> 10 x64</w:t>
      </w:r>
    </w:p>
    <w:p w14:paraId="1F28921F" w14:textId="77777777" w:rsidR="00920D08" w:rsidRPr="0088724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887244">
        <w:rPr>
          <w:rFonts w:eastAsia="WenQuanYi Micro Hei"/>
          <w:sz w:val="24"/>
          <w:szCs w:val="24"/>
        </w:rPr>
        <w:t>MicrosoftOffice</w:t>
      </w:r>
      <w:proofErr w:type="spellEnd"/>
      <w:r w:rsidRPr="00887244">
        <w:rPr>
          <w:rFonts w:eastAsia="WenQuanYi Micro Hei"/>
          <w:sz w:val="24"/>
          <w:szCs w:val="24"/>
        </w:rPr>
        <w:t xml:space="preserve"> 2016</w:t>
      </w:r>
    </w:p>
    <w:p w14:paraId="727A6B20" w14:textId="77777777" w:rsidR="00920D08" w:rsidRPr="0088724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887244">
        <w:rPr>
          <w:rFonts w:eastAsia="WenQuanYi Micro Hei"/>
          <w:sz w:val="24"/>
          <w:szCs w:val="24"/>
        </w:rPr>
        <w:t>LibreOffice</w:t>
      </w:r>
      <w:proofErr w:type="spellEnd"/>
    </w:p>
    <w:p w14:paraId="5D6CAFD9" w14:textId="77777777" w:rsidR="00920D08" w:rsidRPr="0088724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887244">
        <w:rPr>
          <w:rFonts w:eastAsia="WenQuanYi Micro Hei"/>
          <w:sz w:val="24"/>
          <w:szCs w:val="24"/>
        </w:rPr>
        <w:t>Firefox</w:t>
      </w:r>
      <w:proofErr w:type="spellEnd"/>
    </w:p>
    <w:p w14:paraId="2DA2F02D" w14:textId="77777777" w:rsidR="00920D08" w:rsidRPr="00887244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87244">
        <w:rPr>
          <w:rFonts w:eastAsia="WenQuanYi Micro Hei"/>
          <w:sz w:val="24"/>
          <w:szCs w:val="24"/>
        </w:rPr>
        <w:t>GIMP</w:t>
      </w:r>
    </w:p>
    <w:p w14:paraId="5EE4A7BE" w14:textId="77777777" w:rsidR="00920D08" w:rsidRPr="00887244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0504031D" w14:textId="77777777" w:rsidR="00920D08" w:rsidRPr="00887244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87244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5F80FE8" w14:textId="77777777" w:rsidR="00920D08" w:rsidRPr="00887244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887244">
        <w:rPr>
          <w:rFonts w:eastAsia="WenQuanYi Micro Hei"/>
          <w:sz w:val="24"/>
          <w:szCs w:val="24"/>
        </w:rPr>
        <w:t>Не используются</w:t>
      </w:r>
    </w:p>
    <w:p w14:paraId="1886FCBE" w14:textId="77777777" w:rsidR="005B5E17" w:rsidRPr="00887244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D9AC71D" w14:textId="77777777" w:rsidR="00920D08" w:rsidRPr="00887244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887244">
        <w:rPr>
          <w:b/>
          <w:bCs/>
          <w:sz w:val="24"/>
          <w:szCs w:val="24"/>
        </w:rPr>
        <w:t xml:space="preserve">10. </w:t>
      </w:r>
      <w:r w:rsidRPr="00887244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5D55EF5" w14:textId="77777777" w:rsidR="005B5E17" w:rsidRPr="00887244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5A8920D" w14:textId="77777777" w:rsidR="00920D08" w:rsidRPr="00887244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87244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EF7EDA5" w14:textId="77777777" w:rsidR="00920D08" w:rsidRPr="00887244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87244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8647C2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87244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Yu Gothic"/>
    <w:charset w:val="01"/>
    <w:family w:val="auto"/>
    <w:pitch w:val="variable"/>
  </w:font>
  <w:font w:name="WenQuanYi Micro Hei">
    <w:altName w:val="Times New Roman"/>
    <w:charset w:val="01"/>
    <w:family w:val="auto"/>
    <w:pitch w:val="variable"/>
  </w:font>
  <w:font w:name="ArialMT">
    <w:altName w:val="Heiti TC Light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4CD9"/>
    <w:rsid w:val="00060A17"/>
    <w:rsid w:val="000F68BB"/>
    <w:rsid w:val="001043F8"/>
    <w:rsid w:val="001071B9"/>
    <w:rsid w:val="001117D5"/>
    <w:rsid w:val="00154E78"/>
    <w:rsid w:val="00180109"/>
    <w:rsid w:val="0021725F"/>
    <w:rsid w:val="002668FA"/>
    <w:rsid w:val="00275F79"/>
    <w:rsid w:val="002825CF"/>
    <w:rsid w:val="002864B8"/>
    <w:rsid w:val="002D3A62"/>
    <w:rsid w:val="00326F80"/>
    <w:rsid w:val="003932A0"/>
    <w:rsid w:val="00417736"/>
    <w:rsid w:val="00554204"/>
    <w:rsid w:val="00555F6C"/>
    <w:rsid w:val="0056393A"/>
    <w:rsid w:val="005B1D0E"/>
    <w:rsid w:val="005B5E17"/>
    <w:rsid w:val="00675607"/>
    <w:rsid w:val="006D1DD4"/>
    <w:rsid w:val="006E1CED"/>
    <w:rsid w:val="006E7CAD"/>
    <w:rsid w:val="00701EB8"/>
    <w:rsid w:val="00787147"/>
    <w:rsid w:val="00793701"/>
    <w:rsid w:val="007A547F"/>
    <w:rsid w:val="0087758A"/>
    <w:rsid w:val="00887244"/>
    <w:rsid w:val="008C66A5"/>
    <w:rsid w:val="008E064E"/>
    <w:rsid w:val="008F543C"/>
    <w:rsid w:val="00920D08"/>
    <w:rsid w:val="009530E5"/>
    <w:rsid w:val="0095632D"/>
    <w:rsid w:val="009B0A3B"/>
    <w:rsid w:val="009F6F1C"/>
    <w:rsid w:val="00A33CCB"/>
    <w:rsid w:val="00A53ECC"/>
    <w:rsid w:val="00AD3CA3"/>
    <w:rsid w:val="00AF286E"/>
    <w:rsid w:val="00B1311A"/>
    <w:rsid w:val="00B97961"/>
    <w:rsid w:val="00BD103A"/>
    <w:rsid w:val="00C038FC"/>
    <w:rsid w:val="00CA7567"/>
    <w:rsid w:val="00CC2F6E"/>
    <w:rsid w:val="00CD1589"/>
    <w:rsid w:val="00D4762F"/>
    <w:rsid w:val="00DA60AE"/>
    <w:rsid w:val="00F15DEF"/>
    <w:rsid w:val="00F544BF"/>
    <w:rsid w:val="00F6005D"/>
    <w:rsid w:val="00F60CF5"/>
    <w:rsid w:val="00F76A2B"/>
    <w:rsid w:val="00F94CB6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6AD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701EB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01EB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01EB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1EB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01EB8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887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hyperlink" Target="http://flogiston.ru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://&#1085;&#1101;&#1073;.&#1088;&#1092;/" TargetMode="External"/><Relationship Id="rId5" Type="http://schemas.openxmlformats.org/officeDocument/2006/relationships/hyperlink" Target="https://biblioclub.ru/index.php?page=book&amp;id=363710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2022-03-21T08:28:00Z</cp:lastPrinted>
  <dcterms:created xsi:type="dcterms:W3CDTF">2023-05-29T12:38:00Z</dcterms:created>
  <dcterms:modified xsi:type="dcterms:W3CDTF">2023-06-08T09:25:00Z</dcterms:modified>
</cp:coreProperties>
</file>