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76D6E" w14:textId="0F30B5CC" w:rsidR="00B11AF1" w:rsidRPr="00B11AF1" w:rsidRDefault="00B11AF1" w:rsidP="00B11AF1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</w:t>
      </w:r>
      <w:r w:rsidR="00D86C12">
        <w:rPr>
          <w:kern w:val="0"/>
          <w:sz w:val="24"/>
          <w:szCs w:val="24"/>
          <w:lang w:eastAsia="ru-RU"/>
        </w:rPr>
        <w:t>ЛЕНИНГРАДСКОЙ ОБЛАСТИ</w:t>
      </w:r>
    </w:p>
    <w:p w14:paraId="372DDFAA" w14:textId="77777777" w:rsidR="00B11AF1" w:rsidRPr="00B11AF1" w:rsidRDefault="00B11AF1" w:rsidP="00B11AF1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B11AF1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75EA5A44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1AF1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3A95D6EB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162C4B9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521AE65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82C3394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>УТВЕРЖДАЮ</w:t>
      </w:r>
    </w:p>
    <w:p w14:paraId="32C39B45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15286C21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 xml:space="preserve">работе </w:t>
      </w:r>
    </w:p>
    <w:p w14:paraId="4AC8DB18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 xml:space="preserve">____________ </w:t>
      </w:r>
      <w:proofErr w:type="spellStart"/>
      <w:r w:rsidRPr="00B11AF1">
        <w:rPr>
          <w:kern w:val="0"/>
          <w:sz w:val="24"/>
          <w:szCs w:val="24"/>
          <w:lang w:eastAsia="ru-RU"/>
        </w:rPr>
        <w:t>С.Н.Большаков</w:t>
      </w:r>
      <w:proofErr w:type="spellEnd"/>
    </w:p>
    <w:p w14:paraId="168A0EE6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96A459A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CFCF9B1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003BF7C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AD5DD21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1AF1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4990EFBD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1AF1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5849FAB4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923AB73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8752F5F" w14:textId="69EF938E" w:rsidR="00B11AF1" w:rsidRPr="00B11AF1" w:rsidRDefault="00B11AF1" w:rsidP="00B11AF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B11AF1">
        <w:rPr>
          <w:b/>
          <w:color w:val="000000"/>
          <w:kern w:val="0"/>
          <w:sz w:val="24"/>
          <w:szCs w:val="24"/>
          <w:lang w:eastAsia="ru-RU"/>
        </w:rPr>
        <w:t>Б1.О.01.0</w:t>
      </w:r>
      <w:r>
        <w:rPr>
          <w:b/>
          <w:color w:val="000000"/>
          <w:kern w:val="0"/>
          <w:sz w:val="24"/>
          <w:szCs w:val="24"/>
          <w:lang w:eastAsia="ru-RU"/>
        </w:rPr>
        <w:t>3</w:t>
      </w:r>
      <w:r w:rsidRPr="00B11AF1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ИНОСТРАННЫЙ ЯЗЫК</w:t>
      </w:r>
    </w:p>
    <w:p w14:paraId="00EEC47F" w14:textId="77777777" w:rsidR="00B11AF1" w:rsidRPr="00B11AF1" w:rsidRDefault="00B11AF1" w:rsidP="00FC78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14:paraId="62F4F1DC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69EF7ED2" w14:textId="412AC294" w:rsidR="00B11AF1" w:rsidRPr="00B11AF1" w:rsidRDefault="00415630" w:rsidP="00B11AF1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B11AF1" w:rsidRPr="00B11AF1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23E13FB1" w14:textId="3397BC90" w:rsidR="00B11AF1" w:rsidRPr="00B11AF1" w:rsidRDefault="00B450F3" w:rsidP="00B11AF1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57260B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13553761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73A420E" w14:textId="4CDA3F83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B11AF1"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57260B">
        <w:rPr>
          <w:bCs/>
          <w:kern w:val="0"/>
          <w:sz w:val="24"/>
          <w:szCs w:val="24"/>
          <w:lang w:eastAsia="ru-RU"/>
        </w:rPr>
        <w:t>2</w:t>
      </w:r>
      <w:r w:rsidRPr="00B11AF1">
        <w:rPr>
          <w:bCs/>
          <w:kern w:val="0"/>
          <w:sz w:val="24"/>
          <w:szCs w:val="24"/>
          <w:lang w:eastAsia="ru-RU"/>
        </w:rPr>
        <w:t>)</w:t>
      </w:r>
    </w:p>
    <w:p w14:paraId="2104E74F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42A7B78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CCF8627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05A8506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BADFE96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0D0C9E4E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821D9B3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05A966D2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EDA4202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62317A7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B4F1BBD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4E7F2BC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157DE4E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2F81F2B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3D07D60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066B407" w14:textId="77777777" w:rsidR="00B11AF1" w:rsidRPr="00B11AF1" w:rsidRDefault="00B11AF1" w:rsidP="00B11AF1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ab/>
      </w:r>
    </w:p>
    <w:p w14:paraId="6F153673" w14:textId="073C8DD5" w:rsid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919E591" w14:textId="3188C691" w:rsidR="00FC78B9" w:rsidRDefault="00FC78B9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2209A04" w14:textId="77777777" w:rsidR="00FC78B9" w:rsidRPr="00B11AF1" w:rsidRDefault="00FC78B9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BD6C5AD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6BA0C462" w14:textId="3F27895C" w:rsidR="00B11AF1" w:rsidRPr="00D73D90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73D90">
        <w:rPr>
          <w:kern w:val="0"/>
          <w:sz w:val="24"/>
          <w:szCs w:val="24"/>
          <w:lang w:eastAsia="ru-RU"/>
        </w:rPr>
        <w:t>202</w:t>
      </w:r>
      <w:r w:rsidR="0057260B">
        <w:rPr>
          <w:kern w:val="0"/>
          <w:sz w:val="24"/>
          <w:szCs w:val="24"/>
          <w:lang w:eastAsia="ru-RU"/>
        </w:rPr>
        <w:t>1</w:t>
      </w:r>
    </w:p>
    <w:p w14:paraId="6AFF257B" w14:textId="611ED268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94DD0E6" w14:textId="77777777" w:rsidR="00920D08" w:rsidRDefault="007E3ECE" w:rsidP="007E3ECE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20D08"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953F314" w14:textId="77777777" w:rsidR="00920D08" w:rsidRPr="007723E4" w:rsidRDefault="00920D08" w:rsidP="007E3ECE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3686"/>
      </w:tblGrid>
      <w:tr w:rsidR="00FF5CDA" w:rsidRPr="003C0E55" w14:paraId="00E5803E" w14:textId="26F44E71" w:rsidTr="00FF5CDA">
        <w:trPr>
          <w:trHeight w:val="858"/>
        </w:trPr>
        <w:tc>
          <w:tcPr>
            <w:tcW w:w="1985" w:type="dxa"/>
            <w:shd w:val="clear" w:color="auto" w:fill="auto"/>
          </w:tcPr>
          <w:p w14:paraId="44A112D8" w14:textId="77777777" w:rsidR="00FF5CDA" w:rsidRPr="003C0E55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5" w:type="dxa"/>
            <w:shd w:val="clear" w:color="auto" w:fill="auto"/>
          </w:tcPr>
          <w:p w14:paraId="725CB45E" w14:textId="77777777" w:rsidR="00FF5CDA" w:rsidRPr="003C0E55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9807A6C" w14:textId="77777777" w:rsidR="00FF5CDA" w:rsidRPr="003C0E55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686" w:type="dxa"/>
          </w:tcPr>
          <w:p w14:paraId="603C8AA2" w14:textId="77777777" w:rsidR="00FF5CDA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F5CDA">
              <w:rPr>
                <w:color w:val="000000"/>
                <w:sz w:val="24"/>
                <w:szCs w:val="24"/>
              </w:rPr>
              <w:t xml:space="preserve">Индикаторы компетенций </w:t>
            </w:r>
          </w:p>
          <w:p w14:paraId="0572106F" w14:textId="76957F2B" w:rsidR="00FF5CDA" w:rsidRPr="003C0E55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F5CDA">
              <w:rPr>
                <w:color w:val="000000"/>
                <w:sz w:val="24"/>
                <w:szCs w:val="24"/>
              </w:rPr>
              <w:t>(код и содержание</w:t>
            </w:r>
          </w:p>
        </w:tc>
      </w:tr>
      <w:tr w:rsidR="00FF5CDA" w:rsidRPr="003C0E55" w14:paraId="30772130" w14:textId="03ED1B77" w:rsidTr="00FF5CDA">
        <w:trPr>
          <w:trHeight w:val="1270"/>
        </w:trPr>
        <w:tc>
          <w:tcPr>
            <w:tcW w:w="1985" w:type="dxa"/>
            <w:vMerge w:val="restart"/>
            <w:shd w:val="clear" w:color="auto" w:fill="auto"/>
          </w:tcPr>
          <w:p w14:paraId="7F75796D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8C03F90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D506F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6D506F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6D506F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2534B28" w14:textId="77777777" w:rsidR="00FF5CDA" w:rsidRPr="0095632D" w:rsidRDefault="00FF5C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34CFE" w14:textId="65568671" w:rsidR="00FF5CDA" w:rsidRPr="006D506F" w:rsidRDefault="00FF5CDA" w:rsidP="00FF5C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ИУК-4.1</w:t>
            </w:r>
            <w:r w:rsidRPr="00FF5CDA">
              <w:rPr>
                <w:color w:val="000000"/>
                <w:sz w:val="24"/>
                <w:szCs w:val="24"/>
              </w:rPr>
              <w:t xml:space="preserve"> Устанавливает контакты и организует общение в соответствии с потребностями совместной деятельности, используя современные комму</w:t>
            </w:r>
            <w:r>
              <w:rPr>
                <w:color w:val="000000"/>
                <w:sz w:val="24"/>
                <w:szCs w:val="24"/>
              </w:rPr>
              <w:t>никационные технологии.</w:t>
            </w:r>
          </w:p>
        </w:tc>
      </w:tr>
      <w:tr w:rsidR="00FF5CDA" w:rsidRPr="003C0E55" w14:paraId="7C2EF4B3" w14:textId="77777777" w:rsidTr="00FF5CDA">
        <w:trPr>
          <w:trHeight w:val="1267"/>
        </w:trPr>
        <w:tc>
          <w:tcPr>
            <w:tcW w:w="1985" w:type="dxa"/>
            <w:vMerge/>
            <w:shd w:val="clear" w:color="auto" w:fill="auto"/>
          </w:tcPr>
          <w:p w14:paraId="35C6FD8B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DF98CD9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9D2205" w14:textId="03F32557" w:rsidR="00FF5CDA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F5CDA">
              <w:rPr>
                <w:color w:val="000000"/>
                <w:sz w:val="24"/>
                <w:szCs w:val="24"/>
              </w:rPr>
              <w:t>ИУК-4.2 Составляет в соответствии с нормами русского языка</w:t>
            </w:r>
            <w:r>
              <w:rPr>
                <w:color w:val="000000"/>
                <w:sz w:val="24"/>
                <w:szCs w:val="24"/>
              </w:rPr>
              <w:t xml:space="preserve"> учебную и научную документацию.</w:t>
            </w:r>
          </w:p>
        </w:tc>
      </w:tr>
      <w:tr w:rsidR="00FF5CDA" w:rsidRPr="003C0E55" w14:paraId="4C7D9A05" w14:textId="77777777" w:rsidTr="00FF5CDA">
        <w:trPr>
          <w:trHeight w:val="1267"/>
        </w:trPr>
        <w:tc>
          <w:tcPr>
            <w:tcW w:w="1985" w:type="dxa"/>
            <w:vMerge/>
            <w:shd w:val="clear" w:color="auto" w:fill="auto"/>
          </w:tcPr>
          <w:p w14:paraId="306E83E5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AC6AE41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17A0B8" w14:textId="25205BD0" w:rsidR="00FF5CDA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ИУК-4.3</w:t>
            </w:r>
            <w:r w:rsidRPr="00FF5CDA">
              <w:rPr>
                <w:color w:val="000000"/>
                <w:sz w:val="24"/>
                <w:szCs w:val="24"/>
              </w:rPr>
              <w:t xml:space="preserve"> Составляет типовую деловую документацию для академических и профессиональных целей на иностранном языке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F5CDA" w:rsidRPr="003C0E55" w14:paraId="07A45241" w14:textId="77777777" w:rsidTr="00FF5CDA">
        <w:trPr>
          <w:trHeight w:val="1267"/>
        </w:trPr>
        <w:tc>
          <w:tcPr>
            <w:tcW w:w="1985" w:type="dxa"/>
            <w:vMerge/>
            <w:shd w:val="clear" w:color="auto" w:fill="auto"/>
          </w:tcPr>
          <w:p w14:paraId="098A903B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3CBD5D1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D6771C" w14:textId="0E5F4802" w:rsidR="00FF5CDA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F5CDA">
              <w:rPr>
                <w:color w:val="000000"/>
                <w:sz w:val="24"/>
                <w:szCs w:val="24"/>
              </w:rPr>
              <w:t>ИУК-4.4. Создает различные академические или профессиональные тексты на иностранном языке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F5CDA" w:rsidRPr="003C0E55" w14:paraId="0222AE80" w14:textId="77777777" w:rsidTr="00FF5CDA">
        <w:trPr>
          <w:trHeight w:val="1267"/>
        </w:trPr>
        <w:tc>
          <w:tcPr>
            <w:tcW w:w="1985" w:type="dxa"/>
            <w:vMerge/>
            <w:shd w:val="clear" w:color="auto" w:fill="auto"/>
          </w:tcPr>
          <w:p w14:paraId="45F43C5D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45BC90D4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0CF512" w14:textId="5E9828BA" w:rsidR="00FF5CDA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ИУК-4.5</w:t>
            </w:r>
            <w:r w:rsidRPr="00FF5CDA">
              <w:rPr>
                <w:color w:val="000000"/>
                <w:sz w:val="24"/>
                <w:szCs w:val="24"/>
              </w:rPr>
      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</w:t>
            </w:r>
            <w:r>
              <w:rPr>
                <w:color w:val="000000"/>
                <w:sz w:val="24"/>
                <w:szCs w:val="24"/>
              </w:rPr>
              <w:t>ирая наиболее подходящий формат.</w:t>
            </w:r>
          </w:p>
        </w:tc>
      </w:tr>
      <w:tr w:rsidR="00FF5CDA" w:rsidRPr="003C0E55" w14:paraId="3A1CF305" w14:textId="42ED7EEB" w:rsidTr="00FF5CDA">
        <w:trPr>
          <w:trHeight w:val="424"/>
        </w:trPr>
        <w:tc>
          <w:tcPr>
            <w:tcW w:w="1985" w:type="dxa"/>
            <w:vMerge/>
            <w:shd w:val="clear" w:color="auto" w:fill="auto"/>
          </w:tcPr>
          <w:p w14:paraId="6540F83D" w14:textId="77777777" w:rsidR="00FF5CDA" w:rsidRPr="0095632D" w:rsidRDefault="00FF5CD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08803925" w14:textId="77777777" w:rsidR="00FF5CDA" w:rsidRPr="0095632D" w:rsidRDefault="00FF5C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AE4A0" w14:textId="71DDE5C7" w:rsidR="00FF5CDA" w:rsidRPr="0095632D" w:rsidRDefault="00FF5C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ИУК-4.6</w:t>
            </w:r>
            <w:r w:rsidRPr="00FF5CDA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Публичное выступление на иностранном языке.</w:t>
            </w:r>
          </w:p>
        </w:tc>
      </w:tr>
    </w:tbl>
    <w:p w14:paraId="3EAC98B3" w14:textId="785A1F6F" w:rsidR="0095632D" w:rsidRPr="003C0E55" w:rsidRDefault="0095632D" w:rsidP="00FF5CDA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E6AD4C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370E620" w14:textId="77777777" w:rsidR="002333DB" w:rsidRPr="007E3ECE" w:rsidRDefault="007E3ECE" w:rsidP="007E3E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Цель </w:t>
      </w:r>
      <w:r w:rsidRPr="007E3ECE">
        <w:rPr>
          <w:sz w:val="24"/>
          <w:szCs w:val="24"/>
          <w:u w:val="single"/>
        </w:rPr>
        <w:t>дисциплины</w:t>
      </w:r>
      <w:r>
        <w:rPr>
          <w:sz w:val="24"/>
          <w:szCs w:val="24"/>
          <w:u w:val="single"/>
        </w:rPr>
        <w:t>:</w:t>
      </w:r>
      <w:r w:rsidRPr="007E3ECE">
        <w:rPr>
          <w:sz w:val="24"/>
          <w:szCs w:val="24"/>
        </w:rPr>
        <w:t xml:space="preserve"> </w:t>
      </w:r>
      <w:r w:rsidR="002333DB">
        <w:rPr>
          <w:sz w:val="24"/>
          <w:szCs w:val="24"/>
        </w:rPr>
        <w:t>о</w:t>
      </w:r>
      <w:r w:rsidR="002333DB" w:rsidRPr="002333DB">
        <w:rPr>
          <w:sz w:val="24"/>
          <w:szCs w:val="24"/>
        </w:rPr>
        <w:t xml:space="preserve">бучение практическому владению </w:t>
      </w:r>
      <w:r w:rsidR="003F23A1">
        <w:rPr>
          <w:sz w:val="24"/>
          <w:szCs w:val="24"/>
        </w:rPr>
        <w:t>иностранны</w:t>
      </w:r>
      <w:r w:rsidR="002333DB" w:rsidRPr="002333DB">
        <w:rPr>
          <w:sz w:val="24"/>
          <w:szCs w:val="24"/>
        </w:rPr>
        <w:t>м языком в основных видах речевой деятельности.</w:t>
      </w:r>
    </w:p>
    <w:p w14:paraId="7D3936C2" w14:textId="77777777" w:rsidR="002333DB" w:rsidRPr="007E3ECE" w:rsidRDefault="007E3ECE" w:rsidP="007E3ECE">
      <w:pPr>
        <w:tabs>
          <w:tab w:val="left" w:pos="708"/>
        </w:tabs>
        <w:rPr>
          <w:rFonts w:eastAsia="Calibri"/>
          <w:sz w:val="24"/>
          <w:szCs w:val="24"/>
          <w:u w:val="single"/>
          <w:lang w:eastAsia="en-US"/>
        </w:rPr>
      </w:pPr>
      <w:r w:rsidRPr="007E3ECE">
        <w:rPr>
          <w:rFonts w:eastAsia="Calibri"/>
          <w:sz w:val="24"/>
          <w:szCs w:val="24"/>
          <w:u w:val="single"/>
          <w:lang w:eastAsia="en-US"/>
        </w:rPr>
        <w:t>Задачи дисциплины</w:t>
      </w:r>
      <w:r w:rsidR="002333DB" w:rsidRPr="007E3ECE">
        <w:rPr>
          <w:rFonts w:eastAsia="Calibri"/>
          <w:sz w:val="24"/>
          <w:szCs w:val="24"/>
          <w:u w:val="single"/>
          <w:lang w:eastAsia="en-US"/>
        </w:rPr>
        <w:t>:</w:t>
      </w:r>
    </w:p>
    <w:p w14:paraId="16F6A837" w14:textId="77777777" w:rsidR="002333DB" w:rsidRPr="007E3ECE" w:rsidRDefault="002333DB" w:rsidP="007E3ECE">
      <w:pPr>
        <w:pStyle w:val="ad"/>
        <w:numPr>
          <w:ilvl w:val="0"/>
          <w:numId w:val="6"/>
        </w:numPr>
        <w:rPr>
          <w:bCs/>
          <w:kern w:val="2"/>
          <w:sz w:val="24"/>
          <w:szCs w:val="24"/>
        </w:rPr>
      </w:pPr>
      <w:r w:rsidRPr="007E3ECE">
        <w:rPr>
          <w:bCs/>
          <w:sz w:val="24"/>
          <w:szCs w:val="24"/>
        </w:rPr>
        <w:t>формировать у студентов умени</w:t>
      </w:r>
      <w:r w:rsidR="003F23A1" w:rsidRPr="007E3ECE">
        <w:rPr>
          <w:bCs/>
          <w:sz w:val="24"/>
          <w:szCs w:val="24"/>
        </w:rPr>
        <w:t>я</w:t>
      </w:r>
      <w:r w:rsidRPr="007E3ECE">
        <w:rPr>
          <w:bCs/>
          <w:sz w:val="24"/>
          <w:szCs w:val="24"/>
        </w:rPr>
        <w:t xml:space="preserve"> и навык</w:t>
      </w:r>
      <w:r w:rsidR="003F23A1" w:rsidRPr="007E3ECE">
        <w:rPr>
          <w:bCs/>
          <w:sz w:val="24"/>
          <w:szCs w:val="24"/>
        </w:rPr>
        <w:t>и</w:t>
      </w:r>
      <w:r w:rsidRPr="007E3ECE">
        <w:rPr>
          <w:bCs/>
          <w:sz w:val="24"/>
          <w:szCs w:val="24"/>
        </w:rPr>
        <w:t>, необходимы</w:t>
      </w:r>
      <w:r w:rsidR="003F23A1" w:rsidRPr="007E3ECE">
        <w:rPr>
          <w:bCs/>
          <w:sz w:val="24"/>
          <w:szCs w:val="24"/>
        </w:rPr>
        <w:t>е</w:t>
      </w:r>
      <w:r w:rsidRPr="007E3ECE">
        <w:rPr>
          <w:bCs/>
          <w:sz w:val="24"/>
          <w:szCs w:val="24"/>
        </w:rPr>
        <w:t xml:space="preserve"> для </w:t>
      </w:r>
      <w:r w:rsidR="007E3ECE">
        <w:rPr>
          <w:bCs/>
          <w:sz w:val="24"/>
          <w:szCs w:val="24"/>
        </w:rPr>
        <w:t xml:space="preserve">осуществления </w:t>
      </w:r>
      <w:r w:rsidR="003F23A1" w:rsidRPr="007E3ECE">
        <w:rPr>
          <w:bCs/>
          <w:sz w:val="24"/>
          <w:szCs w:val="24"/>
        </w:rPr>
        <w:t xml:space="preserve">коммуникации </w:t>
      </w:r>
      <w:r w:rsidRPr="007E3ECE">
        <w:rPr>
          <w:bCs/>
          <w:sz w:val="24"/>
          <w:szCs w:val="24"/>
        </w:rPr>
        <w:t>на иностранном языке;</w:t>
      </w:r>
    </w:p>
    <w:p w14:paraId="0FA003A6" w14:textId="77777777" w:rsidR="002333DB" w:rsidRPr="007E3ECE" w:rsidRDefault="002333DB" w:rsidP="007E3ECE">
      <w:pPr>
        <w:pStyle w:val="ad"/>
        <w:numPr>
          <w:ilvl w:val="0"/>
          <w:numId w:val="6"/>
        </w:numPr>
        <w:rPr>
          <w:bCs/>
          <w:sz w:val="24"/>
          <w:szCs w:val="24"/>
        </w:rPr>
      </w:pPr>
      <w:r w:rsidRPr="007E3ECE">
        <w:rPr>
          <w:bCs/>
          <w:sz w:val="24"/>
          <w:szCs w:val="24"/>
        </w:rPr>
        <w:t>развивать мышление студентов, расширять их круг</w:t>
      </w:r>
      <w:r w:rsidR="007E3ECE">
        <w:rPr>
          <w:bCs/>
          <w:sz w:val="24"/>
          <w:szCs w:val="24"/>
        </w:rPr>
        <w:t xml:space="preserve">озор за счет приобретения новых </w:t>
      </w:r>
      <w:r w:rsidRPr="007E3ECE">
        <w:rPr>
          <w:bCs/>
          <w:sz w:val="24"/>
          <w:szCs w:val="24"/>
        </w:rPr>
        <w:t>знаний (сведения из истории, географии, литературы и культуры стран, в которых говорят на данном языке);</w:t>
      </w:r>
    </w:p>
    <w:p w14:paraId="08B8BD97" w14:textId="77777777" w:rsidR="002333DB" w:rsidRPr="007E3ECE" w:rsidRDefault="007E3ECE" w:rsidP="007E3ECE">
      <w:pPr>
        <w:pStyle w:val="ad"/>
        <w:numPr>
          <w:ilvl w:val="0"/>
          <w:numId w:val="6"/>
        </w:numPr>
        <w:tabs>
          <w:tab w:val="left" w:pos="180"/>
          <w:tab w:val="left" w:pos="567"/>
        </w:tabs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   </w:t>
      </w:r>
      <w:r w:rsidR="002333DB" w:rsidRPr="007E3ECE">
        <w:rPr>
          <w:bCs/>
          <w:sz w:val="24"/>
          <w:szCs w:val="24"/>
        </w:rPr>
        <w:t>формировать мировоззрение, нравственное и эстетическое восприятия.</w:t>
      </w:r>
    </w:p>
    <w:p w14:paraId="324E0BDE" w14:textId="77777777" w:rsidR="002333DB" w:rsidRPr="002333DB" w:rsidRDefault="007E3ECE" w:rsidP="007E3ECE">
      <w:pPr>
        <w:tabs>
          <w:tab w:val="left" w:pos="180"/>
          <w:tab w:val="left" w:pos="567"/>
        </w:tabs>
        <w:ind w:left="0" w:firstLine="0"/>
        <w:contextualSpacing/>
        <w:rPr>
          <w:kern w:val="2"/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2333DB" w:rsidRPr="002333DB">
        <w:rPr>
          <w:sz w:val="24"/>
          <w:szCs w:val="24"/>
        </w:rPr>
        <w:t xml:space="preserve">Дисциплина относится к </w:t>
      </w:r>
      <w:r w:rsidR="00DD1069" w:rsidRPr="002333DB">
        <w:rPr>
          <w:sz w:val="24"/>
          <w:szCs w:val="24"/>
        </w:rPr>
        <w:t xml:space="preserve">дисциплинам </w:t>
      </w:r>
      <w:r w:rsidR="002333DB" w:rsidRPr="002333DB">
        <w:rPr>
          <w:sz w:val="24"/>
          <w:szCs w:val="24"/>
        </w:rPr>
        <w:t xml:space="preserve">обязательным части программы </w:t>
      </w:r>
      <w:r w:rsidR="002333DB">
        <w:rPr>
          <w:sz w:val="24"/>
          <w:szCs w:val="24"/>
        </w:rPr>
        <w:t>специалите</w:t>
      </w:r>
      <w:r w:rsidR="002333DB" w:rsidRPr="002333DB">
        <w:rPr>
          <w:sz w:val="24"/>
          <w:szCs w:val="24"/>
        </w:rPr>
        <w:t>та.</w:t>
      </w:r>
    </w:p>
    <w:p w14:paraId="772A1E75" w14:textId="77777777" w:rsidR="00920D08" w:rsidRPr="003C0E55" w:rsidRDefault="007E3ECE" w:rsidP="007E3ECE">
      <w:pPr>
        <w:ind w:firstLine="0"/>
        <w:rPr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      </w:t>
      </w:r>
      <w:r w:rsidR="00920D08"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5DF746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8815DA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5F3698C" w14:textId="0CBE0F39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D5D68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F23A1">
        <w:rPr>
          <w:sz w:val="24"/>
          <w:szCs w:val="24"/>
        </w:rPr>
        <w:t xml:space="preserve">216 </w:t>
      </w:r>
      <w:r w:rsidRPr="003C0E55">
        <w:rPr>
          <w:sz w:val="24"/>
          <w:szCs w:val="24"/>
        </w:rPr>
        <w:t>академических час</w:t>
      </w:r>
      <w:r w:rsidR="003F23A1">
        <w:rPr>
          <w:sz w:val="24"/>
          <w:szCs w:val="24"/>
        </w:rPr>
        <w:t xml:space="preserve">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625067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574C3B7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156"/>
        <w:gridCol w:w="1701"/>
      </w:tblGrid>
      <w:tr w:rsidR="00AD3CA3" w:rsidRPr="003C0E55" w14:paraId="03AA3391" w14:textId="77777777" w:rsidTr="00560F5F">
        <w:trPr>
          <w:trHeight w:val="247"/>
        </w:trPr>
        <w:tc>
          <w:tcPr>
            <w:tcW w:w="6641" w:type="dxa"/>
            <w:shd w:val="clear" w:color="auto" w:fill="auto"/>
          </w:tcPr>
          <w:p w14:paraId="3B8512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303690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B32BFD4" w14:textId="77777777" w:rsidTr="00560F5F">
        <w:trPr>
          <w:trHeight w:val="247"/>
        </w:trPr>
        <w:tc>
          <w:tcPr>
            <w:tcW w:w="6641" w:type="dxa"/>
            <w:shd w:val="clear" w:color="auto" w:fill="auto"/>
          </w:tcPr>
          <w:p w14:paraId="338901E4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A1A54D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F3624E8" w14:textId="77777777" w:rsidR="00AD3CA3" w:rsidRPr="0071143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highlight w:val="yellow"/>
              </w:rPr>
            </w:pPr>
            <w:r w:rsidRPr="0071143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0109" w:rsidRPr="003C0E55" w14:paraId="2870232F" w14:textId="77777777" w:rsidTr="00560F5F">
        <w:trPr>
          <w:trHeight w:val="239"/>
        </w:trPr>
        <w:tc>
          <w:tcPr>
            <w:tcW w:w="6641" w:type="dxa"/>
            <w:shd w:val="clear" w:color="auto" w:fill="E0E0E0"/>
          </w:tcPr>
          <w:p w14:paraId="14F62945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99FC48" w14:textId="77777777" w:rsidR="00180109" w:rsidRPr="00711438" w:rsidRDefault="003F23A1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711438">
              <w:rPr>
                <w:b/>
                <w:bCs/>
                <w:sz w:val="24"/>
                <w:szCs w:val="24"/>
              </w:rPr>
              <w:t>142</w:t>
            </w:r>
          </w:p>
        </w:tc>
      </w:tr>
      <w:tr w:rsidR="00AD3CA3" w:rsidRPr="003C0E55" w14:paraId="1510D10F" w14:textId="77777777" w:rsidTr="00560F5F">
        <w:tc>
          <w:tcPr>
            <w:tcW w:w="6641" w:type="dxa"/>
            <w:shd w:val="clear" w:color="auto" w:fill="auto"/>
          </w:tcPr>
          <w:p w14:paraId="7102916C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91C3CA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A3CFB37" w14:textId="77777777" w:rsidTr="00560F5F">
        <w:tc>
          <w:tcPr>
            <w:tcW w:w="6641" w:type="dxa"/>
            <w:shd w:val="clear" w:color="auto" w:fill="auto"/>
          </w:tcPr>
          <w:p w14:paraId="4130FA86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07CADD" w14:textId="77777777" w:rsidR="00AD3CA3" w:rsidRPr="003C0E55" w:rsidRDefault="003F23A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FE2E24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A497A8C" w14:textId="77777777" w:rsidTr="00560F5F">
        <w:tc>
          <w:tcPr>
            <w:tcW w:w="6641" w:type="dxa"/>
            <w:shd w:val="clear" w:color="auto" w:fill="auto"/>
          </w:tcPr>
          <w:p w14:paraId="607E222E" w14:textId="75B4D157" w:rsidR="00AD3CA3" w:rsidRPr="003C0E55" w:rsidRDefault="00AD3CA3" w:rsidP="00560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F21733" w14:textId="77777777" w:rsidR="00AD3CA3" w:rsidRPr="003C0E55" w:rsidRDefault="00DD1069" w:rsidP="00DD10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70ED3A" w14:textId="77777777" w:rsidR="00AD3CA3" w:rsidRPr="003C0E55" w:rsidRDefault="00DD106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A29874D" w14:textId="77777777" w:rsidTr="00560F5F">
        <w:tc>
          <w:tcPr>
            <w:tcW w:w="6641" w:type="dxa"/>
            <w:shd w:val="clear" w:color="auto" w:fill="E0E0E0"/>
          </w:tcPr>
          <w:p w14:paraId="7FEF3AB3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7ABF02C" w14:textId="4A7C702D" w:rsidR="00AD3CA3" w:rsidRPr="00711438" w:rsidRDefault="0057260B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</w:tr>
      <w:tr w:rsidR="00AD3CA3" w:rsidRPr="003C0E55" w14:paraId="34CC54F1" w14:textId="77777777" w:rsidTr="00560F5F">
        <w:tc>
          <w:tcPr>
            <w:tcW w:w="6641" w:type="dxa"/>
            <w:shd w:val="clear" w:color="auto" w:fill="E0E0E0"/>
          </w:tcPr>
          <w:p w14:paraId="66385B1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0BF540" w14:textId="3AD9A0B5" w:rsidR="00AD3CA3" w:rsidRPr="00711438" w:rsidRDefault="0057260B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AD3CA3" w:rsidRPr="003C0E55" w14:paraId="314C8F2D" w14:textId="77777777" w:rsidTr="00560F5F">
        <w:tc>
          <w:tcPr>
            <w:tcW w:w="6641" w:type="dxa"/>
            <w:shd w:val="clear" w:color="auto" w:fill="auto"/>
          </w:tcPr>
          <w:p w14:paraId="1DE38056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BBF3477" w14:textId="710229E6" w:rsidR="00AD3CA3" w:rsidRPr="003C0E55" w:rsidRDefault="00B7088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03E7E069" w14:textId="77777777" w:rsidTr="00560F5F">
        <w:tc>
          <w:tcPr>
            <w:tcW w:w="6641" w:type="dxa"/>
            <w:shd w:val="clear" w:color="auto" w:fill="auto"/>
          </w:tcPr>
          <w:p w14:paraId="611D71EF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1A8CDB1" w14:textId="3B929F82" w:rsidR="00AD3CA3" w:rsidRPr="003C0E55" w:rsidRDefault="00B7088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42,65</w:t>
            </w:r>
          </w:p>
        </w:tc>
      </w:tr>
      <w:tr w:rsidR="00AD3CA3" w:rsidRPr="003C0E55" w14:paraId="73EEFD1E" w14:textId="77777777" w:rsidTr="00560F5F">
        <w:trPr>
          <w:trHeight w:val="173"/>
        </w:trPr>
        <w:tc>
          <w:tcPr>
            <w:tcW w:w="6641" w:type="dxa"/>
            <w:shd w:val="clear" w:color="auto" w:fill="E0E0E0"/>
          </w:tcPr>
          <w:p w14:paraId="7198DF3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B7BD89" w14:textId="1FCA2187" w:rsidR="00AD3CA3" w:rsidRPr="00711438" w:rsidRDefault="00DD1069" w:rsidP="00DD106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711438">
              <w:rPr>
                <w:b/>
                <w:bCs/>
                <w:sz w:val="24"/>
                <w:szCs w:val="24"/>
              </w:rPr>
              <w:t>216</w:t>
            </w:r>
            <w:r w:rsidR="00AD3CA3" w:rsidRPr="00711438">
              <w:rPr>
                <w:b/>
                <w:bCs/>
                <w:sz w:val="24"/>
                <w:szCs w:val="24"/>
              </w:rPr>
              <w:t>/</w:t>
            </w:r>
            <w:r w:rsidR="00CD5D68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32716BA0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713ABE5" w14:textId="09A40DDF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560F5F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8B6216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E2CECA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</w:t>
      </w:r>
      <w:r w:rsidR="006B1FF3">
        <w:rPr>
          <w:sz w:val="24"/>
          <w:szCs w:val="24"/>
        </w:rPr>
        <w:t>заданий</w:t>
      </w:r>
      <w:r w:rsidRPr="003C0E55">
        <w:rPr>
          <w:sz w:val="24"/>
          <w:szCs w:val="24"/>
        </w:rPr>
        <w:t>, групповых дискуссий, ролевых игр, анализ ситуаций,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C80646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4991FD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167FD3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825CF" w:rsidRPr="0053465B" w14:paraId="128C9BBE" w14:textId="77777777" w:rsidTr="00711438">
        <w:tc>
          <w:tcPr>
            <w:tcW w:w="693" w:type="dxa"/>
          </w:tcPr>
          <w:p w14:paraId="3D6AB71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41FFEF5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127F48C" w14:textId="77777777" w:rsidTr="00711438">
        <w:tc>
          <w:tcPr>
            <w:tcW w:w="693" w:type="dxa"/>
          </w:tcPr>
          <w:p w14:paraId="373F8D0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1C1250E9" w14:textId="77777777" w:rsidR="00E15E1A" w:rsidRPr="008024D4" w:rsidRDefault="00E15E1A" w:rsidP="00E15E1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Знакомство</w:t>
            </w:r>
            <w:r w:rsidR="008024D4">
              <w:rPr>
                <w:sz w:val="24"/>
                <w:szCs w:val="24"/>
              </w:rPr>
              <w:t>. Общение в семье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05B6CEC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5595DEE9" w14:textId="77777777" w:rsidTr="00711438">
        <w:tc>
          <w:tcPr>
            <w:tcW w:w="693" w:type="dxa"/>
          </w:tcPr>
          <w:p w14:paraId="04DD7E8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404C729D" w14:textId="77777777" w:rsidR="00E15E1A" w:rsidRPr="008024D4" w:rsidRDefault="00E15E1A" w:rsidP="00E15E1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Образ жизни</w:t>
            </w:r>
            <w:r w:rsidR="008024D4">
              <w:rPr>
                <w:sz w:val="24"/>
                <w:szCs w:val="24"/>
              </w:rPr>
              <w:t xml:space="preserve"> и быт. Межличностные отношения с друзьями и знакомыми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4FD5BBE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7BA10117" w14:textId="77777777" w:rsidTr="00711438">
        <w:tc>
          <w:tcPr>
            <w:tcW w:w="693" w:type="dxa"/>
          </w:tcPr>
          <w:p w14:paraId="71957C9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0EDA896D" w14:textId="77777777" w:rsidR="00E15E1A" w:rsidRPr="008024D4" w:rsidRDefault="00E15E1A" w:rsidP="00E15E1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3.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Истории из жизни</w:t>
            </w:r>
            <w:r w:rsidR="008024D4">
              <w:rPr>
                <w:sz w:val="24"/>
                <w:szCs w:val="24"/>
              </w:rPr>
              <w:t xml:space="preserve">. Поездки. </w:t>
            </w:r>
            <w:r w:rsidR="00EC320E">
              <w:rPr>
                <w:sz w:val="24"/>
                <w:szCs w:val="24"/>
              </w:rPr>
              <w:t>П</w:t>
            </w:r>
            <w:r w:rsidR="008024D4">
              <w:rPr>
                <w:sz w:val="24"/>
                <w:szCs w:val="24"/>
              </w:rPr>
              <w:t>утешествия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70D6CDC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4ABEAF44" w14:textId="77777777" w:rsidTr="00711438">
        <w:tc>
          <w:tcPr>
            <w:tcW w:w="693" w:type="dxa"/>
          </w:tcPr>
          <w:p w14:paraId="6AB3B96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0BDB98FB" w14:textId="77777777" w:rsidR="00E15E1A" w:rsidRPr="00C802B5" w:rsidRDefault="00E15E1A" w:rsidP="00E15E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4.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Покупки.</w:t>
            </w:r>
            <w:r w:rsidR="004847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 мы едим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0288876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752C0AB1" w14:textId="77777777" w:rsidTr="00711438">
        <w:tc>
          <w:tcPr>
            <w:tcW w:w="693" w:type="dxa"/>
          </w:tcPr>
          <w:p w14:paraId="1056966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64D5B274" w14:textId="77777777" w:rsidR="002825CF" w:rsidRPr="0053465B" w:rsidRDefault="00E15E1A" w:rsidP="00E15E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5. «Будущее в твоих руках. Профессии»</w:t>
            </w:r>
            <w:r w:rsidRPr="00FC1B7B">
              <w:rPr>
                <w:sz w:val="24"/>
                <w:szCs w:val="24"/>
              </w:rPr>
              <w:t>.</w:t>
            </w:r>
          </w:p>
        </w:tc>
      </w:tr>
      <w:tr w:rsidR="002825CF" w:rsidRPr="0053465B" w14:paraId="0DA754DD" w14:textId="77777777" w:rsidTr="00711438">
        <w:tc>
          <w:tcPr>
            <w:tcW w:w="693" w:type="dxa"/>
          </w:tcPr>
          <w:p w14:paraId="35A3207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4E221C5F" w14:textId="77777777" w:rsidR="002825CF" w:rsidRPr="0053465B" w:rsidRDefault="00E15E1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6.</w:t>
            </w:r>
            <w:r w:rsidRPr="00B14EA7">
              <w:rPr>
                <w:sz w:val="24"/>
                <w:szCs w:val="24"/>
              </w:rPr>
              <w:t xml:space="preserve"> </w:t>
            </w:r>
            <w:r w:rsidRPr="004C22DC">
              <w:rPr>
                <w:sz w:val="24"/>
                <w:szCs w:val="24"/>
              </w:rPr>
              <w:t>«Лондон. Знакомство со столицей Англии». «</w:t>
            </w:r>
            <w:r>
              <w:rPr>
                <w:sz w:val="24"/>
                <w:szCs w:val="24"/>
              </w:rPr>
              <w:t>Жизнь в Британии</w:t>
            </w:r>
            <w:r w:rsidRPr="004C22DC">
              <w:rPr>
                <w:sz w:val="24"/>
                <w:szCs w:val="24"/>
              </w:rPr>
              <w:t>».</w:t>
            </w:r>
          </w:p>
        </w:tc>
      </w:tr>
      <w:tr w:rsidR="002825CF" w:rsidRPr="0053465B" w14:paraId="5F037C51" w14:textId="77777777" w:rsidTr="00711438">
        <w:tc>
          <w:tcPr>
            <w:tcW w:w="693" w:type="dxa"/>
          </w:tcPr>
          <w:p w14:paraId="676F486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14:paraId="333A4288" w14:textId="77777777" w:rsidR="00E15E1A" w:rsidRPr="00E15E1A" w:rsidRDefault="00E15E1A" w:rsidP="00E15E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FC1B7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 «Мой родной город.</w:t>
            </w:r>
            <w:r w:rsidR="000420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 он?».</w:t>
            </w:r>
            <w:r w:rsidRPr="00E775EE">
              <w:rPr>
                <w:sz w:val="24"/>
                <w:szCs w:val="24"/>
              </w:rPr>
              <w:t xml:space="preserve"> </w:t>
            </w:r>
          </w:p>
          <w:p w14:paraId="5D17397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1D232718" w14:textId="77777777" w:rsidTr="00711438">
        <w:tc>
          <w:tcPr>
            <w:tcW w:w="693" w:type="dxa"/>
          </w:tcPr>
          <w:p w14:paraId="23C5083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14:paraId="58D9092F" w14:textId="77777777" w:rsidR="000420B3" w:rsidRPr="00E775EE" w:rsidRDefault="000420B3" w:rsidP="000420B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8. </w:t>
            </w:r>
            <w:r w:rsidRPr="00B14E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Мой р</w:t>
            </w:r>
            <w:r w:rsidRPr="00B14EA7">
              <w:rPr>
                <w:sz w:val="24"/>
                <w:szCs w:val="24"/>
              </w:rPr>
              <w:t>абочий день</w:t>
            </w:r>
            <w:r>
              <w:rPr>
                <w:sz w:val="24"/>
                <w:szCs w:val="24"/>
              </w:rPr>
              <w:t>. Обязанности и возможности</w:t>
            </w:r>
            <w:r w:rsidRPr="00B14EA7">
              <w:rPr>
                <w:sz w:val="24"/>
                <w:szCs w:val="24"/>
              </w:rPr>
              <w:t xml:space="preserve">». </w:t>
            </w:r>
          </w:p>
          <w:p w14:paraId="19423C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021A7711" w14:textId="77777777" w:rsidTr="00711438">
        <w:tc>
          <w:tcPr>
            <w:tcW w:w="693" w:type="dxa"/>
          </w:tcPr>
          <w:p w14:paraId="689F740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5" w:type="dxa"/>
          </w:tcPr>
          <w:p w14:paraId="4833D044" w14:textId="77777777" w:rsidR="000420B3" w:rsidRPr="00E775EE" w:rsidRDefault="000420B3" w:rsidP="000420B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E775E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Истории знаменитостей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06C9ADB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72AD7C08" w14:textId="77777777" w:rsidTr="00711438">
        <w:tc>
          <w:tcPr>
            <w:tcW w:w="693" w:type="dxa"/>
          </w:tcPr>
          <w:p w14:paraId="4C5667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5" w:type="dxa"/>
          </w:tcPr>
          <w:p w14:paraId="29BB0C3A" w14:textId="77777777" w:rsidR="000420B3" w:rsidRDefault="000420B3" w:rsidP="000420B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10 «Вещи, которые изменили мир». </w:t>
            </w:r>
          </w:p>
          <w:p w14:paraId="07D0DCA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2C55505F" w14:textId="77777777" w:rsidTr="00711438">
        <w:tc>
          <w:tcPr>
            <w:tcW w:w="693" w:type="dxa"/>
          </w:tcPr>
          <w:p w14:paraId="047C33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5" w:type="dxa"/>
          </w:tcPr>
          <w:p w14:paraId="2BDBDA60" w14:textId="77777777" w:rsidR="002825CF" w:rsidRPr="0053465B" w:rsidRDefault="000420B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 11 «Лучшие моменты нашей жизни».</w:t>
            </w:r>
          </w:p>
        </w:tc>
      </w:tr>
      <w:tr w:rsidR="000420B3" w:rsidRPr="0053465B" w14:paraId="0F8A9ABC" w14:textId="77777777" w:rsidTr="00711438">
        <w:tc>
          <w:tcPr>
            <w:tcW w:w="693" w:type="dxa"/>
          </w:tcPr>
          <w:p w14:paraId="5FF90887" w14:textId="77777777" w:rsidR="000420B3" w:rsidRPr="0053465B" w:rsidRDefault="000420B3" w:rsidP="000420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5" w:type="dxa"/>
          </w:tcPr>
          <w:p w14:paraId="6FC90FD6" w14:textId="77777777" w:rsidR="000420B3" w:rsidRDefault="000420B3" w:rsidP="000420B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12 «Ты никогда не знаешь…». </w:t>
            </w:r>
          </w:p>
          <w:p w14:paraId="0F717B0F" w14:textId="77777777" w:rsidR="000420B3" w:rsidRPr="0053465B" w:rsidRDefault="000420B3" w:rsidP="000420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535EDF2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9A4F3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81C79C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77818C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55AD266" w14:textId="01F4283A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2846599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686"/>
      </w:tblGrid>
      <w:tr w:rsidR="00560F5F" w:rsidRPr="003C0E55" w14:paraId="101D8326" w14:textId="77777777" w:rsidTr="00560F5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DE6C03B" w14:textId="77777777" w:rsidR="00560F5F" w:rsidRPr="003C0E55" w:rsidRDefault="00560F5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86965E3" w14:textId="77777777" w:rsidR="00560F5F" w:rsidRPr="003C0E55" w:rsidRDefault="00560F5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09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FC2" w14:textId="77777777" w:rsidR="00560F5F" w:rsidRPr="00711438" w:rsidRDefault="00560F5F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1143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560F5F" w:rsidRPr="003C0E55" w14:paraId="02DCCB99" w14:textId="77777777" w:rsidTr="00560F5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3D12C2" w14:textId="77777777" w:rsidR="00560F5F" w:rsidRPr="003C0E55" w:rsidRDefault="00560F5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058107" w14:textId="77777777" w:rsidR="00560F5F" w:rsidRPr="003C0E55" w:rsidRDefault="00560F5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33E09B" w14:textId="77777777" w:rsidR="00560F5F" w:rsidRPr="00711438" w:rsidRDefault="00560F5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1143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3C65D6" w14:textId="77777777" w:rsidR="00560F5F" w:rsidRPr="00711438" w:rsidRDefault="00560F5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11438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560F5F" w:rsidRPr="003C0E55" w14:paraId="1698EECE" w14:textId="77777777" w:rsidTr="00560F5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7B599D" w14:textId="77777777" w:rsidR="00560F5F" w:rsidRPr="00555F6C" w:rsidRDefault="00560F5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9BC3E" w14:textId="77777777" w:rsidR="00560F5F" w:rsidRPr="00EC320E" w:rsidRDefault="00560F5F" w:rsidP="00E660E8">
            <w:pPr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Раздел 3. «Истории из </w:t>
            </w:r>
            <w:proofErr w:type="spellStart"/>
            <w:proofErr w:type="gramStart"/>
            <w:r w:rsidRPr="00C65136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>.Поездки</w:t>
            </w:r>
            <w:proofErr w:type="spellEnd"/>
            <w:proofErr w:type="gramEnd"/>
            <w:r>
              <w:rPr>
                <w:sz w:val="24"/>
                <w:szCs w:val="24"/>
              </w:rPr>
              <w:t>, путешествия</w:t>
            </w:r>
            <w:r w:rsidRPr="00C65136">
              <w:rPr>
                <w:sz w:val="24"/>
                <w:szCs w:val="24"/>
              </w:rPr>
              <w:t xml:space="preserve">». </w:t>
            </w:r>
          </w:p>
          <w:p w14:paraId="3A279022" w14:textId="77777777" w:rsidR="00560F5F" w:rsidRPr="00C65136" w:rsidRDefault="00560F5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D13AB3" w14:textId="77777777" w:rsidR="00560F5F" w:rsidRPr="00711438" w:rsidRDefault="00560F5F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1438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C5B067" w14:textId="77777777" w:rsidR="00560F5F" w:rsidRPr="00711438" w:rsidRDefault="00560F5F" w:rsidP="00E660E8">
            <w:pPr>
              <w:ind w:firstLine="0"/>
              <w:rPr>
                <w:bCs/>
                <w:sz w:val="24"/>
                <w:szCs w:val="24"/>
              </w:rPr>
            </w:pPr>
            <w:r w:rsidRPr="00711438">
              <w:rPr>
                <w:bCs/>
                <w:sz w:val="24"/>
                <w:szCs w:val="24"/>
              </w:rPr>
              <w:t>Работа в группах: продолжи рассказ «К счастью/ к несчастью…»</w:t>
            </w:r>
          </w:p>
          <w:p w14:paraId="260D5548" w14:textId="77777777" w:rsidR="00560F5F" w:rsidRPr="00711438" w:rsidRDefault="00560F5F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60F5F" w:rsidRPr="003C0E55" w14:paraId="190533B5" w14:textId="77777777" w:rsidTr="00560F5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0E15BA" w14:textId="77777777" w:rsidR="00560F5F" w:rsidRPr="00555F6C" w:rsidRDefault="00560F5F" w:rsidP="00E660E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643F96" w14:textId="77777777" w:rsidR="00560F5F" w:rsidRPr="00C65136" w:rsidRDefault="00560F5F" w:rsidP="00E660E8">
            <w:pPr>
              <w:autoSpaceDE w:val="0"/>
              <w:autoSpaceDN w:val="0"/>
              <w:adjustRightInd w:val="0"/>
              <w:spacing w:line="26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Раздел 4. «Покупки.</w:t>
            </w:r>
            <w:r>
              <w:rPr>
                <w:sz w:val="24"/>
                <w:szCs w:val="24"/>
              </w:rPr>
              <w:t xml:space="preserve"> </w:t>
            </w:r>
            <w:r w:rsidRPr="00C65136">
              <w:rPr>
                <w:sz w:val="24"/>
                <w:szCs w:val="24"/>
              </w:rPr>
              <w:t xml:space="preserve">Что мы едим». </w:t>
            </w:r>
          </w:p>
          <w:p w14:paraId="3FE82E1E" w14:textId="77777777" w:rsidR="00560F5F" w:rsidRPr="00C65136" w:rsidRDefault="00560F5F" w:rsidP="00E660E8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3DF975" w14:textId="77777777" w:rsidR="00560F5F" w:rsidRPr="00C65136" w:rsidRDefault="00560F5F" w:rsidP="00E660E8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97DF0F" w14:textId="77777777" w:rsidR="00560F5F" w:rsidRPr="00C65136" w:rsidRDefault="00560F5F" w:rsidP="00E660E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Чтение в группах и выполнение заданий  на тему «Рынки мира».</w:t>
            </w:r>
          </w:p>
        </w:tc>
      </w:tr>
      <w:tr w:rsidR="00560F5F" w:rsidRPr="003C0E55" w14:paraId="2BABC831" w14:textId="77777777" w:rsidTr="00560F5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9D7534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6438C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Раздел 5. «Будущее в твоих руках. Профессии».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7A5535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23BC21" w14:textId="77777777" w:rsidR="00560F5F" w:rsidRPr="00C65136" w:rsidRDefault="00560F5F" w:rsidP="00711438">
            <w:pPr>
              <w:pStyle w:val="a6"/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Групповая дискуссия: тинейджеры и родители. </w:t>
            </w:r>
          </w:p>
        </w:tc>
      </w:tr>
      <w:tr w:rsidR="00560F5F" w:rsidRPr="003C0E55" w14:paraId="0856B3F9" w14:textId="77777777" w:rsidTr="00560F5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2BCD59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71CF76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Раздел 6. «Лондон. Знакомство со столицей Англии».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30ACBA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5EFA4A" w14:textId="77777777" w:rsidR="00560F5F" w:rsidRPr="00C65136" w:rsidRDefault="00560F5F" w:rsidP="00C65136">
            <w:pPr>
              <w:pStyle w:val="a6"/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Тренинг «Обзорная экскурсия по Лондону».</w:t>
            </w:r>
            <w:r>
              <w:rPr>
                <w:sz w:val="24"/>
                <w:szCs w:val="24"/>
              </w:rPr>
              <w:t xml:space="preserve"> Мы  - экскурсоводы.</w:t>
            </w:r>
          </w:p>
        </w:tc>
      </w:tr>
      <w:tr w:rsidR="00560F5F" w:rsidRPr="003C0E55" w14:paraId="09978607" w14:textId="77777777" w:rsidTr="00560F5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4305D8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43CD4B" w14:textId="77777777" w:rsidR="00560F5F" w:rsidRPr="00C65136" w:rsidRDefault="00560F5F" w:rsidP="00C65136">
            <w:pPr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Раздел 9 «Истории знаменитостей». </w:t>
            </w:r>
          </w:p>
          <w:p w14:paraId="5B2774F6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3BEE7FB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DD654EA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Интервью с известным человеком (интерактивная беседа).</w:t>
            </w:r>
          </w:p>
          <w:p w14:paraId="4284487C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67DD8EB7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Проектная работа. Написание и защита биографии известного человека.</w:t>
            </w:r>
          </w:p>
        </w:tc>
      </w:tr>
      <w:tr w:rsidR="00560F5F" w:rsidRPr="003C0E55" w14:paraId="77AAC145" w14:textId="77777777" w:rsidTr="00560F5F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FD5FEF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561FCD" w14:textId="77777777" w:rsidR="00560F5F" w:rsidRPr="00C65136" w:rsidRDefault="00560F5F" w:rsidP="00C65136">
            <w:pPr>
              <w:autoSpaceDE w:val="0"/>
              <w:autoSpaceDN w:val="0"/>
              <w:adjustRightInd w:val="0"/>
              <w:spacing w:line="260" w:lineRule="auto"/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Раздел 10 «Вещи, которые изменили мир». </w:t>
            </w:r>
          </w:p>
          <w:p w14:paraId="1E0EDC5B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286394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780FA69" w14:textId="77777777" w:rsidR="00560F5F" w:rsidRPr="00C65136" w:rsidRDefault="00560F5F" w:rsidP="00C65136">
            <w:pPr>
              <w:ind w:firstLine="0"/>
              <w:rPr>
                <w:bCs/>
                <w:sz w:val="24"/>
                <w:szCs w:val="24"/>
              </w:rPr>
            </w:pPr>
            <w:r w:rsidRPr="00C65136">
              <w:rPr>
                <w:bCs/>
                <w:sz w:val="24"/>
                <w:szCs w:val="24"/>
              </w:rPr>
              <w:t>Ролевая игра: «Жалобы».</w:t>
            </w:r>
          </w:p>
          <w:p w14:paraId="4A135939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работа в группах</w:t>
            </w:r>
          </w:p>
        </w:tc>
      </w:tr>
      <w:tr w:rsidR="00560F5F" w:rsidRPr="003C0E55" w14:paraId="2A58CB9F" w14:textId="77777777" w:rsidTr="00560F5F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C56B93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BCDBD0" w14:textId="77777777" w:rsidR="00560F5F" w:rsidRPr="00C65136" w:rsidRDefault="00560F5F" w:rsidP="00C65136">
            <w:pPr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Раздел 12 «Ты никогда не знаешь…». </w:t>
            </w:r>
          </w:p>
          <w:p w14:paraId="2449ACAE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725B44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240130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Мозговой штурм «Отправляемся на сафари».</w:t>
            </w:r>
          </w:p>
        </w:tc>
      </w:tr>
    </w:tbl>
    <w:p w14:paraId="2A091526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97D0E4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9A5BF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C7E5B4" w14:textId="1E89D382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711438">
        <w:rPr>
          <w:rFonts w:cs="Times New Roman"/>
          <w:b/>
          <w:bCs/>
          <w:sz w:val="24"/>
          <w:szCs w:val="24"/>
        </w:rPr>
        <w:t>:</w:t>
      </w:r>
    </w:p>
    <w:p w14:paraId="10C420B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</w:t>
      </w:r>
      <w:r w:rsidR="00DF394A">
        <w:rPr>
          <w:rFonts w:cs="Times New Roman"/>
          <w:sz w:val="24"/>
          <w:szCs w:val="24"/>
        </w:rPr>
        <w:t>и предлагаются педагогом</w:t>
      </w:r>
      <w:r w:rsidRPr="003C0E55">
        <w:rPr>
          <w:rFonts w:cs="Times New Roman"/>
          <w:sz w:val="24"/>
          <w:szCs w:val="24"/>
        </w:rPr>
        <w:t>, исходя из перечня тем занятий текущего семестра.</w:t>
      </w:r>
    </w:p>
    <w:p w14:paraId="4F276C0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6687C86" w14:textId="7379B10A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711438">
        <w:rPr>
          <w:b/>
          <w:bCs/>
          <w:color w:val="000000"/>
          <w:sz w:val="24"/>
          <w:szCs w:val="24"/>
        </w:rPr>
        <w:t>:</w:t>
      </w:r>
    </w:p>
    <w:p w14:paraId="617DDFB1" w14:textId="2883D3E8" w:rsidR="00920D08" w:rsidRPr="005C2438" w:rsidRDefault="00DF394A" w:rsidP="00DF394A">
      <w:p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Отсутствуют</w:t>
      </w:r>
      <w:r w:rsidR="00711438">
        <w:rPr>
          <w:bCs/>
          <w:color w:val="000000"/>
          <w:sz w:val="24"/>
          <w:szCs w:val="24"/>
        </w:rPr>
        <w:t>.</w:t>
      </w:r>
    </w:p>
    <w:p w14:paraId="34FB804A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F755B7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41DF9C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E2C2A2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lastRenderedPageBreak/>
        <w:t>6.1. Текущий контроль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77"/>
      </w:tblGrid>
      <w:tr w:rsidR="00920D08" w:rsidRPr="003C0E55" w14:paraId="22BE1750" w14:textId="77777777" w:rsidTr="00711438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5AFDA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0C0D7F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28F2E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AFC0E5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D8A41CC" w14:textId="77777777" w:rsidTr="00711438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91226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E1375C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B2B302" w14:textId="2EA9C6B1" w:rsidR="00920D08" w:rsidRPr="003C0E55" w:rsidRDefault="00920D08" w:rsidP="007114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DF394A">
              <w:rPr>
                <w:sz w:val="24"/>
                <w:szCs w:val="24"/>
              </w:rPr>
              <w:t xml:space="preserve">, монологические высказывания, контрольные работы, тесты. </w:t>
            </w:r>
          </w:p>
        </w:tc>
      </w:tr>
    </w:tbl>
    <w:p w14:paraId="22FB3C51" w14:textId="77777777" w:rsidR="00560F5F" w:rsidRDefault="00560F5F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0DA266F7" w14:textId="2A94A142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54B9E5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Style w:val="aa"/>
        <w:tblW w:w="9370" w:type="dxa"/>
        <w:tblLayout w:type="fixed"/>
        <w:tblLook w:val="0000" w:firstRow="0" w:lastRow="0" w:firstColumn="0" w:lastColumn="0" w:noHBand="0" w:noVBand="0"/>
      </w:tblPr>
      <w:tblGrid>
        <w:gridCol w:w="660"/>
        <w:gridCol w:w="2152"/>
        <w:gridCol w:w="1719"/>
        <w:gridCol w:w="1276"/>
        <w:gridCol w:w="949"/>
        <w:gridCol w:w="1036"/>
        <w:gridCol w:w="1578"/>
      </w:tblGrid>
      <w:tr w:rsidR="00AF286E" w:rsidRPr="003C0E55" w14:paraId="4D00B65D" w14:textId="77777777" w:rsidTr="00560F5F">
        <w:trPr>
          <w:trHeight w:val="257"/>
        </w:trPr>
        <w:tc>
          <w:tcPr>
            <w:tcW w:w="660" w:type="dxa"/>
            <w:vMerge w:val="restart"/>
          </w:tcPr>
          <w:p w14:paraId="0F6C477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</w:tcPr>
          <w:p w14:paraId="47FE0E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</w:tcPr>
          <w:p w14:paraId="78922F0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</w:tcPr>
          <w:p w14:paraId="1B22994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949" w:type="dxa"/>
            <w:vMerge w:val="restart"/>
            <w:textDirection w:val="btLr"/>
          </w:tcPr>
          <w:p w14:paraId="195DFC3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</w:tcPr>
          <w:p w14:paraId="45A1031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C2C9A54" w14:textId="77777777" w:rsidTr="00560F5F">
        <w:trPr>
          <w:trHeight w:val="918"/>
        </w:trPr>
        <w:tc>
          <w:tcPr>
            <w:tcW w:w="660" w:type="dxa"/>
            <w:vMerge/>
          </w:tcPr>
          <w:p w14:paraId="2F60F74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35FB7BC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14:paraId="0BC7FCA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343C1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78F29C7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E68839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578" w:type="dxa"/>
          </w:tcPr>
          <w:p w14:paraId="5A8C873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A402D" w:rsidRPr="003C0E55" w14:paraId="7D9C7166" w14:textId="77777777" w:rsidTr="00560F5F">
        <w:tc>
          <w:tcPr>
            <w:tcW w:w="660" w:type="dxa"/>
          </w:tcPr>
          <w:p w14:paraId="362975B0" w14:textId="77777777" w:rsidR="001A402D" w:rsidRPr="003C0E55" w:rsidRDefault="001A402D" w:rsidP="001A40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</w:tcPr>
          <w:p w14:paraId="6F94AD5D" w14:textId="77777777" w:rsidR="001A402D" w:rsidRPr="001A402D" w:rsidRDefault="001A402D" w:rsidP="001A402D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A402D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Pre-Intermediate Headway (The </w:t>
            </w:r>
            <w:r>
              <w:rPr>
                <w:color w:val="000000"/>
                <w:spacing w:val="-6"/>
                <w:sz w:val="24"/>
                <w:szCs w:val="24"/>
                <w:lang w:val="en-GB"/>
              </w:rPr>
              <w:t xml:space="preserve">fifth </w:t>
            </w:r>
            <w:r w:rsidRPr="001A402D">
              <w:rPr>
                <w:color w:val="000000"/>
                <w:spacing w:val="-6"/>
                <w:sz w:val="24"/>
                <w:szCs w:val="24"/>
                <w:lang w:val="en-US"/>
              </w:rPr>
              <w:t>edition).</w:t>
            </w:r>
          </w:p>
        </w:tc>
        <w:tc>
          <w:tcPr>
            <w:tcW w:w="1719" w:type="dxa"/>
          </w:tcPr>
          <w:p w14:paraId="35CBAD1D" w14:textId="77777777" w:rsidR="001A402D" w:rsidRPr="001A402D" w:rsidRDefault="001A402D" w:rsidP="001A402D">
            <w:pPr>
              <w:rPr>
                <w:sz w:val="24"/>
                <w:szCs w:val="24"/>
                <w:lang w:val="en-US"/>
              </w:rPr>
            </w:pPr>
            <w:r w:rsidRPr="001A402D">
              <w:rPr>
                <w:color w:val="000000"/>
                <w:spacing w:val="-6"/>
                <w:sz w:val="24"/>
                <w:szCs w:val="24"/>
                <w:lang w:val="en-US"/>
              </w:rPr>
              <w:t>John and Liz Soars</w:t>
            </w:r>
            <w:r>
              <w:rPr>
                <w:color w:val="000000"/>
                <w:spacing w:val="-6"/>
                <w:sz w:val="24"/>
                <w:szCs w:val="24"/>
                <w:lang w:val="en-US"/>
              </w:rPr>
              <w:t>, Stacey Hughes</w:t>
            </w:r>
          </w:p>
        </w:tc>
        <w:tc>
          <w:tcPr>
            <w:tcW w:w="1276" w:type="dxa"/>
          </w:tcPr>
          <w:p w14:paraId="61BD13C4" w14:textId="77777777" w:rsidR="001A402D" w:rsidRPr="001A402D" w:rsidRDefault="001A402D" w:rsidP="001A402D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A402D">
              <w:rPr>
                <w:sz w:val="24"/>
                <w:szCs w:val="24"/>
                <w:lang w:val="en-US"/>
              </w:rPr>
              <w:t>Oxford University Press</w:t>
            </w:r>
          </w:p>
        </w:tc>
        <w:tc>
          <w:tcPr>
            <w:tcW w:w="949" w:type="dxa"/>
          </w:tcPr>
          <w:p w14:paraId="2DAC2510" w14:textId="77777777" w:rsidR="001A402D" w:rsidRPr="001A402D" w:rsidRDefault="001A402D" w:rsidP="001A402D">
            <w:pPr>
              <w:spacing w:line="240" w:lineRule="auto"/>
              <w:ind w:left="0" w:firstLine="0"/>
              <w:rPr>
                <w:sz w:val="24"/>
                <w:szCs w:val="24"/>
                <w:lang w:val="en-GB"/>
              </w:rPr>
            </w:pPr>
            <w:r w:rsidRPr="001A402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036" w:type="dxa"/>
          </w:tcPr>
          <w:p w14:paraId="4016AF01" w14:textId="6E5999BE" w:rsidR="001A402D" w:rsidRPr="00711438" w:rsidRDefault="001A402D" w:rsidP="0071143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</w:tcPr>
          <w:p w14:paraId="41448B2F" w14:textId="77777777" w:rsidR="001A402D" w:rsidRPr="001A402D" w:rsidRDefault="001A402D" w:rsidP="001A402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GB"/>
              </w:rPr>
            </w:pPr>
            <w:r w:rsidRPr="001A402D">
              <w:rPr>
                <w:color w:val="000000"/>
                <w:sz w:val="24"/>
                <w:szCs w:val="24"/>
                <w:lang w:val="en-GB"/>
              </w:rPr>
              <w:t xml:space="preserve">headwayonline.com </w:t>
            </w:r>
          </w:p>
        </w:tc>
      </w:tr>
      <w:tr w:rsidR="001A402D" w:rsidRPr="003C0E55" w14:paraId="55A79DAC" w14:textId="77777777" w:rsidTr="00560F5F">
        <w:tc>
          <w:tcPr>
            <w:tcW w:w="660" w:type="dxa"/>
          </w:tcPr>
          <w:p w14:paraId="75B74266" w14:textId="77777777" w:rsidR="001A402D" w:rsidRPr="003C0E55" w:rsidRDefault="001A402D" w:rsidP="001A40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</w:tcPr>
          <w:p w14:paraId="127B3613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Сборник текстов для подготовки  к экзамену.</w:t>
            </w:r>
          </w:p>
        </w:tc>
        <w:tc>
          <w:tcPr>
            <w:tcW w:w="1719" w:type="dxa"/>
          </w:tcPr>
          <w:p w14:paraId="1BD6237D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proofErr w:type="spellStart"/>
            <w:r w:rsidRPr="001A402D">
              <w:rPr>
                <w:sz w:val="24"/>
                <w:szCs w:val="24"/>
              </w:rPr>
              <w:t>Бурдынская</w:t>
            </w:r>
            <w:proofErr w:type="spellEnd"/>
            <w:r w:rsidRPr="001A402D">
              <w:rPr>
                <w:sz w:val="24"/>
                <w:szCs w:val="24"/>
              </w:rPr>
              <w:t xml:space="preserve"> С.П.</w:t>
            </w:r>
          </w:p>
        </w:tc>
        <w:tc>
          <w:tcPr>
            <w:tcW w:w="1276" w:type="dxa"/>
          </w:tcPr>
          <w:p w14:paraId="011C28D0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949" w:type="dxa"/>
          </w:tcPr>
          <w:p w14:paraId="30566218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2010</w:t>
            </w:r>
          </w:p>
        </w:tc>
        <w:tc>
          <w:tcPr>
            <w:tcW w:w="1036" w:type="dxa"/>
          </w:tcPr>
          <w:p w14:paraId="7CFE04D7" w14:textId="08712906" w:rsidR="001A402D" w:rsidRPr="001A402D" w:rsidRDefault="00711438" w:rsidP="0071143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78" w:type="dxa"/>
          </w:tcPr>
          <w:p w14:paraId="380C9472" w14:textId="5BF14DC9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</w:p>
        </w:tc>
      </w:tr>
      <w:tr w:rsidR="001A402D" w:rsidRPr="003C0E55" w14:paraId="13D7D288" w14:textId="77777777" w:rsidTr="00560F5F">
        <w:tc>
          <w:tcPr>
            <w:tcW w:w="660" w:type="dxa"/>
          </w:tcPr>
          <w:p w14:paraId="1A58BB89" w14:textId="77777777" w:rsidR="001A402D" w:rsidRPr="003C0E55" w:rsidRDefault="001A402D" w:rsidP="001A40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</w:tcPr>
          <w:p w14:paraId="591F2766" w14:textId="77777777" w:rsidR="001A402D" w:rsidRPr="001A402D" w:rsidRDefault="001A402D" w:rsidP="0043714A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Грамматика английского языка</w:t>
            </w:r>
          </w:p>
        </w:tc>
        <w:tc>
          <w:tcPr>
            <w:tcW w:w="1719" w:type="dxa"/>
          </w:tcPr>
          <w:p w14:paraId="1B37497A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proofErr w:type="spellStart"/>
            <w:r w:rsidRPr="001A402D">
              <w:rPr>
                <w:sz w:val="24"/>
                <w:szCs w:val="24"/>
              </w:rPr>
              <w:t>Галицинский</w:t>
            </w:r>
            <w:proofErr w:type="spellEnd"/>
            <w:r w:rsidRPr="001A402D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276" w:type="dxa"/>
          </w:tcPr>
          <w:p w14:paraId="330A837F" w14:textId="77777777" w:rsidR="001A402D" w:rsidRPr="001A402D" w:rsidRDefault="001A402D" w:rsidP="001A402D">
            <w:pPr>
              <w:ind w:left="0"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Каро</w:t>
            </w:r>
          </w:p>
        </w:tc>
        <w:tc>
          <w:tcPr>
            <w:tcW w:w="949" w:type="dxa"/>
          </w:tcPr>
          <w:p w14:paraId="35635F20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201</w:t>
            </w:r>
            <w:r w:rsidRPr="001A402D">
              <w:rPr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40452D1C" w14:textId="783F8A91" w:rsidR="001A402D" w:rsidRPr="00711438" w:rsidRDefault="00711438" w:rsidP="0071143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78" w:type="dxa"/>
          </w:tcPr>
          <w:p w14:paraId="38E066E3" w14:textId="1B45B303" w:rsidR="001A402D" w:rsidRPr="001A402D" w:rsidRDefault="001A402D" w:rsidP="00560F5F">
            <w:pPr>
              <w:ind w:firstLine="0"/>
              <w:rPr>
                <w:sz w:val="24"/>
                <w:szCs w:val="24"/>
              </w:rPr>
            </w:pPr>
          </w:p>
        </w:tc>
      </w:tr>
      <w:tr w:rsidR="001A402D" w:rsidRPr="003C0E55" w14:paraId="11A0AD1D" w14:textId="77777777" w:rsidTr="00560F5F">
        <w:tc>
          <w:tcPr>
            <w:tcW w:w="660" w:type="dxa"/>
          </w:tcPr>
          <w:p w14:paraId="59B46A7F" w14:textId="77777777" w:rsidR="001A402D" w:rsidRPr="001A402D" w:rsidRDefault="001A402D" w:rsidP="001A402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t>4.</w:t>
            </w:r>
          </w:p>
        </w:tc>
        <w:tc>
          <w:tcPr>
            <w:tcW w:w="2152" w:type="dxa"/>
          </w:tcPr>
          <w:p w14:paraId="796661BA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Everyday English</w:t>
            </w:r>
          </w:p>
        </w:tc>
        <w:tc>
          <w:tcPr>
            <w:tcW w:w="1719" w:type="dxa"/>
          </w:tcPr>
          <w:p w14:paraId="67C0035F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Дроздова</w:t>
            </w:r>
            <w:r w:rsidRPr="001A402D">
              <w:rPr>
                <w:sz w:val="24"/>
                <w:szCs w:val="24"/>
                <w:lang w:val="en-US"/>
              </w:rPr>
              <w:t xml:space="preserve"> </w:t>
            </w:r>
            <w:r w:rsidRPr="001A402D">
              <w:rPr>
                <w:sz w:val="24"/>
                <w:szCs w:val="24"/>
              </w:rPr>
              <w:t>Т</w:t>
            </w:r>
            <w:r w:rsidRPr="001A402D">
              <w:rPr>
                <w:sz w:val="24"/>
                <w:szCs w:val="24"/>
                <w:lang w:val="en-US"/>
              </w:rPr>
              <w:t>.</w:t>
            </w:r>
            <w:r w:rsidRPr="001A402D">
              <w:rPr>
                <w:sz w:val="24"/>
                <w:szCs w:val="24"/>
              </w:rPr>
              <w:t>Ю</w:t>
            </w:r>
            <w:r w:rsidRPr="001A402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4C4E3571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rFonts w:ascii="Open Sans" w:hAnsi="Open Sans" w:cs="Arial"/>
                <w:color w:val="454545"/>
                <w:sz w:val="24"/>
                <w:szCs w:val="24"/>
              </w:rPr>
              <w:t xml:space="preserve">СПб.: </w:t>
            </w:r>
            <w:hyperlink r:id="rId5" w:history="1">
              <w:r w:rsidRPr="001A402D">
                <w:rPr>
                  <w:rStyle w:val="a3"/>
                  <w:sz w:val="24"/>
                  <w:szCs w:val="24"/>
                </w:rPr>
                <w:t>Антология</w:t>
              </w:r>
            </w:hyperlink>
            <w:r w:rsidRPr="001A402D">
              <w:rPr>
                <w:sz w:val="24"/>
                <w:szCs w:val="24"/>
              </w:rPr>
              <w:t xml:space="preserve">, </w:t>
            </w:r>
            <w:r w:rsidRPr="001A402D">
              <w:rPr>
                <w:rFonts w:ascii="Open Sans" w:hAnsi="Open Sans" w:cs="Arial"/>
                <w:color w:val="454545"/>
                <w:sz w:val="24"/>
                <w:szCs w:val="24"/>
              </w:rPr>
              <w:t>2012</w:t>
            </w:r>
          </w:p>
        </w:tc>
        <w:tc>
          <w:tcPr>
            <w:tcW w:w="949" w:type="dxa"/>
          </w:tcPr>
          <w:p w14:paraId="6F651966" w14:textId="77777777" w:rsidR="001A402D" w:rsidRPr="001A402D" w:rsidRDefault="001A402D" w:rsidP="001A402D">
            <w:pPr>
              <w:shd w:val="clear" w:color="auto" w:fill="FFFFFF"/>
              <w:spacing w:line="324" w:lineRule="exact"/>
              <w:ind w:left="0" w:right="141"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2012</w:t>
            </w:r>
          </w:p>
          <w:p w14:paraId="148C46BC" w14:textId="77777777" w:rsidR="001A402D" w:rsidRPr="001A402D" w:rsidRDefault="001A402D" w:rsidP="001A4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4824454" w14:textId="234A3DB5" w:rsidR="001A402D" w:rsidRPr="001A402D" w:rsidRDefault="001A402D" w:rsidP="0071143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748446E5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http:/www.</w:t>
            </w:r>
            <w:proofErr w:type="spellStart"/>
            <w:r w:rsidRPr="001A402D">
              <w:rPr>
                <w:sz w:val="24"/>
                <w:szCs w:val="24"/>
                <w:lang w:val="en-US"/>
              </w:rPr>
              <w:t>biblioclub</w:t>
            </w:r>
            <w:proofErr w:type="spellEnd"/>
            <w:r w:rsidRPr="001A402D">
              <w:rPr>
                <w:sz w:val="24"/>
                <w:szCs w:val="24"/>
              </w:rPr>
              <w:t>.</w:t>
            </w:r>
            <w:proofErr w:type="spellStart"/>
            <w:r w:rsidRPr="001A402D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1A402D">
              <w:rPr>
                <w:sz w:val="24"/>
                <w:szCs w:val="24"/>
              </w:rPr>
              <w:t xml:space="preserve"> </w:t>
            </w:r>
          </w:p>
        </w:tc>
      </w:tr>
      <w:tr w:rsidR="001A402D" w:rsidRPr="003C0E55" w14:paraId="59C77CE2" w14:textId="77777777" w:rsidTr="00560F5F">
        <w:tc>
          <w:tcPr>
            <w:tcW w:w="660" w:type="dxa"/>
          </w:tcPr>
          <w:p w14:paraId="5C1DF6FE" w14:textId="77777777" w:rsidR="001A402D" w:rsidRPr="001A402D" w:rsidRDefault="001A402D" w:rsidP="001A402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t>5.</w:t>
            </w:r>
          </w:p>
        </w:tc>
        <w:tc>
          <w:tcPr>
            <w:tcW w:w="2152" w:type="dxa"/>
          </w:tcPr>
          <w:p w14:paraId="049956BA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English Grammar in Use</w:t>
            </w:r>
            <w:r w:rsidRPr="001A40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14:paraId="09A0D8FE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Murphy R.</w:t>
            </w:r>
          </w:p>
        </w:tc>
        <w:tc>
          <w:tcPr>
            <w:tcW w:w="1276" w:type="dxa"/>
          </w:tcPr>
          <w:p w14:paraId="7AB13D52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Cambridge University Press</w:t>
            </w:r>
          </w:p>
        </w:tc>
        <w:tc>
          <w:tcPr>
            <w:tcW w:w="949" w:type="dxa"/>
          </w:tcPr>
          <w:p w14:paraId="7C8A63B4" w14:textId="77777777" w:rsidR="001A402D" w:rsidRPr="001A402D" w:rsidRDefault="001A402D" w:rsidP="001A402D">
            <w:pPr>
              <w:shd w:val="clear" w:color="auto" w:fill="FFFFFF"/>
              <w:spacing w:line="324" w:lineRule="exact"/>
              <w:ind w:left="540" w:right="141" w:firstLine="0"/>
              <w:rPr>
                <w:sz w:val="24"/>
                <w:szCs w:val="24"/>
                <w:lang w:val="en-US"/>
              </w:rPr>
            </w:pPr>
          </w:p>
          <w:p w14:paraId="641FE667" w14:textId="77777777" w:rsidR="001A402D" w:rsidRPr="001A402D" w:rsidRDefault="001A402D" w:rsidP="001A402D">
            <w:pPr>
              <w:shd w:val="clear" w:color="auto" w:fill="FFFFFF"/>
              <w:spacing w:line="324" w:lineRule="exact"/>
              <w:ind w:right="141"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201</w:t>
            </w:r>
            <w:r w:rsidRPr="001A402D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14:paraId="36D6DA8E" w14:textId="6544CB78" w:rsidR="001A402D" w:rsidRPr="00711438" w:rsidRDefault="00711438" w:rsidP="0071143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78" w:type="dxa"/>
          </w:tcPr>
          <w:p w14:paraId="6B8B4AF5" w14:textId="77777777" w:rsidR="001A402D" w:rsidRPr="001A402D" w:rsidRDefault="001A402D" w:rsidP="001A402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550EC8E3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0B9EE1" w14:textId="2DF6A52A" w:rsidR="00920D08" w:rsidRPr="003C0E55" w:rsidRDefault="005B5E17" w:rsidP="00560F5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560F5F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DDB04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64FC3C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D1796F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D0684F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28342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766758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0B73A9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050AE5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3E265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</w:t>
      </w:r>
      <w:r w:rsidR="00926C5F">
        <w:rPr>
          <w:rFonts w:eastAsia="WenQuanYi Micro Hei"/>
          <w:sz w:val="24"/>
          <w:szCs w:val="24"/>
        </w:rPr>
        <w:t>,</w:t>
      </w:r>
      <w:r w:rsidRPr="003C0E55">
        <w:rPr>
          <w:rFonts w:eastAsia="WenQuanYi Micro Hei"/>
          <w:sz w:val="24"/>
          <w:szCs w:val="24"/>
        </w:rPr>
        <w:t xml:space="preserve"> так и обучаемым при подготовке </w:t>
      </w:r>
      <w:proofErr w:type="gramStart"/>
      <w:r w:rsidR="00926C5F">
        <w:rPr>
          <w:rFonts w:eastAsia="WenQuanYi Micro Hei"/>
          <w:sz w:val="24"/>
          <w:szCs w:val="24"/>
        </w:rPr>
        <w:t xml:space="preserve">сообщений </w:t>
      </w:r>
      <w:r w:rsidRPr="003C0E55">
        <w:rPr>
          <w:rFonts w:eastAsia="WenQuanYi Micro Hei"/>
          <w:sz w:val="24"/>
          <w:szCs w:val="24"/>
        </w:rPr>
        <w:t xml:space="preserve"> для</w:t>
      </w:r>
      <w:proofErr w:type="gramEnd"/>
      <w:r w:rsidRPr="003C0E55">
        <w:rPr>
          <w:rFonts w:eastAsia="WenQuanYi Micro Hei"/>
          <w:sz w:val="24"/>
          <w:szCs w:val="24"/>
        </w:rPr>
        <w:t xml:space="preserve"> семинарского занятия.</w:t>
      </w:r>
    </w:p>
    <w:p w14:paraId="15528BF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CF495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</w:t>
      </w:r>
      <w:r w:rsidR="0043714A">
        <w:rPr>
          <w:rFonts w:eastAsia="WenQuanYi Micro Hei"/>
          <w:sz w:val="24"/>
          <w:szCs w:val="24"/>
        </w:rPr>
        <w:t xml:space="preserve"> (</w:t>
      </w:r>
      <w:r w:rsidR="0043714A">
        <w:rPr>
          <w:rFonts w:eastAsia="WenQuanYi Micro Hei"/>
          <w:sz w:val="24"/>
          <w:szCs w:val="24"/>
          <w:lang w:val="en-GB"/>
        </w:rPr>
        <w:t>Zoom</w:t>
      </w:r>
      <w:r w:rsidR="0043714A" w:rsidRPr="0043714A">
        <w:rPr>
          <w:rFonts w:eastAsia="WenQuanYi Micro Hei"/>
          <w:sz w:val="24"/>
          <w:szCs w:val="24"/>
        </w:rPr>
        <w:t xml:space="preserve">, </w:t>
      </w:r>
      <w:r w:rsidR="0043714A">
        <w:rPr>
          <w:rFonts w:eastAsia="WenQuanYi Micro Hei"/>
          <w:sz w:val="24"/>
          <w:szCs w:val="24"/>
          <w:lang w:val="en-GB"/>
        </w:rPr>
        <w:t>Google</w:t>
      </w:r>
      <w:r w:rsidR="0043714A" w:rsidRPr="0043714A">
        <w:rPr>
          <w:rFonts w:eastAsia="WenQuanYi Micro Hei"/>
          <w:sz w:val="24"/>
          <w:szCs w:val="24"/>
        </w:rPr>
        <w:t xml:space="preserve"> </w:t>
      </w:r>
      <w:r w:rsidR="0043714A">
        <w:rPr>
          <w:rFonts w:eastAsia="WenQuanYi Micro Hei"/>
          <w:sz w:val="24"/>
          <w:szCs w:val="24"/>
          <w:lang w:val="en-GB"/>
        </w:rPr>
        <w:t>Meet</w:t>
      </w:r>
      <w:r w:rsidR="0043714A" w:rsidRPr="0043714A">
        <w:rPr>
          <w:rFonts w:eastAsia="WenQuanYi Micro Hei"/>
          <w:sz w:val="24"/>
          <w:szCs w:val="24"/>
        </w:rPr>
        <w:t>)</w:t>
      </w:r>
      <w:r w:rsidRPr="003C0E55">
        <w:rPr>
          <w:rFonts w:eastAsia="WenQuanYi Micro Hei"/>
          <w:sz w:val="24"/>
          <w:szCs w:val="24"/>
        </w:rPr>
        <w:t>.</w:t>
      </w:r>
    </w:p>
    <w:p w14:paraId="1D3E19B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26DBD19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6FC61B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B3C95A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E45CCC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6CD04F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243831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308042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3038BA1" w14:textId="6A2B12F3" w:rsidR="005B5E17" w:rsidRPr="003C0E55" w:rsidRDefault="005B5E17" w:rsidP="00560F5F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4A10883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7476373" w14:textId="48B0CC14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5D34A1">
        <w:rPr>
          <w:rFonts w:eastAsia="WenQuanYi Micro Hei"/>
          <w:sz w:val="24"/>
          <w:szCs w:val="24"/>
        </w:rPr>
        <w:t>.</w:t>
      </w:r>
    </w:p>
    <w:p w14:paraId="08BF241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7D79298" w14:textId="725E12DD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2726BA">
        <w:rPr>
          <w:b/>
          <w:bCs/>
          <w:color w:val="000000"/>
          <w:spacing w:val="5"/>
          <w:sz w:val="24"/>
          <w:szCs w:val="24"/>
        </w:rPr>
        <w:t>:</w:t>
      </w:r>
    </w:p>
    <w:p w14:paraId="141F92B6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A4BFA2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</w:t>
      </w:r>
      <w:r w:rsidR="002A6340">
        <w:rPr>
          <w:rFonts w:eastAsia="ArialMT"/>
          <w:color w:val="000000"/>
          <w:sz w:val="24"/>
          <w:szCs w:val="24"/>
          <w:lang w:eastAsia="en-US"/>
        </w:rPr>
        <w:t>лабораторного</w:t>
      </w: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 типа предлагаются наборы демонстрационного оборудования и учебно-наглядных пособий</w:t>
      </w:r>
      <w:r w:rsidR="002A6340">
        <w:rPr>
          <w:rFonts w:eastAsia="ArialMT"/>
          <w:color w:val="000000"/>
          <w:sz w:val="24"/>
          <w:szCs w:val="24"/>
          <w:lang w:eastAsia="en-US"/>
        </w:rPr>
        <w:t>, онлайн ресурсы</w:t>
      </w:r>
      <w:r w:rsidRPr="003C0E55">
        <w:rPr>
          <w:rFonts w:eastAsia="ArialMT"/>
          <w:color w:val="000000"/>
          <w:sz w:val="24"/>
          <w:szCs w:val="24"/>
          <w:lang w:eastAsia="en-US"/>
        </w:rPr>
        <w:t>.</w:t>
      </w:r>
    </w:p>
    <w:p w14:paraId="6FC8802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</w:t>
      </w:r>
      <w:r w:rsidR="002A6340">
        <w:rPr>
          <w:sz w:val="24"/>
          <w:szCs w:val="24"/>
        </w:rPr>
        <w:t>, лингафонный кабинет</w:t>
      </w:r>
      <w:r w:rsidRPr="003C0E55">
        <w:rPr>
          <w:sz w:val="24"/>
          <w:szCs w:val="24"/>
        </w:rPr>
        <w:t>.</w:t>
      </w:r>
    </w:p>
    <w:p w14:paraId="79EA78F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BE64BC"/>
    <w:multiLevelType w:val="hybridMultilevel"/>
    <w:tmpl w:val="7B608A94"/>
    <w:lvl w:ilvl="0" w:tplc="6A7EDDF4">
      <w:start w:val="1"/>
      <w:numFmt w:val="bullet"/>
      <w:lvlText w:val=""/>
      <w:lvlJc w:val="left"/>
      <w:pPr>
        <w:tabs>
          <w:tab w:val="num" w:pos="680"/>
        </w:tabs>
        <w:ind w:left="1134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730FB2"/>
    <w:multiLevelType w:val="hybridMultilevel"/>
    <w:tmpl w:val="8086F3AA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05DF"/>
    <w:rsid w:val="000420B3"/>
    <w:rsid w:val="001043F8"/>
    <w:rsid w:val="001071B9"/>
    <w:rsid w:val="00180109"/>
    <w:rsid w:val="001A402D"/>
    <w:rsid w:val="002333DB"/>
    <w:rsid w:val="002668FA"/>
    <w:rsid w:val="002726BA"/>
    <w:rsid w:val="00275F79"/>
    <w:rsid w:val="002825CF"/>
    <w:rsid w:val="002A6340"/>
    <w:rsid w:val="003F23A1"/>
    <w:rsid w:val="00415630"/>
    <w:rsid w:val="0043714A"/>
    <w:rsid w:val="00484773"/>
    <w:rsid w:val="00555F6C"/>
    <w:rsid w:val="00560F5F"/>
    <w:rsid w:val="0056393A"/>
    <w:rsid w:val="0057260B"/>
    <w:rsid w:val="005B5E17"/>
    <w:rsid w:val="005D34A1"/>
    <w:rsid w:val="006B1FF3"/>
    <w:rsid w:val="006C773C"/>
    <w:rsid w:val="006D506F"/>
    <w:rsid w:val="006E7CAD"/>
    <w:rsid w:val="00711438"/>
    <w:rsid w:val="00731E5E"/>
    <w:rsid w:val="007E3ECE"/>
    <w:rsid w:val="008024D4"/>
    <w:rsid w:val="00920D08"/>
    <w:rsid w:val="00926C5F"/>
    <w:rsid w:val="0095632D"/>
    <w:rsid w:val="00AD3CA3"/>
    <w:rsid w:val="00AF286E"/>
    <w:rsid w:val="00B11AF1"/>
    <w:rsid w:val="00B450F3"/>
    <w:rsid w:val="00B7088E"/>
    <w:rsid w:val="00C65136"/>
    <w:rsid w:val="00CD5D68"/>
    <w:rsid w:val="00D73D90"/>
    <w:rsid w:val="00D86C12"/>
    <w:rsid w:val="00DD1069"/>
    <w:rsid w:val="00DF394A"/>
    <w:rsid w:val="00E15E1A"/>
    <w:rsid w:val="00E660E8"/>
    <w:rsid w:val="00E707F1"/>
    <w:rsid w:val="00EC320E"/>
    <w:rsid w:val="00F15DEF"/>
    <w:rsid w:val="00F60CF5"/>
    <w:rsid w:val="00FB6600"/>
    <w:rsid w:val="00FC78B9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453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publisher_red&amp;pub_id=15213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2023-05-25T06:48:00Z</dcterms:created>
  <dcterms:modified xsi:type="dcterms:W3CDTF">2023-06-08T09:23:00Z</dcterms:modified>
</cp:coreProperties>
</file>