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C6" w:rsidRPr="002905C6" w:rsidRDefault="00166419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Направление подготовки 43.03.02</w:t>
      </w:r>
      <w:r w:rsidR="002905C6" w:rsidRPr="002905C6">
        <w:rPr>
          <w:sz w:val="32"/>
          <w:szCs w:val="32"/>
        </w:rPr>
        <w:t xml:space="preserve"> </w:t>
      </w:r>
      <w:r>
        <w:rPr>
          <w:sz w:val="32"/>
          <w:szCs w:val="32"/>
        </w:rPr>
        <w:t>Туризм</w:t>
      </w:r>
    </w:p>
    <w:p w:rsidR="002905C6" w:rsidRPr="002905C6" w:rsidRDefault="00166419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Направленность (профиль) </w:t>
      </w:r>
      <w:r w:rsidRPr="00166419">
        <w:rPr>
          <w:sz w:val="32"/>
          <w:szCs w:val="32"/>
        </w:rPr>
        <w:t xml:space="preserve">Технология и организация </w:t>
      </w:r>
      <w:r w:rsidR="00FA36A3">
        <w:rPr>
          <w:sz w:val="32"/>
          <w:szCs w:val="32"/>
        </w:rPr>
        <w:t>туристского обслуживания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Pr="0042408C" w:rsidRDefault="0042408C" w:rsidP="002905C6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</w:t>
      </w:r>
      <w:proofErr w:type="gramStart"/>
      <w:r w:rsidRPr="0042408C">
        <w:rPr>
          <w:b/>
          <w:sz w:val="24"/>
          <w:szCs w:val="24"/>
        </w:rPr>
        <w:t>1.О.</w:t>
      </w:r>
      <w:proofErr w:type="gramEnd"/>
      <w:r w:rsidRPr="0042408C">
        <w:rPr>
          <w:b/>
          <w:sz w:val="24"/>
          <w:szCs w:val="24"/>
        </w:rPr>
        <w:t>01</w:t>
      </w:r>
      <w:r w:rsidRPr="0042408C">
        <w:rPr>
          <w:b/>
          <w:sz w:val="24"/>
          <w:szCs w:val="24"/>
        </w:rPr>
        <w:tab/>
        <w:t>ИСТОРИЯ (ИСТОРИЯ РОССИИ, ВСЕОБЩАЯ ИСТОРИЯ)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1594"/>
          <w:jc w:val="center"/>
        </w:trPr>
        <w:tc>
          <w:tcPr>
            <w:tcW w:w="993" w:type="dxa"/>
            <w:shd w:val="clear" w:color="auto" w:fill="auto"/>
          </w:tcPr>
          <w:p w:rsidR="006137FC" w:rsidRPr="0039614B" w:rsidRDefault="006137FC" w:rsidP="0039614B">
            <w:pPr>
              <w:pStyle w:val="a6"/>
              <w:ind w:firstLine="0"/>
              <w:rPr>
                <w:sz w:val="24"/>
                <w:szCs w:val="20"/>
              </w:rPr>
            </w:pPr>
            <w:r w:rsidRPr="0039614B">
              <w:rPr>
                <w:sz w:val="24"/>
                <w:szCs w:val="20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6137FC" w:rsidRPr="0039614B" w:rsidRDefault="006137FC" w:rsidP="003D3820">
            <w:pPr>
              <w:pStyle w:val="a6"/>
              <w:rPr>
                <w:sz w:val="24"/>
                <w:szCs w:val="20"/>
              </w:rPr>
            </w:pPr>
            <w:r w:rsidRPr="0039614B">
              <w:rPr>
                <w:sz w:val="24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2905C6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9614B" w:rsidRPr="0039614B" w:rsidRDefault="0039614B" w:rsidP="0039614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9614B">
        <w:rPr>
          <w:sz w:val="24"/>
          <w:szCs w:val="24"/>
        </w:rPr>
        <w:t>Цель дисциплины: сформировать у студентов осознанный интерес к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и мировой истории, к опыту прошлого, является показателем нравственной зрелости человеческой личности. Знание истории человечества позволяет объективно оценивать современность сквозь призму прошедших эпох.</w:t>
      </w:r>
    </w:p>
    <w:p w:rsidR="0039614B" w:rsidRPr="0039614B" w:rsidRDefault="0039614B" w:rsidP="0039614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9614B">
        <w:rPr>
          <w:sz w:val="24"/>
          <w:szCs w:val="24"/>
        </w:rPr>
        <w:t>Задачи дисциплины:</w:t>
      </w:r>
    </w:p>
    <w:p w:rsidR="0039614B" w:rsidRPr="0039614B" w:rsidRDefault="0039614B" w:rsidP="0039614B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39614B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:rsidR="0039614B" w:rsidRPr="0039614B" w:rsidRDefault="0039614B" w:rsidP="0039614B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39614B">
        <w:rPr>
          <w:sz w:val="24"/>
          <w:szCs w:val="24"/>
        </w:rPr>
        <w:t>отразить особенности национально-культурного и социально-экономического развития различных стран и регионов;</w:t>
      </w:r>
    </w:p>
    <w:p w:rsidR="0039614B" w:rsidRPr="0039614B" w:rsidRDefault="0039614B" w:rsidP="0039614B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39614B">
        <w:rPr>
          <w:sz w:val="24"/>
          <w:szCs w:val="24"/>
        </w:rPr>
        <w:t>выделить отличительные черты менталитета, национального самосознания, свойственных нашему народу;</w:t>
      </w:r>
    </w:p>
    <w:p w:rsidR="002905C6" w:rsidRPr="0039614B" w:rsidRDefault="0039614B" w:rsidP="0039614B">
      <w:pPr>
        <w:pStyle w:val="ad"/>
        <w:numPr>
          <w:ilvl w:val="0"/>
          <w:numId w:val="5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39614B">
        <w:rPr>
          <w:sz w:val="24"/>
          <w:szCs w:val="24"/>
        </w:rPr>
        <w:t>на примере всемирной истории продемонстрировать закономерность исторического развития, обусловленность различных исторических процессов.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2905C6" w:rsidRPr="003C0E55" w:rsidRDefault="002905C6" w:rsidP="002905C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FD4671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FD4671"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05C6" w:rsidRPr="0053465B" w:rsidTr="003D3820">
        <w:tc>
          <w:tcPr>
            <w:tcW w:w="693" w:type="dxa"/>
          </w:tcPr>
          <w:p w:rsidR="002905C6" w:rsidRPr="0053465B" w:rsidRDefault="002905C6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905C6" w:rsidRPr="0053465B" w:rsidRDefault="002905C6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9614B">
              <w:rPr>
                <w:bCs/>
                <w:color w:val="000000"/>
                <w:sz w:val="24"/>
              </w:rPr>
              <w:t>История как наука.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9614B">
              <w:rPr>
                <w:bCs/>
                <w:color w:val="000000"/>
                <w:sz w:val="24"/>
              </w:rPr>
              <w:t>Всеобщая история. История древнего мира (первобытное общество, восточная и античная цивилизации)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9614B">
              <w:rPr>
                <w:bCs/>
                <w:color w:val="000000"/>
                <w:sz w:val="24"/>
              </w:rPr>
              <w:t>Всеобщая история. Мир в эпоху Средних веков.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9614B">
              <w:rPr>
                <w:bCs/>
                <w:color w:val="000000"/>
                <w:sz w:val="24"/>
              </w:rPr>
              <w:t xml:space="preserve">Отечественная история. Этногенез восточных славян. Древнерусское государство </w:t>
            </w:r>
            <w:r w:rsidRPr="0039614B">
              <w:rPr>
                <w:bCs/>
                <w:color w:val="000000"/>
                <w:sz w:val="24"/>
                <w:lang w:val="en-US"/>
              </w:rPr>
              <w:t>IX</w:t>
            </w:r>
            <w:r w:rsidRPr="0039614B">
              <w:rPr>
                <w:bCs/>
                <w:color w:val="000000"/>
                <w:sz w:val="24"/>
              </w:rPr>
              <w:t xml:space="preserve"> – </w:t>
            </w:r>
            <w:r w:rsidRPr="0039614B">
              <w:rPr>
                <w:bCs/>
                <w:color w:val="000000"/>
                <w:sz w:val="24"/>
                <w:lang w:val="en-US"/>
              </w:rPr>
              <w:t>XI</w:t>
            </w:r>
            <w:r w:rsidRPr="0039614B">
              <w:rPr>
                <w:bCs/>
                <w:color w:val="000000"/>
                <w:sz w:val="24"/>
              </w:rPr>
              <w:t xml:space="preserve"> веков.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9614B">
              <w:rPr>
                <w:bCs/>
                <w:color w:val="000000"/>
                <w:sz w:val="24"/>
              </w:rPr>
              <w:t xml:space="preserve">Всеобщая история. Средневековая Русь </w:t>
            </w:r>
            <w:r w:rsidRPr="0039614B">
              <w:rPr>
                <w:bCs/>
                <w:color w:val="000000"/>
                <w:sz w:val="24"/>
                <w:lang w:val="en-US"/>
              </w:rPr>
              <w:t>XII</w:t>
            </w:r>
            <w:r w:rsidRPr="0039614B">
              <w:rPr>
                <w:bCs/>
                <w:color w:val="000000"/>
                <w:sz w:val="24"/>
              </w:rPr>
              <w:t xml:space="preserve"> – </w:t>
            </w:r>
            <w:r w:rsidRPr="0039614B">
              <w:rPr>
                <w:bCs/>
                <w:color w:val="000000"/>
                <w:sz w:val="24"/>
                <w:lang w:val="en-US"/>
              </w:rPr>
              <w:t>XVI</w:t>
            </w:r>
            <w:r w:rsidRPr="0039614B">
              <w:rPr>
                <w:bCs/>
                <w:color w:val="000000"/>
                <w:sz w:val="24"/>
              </w:rPr>
              <w:t xml:space="preserve"> веков.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9614B">
              <w:rPr>
                <w:bCs/>
                <w:color w:val="000000"/>
                <w:sz w:val="24"/>
              </w:rPr>
              <w:t>Всеобщая история. Мир в эпоху Нового времени (</w:t>
            </w:r>
            <w:r w:rsidRPr="0039614B">
              <w:rPr>
                <w:bCs/>
                <w:color w:val="000000"/>
                <w:sz w:val="24"/>
                <w:lang w:val="en-US"/>
              </w:rPr>
              <w:t>XVI</w:t>
            </w:r>
            <w:r w:rsidRPr="0039614B">
              <w:rPr>
                <w:bCs/>
                <w:color w:val="000000"/>
                <w:sz w:val="24"/>
              </w:rPr>
              <w:t xml:space="preserve"> – </w:t>
            </w:r>
            <w:r w:rsidRPr="0039614B">
              <w:rPr>
                <w:bCs/>
                <w:color w:val="000000"/>
                <w:sz w:val="24"/>
                <w:lang w:val="en-US"/>
              </w:rPr>
              <w:t>XIX</w:t>
            </w:r>
            <w:r w:rsidRPr="0039614B">
              <w:rPr>
                <w:bCs/>
                <w:color w:val="000000"/>
                <w:sz w:val="24"/>
              </w:rPr>
              <w:t xml:space="preserve"> вв.)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9614B">
              <w:rPr>
                <w:sz w:val="24"/>
              </w:rPr>
              <w:t xml:space="preserve"> Отечественная история. Россия в годы правления династии Романовых (</w:t>
            </w:r>
            <w:r w:rsidRPr="0039614B">
              <w:rPr>
                <w:sz w:val="24"/>
                <w:lang w:val="en-US"/>
              </w:rPr>
              <w:t>XVII</w:t>
            </w:r>
            <w:r w:rsidRPr="0039614B">
              <w:rPr>
                <w:sz w:val="24"/>
              </w:rPr>
              <w:t xml:space="preserve"> – </w:t>
            </w:r>
            <w:r w:rsidRPr="0039614B">
              <w:rPr>
                <w:sz w:val="24"/>
                <w:lang w:val="en-US"/>
              </w:rPr>
              <w:t>XIX</w:t>
            </w:r>
            <w:r w:rsidRPr="0039614B">
              <w:rPr>
                <w:sz w:val="24"/>
              </w:rPr>
              <w:t xml:space="preserve"> вв.)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9614B">
              <w:rPr>
                <w:bCs/>
                <w:color w:val="000000"/>
                <w:sz w:val="24"/>
              </w:rPr>
              <w:t>Всеобщая история. Новейшее время в мировой истории.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9614B">
              <w:rPr>
                <w:bCs/>
                <w:color w:val="000000"/>
                <w:sz w:val="24"/>
              </w:rPr>
              <w:t>Отечественная история. Советская Россия и СССР в (1917 – 1941 гг.)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9614B">
              <w:rPr>
                <w:bCs/>
                <w:color w:val="000000"/>
                <w:sz w:val="24"/>
              </w:rPr>
              <w:t>Отечественная история. Великая Отечественная война 1941 – 1945 гг.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9614B">
              <w:rPr>
                <w:sz w:val="24"/>
              </w:rPr>
              <w:t>Отечественная история. СССР в 1946 – 1991 гг.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tabs>
                <w:tab w:val="left" w:pos="3822"/>
              </w:tabs>
              <w:rPr>
                <w:sz w:val="24"/>
              </w:rPr>
            </w:pPr>
            <w:r w:rsidRPr="0039614B">
              <w:rPr>
                <w:sz w:val="24"/>
              </w:rPr>
              <w:t>Отечественная история. Современная история России и мира.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</w:t>
      </w:r>
      <w:proofErr w:type="gramStart"/>
      <w:r w:rsidRPr="0042408C">
        <w:rPr>
          <w:b/>
          <w:sz w:val="24"/>
          <w:szCs w:val="24"/>
        </w:rPr>
        <w:t>1.О.</w:t>
      </w:r>
      <w:proofErr w:type="gramEnd"/>
      <w:r w:rsidRPr="0042408C">
        <w:rPr>
          <w:b/>
          <w:sz w:val="24"/>
          <w:szCs w:val="24"/>
        </w:rPr>
        <w:t>02</w:t>
      </w:r>
      <w:r w:rsidRPr="0042408C">
        <w:rPr>
          <w:b/>
          <w:sz w:val="24"/>
          <w:szCs w:val="24"/>
        </w:rPr>
        <w:tab/>
        <w:t>ФИЛОСОФИЯ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39614B" w:rsidRDefault="006137FC" w:rsidP="0039614B">
            <w:pPr>
              <w:pStyle w:val="a6"/>
              <w:ind w:firstLine="0"/>
              <w:rPr>
                <w:sz w:val="24"/>
                <w:szCs w:val="20"/>
              </w:rPr>
            </w:pPr>
            <w:r w:rsidRPr="0039614B">
              <w:rPr>
                <w:sz w:val="24"/>
                <w:szCs w:val="20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39614B" w:rsidRDefault="006137FC" w:rsidP="003D3820">
            <w:pPr>
              <w:pStyle w:val="a6"/>
              <w:rPr>
                <w:sz w:val="24"/>
                <w:szCs w:val="20"/>
              </w:rPr>
            </w:pPr>
            <w:r w:rsidRPr="0039614B">
              <w:rPr>
                <w:sz w:val="24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39614B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39614B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shd w:val="clear" w:color="auto" w:fill="auto"/>
          </w:tcPr>
          <w:p w:rsidR="006137FC" w:rsidRPr="0039614B" w:rsidRDefault="006137FC" w:rsidP="0039614B">
            <w:pPr>
              <w:pStyle w:val="a6"/>
              <w:ind w:firstLine="0"/>
              <w:rPr>
                <w:sz w:val="24"/>
                <w:szCs w:val="20"/>
              </w:rPr>
            </w:pPr>
            <w:r w:rsidRPr="0039614B">
              <w:rPr>
                <w:sz w:val="24"/>
                <w:szCs w:val="20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6137FC" w:rsidRPr="0039614B" w:rsidRDefault="006137FC" w:rsidP="003D3820">
            <w:pPr>
              <w:pStyle w:val="a6"/>
              <w:rPr>
                <w:sz w:val="24"/>
                <w:szCs w:val="20"/>
              </w:rPr>
            </w:pPr>
            <w:r w:rsidRPr="0039614B">
              <w:rPr>
                <w:sz w:val="24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9614B" w:rsidRPr="0039614B" w:rsidRDefault="0039614B" w:rsidP="0039614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9614B">
        <w:rPr>
          <w:sz w:val="24"/>
          <w:szCs w:val="24"/>
        </w:rPr>
        <w:t xml:space="preserve">Цель дисциплины: сформировать у обучающихся систему знаний по основным направлениям философии; дать историческую ретроспективу наиболее значительных </w:t>
      </w:r>
      <w:r w:rsidRPr="0039614B">
        <w:rPr>
          <w:sz w:val="24"/>
          <w:szCs w:val="24"/>
        </w:rPr>
        <w:lastRenderedPageBreak/>
        <w:t>философских учений, течений, школ, начиная с глубокой древности и до наших дней.</w:t>
      </w:r>
    </w:p>
    <w:p w:rsidR="0039614B" w:rsidRPr="0039614B" w:rsidRDefault="0039614B" w:rsidP="0039614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9614B">
        <w:rPr>
          <w:sz w:val="24"/>
          <w:szCs w:val="24"/>
        </w:rPr>
        <w:t xml:space="preserve">Задачи: </w:t>
      </w:r>
    </w:p>
    <w:p w:rsidR="0039614B" w:rsidRPr="0039614B" w:rsidRDefault="0039614B" w:rsidP="0039614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9614B">
        <w:rPr>
          <w:sz w:val="24"/>
          <w:szCs w:val="24"/>
        </w:rPr>
        <w:t>- систематизировать знания о природе мышления и закономерностях взаимодействия человека и общества,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 философских категорий; знание философских персоналий;</w:t>
      </w:r>
    </w:p>
    <w:p w:rsidR="0039614B" w:rsidRPr="0039614B" w:rsidRDefault="0039614B" w:rsidP="0039614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9614B">
        <w:rPr>
          <w:sz w:val="24"/>
          <w:szCs w:val="24"/>
        </w:rPr>
        <w:t>- 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FD4671" w:rsidRPr="003C0E55" w:rsidRDefault="0039614B" w:rsidP="0039614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9614B">
        <w:rPr>
          <w:sz w:val="24"/>
          <w:szCs w:val="24"/>
        </w:rPr>
        <w:t>- 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rPr>
                <w:sz w:val="24"/>
              </w:rPr>
            </w:pPr>
            <w:r w:rsidRPr="0039614B">
              <w:rPr>
                <w:sz w:val="24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rPr>
                <w:sz w:val="24"/>
              </w:rPr>
            </w:pPr>
            <w:r w:rsidRPr="0039614B">
              <w:rPr>
                <w:sz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rPr>
                <w:sz w:val="24"/>
              </w:rPr>
            </w:pPr>
            <w:r w:rsidRPr="0039614B">
              <w:rPr>
                <w:sz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rPr>
                <w:sz w:val="24"/>
              </w:rPr>
            </w:pPr>
            <w:r w:rsidRPr="0039614B">
              <w:rPr>
                <w:sz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rPr>
                <w:sz w:val="24"/>
              </w:rPr>
            </w:pPr>
            <w:r w:rsidRPr="0039614B">
              <w:rPr>
                <w:sz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rPr>
                <w:sz w:val="24"/>
              </w:rPr>
            </w:pPr>
            <w:r w:rsidRPr="0039614B">
              <w:rPr>
                <w:sz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39614B">
              <w:rPr>
                <w:sz w:val="24"/>
              </w:rPr>
              <w:t>вненаучное</w:t>
            </w:r>
            <w:proofErr w:type="spellEnd"/>
            <w:r w:rsidRPr="0039614B">
              <w:rPr>
                <w:sz w:val="24"/>
              </w:rPr>
              <w:t xml:space="preserve"> знание.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rPr>
                <w:sz w:val="24"/>
              </w:rPr>
            </w:pPr>
            <w:r w:rsidRPr="0039614B">
              <w:rPr>
                <w:sz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39614B" w:rsidRPr="0053465B" w:rsidTr="003D3820">
        <w:tc>
          <w:tcPr>
            <w:tcW w:w="693" w:type="dxa"/>
          </w:tcPr>
          <w:p w:rsidR="0039614B" w:rsidRPr="0053465B" w:rsidRDefault="0039614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9614B" w:rsidRPr="0039614B" w:rsidRDefault="0039614B" w:rsidP="003D3820">
            <w:pPr>
              <w:rPr>
                <w:sz w:val="24"/>
              </w:rPr>
            </w:pPr>
            <w:r w:rsidRPr="0039614B">
              <w:rPr>
                <w:sz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Б1.О.03</w:t>
      </w:r>
      <w:r w:rsidRPr="0042408C">
        <w:rPr>
          <w:b/>
          <w:sz w:val="24"/>
          <w:szCs w:val="24"/>
        </w:rPr>
        <w:tab/>
        <w:t>ИНОСТРАННЫЙ ЯЗЫК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8D170F" w:rsidRDefault="006137FC" w:rsidP="008D170F">
            <w:pPr>
              <w:pStyle w:val="a6"/>
              <w:ind w:firstLine="0"/>
              <w:rPr>
                <w:sz w:val="24"/>
                <w:szCs w:val="20"/>
              </w:rPr>
            </w:pPr>
            <w:r w:rsidRPr="008D170F">
              <w:rPr>
                <w:sz w:val="24"/>
                <w:szCs w:val="20"/>
              </w:rPr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8D170F" w:rsidRDefault="006137FC" w:rsidP="003D3820">
            <w:pPr>
              <w:pStyle w:val="a6"/>
              <w:rPr>
                <w:sz w:val="24"/>
                <w:szCs w:val="20"/>
              </w:rPr>
            </w:pPr>
            <w:r w:rsidRPr="008D170F">
              <w:rPr>
                <w:sz w:val="24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D170F">
              <w:rPr>
                <w:sz w:val="24"/>
                <w:szCs w:val="20"/>
              </w:rPr>
              <w:t>ых</w:t>
            </w:r>
            <w:proofErr w:type="spellEnd"/>
            <w:r w:rsidRPr="008D170F">
              <w:rPr>
                <w:sz w:val="24"/>
                <w:szCs w:val="20"/>
              </w:rPr>
              <w:t>) языке(ах)</w:t>
            </w:r>
          </w:p>
        </w:tc>
      </w:tr>
      <w:tr w:rsidR="006137FC" w:rsidRPr="003C0E55" w:rsidTr="006137FC">
        <w:trPr>
          <w:trHeight w:val="552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335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385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D170F" w:rsidRPr="008D170F" w:rsidRDefault="008D170F" w:rsidP="008D170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D170F">
        <w:rPr>
          <w:sz w:val="24"/>
          <w:szCs w:val="24"/>
        </w:rPr>
        <w:t>Цель дисциплины: формирование у обучающихся способности к коммуникации в устной и письменной формах на иностранном языке для решения задач межличностного и межкультурного взаимодействия, а также формирование готовности к реализации проектов в туристской индустрии посредством иностранного языка.</w:t>
      </w:r>
    </w:p>
    <w:p w:rsidR="008D170F" w:rsidRPr="008D170F" w:rsidRDefault="008D170F" w:rsidP="008D170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D170F">
        <w:rPr>
          <w:sz w:val="24"/>
          <w:szCs w:val="24"/>
        </w:rPr>
        <w:t>Задачи дисциплины:</w:t>
      </w:r>
    </w:p>
    <w:p w:rsidR="008D170F" w:rsidRPr="008D170F" w:rsidRDefault="008D170F" w:rsidP="008D170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D170F">
        <w:rPr>
          <w:sz w:val="24"/>
          <w:szCs w:val="24"/>
        </w:rPr>
        <w:t>- овладение основной лексикой в сфере профессиональной коммуникации;</w:t>
      </w:r>
    </w:p>
    <w:p w:rsidR="008D170F" w:rsidRPr="008D170F" w:rsidRDefault="008D170F" w:rsidP="008D170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D170F">
        <w:rPr>
          <w:sz w:val="24"/>
          <w:szCs w:val="24"/>
        </w:rPr>
        <w:t>- совершенствование знаний грамматики иностранного языка;</w:t>
      </w:r>
    </w:p>
    <w:p w:rsidR="008D170F" w:rsidRPr="008D170F" w:rsidRDefault="008D170F" w:rsidP="008D170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D170F">
        <w:rPr>
          <w:sz w:val="24"/>
          <w:szCs w:val="24"/>
        </w:rPr>
        <w:t xml:space="preserve">- совершенствование навыков </w:t>
      </w:r>
      <w:proofErr w:type="spellStart"/>
      <w:r w:rsidRPr="008D170F">
        <w:rPr>
          <w:sz w:val="24"/>
          <w:szCs w:val="24"/>
        </w:rPr>
        <w:t>аудирования</w:t>
      </w:r>
      <w:proofErr w:type="spellEnd"/>
      <w:r w:rsidRPr="008D170F">
        <w:rPr>
          <w:sz w:val="24"/>
          <w:szCs w:val="24"/>
        </w:rPr>
        <w:t xml:space="preserve"> иноязычной монологической и диалогической речи;</w:t>
      </w:r>
    </w:p>
    <w:p w:rsidR="00FD4671" w:rsidRPr="003C0E55" w:rsidRDefault="008D170F" w:rsidP="008D170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D170F">
        <w:rPr>
          <w:sz w:val="24"/>
          <w:szCs w:val="24"/>
        </w:rPr>
        <w:t>- совершенствование навыков чтения аутентичной неадаптированной литературы из профессиональной области «Туризм».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 xml:space="preserve">освоения </w:t>
      </w:r>
      <w:r w:rsidR="008D170F">
        <w:rPr>
          <w:sz w:val="24"/>
          <w:szCs w:val="24"/>
        </w:rPr>
        <w:t>дисциплины составляет 14</w:t>
      </w:r>
      <w:r w:rsidRPr="003C0E55">
        <w:rPr>
          <w:sz w:val="24"/>
          <w:szCs w:val="24"/>
        </w:rPr>
        <w:t xml:space="preserve"> зачетны</w:t>
      </w:r>
      <w:r w:rsidR="008D170F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8D170F">
        <w:rPr>
          <w:sz w:val="24"/>
          <w:szCs w:val="24"/>
        </w:rPr>
        <w:t>, 504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1-3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4-6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7-9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10-12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13-15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16-18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19-21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22-24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25-27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28-30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31-33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Units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34-36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8D170F" w:rsidRPr="002D091F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What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is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tourism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>?</w:t>
            </w:r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8D170F" w:rsidRPr="002D091F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World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destinations</w:t>
            </w:r>
            <w:proofErr w:type="spellEnd"/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8D170F" w:rsidRPr="002D091F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Tour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operators</w:t>
            </w:r>
            <w:proofErr w:type="spellEnd"/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8D170F" w:rsidRPr="002D091F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Tourist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motivations</w:t>
            </w:r>
            <w:proofErr w:type="spellEnd"/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8D170F" w:rsidRPr="002D091F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Travel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agencies</w:t>
            </w:r>
            <w:proofErr w:type="spellEnd"/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8D170F" w:rsidRPr="002D091F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Transport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in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tourism</w:t>
            </w:r>
            <w:proofErr w:type="spellEnd"/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8D170F" w:rsidRPr="002D091F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Accommodation</w:t>
            </w:r>
            <w:proofErr w:type="spellEnd"/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8D170F" w:rsidRPr="002D091F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Marketing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promotion</w:t>
            </w:r>
            <w:proofErr w:type="spellEnd"/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:rsidR="008D170F" w:rsidRPr="002D091F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airline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industry</w:t>
            </w:r>
            <w:proofErr w:type="spellEnd"/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:rsidR="008D170F" w:rsidRPr="002D091F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Holidays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with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difference</w:t>
            </w:r>
            <w:proofErr w:type="spellEnd"/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:rsidR="008D170F" w:rsidRPr="002D091F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Reservations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sales</w:t>
            </w:r>
            <w:proofErr w:type="spellEnd"/>
          </w:p>
        </w:tc>
      </w:tr>
      <w:tr w:rsidR="008D170F" w:rsidRPr="0053465B" w:rsidTr="003D3820">
        <w:tc>
          <w:tcPr>
            <w:tcW w:w="693" w:type="dxa"/>
          </w:tcPr>
          <w:p w:rsidR="008D170F" w:rsidRPr="0053465B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:rsidR="008D170F" w:rsidRPr="002D091F" w:rsidRDefault="008D170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Airport</w:t>
            </w:r>
            <w:proofErr w:type="spellEnd"/>
            <w:r w:rsidRPr="002D091F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091F">
              <w:rPr>
                <w:bCs/>
                <w:color w:val="000000"/>
                <w:sz w:val="24"/>
                <w:szCs w:val="24"/>
              </w:rPr>
              <w:t>departures</w:t>
            </w:r>
            <w:proofErr w:type="spellEnd"/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Б1.О.04</w:t>
      </w:r>
      <w:r w:rsidRPr="0042408C">
        <w:rPr>
          <w:b/>
          <w:sz w:val="24"/>
          <w:szCs w:val="24"/>
        </w:rPr>
        <w:tab/>
        <w:t>БЕЗОПАСНОСТЬ ЖИЗНЕДЕЯТЕЛЬНОСТИ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3460CA" w:rsidRDefault="006137FC" w:rsidP="003460CA">
            <w:pPr>
              <w:pStyle w:val="a6"/>
              <w:ind w:firstLine="0"/>
              <w:rPr>
                <w:sz w:val="24"/>
                <w:szCs w:val="20"/>
              </w:rPr>
            </w:pPr>
            <w:r w:rsidRPr="003460CA">
              <w:rPr>
                <w:sz w:val="24"/>
                <w:szCs w:val="20"/>
              </w:rPr>
              <w:t>УК-8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3460CA" w:rsidRDefault="006137FC" w:rsidP="003D3820">
            <w:pPr>
              <w:pStyle w:val="a6"/>
              <w:rPr>
                <w:sz w:val="24"/>
                <w:szCs w:val="20"/>
              </w:rPr>
            </w:pPr>
            <w:r w:rsidRPr="003460CA">
              <w:rPr>
                <w:sz w:val="24"/>
                <w:szCs w:val="2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  <w:tr w:rsidR="006137FC" w:rsidRPr="003C0E55" w:rsidTr="006137FC">
        <w:trPr>
          <w:trHeight w:val="485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519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Цель дисциплины: формирование сознательного отношения к вопросам личной безопасности и безопасности окружающих, приобретения основополагающих знаний и умений распознавать и оценивать опасные и вредные факторы, ликвидировать последствия, оказывать само- и взаимопомощь.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Задачи: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•</w:t>
      </w:r>
      <w:r w:rsidRPr="003460CA">
        <w:rPr>
          <w:sz w:val="24"/>
          <w:szCs w:val="24"/>
        </w:rPr>
        <w:tab/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•</w:t>
      </w:r>
      <w:r w:rsidRPr="003460CA">
        <w:rPr>
          <w:sz w:val="24"/>
          <w:szCs w:val="24"/>
        </w:rPr>
        <w:tab/>
        <w:t>идентификации негативных воздействий среды обитания естественного, техногенного и антропогенного происхождения;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•</w:t>
      </w:r>
      <w:r w:rsidRPr="003460CA">
        <w:rPr>
          <w:sz w:val="24"/>
          <w:szCs w:val="24"/>
        </w:rPr>
        <w:tab/>
        <w:t xml:space="preserve">разработки и реализации мер защиты человека и среды обитания от негативных воздействий; 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•</w:t>
      </w:r>
      <w:r w:rsidRPr="003460CA">
        <w:rPr>
          <w:sz w:val="24"/>
          <w:szCs w:val="24"/>
        </w:rPr>
        <w:tab/>
        <w:t xml:space="preserve">проектирования и эксплуатации техники, технологических процессов и объектов экономики в соответствии с требованиями по безопасности и </w:t>
      </w:r>
      <w:proofErr w:type="spellStart"/>
      <w:r w:rsidRPr="003460CA">
        <w:rPr>
          <w:sz w:val="24"/>
          <w:szCs w:val="24"/>
        </w:rPr>
        <w:t>экологичности</w:t>
      </w:r>
      <w:proofErr w:type="spellEnd"/>
      <w:r w:rsidRPr="003460CA">
        <w:rPr>
          <w:sz w:val="24"/>
          <w:szCs w:val="24"/>
        </w:rPr>
        <w:t>;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•</w:t>
      </w:r>
      <w:r w:rsidRPr="003460CA">
        <w:rPr>
          <w:sz w:val="24"/>
          <w:szCs w:val="24"/>
        </w:rPr>
        <w:tab/>
        <w:t>обеспечение устойчивости функционирования объектов и технических систем в штатных и чрезвычайных ситуациях;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•</w:t>
      </w:r>
      <w:r w:rsidRPr="003460CA">
        <w:rPr>
          <w:sz w:val="24"/>
          <w:szCs w:val="24"/>
        </w:rPr>
        <w:tab/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FD4671" w:rsidRPr="003C0E55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•</w:t>
      </w:r>
      <w:r w:rsidRPr="003460CA">
        <w:rPr>
          <w:sz w:val="24"/>
          <w:szCs w:val="24"/>
        </w:rPr>
        <w:tab/>
        <w:t xml:space="preserve"> прогнозирования развития негативных воздействий и оценки последствий их действия.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bottom"/>
          </w:tcPr>
          <w:p w:rsidR="003460CA" w:rsidRPr="00C65A8C" w:rsidRDefault="003460CA" w:rsidP="003D3820">
            <w:pPr>
              <w:rPr>
                <w:rFonts w:eastAsia="Arial Unicode MS"/>
                <w:iCs/>
                <w:sz w:val="24"/>
              </w:rPr>
            </w:pPr>
            <w:r w:rsidRPr="00C65A8C">
              <w:rPr>
                <w:iCs/>
                <w:sz w:val="24"/>
              </w:rPr>
              <w:t>Тема 1.</w:t>
            </w:r>
            <w:r w:rsidRPr="00C65A8C">
              <w:rPr>
                <w:sz w:val="24"/>
              </w:rPr>
              <w:t xml:space="preserve"> Теоретические основы безопасности жизнедеятельности.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bottom"/>
          </w:tcPr>
          <w:p w:rsidR="003460CA" w:rsidRPr="00C65A8C" w:rsidRDefault="003460CA" w:rsidP="003D3820">
            <w:pPr>
              <w:rPr>
                <w:rFonts w:eastAsia="Arial Unicode MS"/>
                <w:iCs/>
                <w:sz w:val="24"/>
              </w:rPr>
            </w:pPr>
            <w:r w:rsidRPr="00C65A8C">
              <w:rPr>
                <w:iCs/>
                <w:sz w:val="24"/>
              </w:rPr>
              <w:t>Тема 2.</w:t>
            </w:r>
            <w:r w:rsidRPr="00C65A8C">
              <w:rPr>
                <w:sz w:val="24"/>
              </w:rPr>
              <w:t xml:space="preserve"> Человек и среда обитания.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bottom"/>
          </w:tcPr>
          <w:p w:rsidR="003460CA" w:rsidRPr="00C65A8C" w:rsidRDefault="003460CA" w:rsidP="003D3820">
            <w:pPr>
              <w:rPr>
                <w:sz w:val="24"/>
              </w:rPr>
            </w:pPr>
            <w:r w:rsidRPr="00C65A8C">
              <w:rPr>
                <w:iCs/>
                <w:sz w:val="24"/>
              </w:rPr>
              <w:t>Тема 3.</w:t>
            </w:r>
            <w:r w:rsidRPr="00C65A8C">
              <w:rPr>
                <w:sz w:val="24"/>
              </w:rPr>
              <w:t>Природные чрезвычайные ситуации.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bottom"/>
          </w:tcPr>
          <w:p w:rsidR="003460CA" w:rsidRPr="00C65A8C" w:rsidRDefault="003460CA" w:rsidP="003D3820">
            <w:pPr>
              <w:rPr>
                <w:rFonts w:eastAsia="Arial Unicode MS"/>
                <w:i/>
                <w:iCs/>
                <w:sz w:val="24"/>
              </w:rPr>
            </w:pPr>
            <w:r w:rsidRPr="00C65A8C">
              <w:rPr>
                <w:sz w:val="24"/>
              </w:rPr>
              <w:t>Тема</w:t>
            </w:r>
            <w:r w:rsidRPr="00C65A8C">
              <w:rPr>
                <w:i/>
                <w:iCs/>
                <w:sz w:val="24"/>
              </w:rPr>
              <w:t xml:space="preserve"> </w:t>
            </w:r>
            <w:r w:rsidRPr="00C65A8C">
              <w:rPr>
                <w:iCs/>
                <w:sz w:val="24"/>
              </w:rPr>
              <w:t>4.</w:t>
            </w:r>
            <w:r w:rsidRPr="00C65A8C">
              <w:rPr>
                <w:sz w:val="24"/>
              </w:rPr>
              <w:t xml:space="preserve">  Автономное существование человека в природе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bottom"/>
          </w:tcPr>
          <w:p w:rsidR="003460CA" w:rsidRPr="00C65A8C" w:rsidRDefault="003460CA" w:rsidP="003D3820">
            <w:pPr>
              <w:rPr>
                <w:sz w:val="24"/>
              </w:rPr>
            </w:pPr>
            <w:r w:rsidRPr="00C65A8C">
              <w:rPr>
                <w:iCs/>
                <w:sz w:val="24"/>
              </w:rPr>
              <w:t xml:space="preserve">Тема </w:t>
            </w:r>
            <w:r w:rsidRPr="00C65A8C">
              <w:rPr>
                <w:i/>
                <w:iCs/>
                <w:sz w:val="24"/>
              </w:rPr>
              <w:t xml:space="preserve">5. </w:t>
            </w:r>
            <w:r w:rsidRPr="00C65A8C">
              <w:rPr>
                <w:sz w:val="24"/>
              </w:rPr>
              <w:t xml:space="preserve">ЧС криминогенного характера. 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bottom"/>
          </w:tcPr>
          <w:p w:rsidR="003460CA" w:rsidRPr="00C65A8C" w:rsidRDefault="003460CA" w:rsidP="003D3820">
            <w:pPr>
              <w:rPr>
                <w:sz w:val="24"/>
              </w:rPr>
            </w:pPr>
            <w:r w:rsidRPr="00C65A8C">
              <w:rPr>
                <w:sz w:val="24"/>
              </w:rPr>
              <w:t xml:space="preserve">Тема </w:t>
            </w:r>
            <w:r w:rsidRPr="00C65A8C">
              <w:rPr>
                <w:iCs/>
                <w:sz w:val="24"/>
              </w:rPr>
              <w:t>6</w:t>
            </w:r>
            <w:r w:rsidRPr="00C65A8C">
              <w:rPr>
                <w:i/>
                <w:iCs/>
                <w:sz w:val="24"/>
              </w:rPr>
              <w:t>.</w:t>
            </w:r>
            <w:r w:rsidRPr="00C65A8C">
              <w:rPr>
                <w:sz w:val="24"/>
              </w:rPr>
              <w:t xml:space="preserve">   ЧС техногенного характера.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bottom"/>
          </w:tcPr>
          <w:p w:rsidR="003460CA" w:rsidRPr="00C65A8C" w:rsidRDefault="003460CA" w:rsidP="003D3820">
            <w:pPr>
              <w:rPr>
                <w:sz w:val="24"/>
              </w:rPr>
            </w:pPr>
            <w:r w:rsidRPr="00C65A8C">
              <w:rPr>
                <w:iCs/>
                <w:sz w:val="24"/>
              </w:rPr>
              <w:t xml:space="preserve">Тема 7. </w:t>
            </w:r>
            <w:r w:rsidRPr="00C65A8C">
              <w:rPr>
                <w:sz w:val="24"/>
              </w:rPr>
              <w:t xml:space="preserve">Гражданская оборона и ее задачи. 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bottom"/>
          </w:tcPr>
          <w:p w:rsidR="003460CA" w:rsidRPr="00C65A8C" w:rsidRDefault="003460CA" w:rsidP="003D3820">
            <w:pPr>
              <w:rPr>
                <w:sz w:val="24"/>
              </w:rPr>
            </w:pPr>
            <w:r w:rsidRPr="00C65A8C">
              <w:rPr>
                <w:iCs/>
                <w:sz w:val="24"/>
              </w:rPr>
              <w:t>Тема 8.</w:t>
            </w:r>
            <w:r w:rsidRPr="00C65A8C">
              <w:rPr>
                <w:i/>
                <w:iCs/>
                <w:sz w:val="24"/>
              </w:rPr>
              <w:t xml:space="preserve"> </w:t>
            </w:r>
            <w:r w:rsidRPr="00C65A8C">
              <w:rPr>
                <w:sz w:val="24"/>
              </w:rPr>
              <w:t>Экстремальные ситуации аварийного характера в жилище.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Б1.О.05</w:t>
      </w:r>
      <w:r w:rsidRPr="0042408C">
        <w:rPr>
          <w:b/>
          <w:sz w:val="24"/>
          <w:szCs w:val="24"/>
        </w:rPr>
        <w:tab/>
        <w:t>ПРАВОВОЕ РЕГУЛИРОВАНИЕ В ТУРИСТСКОЙ ДЕЯТЕЛЬНОСТИ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EB786C">
        <w:trPr>
          <w:trHeight w:val="1935"/>
          <w:jc w:val="center"/>
        </w:trPr>
        <w:tc>
          <w:tcPr>
            <w:tcW w:w="993" w:type="dxa"/>
            <w:shd w:val="clear" w:color="auto" w:fill="auto"/>
          </w:tcPr>
          <w:p w:rsidR="006137FC" w:rsidRPr="003460CA" w:rsidRDefault="006137FC" w:rsidP="003460CA">
            <w:pPr>
              <w:pStyle w:val="a6"/>
              <w:ind w:firstLine="0"/>
              <w:rPr>
                <w:sz w:val="24"/>
                <w:szCs w:val="20"/>
              </w:rPr>
            </w:pPr>
            <w:r w:rsidRPr="003460CA">
              <w:rPr>
                <w:sz w:val="24"/>
                <w:szCs w:val="20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EB786C" w:rsidRPr="003460CA" w:rsidRDefault="006137FC" w:rsidP="00EB786C">
            <w:pPr>
              <w:pStyle w:val="a6"/>
              <w:ind w:firstLine="0"/>
              <w:rPr>
                <w:sz w:val="24"/>
                <w:szCs w:val="20"/>
              </w:rPr>
            </w:pPr>
            <w:r w:rsidRPr="003460CA">
              <w:rPr>
                <w:sz w:val="24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B786C" w:rsidRPr="003C0E55" w:rsidTr="006137FC">
        <w:trPr>
          <w:trHeight w:val="368"/>
          <w:jc w:val="center"/>
        </w:trPr>
        <w:tc>
          <w:tcPr>
            <w:tcW w:w="993" w:type="dxa"/>
            <w:shd w:val="clear" w:color="auto" w:fill="auto"/>
          </w:tcPr>
          <w:p w:rsidR="00EB786C" w:rsidRPr="003460CA" w:rsidRDefault="00EB786C" w:rsidP="00EB786C">
            <w:pPr>
              <w:pStyle w:val="a6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УК-10</w:t>
            </w:r>
          </w:p>
        </w:tc>
        <w:tc>
          <w:tcPr>
            <w:tcW w:w="3686" w:type="dxa"/>
            <w:shd w:val="clear" w:color="auto" w:fill="auto"/>
          </w:tcPr>
          <w:p w:rsidR="00EB786C" w:rsidRPr="003460CA" w:rsidRDefault="00EB786C" w:rsidP="00EB786C">
            <w:pPr>
              <w:pStyle w:val="a6"/>
              <w:ind w:firstLine="0"/>
              <w:rPr>
                <w:sz w:val="24"/>
                <w:szCs w:val="20"/>
              </w:rPr>
            </w:pPr>
            <w:r w:rsidRPr="00EB786C">
              <w:rPr>
                <w:sz w:val="24"/>
                <w:szCs w:val="20"/>
              </w:rPr>
              <w:t>Способен формировать нетерпимое отношение к коррупционному поведению</w:t>
            </w:r>
          </w:p>
        </w:tc>
      </w:tr>
      <w:tr w:rsidR="006137FC" w:rsidRPr="003C0E55" w:rsidTr="006137FC">
        <w:trPr>
          <w:trHeight w:val="290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3460CA" w:rsidRDefault="006137FC" w:rsidP="003460CA">
            <w:pPr>
              <w:pStyle w:val="a6"/>
              <w:ind w:firstLine="0"/>
              <w:rPr>
                <w:sz w:val="24"/>
                <w:szCs w:val="20"/>
              </w:rPr>
            </w:pPr>
            <w:r w:rsidRPr="003460CA">
              <w:rPr>
                <w:sz w:val="24"/>
                <w:szCs w:val="20"/>
              </w:rPr>
              <w:t>ОПК-6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3460CA" w:rsidRDefault="006137FC" w:rsidP="00EB786C">
            <w:pPr>
              <w:pStyle w:val="a6"/>
              <w:ind w:firstLine="0"/>
              <w:rPr>
                <w:sz w:val="24"/>
                <w:szCs w:val="20"/>
              </w:rPr>
            </w:pPr>
            <w:r w:rsidRPr="003460CA">
              <w:rPr>
                <w:sz w:val="24"/>
                <w:szCs w:val="20"/>
              </w:rPr>
              <w:t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3460CA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3460CA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 xml:space="preserve">Целью дисциплины: является формирование знаний о правовом регулировании туристской деятельности и умения реализации их в практической деятельности. 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Задачи: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- изучить положения, которые касаются отдельных видов туристской деятельности;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- владеть терминологией и основными понятиями данной дисциплины;</w:t>
      </w:r>
    </w:p>
    <w:p w:rsidR="003460CA" w:rsidRPr="003460CA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- владеть методами сбора нормативной и фактической информации, имеющей значение для реализации норм в вышеуказанной сфере;</w:t>
      </w:r>
    </w:p>
    <w:p w:rsidR="00FD4671" w:rsidRPr="003C0E55" w:rsidRDefault="003460CA" w:rsidP="003460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460CA">
        <w:rPr>
          <w:sz w:val="24"/>
          <w:szCs w:val="24"/>
        </w:rPr>
        <w:t>- уметь применять полученные знания в практической деятельности.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460CA" w:rsidRPr="007C0E52" w:rsidRDefault="003460CA" w:rsidP="003D3820">
            <w:pPr>
              <w:pStyle w:val="3"/>
              <w:rPr>
                <w:sz w:val="24"/>
                <w:szCs w:val="24"/>
              </w:rPr>
            </w:pPr>
            <w:r w:rsidRPr="007C0E52">
              <w:rPr>
                <w:sz w:val="24"/>
                <w:szCs w:val="24"/>
              </w:rPr>
              <w:t xml:space="preserve">Тема 1. Понятие, содержание предмет правового регулирования гостиничной  деятельности. 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460CA" w:rsidRPr="007C0E52" w:rsidRDefault="003460CA" w:rsidP="003D3820">
            <w:pPr>
              <w:ind w:firstLine="0"/>
              <w:rPr>
                <w:sz w:val="24"/>
                <w:szCs w:val="24"/>
              </w:rPr>
            </w:pPr>
            <w:r w:rsidRPr="007C0E52">
              <w:rPr>
                <w:bCs/>
                <w:color w:val="000000"/>
                <w:sz w:val="24"/>
                <w:szCs w:val="24"/>
              </w:rPr>
              <w:t>Тема 2. Правовой режим гостиничной деятельности в национальном праве, правовой статус субъектов гостиничной деятельности.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460CA" w:rsidRPr="007C0E52" w:rsidRDefault="003460CA" w:rsidP="003D3820">
            <w:pPr>
              <w:ind w:firstLine="0"/>
              <w:rPr>
                <w:sz w:val="24"/>
                <w:szCs w:val="24"/>
              </w:rPr>
            </w:pPr>
            <w:r w:rsidRPr="007C0E52">
              <w:rPr>
                <w:bCs/>
                <w:color w:val="000000"/>
                <w:sz w:val="24"/>
                <w:szCs w:val="24"/>
              </w:rPr>
              <w:t>Тема 3. Классификация международных договоров и контрактов в области статус субъектов гостиничной деятельности, национальная специфика.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460CA" w:rsidRPr="007C0E52" w:rsidRDefault="003460CA" w:rsidP="003D3820">
            <w:pPr>
              <w:ind w:firstLine="0"/>
              <w:rPr>
                <w:sz w:val="24"/>
                <w:szCs w:val="24"/>
              </w:rPr>
            </w:pPr>
            <w:r w:rsidRPr="007C0E52">
              <w:rPr>
                <w:bCs/>
                <w:color w:val="000000"/>
                <w:sz w:val="24"/>
                <w:szCs w:val="24"/>
              </w:rPr>
              <w:t>Тема 4. Организационно-правовое обеспечение гостиничной деятельности. Виды юридических лиц. Институт финансовых гарантий в гостиничной деятельности.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460CA" w:rsidRPr="007C0E52" w:rsidRDefault="003460CA" w:rsidP="003D3820">
            <w:pPr>
              <w:ind w:firstLine="0"/>
              <w:rPr>
                <w:sz w:val="24"/>
                <w:szCs w:val="24"/>
              </w:rPr>
            </w:pPr>
            <w:r w:rsidRPr="007C0E52">
              <w:rPr>
                <w:bCs/>
                <w:color w:val="000000"/>
                <w:sz w:val="24"/>
                <w:szCs w:val="24"/>
              </w:rPr>
              <w:t xml:space="preserve">Тема 5. Правовое регулирование транспортных услуг и международных перемещений в гостиничной деятельности. </w:t>
            </w:r>
          </w:p>
        </w:tc>
      </w:tr>
      <w:tr w:rsidR="003460CA" w:rsidRPr="0053465B" w:rsidTr="003D3820">
        <w:tc>
          <w:tcPr>
            <w:tcW w:w="693" w:type="dxa"/>
          </w:tcPr>
          <w:p w:rsidR="003460CA" w:rsidRPr="0053465B" w:rsidRDefault="003460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460CA" w:rsidRPr="007C0E52" w:rsidRDefault="003460CA" w:rsidP="003D382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7C0E52">
              <w:rPr>
                <w:bCs/>
                <w:color w:val="000000"/>
                <w:sz w:val="24"/>
                <w:szCs w:val="24"/>
              </w:rPr>
              <w:t>Тема 6. Порядок разрешения споров в случае нарушения контракта в гостиничной деятельности. Договор возмездного оказания услуг.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Б1.О.06</w:t>
      </w:r>
      <w:r w:rsidRPr="0042408C">
        <w:rPr>
          <w:b/>
          <w:sz w:val="24"/>
          <w:szCs w:val="24"/>
        </w:rPr>
        <w:tab/>
        <w:t>ДЕЛОВЫЕ КОММУНИКАЦИИ И КУЛЬТУРА РЕЧИ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3D3188" w:rsidRDefault="006137FC" w:rsidP="003D3188">
            <w:pPr>
              <w:pStyle w:val="a6"/>
              <w:ind w:firstLine="0"/>
              <w:rPr>
                <w:sz w:val="24"/>
                <w:szCs w:val="20"/>
              </w:rPr>
            </w:pPr>
            <w:r w:rsidRPr="003D3188">
              <w:rPr>
                <w:sz w:val="24"/>
                <w:szCs w:val="20"/>
              </w:rPr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3D3188" w:rsidRDefault="006137FC" w:rsidP="003D3820">
            <w:pPr>
              <w:pStyle w:val="a6"/>
              <w:rPr>
                <w:sz w:val="24"/>
                <w:szCs w:val="20"/>
              </w:rPr>
            </w:pPr>
            <w:r w:rsidRPr="003D3188">
              <w:rPr>
                <w:sz w:val="24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3D3188">
              <w:rPr>
                <w:sz w:val="24"/>
                <w:szCs w:val="20"/>
              </w:rPr>
              <w:t>ых</w:t>
            </w:r>
            <w:proofErr w:type="spellEnd"/>
            <w:r w:rsidRPr="003D3188">
              <w:rPr>
                <w:sz w:val="24"/>
                <w:szCs w:val="20"/>
              </w:rPr>
              <w:t>) языке(ах)</w:t>
            </w:r>
          </w:p>
        </w:tc>
      </w:tr>
      <w:tr w:rsidR="006137FC" w:rsidRPr="003C0E55" w:rsidTr="006137FC">
        <w:trPr>
          <w:trHeight w:val="452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418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D3188" w:rsidRPr="003D3188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Цель дисциплины: подготовить выпускника, обладающего способностью к коммуникации в устной и письменной формах на русском языке для решения профессиональных задач и в целях межличностного и межкультурного взаимодействия.</w:t>
      </w:r>
    </w:p>
    <w:p w:rsidR="003D3188" w:rsidRPr="003D3188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Задачи:</w:t>
      </w:r>
    </w:p>
    <w:p w:rsidR="003D3188" w:rsidRPr="003D3188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•</w:t>
      </w:r>
      <w:r w:rsidRPr="003D3188">
        <w:rPr>
          <w:sz w:val="24"/>
          <w:szCs w:val="24"/>
        </w:rPr>
        <w:tab/>
        <w:t xml:space="preserve">владеть нормами устной и письменной речи, качествами хорошей русской речи; </w:t>
      </w:r>
    </w:p>
    <w:p w:rsidR="003D3188" w:rsidRPr="003D3188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•</w:t>
      </w:r>
      <w:r w:rsidRPr="003D3188">
        <w:rPr>
          <w:sz w:val="24"/>
          <w:szCs w:val="24"/>
        </w:rPr>
        <w:tab/>
        <w:t xml:space="preserve">знать экстралингвистические и лингвистические особенности функциональных стилей современного русского литературного языка; </w:t>
      </w:r>
    </w:p>
    <w:p w:rsidR="003D3188" w:rsidRPr="003D3188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•</w:t>
      </w:r>
      <w:r w:rsidRPr="003D3188">
        <w:rPr>
          <w:sz w:val="24"/>
          <w:szCs w:val="24"/>
        </w:rPr>
        <w:tab/>
        <w:t>пользоваться словарями и справочниками;</w:t>
      </w:r>
    </w:p>
    <w:p w:rsidR="003D3188" w:rsidRPr="003D3188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•</w:t>
      </w:r>
      <w:r w:rsidRPr="003D3188">
        <w:rPr>
          <w:sz w:val="24"/>
          <w:szCs w:val="24"/>
        </w:rPr>
        <w:tab/>
        <w:t>создавать и редактировать тексты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FD4671" w:rsidRPr="003C0E55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•</w:t>
      </w:r>
      <w:r w:rsidRPr="003D3188">
        <w:rPr>
          <w:sz w:val="24"/>
          <w:szCs w:val="24"/>
        </w:rPr>
        <w:tab/>
        <w:t>уметь анализировать, обобщать, критически воспринимать текстовую информацию в учебно-профессиональной, научной и официально-деловой сферах общения.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z w:val="24"/>
              </w:rPr>
            </w:pPr>
            <w:r w:rsidRPr="00FA7477">
              <w:rPr>
                <w:color w:val="000000"/>
                <w:sz w:val="24"/>
              </w:rPr>
              <w:t>Тема 1. Культура речи как языковедческая дисциплина. Современная языковая ситуация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z w:val="24"/>
              </w:rPr>
            </w:pPr>
            <w:r w:rsidRPr="00FA7477">
              <w:rPr>
                <w:color w:val="000000"/>
                <w:sz w:val="24"/>
              </w:rPr>
              <w:t>Тема 2. Проблема лингвистической экологии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z w:val="24"/>
              </w:rPr>
            </w:pPr>
            <w:r w:rsidRPr="00FA7477">
              <w:rPr>
                <w:color w:val="000000"/>
                <w:sz w:val="24"/>
              </w:rPr>
              <w:t>Тема 3. Современный русский литературный язык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z w:val="24"/>
              </w:rPr>
            </w:pPr>
            <w:r w:rsidRPr="00FA7477">
              <w:rPr>
                <w:color w:val="000000"/>
                <w:sz w:val="24"/>
              </w:rPr>
              <w:t>Тема 4. Языковая норма, ее роль в становлении и функционировании литературного языка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z w:val="24"/>
              </w:rPr>
            </w:pPr>
            <w:r w:rsidRPr="00FA7477">
              <w:rPr>
                <w:color w:val="000000"/>
                <w:sz w:val="24"/>
              </w:rPr>
              <w:t>Тема 5. Орфоэпические, орфографические, морфологические нормы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z w:val="24"/>
              </w:rPr>
            </w:pPr>
            <w:r w:rsidRPr="00FA7477">
              <w:rPr>
                <w:color w:val="000000"/>
                <w:sz w:val="24"/>
              </w:rPr>
              <w:t>Тема 6. Лексические, синтаксические нормы, пунктуационные нормы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  <w:sz w:val="24"/>
              </w:rPr>
            </w:pPr>
            <w:r w:rsidRPr="00FA7477">
              <w:rPr>
                <w:color w:val="000000"/>
                <w:spacing w:val="-2"/>
                <w:sz w:val="24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  <w:sz w:val="24"/>
              </w:rPr>
            </w:pPr>
            <w:r w:rsidRPr="00FA7477">
              <w:rPr>
                <w:color w:val="000000"/>
                <w:spacing w:val="-2"/>
                <w:sz w:val="24"/>
              </w:rPr>
              <w:t>Тема 8. Стилистические нормы современного русского литературного языка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  <w:sz w:val="24"/>
              </w:rPr>
            </w:pPr>
            <w:r w:rsidRPr="00FA7477">
              <w:rPr>
                <w:bCs/>
                <w:color w:val="000000"/>
                <w:sz w:val="24"/>
              </w:rPr>
              <w:t>Тема 9. Культура письменной речи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z w:val="24"/>
              </w:rPr>
            </w:pPr>
            <w:r w:rsidRPr="00FA7477">
              <w:rPr>
                <w:bCs/>
                <w:color w:val="000000"/>
                <w:sz w:val="24"/>
              </w:rPr>
              <w:t xml:space="preserve">Тема 10. </w:t>
            </w:r>
            <w:r w:rsidRPr="00FA7477">
              <w:rPr>
                <w:color w:val="000000"/>
                <w:sz w:val="24"/>
              </w:rPr>
              <w:t xml:space="preserve">Правила </w:t>
            </w:r>
          </w:p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  <w:sz w:val="24"/>
              </w:rPr>
            </w:pPr>
            <w:r w:rsidRPr="00FA7477">
              <w:rPr>
                <w:color w:val="000000"/>
                <w:sz w:val="24"/>
              </w:rPr>
              <w:t>и приемы построения устного публичного выступления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  <w:sz w:val="24"/>
              </w:rPr>
            </w:pPr>
            <w:r w:rsidRPr="00FA7477">
              <w:rPr>
                <w:bCs/>
                <w:color w:val="000000"/>
                <w:sz w:val="24"/>
              </w:rPr>
              <w:t xml:space="preserve">Тема 11. Речевой этикет 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3D3188" w:rsidRPr="00FA7477" w:rsidRDefault="003D3188" w:rsidP="003D3820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  <w:sz w:val="24"/>
              </w:rPr>
            </w:pPr>
            <w:r w:rsidRPr="00FA7477">
              <w:rPr>
                <w:bCs/>
                <w:color w:val="000000"/>
                <w:sz w:val="24"/>
              </w:rPr>
              <w:t>Тема 12. Особенности речевого оформления документации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Б1.О.07</w:t>
      </w:r>
      <w:r w:rsidRPr="0042408C">
        <w:rPr>
          <w:b/>
          <w:sz w:val="24"/>
          <w:szCs w:val="24"/>
        </w:rPr>
        <w:tab/>
        <w:t>ПРИКЛАДНАЯ МАТЕМАТИКА И МАТЕМАТИЧЕСКИЕ МЕТОДЫ В ТУРИСТСКОЙ ДЕЯТЕЛЬНОСТИ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3D3188" w:rsidRDefault="006137FC" w:rsidP="003D3188">
            <w:pPr>
              <w:pStyle w:val="a6"/>
              <w:ind w:firstLine="0"/>
              <w:rPr>
                <w:sz w:val="24"/>
              </w:rPr>
            </w:pPr>
            <w:r w:rsidRPr="003D3188">
              <w:rPr>
                <w:sz w:val="24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3D3188" w:rsidRDefault="006137FC" w:rsidP="003D3820">
            <w:pPr>
              <w:pStyle w:val="a6"/>
              <w:rPr>
                <w:sz w:val="24"/>
              </w:rPr>
            </w:pPr>
            <w:r w:rsidRPr="003D3188">
              <w:rPr>
                <w:sz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137FC" w:rsidRPr="003C0E55" w:rsidTr="006137FC">
        <w:trPr>
          <w:trHeight w:val="485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519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D3188" w:rsidRPr="003D3188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Цель дисциплины: формирование понимания исторической роли математики в развитии наук, в практической деятельности людей, значения математики в современном мире; усвоение обучающимися знаний и формирование умений и навыков по математике на уровне требований ФГОС ВО в объеме, необходимом для изучения общепрофессиональных и специальных дисциплин; обучение основным понятиям и методам линейной алгебры и аналитической геометрии, теории вероятностей, математического программирования; развитие навыков математического мышления, подготовка к применению математических методов для решения практических задач общего и профессионального характера.</w:t>
      </w:r>
    </w:p>
    <w:p w:rsidR="003D3188" w:rsidRPr="003D3188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Задачи  дисциплины:</w:t>
      </w:r>
    </w:p>
    <w:p w:rsidR="003D3188" w:rsidRPr="003D3188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- рассмотреть базовые вопросы линейной алгебры и аналитической геометрии на плоскости,</w:t>
      </w:r>
    </w:p>
    <w:p w:rsidR="003D3188" w:rsidRPr="003D3188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- рассмотреть основные разделы комбинаторики и теории вероятностей, необходимые обучающимся в процессе профессиональной подготовки по данному направлению,</w:t>
      </w:r>
    </w:p>
    <w:p w:rsidR="003D3188" w:rsidRPr="003D3188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- установить основные подходы к описанию прикладных объектов средствами математического программирования,</w:t>
      </w:r>
    </w:p>
    <w:p w:rsidR="00FD4671" w:rsidRPr="003C0E55" w:rsidRDefault="003D3188" w:rsidP="003D31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188">
        <w:rPr>
          <w:sz w:val="24"/>
          <w:szCs w:val="24"/>
        </w:rPr>
        <w:t>- обеспечить навыки применения полученных знаний в практической деятельности.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D3188" w:rsidRPr="003D3188" w:rsidRDefault="003D3188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D3188">
              <w:rPr>
                <w:bCs/>
                <w:color w:val="000000"/>
                <w:sz w:val="24"/>
              </w:rPr>
              <w:t>Элементы линейной алгебры и аналитической геометрии.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D3188" w:rsidRPr="003D3188" w:rsidRDefault="003D3188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D3188">
              <w:rPr>
                <w:bCs/>
                <w:color w:val="000000"/>
                <w:sz w:val="24"/>
              </w:rPr>
              <w:t>Основы теории вероятностей.</w:t>
            </w:r>
          </w:p>
        </w:tc>
      </w:tr>
      <w:tr w:rsidR="003D3188" w:rsidRPr="0053465B" w:rsidTr="003D3820">
        <w:tc>
          <w:tcPr>
            <w:tcW w:w="693" w:type="dxa"/>
          </w:tcPr>
          <w:p w:rsidR="003D3188" w:rsidRPr="0053465B" w:rsidRDefault="003D318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D3188" w:rsidRPr="003D3188" w:rsidRDefault="003D3188" w:rsidP="003D3820">
            <w:pPr>
              <w:tabs>
                <w:tab w:val="left" w:pos="3822"/>
              </w:tabs>
              <w:rPr>
                <w:bCs/>
                <w:color w:val="000000"/>
                <w:sz w:val="24"/>
              </w:rPr>
            </w:pPr>
            <w:r w:rsidRPr="003D3188">
              <w:rPr>
                <w:bCs/>
                <w:color w:val="000000"/>
                <w:sz w:val="24"/>
              </w:rPr>
              <w:t>Элементы математического программирования.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Б1.О.08</w:t>
      </w:r>
      <w:r w:rsidRPr="0042408C">
        <w:rPr>
          <w:b/>
          <w:sz w:val="24"/>
          <w:szCs w:val="24"/>
        </w:rPr>
        <w:tab/>
        <w:t>ИНФОРМАЦИОННЫЕ ТЕХНОЛОГИИ И ПРОГРАММНОЕ ОБЕСПЕЧЕНИЕ ДЕЯТЕЛЬНОСТИ ТУРИСТСКОГО ПРЕДПРИЯТИЯ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B786C" w:rsidRPr="003C0E55" w:rsidTr="00EB786C">
        <w:trPr>
          <w:trHeight w:val="1139"/>
          <w:jc w:val="center"/>
        </w:trPr>
        <w:tc>
          <w:tcPr>
            <w:tcW w:w="993" w:type="dxa"/>
            <w:shd w:val="clear" w:color="auto" w:fill="auto"/>
          </w:tcPr>
          <w:p w:rsidR="00EB786C" w:rsidRPr="00D82597" w:rsidRDefault="00EB786C" w:rsidP="00FD5007">
            <w:pPr>
              <w:pStyle w:val="a6"/>
              <w:ind w:firstLine="0"/>
              <w:rPr>
                <w:sz w:val="24"/>
                <w:szCs w:val="20"/>
              </w:rPr>
            </w:pPr>
            <w:r w:rsidRPr="00D82597">
              <w:rPr>
                <w:sz w:val="24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EB786C" w:rsidRPr="00D82597" w:rsidRDefault="00EB786C" w:rsidP="00FD5007">
            <w:pPr>
              <w:rPr>
                <w:sz w:val="24"/>
                <w:szCs w:val="20"/>
                <w:highlight w:val="cyan"/>
              </w:rPr>
            </w:pPr>
            <w:r w:rsidRPr="00D82597">
              <w:rPr>
                <w:sz w:val="24"/>
                <w:szCs w:val="20"/>
              </w:rPr>
              <w:t>Способен применять технологические новации и современное программное обеспечение в туристской сфере</w:t>
            </w:r>
          </w:p>
        </w:tc>
      </w:tr>
      <w:tr w:rsidR="006137FC" w:rsidRPr="003C0E55" w:rsidTr="006137FC">
        <w:trPr>
          <w:trHeight w:val="290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D82597" w:rsidRDefault="00EB786C" w:rsidP="00D82597">
            <w:pPr>
              <w:pStyle w:val="a6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ОПК-8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D82597" w:rsidRDefault="00EB786C" w:rsidP="003D3820">
            <w:pPr>
              <w:rPr>
                <w:sz w:val="24"/>
                <w:szCs w:val="20"/>
                <w:highlight w:val="cyan"/>
              </w:rPr>
            </w:pPr>
            <w:r w:rsidRPr="00EB786C">
              <w:rPr>
                <w:sz w:val="24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D82597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D82597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82597" w:rsidRPr="00D82597" w:rsidRDefault="00D82597" w:rsidP="00D8259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82597">
        <w:rPr>
          <w:sz w:val="24"/>
          <w:szCs w:val="24"/>
        </w:rPr>
        <w:t>Цель дисциплины: заключается в формировании у обучающихся совокупности теоретических знаний, практических умений и навыков в области современных информационных технологий и специализированного программного обеспечения для решения прикладных комплексных задач и в осуществлении профессиональной деятельности по направлению подготовки «Туризм».</w:t>
      </w:r>
    </w:p>
    <w:p w:rsidR="00D82597" w:rsidRPr="00D82597" w:rsidRDefault="00D82597" w:rsidP="00D8259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82597">
        <w:rPr>
          <w:sz w:val="24"/>
          <w:szCs w:val="24"/>
        </w:rPr>
        <w:t>Задачи:</w:t>
      </w:r>
    </w:p>
    <w:p w:rsidR="00D82597" w:rsidRPr="00D82597" w:rsidRDefault="00D82597" w:rsidP="00D8259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82597">
        <w:rPr>
          <w:sz w:val="24"/>
          <w:szCs w:val="24"/>
        </w:rPr>
        <w:t>- привить обучающимся навыки работы с современными информационными технологиями для решения профессиональных задач в сфере туризма;</w:t>
      </w:r>
    </w:p>
    <w:p w:rsidR="00FD4671" w:rsidRPr="003C0E55" w:rsidRDefault="00D82597" w:rsidP="00D8259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82597">
        <w:rPr>
          <w:sz w:val="24"/>
          <w:szCs w:val="24"/>
        </w:rPr>
        <w:t>- привить обучающимся навыки работы в специализированных программных продуктах в сфере туризма.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D82597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D82597">
        <w:rPr>
          <w:sz w:val="24"/>
          <w:szCs w:val="24"/>
        </w:rPr>
        <w:t>ы, 144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82597" w:rsidRPr="0053465B" w:rsidTr="003D3820">
        <w:tc>
          <w:tcPr>
            <w:tcW w:w="693" w:type="dxa"/>
          </w:tcPr>
          <w:p w:rsidR="00D82597" w:rsidRPr="0053465B" w:rsidRDefault="00D8259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82597" w:rsidRPr="00AC63F8" w:rsidRDefault="00D8259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63F8">
              <w:rPr>
                <w:bCs/>
                <w:sz w:val="24"/>
                <w:szCs w:val="24"/>
              </w:rPr>
              <w:t>Введение в предмет. Современные тенденции и технологические решения в сфере туристской индустрии. Типология программных средств. Рынок программных продуктов</w:t>
            </w:r>
          </w:p>
        </w:tc>
      </w:tr>
      <w:tr w:rsidR="00D82597" w:rsidRPr="0053465B" w:rsidTr="003D3820">
        <w:tc>
          <w:tcPr>
            <w:tcW w:w="693" w:type="dxa"/>
          </w:tcPr>
          <w:p w:rsidR="00D82597" w:rsidRPr="0053465B" w:rsidRDefault="00D8259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82597" w:rsidRPr="00AC63F8" w:rsidRDefault="00D8259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63F8">
              <w:rPr>
                <w:bCs/>
                <w:sz w:val="24"/>
                <w:szCs w:val="24"/>
              </w:rPr>
              <w:t xml:space="preserve">Базовые программные продукты/сервисы (MS </w:t>
            </w:r>
            <w:proofErr w:type="spellStart"/>
            <w:r w:rsidRPr="00AC63F8">
              <w:rPr>
                <w:bCs/>
                <w:sz w:val="24"/>
                <w:szCs w:val="24"/>
              </w:rPr>
              <w:t>Office</w:t>
            </w:r>
            <w:proofErr w:type="spellEnd"/>
            <w:r w:rsidRPr="00AC63F8">
              <w:rPr>
                <w:bCs/>
                <w:sz w:val="24"/>
                <w:szCs w:val="24"/>
              </w:rPr>
              <w:t>)</w:t>
            </w:r>
          </w:p>
        </w:tc>
      </w:tr>
      <w:tr w:rsidR="00D82597" w:rsidRPr="0053465B" w:rsidTr="003D3820">
        <w:tc>
          <w:tcPr>
            <w:tcW w:w="693" w:type="dxa"/>
          </w:tcPr>
          <w:p w:rsidR="00D82597" w:rsidRPr="0053465B" w:rsidRDefault="00D8259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82597" w:rsidRPr="00AC63F8" w:rsidRDefault="00D8259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63F8">
              <w:rPr>
                <w:bCs/>
                <w:sz w:val="24"/>
                <w:szCs w:val="24"/>
              </w:rPr>
              <w:t>Облачные сервисы. Поисково-информационные картографические/геоинформационные службы/сервисы</w:t>
            </w:r>
          </w:p>
        </w:tc>
      </w:tr>
      <w:tr w:rsidR="00D82597" w:rsidRPr="0053465B" w:rsidTr="003D3820">
        <w:tc>
          <w:tcPr>
            <w:tcW w:w="693" w:type="dxa"/>
          </w:tcPr>
          <w:p w:rsidR="00D82597" w:rsidRPr="0053465B" w:rsidRDefault="00D8259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82597" w:rsidRPr="00AC63F8" w:rsidRDefault="00D8259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63F8">
              <w:rPr>
                <w:bCs/>
                <w:sz w:val="24"/>
                <w:szCs w:val="24"/>
              </w:rPr>
              <w:t>Базовые программные продукты/сервисы в сфере дизайна и мультимедиа, научно-исследовательских работ</w:t>
            </w:r>
          </w:p>
        </w:tc>
      </w:tr>
      <w:tr w:rsidR="00D82597" w:rsidRPr="0053465B" w:rsidTr="003D3820">
        <w:tc>
          <w:tcPr>
            <w:tcW w:w="693" w:type="dxa"/>
          </w:tcPr>
          <w:p w:rsidR="00D82597" w:rsidRPr="0053465B" w:rsidRDefault="00D8259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82597" w:rsidRPr="00AC63F8" w:rsidRDefault="00D8259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63F8">
              <w:rPr>
                <w:bCs/>
                <w:sz w:val="24"/>
                <w:szCs w:val="24"/>
              </w:rPr>
              <w:t>Специализированное программное обеспечение для предприятий туристской инфраструктуры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Б1.О.09</w:t>
      </w:r>
      <w:r w:rsidRPr="0042408C">
        <w:rPr>
          <w:b/>
          <w:sz w:val="24"/>
          <w:szCs w:val="24"/>
        </w:rPr>
        <w:tab/>
        <w:t>ВСЕМИРНОЕ ПРИРОДНОЕ И КУЛЬТУРНОЕ НАСЛЕДИЕ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A95307" w:rsidRDefault="006137FC" w:rsidP="00A95307">
            <w:pPr>
              <w:pStyle w:val="a6"/>
              <w:ind w:firstLine="0"/>
              <w:rPr>
                <w:sz w:val="24"/>
                <w:szCs w:val="20"/>
              </w:rPr>
            </w:pPr>
            <w:r w:rsidRPr="00A95307">
              <w:rPr>
                <w:sz w:val="24"/>
                <w:szCs w:val="20"/>
              </w:rP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A95307" w:rsidRDefault="006137FC" w:rsidP="003D3820">
            <w:pPr>
              <w:pStyle w:val="a6"/>
              <w:rPr>
                <w:sz w:val="24"/>
                <w:szCs w:val="20"/>
              </w:rPr>
            </w:pPr>
            <w:r w:rsidRPr="00A95307">
              <w:rPr>
                <w:sz w:val="24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A95307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A95307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Цель дисциплины: является формирование совокупности знаний, умений и практических навыков в области изучения культурных особенностей и традиций, воплощенных в памятниках Всемирного природного и культурного наследия и традициях уважительного отношения к наследию.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Задачи: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• изучить памятники всемирного наследия, воплощающие культурные особенности и традиции различных социальных групп, их историческое наследие; этапы исторического развития России в контексте мировой истории и ряда культурных традиций мира; мировые религии, философские и этические учения;</w:t>
      </w:r>
    </w:p>
    <w:p w:rsidR="00FD4671" w:rsidRPr="003C0E55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• научиться находить и использовать информацию о памятниках всемирного наследия.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95307" w:rsidRPr="003A08A2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A08A2">
              <w:rPr>
                <w:bCs/>
                <w:sz w:val="24"/>
                <w:szCs w:val="24"/>
              </w:rPr>
              <w:t>Международная Конвенция об охране Всемирного культурного и природного наследия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95307" w:rsidRPr="003A08A2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A08A2">
              <w:rPr>
                <w:bCs/>
                <w:sz w:val="24"/>
                <w:szCs w:val="24"/>
              </w:rPr>
              <w:t>Международная классификация охраняемых природных территорий. Всемирное природное наследие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95307" w:rsidRPr="003A08A2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A08A2">
              <w:rPr>
                <w:bCs/>
                <w:sz w:val="24"/>
                <w:szCs w:val="24"/>
              </w:rPr>
              <w:t>Национальная система особо охраняемых природных территорий России. Объекты Всемирного природного наследия на территории России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95307" w:rsidRPr="003A08A2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A08A2">
              <w:rPr>
                <w:bCs/>
                <w:sz w:val="24"/>
                <w:szCs w:val="24"/>
              </w:rPr>
              <w:t>Всемирное культурное наследие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95307" w:rsidRPr="003A08A2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A08A2">
              <w:rPr>
                <w:bCs/>
                <w:sz w:val="24"/>
                <w:szCs w:val="24"/>
              </w:rPr>
              <w:t>Культурные ландшафты Всемирного наследия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95307" w:rsidRPr="003A08A2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A08A2">
              <w:rPr>
                <w:bCs/>
                <w:sz w:val="24"/>
                <w:szCs w:val="24"/>
              </w:rPr>
              <w:t>Культурное наследие (памятники истории и культуры) народов Российской Федерации. Культурное наследие России в Списке Всемирного наследия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Б1.О.10</w:t>
      </w:r>
      <w:r w:rsidRPr="0042408C">
        <w:rPr>
          <w:b/>
          <w:sz w:val="24"/>
          <w:szCs w:val="24"/>
        </w:rPr>
        <w:tab/>
        <w:t>МЕНЕДЖМЕНТ В СФЕРЕ УСЛУГ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A95307" w:rsidRDefault="006137FC" w:rsidP="00A95307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A95307">
              <w:rPr>
                <w:sz w:val="24"/>
                <w:szCs w:val="20"/>
              </w:rPr>
              <w:t xml:space="preserve">УК-6 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A95307" w:rsidRDefault="006137FC" w:rsidP="003D3820">
            <w:pPr>
              <w:rPr>
                <w:sz w:val="24"/>
                <w:szCs w:val="20"/>
                <w:highlight w:val="cyan"/>
              </w:rPr>
            </w:pPr>
            <w:r w:rsidRPr="00A95307">
              <w:rPr>
                <w:sz w:val="24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6137FC" w:rsidRPr="003C0E55" w:rsidTr="006137FC">
        <w:trPr>
          <w:trHeight w:val="485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469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318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290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A95307" w:rsidRDefault="006137FC" w:rsidP="00A95307">
            <w:pPr>
              <w:pStyle w:val="a6"/>
              <w:ind w:firstLine="0"/>
              <w:rPr>
                <w:sz w:val="24"/>
                <w:szCs w:val="20"/>
              </w:rPr>
            </w:pPr>
            <w:r w:rsidRPr="00A95307">
              <w:rPr>
                <w:sz w:val="24"/>
                <w:szCs w:val="20"/>
              </w:rPr>
              <w:t>ОПК-2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A95307" w:rsidRDefault="006137FC" w:rsidP="003D3820">
            <w:pPr>
              <w:rPr>
                <w:sz w:val="24"/>
                <w:szCs w:val="20"/>
                <w:highlight w:val="cyan"/>
              </w:rPr>
            </w:pPr>
            <w:r w:rsidRPr="00A95307">
              <w:rPr>
                <w:sz w:val="24"/>
                <w:szCs w:val="20"/>
              </w:rPr>
              <w:t>Способен осуществлять основные функции управления туристской деятельностью</w:t>
            </w:r>
          </w:p>
        </w:tc>
      </w:tr>
      <w:tr w:rsidR="006137FC" w:rsidRPr="003C0E55" w:rsidTr="006137FC">
        <w:trPr>
          <w:trHeight w:val="290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A95307" w:rsidRDefault="006137FC" w:rsidP="00A95307">
            <w:pPr>
              <w:pStyle w:val="a6"/>
              <w:ind w:firstLine="0"/>
              <w:rPr>
                <w:sz w:val="24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A95307" w:rsidRDefault="006137FC" w:rsidP="003D3820">
            <w:pPr>
              <w:rPr>
                <w:sz w:val="24"/>
                <w:szCs w:val="20"/>
              </w:rPr>
            </w:pPr>
          </w:p>
        </w:tc>
      </w:tr>
      <w:tr w:rsidR="006137FC" w:rsidRPr="003C0E55" w:rsidTr="006137FC">
        <w:trPr>
          <w:trHeight w:val="402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A95307" w:rsidRDefault="006137FC" w:rsidP="00A95307">
            <w:pPr>
              <w:pStyle w:val="a6"/>
              <w:ind w:firstLine="0"/>
              <w:rPr>
                <w:sz w:val="24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A95307" w:rsidRDefault="006137FC" w:rsidP="003D3820">
            <w:pPr>
              <w:rPr>
                <w:sz w:val="24"/>
                <w:szCs w:val="20"/>
              </w:rPr>
            </w:pPr>
          </w:p>
        </w:tc>
      </w:tr>
      <w:tr w:rsidR="006137FC" w:rsidRPr="003C0E55" w:rsidTr="006137FC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6137FC" w:rsidRPr="00A95307" w:rsidRDefault="006137FC" w:rsidP="00A95307">
            <w:pPr>
              <w:pStyle w:val="a6"/>
              <w:ind w:firstLine="0"/>
              <w:rPr>
                <w:sz w:val="24"/>
                <w:szCs w:val="20"/>
              </w:rPr>
            </w:pPr>
            <w:r w:rsidRPr="00A95307">
              <w:rPr>
                <w:sz w:val="24"/>
                <w:szCs w:val="20"/>
              </w:rPr>
              <w:t>ОПК-5</w:t>
            </w:r>
          </w:p>
        </w:tc>
        <w:tc>
          <w:tcPr>
            <w:tcW w:w="3686" w:type="dxa"/>
            <w:shd w:val="clear" w:color="auto" w:fill="auto"/>
          </w:tcPr>
          <w:p w:rsidR="006137FC" w:rsidRPr="00A95307" w:rsidRDefault="006137FC" w:rsidP="003D3820">
            <w:pPr>
              <w:pStyle w:val="a6"/>
              <w:rPr>
                <w:sz w:val="24"/>
                <w:szCs w:val="20"/>
                <w:highlight w:val="cyan"/>
              </w:rPr>
            </w:pPr>
            <w:r w:rsidRPr="00A95307">
              <w:rPr>
                <w:sz w:val="24"/>
                <w:szCs w:val="20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Цель дисциплины: является формирование у обучающегося совокупности теоретических знаний, умений и практических навыков в области менеджмента в сфере профессиональной деятельности.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 xml:space="preserve">Задачи дисциплины: 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•</w:t>
      </w:r>
      <w:r w:rsidRPr="00A95307">
        <w:rPr>
          <w:sz w:val="24"/>
          <w:szCs w:val="24"/>
        </w:rPr>
        <w:tab/>
        <w:t xml:space="preserve">ознакомиться со способами управления своим временем, выстраивания и реализации траектории саморазвития на основе принципов образования в течение всей жизни; 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•</w:t>
      </w:r>
      <w:r w:rsidRPr="00A95307">
        <w:rPr>
          <w:sz w:val="24"/>
          <w:szCs w:val="24"/>
        </w:rPr>
        <w:tab/>
        <w:t>изучить теоретические основы управления туристской деятельностью, с учетом основных методов и приемов планирования, организации, мотивации и координации деятельности структурных подразделений и отдельных сотрудников;</w:t>
      </w:r>
    </w:p>
    <w:p w:rsidR="00FD4671" w:rsidRPr="003C0E55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•</w:t>
      </w:r>
      <w:r w:rsidRPr="00A95307">
        <w:rPr>
          <w:sz w:val="24"/>
          <w:szCs w:val="24"/>
        </w:rPr>
        <w:tab/>
        <w:t>ознакомиться с принципами принятия экономически обоснованных управленческих решений, обеспечивающих экономическую эффективность организаций сферы профессиональной деятельности.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A95307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95307">
        <w:rPr>
          <w:sz w:val="24"/>
          <w:szCs w:val="24"/>
        </w:rPr>
        <w:t>ы, 144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Основы менеджмента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История менеджмента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Специфика, цели и задачи менеджмента сферы сервиса и туризма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Вспомогательные механизмы в управлении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Психологические и социальные аспекты лидерства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Социальная ответственность в управлении предприятием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Типы и виды вознаграждения на предприятиях туристической отрасли. Создание системы мотивации труда на предприятиях сферы туризма и сервиса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Этические нормы в бизнесе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Внутренняя и внешняя среда предприятия в сфере сервиса и туризма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Организационная структура современного предприятия сервиса и туризма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Принятие управленческих решений в сфере сервиса и туризма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Стратегический менеджмент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Инновационный менеджмент в сфере сервиса и туризма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Факторы эффективности менеджмента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>Коммуникации в индустрии туризма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A95307" w:rsidRPr="0050548E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0548E">
              <w:rPr>
                <w:bCs/>
                <w:sz w:val="24"/>
                <w:szCs w:val="24"/>
              </w:rPr>
              <w:t xml:space="preserve">Современный менеджмент (по П. </w:t>
            </w:r>
            <w:proofErr w:type="spellStart"/>
            <w:r w:rsidRPr="0050548E">
              <w:rPr>
                <w:bCs/>
                <w:sz w:val="24"/>
                <w:szCs w:val="24"/>
              </w:rPr>
              <w:t>Друкеру</w:t>
            </w:r>
            <w:proofErr w:type="spellEnd"/>
            <w:r w:rsidRPr="0050548E">
              <w:rPr>
                <w:bCs/>
                <w:sz w:val="24"/>
                <w:szCs w:val="24"/>
              </w:rPr>
              <w:t>)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Б1.О.11</w:t>
      </w:r>
      <w:r w:rsidRPr="0042408C">
        <w:rPr>
          <w:b/>
          <w:sz w:val="24"/>
          <w:szCs w:val="24"/>
        </w:rPr>
        <w:tab/>
        <w:t>ЭКОНОМИКА ТУРИЗМА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A95307" w:rsidRDefault="006137FC" w:rsidP="00A95307">
            <w:pPr>
              <w:pStyle w:val="a6"/>
              <w:ind w:firstLine="0"/>
              <w:rPr>
                <w:sz w:val="24"/>
                <w:szCs w:val="20"/>
              </w:rPr>
            </w:pPr>
            <w:r w:rsidRPr="00A95307">
              <w:rPr>
                <w:sz w:val="24"/>
                <w:szCs w:val="20"/>
              </w:rPr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A95307" w:rsidRDefault="006137FC" w:rsidP="003D3820">
            <w:pPr>
              <w:rPr>
                <w:sz w:val="24"/>
                <w:szCs w:val="20"/>
              </w:rPr>
            </w:pPr>
            <w:r w:rsidRPr="00A95307">
              <w:rPr>
                <w:sz w:val="24"/>
                <w:szCs w:val="20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A95307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A95307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A95307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A95307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Цель дисциплины: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Задачи дисциплины: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•</w:t>
      </w:r>
      <w:r w:rsidRPr="00A95307">
        <w:rPr>
          <w:sz w:val="24"/>
          <w:szCs w:val="24"/>
        </w:rPr>
        <w:tab/>
        <w:t xml:space="preserve">обеспечение усвоения обучающимися знаний, умений и навыков в области анализа, оценивания производственно-экономические показатели предприятий туристской сферы; 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•</w:t>
      </w:r>
      <w:r w:rsidRPr="00A95307">
        <w:rPr>
          <w:sz w:val="24"/>
          <w:szCs w:val="24"/>
        </w:rPr>
        <w:tab/>
        <w:t>привитие обучающимся теоретических знаний, умений и навыков в области экономики туризма, необходимых для успешной деятельности в условиях экономической системы, основанной на рыночном механизме;</w:t>
      </w:r>
    </w:p>
    <w:p w:rsidR="00FD4671" w:rsidRPr="003C0E55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•</w:t>
      </w:r>
      <w:r w:rsidRPr="00A95307">
        <w:rPr>
          <w:sz w:val="24"/>
          <w:szCs w:val="24"/>
        </w:rPr>
        <w:tab/>
        <w:t>изучить методику принятия экономически обоснованных управленческих решений, обеспечивающих экономическую эффективность организаций туристской сферы.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A95307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95307">
        <w:rPr>
          <w:sz w:val="24"/>
          <w:szCs w:val="24"/>
        </w:rPr>
        <w:t>ы, 144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95307" w:rsidRPr="00342581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581">
              <w:rPr>
                <w:bCs/>
                <w:sz w:val="24"/>
                <w:szCs w:val="24"/>
              </w:rPr>
              <w:t>Теория туристского рынка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95307" w:rsidRPr="00342581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581">
              <w:rPr>
                <w:bCs/>
                <w:sz w:val="24"/>
                <w:szCs w:val="24"/>
              </w:rPr>
              <w:t>Организация рыночных структур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95307" w:rsidRPr="00342581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581">
              <w:rPr>
                <w:bCs/>
                <w:sz w:val="24"/>
                <w:szCs w:val="24"/>
              </w:rPr>
              <w:t>Рыночные структуры и технологии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95307" w:rsidRPr="00342581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581">
              <w:rPr>
                <w:bCs/>
                <w:sz w:val="24"/>
                <w:szCs w:val="24"/>
              </w:rPr>
              <w:t>Рынки туристских продуктов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95307" w:rsidRPr="00342581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581">
              <w:rPr>
                <w:bCs/>
                <w:sz w:val="24"/>
                <w:szCs w:val="24"/>
              </w:rPr>
              <w:t>Особенности туристского предприятия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Б1.О.12</w:t>
      </w:r>
      <w:r w:rsidRPr="0042408C">
        <w:rPr>
          <w:b/>
          <w:sz w:val="24"/>
          <w:szCs w:val="24"/>
        </w:rPr>
        <w:tab/>
        <w:t>МАРКЕТИНГ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A95307" w:rsidRDefault="006137FC" w:rsidP="00A95307">
            <w:pPr>
              <w:pStyle w:val="a6"/>
              <w:ind w:firstLine="0"/>
              <w:rPr>
                <w:sz w:val="24"/>
                <w:szCs w:val="20"/>
              </w:rPr>
            </w:pPr>
            <w:r w:rsidRPr="00A95307">
              <w:rPr>
                <w:sz w:val="24"/>
                <w:szCs w:val="20"/>
              </w:rPr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A95307" w:rsidRDefault="006137FC" w:rsidP="003D3820">
            <w:pPr>
              <w:rPr>
                <w:sz w:val="24"/>
                <w:szCs w:val="20"/>
              </w:rPr>
            </w:pPr>
            <w:r w:rsidRPr="00A95307">
              <w:rPr>
                <w:sz w:val="24"/>
                <w:szCs w:val="20"/>
              </w:rPr>
              <w:t>Способен осуществлять исследование туристского рынка, организовывать продажи и продвижение туристского продукта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A95307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A95307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Цель дисциплины: </w:t>
      </w:r>
      <w:r w:rsidRPr="00A95307">
        <w:rPr>
          <w:sz w:val="24"/>
          <w:szCs w:val="24"/>
        </w:rPr>
        <w:t>сформировать системные знания, квалификационные умения и навыки продвижения туристского продукта на внутреннем и внешних рынках, а также организации каналов сбыта и реализации туристского продукта.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Задачи дисциплины: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 xml:space="preserve">- освоение обучающимися сущности систем, принципов и методов маркетинговых исследований; </w:t>
      </w:r>
    </w:p>
    <w:p w:rsidR="00A95307" w:rsidRPr="00A95307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- владеть методами продвижения и навыками формирования каналов сбыта турпродукта;</w:t>
      </w:r>
    </w:p>
    <w:p w:rsidR="00FD4671" w:rsidRPr="003C0E55" w:rsidRDefault="00A95307" w:rsidP="00A9530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A95307">
        <w:rPr>
          <w:sz w:val="24"/>
          <w:szCs w:val="24"/>
        </w:rPr>
        <w:t>- освоения роли информации и коммуникаций в продвижении туристского продукта.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A95307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A95307">
        <w:rPr>
          <w:sz w:val="24"/>
          <w:szCs w:val="24"/>
        </w:rPr>
        <w:t>ы, 144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95307" w:rsidRPr="00DD02E3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Современная концепция маркетинга в туризме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95307" w:rsidRPr="00DD02E3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Основные направления маркетинговых исследований в туризме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95307" w:rsidRPr="00DD02E3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Целевой маркетинг предприятий туризма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95307" w:rsidRPr="00DD02E3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Продуктовая политика предприятий туристской отрасли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95307" w:rsidRPr="00DD02E3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Ценовая политика предприятий туристской индустрии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95307" w:rsidRPr="00DD02E3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Методы распределения и продвижения туристских услуг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95307" w:rsidRPr="00DD02E3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Организация деятельности маркетинговой службы предприятий сферы туризма</w:t>
            </w:r>
          </w:p>
        </w:tc>
      </w:tr>
      <w:tr w:rsidR="00A95307" w:rsidRPr="0053465B" w:rsidTr="003D3820">
        <w:tc>
          <w:tcPr>
            <w:tcW w:w="693" w:type="dxa"/>
          </w:tcPr>
          <w:p w:rsidR="00A95307" w:rsidRPr="0053465B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95307" w:rsidRPr="00DD02E3" w:rsidRDefault="00A9530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D02E3">
              <w:rPr>
                <w:bCs/>
                <w:sz w:val="24"/>
                <w:szCs w:val="24"/>
              </w:rPr>
              <w:t>Маркетинг международного туризма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Б1.О.13</w:t>
      </w:r>
      <w:r w:rsidRPr="0042408C">
        <w:rPr>
          <w:b/>
          <w:sz w:val="24"/>
          <w:szCs w:val="24"/>
        </w:rPr>
        <w:tab/>
        <w:t>СТРАХОВАНИЕ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863"/>
          <w:jc w:val="center"/>
        </w:trPr>
        <w:tc>
          <w:tcPr>
            <w:tcW w:w="993" w:type="dxa"/>
            <w:shd w:val="clear" w:color="auto" w:fill="auto"/>
          </w:tcPr>
          <w:p w:rsidR="006137FC" w:rsidRPr="003D3820" w:rsidRDefault="006137FC" w:rsidP="003D3820">
            <w:pPr>
              <w:pStyle w:val="a6"/>
              <w:ind w:firstLine="0"/>
              <w:rPr>
                <w:sz w:val="24"/>
                <w:szCs w:val="20"/>
              </w:rPr>
            </w:pPr>
            <w:r w:rsidRPr="003D3820">
              <w:rPr>
                <w:sz w:val="24"/>
                <w:szCs w:val="20"/>
              </w:rPr>
              <w:t>ОПК-7</w:t>
            </w:r>
          </w:p>
        </w:tc>
        <w:tc>
          <w:tcPr>
            <w:tcW w:w="3686" w:type="dxa"/>
            <w:shd w:val="clear" w:color="auto" w:fill="auto"/>
          </w:tcPr>
          <w:p w:rsidR="006137FC" w:rsidRPr="003D3820" w:rsidRDefault="006137FC" w:rsidP="003D3820">
            <w:pPr>
              <w:rPr>
                <w:sz w:val="24"/>
                <w:szCs w:val="20"/>
              </w:rPr>
            </w:pPr>
            <w:r w:rsidRPr="003D3820">
              <w:rPr>
                <w:sz w:val="24"/>
                <w:szCs w:val="20"/>
              </w:rPr>
              <w:t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D3820" w:rsidRPr="003D3820" w:rsidRDefault="003D3820" w:rsidP="003D382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820">
        <w:rPr>
          <w:sz w:val="24"/>
          <w:szCs w:val="24"/>
        </w:rPr>
        <w:t>Цель дисциплины: формирование совокупности теоретических знаний, умений и практических навыков в области страхования туристов и туристского продукта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:rsidR="003D3820" w:rsidRPr="003D3820" w:rsidRDefault="003D3820" w:rsidP="003D382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820">
        <w:rPr>
          <w:sz w:val="24"/>
          <w:szCs w:val="24"/>
        </w:rPr>
        <w:t>Задачи дисциплины:</w:t>
      </w:r>
    </w:p>
    <w:p w:rsidR="003D3820" w:rsidRPr="003D3820" w:rsidRDefault="003D3820" w:rsidP="003D382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820">
        <w:rPr>
          <w:sz w:val="24"/>
          <w:szCs w:val="24"/>
        </w:rPr>
        <w:t>─</w:t>
      </w:r>
      <w:r w:rsidRPr="003D3820">
        <w:rPr>
          <w:sz w:val="24"/>
          <w:szCs w:val="24"/>
        </w:rPr>
        <w:tab/>
        <w:t xml:space="preserve">обеспечение усвоения обучающимися знаний в области страхования туризма, соответствующих современным требованиям к персоналу туристских предприятий; </w:t>
      </w:r>
    </w:p>
    <w:p w:rsidR="003D3820" w:rsidRPr="003D3820" w:rsidRDefault="003D3820" w:rsidP="003D382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820">
        <w:rPr>
          <w:sz w:val="24"/>
          <w:szCs w:val="24"/>
        </w:rPr>
        <w:t>─</w:t>
      </w:r>
      <w:r w:rsidRPr="003D3820">
        <w:rPr>
          <w:sz w:val="24"/>
          <w:szCs w:val="24"/>
        </w:rPr>
        <w:tab/>
        <w:t>формирование умений обучающихся в области страхования туризма, обеспечения безопасности обслуживания потребителей туристских услуг, необходимых для успешной деятельности в условиях экономической системы, основанной на рыночном механизме;</w:t>
      </w:r>
    </w:p>
    <w:p w:rsidR="00FD4671" w:rsidRPr="003C0E55" w:rsidRDefault="003D3820" w:rsidP="003D382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D3820">
        <w:rPr>
          <w:sz w:val="24"/>
          <w:szCs w:val="24"/>
        </w:rPr>
        <w:t>─</w:t>
      </w:r>
      <w:r w:rsidRPr="003D3820">
        <w:rPr>
          <w:sz w:val="24"/>
          <w:szCs w:val="24"/>
        </w:rPr>
        <w:tab/>
        <w:t>привитие обучающимся навыков самостоятельного изучения и использования литературы по страхованию туризма, охраны труда и техники безопасности, трудов российских и зарубежных специалистов, справочно-библиографической литературы, статистических материалов и других источников.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3D3820">
        <w:rPr>
          <w:sz w:val="24"/>
          <w:szCs w:val="24"/>
        </w:rPr>
        <w:t>освоения дисциплины составляет 5</w:t>
      </w:r>
      <w:r w:rsidRPr="003C0E55">
        <w:rPr>
          <w:sz w:val="24"/>
          <w:szCs w:val="24"/>
        </w:rPr>
        <w:t xml:space="preserve"> зачетны</w:t>
      </w:r>
      <w:r w:rsidR="003D3820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3D3820">
        <w:rPr>
          <w:sz w:val="24"/>
          <w:szCs w:val="24"/>
        </w:rPr>
        <w:t>, 180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6B98" w:rsidRPr="0053465B" w:rsidTr="003D3820">
        <w:tc>
          <w:tcPr>
            <w:tcW w:w="693" w:type="dxa"/>
          </w:tcPr>
          <w:p w:rsidR="009C6B98" w:rsidRPr="0053465B" w:rsidRDefault="009C6B9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C6B98" w:rsidRPr="00B21164" w:rsidRDefault="009C6B9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Понятие, сущность и характеристика страхования. История становления и развития страхового рынка и особенности его формирования в России</w:t>
            </w:r>
          </w:p>
        </w:tc>
      </w:tr>
      <w:tr w:rsidR="009C6B98" w:rsidRPr="0053465B" w:rsidTr="003D3820">
        <w:tc>
          <w:tcPr>
            <w:tcW w:w="693" w:type="dxa"/>
          </w:tcPr>
          <w:p w:rsidR="009C6B98" w:rsidRPr="0053465B" w:rsidRDefault="009C6B9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C6B98" w:rsidRPr="00B21164" w:rsidRDefault="009C6B9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Классификация отраслей страховой деятельности. Формы страхования</w:t>
            </w:r>
          </w:p>
        </w:tc>
      </w:tr>
      <w:tr w:rsidR="009C6B98" w:rsidRPr="0053465B" w:rsidTr="003D3820">
        <w:tc>
          <w:tcPr>
            <w:tcW w:w="693" w:type="dxa"/>
          </w:tcPr>
          <w:p w:rsidR="009C6B98" w:rsidRPr="0053465B" w:rsidRDefault="009C6B9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C6B98" w:rsidRPr="00B21164" w:rsidRDefault="009C6B9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Экономические и юридические основы страхования в России</w:t>
            </w:r>
          </w:p>
        </w:tc>
      </w:tr>
      <w:tr w:rsidR="009C6B98" w:rsidRPr="0053465B" w:rsidTr="003D3820">
        <w:tc>
          <w:tcPr>
            <w:tcW w:w="693" w:type="dxa"/>
          </w:tcPr>
          <w:p w:rsidR="009C6B98" w:rsidRPr="0053465B" w:rsidRDefault="009C6B9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C6B98" w:rsidRPr="00B21164" w:rsidRDefault="009C6B9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Страховые риски и страховой рынок</w:t>
            </w:r>
          </w:p>
        </w:tc>
      </w:tr>
      <w:tr w:rsidR="009C6B98" w:rsidRPr="0053465B" w:rsidTr="003D3820">
        <w:tc>
          <w:tcPr>
            <w:tcW w:w="693" w:type="dxa"/>
          </w:tcPr>
          <w:p w:rsidR="009C6B98" w:rsidRPr="0053465B" w:rsidRDefault="009C6B9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C6B98" w:rsidRPr="00B21164" w:rsidRDefault="009C6B9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Имущественное страхование</w:t>
            </w:r>
          </w:p>
        </w:tc>
      </w:tr>
      <w:tr w:rsidR="009C6B98" w:rsidRPr="0053465B" w:rsidTr="003D3820">
        <w:tc>
          <w:tcPr>
            <w:tcW w:w="693" w:type="dxa"/>
          </w:tcPr>
          <w:p w:rsidR="009C6B98" w:rsidRPr="0053465B" w:rsidRDefault="009C6B9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C6B98" w:rsidRPr="00B21164" w:rsidRDefault="009C6B9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Личное страхование</w:t>
            </w:r>
          </w:p>
        </w:tc>
      </w:tr>
      <w:tr w:rsidR="009C6B98" w:rsidRPr="0053465B" w:rsidTr="003D3820">
        <w:tc>
          <w:tcPr>
            <w:tcW w:w="693" w:type="dxa"/>
          </w:tcPr>
          <w:p w:rsidR="009C6B98" w:rsidRPr="0053465B" w:rsidRDefault="009C6B9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C6B98" w:rsidRPr="00B21164" w:rsidRDefault="009C6B9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Страхование ответственности</w:t>
            </w:r>
          </w:p>
        </w:tc>
      </w:tr>
      <w:tr w:rsidR="009C6B98" w:rsidRPr="0053465B" w:rsidTr="003D3820">
        <w:tc>
          <w:tcPr>
            <w:tcW w:w="693" w:type="dxa"/>
          </w:tcPr>
          <w:p w:rsidR="009C6B98" w:rsidRPr="0053465B" w:rsidRDefault="009C6B9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C6B98" w:rsidRPr="00B21164" w:rsidRDefault="009C6B9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Страхование туристов и туристских организаций</w:t>
            </w:r>
          </w:p>
        </w:tc>
      </w:tr>
      <w:tr w:rsidR="009C6B98" w:rsidRPr="0053465B" w:rsidTr="003D3820">
        <w:tc>
          <w:tcPr>
            <w:tcW w:w="693" w:type="dxa"/>
          </w:tcPr>
          <w:p w:rsidR="009C6B98" w:rsidRPr="0053465B" w:rsidRDefault="009C6B9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C6B98" w:rsidRPr="00B21164" w:rsidRDefault="009C6B9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21164">
              <w:rPr>
                <w:bCs/>
                <w:sz w:val="24"/>
                <w:szCs w:val="24"/>
              </w:rPr>
              <w:t>Особенности организации страхования на предприятиях гостеприимства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Б1.О.14</w:t>
      </w:r>
      <w:r w:rsidRPr="0042408C">
        <w:rPr>
          <w:b/>
          <w:sz w:val="24"/>
          <w:szCs w:val="24"/>
        </w:rPr>
        <w:tab/>
        <w:t>ИНОСТРАННЫЙ ЯЗЫК (ВТОРОЙ)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0C5E00" w:rsidRDefault="006137FC" w:rsidP="000C5E00">
            <w:pPr>
              <w:pStyle w:val="a6"/>
              <w:ind w:firstLine="0"/>
              <w:rPr>
                <w:sz w:val="24"/>
                <w:szCs w:val="20"/>
              </w:rPr>
            </w:pPr>
            <w:r w:rsidRPr="000C5E00">
              <w:rPr>
                <w:sz w:val="24"/>
                <w:szCs w:val="20"/>
              </w:rPr>
              <w:t>УК-4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0C5E00" w:rsidRDefault="006137FC" w:rsidP="00874138">
            <w:pPr>
              <w:pStyle w:val="a6"/>
              <w:rPr>
                <w:sz w:val="24"/>
                <w:szCs w:val="20"/>
              </w:rPr>
            </w:pPr>
            <w:r w:rsidRPr="000C5E00">
              <w:rPr>
                <w:sz w:val="24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0C5E00">
              <w:rPr>
                <w:sz w:val="24"/>
                <w:szCs w:val="20"/>
              </w:rPr>
              <w:t>ых</w:t>
            </w:r>
            <w:proofErr w:type="spellEnd"/>
            <w:r w:rsidRPr="000C5E00">
              <w:rPr>
                <w:sz w:val="24"/>
                <w:szCs w:val="20"/>
              </w:rPr>
              <w:t>) языке(ах)</w:t>
            </w:r>
          </w:p>
        </w:tc>
      </w:tr>
      <w:tr w:rsidR="006137FC" w:rsidRPr="003C0E55" w:rsidTr="006137FC">
        <w:trPr>
          <w:trHeight w:val="351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0C5E00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0C5E00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0C5E00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0C5E00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0C5E00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0C5E00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Цель дисциплины: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является обучить учащихся основам языкового общения на втором иностранном языке.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Задачи: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 xml:space="preserve">- формирование у обучающихся системных знаний касательно языковой системы второго иностранного языка, умений в части основных видов языковой и речевой деятельности (говорение, </w:t>
      </w:r>
      <w:proofErr w:type="spellStart"/>
      <w:r w:rsidRPr="000C5E00">
        <w:rPr>
          <w:sz w:val="24"/>
          <w:szCs w:val="24"/>
        </w:rPr>
        <w:t>аудирование</w:t>
      </w:r>
      <w:proofErr w:type="spellEnd"/>
      <w:r w:rsidRPr="000C5E00">
        <w:rPr>
          <w:sz w:val="24"/>
          <w:szCs w:val="24"/>
        </w:rPr>
        <w:t>, письмо) и навыков коммуникативного общения на втором иностранном языке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- обеспечение усвоения языкового материала иностранного языка как средства общения;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-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-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- овладение обучающимися необходимым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 xml:space="preserve">- обеспечение усвоения страноведческой информации из аутентичных источников, 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- формирование у учащихся знаний о языковых средствах и правилах речевого и неречевого поведения в соответствии со сферой общения и социальным статусом партнера;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 xml:space="preserve">- формирование умения пользоваться изученными базовыми грамматическими явлениями, вести диалог, используя оценочные суждения в ситуациях официального и неофициального общения, вести беседу в ситуациях профессионального общения; 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 xml:space="preserve">- участвовать в обсуждении проблем на основании прочитанных/ прослушанных 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иноязычных текстов, соблюдая правила речевого этикета;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- рассказывать о своем рабочих обязанностях, рассуждать в рамках изученной тематики и проблематики о способах и проблемах управления, представлять будущую карьеру в области государственного управления;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- 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- читать аутентичные тексты профессиональной направленности, используя основные виды чтения (ознакомительное, изучающее, поисковое/ просмотровое)  зависимости от поставленной коммуникативной задачи;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- писать деловое письмо, заполнять анкету, письменно излагать сведения о себе в форме, принятой в стране изучаемого языка, делать выписки из иноязычного текста;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-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мире;</w:t>
      </w:r>
    </w:p>
    <w:p w:rsidR="000C5E00" w:rsidRPr="000C5E00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- для получения сведений из иноязычных источников информации (в том числе из Интернет-ресурсов), необходимых в профессиональной деятельности;</w:t>
      </w:r>
    </w:p>
    <w:p w:rsidR="00FD4671" w:rsidRPr="003C0E55" w:rsidRDefault="000C5E00" w:rsidP="000C5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C5E00">
        <w:rPr>
          <w:sz w:val="24"/>
          <w:szCs w:val="24"/>
        </w:rPr>
        <w:t>- владеть навыками профессиональной коммуникации на иностранном языке.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 xml:space="preserve">освоения дисциплины составляет </w:t>
      </w:r>
      <w:r w:rsidR="000C5E00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 w:rsidR="000C5E00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0C5E00">
        <w:rPr>
          <w:sz w:val="24"/>
          <w:szCs w:val="24"/>
        </w:rPr>
        <w:t>, 468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C5E00" w:rsidRPr="0053465B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1. Первые контакты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C5E00" w:rsidRPr="0053465B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2. Я и моя семья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C5E00" w:rsidRPr="0053465B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3. Предметы, которые нас окружают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C5E00" w:rsidRPr="0053465B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4. Еда и напитки в туристской сфере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C5E00" w:rsidRPr="0053465B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5. Повседневные занятия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C5E00" w:rsidRPr="0053465B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6. Хобби и свободное время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C5E00" w:rsidRPr="0053465B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7.  Здоровый образ жизни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C5E00" w:rsidRPr="0053465B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8. Описание квартиры, номера в гостинице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C5E00" w:rsidRPr="00587477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9. Объяснение дороги, ориентация в городе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C5E00" w:rsidRPr="00587477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10. Внешность и возраст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0C5E00" w:rsidRPr="00587477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11. Одежда и магазины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0C5E00" w:rsidRPr="00587477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12. Страны второго иностранного языка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0C5E00" w:rsidRPr="00587477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13. Организация туристского путешествия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0C5E00" w:rsidRPr="00587477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14. Учеба и профессия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0C5E00" w:rsidRPr="00587477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15. Деловая поездка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0C5E00" w:rsidRPr="00587477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16. Известные люди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0C5E00" w:rsidRPr="00587477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17. Кино и театр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:rsidR="000C5E00" w:rsidRPr="00587477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18.  Праздники и подарки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:rsidR="000C5E00" w:rsidRPr="00587477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19. Средства массовой информации</w:t>
            </w:r>
          </w:p>
        </w:tc>
      </w:tr>
      <w:tr w:rsidR="000C5E00" w:rsidRPr="0053465B" w:rsidTr="003D3820">
        <w:tc>
          <w:tcPr>
            <w:tcW w:w="693" w:type="dxa"/>
          </w:tcPr>
          <w:p w:rsidR="000C5E00" w:rsidRPr="0053465B" w:rsidRDefault="000C5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:rsidR="000C5E00" w:rsidRPr="00587477" w:rsidRDefault="000C5E00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87477">
              <w:rPr>
                <w:bCs/>
                <w:color w:val="000000"/>
                <w:sz w:val="24"/>
                <w:szCs w:val="24"/>
              </w:rPr>
              <w:t>Тема 20. Современные технологии и прогресс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Б1.О.15</w:t>
      </w:r>
      <w:r w:rsidRPr="0042408C">
        <w:rPr>
          <w:b/>
          <w:sz w:val="24"/>
          <w:szCs w:val="24"/>
        </w:rPr>
        <w:tab/>
        <w:t>ПСИХОЛОГИЯ В ТУРИСТСКОЙ ДЕЯТЕЛЬНОСТИ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7F2955" w:rsidRDefault="006137FC" w:rsidP="007F2955">
            <w:pPr>
              <w:pStyle w:val="a6"/>
              <w:ind w:firstLine="0"/>
              <w:rPr>
                <w:sz w:val="24"/>
                <w:szCs w:val="20"/>
              </w:rPr>
            </w:pPr>
            <w:r w:rsidRPr="007F2955">
              <w:rPr>
                <w:sz w:val="24"/>
                <w:szCs w:val="20"/>
              </w:rP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7F2955" w:rsidRDefault="006137FC" w:rsidP="00874138">
            <w:pPr>
              <w:pStyle w:val="a6"/>
              <w:rPr>
                <w:sz w:val="24"/>
                <w:szCs w:val="20"/>
              </w:rPr>
            </w:pPr>
            <w:r w:rsidRPr="007F2955">
              <w:rPr>
                <w:sz w:val="24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6137FC" w:rsidRPr="003C0E55" w:rsidTr="006137FC">
        <w:trPr>
          <w:trHeight w:val="318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5632D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F2955" w:rsidRPr="007F2955" w:rsidRDefault="007F2955" w:rsidP="007F29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F2955">
        <w:rPr>
          <w:sz w:val="24"/>
          <w:szCs w:val="24"/>
        </w:rPr>
        <w:t>Цель дисциплины: создании условий для самооценки личностных и профессиональных качеств, способствующих дальнейшему развитию выпускника-бакалавра; формировании умения применять психологические знания в конкретных профессиональных ситуациях, связанных с человеческими взаимоотношениями; формировании психологической культуры необходимой для успешной организационно-управленческой деятельности.</w:t>
      </w:r>
    </w:p>
    <w:p w:rsidR="007F2955" w:rsidRPr="007F2955" w:rsidRDefault="007F2955" w:rsidP="007F29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Задач</w:t>
      </w:r>
      <w:r w:rsidRPr="007F2955">
        <w:rPr>
          <w:sz w:val="24"/>
          <w:szCs w:val="24"/>
        </w:rPr>
        <w:t>и дисциплины:</w:t>
      </w:r>
    </w:p>
    <w:p w:rsidR="00FD4671" w:rsidRPr="003C0E55" w:rsidRDefault="007F2955" w:rsidP="007F295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F2955">
        <w:rPr>
          <w:sz w:val="24"/>
          <w:szCs w:val="24"/>
        </w:rPr>
        <w:t>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характера, необходимых для продуктивного общения в профессиональной и социальной сферах, умение управлять коллективом и предотвращать конфликты, а также наличие навыков, способствующих развитию собственной личности.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7F2955">
        <w:rPr>
          <w:sz w:val="24"/>
          <w:szCs w:val="24"/>
        </w:rPr>
        <w:t>освоения дисциплины составляет 6</w:t>
      </w:r>
      <w:r w:rsidRPr="003C0E55">
        <w:rPr>
          <w:sz w:val="24"/>
          <w:szCs w:val="24"/>
        </w:rPr>
        <w:t xml:space="preserve"> зачетны</w:t>
      </w:r>
      <w:r w:rsidR="007F2955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7F2955">
        <w:rPr>
          <w:sz w:val="24"/>
          <w:szCs w:val="24"/>
        </w:rPr>
        <w:t>, 216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shd w:val="clear" w:color="auto" w:fill="FFFFFF"/>
              <w:spacing w:line="276" w:lineRule="auto"/>
              <w:rPr>
                <w:sz w:val="24"/>
                <w:lang w:eastAsia="en-US"/>
              </w:rPr>
            </w:pPr>
            <w:r w:rsidRPr="007F2955">
              <w:rPr>
                <w:sz w:val="24"/>
                <w:lang w:eastAsia="en-US"/>
              </w:rPr>
              <w:t>Психология  как наука. Проблема человека в психологии. Методы исследования в психологии.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shd w:val="clear" w:color="auto" w:fill="FFFFFF"/>
              <w:spacing w:line="276" w:lineRule="auto"/>
              <w:rPr>
                <w:sz w:val="24"/>
                <w:lang w:eastAsia="en-US"/>
              </w:rPr>
            </w:pPr>
            <w:r w:rsidRPr="007F2955">
              <w:rPr>
                <w:sz w:val="24"/>
                <w:lang w:eastAsia="en-US"/>
              </w:rPr>
              <w:t>Познавательные психические процессы: ощущение и восприятие.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shd w:val="clear" w:color="auto" w:fill="FFFFFF"/>
              <w:spacing w:line="276" w:lineRule="auto"/>
              <w:rPr>
                <w:sz w:val="24"/>
                <w:lang w:eastAsia="en-US"/>
              </w:rPr>
            </w:pPr>
            <w:r w:rsidRPr="007F2955">
              <w:rPr>
                <w:sz w:val="24"/>
                <w:lang w:eastAsia="en-US"/>
              </w:rPr>
              <w:t>Познавательные психические процессы:  внимание, воображение, память. Приемы и методы развития внимания и памяти.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shd w:val="clear" w:color="auto" w:fill="FFFFFF"/>
              <w:spacing w:line="276" w:lineRule="auto"/>
              <w:rPr>
                <w:sz w:val="24"/>
                <w:lang w:eastAsia="en-US"/>
              </w:rPr>
            </w:pPr>
            <w:r w:rsidRPr="007F2955">
              <w:rPr>
                <w:sz w:val="24"/>
                <w:lang w:eastAsia="en-US"/>
              </w:rPr>
              <w:t>Познавательные психические процессы: мышление и речь. Приемы и методы развития мышления.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shd w:val="clear" w:color="auto" w:fill="FFFFFF"/>
              <w:spacing w:line="276" w:lineRule="auto"/>
              <w:rPr>
                <w:sz w:val="24"/>
                <w:lang w:eastAsia="en-US"/>
              </w:rPr>
            </w:pPr>
            <w:r w:rsidRPr="007F2955">
              <w:rPr>
                <w:sz w:val="24"/>
                <w:lang w:eastAsia="en-US"/>
              </w:rPr>
              <w:t>Эмоционально-волевые психические процессы. Приемы и методы управления эмоциями и развития волевых компонентов характера.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shd w:val="clear" w:color="auto" w:fill="FFFFFF"/>
              <w:spacing w:line="276" w:lineRule="auto"/>
              <w:rPr>
                <w:sz w:val="24"/>
                <w:lang w:eastAsia="en-US"/>
              </w:rPr>
            </w:pPr>
            <w:r w:rsidRPr="007F2955">
              <w:rPr>
                <w:sz w:val="24"/>
                <w:lang w:eastAsia="en-US"/>
              </w:rPr>
              <w:t>Психология личности. Индивид, личность, субъект деятельности, индивидуальность. Теории личности.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shd w:val="clear" w:color="auto" w:fill="FFFFFF"/>
              <w:spacing w:line="276" w:lineRule="auto"/>
              <w:rPr>
                <w:sz w:val="24"/>
                <w:lang w:eastAsia="en-US"/>
              </w:rPr>
            </w:pPr>
            <w:r w:rsidRPr="007F2955">
              <w:rPr>
                <w:sz w:val="24"/>
                <w:lang w:eastAsia="en-US"/>
              </w:rPr>
              <w:t>Темперамент и характер.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rPr>
                <w:sz w:val="24"/>
                <w:szCs w:val="28"/>
              </w:rPr>
            </w:pPr>
            <w:r w:rsidRPr="007F2955">
              <w:rPr>
                <w:sz w:val="24"/>
                <w:szCs w:val="28"/>
              </w:rPr>
              <w:t>Сущность общения: его функции, стороны, виды, формы, барьеры. Психологические особенности делового общения.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rPr>
                <w:sz w:val="24"/>
                <w:szCs w:val="28"/>
              </w:rPr>
            </w:pPr>
            <w:r w:rsidRPr="007F2955">
              <w:rPr>
                <w:sz w:val="24"/>
                <w:szCs w:val="28"/>
              </w:rPr>
              <w:t>Психологические и этнические нормы и принципы делового общения.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rPr>
                <w:sz w:val="24"/>
                <w:szCs w:val="28"/>
              </w:rPr>
            </w:pPr>
            <w:r w:rsidRPr="007F2955">
              <w:rPr>
                <w:sz w:val="24"/>
                <w:szCs w:val="28"/>
              </w:rPr>
              <w:t xml:space="preserve"> 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rPr>
                <w:sz w:val="24"/>
                <w:szCs w:val="28"/>
              </w:rPr>
            </w:pPr>
            <w:r w:rsidRPr="007F2955">
              <w:rPr>
                <w:sz w:val="24"/>
                <w:szCs w:val="28"/>
              </w:rPr>
              <w:t>Психология коллектива: характеристика групповых процессов. Групповые нормы. Межличностная совместимость. Групповые способы взаимодействия.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shd w:val="clear" w:color="auto" w:fill="FFFFFF"/>
              <w:spacing w:line="276" w:lineRule="auto"/>
              <w:rPr>
                <w:sz w:val="24"/>
                <w:lang w:eastAsia="en-US"/>
              </w:rPr>
            </w:pPr>
            <w:r w:rsidRPr="007F2955">
              <w:rPr>
                <w:sz w:val="24"/>
                <w:szCs w:val="28"/>
              </w:rPr>
              <w:t>Проблемы социально-психологической адаптации. Стресс и его особенности.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rPr>
                <w:sz w:val="24"/>
                <w:szCs w:val="28"/>
              </w:rPr>
            </w:pPr>
            <w:r w:rsidRPr="007F2955">
              <w:rPr>
                <w:sz w:val="24"/>
                <w:szCs w:val="28"/>
              </w:rPr>
              <w:t>Психология конфликта: понятие конфликта, его сущность; поведение в конфликтах; способы психологической защиты.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rPr>
                <w:sz w:val="24"/>
                <w:szCs w:val="28"/>
              </w:rPr>
            </w:pPr>
            <w:r w:rsidRPr="007F2955">
              <w:rPr>
                <w:sz w:val="24"/>
                <w:szCs w:val="28"/>
              </w:rPr>
              <w:t>Взаимодействие субъекта и объекта управления. Искусство управлять людьми.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rPr>
                <w:sz w:val="24"/>
                <w:szCs w:val="28"/>
              </w:rPr>
            </w:pPr>
            <w:r w:rsidRPr="007F2955">
              <w:rPr>
                <w:sz w:val="24"/>
                <w:szCs w:val="28"/>
              </w:rPr>
              <w:t>Психологические особенности подготовки и проведения деловых переговоров. Способы психологической защиты.</w:t>
            </w:r>
          </w:p>
        </w:tc>
      </w:tr>
      <w:tr w:rsidR="007F2955" w:rsidRPr="0053465B" w:rsidTr="003D3820">
        <w:tc>
          <w:tcPr>
            <w:tcW w:w="693" w:type="dxa"/>
          </w:tcPr>
          <w:p w:rsidR="007F2955" w:rsidRPr="0053465B" w:rsidRDefault="007F295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7F2955" w:rsidRPr="007F2955" w:rsidRDefault="007F2955" w:rsidP="00874138">
            <w:pPr>
              <w:outlineLvl w:val="1"/>
              <w:rPr>
                <w:sz w:val="24"/>
                <w:szCs w:val="28"/>
              </w:rPr>
            </w:pPr>
            <w:r w:rsidRPr="007F2955">
              <w:rPr>
                <w:sz w:val="24"/>
                <w:szCs w:val="28"/>
              </w:rPr>
              <w:t>Особенности социальной перцепции в деловом общении.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Б1.О.16</w:t>
      </w:r>
      <w:r w:rsidRPr="0042408C">
        <w:rPr>
          <w:b/>
          <w:sz w:val="24"/>
          <w:szCs w:val="24"/>
        </w:rPr>
        <w:tab/>
        <w:t>СТАНДАРТИЗАЦИЯ И БЕЗОПАСНОСТЬ УСЛУГ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CA1A2A" w:rsidRDefault="006137FC" w:rsidP="00CA1A2A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CA1A2A">
              <w:rPr>
                <w:sz w:val="24"/>
                <w:szCs w:val="20"/>
              </w:rPr>
              <w:t>ОПК-3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CA1A2A" w:rsidRDefault="006137FC" w:rsidP="00874138">
            <w:pPr>
              <w:rPr>
                <w:sz w:val="24"/>
                <w:szCs w:val="20"/>
                <w:highlight w:val="cyan"/>
              </w:rPr>
            </w:pPr>
            <w:r w:rsidRPr="00CA1A2A">
              <w:rPr>
                <w:sz w:val="24"/>
                <w:szCs w:val="20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CA1A2A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CA1A2A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290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CA1A2A" w:rsidRDefault="006137FC" w:rsidP="00CA1A2A">
            <w:pPr>
              <w:pStyle w:val="a6"/>
              <w:ind w:firstLine="0"/>
              <w:rPr>
                <w:sz w:val="24"/>
                <w:szCs w:val="20"/>
              </w:rPr>
            </w:pPr>
            <w:r w:rsidRPr="00CA1A2A">
              <w:rPr>
                <w:sz w:val="24"/>
                <w:szCs w:val="20"/>
              </w:rPr>
              <w:t>ОПК-7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CA1A2A" w:rsidRDefault="006137FC" w:rsidP="00874138">
            <w:pPr>
              <w:rPr>
                <w:sz w:val="24"/>
                <w:szCs w:val="20"/>
                <w:highlight w:val="cyan"/>
              </w:rPr>
            </w:pPr>
            <w:r w:rsidRPr="00CA1A2A">
              <w:rPr>
                <w:sz w:val="24"/>
                <w:szCs w:val="20"/>
              </w:rPr>
              <w:t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CA1A2A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CA1A2A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Цель дисциплины: заключается в формировании необходимого объема современных знаний, умений и навыков в области стандартизации и сертификации в сфере туризма, направленных на обеспечение комплексного качественного и безопасного обслуживания потребителей.</w:t>
      </w: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Задачи:</w:t>
      </w: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•</w:t>
      </w:r>
      <w:r w:rsidRPr="00CA1A2A">
        <w:rPr>
          <w:sz w:val="24"/>
          <w:szCs w:val="24"/>
        </w:rPr>
        <w:tab/>
        <w:t>формирование представления о современных тенденциях нормативно-правового обеспечения деятельности туристских предприятий;</w:t>
      </w: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•</w:t>
      </w:r>
      <w:r w:rsidRPr="00CA1A2A">
        <w:rPr>
          <w:sz w:val="24"/>
          <w:szCs w:val="24"/>
        </w:rPr>
        <w:tab/>
        <w:t>изучение теоретических основ в области технического регулирования, стандартизации, сертификации туристских услуг;</w:t>
      </w: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•</w:t>
      </w:r>
      <w:r w:rsidRPr="00CA1A2A">
        <w:rPr>
          <w:sz w:val="24"/>
          <w:szCs w:val="24"/>
        </w:rPr>
        <w:tab/>
        <w:t xml:space="preserve">изучение основ взаимоотношений производителей, поставщиков и потребителей туристских услуг с учетом стандартов международных и национальных </w:t>
      </w:r>
      <w:proofErr w:type="spellStart"/>
      <w:r w:rsidRPr="00CA1A2A">
        <w:rPr>
          <w:sz w:val="24"/>
          <w:szCs w:val="24"/>
        </w:rPr>
        <w:t>стандартовв</w:t>
      </w:r>
      <w:proofErr w:type="spellEnd"/>
      <w:r w:rsidRPr="00CA1A2A">
        <w:rPr>
          <w:sz w:val="24"/>
          <w:szCs w:val="24"/>
        </w:rPr>
        <w:t xml:space="preserve"> сфере туризма;</w:t>
      </w: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•</w:t>
      </w:r>
      <w:r w:rsidRPr="00CA1A2A">
        <w:rPr>
          <w:sz w:val="24"/>
          <w:szCs w:val="24"/>
        </w:rPr>
        <w:tab/>
        <w:t>изучение основных нормативных документов и международных стандартов в области технического регулирования стандартизации, сертификации в сфере туристских услуг;</w:t>
      </w:r>
    </w:p>
    <w:p w:rsidR="00FD4671" w:rsidRPr="003C0E55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•</w:t>
      </w:r>
      <w:r w:rsidRPr="00CA1A2A">
        <w:rPr>
          <w:sz w:val="24"/>
          <w:szCs w:val="24"/>
        </w:rPr>
        <w:tab/>
        <w:t>изучение техники безопасности охраны труда в туристических компаниях.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Введение. Исторические основы стандартизации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Роль государственной политики в сфере туристских услуг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Международное и межгосударственное сотрудничество в области стандартизации, сертификации и аккредитации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Стандартизация и сертификация: понятие, уровни, функции, методы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Основы стандартизации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Основы сертификации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Особенности стандартизации и безопасности услуг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Информационное обеспечение работ по стандартизации сертификации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Основы технического регулирования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Государственная политика в области обеспечения безопасности потребителя туристских услуг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Нормативно-правовое обеспечение безопасности туристских услуг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Национальные стандарты туристского проектирования и вопросы безопасности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Национальные стандарты перевозки туристов различными видами транспорта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CA1A2A" w:rsidRPr="00074AF1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74AF1">
              <w:rPr>
                <w:bCs/>
                <w:sz w:val="24"/>
                <w:szCs w:val="24"/>
              </w:rPr>
              <w:t>Национальные стандарты по размещению и пребыванию туристов в средствах размещения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Б1.О.17</w:t>
      </w:r>
      <w:r w:rsidRPr="0042408C">
        <w:rPr>
          <w:b/>
          <w:sz w:val="24"/>
          <w:szCs w:val="24"/>
        </w:rPr>
        <w:tab/>
        <w:t>ФИЗИЧЕСКАЯ  И СОЦИАЛЬНО-ЭКОНОМИЧЕСКАЯ ГЕОГРАФИЯ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CA1A2A" w:rsidRDefault="006137FC" w:rsidP="00CA1A2A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CA1A2A">
              <w:rPr>
                <w:sz w:val="24"/>
                <w:szCs w:val="20"/>
              </w:rP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CA1A2A" w:rsidRDefault="006137FC" w:rsidP="00874138">
            <w:pPr>
              <w:rPr>
                <w:sz w:val="24"/>
                <w:szCs w:val="20"/>
                <w:highlight w:val="cyan"/>
              </w:rPr>
            </w:pPr>
            <w:r w:rsidRPr="00CA1A2A">
              <w:rPr>
                <w:sz w:val="24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CA1A2A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CA1A2A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 xml:space="preserve">Цель дисциплины: является формирование у обучающихся целостного представления о географической картине мира, роли природных и социально-экономических факторов в эволюции мирового сообщества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 </w:t>
      </w: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Задачи дисциплины:</w:t>
      </w: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-</w:t>
      </w:r>
      <w:r w:rsidRPr="00CA1A2A">
        <w:rPr>
          <w:sz w:val="24"/>
          <w:szCs w:val="24"/>
        </w:rPr>
        <w:tab/>
        <w:t>привить обучающимся географическое мышление в контексте изучения закономерностей размещения природных ресурсов, населения и хозяйства;</w:t>
      </w: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-</w:t>
      </w:r>
      <w:r w:rsidRPr="00CA1A2A">
        <w:rPr>
          <w:sz w:val="24"/>
          <w:szCs w:val="24"/>
        </w:rPr>
        <w:tab/>
        <w:t>формирование представлений о взаимодействии и взаимосвязи природных компонентов и их проявлениях в разных странах и регионах;</w:t>
      </w: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-</w:t>
      </w:r>
      <w:r w:rsidRPr="00CA1A2A">
        <w:rPr>
          <w:sz w:val="24"/>
          <w:szCs w:val="24"/>
        </w:rPr>
        <w:tab/>
        <w:t>научить обучающихся читать и интерпретировать физико-географические, политические, этнические, отраслевые карты;</w:t>
      </w:r>
    </w:p>
    <w:p w:rsidR="00CA1A2A" w:rsidRPr="00CA1A2A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-</w:t>
      </w:r>
      <w:r w:rsidRPr="00CA1A2A">
        <w:rPr>
          <w:sz w:val="24"/>
          <w:szCs w:val="24"/>
        </w:rPr>
        <w:tab/>
        <w:t>осуществлять сравнительно-географический анализ ведущих отраслей мировой экономики с точки зрения их современного состояния и перспектив развития;</w:t>
      </w:r>
    </w:p>
    <w:p w:rsidR="00FD4671" w:rsidRPr="003C0E55" w:rsidRDefault="00CA1A2A" w:rsidP="00CA1A2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A1A2A">
        <w:rPr>
          <w:sz w:val="24"/>
          <w:szCs w:val="24"/>
        </w:rPr>
        <w:t>-</w:t>
      </w:r>
      <w:r w:rsidRPr="00CA1A2A">
        <w:rPr>
          <w:sz w:val="24"/>
          <w:szCs w:val="24"/>
        </w:rPr>
        <w:tab/>
        <w:t>воспитывать у студентов уважение и терпимость к представителям различных этнических и конфессиональных общностей, бережное отношение к природе.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1A2A" w:rsidRPr="00EA495E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495E">
              <w:rPr>
                <w:bCs/>
                <w:sz w:val="24"/>
                <w:szCs w:val="24"/>
              </w:rPr>
              <w:t>Введение в географию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1A2A" w:rsidRPr="00EA495E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495E">
              <w:rPr>
                <w:bCs/>
                <w:sz w:val="24"/>
                <w:szCs w:val="24"/>
              </w:rPr>
              <w:t>Литосфера Земли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A1A2A" w:rsidRPr="00EA495E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495E">
              <w:rPr>
                <w:bCs/>
                <w:sz w:val="24"/>
                <w:szCs w:val="24"/>
              </w:rPr>
              <w:t>Атмосфера Земли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A1A2A" w:rsidRPr="00EA495E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495E">
              <w:rPr>
                <w:bCs/>
                <w:sz w:val="24"/>
                <w:szCs w:val="24"/>
              </w:rPr>
              <w:t>Гидросфера Земли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A1A2A" w:rsidRPr="00EA495E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495E">
              <w:rPr>
                <w:bCs/>
                <w:sz w:val="24"/>
                <w:szCs w:val="24"/>
              </w:rPr>
              <w:t>Биосфера Земли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A1A2A" w:rsidRPr="00EA495E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495E">
              <w:rPr>
                <w:bCs/>
                <w:sz w:val="24"/>
                <w:szCs w:val="24"/>
              </w:rPr>
              <w:t>Политическая дифференциация мира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A1A2A" w:rsidRPr="00EA495E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495E">
              <w:rPr>
                <w:bCs/>
                <w:sz w:val="24"/>
                <w:szCs w:val="24"/>
              </w:rPr>
              <w:t>География населения мира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A1A2A" w:rsidRPr="00EA495E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495E">
              <w:rPr>
                <w:bCs/>
                <w:sz w:val="24"/>
                <w:szCs w:val="24"/>
              </w:rPr>
              <w:t>География расселения мира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A1A2A" w:rsidRPr="00EA495E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495E">
              <w:rPr>
                <w:bCs/>
                <w:sz w:val="24"/>
                <w:szCs w:val="24"/>
              </w:rPr>
              <w:t>Мировая экономика: структура, показатели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A1A2A" w:rsidRPr="00EA495E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495E">
              <w:rPr>
                <w:bCs/>
                <w:sz w:val="24"/>
                <w:szCs w:val="24"/>
              </w:rPr>
              <w:t>География промышленности мира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CA1A2A" w:rsidRPr="00EA495E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495E">
              <w:rPr>
                <w:bCs/>
                <w:sz w:val="24"/>
                <w:szCs w:val="24"/>
              </w:rPr>
              <w:t>География агропромышленного комплекса мира</w:t>
            </w:r>
          </w:p>
        </w:tc>
      </w:tr>
      <w:tr w:rsidR="00CA1A2A" w:rsidRPr="0053465B" w:rsidTr="003D3820">
        <w:tc>
          <w:tcPr>
            <w:tcW w:w="693" w:type="dxa"/>
          </w:tcPr>
          <w:p w:rsidR="00CA1A2A" w:rsidRPr="0053465B" w:rsidRDefault="00CA1A2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CA1A2A" w:rsidRPr="00EA495E" w:rsidRDefault="00CA1A2A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495E">
              <w:rPr>
                <w:bCs/>
                <w:sz w:val="24"/>
                <w:szCs w:val="24"/>
              </w:rPr>
              <w:t>География сферы услуг мира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Б1.О.18</w:t>
      </w:r>
      <w:r w:rsidRPr="0042408C">
        <w:rPr>
          <w:b/>
          <w:sz w:val="24"/>
          <w:szCs w:val="24"/>
        </w:rPr>
        <w:tab/>
        <w:t>СТРАНОВЕДЕНИЕ С ОСНОВАМИ МЕЖДУНАРОДНОГО ТУРИЗМА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9162C5" w:rsidRDefault="006137FC" w:rsidP="009162C5">
            <w:pPr>
              <w:pStyle w:val="a6"/>
              <w:ind w:firstLine="0"/>
              <w:rPr>
                <w:sz w:val="24"/>
                <w:szCs w:val="20"/>
              </w:rPr>
            </w:pPr>
            <w:r w:rsidRPr="009162C5">
              <w:rPr>
                <w:sz w:val="24"/>
                <w:szCs w:val="20"/>
              </w:rP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9162C5" w:rsidRDefault="006137FC" w:rsidP="00874138">
            <w:pPr>
              <w:rPr>
                <w:sz w:val="24"/>
                <w:szCs w:val="20"/>
              </w:rPr>
            </w:pPr>
            <w:r w:rsidRPr="009162C5">
              <w:rPr>
                <w:sz w:val="24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Цель дисциплины: сформировать компетенции обучающегося в области географического страноведения и международного туризма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Задачи дисциплины: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•</w:t>
      </w:r>
      <w:r w:rsidRPr="009162C5">
        <w:rPr>
          <w:sz w:val="24"/>
          <w:szCs w:val="24"/>
        </w:rPr>
        <w:tab/>
        <w:t xml:space="preserve">Формирование представлений об основных географических и исторических особенностях стран и регионов мира, выраженных в природных, этнических, социально-экономических, политических и рекреационных процессах и явлениях. </w:t>
      </w:r>
    </w:p>
    <w:p w:rsidR="00FD4671" w:rsidRPr="003C0E5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•</w:t>
      </w:r>
      <w:r w:rsidRPr="009162C5">
        <w:rPr>
          <w:sz w:val="24"/>
          <w:szCs w:val="24"/>
        </w:rPr>
        <w:tab/>
        <w:t>Привитие обучающимся знания в области географического страноведения, навыков и умений поиска, сбора, систематизации и обработки страноведческой   информации для организации, планирования и совершенствования деятельности служб туризма, разработки мероприятий по повышению эффективности деятельности туристского предприятия, а также разработки стратегии и тактики деятельности предприятий и организаций, представляющих услуги туризма.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9162C5">
        <w:rPr>
          <w:sz w:val="24"/>
          <w:szCs w:val="24"/>
        </w:rPr>
        <w:t>освоения дисциплины составляет 8</w:t>
      </w:r>
      <w:r w:rsidRPr="003C0E55">
        <w:rPr>
          <w:sz w:val="24"/>
          <w:szCs w:val="24"/>
        </w:rPr>
        <w:t xml:space="preserve"> зачетны</w:t>
      </w:r>
      <w:r w:rsidR="009162C5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9162C5">
        <w:rPr>
          <w:sz w:val="24"/>
          <w:szCs w:val="24"/>
        </w:rPr>
        <w:t>, 28</w:t>
      </w:r>
      <w:r>
        <w:rPr>
          <w:sz w:val="24"/>
          <w:szCs w:val="24"/>
        </w:rPr>
        <w:t>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162C5" w:rsidRPr="009835C1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Географические основы страноведения и туризма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162C5" w:rsidRPr="009835C1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Комплексное страноведение: цели и задачи, методы и принципы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162C5" w:rsidRPr="009835C1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Страноведение как особый комплекс географических знаний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162C5" w:rsidRPr="009835C1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Природная среда и природно-ресурсный потенциал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162C5" w:rsidRPr="009835C1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Физико-географическое и природное страноведение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162C5" w:rsidRPr="009835C1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Историко-культурное страноведение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162C5" w:rsidRPr="009835C1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9835C1">
              <w:rPr>
                <w:bCs/>
                <w:sz w:val="24"/>
                <w:szCs w:val="24"/>
              </w:rPr>
              <w:t>Антропо</w:t>
            </w:r>
            <w:proofErr w:type="spellEnd"/>
            <w:r w:rsidRPr="009835C1">
              <w:rPr>
                <w:bCs/>
                <w:sz w:val="24"/>
                <w:szCs w:val="24"/>
              </w:rPr>
              <w:t>-этническое и этнолингвистическое страноведение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162C5" w:rsidRPr="009835C1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Конфессиональное страноведение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162C5" w:rsidRPr="009835C1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Социально-экономическое страноведение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162C5" w:rsidRPr="009835C1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Политическая география и политическое страноведение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9162C5" w:rsidRPr="009835C1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835C1">
              <w:rPr>
                <w:bCs/>
                <w:sz w:val="24"/>
                <w:szCs w:val="24"/>
              </w:rPr>
              <w:t>Типология международного  туризма и мировые тенденции развития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Б1.О.19</w:t>
      </w:r>
      <w:r w:rsidRPr="0042408C">
        <w:rPr>
          <w:b/>
          <w:sz w:val="24"/>
          <w:szCs w:val="24"/>
        </w:rPr>
        <w:tab/>
        <w:t>ПРОЕКТНАЯ ДЕЯТЕЛЬНОСТЬ В ПРОФЕССИОНАЛЬНОЙ СФЕРЕ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290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9162C5" w:rsidRDefault="006137FC" w:rsidP="009162C5">
            <w:pPr>
              <w:pStyle w:val="a6"/>
              <w:ind w:firstLine="0"/>
              <w:rPr>
                <w:sz w:val="24"/>
                <w:szCs w:val="20"/>
              </w:rPr>
            </w:pPr>
            <w:r w:rsidRPr="009162C5">
              <w:rPr>
                <w:sz w:val="24"/>
                <w:szCs w:val="20"/>
              </w:rPr>
              <w:t>УК-2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9162C5" w:rsidRDefault="006137FC" w:rsidP="00874138">
            <w:pPr>
              <w:rPr>
                <w:sz w:val="24"/>
                <w:szCs w:val="20"/>
              </w:rPr>
            </w:pPr>
            <w:r w:rsidRPr="009162C5">
              <w:rPr>
                <w:sz w:val="24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Цель дисциплины: формирование системного методического подхода к проектной деятельности и приобретение теоретических знаний, практических умений и навыков проектной деятельности в профессиональной сфере, формирование высокой проектной культуры.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Задачи: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•</w:t>
      </w:r>
      <w:r w:rsidRPr="009162C5">
        <w:rPr>
          <w:sz w:val="24"/>
          <w:szCs w:val="24"/>
        </w:rPr>
        <w:tab/>
        <w:t>научиться формулировать цели и задачи проекта;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•</w:t>
      </w:r>
      <w:r w:rsidRPr="009162C5">
        <w:rPr>
          <w:sz w:val="24"/>
          <w:szCs w:val="24"/>
        </w:rPr>
        <w:tab/>
        <w:t>освоить специфику профессиональной деятельности как способа решение задач в рамках выполняемого проекта;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•</w:t>
      </w:r>
      <w:r w:rsidRPr="009162C5">
        <w:rPr>
          <w:sz w:val="24"/>
          <w:szCs w:val="24"/>
        </w:rPr>
        <w:tab/>
        <w:t>научить выбирать оптимальные способы решения выделенных задач, исходя из действующих правовых норм и ограничений;</w:t>
      </w:r>
    </w:p>
    <w:p w:rsidR="00FD4671" w:rsidRPr="003C0E5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•</w:t>
      </w:r>
      <w:r w:rsidRPr="009162C5">
        <w:rPr>
          <w:sz w:val="24"/>
          <w:szCs w:val="24"/>
        </w:rPr>
        <w:tab/>
        <w:t>привить навыки публичного представления результатов решения конкретной задачи проекта.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9162C5">
        <w:rPr>
          <w:sz w:val="24"/>
          <w:szCs w:val="24"/>
        </w:rPr>
        <w:t>освоения дисциплины составляет 7</w:t>
      </w:r>
      <w:r w:rsidRPr="003C0E55">
        <w:rPr>
          <w:sz w:val="24"/>
          <w:szCs w:val="24"/>
        </w:rPr>
        <w:t xml:space="preserve"> зачетны</w:t>
      </w:r>
      <w:r w:rsidR="009162C5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9162C5">
        <w:rPr>
          <w:sz w:val="24"/>
          <w:szCs w:val="24"/>
        </w:rPr>
        <w:t>, 252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162C5" w:rsidRPr="00004ABB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Введение. Понятие проектной деятельности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162C5" w:rsidRPr="00004ABB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Подготовительный этап для обеспечения проектной деятельности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162C5" w:rsidRPr="00004ABB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Источники информации. Поиск информации. Работа с информацией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162C5" w:rsidRPr="00004ABB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Формирование навыков оценки получаемой информации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162C5" w:rsidRPr="00004ABB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Музей и выставка как место исследования и сбора информации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162C5" w:rsidRPr="00004ABB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Участие в конкурсах, выставках как способ повышения профессиональной зрелости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162C5" w:rsidRPr="00004ABB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Индивидуальный проект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162C5" w:rsidRPr="00004ABB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4ABB">
              <w:rPr>
                <w:bCs/>
                <w:sz w:val="24"/>
                <w:szCs w:val="24"/>
              </w:rPr>
              <w:t>Организация группового проекта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Б1.О.20</w:t>
      </w:r>
      <w:r w:rsidRPr="0042408C">
        <w:rPr>
          <w:b/>
          <w:sz w:val="24"/>
          <w:szCs w:val="24"/>
        </w:rPr>
        <w:tab/>
        <w:t>ЭТНОГЕОГРАФИЧЕСКИЕ И КОНФЕССИОНАЛЬНЫЕ ОСОБЕННОСТИ ТУРИСТСКИХ ДЕСТИНАЦИЙ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9162C5" w:rsidRDefault="006137FC" w:rsidP="009162C5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9162C5">
              <w:rPr>
                <w:sz w:val="24"/>
                <w:szCs w:val="20"/>
              </w:rP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9162C5" w:rsidRDefault="006137FC" w:rsidP="00874138">
            <w:pPr>
              <w:rPr>
                <w:sz w:val="24"/>
                <w:szCs w:val="20"/>
                <w:highlight w:val="cyan"/>
              </w:rPr>
            </w:pPr>
            <w:r w:rsidRPr="009162C5">
              <w:rPr>
                <w:sz w:val="24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FC" w:rsidRPr="003C0E55" w:rsidTr="006137FC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 xml:space="preserve">Цель дисциплины: приобретение теоретических знаний, практических умений и навыков о межкультурном разнообразии общества в социально-историческом, этическом и философском контекстах, а также об особенностях организации и развития этногеографического и конфессионального туризма в различных </w:t>
      </w:r>
      <w:proofErr w:type="spellStart"/>
      <w:r w:rsidRPr="009162C5">
        <w:rPr>
          <w:sz w:val="24"/>
          <w:szCs w:val="24"/>
        </w:rPr>
        <w:t>дестинациях</w:t>
      </w:r>
      <w:proofErr w:type="spellEnd"/>
      <w:r w:rsidRPr="009162C5">
        <w:rPr>
          <w:sz w:val="24"/>
          <w:szCs w:val="24"/>
        </w:rPr>
        <w:t xml:space="preserve"> мира.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Задачи дисциплины: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•</w:t>
      </w:r>
      <w:r w:rsidRPr="009162C5">
        <w:rPr>
          <w:sz w:val="24"/>
          <w:szCs w:val="24"/>
        </w:rPr>
        <w:tab/>
        <w:t>изучить культурные особенности и традиции различных социальных групп, их историческое наследие; этапы исторического развития России в контексте мировой истории и ряда культурных традиций мира; мировые религии, философские и этические учения;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•</w:t>
      </w:r>
      <w:r w:rsidRPr="009162C5">
        <w:rPr>
          <w:sz w:val="24"/>
          <w:szCs w:val="24"/>
        </w:rPr>
        <w:tab/>
        <w:t xml:space="preserve">научиться находить и использовать информацию о культурных особенностях и традициях различных социальных групп, уважительно относиться к историческому наследию и социокультурным традициям различных социальных групп; </w:t>
      </w:r>
      <w:proofErr w:type="spellStart"/>
      <w:r w:rsidRPr="009162C5">
        <w:rPr>
          <w:sz w:val="24"/>
          <w:szCs w:val="24"/>
        </w:rPr>
        <w:t>недискриминационно</w:t>
      </w:r>
      <w:proofErr w:type="spellEnd"/>
      <w:r w:rsidRPr="009162C5">
        <w:rPr>
          <w:sz w:val="24"/>
          <w:szCs w:val="24"/>
        </w:rPr>
        <w:t xml:space="preserve"> и конструктивно взаимодействовать с людьми с учетом их социокультурных особенностей;</w:t>
      </w:r>
    </w:p>
    <w:p w:rsidR="00FD4671" w:rsidRPr="003C0E5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•</w:t>
      </w:r>
      <w:r w:rsidRPr="009162C5">
        <w:rPr>
          <w:sz w:val="24"/>
          <w:szCs w:val="24"/>
        </w:rPr>
        <w:tab/>
        <w:t>сформировать практические навыки использования информации о культурных особенностях и традициях различных социальных групп для саморазвития и взаимодействия, уважительного отношения к историческому наследию и социокультурным традициям различных социальных групп, конструктивного взаимодействия с людьми с учетом их социокультурных особенностей.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9162C5">
        <w:rPr>
          <w:sz w:val="24"/>
          <w:szCs w:val="24"/>
        </w:rPr>
        <w:t>освоения дисциплины составляет 7</w:t>
      </w:r>
      <w:r w:rsidRPr="003C0E55">
        <w:rPr>
          <w:sz w:val="24"/>
          <w:szCs w:val="24"/>
        </w:rPr>
        <w:t xml:space="preserve"> зачетны</w:t>
      </w:r>
      <w:r w:rsidR="009162C5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9162C5">
        <w:rPr>
          <w:sz w:val="24"/>
          <w:szCs w:val="24"/>
        </w:rPr>
        <w:t>, 252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162C5" w:rsidRPr="0049103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Введение в </w:t>
            </w:r>
            <w:proofErr w:type="spellStart"/>
            <w:r w:rsidRPr="00491035">
              <w:rPr>
                <w:bCs/>
                <w:sz w:val="24"/>
                <w:szCs w:val="24"/>
              </w:rPr>
              <w:t>этногеографию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491035">
              <w:rPr>
                <w:bCs/>
                <w:sz w:val="24"/>
                <w:szCs w:val="24"/>
              </w:rPr>
              <w:t>конфессиологию</w:t>
            </w:r>
            <w:proofErr w:type="spellEnd"/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162C5" w:rsidRPr="0049103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Этнос как специфический социальный феномен. Современные подходы к изучению этногеографических и конфессиональных особенностей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дестинаций</w:t>
            </w:r>
            <w:proofErr w:type="spellEnd"/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162C5" w:rsidRPr="0049103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162C5" w:rsidRPr="0049103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Европе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162C5" w:rsidRPr="0049103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Азии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162C5" w:rsidRPr="0049103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Африке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162C5" w:rsidRPr="0049103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Австралии и Океании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162C5" w:rsidRPr="0049103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Северной Америке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162C5" w:rsidRPr="0049103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Южной Америке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162C5" w:rsidRPr="0049103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России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9162C5" w:rsidRPr="0049103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91035">
              <w:rPr>
                <w:bCs/>
                <w:sz w:val="24"/>
                <w:szCs w:val="24"/>
              </w:rPr>
              <w:t xml:space="preserve">Организация этногеографических и конфессиональных туристских </w:t>
            </w:r>
            <w:proofErr w:type="spellStart"/>
            <w:r w:rsidRPr="00491035">
              <w:rPr>
                <w:bCs/>
                <w:sz w:val="24"/>
                <w:szCs w:val="24"/>
              </w:rPr>
              <w:t>дестиниций</w:t>
            </w:r>
            <w:proofErr w:type="spellEnd"/>
            <w:r w:rsidRPr="00491035">
              <w:rPr>
                <w:bCs/>
                <w:sz w:val="24"/>
                <w:szCs w:val="24"/>
              </w:rPr>
              <w:t xml:space="preserve"> в Северо-Западном регионе России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Б1.О.21</w:t>
      </w:r>
      <w:r w:rsidRPr="0042408C">
        <w:rPr>
          <w:b/>
          <w:sz w:val="24"/>
          <w:szCs w:val="24"/>
        </w:rPr>
        <w:tab/>
        <w:t>ДОКУМЕНТАЦИОННОЕ ОБЕСПЕЧЕНИЕ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6137FC" w:rsidRPr="003C0E55" w:rsidTr="006137F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137FC" w:rsidRPr="003C0E55" w:rsidRDefault="006137FC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6137FC" w:rsidRPr="009162C5" w:rsidRDefault="006137FC" w:rsidP="009162C5">
            <w:pPr>
              <w:pStyle w:val="a6"/>
              <w:ind w:firstLine="0"/>
              <w:rPr>
                <w:sz w:val="24"/>
                <w:szCs w:val="20"/>
              </w:rPr>
            </w:pPr>
            <w:r w:rsidRPr="009162C5">
              <w:rPr>
                <w:sz w:val="24"/>
                <w:szCs w:val="20"/>
              </w:rPr>
              <w:t>ОПК-6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37FC" w:rsidRPr="009162C5" w:rsidRDefault="006137FC" w:rsidP="00874138">
            <w:pPr>
              <w:rPr>
                <w:sz w:val="24"/>
                <w:szCs w:val="20"/>
              </w:rPr>
            </w:pPr>
            <w:r w:rsidRPr="009162C5">
              <w:rPr>
                <w:sz w:val="24"/>
                <w:szCs w:val="20"/>
              </w:rPr>
              <w:t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</w:tr>
      <w:tr w:rsidR="006137FC" w:rsidRPr="003C0E55" w:rsidTr="006137FC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37FC" w:rsidRPr="009162C5" w:rsidRDefault="006137FC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Цель дисциплины: «Документационное обеспечение в туризме» является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Задачи дисциплины:</w:t>
      </w:r>
    </w:p>
    <w:p w:rsidR="009162C5" w:rsidRPr="009162C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•</w:t>
      </w:r>
      <w:r w:rsidRPr="009162C5">
        <w:rPr>
          <w:sz w:val="24"/>
          <w:szCs w:val="24"/>
        </w:rPr>
        <w:tab/>
        <w:t>усвоение обучающимися знаний в области документационного обеспечения на туристских предприятиях в объеме, обеспечивающем эффективную профессиональную деятельность выпускников;</w:t>
      </w:r>
    </w:p>
    <w:p w:rsidR="00FD4671" w:rsidRPr="003C0E55" w:rsidRDefault="009162C5" w:rsidP="009162C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9162C5">
        <w:rPr>
          <w:sz w:val="24"/>
          <w:szCs w:val="24"/>
        </w:rPr>
        <w:t>•</w:t>
      </w:r>
      <w:r w:rsidRPr="009162C5">
        <w:rPr>
          <w:sz w:val="24"/>
          <w:szCs w:val="24"/>
        </w:rPr>
        <w:tab/>
        <w:t>привитие обучающимся навыков и умений поиска, сбора, систематизации и обработки документационной информации для организации, планирования и совершенствования деятельности в сфере туризма, разработки мероприятий по повышению эффективности документационной деятельности туристского предприятия.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162C5" w:rsidRPr="009F4AF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Введение: предмет, содержание, задачи курса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162C5" w:rsidRPr="009F4AF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Роль документационного обеспечения в совершенствовании управления туристскими предприятиями и учреждениями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162C5" w:rsidRPr="009F4AF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Основные понятия и терминология документационного обеспечения управления в туристских предприятиях. Правила оформления документов в туристских предприятиях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162C5" w:rsidRPr="009F4AF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Системы документации. Совершенствования состава и форм документов организации в сфере туризма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162C5" w:rsidRPr="009F4AF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Язык документа в учреждениях сферы туризма. Порядок движения документов в организациях в сфере туризма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162C5" w:rsidRPr="009F4AF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Организация информационно-поисковых систем и контроля исполнения документов в деятельности предприятий туристкой индустрии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162C5" w:rsidRPr="009F4AF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Защита и обработка конфиденциальных документов в деятельности предприятий туристкой индустрии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162C5" w:rsidRPr="009F4AF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Учредительные документы туристских предприятий различных организационно-правовых форм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Pr="0053465B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9162C5" w:rsidRPr="009F4AF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Специфика подготовки и заключения контрактов, договоров и соглашений в туристской деятельности</w:t>
            </w:r>
          </w:p>
        </w:tc>
      </w:tr>
      <w:tr w:rsidR="009162C5" w:rsidRPr="0053465B" w:rsidTr="003D3820">
        <w:tc>
          <w:tcPr>
            <w:tcW w:w="693" w:type="dxa"/>
          </w:tcPr>
          <w:p w:rsidR="009162C5" w:rsidRDefault="009162C5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9162C5" w:rsidRPr="009F4AF5" w:rsidRDefault="009162C5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4AF5">
              <w:rPr>
                <w:bCs/>
                <w:sz w:val="24"/>
                <w:szCs w:val="24"/>
              </w:rPr>
              <w:t>Документы и формуляры по организации туристского путешествия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Б1.О.22</w:t>
      </w:r>
      <w:r w:rsidRPr="0042408C">
        <w:rPr>
          <w:b/>
          <w:sz w:val="24"/>
          <w:szCs w:val="24"/>
        </w:rPr>
        <w:tab/>
        <w:t>ЭКОНОМИКА И ПРЕДПРИНИМАТЕЛЬСТВО В СФЕРЕ ТУРИЗМА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EB786C">
        <w:trPr>
          <w:trHeight w:val="262"/>
          <w:jc w:val="center"/>
        </w:trPr>
        <w:tc>
          <w:tcPr>
            <w:tcW w:w="993" w:type="dxa"/>
            <w:shd w:val="clear" w:color="auto" w:fill="auto"/>
          </w:tcPr>
          <w:p w:rsidR="000E59D6" w:rsidRPr="00874138" w:rsidRDefault="00EB786C" w:rsidP="00874138">
            <w:pPr>
              <w:pStyle w:val="a6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УК-9</w:t>
            </w:r>
          </w:p>
        </w:tc>
        <w:tc>
          <w:tcPr>
            <w:tcW w:w="3686" w:type="dxa"/>
            <w:shd w:val="clear" w:color="auto" w:fill="auto"/>
          </w:tcPr>
          <w:p w:rsidR="000E59D6" w:rsidRPr="00874138" w:rsidRDefault="00EB786C" w:rsidP="00874138">
            <w:pPr>
              <w:rPr>
                <w:sz w:val="24"/>
                <w:szCs w:val="20"/>
              </w:rPr>
            </w:pPr>
            <w:r w:rsidRPr="00EB786C">
              <w:rPr>
                <w:sz w:val="24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EB786C" w:rsidRPr="003C0E55" w:rsidTr="000E59D6">
        <w:trPr>
          <w:trHeight w:val="290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EB786C" w:rsidRDefault="00EB786C" w:rsidP="00EB786C">
            <w:pPr>
              <w:pStyle w:val="a6"/>
              <w:ind w:firstLine="0"/>
              <w:rPr>
                <w:sz w:val="24"/>
                <w:szCs w:val="20"/>
              </w:rPr>
            </w:pPr>
            <w:r w:rsidRPr="00874138">
              <w:rPr>
                <w:sz w:val="24"/>
                <w:szCs w:val="20"/>
              </w:rPr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B786C" w:rsidRDefault="00EB786C" w:rsidP="00874138">
            <w:pPr>
              <w:rPr>
                <w:sz w:val="24"/>
                <w:szCs w:val="20"/>
              </w:rPr>
            </w:pPr>
            <w:r w:rsidRPr="00874138">
              <w:rPr>
                <w:sz w:val="24"/>
                <w:szCs w:val="20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</w:tr>
      <w:tr w:rsidR="000E59D6" w:rsidRPr="003C0E55" w:rsidTr="000E59D6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874138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874138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D6" w:rsidRPr="003C0E55" w:rsidTr="000E59D6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874138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874138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74138" w:rsidRPr="00874138" w:rsidRDefault="00874138" w:rsidP="0087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4138">
        <w:rPr>
          <w:sz w:val="24"/>
          <w:szCs w:val="24"/>
        </w:rPr>
        <w:t>Цель дисциплины: приобрести теоретические знания, сформировать компетенции обучающегося в области экономики и предпринимательства в туризме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:rsidR="00874138" w:rsidRPr="00874138" w:rsidRDefault="00874138" w:rsidP="0087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4138">
        <w:rPr>
          <w:sz w:val="24"/>
          <w:szCs w:val="24"/>
        </w:rPr>
        <w:t>Задачи:</w:t>
      </w:r>
    </w:p>
    <w:p w:rsidR="00874138" w:rsidRPr="00874138" w:rsidRDefault="00874138" w:rsidP="0087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4138">
        <w:rPr>
          <w:sz w:val="24"/>
          <w:szCs w:val="24"/>
        </w:rPr>
        <w:t>•</w:t>
      </w:r>
      <w:r w:rsidRPr="00874138">
        <w:rPr>
          <w:sz w:val="24"/>
          <w:szCs w:val="24"/>
        </w:rPr>
        <w:tab/>
        <w:t>изучение и освоение основных понятий и категорий предпринимательства и обучение методам и технологиям организации предпринимательской деятельности;</w:t>
      </w:r>
    </w:p>
    <w:p w:rsidR="00874138" w:rsidRPr="00874138" w:rsidRDefault="00874138" w:rsidP="0087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4138">
        <w:rPr>
          <w:sz w:val="24"/>
          <w:szCs w:val="24"/>
        </w:rPr>
        <w:t>•</w:t>
      </w:r>
      <w:r w:rsidRPr="00874138">
        <w:rPr>
          <w:sz w:val="24"/>
          <w:szCs w:val="24"/>
        </w:rPr>
        <w:tab/>
        <w:t>освоение методик оценки производственно-экономической эффективности предпринимательской деятельности в сфере туризма, формирование культуры предпринимательства;</w:t>
      </w:r>
    </w:p>
    <w:p w:rsidR="00FD4671" w:rsidRPr="003C0E55" w:rsidRDefault="00874138" w:rsidP="0087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4138">
        <w:rPr>
          <w:sz w:val="24"/>
          <w:szCs w:val="24"/>
        </w:rPr>
        <w:t>•</w:t>
      </w:r>
      <w:r w:rsidRPr="00874138">
        <w:rPr>
          <w:sz w:val="24"/>
          <w:szCs w:val="24"/>
        </w:rPr>
        <w:tab/>
        <w:t>выявление проблем ведения предпринимательской деятельности в российской экономике.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74138" w:rsidRPr="0053465B" w:rsidTr="003D3820">
        <w:tc>
          <w:tcPr>
            <w:tcW w:w="693" w:type="dxa"/>
          </w:tcPr>
          <w:p w:rsidR="00874138" w:rsidRPr="0053465B" w:rsidRDefault="0087413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74138" w:rsidRPr="006526C9" w:rsidRDefault="0087413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Предмет экономики и предпринимательства в туризме</w:t>
            </w:r>
          </w:p>
        </w:tc>
      </w:tr>
      <w:tr w:rsidR="00874138" w:rsidRPr="0053465B" w:rsidTr="003D3820">
        <w:tc>
          <w:tcPr>
            <w:tcW w:w="693" w:type="dxa"/>
          </w:tcPr>
          <w:p w:rsidR="00874138" w:rsidRPr="0053465B" w:rsidRDefault="0087413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74138" w:rsidRPr="006526C9" w:rsidRDefault="0087413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Тур как экономическая категория</w:t>
            </w:r>
          </w:p>
        </w:tc>
      </w:tr>
      <w:tr w:rsidR="00874138" w:rsidRPr="0053465B" w:rsidTr="003D3820">
        <w:tc>
          <w:tcPr>
            <w:tcW w:w="693" w:type="dxa"/>
          </w:tcPr>
          <w:p w:rsidR="00874138" w:rsidRPr="0053465B" w:rsidRDefault="0087413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74138" w:rsidRPr="006526C9" w:rsidRDefault="0087413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Рыночное и государственное регулирование туризма</w:t>
            </w:r>
          </w:p>
        </w:tc>
      </w:tr>
      <w:tr w:rsidR="00874138" w:rsidRPr="0053465B" w:rsidTr="003D3820">
        <w:tc>
          <w:tcPr>
            <w:tcW w:w="693" w:type="dxa"/>
          </w:tcPr>
          <w:p w:rsidR="00874138" w:rsidRPr="0053465B" w:rsidRDefault="0087413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74138" w:rsidRPr="006526C9" w:rsidRDefault="0087413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Предпринимательская деятельность туристских организаций</w:t>
            </w:r>
          </w:p>
        </w:tc>
      </w:tr>
      <w:tr w:rsidR="00874138" w:rsidRPr="0053465B" w:rsidTr="003D3820">
        <w:tc>
          <w:tcPr>
            <w:tcW w:w="693" w:type="dxa"/>
          </w:tcPr>
          <w:p w:rsidR="00874138" w:rsidRPr="0053465B" w:rsidRDefault="0087413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74138" w:rsidRPr="006526C9" w:rsidRDefault="0087413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Имущество и капитал предприятий туризма</w:t>
            </w:r>
          </w:p>
        </w:tc>
      </w:tr>
      <w:tr w:rsidR="00874138" w:rsidRPr="0053465B" w:rsidTr="003D3820">
        <w:tc>
          <w:tcPr>
            <w:tcW w:w="693" w:type="dxa"/>
          </w:tcPr>
          <w:p w:rsidR="00874138" w:rsidRPr="0053465B" w:rsidRDefault="0087413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74138" w:rsidRPr="006526C9" w:rsidRDefault="0087413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Затраты предприятий туризма. Цены и ценовая политика предприятий туризма</w:t>
            </w:r>
          </w:p>
        </w:tc>
      </w:tr>
      <w:tr w:rsidR="00874138" w:rsidRPr="0053465B" w:rsidTr="003D3820">
        <w:tc>
          <w:tcPr>
            <w:tcW w:w="693" w:type="dxa"/>
          </w:tcPr>
          <w:p w:rsidR="00874138" w:rsidRPr="0053465B" w:rsidRDefault="00874138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74138" w:rsidRPr="006526C9" w:rsidRDefault="00874138" w:rsidP="008741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26C9">
              <w:rPr>
                <w:bCs/>
                <w:sz w:val="24"/>
                <w:szCs w:val="24"/>
              </w:rPr>
              <w:t>Особенности страхования туристов и туристских организаций. Оценка эффективности деятельности предприятий туризма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Б1.О.23</w:t>
      </w:r>
      <w:r w:rsidRPr="0042408C">
        <w:rPr>
          <w:b/>
          <w:sz w:val="24"/>
          <w:szCs w:val="24"/>
        </w:rPr>
        <w:tab/>
        <w:t>ФИЗИЧЕСКАЯ КУЛЬТУРА И СПОРТ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874138" w:rsidRDefault="000E59D6" w:rsidP="00874138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74138">
              <w:rPr>
                <w:sz w:val="24"/>
                <w:szCs w:val="20"/>
              </w:rPr>
              <w:t>УК-7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874138" w:rsidRDefault="000E59D6" w:rsidP="00874138">
            <w:pPr>
              <w:spacing w:line="240" w:lineRule="auto"/>
              <w:rPr>
                <w:sz w:val="24"/>
                <w:szCs w:val="20"/>
              </w:rPr>
            </w:pPr>
            <w:r w:rsidRPr="00874138">
              <w:rPr>
                <w:sz w:val="24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874138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874138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74138" w:rsidRPr="00874138" w:rsidRDefault="00874138" w:rsidP="0087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4138">
        <w:rPr>
          <w:sz w:val="24"/>
          <w:szCs w:val="24"/>
        </w:rPr>
        <w:t>Цель дисциплины: формирование у обучающихся отношения к физической культуре как к необходимому звену общекультурной ценности, направленного на сохранение и укрепление здоровья, психофизическую подготовку к будущей профессиональной деятельности.</w:t>
      </w:r>
    </w:p>
    <w:p w:rsidR="00874138" w:rsidRPr="00874138" w:rsidRDefault="00874138" w:rsidP="0087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4138">
        <w:rPr>
          <w:sz w:val="24"/>
          <w:szCs w:val="24"/>
        </w:rPr>
        <w:t>Задачи:</w:t>
      </w:r>
    </w:p>
    <w:p w:rsidR="00874138" w:rsidRPr="00874138" w:rsidRDefault="00874138" w:rsidP="0087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4138">
        <w:rPr>
          <w:sz w:val="24"/>
          <w:szCs w:val="24"/>
        </w:rPr>
        <w:t>•</w:t>
      </w:r>
      <w:r w:rsidRPr="00874138">
        <w:rPr>
          <w:sz w:val="24"/>
          <w:szCs w:val="24"/>
        </w:rPr>
        <w:tab/>
        <w:t>сформировать мотивационно-ценностное отношение к физической культуре;</w:t>
      </w:r>
    </w:p>
    <w:p w:rsidR="00FD4671" w:rsidRPr="003C0E55" w:rsidRDefault="00874138" w:rsidP="0087413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4138">
        <w:rPr>
          <w:sz w:val="24"/>
          <w:szCs w:val="24"/>
        </w:rPr>
        <w:t>•</w:t>
      </w:r>
      <w:r w:rsidRPr="00874138">
        <w:rPr>
          <w:sz w:val="24"/>
          <w:szCs w:val="24"/>
        </w:rPr>
        <w:tab/>
        <w:t>сформировать систему теоретических знаний и практических умений, способствующих сохранению и укреплению здоровья, психического     благополучия, развития и совершенствование физических и психических способностей, качеств и свойств личности.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873493">
        <w:rPr>
          <w:sz w:val="24"/>
          <w:szCs w:val="24"/>
        </w:rPr>
        <w:t>базовой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4767F7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767F7">
        <w:rPr>
          <w:sz w:val="24"/>
          <w:szCs w:val="24"/>
        </w:rPr>
        <w:t>ы,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767F7" w:rsidRPr="00A57181" w:rsidRDefault="004767F7" w:rsidP="004C2AEB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A57181">
              <w:rPr>
                <w:color w:val="000000"/>
                <w:spacing w:val="-2"/>
                <w:sz w:val="24"/>
                <w:szCs w:val="24"/>
              </w:rPr>
              <w:t xml:space="preserve">Тема 1. </w:t>
            </w:r>
            <w:r w:rsidRPr="00A57181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A57181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767F7" w:rsidRPr="00A57181" w:rsidRDefault="004767F7" w:rsidP="004C2AEB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A57181">
              <w:rPr>
                <w:color w:val="000000"/>
                <w:sz w:val="24"/>
                <w:szCs w:val="24"/>
              </w:rPr>
              <w:t>Тема 2. Физическая культура в обеспечении здоровья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767F7" w:rsidRPr="00A57181" w:rsidRDefault="004767F7" w:rsidP="004C2AEB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A57181">
              <w:rPr>
                <w:color w:val="000000"/>
                <w:spacing w:val="2"/>
                <w:sz w:val="24"/>
                <w:szCs w:val="24"/>
              </w:rPr>
              <w:t>Тема 3.  Самоконтроль занимающихся физическими упражнениями и спортом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767F7" w:rsidRPr="00A57181" w:rsidRDefault="004767F7" w:rsidP="004C2AEB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A57181">
              <w:rPr>
                <w:color w:val="000000"/>
                <w:spacing w:val="-1"/>
                <w:sz w:val="24"/>
                <w:szCs w:val="24"/>
              </w:rPr>
              <w:t xml:space="preserve">Тема 4. Социально-биологические основы физической культуры 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767F7" w:rsidRPr="00A57181" w:rsidRDefault="004767F7" w:rsidP="004C2AEB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A57181">
              <w:rPr>
                <w:color w:val="000000"/>
                <w:spacing w:val="4"/>
                <w:sz w:val="24"/>
                <w:szCs w:val="24"/>
              </w:rPr>
              <w:t xml:space="preserve">Тема 5. </w:t>
            </w:r>
            <w:proofErr w:type="spellStart"/>
            <w:r w:rsidRPr="00A57181">
              <w:rPr>
                <w:color w:val="000000"/>
                <w:spacing w:val="4"/>
                <w:sz w:val="24"/>
                <w:szCs w:val="24"/>
              </w:rPr>
              <w:t>Психо</w:t>
            </w:r>
            <w:proofErr w:type="spellEnd"/>
            <w:r w:rsidRPr="00A57181">
              <w:rPr>
                <w:color w:val="000000"/>
                <w:spacing w:val="4"/>
                <w:sz w:val="24"/>
                <w:szCs w:val="24"/>
              </w:rPr>
              <w:t xml:space="preserve">-физиологические основы учебного труда и интеллектуальной </w:t>
            </w:r>
            <w:r w:rsidRPr="00A57181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767F7" w:rsidRPr="00A57181" w:rsidRDefault="004767F7" w:rsidP="004C2AEB">
            <w:pPr>
              <w:spacing w:line="240" w:lineRule="auto"/>
              <w:rPr>
                <w:color w:val="000000"/>
                <w:spacing w:val="-2"/>
                <w:sz w:val="24"/>
                <w:szCs w:val="24"/>
              </w:rPr>
            </w:pPr>
            <w:r w:rsidRPr="00A57181">
              <w:rPr>
                <w:color w:val="000000"/>
                <w:spacing w:val="4"/>
                <w:sz w:val="24"/>
                <w:szCs w:val="24"/>
              </w:rPr>
              <w:t xml:space="preserve">Тема 6. Общая физическая и специальная подготовка в системе физического </w:t>
            </w:r>
            <w:r w:rsidRPr="00A57181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767F7" w:rsidRPr="00A57181" w:rsidRDefault="004767F7" w:rsidP="004C2AEB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A57181">
              <w:rPr>
                <w:color w:val="000000"/>
                <w:spacing w:val="12"/>
                <w:sz w:val="24"/>
                <w:szCs w:val="24"/>
              </w:rPr>
              <w:t xml:space="preserve">Тема 7. Основы методики самостоятельных занятий физическими </w:t>
            </w:r>
            <w:r w:rsidRPr="00A57181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767F7" w:rsidRPr="00A57181" w:rsidRDefault="004767F7" w:rsidP="004C2AEB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A57181">
              <w:rPr>
                <w:color w:val="000000"/>
                <w:spacing w:val="12"/>
                <w:sz w:val="24"/>
                <w:szCs w:val="24"/>
              </w:rPr>
              <w:t>Тема 8. Основы здорового образа жизни студентов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767F7" w:rsidRPr="00A57181" w:rsidRDefault="004767F7" w:rsidP="004C2AEB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A57181">
              <w:rPr>
                <w:sz w:val="24"/>
                <w:szCs w:val="24"/>
              </w:rPr>
              <w:t>Тема 9. Профессиональная прикладная физическая подготовка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Б1.В.01</w:t>
      </w:r>
      <w:r w:rsidRPr="0042408C">
        <w:rPr>
          <w:b/>
          <w:sz w:val="24"/>
          <w:szCs w:val="24"/>
        </w:rPr>
        <w:tab/>
        <w:t>ФИЗИЧЕСКАЯ КУЛЬТУРА И СПОРТ (ЭЛЕКТИВНАЯ ДИСЦИПЛИНА)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D6" w:rsidRPr="003C0E55" w:rsidRDefault="000E59D6" w:rsidP="000E59D6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D6" w:rsidRPr="003C0E55" w:rsidRDefault="000E59D6" w:rsidP="000E59D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0E59D6" w:rsidRPr="003C0E55" w:rsidRDefault="000E59D6" w:rsidP="000E59D6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D6" w:rsidRPr="004767F7" w:rsidRDefault="000E59D6" w:rsidP="000E59D6">
            <w:pPr>
              <w:pStyle w:val="a6"/>
              <w:ind w:firstLine="0"/>
              <w:jc w:val="left"/>
              <w:rPr>
                <w:sz w:val="24"/>
                <w:szCs w:val="20"/>
              </w:rPr>
            </w:pPr>
            <w:r w:rsidRPr="004767F7">
              <w:rPr>
                <w:sz w:val="24"/>
                <w:szCs w:val="20"/>
              </w:rPr>
              <w:t>УК-7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D6" w:rsidRPr="004767F7" w:rsidRDefault="000E59D6" w:rsidP="000E59D6">
            <w:pPr>
              <w:pStyle w:val="a6"/>
              <w:jc w:val="left"/>
              <w:rPr>
                <w:sz w:val="24"/>
                <w:szCs w:val="20"/>
              </w:rPr>
            </w:pPr>
            <w:r w:rsidRPr="004767F7">
              <w:rPr>
                <w:sz w:val="24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D6" w:rsidRPr="004767F7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9D6" w:rsidRPr="004767F7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Цель дисциплины: </w:t>
      </w:r>
      <w:r w:rsidRPr="004767F7">
        <w:rPr>
          <w:sz w:val="24"/>
          <w:szCs w:val="24"/>
        </w:rPr>
        <w:t>является формирование способности направленного использования разнообразных средств физической культуры и спорта, 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Задачи дисциплины: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FD4671" w:rsidRPr="003C0E55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>включение обучающихся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87349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4767F7">
        <w:rPr>
          <w:sz w:val="24"/>
          <w:szCs w:val="24"/>
        </w:rPr>
        <w:t xml:space="preserve">освоения дисциплины составляет </w:t>
      </w:r>
      <w:r w:rsidR="004767F7">
        <w:rPr>
          <w:sz w:val="24"/>
          <w:szCs w:val="24"/>
          <w:lang w:eastAsia="ru-RU"/>
        </w:rPr>
        <w:t>328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767F7" w:rsidRPr="00EA3E1E" w:rsidRDefault="004767F7" w:rsidP="004C2AEB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EA3E1E">
              <w:rPr>
                <w:bCs/>
                <w:sz w:val="24"/>
                <w:szCs w:val="24"/>
              </w:rPr>
              <w:t>Практико-методические занятия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767F7" w:rsidRPr="00EA3E1E" w:rsidRDefault="004767F7" w:rsidP="004C2AEB">
            <w:pPr>
              <w:spacing w:line="240" w:lineRule="auto"/>
              <w:rPr>
                <w:spacing w:val="-8"/>
                <w:sz w:val="24"/>
                <w:szCs w:val="24"/>
                <w:lang w:eastAsia="ru-RU"/>
              </w:rPr>
            </w:pPr>
            <w:r w:rsidRPr="00EA3E1E">
              <w:rPr>
                <w:color w:val="000000"/>
                <w:spacing w:val="4"/>
                <w:sz w:val="24"/>
                <w:szCs w:val="24"/>
              </w:rPr>
              <w:t>Легкая атлетика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767F7" w:rsidRPr="00EA3E1E" w:rsidRDefault="004767F7" w:rsidP="004C2AEB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EA3E1E">
              <w:rPr>
                <w:color w:val="000000"/>
                <w:spacing w:val="4"/>
                <w:sz w:val="24"/>
                <w:szCs w:val="24"/>
              </w:rPr>
              <w:t>Гимнастика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767F7" w:rsidRPr="00EA3E1E" w:rsidRDefault="004767F7" w:rsidP="004C2AEB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EA3E1E">
              <w:rPr>
                <w:color w:val="000000"/>
                <w:spacing w:val="4"/>
                <w:sz w:val="24"/>
                <w:szCs w:val="24"/>
              </w:rPr>
              <w:t>Лыжная подготовка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767F7" w:rsidRPr="00EA3E1E" w:rsidRDefault="004767F7" w:rsidP="004C2AEB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EA3E1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767F7" w:rsidRPr="00EA3E1E" w:rsidRDefault="004767F7" w:rsidP="004C2AEB">
            <w:pPr>
              <w:spacing w:line="240" w:lineRule="auto"/>
              <w:rPr>
                <w:color w:val="000000"/>
                <w:spacing w:val="4"/>
                <w:sz w:val="24"/>
                <w:szCs w:val="24"/>
              </w:rPr>
            </w:pPr>
            <w:r w:rsidRPr="00EA3E1E">
              <w:rPr>
                <w:color w:val="000000"/>
                <w:spacing w:val="4"/>
                <w:sz w:val="24"/>
                <w:szCs w:val="24"/>
              </w:rPr>
              <w:t>Аэробика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767F7" w:rsidRPr="00EA3E1E" w:rsidRDefault="004767F7" w:rsidP="004C2AEB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EA3E1E">
              <w:rPr>
                <w:color w:val="000000"/>
                <w:spacing w:val="4"/>
                <w:sz w:val="24"/>
                <w:szCs w:val="24"/>
              </w:rPr>
              <w:t>Спортивные игры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767F7" w:rsidRPr="00EA3E1E" w:rsidRDefault="004767F7" w:rsidP="004C2AEB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EA3E1E">
              <w:rPr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Б1.В.02.01 </w:t>
      </w:r>
      <w:r w:rsidRPr="0042408C">
        <w:rPr>
          <w:b/>
          <w:sz w:val="24"/>
          <w:szCs w:val="24"/>
        </w:rPr>
        <w:t>УПРАВЛЕНИЕ ПРОЕКТАМИ И БИЗНЕС-ПЛАНИРОВАНИЕ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4767F7" w:rsidRDefault="000E59D6" w:rsidP="004767F7">
            <w:pPr>
              <w:pStyle w:val="a6"/>
              <w:ind w:firstLine="0"/>
              <w:rPr>
                <w:sz w:val="24"/>
                <w:szCs w:val="20"/>
              </w:rPr>
            </w:pPr>
            <w:r w:rsidRPr="004767F7">
              <w:rPr>
                <w:sz w:val="24"/>
                <w:szCs w:val="20"/>
              </w:rP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4767F7" w:rsidRDefault="000E59D6" w:rsidP="004C2AEB">
            <w:pPr>
              <w:rPr>
                <w:color w:val="000000"/>
                <w:sz w:val="24"/>
                <w:szCs w:val="20"/>
              </w:rPr>
            </w:pPr>
            <w:r w:rsidRPr="004767F7">
              <w:rPr>
                <w:sz w:val="24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</w:tr>
      <w:tr w:rsidR="000E59D6" w:rsidRPr="003C0E55" w:rsidTr="000E59D6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4767F7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4767F7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D6" w:rsidRPr="003C0E55" w:rsidTr="000E59D6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4767F7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4767F7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 xml:space="preserve">Цель дисциплины: приобретение теоретических знаний о разработке бизнес-планов создания и развития существующих и новых предприятий (направлений деятельности, продуктов) и методах оценки их эффективности, а также формирование системы знаний, умений и навыков об осуществлении процесса проектирования и реализации проектов в туристской деятельности, использования методов бизнес-планирования, осуществлении </w:t>
      </w:r>
      <w:proofErr w:type="spellStart"/>
      <w:r w:rsidRPr="004767F7">
        <w:rPr>
          <w:sz w:val="24"/>
          <w:szCs w:val="24"/>
        </w:rPr>
        <w:t>предпроектного</w:t>
      </w:r>
      <w:proofErr w:type="spellEnd"/>
      <w:r w:rsidRPr="004767F7">
        <w:rPr>
          <w:sz w:val="24"/>
          <w:szCs w:val="24"/>
        </w:rPr>
        <w:t xml:space="preserve"> анализа, оценки эконо</w:t>
      </w:r>
      <w:r>
        <w:rPr>
          <w:sz w:val="24"/>
          <w:szCs w:val="24"/>
        </w:rPr>
        <w:t>мической эффективности проекта.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 xml:space="preserve">Задачи: 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 xml:space="preserve">изучить процесс проектирования и реализации проектов в туристской деятельности, методы бизнес-планирования, </w:t>
      </w:r>
      <w:proofErr w:type="spellStart"/>
      <w:r w:rsidRPr="004767F7">
        <w:rPr>
          <w:sz w:val="24"/>
          <w:szCs w:val="24"/>
        </w:rPr>
        <w:t>предпроектного</w:t>
      </w:r>
      <w:proofErr w:type="spellEnd"/>
      <w:r w:rsidRPr="004767F7">
        <w:rPr>
          <w:sz w:val="24"/>
          <w:szCs w:val="24"/>
        </w:rPr>
        <w:t xml:space="preserve"> анализа и оценки экономической эффективности проекта;</w:t>
      </w:r>
    </w:p>
    <w:p w:rsidR="00FD4671" w:rsidRPr="003C0E55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 xml:space="preserve">получить практические умения и навыки находить и использовать информацию о процессе проектирования и реализации проектов в туристской деятельности; использования и применения метода бизнес-планирования, </w:t>
      </w:r>
      <w:proofErr w:type="spellStart"/>
      <w:r w:rsidRPr="004767F7">
        <w:rPr>
          <w:sz w:val="24"/>
          <w:szCs w:val="24"/>
        </w:rPr>
        <w:t>предпроектного</w:t>
      </w:r>
      <w:proofErr w:type="spellEnd"/>
      <w:r w:rsidRPr="004767F7">
        <w:rPr>
          <w:sz w:val="24"/>
          <w:szCs w:val="24"/>
        </w:rPr>
        <w:t xml:space="preserve"> анализа, оценки экономической эффективности проекта.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87349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="00873493">
        <w:rPr>
          <w:sz w:val="24"/>
          <w:szCs w:val="24"/>
        </w:rPr>
        <w:t xml:space="preserve"> и реализуется в рамках проектного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767F7" w:rsidRPr="0081500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Сущность и содержание бизнес-планирования. Методика разработки бизнес-плана туристского предприятия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767F7" w:rsidRPr="0081500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Анализ внутренней среды предприятия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767F7" w:rsidRPr="0081500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Анализ структуры рынка и расчет </w:t>
            </w:r>
            <w:hyperlink r:id="rId5" w:tooltip="Емкость рынка" w:history="1">
              <w:r w:rsidRPr="00815005">
                <w:rPr>
                  <w:bCs/>
                  <w:sz w:val="24"/>
                  <w:szCs w:val="24"/>
                </w:rPr>
                <w:t>емкости рынка</w:t>
              </w:r>
            </w:hyperlink>
            <w:r w:rsidRPr="00815005">
              <w:rPr>
                <w:bCs/>
                <w:sz w:val="24"/>
                <w:szCs w:val="24"/>
              </w:rPr>
              <w:t>. Выбор потребителей туристских услуг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767F7" w:rsidRPr="0081500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Исследование конкурентной среды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767F7" w:rsidRPr="0081500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Разработка туристских товаров и услуг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767F7" w:rsidRPr="0081500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Ценовая политика в системе бизнес-планирования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767F7" w:rsidRPr="0081500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Система распределения и сбыта. Маркетинговые коммуникации, продвижение и реклама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767F7" w:rsidRPr="0081500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Производственный и организационный планы предприятия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767F7" w:rsidRPr="0081500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15005">
              <w:rPr>
                <w:bCs/>
                <w:sz w:val="24"/>
                <w:szCs w:val="24"/>
              </w:rPr>
              <w:t>Финансовый план. Оценка эффективности и </w:t>
            </w:r>
            <w:hyperlink r:id="rId6" w:tooltip="Управление рисками" w:history="1">
              <w:r w:rsidRPr="00815005">
                <w:rPr>
                  <w:bCs/>
                  <w:sz w:val="24"/>
                  <w:szCs w:val="24"/>
                </w:rPr>
                <w:t>управление рисками</w:t>
              </w:r>
            </w:hyperlink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Б1.В.02.02 </w:t>
      </w:r>
      <w:r w:rsidRPr="0042408C">
        <w:rPr>
          <w:b/>
          <w:sz w:val="24"/>
          <w:szCs w:val="24"/>
        </w:rPr>
        <w:t>ИННОВАЦИИ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shd w:val="clear" w:color="auto" w:fill="auto"/>
          </w:tcPr>
          <w:p w:rsidR="000E59D6" w:rsidRPr="004767F7" w:rsidRDefault="000E59D6" w:rsidP="004767F7">
            <w:pPr>
              <w:pStyle w:val="a6"/>
              <w:spacing w:line="360" w:lineRule="auto"/>
              <w:ind w:firstLine="0"/>
              <w:rPr>
                <w:sz w:val="24"/>
                <w:szCs w:val="20"/>
                <w:highlight w:val="cyan"/>
              </w:rPr>
            </w:pPr>
            <w:r w:rsidRPr="004767F7">
              <w:rPr>
                <w:sz w:val="24"/>
                <w:szCs w:val="20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0E59D6" w:rsidRPr="004767F7" w:rsidRDefault="000E59D6" w:rsidP="004C2AEB">
            <w:pPr>
              <w:rPr>
                <w:color w:val="000000"/>
                <w:sz w:val="24"/>
                <w:szCs w:val="20"/>
                <w:highlight w:val="cyan"/>
              </w:rPr>
            </w:pPr>
            <w:r w:rsidRPr="004767F7">
              <w:rPr>
                <w:sz w:val="24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Цель дисциплины: анализ инновационных аспектов развития туристской сферы как фактора устойчивого развития туризма и рекреации; формирование комплекса знаний, умений и навыков у студентов в управлении инновационной деятельностью организации или подразделения туризма, а также в сфере профессиональной деятельности по направлению подготовки «Туризм».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Задачи: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>ознакомление студентов с базовой терминологией в области инноваций;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 xml:space="preserve">изучение новейших тенденций в сфере туризма; 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>изучение основных характеристик и получение студентами практических навыков по инновационным технологиям в сфере туризма и рекреации;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 xml:space="preserve">ознакомление с понятием инновационного проекта. Порядком разработки инновационного </w:t>
      </w:r>
      <w:proofErr w:type="spellStart"/>
      <w:r w:rsidRPr="004767F7">
        <w:rPr>
          <w:sz w:val="24"/>
          <w:szCs w:val="24"/>
        </w:rPr>
        <w:t>предпроектного</w:t>
      </w:r>
      <w:proofErr w:type="spellEnd"/>
      <w:r w:rsidRPr="004767F7">
        <w:rPr>
          <w:sz w:val="24"/>
          <w:szCs w:val="24"/>
        </w:rPr>
        <w:t xml:space="preserve"> анализа. Перспективными инновационными проектами в туризме;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>изучение видов экономической эффективности проекта. Показателей коммерческой эффективности, интегральной оценки эффективности проекта. Специфики деятельности участников инновационного бизнеса;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 xml:space="preserve">ознакомление с инновационными подходами в туризме; </w:t>
      </w:r>
    </w:p>
    <w:p w:rsidR="00FD4671" w:rsidRPr="003C0E55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•</w:t>
      </w:r>
      <w:r w:rsidRPr="004767F7">
        <w:rPr>
          <w:sz w:val="24"/>
          <w:szCs w:val="24"/>
        </w:rPr>
        <w:tab/>
        <w:t>ознакомление с инновационными информационными технологиями организации туристской деятельности.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проектного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767F7" w:rsidRPr="001E6610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Введение. Понятия и содержание инновационных процессов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767F7" w:rsidRPr="001E6610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Туризм как мобильно развивающаяся отрасль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767F7" w:rsidRPr="001E6610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Инновационные процессы в туризме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767F7" w:rsidRPr="001E6610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Информационные технологии в туризме. Характеристика компьютерных систем бронирования и резервирования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767F7" w:rsidRPr="001E6610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Инновационный проект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767F7" w:rsidRPr="001E6610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 xml:space="preserve">Исследования и разработки. </w:t>
            </w:r>
            <w:proofErr w:type="spellStart"/>
            <w:r w:rsidRPr="001E6610">
              <w:rPr>
                <w:bCs/>
                <w:sz w:val="24"/>
                <w:szCs w:val="24"/>
              </w:rPr>
              <w:t>Предпроектный</w:t>
            </w:r>
            <w:proofErr w:type="spellEnd"/>
            <w:r w:rsidRPr="001E6610">
              <w:rPr>
                <w:bCs/>
                <w:sz w:val="24"/>
                <w:szCs w:val="24"/>
              </w:rPr>
              <w:t xml:space="preserve"> анализ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767F7" w:rsidRPr="001E6610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Оценка эффективности проектных инноваций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767F7" w:rsidRPr="001E6610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6610">
              <w:rPr>
                <w:bCs/>
                <w:sz w:val="24"/>
                <w:szCs w:val="24"/>
              </w:rPr>
              <w:t>Интеллектуальная собственность в инновационном процессе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Б1.В.02.03 </w:t>
      </w:r>
      <w:r w:rsidRPr="0042408C">
        <w:rPr>
          <w:b/>
          <w:sz w:val="24"/>
          <w:szCs w:val="24"/>
        </w:rPr>
        <w:t>ПРОЕКТИРОВАНИЕ ТУРПРОДУКТА (ТУРОПЕРЕЙТИНГ)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4767F7" w:rsidRDefault="000E59D6" w:rsidP="004767F7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4767F7">
              <w:rPr>
                <w:sz w:val="24"/>
                <w:szCs w:val="20"/>
              </w:rPr>
              <w:t>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4767F7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4767F7">
              <w:rPr>
                <w:sz w:val="24"/>
                <w:szCs w:val="20"/>
              </w:rPr>
              <w:t>Способен разрабатывать и применять технологии обслуживания туристов с использованием технологических и информационно-коммуникативных технологий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4767F7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4767F7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 xml:space="preserve">Цель дисциплины: заключается в формировании совокупности теоретических знаний, практических умений и навыков направленных на разработку </w:t>
      </w:r>
      <w:proofErr w:type="spellStart"/>
      <w:r w:rsidRPr="004767F7">
        <w:rPr>
          <w:sz w:val="24"/>
          <w:szCs w:val="24"/>
        </w:rPr>
        <w:t>тупродукта</w:t>
      </w:r>
      <w:proofErr w:type="spellEnd"/>
      <w:r w:rsidRPr="004767F7">
        <w:rPr>
          <w:sz w:val="24"/>
          <w:szCs w:val="24"/>
        </w:rPr>
        <w:t xml:space="preserve"> с учетом современных информационно-коммуникативных технологий и специальных требований туриста.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Задачи дисциплины: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─</w:t>
      </w:r>
      <w:r w:rsidRPr="004767F7">
        <w:rPr>
          <w:sz w:val="24"/>
          <w:szCs w:val="24"/>
        </w:rPr>
        <w:tab/>
        <w:t xml:space="preserve">обеспечение усвоения обучающимися знаний в области туроператорской деятельности, направленных на формирование турпродукта </w:t>
      </w:r>
    </w:p>
    <w:p w:rsidR="004767F7" w:rsidRPr="004767F7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─</w:t>
      </w:r>
      <w:r w:rsidRPr="004767F7">
        <w:rPr>
          <w:sz w:val="24"/>
          <w:szCs w:val="24"/>
        </w:rPr>
        <w:tab/>
        <w:t xml:space="preserve">привитие обучающимся навыков и формирование умений в области </w:t>
      </w:r>
      <w:proofErr w:type="spellStart"/>
      <w:r w:rsidRPr="004767F7">
        <w:rPr>
          <w:sz w:val="24"/>
          <w:szCs w:val="24"/>
        </w:rPr>
        <w:t>туроперейтинга</w:t>
      </w:r>
      <w:proofErr w:type="spellEnd"/>
      <w:r w:rsidRPr="004767F7">
        <w:rPr>
          <w:sz w:val="24"/>
          <w:szCs w:val="24"/>
        </w:rPr>
        <w:t>, необходимых для успешных переговоров и взаимодействий с партнерами.</w:t>
      </w:r>
    </w:p>
    <w:p w:rsidR="00FD4671" w:rsidRPr="003C0E55" w:rsidRDefault="004767F7" w:rsidP="004767F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767F7">
        <w:rPr>
          <w:sz w:val="24"/>
          <w:szCs w:val="24"/>
        </w:rPr>
        <w:t>─</w:t>
      </w:r>
      <w:r w:rsidRPr="004767F7">
        <w:rPr>
          <w:sz w:val="24"/>
          <w:szCs w:val="24"/>
        </w:rPr>
        <w:tab/>
        <w:t>привитие обучающимся навыкам по формированию турпродукта с учетом индивидуальных и специальных требований туриста с применением современных информационно-коммуникативных технологий.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проектного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4767F7">
        <w:rPr>
          <w:sz w:val="24"/>
          <w:szCs w:val="24"/>
        </w:rPr>
        <w:t>освоения дисциплины составляет 6</w:t>
      </w:r>
      <w:r w:rsidRPr="003C0E55">
        <w:rPr>
          <w:sz w:val="24"/>
          <w:szCs w:val="24"/>
        </w:rPr>
        <w:t xml:space="preserve"> зачетны</w:t>
      </w:r>
      <w:r w:rsidR="004767F7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4767F7">
        <w:rPr>
          <w:sz w:val="24"/>
          <w:szCs w:val="24"/>
        </w:rPr>
        <w:t>, 216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767F7" w:rsidRPr="00A46BE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Введение в туроператорскую деятельность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767F7" w:rsidRPr="00A46BE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Сущность и роль туроператорской деятельности на рынке туристских услуг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767F7" w:rsidRPr="00A46BE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Туроператор как производитель туристского продукта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767F7" w:rsidRPr="00A46BE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Основы туроператорской деятельности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767F7" w:rsidRPr="00A46BE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Взаимодействие туроператоров и поставщиков туристских услуг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767F7" w:rsidRPr="00A46BE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Ценообразование турпродукта на рынке туристкой индустрии</w:t>
            </w:r>
          </w:p>
        </w:tc>
      </w:tr>
      <w:tr w:rsidR="004767F7" w:rsidRPr="0053465B" w:rsidTr="003D3820">
        <w:tc>
          <w:tcPr>
            <w:tcW w:w="693" w:type="dxa"/>
          </w:tcPr>
          <w:p w:rsidR="004767F7" w:rsidRPr="0053465B" w:rsidRDefault="004767F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767F7" w:rsidRPr="00A46BE5" w:rsidRDefault="004767F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Продвижение и реализация турпродукта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Б1.В.02.04 </w:t>
      </w:r>
      <w:r w:rsidRPr="0042408C">
        <w:rPr>
          <w:b/>
          <w:sz w:val="24"/>
          <w:szCs w:val="24"/>
        </w:rPr>
        <w:t>ПРОЕКТИРОВАНИЕ МЕРОПРИЯТИЙ В СФЕРЕ СЕРВИСА И ТУРИЗМА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4767F7" w:rsidRDefault="000E59D6" w:rsidP="004767F7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4767F7">
              <w:rPr>
                <w:sz w:val="24"/>
                <w:szCs w:val="20"/>
              </w:rP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4767F7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4767F7">
              <w:rPr>
                <w:sz w:val="24"/>
                <w:szCs w:val="20"/>
              </w:rPr>
              <w:t>Способен проектировать объекты туристской деятельности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4767F7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4767F7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45DCA" w:rsidRPr="00145DCA" w:rsidRDefault="00145DCA" w:rsidP="00145D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5DCA">
        <w:rPr>
          <w:sz w:val="24"/>
          <w:szCs w:val="24"/>
        </w:rPr>
        <w:t xml:space="preserve">Цель дисциплины: формирование совокупности теоретических знаний, практических умений и навыков для проектирования деятельности туристского предприятия направленных на развитие туристского предприятия и на организацию мероприятий в сфере сервиса и туризма </w:t>
      </w:r>
    </w:p>
    <w:p w:rsidR="00145DCA" w:rsidRPr="00145DCA" w:rsidRDefault="00145DCA" w:rsidP="00145D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5DCA">
        <w:rPr>
          <w:sz w:val="24"/>
          <w:szCs w:val="24"/>
        </w:rPr>
        <w:t xml:space="preserve">Задачи: </w:t>
      </w:r>
    </w:p>
    <w:p w:rsidR="00145DCA" w:rsidRPr="00145DCA" w:rsidRDefault="00145DCA" w:rsidP="00145D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5DCA">
        <w:rPr>
          <w:sz w:val="24"/>
          <w:szCs w:val="24"/>
        </w:rPr>
        <w:t>•</w:t>
      </w:r>
      <w:r w:rsidRPr="00145DCA">
        <w:rPr>
          <w:sz w:val="24"/>
          <w:szCs w:val="24"/>
        </w:rPr>
        <w:tab/>
        <w:t>формирование теоретических знаний в области проектирования деятельности туристского предприятия направленных на организацию мероприятий;</w:t>
      </w:r>
    </w:p>
    <w:p w:rsidR="00145DCA" w:rsidRPr="00145DCA" w:rsidRDefault="00145DCA" w:rsidP="00145D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5DCA">
        <w:rPr>
          <w:sz w:val="24"/>
          <w:szCs w:val="24"/>
        </w:rPr>
        <w:t>•</w:t>
      </w:r>
      <w:r w:rsidRPr="00145DCA">
        <w:rPr>
          <w:sz w:val="24"/>
          <w:szCs w:val="24"/>
        </w:rPr>
        <w:tab/>
        <w:t>изучение методов и технологий проектирования мероприятий в деятельности туристского предприятия;</w:t>
      </w:r>
    </w:p>
    <w:p w:rsidR="00FD4671" w:rsidRPr="003C0E55" w:rsidRDefault="00145DCA" w:rsidP="00145D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5DCA">
        <w:rPr>
          <w:sz w:val="24"/>
          <w:szCs w:val="24"/>
        </w:rPr>
        <w:t>•</w:t>
      </w:r>
      <w:r w:rsidRPr="00145DCA">
        <w:rPr>
          <w:sz w:val="24"/>
          <w:szCs w:val="24"/>
        </w:rPr>
        <w:tab/>
        <w:t>овладение студентами умениями и навыками подготовки мероприятий в сфере сервиса и туризма.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проектного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145DCA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145DCA">
        <w:rPr>
          <w:sz w:val="24"/>
          <w:szCs w:val="24"/>
        </w:rPr>
        <w:t>ы, 144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5DCA" w:rsidRPr="00FB56A5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56A5">
              <w:rPr>
                <w:bCs/>
                <w:sz w:val="24"/>
                <w:szCs w:val="24"/>
              </w:rPr>
              <w:t>Деловые мероприятия: основные понятия, классификация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5DCA" w:rsidRPr="00FB56A5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56A5">
              <w:rPr>
                <w:bCs/>
                <w:sz w:val="24"/>
                <w:szCs w:val="24"/>
              </w:rPr>
              <w:t>Методы и технологии проектирования и проведения мероприятий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5DCA" w:rsidRPr="00FB56A5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56A5">
              <w:rPr>
                <w:bCs/>
                <w:sz w:val="24"/>
                <w:szCs w:val="24"/>
              </w:rPr>
              <w:t>Виды деловых приемов и банкетов. Их краткая характеристика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5DCA" w:rsidRPr="00FB56A5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B56A5">
              <w:rPr>
                <w:bCs/>
                <w:sz w:val="24"/>
                <w:szCs w:val="24"/>
              </w:rPr>
              <w:t>Порядок подготовки, организации обслуживания и проведения приемов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Б1.В.02.05 </w:t>
      </w:r>
      <w:r w:rsidRPr="0042408C">
        <w:rPr>
          <w:b/>
          <w:sz w:val="24"/>
          <w:szCs w:val="24"/>
        </w:rPr>
        <w:t>ТУРИСТСКО-РЕКРЕАЦИОННОЕ ПРОЕКТИРОВАНИЕ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290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145DCA" w:rsidRDefault="000E59D6" w:rsidP="00145DCA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145DCA">
              <w:rPr>
                <w:sz w:val="24"/>
                <w:szCs w:val="20"/>
              </w:rP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145DCA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145DCA">
              <w:rPr>
                <w:sz w:val="24"/>
                <w:szCs w:val="20"/>
              </w:rPr>
              <w:t>Способен проектировать объекты туристской деятельности</w:t>
            </w:r>
          </w:p>
        </w:tc>
      </w:tr>
      <w:tr w:rsidR="000E59D6" w:rsidRPr="003C0E55" w:rsidTr="000E59D6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145DCA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145DCA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D6" w:rsidRPr="003C0E55" w:rsidTr="000E59D6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145DCA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145DCA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D6" w:rsidRPr="003C0E55" w:rsidTr="000E59D6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145DCA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145DCA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shd w:val="clear" w:color="auto" w:fill="auto"/>
          </w:tcPr>
          <w:p w:rsidR="000E59D6" w:rsidRPr="00145DCA" w:rsidRDefault="000E59D6" w:rsidP="00145DCA">
            <w:pPr>
              <w:pStyle w:val="a6"/>
              <w:ind w:firstLine="0"/>
              <w:rPr>
                <w:sz w:val="24"/>
                <w:szCs w:val="20"/>
              </w:rPr>
            </w:pPr>
            <w:r w:rsidRPr="00145DCA">
              <w:rPr>
                <w:sz w:val="24"/>
                <w:szCs w:val="20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0E59D6" w:rsidRPr="00145DCA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145DCA">
              <w:rPr>
                <w:sz w:val="24"/>
                <w:szCs w:val="20"/>
              </w:rPr>
              <w:t>Способен находить, анализировать и обрабатывать научную информацию в сфере туризма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45DCA" w:rsidRPr="00145DCA" w:rsidRDefault="00145DCA" w:rsidP="00145D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5DCA">
        <w:rPr>
          <w:sz w:val="24"/>
          <w:szCs w:val="24"/>
        </w:rPr>
        <w:t>Цель дисциплины: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:rsidR="00145DCA" w:rsidRPr="00145DCA" w:rsidRDefault="00145DCA" w:rsidP="00145D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5DCA">
        <w:rPr>
          <w:sz w:val="24"/>
          <w:szCs w:val="24"/>
        </w:rPr>
        <w:t>Задачи дисциплины:</w:t>
      </w:r>
    </w:p>
    <w:p w:rsidR="00145DCA" w:rsidRPr="00145DCA" w:rsidRDefault="00145DCA" w:rsidP="00145D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5DCA">
        <w:rPr>
          <w:sz w:val="24"/>
          <w:szCs w:val="24"/>
        </w:rPr>
        <w:t>- освоить специфику деятельности туристских фирм как субъектов проектирования;</w:t>
      </w:r>
    </w:p>
    <w:p w:rsidR="00145DCA" w:rsidRPr="00145DCA" w:rsidRDefault="00145DCA" w:rsidP="00145D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5DCA">
        <w:rPr>
          <w:sz w:val="24"/>
          <w:szCs w:val="24"/>
        </w:rPr>
        <w:t>- сформировать у бакалавров систему профессиональных знаний, умений и навыков в сфере проектирования туров;</w:t>
      </w:r>
    </w:p>
    <w:p w:rsidR="00145DCA" w:rsidRPr="00145DCA" w:rsidRDefault="00145DCA" w:rsidP="00145D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5DCA">
        <w:rPr>
          <w:sz w:val="24"/>
          <w:szCs w:val="24"/>
        </w:rPr>
        <w:t>- рассмотреть этапы планирования туров;</w:t>
      </w:r>
    </w:p>
    <w:p w:rsidR="00145DCA" w:rsidRPr="00145DCA" w:rsidRDefault="00145DCA" w:rsidP="00145D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5DCA">
        <w:rPr>
          <w:sz w:val="24"/>
          <w:szCs w:val="24"/>
        </w:rPr>
        <w:t>- изучить проблемы в процессе проектирования туров, объяснять их и давать им профессиональную оценку.</w:t>
      </w:r>
    </w:p>
    <w:p w:rsidR="00FD4671" w:rsidRPr="003C0E55" w:rsidRDefault="00145DCA" w:rsidP="00145DC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5DCA">
        <w:rPr>
          <w:sz w:val="24"/>
          <w:szCs w:val="24"/>
        </w:rPr>
        <w:t xml:space="preserve"> -рассмотреть методики проведения исследований туристско-рекреационного потенциала и ресурсов туристских регионов, территорий, зон и комплексов.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проектного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</w:t>
      </w:r>
      <w:r w:rsidR="00145DCA">
        <w:rPr>
          <w:sz w:val="24"/>
          <w:szCs w:val="24"/>
        </w:rPr>
        <w:t>ет 5</w:t>
      </w:r>
      <w:r w:rsidRPr="003C0E55">
        <w:rPr>
          <w:sz w:val="24"/>
          <w:szCs w:val="24"/>
        </w:rPr>
        <w:t xml:space="preserve"> зачетны</w:t>
      </w:r>
      <w:r w:rsidR="00145DCA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145DCA">
        <w:rPr>
          <w:sz w:val="24"/>
          <w:szCs w:val="24"/>
        </w:rPr>
        <w:t>, 180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5DCA" w:rsidRPr="00AE0BD4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Введение в туристско-рекреационное проектирование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5DCA" w:rsidRPr="00AE0BD4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Технологии и ключевые элементы проектирования деятельности туристского предприятия: система, объект, процесс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5DCA" w:rsidRPr="00AE0BD4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Информационная база для создания концепции развития туризма региона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5DCA" w:rsidRPr="00AE0BD4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Оценка природно-туристского потенциала региона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45DCA" w:rsidRPr="00AE0BD4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Оценка историко-культурного потенциала региона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45DCA" w:rsidRPr="00AE0BD4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Инфраструктура туризма региона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45DCA" w:rsidRPr="00AE0BD4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Методические приемы организации туристского пространства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45DCA" w:rsidRPr="00AE0BD4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Методика разработки концепции развития туризма административного района</w:t>
            </w:r>
          </w:p>
        </w:tc>
      </w:tr>
      <w:tr w:rsidR="00145DCA" w:rsidRPr="0053465B" w:rsidTr="003D3820">
        <w:tc>
          <w:tcPr>
            <w:tcW w:w="693" w:type="dxa"/>
          </w:tcPr>
          <w:p w:rsidR="00145DCA" w:rsidRPr="0053465B" w:rsidRDefault="00145DC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45DCA" w:rsidRPr="00AE0BD4" w:rsidRDefault="00145DC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E0BD4">
              <w:rPr>
                <w:bCs/>
                <w:sz w:val="24"/>
                <w:szCs w:val="24"/>
              </w:rPr>
              <w:t>Методика разработки рекламного проспекта административного района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Б1.В.02.06 </w:t>
      </w:r>
      <w:r w:rsidRPr="0042408C">
        <w:rPr>
          <w:b/>
          <w:sz w:val="24"/>
          <w:szCs w:val="24"/>
        </w:rPr>
        <w:t>ПРОЕКТИРОВАНИЕ ЭКСКУРСИОННЫХ ТУРИСТСКИХ МАРШРУТОВ В РЕГИОНЕ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7229B7" w:rsidRDefault="000E59D6" w:rsidP="007229B7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7229B7">
              <w:rPr>
                <w:sz w:val="24"/>
                <w:szCs w:val="20"/>
              </w:rPr>
              <w:t>УК-2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7229B7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7229B7">
              <w:rPr>
                <w:sz w:val="24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7229B7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7229B7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Цель дисциплины: сформировать компетенции обучающегося в области организации экскурсионных маршрутов в регионе.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 xml:space="preserve">Задачи: 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освоить специфику деятельности туристских фирм как способа решение задач в рамках выполняемого проекта;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сформировать систему профессиональных знаний, умений и навыков, оптимально способствующих решению поставленных задач, исходя из действующих правовых норм, имеющихся ресурсов и ограничений в сфере проектирования туров;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привить навыки проектирования экскурсионных туристских маршрутов региона;</w:t>
      </w:r>
    </w:p>
    <w:p w:rsidR="00FD4671" w:rsidRPr="003C0E55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овладеть методикой решения конкретных задач проекта.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проектного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 xml:space="preserve">освоения дисциплины составляет </w:t>
      </w:r>
      <w:r w:rsidR="007229B7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229B7">
        <w:rPr>
          <w:sz w:val="24"/>
          <w:szCs w:val="24"/>
        </w:rPr>
        <w:t>ы,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229B7" w:rsidRPr="008C091C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>Введение. Проектирование экскурсионных маршрутов региона (на примере Ленинградской области)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229B7" w:rsidRPr="008C091C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 xml:space="preserve">Проектирование </w:t>
            </w:r>
            <w:proofErr w:type="spellStart"/>
            <w:r w:rsidRPr="008C091C">
              <w:rPr>
                <w:bCs/>
                <w:sz w:val="24"/>
                <w:szCs w:val="24"/>
              </w:rPr>
              <w:t>природоориентированных</w:t>
            </w:r>
            <w:proofErr w:type="spellEnd"/>
            <w:r w:rsidRPr="008C091C">
              <w:rPr>
                <w:bCs/>
                <w:sz w:val="24"/>
                <w:szCs w:val="24"/>
              </w:rPr>
              <w:t xml:space="preserve"> экскурсионных маршрутов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229B7" w:rsidRPr="008C091C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>Проектирование историко-военных экскурсионных маршрутов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229B7" w:rsidRPr="008C091C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>Проектирование маршрутов религиозного туризма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229B7" w:rsidRPr="008C091C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>Проектирование маршрутов по загородным усадьбам и дачам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229B7" w:rsidRPr="008C091C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>Проектирование этнографических маршрутов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Б1.В.02.ДВ.01.01 </w:t>
      </w:r>
      <w:r w:rsidRPr="0042408C">
        <w:rPr>
          <w:b/>
          <w:sz w:val="24"/>
          <w:szCs w:val="24"/>
        </w:rPr>
        <w:t>ЭКОЛОГИЧЕСКИЙ ТУРИЗМ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shd w:val="clear" w:color="auto" w:fill="auto"/>
          </w:tcPr>
          <w:p w:rsidR="000E59D6" w:rsidRPr="007229B7" w:rsidRDefault="000E59D6" w:rsidP="007229B7">
            <w:pPr>
              <w:pStyle w:val="a6"/>
              <w:spacing w:line="360" w:lineRule="auto"/>
              <w:ind w:firstLine="0"/>
              <w:rPr>
                <w:sz w:val="24"/>
                <w:szCs w:val="20"/>
                <w:highlight w:val="cyan"/>
              </w:rPr>
            </w:pPr>
            <w:r w:rsidRPr="007229B7">
              <w:rPr>
                <w:sz w:val="24"/>
                <w:szCs w:val="20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0E59D6" w:rsidRPr="007229B7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7229B7">
              <w:rPr>
                <w:sz w:val="24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Целью дисциплины: является формирование совокупности теоретических знаний, практических умений и навыков для осуществления процесса проектирования и реализации проектов в экологическом туризме.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 xml:space="preserve">Задачи: 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изучить процесс проектирования и особенности реализации проектов в туристской деятельности на примере экологического туризма;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сформировать умения проектировать и реализовывать проекты при организации экологических туров и программ;</w:t>
      </w:r>
    </w:p>
    <w:p w:rsidR="00FD4671" w:rsidRPr="003C0E55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сформировать навыки проведения процесса проектирования и реализации проектов по экологическому туризму.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873493"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="00873493">
        <w:rPr>
          <w:sz w:val="24"/>
          <w:szCs w:val="24"/>
        </w:rPr>
        <w:t xml:space="preserve"> и реализуется в рамках проектного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7229B7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229B7">
        <w:rPr>
          <w:sz w:val="24"/>
          <w:szCs w:val="24"/>
        </w:rPr>
        <w:t>ы,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229B7" w:rsidRPr="00D3074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743">
              <w:rPr>
                <w:bCs/>
                <w:sz w:val="24"/>
                <w:szCs w:val="24"/>
              </w:rPr>
              <w:t>История становления и развития экологического туризма. Функции экологического туризма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229B7" w:rsidRPr="00D3074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743">
              <w:rPr>
                <w:bCs/>
                <w:sz w:val="24"/>
                <w:szCs w:val="24"/>
              </w:rPr>
              <w:t>Объекты и виды экологического туризма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229B7" w:rsidRPr="00D3074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743">
              <w:rPr>
                <w:bCs/>
                <w:sz w:val="24"/>
                <w:szCs w:val="24"/>
              </w:rPr>
              <w:t>Ресурсы экологического туризма как основа проектирования туристского продукта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229B7" w:rsidRPr="00D3074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743">
              <w:rPr>
                <w:bCs/>
                <w:sz w:val="24"/>
                <w:szCs w:val="24"/>
              </w:rPr>
              <w:t>Мировые регионы и центры экологического туризма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229B7" w:rsidRPr="00D3074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743">
              <w:rPr>
                <w:bCs/>
                <w:sz w:val="24"/>
                <w:szCs w:val="24"/>
              </w:rPr>
              <w:t>Ресурсы и перспективы развития экологического туризма в России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229B7" w:rsidRPr="00D3074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743">
              <w:rPr>
                <w:bCs/>
                <w:sz w:val="24"/>
                <w:szCs w:val="24"/>
              </w:rPr>
              <w:t>Менеджмент в экологическом туризме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229B7" w:rsidRPr="00D3074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743">
              <w:rPr>
                <w:bCs/>
                <w:sz w:val="24"/>
                <w:szCs w:val="24"/>
              </w:rPr>
              <w:t>Проектирование и реализация эколого-туристского проекта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229B7" w:rsidRPr="00D3074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30743">
              <w:rPr>
                <w:bCs/>
                <w:sz w:val="24"/>
                <w:szCs w:val="24"/>
              </w:rPr>
              <w:t>Этика и безопасность экологического путешествия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Б1.В.02.ДВ.01.02 </w:t>
      </w:r>
      <w:r w:rsidRPr="0042408C">
        <w:rPr>
          <w:b/>
          <w:sz w:val="24"/>
          <w:szCs w:val="24"/>
        </w:rPr>
        <w:t>ОЗДОРОВИТЕЛЬНЫЙ ТУРИЗМ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shd w:val="clear" w:color="auto" w:fill="auto"/>
          </w:tcPr>
          <w:p w:rsidR="000E59D6" w:rsidRPr="007229B7" w:rsidRDefault="000E59D6" w:rsidP="007229B7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7229B7">
              <w:rPr>
                <w:sz w:val="24"/>
                <w:szCs w:val="20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0E59D6" w:rsidRPr="007229B7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7229B7">
              <w:rPr>
                <w:sz w:val="24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Цель дисциплины: является формирование совокупности теоретических знаний, умений и практических навыков проектирования туристского продукта в области оздоровительного туризма, в сфере профессиональной деятельности по направлению подготовки «Туризм».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Задачи: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 xml:space="preserve">изучение рекреационных ресурсов, определяющих как развитие оздоровительного туризма, так и проектирование туристского продукта; 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знакомство с крупнейшими курортами России и мира;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 xml:space="preserve">знакомство с основными приемами, методами и технологиями оздоровительной сферы для проектирования программ туров, турпакетов; 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изучение особенностей функционирования, управления, регулирования и организации объектов оздоровительного туризма при осуществлении проектной деятельности;</w:t>
      </w:r>
    </w:p>
    <w:p w:rsidR="00FD4671" w:rsidRPr="003C0E55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освоение студентами технологии проектирования лечебно-оздоровительного тура и анализа эффективности разрабатываемых и применяемых программ.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проектного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7229B7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229B7">
        <w:rPr>
          <w:sz w:val="24"/>
          <w:szCs w:val="24"/>
        </w:rPr>
        <w:t>ы,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Курортно-рекреационное дело в системе оздоровительного туризма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История развития курортного дела и оздоровительного туризма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Рекреационные основы оздоровительного туризма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Курортно-рекреационные ресурсы Российской Федерации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 xml:space="preserve">Основы </w:t>
            </w:r>
            <w:proofErr w:type="spellStart"/>
            <w:r w:rsidRPr="00AC7D73">
              <w:rPr>
                <w:bCs/>
                <w:sz w:val="24"/>
                <w:szCs w:val="24"/>
              </w:rPr>
              <w:t>бальнеотехники</w:t>
            </w:r>
            <w:proofErr w:type="spellEnd"/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Грязелечение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 xml:space="preserve">Основы климатологии и ландшафтной </w:t>
            </w:r>
            <w:proofErr w:type="spellStart"/>
            <w:r w:rsidRPr="00AC7D73">
              <w:rPr>
                <w:bCs/>
                <w:sz w:val="24"/>
                <w:szCs w:val="24"/>
              </w:rPr>
              <w:t>рекреалогии</w:t>
            </w:r>
            <w:proofErr w:type="spellEnd"/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AC7D73">
              <w:rPr>
                <w:bCs/>
                <w:sz w:val="24"/>
                <w:szCs w:val="24"/>
              </w:rPr>
              <w:t>Преформированные</w:t>
            </w:r>
            <w:proofErr w:type="spellEnd"/>
            <w:r w:rsidRPr="00AC7D73">
              <w:rPr>
                <w:bCs/>
                <w:sz w:val="24"/>
                <w:szCs w:val="24"/>
              </w:rPr>
              <w:t xml:space="preserve"> лечебные курортные факторы и диетотерапия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Активные виды оздоровления в лечебно-оздоровительных учреждениях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Организация анимации и досуга в лечебно-оздоровительных учреждениях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Лечебно-оздоровительный туризм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Управление курортами. Формы курортной деятельности России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Правовые аспекты организации и функционирования санаторно-курортных организаций. Лицензирование и сертификация санаторно-курортных услуг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Проектирование санаторно-курортного тура и продвижение готового турпродукта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Курорты Российской Федерации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7229B7" w:rsidRPr="00AC7D73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C7D73">
              <w:rPr>
                <w:bCs/>
                <w:sz w:val="24"/>
                <w:szCs w:val="24"/>
              </w:rPr>
              <w:t>Ведущие курорты  мира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Б1.В.02.ДВ.02.01 </w:t>
      </w:r>
      <w:r w:rsidRPr="0042408C">
        <w:rPr>
          <w:b/>
          <w:sz w:val="24"/>
          <w:szCs w:val="24"/>
        </w:rPr>
        <w:t>ВЪЕЗДНОЙ И ВНУТРЕННИЙ ТУРИЗМ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7229B7" w:rsidRDefault="000E59D6" w:rsidP="007229B7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7229B7">
              <w:rPr>
                <w:sz w:val="24"/>
                <w:szCs w:val="20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0E59D6" w:rsidRPr="007229B7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7229B7">
              <w:rPr>
                <w:sz w:val="24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Цель дисциплины: формирование совокупности теоретических знаний, практических умений и навыков для обеспечения успешного осуществления процесса проектирования и реализации проектов во въездном и внутреннем туризме.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 xml:space="preserve">Задачи: 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изучить процесс проектирования туристского продукта и особенности реализации проектов во въездном и внутреннем туризме;</w:t>
      </w:r>
    </w:p>
    <w:p w:rsidR="007229B7" w:rsidRPr="007229B7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сформировать умения осуществлять процесс проектирования туристского продукта и реализовывать проекты во въездном и внутреннем туризме;</w:t>
      </w:r>
    </w:p>
    <w:p w:rsidR="00FD4671" w:rsidRPr="003C0E55" w:rsidRDefault="007229B7" w:rsidP="007229B7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229B7">
        <w:rPr>
          <w:sz w:val="24"/>
          <w:szCs w:val="24"/>
        </w:rPr>
        <w:t>•</w:t>
      </w:r>
      <w:r w:rsidRPr="007229B7">
        <w:rPr>
          <w:sz w:val="24"/>
          <w:szCs w:val="24"/>
        </w:rPr>
        <w:tab/>
        <w:t>овладеть навыками проектирования туристского продукта и реализации проектов во въездном и внутреннем туризме.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проектного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229B7" w:rsidRPr="0052513A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Туристское проектирование: терминология, понятия, виды проектирования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229B7" w:rsidRPr="0052513A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Процесс проектирования туристского продукта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229B7" w:rsidRPr="0052513A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Особенности реализации проектов во въездном и внутреннем туризме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229B7" w:rsidRPr="0052513A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Туроператор как ключевой элемент рынка въездного и внутреннего туризма. Сотрудничество туроператоров и партнёров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229B7" w:rsidRPr="0052513A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Взаимоотношения туроператора с клиентом и качество обслуживания при реализации туристских проектов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229B7" w:rsidRPr="0052513A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Сотрудничество туроператоров и гостиничных предприятий (средств размещения)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229B7" w:rsidRPr="0052513A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Продвижение проектов въездного и внутреннего туризма</w:t>
            </w:r>
          </w:p>
        </w:tc>
      </w:tr>
      <w:tr w:rsidR="007229B7" w:rsidRPr="0053465B" w:rsidTr="003D3820">
        <w:tc>
          <w:tcPr>
            <w:tcW w:w="693" w:type="dxa"/>
          </w:tcPr>
          <w:p w:rsidR="007229B7" w:rsidRPr="0053465B" w:rsidRDefault="007229B7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229B7" w:rsidRPr="0052513A" w:rsidRDefault="007229B7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513A">
              <w:rPr>
                <w:bCs/>
                <w:sz w:val="24"/>
                <w:szCs w:val="24"/>
              </w:rPr>
              <w:t>Использование сети Интернет и глобальных систем бронирования при проектировании и реализации туристских проектов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Б1.В.02.ДВ.02.02 </w:t>
      </w:r>
      <w:r w:rsidRPr="0042408C">
        <w:rPr>
          <w:b/>
          <w:sz w:val="24"/>
          <w:szCs w:val="24"/>
        </w:rPr>
        <w:t>ВЫЕЗДНОЙ ТУРИЗМ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7229B7" w:rsidRDefault="000E59D6" w:rsidP="007229B7">
            <w:pPr>
              <w:pStyle w:val="a6"/>
              <w:spacing w:line="360" w:lineRule="auto"/>
              <w:ind w:firstLine="0"/>
              <w:rPr>
                <w:sz w:val="24"/>
                <w:szCs w:val="20"/>
                <w:highlight w:val="cyan"/>
              </w:rPr>
            </w:pPr>
            <w:r w:rsidRPr="007229B7">
              <w:rPr>
                <w:sz w:val="24"/>
                <w:szCs w:val="20"/>
              </w:rPr>
              <w:t>ПК-6</w:t>
            </w:r>
            <w:r w:rsidRPr="007229B7">
              <w:rPr>
                <w:sz w:val="24"/>
                <w:szCs w:val="20"/>
              </w:rPr>
              <w:tab/>
            </w:r>
          </w:p>
        </w:tc>
        <w:tc>
          <w:tcPr>
            <w:tcW w:w="3686" w:type="dxa"/>
            <w:shd w:val="clear" w:color="auto" w:fill="auto"/>
          </w:tcPr>
          <w:p w:rsidR="000E59D6" w:rsidRPr="007229B7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7229B7">
              <w:rPr>
                <w:sz w:val="24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722EA" w:rsidRPr="005722EA" w:rsidRDefault="005722EA" w:rsidP="005722E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722EA">
        <w:rPr>
          <w:sz w:val="24"/>
          <w:szCs w:val="24"/>
        </w:rPr>
        <w:t>Цель дисциплины: формирование совокупности теоретических знаний, практических умений и навыков для обеспечения успешного осуществления процесса проектирования и реализации проектов в выездном туризме.</w:t>
      </w:r>
    </w:p>
    <w:p w:rsidR="005722EA" w:rsidRPr="005722EA" w:rsidRDefault="005722EA" w:rsidP="005722E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722EA">
        <w:rPr>
          <w:sz w:val="24"/>
          <w:szCs w:val="24"/>
        </w:rPr>
        <w:t xml:space="preserve">Задачи: </w:t>
      </w:r>
    </w:p>
    <w:p w:rsidR="005722EA" w:rsidRPr="005722EA" w:rsidRDefault="005722EA" w:rsidP="005722E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722EA">
        <w:rPr>
          <w:sz w:val="24"/>
          <w:szCs w:val="24"/>
        </w:rPr>
        <w:t>•</w:t>
      </w:r>
      <w:r w:rsidRPr="005722EA">
        <w:rPr>
          <w:sz w:val="24"/>
          <w:szCs w:val="24"/>
        </w:rPr>
        <w:tab/>
        <w:t>изучить процесс проектирования туристского продукта и особенности реализации проектов в выездном туризме;</w:t>
      </w:r>
    </w:p>
    <w:p w:rsidR="005722EA" w:rsidRPr="005722EA" w:rsidRDefault="005722EA" w:rsidP="005722E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722EA">
        <w:rPr>
          <w:sz w:val="24"/>
          <w:szCs w:val="24"/>
        </w:rPr>
        <w:t>•</w:t>
      </w:r>
      <w:r w:rsidRPr="005722EA">
        <w:rPr>
          <w:sz w:val="24"/>
          <w:szCs w:val="24"/>
        </w:rPr>
        <w:tab/>
        <w:t>сформировать умения осуществлять процесс проектирования туристского продукта и реализовывать проекты в выездном туризме;</w:t>
      </w:r>
    </w:p>
    <w:p w:rsidR="00FD4671" w:rsidRPr="003C0E55" w:rsidRDefault="005722EA" w:rsidP="005722E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5722EA">
        <w:rPr>
          <w:sz w:val="24"/>
          <w:szCs w:val="24"/>
        </w:rPr>
        <w:t>•</w:t>
      </w:r>
      <w:r w:rsidRPr="005722EA">
        <w:rPr>
          <w:sz w:val="24"/>
          <w:szCs w:val="24"/>
        </w:rPr>
        <w:tab/>
        <w:t>овладеть навыками проектирования туристского продукта и реализации проектов в выездном туризме.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проектного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722EA" w:rsidRPr="0053465B" w:rsidTr="003D3820">
        <w:tc>
          <w:tcPr>
            <w:tcW w:w="693" w:type="dxa"/>
          </w:tcPr>
          <w:p w:rsidR="005722EA" w:rsidRPr="0053465B" w:rsidRDefault="005722E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722EA" w:rsidRPr="00857379" w:rsidRDefault="005722E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Туристское проектирование: терминология, понятия, виды проектирования</w:t>
            </w:r>
          </w:p>
        </w:tc>
      </w:tr>
      <w:tr w:rsidR="005722EA" w:rsidRPr="0053465B" w:rsidTr="003D3820">
        <w:tc>
          <w:tcPr>
            <w:tcW w:w="693" w:type="dxa"/>
          </w:tcPr>
          <w:p w:rsidR="005722EA" w:rsidRPr="0053465B" w:rsidRDefault="005722E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722EA" w:rsidRPr="00857379" w:rsidRDefault="005722E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Процесс проектирования туристского продукта</w:t>
            </w:r>
          </w:p>
        </w:tc>
      </w:tr>
      <w:tr w:rsidR="005722EA" w:rsidRPr="0053465B" w:rsidTr="003D3820">
        <w:tc>
          <w:tcPr>
            <w:tcW w:w="693" w:type="dxa"/>
          </w:tcPr>
          <w:p w:rsidR="005722EA" w:rsidRPr="0053465B" w:rsidRDefault="005722E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722EA" w:rsidRPr="00857379" w:rsidRDefault="005722E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Особенности реализации проектов в выездном туризме</w:t>
            </w:r>
          </w:p>
        </w:tc>
      </w:tr>
      <w:tr w:rsidR="005722EA" w:rsidRPr="0053465B" w:rsidTr="003D3820">
        <w:tc>
          <w:tcPr>
            <w:tcW w:w="693" w:type="dxa"/>
          </w:tcPr>
          <w:p w:rsidR="005722EA" w:rsidRPr="0053465B" w:rsidRDefault="005722E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722EA" w:rsidRPr="00857379" w:rsidRDefault="005722E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Туроператор как ключевой элемент рынка выездного туризма. Сотрудничество туроператоров и иностранных партнёров</w:t>
            </w:r>
          </w:p>
        </w:tc>
      </w:tr>
      <w:tr w:rsidR="005722EA" w:rsidRPr="0053465B" w:rsidTr="003D3820">
        <w:tc>
          <w:tcPr>
            <w:tcW w:w="693" w:type="dxa"/>
          </w:tcPr>
          <w:p w:rsidR="005722EA" w:rsidRPr="0053465B" w:rsidRDefault="005722E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722EA" w:rsidRPr="00857379" w:rsidRDefault="005722E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Взаимоотношения туроператора с клиентом и качество обслуживания при реализации туристских проектов</w:t>
            </w:r>
          </w:p>
        </w:tc>
      </w:tr>
      <w:tr w:rsidR="005722EA" w:rsidRPr="0053465B" w:rsidTr="003D3820">
        <w:tc>
          <w:tcPr>
            <w:tcW w:w="693" w:type="dxa"/>
          </w:tcPr>
          <w:p w:rsidR="005722EA" w:rsidRPr="0053465B" w:rsidRDefault="005722E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722EA" w:rsidRPr="00857379" w:rsidRDefault="005722E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Сотрудничество туроператоров и гостиничных предприятий (средств размещения)</w:t>
            </w:r>
          </w:p>
        </w:tc>
      </w:tr>
      <w:tr w:rsidR="005722EA" w:rsidRPr="0053465B" w:rsidTr="003D3820">
        <w:tc>
          <w:tcPr>
            <w:tcW w:w="693" w:type="dxa"/>
          </w:tcPr>
          <w:p w:rsidR="005722EA" w:rsidRPr="0053465B" w:rsidRDefault="005722E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722EA" w:rsidRPr="00857379" w:rsidRDefault="005722E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Продвижение проектов выездного туризма</w:t>
            </w:r>
          </w:p>
        </w:tc>
      </w:tr>
      <w:tr w:rsidR="005722EA" w:rsidRPr="0053465B" w:rsidTr="003D3820">
        <w:tc>
          <w:tcPr>
            <w:tcW w:w="693" w:type="dxa"/>
          </w:tcPr>
          <w:p w:rsidR="005722EA" w:rsidRPr="0053465B" w:rsidRDefault="005722EA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722EA" w:rsidRPr="00857379" w:rsidRDefault="005722EA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Использование сети Интернет и глобальных систем бронирования при проектировании и реализации туристских проектов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Б1.В.02.ДВ.03.01 </w:t>
      </w:r>
      <w:r w:rsidRPr="0042408C">
        <w:rPr>
          <w:b/>
          <w:sz w:val="24"/>
          <w:szCs w:val="24"/>
        </w:rPr>
        <w:t>ОРГАНИЗАЦИЯ МАЛОГО БИЗНЕСА В СФЕРЕ ТУРИЗМА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BC40BF" w:rsidRDefault="000E59D6" w:rsidP="00BC40BF">
            <w:pPr>
              <w:pStyle w:val="a6"/>
              <w:spacing w:line="360" w:lineRule="auto"/>
              <w:ind w:firstLine="0"/>
              <w:rPr>
                <w:sz w:val="24"/>
                <w:szCs w:val="20"/>
                <w:highlight w:val="cyan"/>
              </w:rPr>
            </w:pPr>
            <w:r w:rsidRPr="00BC40BF">
              <w:rPr>
                <w:sz w:val="24"/>
                <w:szCs w:val="20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0E59D6" w:rsidRPr="00BC40BF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BC40BF">
              <w:rPr>
                <w:sz w:val="24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Цель дисциплины: заключается в приобретении теоретических знаний, практических умений и навыков при разработке и реализации бизнес- планов туристских предприятий, направлений деятельности и продуктов, а также оценки их эффективности.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Задачи дисциплины: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>усвоение основных понятий по проблематике организации малого бизнеса и разработке для него бизнес-плана;</w:t>
      </w:r>
    </w:p>
    <w:p w:rsidR="00FD4671" w:rsidRPr="003C0E55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>формирование у студентов практических умений и навыков поиска, сбора, систематизации, анализа и обработки маркетинговой информации для организации малого бизнеса, а также разработки бизнес-планирования и оценки их эффективности при функционировании малого туристского предприятия.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проектного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BC40BF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BC40BF">
        <w:rPr>
          <w:sz w:val="24"/>
          <w:szCs w:val="24"/>
        </w:rPr>
        <w:t>ы,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C40BF" w:rsidRPr="00A466D4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Теория малого бизнеса: общие сведения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C40BF" w:rsidRPr="00A466D4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Содержание предпринимательской деятельности: цели, объекты, субъекты предпринимательства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C40BF" w:rsidRPr="00A466D4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Предпринимательство в процессе развития экономической теории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C40BF" w:rsidRPr="00A466D4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Предпринимательские идеи. Технология принятия предпринимательских решений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C40BF" w:rsidRPr="00A466D4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Хозяйственные объединения в туристской отрасли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C40BF" w:rsidRPr="00A466D4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Предпринимательская деятельность предприятия малого бизнеса в сфере туризма. Внутрифирменное предпринимательство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C40BF" w:rsidRPr="00A466D4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Юридические основы деятельности предприятия малого бизнеса в сфере туризма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C40BF" w:rsidRPr="00A466D4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Экономические основы деятельности предприятия малого бизнеса в сфере туризма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C40BF" w:rsidRPr="00A466D4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Экономическая безопасность предприятия малого бизнеса в сфере туризма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C40BF" w:rsidRPr="00A466D4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6D4">
              <w:rPr>
                <w:bCs/>
                <w:sz w:val="24"/>
                <w:szCs w:val="24"/>
              </w:rPr>
              <w:t>Культура и этика предпринимательства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Б1.В.02.ДВ.03.02 </w:t>
      </w:r>
      <w:r w:rsidRPr="0042408C">
        <w:rPr>
          <w:b/>
          <w:sz w:val="24"/>
          <w:szCs w:val="24"/>
        </w:rPr>
        <w:t>ПЛАНИРОВАНИЕ И АНАЛИЗ ТУРИСТСКОЙ ДЕЯТЕЛЬНОСТИ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BC40BF" w:rsidRDefault="000E59D6" w:rsidP="00BC40BF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BC40BF">
              <w:rPr>
                <w:sz w:val="24"/>
                <w:szCs w:val="20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0E59D6" w:rsidRPr="00BC40BF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BC40BF">
              <w:rPr>
                <w:sz w:val="24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 xml:space="preserve">Цель дисциплины: формирование совокупности теоретических знаний и практических умений и навыков в области планирования и </w:t>
      </w:r>
      <w:proofErr w:type="spellStart"/>
      <w:r w:rsidRPr="00BC40BF">
        <w:rPr>
          <w:sz w:val="24"/>
          <w:szCs w:val="24"/>
        </w:rPr>
        <w:t>предпроектного</w:t>
      </w:r>
      <w:proofErr w:type="spellEnd"/>
      <w:r w:rsidRPr="00BC40BF">
        <w:rPr>
          <w:sz w:val="24"/>
          <w:szCs w:val="24"/>
        </w:rPr>
        <w:t xml:space="preserve"> анализа и оценки эффективности туристской деятельности в условиях туристского рынка в сфере профессиональной деятельности по направлению подготовки «Туризм».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Задачи: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 xml:space="preserve">усвоение студентами теоретических знаний о планировании, </w:t>
      </w:r>
      <w:proofErr w:type="spellStart"/>
      <w:r w:rsidRPr="00BC40BF">
        <w:rPr>
          <w:sz w:val="24"/>
          <w:szCs w:val="24"/>
        </w:rPr>
        <w:t>предпроектном</w:t>
      </w:r>
      <w:proofErr w:type="spellEnd"/>
      <w:r w:rsidRPr="00BC40BF">
        <w:rPr>
          <w:sz w:val="24"/>
          <w:szCs w:val="24"/>
        </w:rPr>
        <w:t xml:space="preserve"> анализе, методах оценки экономической эффективности проекта в туристской деятельности;</w:t>
      </w:r>
    </w:p>
    <w:p w:rsidR="00FD4671" w:rsidRPr="003C0E55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 xml:space="preserve">формирование у студентов умений и навыков поиска, сбора, систематизации и обработки информации при осуществлении планирования и проведения </w:t>
      </w:r>
      <w:proofErr w:type="spellStart"/>
      <w:r w:rsidRPr="00BC40BF">
        <w:rPr>
          <w:sz w:val="24"/>
          <w:szCs w:val="24"/>
        </w:rPr>
        <w:t>предпроектного</w:t>
      </w:r>
      <w:proofErr w:type="spellEnd"/>
      <w:r w:rsidRPr="00BC40BF">
        <w:rPr>
          <w:sz w:val="24"/>
          <w:szCs w:val="24"/>
        </w:rPr>
        <w:t xml:space="preserve"> анализа и методики оценки экономической эффективности проекта.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проектного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BC40BF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BC40BF">
        <w:rPr>
          <w:sz w:val="24"/>
          <w:szCs w:val="24"/>
        </w:rPr>
        <w:t>ы,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C40BF" w:rsidRPr="006663D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 xml:space="preserve">Методология планирования и </w:t>
            </w:r>
            <w:proofErr w:type="spellStart"/>
            <w:r w:rsidRPr="006663D1">
              <w:rPr>
                <w:bCs/>
                <w:sz w:val="24"/>
                <w:szCs w:val="24"/>
              </w:rPr>
              <w:t>предпроектный</w:t>
            </w:r>
            <w:proofErr w:type="spellEnd"/>
            <w:r w:rsidRPr="006663D1">
              <w:rPr>
                <w:bCs/>
                <w:sz w:val="24"/>
                <w:szCs w:val="24"/>
              </w:rPr>
              <w:t xml:space="preserve"> анализ в туристской деятельности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C40BF" w:rsidRPr="006663D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Основные научные теории планирования, прогнозирования и программирования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C40BF" w:rsidRPr="006663D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Методы и модели общегосударственного планирования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C40BF" w:rsidRPr="006663D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Индикативное планирование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C40BF" w:rsidRPr="006663D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Экономическое программирование: содержание, границы и механизм реализации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C40BF" w:rsidRPr="006663D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Прогнозирование и его место в планировании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C40BF" w:rsidRPr="006663D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Содержание и организация внутрифирменного планирования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C40BF" w:rsidRPr="006663D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Стратегическое планирование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C40BF" w:rsidRPr="006663D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Бизнес-планирование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C40BF" w:rsidRPr="006663D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Планирование культуры туристского предприятия. Оценка экономической эффективности проекта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C40BF" w:rsidRPr="006663D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Планирование внешнеэкономической деятельности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BC40BF" w:rsidRPr="006663D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663D1">
              <w:rPr>
                <w:bCs/>
                <w:sz w:val="24"/>
                <w:szCs w:val="24"/>
              </w:rPr>
              <w:t>Планирование маркетинга инноваций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Б1.В.03.01 </w:t>
      </w:r>
      <w:r w:rsidRPr="0042408C">
        <w:rPr>
          <w:b/>
          <w:sz w:val="24"/>
          <w:szCs w:val="24"/>
        </w:rPr>
        <w:t>СЕРВИСОЛОГИЯ И СЕРВИСНАЯ ДЕЯТЕЛЬНОСТЬ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BC40BF" w:rsidRDefault="000E59D6" w:rsidP="00BC40BF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BC40BF">
              <w:rPr>
                <w:sz w:val="24"/>
                <w:szCs w:val="20"/>
              </w:rPr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BC40BF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BC40BF">
              <w:rPr>
                <w:sz w:val="24"/>
                <w:szCs w:val="20"/>
              </w:rPr>
              <w:t xml:space="preserve">Способен организовать процесс обслуживания потребителей на основе нормативно-правовых актов, с учетом запросов потребителей и применением </w:t>
            </w:r>
            <w:proofErr w:type="spellStart"/>
            <w:r w:rsidRPr="00BC40BF">
              <w:rPr>
                <w:sz w:val="24"/>
                <w:szCs w:val="20"/>
              </w:rPr>
              <w:t>клиентоориентированных</w:t>
            </w:r>
            <w:proofErr w:type="spellEnd"/>
            <w:r w:rsidRPr="00BC40BF">
              <w:rPr>
                <w:sz w:val="24"/>
                <w:szCs w:val="20"/>
              </w:rPr>
              <w:t xml:space="preserve"> технологий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BC40BF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BC40BF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 xml:space="preserve">Цель дисциплины: формирование у студентов совокупности теоретических знаний, практических умений и навыков в области </w:t>
      </w:r>
      <w:proofErr w:type="spellStart"/>
      <w:r w:rsidRPr="00BC40BF">
        <w:rPr>
          <w:sz w:val="24"/>
          <w:szCs w:val="24"/>
        </w:rPr>
        <w:t>клиенториентированных</w:t>
      </w:r>
      <w:proofErr w:type="spellEnd"/>
      <w:r w:rsidRPr="00BC40BF">
        <w:rPr>
          <w:sz w:val="24"/>
          <w:szCs w:val="24"/>
        </w:rPr>
        <w:t xml:space="preserve"> технологий и организации процесса обслуживания туристов на основе анализа рыночного спроса на туристский продукт в условиях конкуренции.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Задачи: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>усвоение студентами теоретических знаний о процессах обслуживания потребителей, методах анализа рыночного спроса на туристский продукт, спросе и предложении на туристский продукт;</w:t>
      </w:r>
    </w:p>
    <w:p w:rsidR="00FD4671" w:rsidRPr="003C0E55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 xml:space="preserve">формирование у студентов практических умений и навыков обслуживания и предоставления туристских услуг на основе потребностей клиентов и рыночного спроса на туристский продукт; применения </w:t>
      </w:r>
      <w:proofErr w:type="spellStart"/>
      <w:r w:rsidRPr="00BC40BF">
        <w:rPr>
          <w:sz w:val="24"/>
          <w:szCs w:val="24"/>
        </w:rPr>
        <w:t>клиенториентированных</w:t>
      </w:r>
      <w:proofErr w:type="spellEnd"/>
      <w:r w:rsidRPr="00BC40BF">
        <w:rPr>
          <w:sz w:val="24"/>
          <w:szCs w:val="24"/>
        </w:rPr>
        <w:t xml:space="preserve"> технологий в процессе организации и обслуживания туристов.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сервисного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BC40BF">
        <w:rPr>
          <w:sz w:val="24"/>
          <w:szCs w:val="24"/>
        </w:rPr>
        <w:t>освоения дисциплины составляет 5</w:t>
      </w:r>
      <w:r w:rsidRPr="003C0E55">
        <w:rPr>
          <w:sz w:val="24"/>
          <w:szCs w:val="24"/>
        </w:rPr>
        <w:t xml:space="preserve"> зачетны</w:t>
      </w:r>
      <w:r w:rsidR="00BC40BF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BC40BF">
        <w:rPr>
          <w:sz w:val="24"/>
          <w:szCs w:val="24"/>
        </w:rPr>
        <w:t>, 180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C40BF" w:rsidRPr="00FE311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 xml:space="preserve">Проблема потребностей и ее значение в </w:t>
            </w:r>
            <w:proofErr w:type="spellStart"/>
            <w:r w:rsidRPr="00FE3111">
              <w:rPr>
                <w:bCs/>
                <w:sz w:val="24"/>
                <w:szCs w:val="24"/>
              </w:rPr>
              <w:t>человекознании</w:t>
            </w:r>
            <w:proofErr w:type="spellEnd"/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C40BF" w:rsidRPr="00FE311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Человек как смысловая модель мира. Представление о человеческих потребностях в исторической ретроспективе Европы и Востока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C40BF" w:rsidRPr="00FE311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Человек как смысловая модель мира. Представление о человеческих потребностях в исторической ретроспективе в русской философской мысли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C40BF" w:rsidRPr="00FE311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Направленность личности, мотивация и мотивы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C40BF" w:rsidRPr="00FE311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Потребности в общении и обособлении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C40BF" w:rsidRPr="00FE311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Духовность личности как общественная ценность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C40BF" w:rsidRPr="00FE311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Потребности - функциональное качество жизни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C40BF" w:rsidRPr="00FE311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Способы и средства удовлетворения потребностей человека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C40BF" w:rsidRPr="00FE3111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3111">
              <w:rPr>
                <w:bCs/>
                <w:sz w:val="24"/>
                <w:szCs w:val="24"/>
              </w:rPr>
              <w:t>Потребности человека и системы обслуживания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Б1.В.03.02 </w:t>
      </w:r>
      <w:r w:rsidRPr="0042408C">
        <w:rPr>
          <w:b/>
          <w:sz w:val="24"/>
          <w:szCs w:val="24"/>
        </w:rPr>
        <w:t>ТЕХНОЛОГИЯ ОБСЛУЖИВАНИЯ И ОРГАНИЗАЦИЯ УСЛУГ В ИНДУСТРИИ ТУРИЗМА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shd w:val="clear" w:color="auto" w:fill="auto"/>
          </w:tcPr>
          <w:p w:rsidR="000E59D6" w:rsidRPr="00BC40BF" w:rsidRDefault="000E59D6" w:rsidP="00BC40BF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BC40BF">
              <w:rPr>
                <w:sz w:val="24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</w:tcPr>
          <w:p w:rsidR="000E59D6" w:rsidRPr="00BC40BF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BC40BF">
              <w:rPr>
                <w:sz w:val="24"/>
                <w:szCs w:val="20"/>
              </w:rPr>
              <w:t>Способен осуществлять внутренние и внешние профессиональные коммуникации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Цель дисциплины: формирование совокупности теоретических знаний, практических умений и навыков для ведения переговоров с туристами с целью согласования условий договора и технологиям оказания туристских услуг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Задачи: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>формирование теоретических знаний в области ведения переговоров с использованием различных алгоритмов и методик;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>изучение методов и технологий по подготовке и согласованию условий договора формируемого турпродукта;</w:t>
      </w:r>
    </w:p>
    <w:p w:rsidR="00FD4671" w:rsidRPr="003C0E55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>овладение студентами умениями и навыками обслуживания туристов.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сервисного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C40BF" w:rsidRPr="00201C19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1C19">
              <w:rPr>
                <w:bCs/>
                <w:sz w:val="24"/>
                <w:szCs w:val="24"/>
              </w:rPr>
              <w:t>Теоретические аспекты оказания услуг в индустрии туризма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C40BF" w:rsidRPr="00201C19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1C19">
              <w:rPr>
                <w:bCs/>
                <w:sz w:val="24"/>
                <w:szCs w:val="24"/>
              </w:rPr>
              <w:t>Технологии ведения переговоров с туристами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C40BF" w:rsidRPr="00201C19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1C19">
              <w:rPr>
                <w:bCs/>
                <w:sz w:val="24"/>
                <w:szCs w:val="24"/>
              </w:rPr>
              <w:t>Особенности предоставления туристских услуг и обслуживания в музеях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C40BF" w:rsidRPr="00201C19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1C19">
              <w:rPr>
                <w:bCs/>
                <w:sz w:val="24"/>
                <w:szCs w:val="24"/>
              </w:rPr>
              <w:t>Особенности предоставления туристских услуг и обслуживания при организации экскурсионной деятельности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C40BF" w:rsidRPr="00201C19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1C19">
              <w:rPr>
                <w:bCs/>
                <w:sz w:val="24"/>
                <w:szCs w:val="24"/>
              </w:rPr>
              <w:t>Особенности предоставления туристских услуг и обслуживания на объектах культуры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Б1.В.03.03 </w:t>
      </w:r>
      <w:r w:rsidRPr="0042408C">
        <w:rPr>
          <w:b/>
          <w:sz w:val="24"/>
          <w:szCs w:val="24"/>
        </w:rPr>
        <w:t>ОРГАНИЗАЦИЯ ЭКСКУРСИОННЫХ УСЛУГ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shd w:val="clear" w:color="auto" w:fill="auto"/>
          </w:tcPr>
          <w:p w:rsidR="000E59D6" w:rsidRPr="00BC40BF" w:rsidRDefault="000E59D6" w:rsidP="00BC40BF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BC40BF">
              <w:rPr>
                <w:sz w:val="24"/>
                <w:szCs w:val="20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0E59D6" w:rsidRPr="00BC40BF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BC40BF">
              <w:rPr>
                <w:sz w:val="24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BC40BF" w:rsidRDefault="000E59D6" w:rsidP="00BC40BF">
            <w:pPr>
              <w:pStyle w:val="a6"/>
              <w:ind w:firstLine="0"/>
              <w:rPr>
                <w:sz w:val="24"/>
                <w:szCs w:val="20"/>
              </w:rPr>
            </w:pPr>
            <w:r w:rsidRPr="00BC40BF">
              <w:rPr>
                <w:sz w:val="24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</w:tcPr>
          <w:p w:rsidR="000E59D6" w:rsidRPr="00BC40BF" w:rsidRDefault="000E59D6" w:rsidP="004C2AEB">
            <w:pPr>
              <w:rPr>
                <w:sz w:val="24"/>
                <w:szCs w:val="20"/>
                <w:highlight w:val="cyan"/>
              </w:rPr>
            </w:pPr>
            <w:r w:rsidRPr="00BC40BF">
              <w:rPr>
                <w:sz w:val="24"/>
                <w:szCs w:val="20"/>
              </w:rPr>
              <w:t>Способен осуществлять внутренние и внешние профессиональные коммуникации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Цель дисциплины: формирование совокупности теоретических знаний, практических умений и навыков в области технологии и организации экскурсионных услуг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«Туризм»; обеспечение внутренних и внешних профессиональных коммуникаций.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Задачи дисциплины: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>изучить сущность, основные понятия экскурсионного дела, технологию проектирования экскурсионных услуг и особенности методики проведения исследования;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>сформировать умения системного подхода при освоении и применении современных технологий экскурсионного обслуживания, технологического процесса разработки экскурсионной услуги; анализа научной информации необходимой для решения задач в предметной сфере профессиональной деятельности;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 xml:space="preserve">понять особенности поведения различных социальных групп, учитывая их возраст, этническую и религиозную принадлежность; </w:t>
      </w:r>
    </w:p>
    <w:p w:rsidR="00BC40BF" w:rsidRPr="00BC40BF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 xml:space="preserve">сформировать мотивационные установки к организации и самоуправлению процессом обеспечения технологий и организации экскурсионных услуг, совершенствованию и развитию собственного </w:t>
      </w:r>
      <w:proofErr w:type="spellStart"/>
      <w:r w:rsidRPr="00BC40BF">
        <w:rPr>
          <w:sz w:val="24"/>
          <w:szCs w:val="24"/>
        </w:rPr>
        <w:t>общеинтеллектуального</w:t>
      </w:r>
      <w:proofErr w:type="spellEnd"/>
      <w:r w:rsidRPr="00BC40BF">
        <w:rPr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деятельности;</w:t>
      </w:r>
    </w:p>
    <w:p w:rsidR="00FD4671" w:rsidRPr="003C0E55" w:rsidRDefault="00BC40BF" w:rsidP="00BC40B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BC40BF">
        <w:rPr>
          <w:sz w:val="24"/>
          <w:szCs w:val="24"/>
        </w:rPr>
        <w:t>•</w:t>
      </w:r>
      <w:r w:rsidRPr="00BC40BF">
        <w:rPr>
          <w:sz w:val="24"/>
          <w:szCs w:val="24"/>
        </w:rPr>
        <w:tab/>
        <w:t>обеспечить взаимодействие с туристами, туроператорами, экскурсионными бюро и другими организациями.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сервисного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C40BF" w:rsidRPr="00C75FDD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Экскурсионная деятельность: цели, принципы, методы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C40BF" w:rsidRPr="00C75FDD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Этапы разработки экскурсионного маршрута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C40BF" w:rsidRPr="00C75FDD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Методическое обеспечение и техника ведения экскурсии</w:t>
            </w:r>
          </w:p>
        </w:tc>
      </w:tr>
      <w:tr w:rsidR="00BC40BF" w:rsidRPr="0053465B" w:rsidTr="003D3820">
        <w:tc>
          <w:tcPr>
            <w:tcW w:w="693" w:type="dxa"/>
          </w:tcPr>
          <w:p w:rsidR="00BC40BF" w:rsidRPr="0053465B" w:rsidRDefault="00BC40B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C40BF" w:rsidRPr="00C75FDD" w:rsidRDefault="00BC40BF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5FDD">
              <w:rPr>
                <w:bCs/>
                <w:sz w:val="24"/>
                <w:szCs w:val="24"/>
              </w:rPr>
              <w:t>Формирование пакета технологической документации экскурсионного маршрута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Б1.В.03.04 </w:t>
      </w:r>
      <w:r w:rsidRPr="0042408C">
        <w:rPr>
          <w:b/>
          <w:sz w:val="24"/>
          <w:szCs w:val="24"/>
        </w:rPr>
        <w:t>ВВЕДЕНИЕ В ТУРИЗМ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F93B9C" w:rsidRDefault="000E59D6" w:rsidP="00F93B9C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F93B9C">
              <w:rPr>
                <w:sz w:val="24"/>
                <w:szCs w:val="20"/>
              </w:rPr>
              <w:t>ПК-5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F93B9C" w:rsidRDefault="000E59D6" w:rsidP="004C2AEB">
            <w:pPr>
              <w:rPr>
                <w:sz w:val="24"/>
                <w:szCs w:val="20"/>
              </w:rPr>
            </w:pPr>
            <w:r w:rsidRPr="00F93B9C">
              <w:rPr>
                <w:sz w:val="24"/>
                <w:szCs w:val="20"/>
              </w:rPr>
              <w:t xml:space="preserve">Способен находить, анализировать и обрабатывать научную информацию в сфере туризма 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F93B9C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F93B9C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93B9C" w:rsidRPr="00F93B9C" w:rsidRDefault="00F93B9C" w:rsidP="00F93B9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93B9C">
        <w:rPr>
          <w:sz w:val="24"/>
          <w:szCs w:val="24"/>
        </w:rPr>
        <w:t>Цель дисциплины: является формирование совокупности теоретических знаний, практических умений и навыков для применения в профессиональной деятельности современных технологий сбора, обработки и анализа информации в сфере туризма.</w:t>
      </w:r>
    </w:p>
    <w:p w:rsidR="00F93B9C" w:rsidRPr="00F93B9C" w:rsidRDefault="00F93B9C" w:rsidP="00F93B9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93B9C">
        <w:rPr>
          <w:sz w:val="24"/>
          <w:szCs w:val="24"/>
        </w:rPr>
        <w:t xml:space="preserve">Задачи: </w:t>
      </w:r>
    </w:p>
    <w:p w:rsidR="00F93B9C" w:rsidRPr="00F93B9C" w:rsidRDefault="00F93B9C" w:rsidP="00F93B9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93B9C">
        <w:rPr>
          <w:sz w:val="24"/>
          <w:szCs w:val="24"/>
        </w:rPr>
        <w:t>•</w:t>
      </w:r>
      <w:r w:rsidRPr="00F93B9C">
        <w:rPr>
          <w:sz w:val="24"/>
          <w:szCs w:val="24"/>
        </w:rPr>
        <w:tab/>
        <w:t>изучить современные методы и технологии сбора, обработки, анализа, прогнозирования информации в сфере туризма;</w:t>
      </w:r>
    </w:p>
    <w:p w:rsidR="00F93B9C" w:rsidRPr="00F93B9C" w:rsidRDefault="00F93B9C" w:rsidP="00F93B9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93B9C">
        <w:rPr>
          <w:sz w:val="24"/>
          <w:szCs w:val="24"/>
        </w:rPr>
        <w:t>•</w:t>
      </w:r>
      <w:r w:rsidRPr="00F93B9C">
        <w:rPr>
          <w:sz w:val="24"/>
          <w:szCs w:val="24"/>
        </w:rPr>
        <w:tab/>
        <w:t>научиться использовать современные методы и технологии сбора, обработки, анализа, прогнозирования информации в сфере туризма;</w:t>
      </w:r>
    </w:p>
    <w:p w:rsidR="00FD4671" w:rsidRPr="003C0E55" w:rsidRDefault="00F93B9C" w:rsidP="00F93B9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93B9C">
        <w:rPr>
          <w:sz w:val="24"/>
          <w:szCs w:val="24"/>
        </w:rPr>
        <w:t>•</w:t>
      </w:r>
      <w:r w:rsidRPr="00F93B9C">
        <w:rPr>
          <w:sz w:val="24"/>
          <w:szCs w:val="24"/>
        </w:rPr>
        <w:tab/>
        <w:t>овладеть навыками применения современных методов и технологий сбора, обработки, анализа, прогнозирования информации в сфере туризма.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сервисного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3E00" w:rsidRPr="008D37F0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>История развития туризма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3E00" w:rsidRPr="008D37F0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>Основные понятия и термины туризма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3E00" w:rsidRPr="008D37F0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 xml:space="preserve">Туризм как </w:t>
            </w:r>
            <w:proofErr w:type="spellStart"/>
            <w:r w:rsidRPr="008D37F0">
              <w:rPr>
                <w:bCs/>
                <w:sz w:val="24"/>
                <w:szCs w:val="24"/>
              </w:rPr>
              <w:t>суботрасль</w:t>
            </w:r>
            <w:proofErr w:type="spellEnd"/>
            <w:r w:rsidRPr="008D37F0">
              <w:rPr>
                <w:bCs/>
                <w:sz w:val="24"/>
                <w:szCs w:val="24"/>
              </w:rPr>
              <w:t xml:space="preserve"> экономики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3E00" w:rsidRPr="008D37F0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>Международный туризм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43E00" w:rsidRPr="008D37F0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>Туризм в России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43E00" w:rsidRPr="008D37F0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37F0">
              <w:rPr>
                <w:bCs/>
                <w:sz w:val="24"/>
                <w:szCs w:val="24"/>
              </w:rPr>
              <w:t>Тенденции развития туризма в России и за рубежом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Б1.В.03.05 </w:t>
      </w:r>
      <w:r w:rsidRPr="0042408C">
        <w:rPr>
          <w:b/>
          <w:sz w:val="24"/>
          <w:szCs w:val="24"/>
        </w:rPr>
        <w:t>ОРГАНИЗАЦИЯ ТУРИСТСКОЙ ДЕЯТЕЛЬНОСТИ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shd w:val="clear" w:color="auto" w:fill="auto"/>
          </w:tcPr>
          <w:p w:rsidR="000E59D6" w:rsidRPr="00143E00" w:rsidRDefault="000E59D6" w:rsidP="00143E00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143E00">
              <w:rPr>
                <w:sz w:val="24"/>
                <w:szCs w:val="20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0E59D6" w:rsidRPr="00143E00" w:rsidRDefault="000E59D6" w:rsidP="004C2AEB">
            <w:pPr>
              <w:rPr>
                <w:sz w:val="24"/>
                <w:szCs w:val="20"/>
              </w:rPr>
            </w:pPr>
            <w:r w:rsidRPr="00143E00">
              <w:rPr>
                <w:sz w:val="24"/>
                <w:szCs w:val="20"/>
              </w:rPr>
              <w:t>Способен организовать работу исполнителей, принимать решения об организации туристской деятельности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143E00" w:rsidRDefault="000E59D6" w:rsidP="00143E00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143E00">
              <w:rPr>
                <w:sz w:val="24"/>
                <w:szCs w:val="20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:rsidR="000E59D6" w:rsidRPr="00143E00" w:rsidRDefault="000E59D6" w:rsidP="004C2AEB">
            <w:pPr>
              <w:rPr>
                <w:sz w:val="24"/>
                <w:szCs w:val="20"/>
              </w:rPr>
            </w:pPr>
            <w:r w:rsidRPr="00143E00">
              <w:rPr>
                <w:sz w:val="24"/>
                <w:szCs w:val="20"/>
              </w:rPr>
              <w:t>Способен проектировать объекты туристской деятельности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43E00" w:rsidRPr="00143E00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Цель дисциплины: является формирование совокупности теоретических знаний, практических умений и навыков в области организации туристской деятельности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:rsidR="00143E00" w:rsidRPr="00143E00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Задачи дисциплины:</w:t>
      </w:r>
    </w:p>
    <w:p w:rsidR="00143E00" w:rsidRPr="00143E00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•</w:t>
      </w:r>
      <w:r w:rsidRPr="00143E00">
        <w:rPr>
          <w:sz w:val="24"/>
          <w:szCs w:val="24"/>
        </w:rPr>
        <w:tab/>
        <w:t>изучать профессиональные задачи туристской деятельности;</w:t>
      </w:r>
    </w:p>
    <w:p w:rsidR="00143E00" w:rsidRPr="00143E00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•</w:t>
      </w:r>
      <w:r w:rsidRPr="00143E00">
        <w:rPr>
          <w:sz w:val="24"/>
          <w:szCs w:val="24"/>
        </w:rPr>
        <w:tab/>
        <w:t>рассмотреть методы и технологии проектной туристской деятельности;</w:t>
      </w:r>
    </w:p>
    <w:p w:rsidR="00143E00" w:rsidRPr="00143E00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•</w:t>
      </w:r>
      <w:r w:rsidRPr="00143E00">
        <w:rPr>
          <w:sz w:val="24"/>
          <w:szCs w:val="24"/>
        </w:rPr>
        <w:tab/>
        <w:t>сформировать умение осуществлять подбор персонала туристского предприятия;</w:t>
      </w:r>
    </w:p>
    <w:p w:rsidR="00143E00" w:rsidRPr="00143E00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•</w:t>
      </w:r>
      <w:r w:rsidRPr="00143E00">
        <w:rPr>
          <w:sz w:val="24"/>
          <w:szCs w:val="24"/>
        </w:rPr>
        <w:tab/>
        <w:t>сформировать умение использовать методы технологии проектирования деятельности туристского предприятия;</w:t>
      </w:r>
    </w:p>
    <w:p w:rsidR="00143E00" w:rsidRPr="00143E00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•</w:t>
      </w:r>
      <w:r w:rsidRPr="00143E00">
        <w:rPr>
          <w:sz w:val="24"/>
          <w:szCs w:val="24"/>
        </w:rPr>
        <w:tab/>
        <w:t>обучить навыками принятия решений в организации туристской деятельности;</w:t>
      </w:r>
    </w:p>
    <w:p w:rsidR="00FD4671" w:rsidRPr="003C0E55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•</w:t>
      </w:r>
      <w:r w:rsidRPr="00143E00">
        <w:rPr>
          <w:sz w:val="24"/>
          <w:szCs w:val="24"/>
        </w:rPr>
        <w:tab/>
        <w:t>обучить навыкам проектирования объектов туристской деятельности.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сервисного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143E00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143E00">
        <w:rPr>
          <w:sz w:val="24"/>
          <w:szCs w:val="24"/>
        </w:rPr>
        <w:t>ы, 144</w:t>
      </w:r>
      <w:r>
        <w:rPr>
          <w:sz w:val="24"/>
          <w:szCs w:val="24"/>
        </w:rPr>
        <w:t xml:space="preserve"> академических час</w:t>
      </w:r>
      <w:r w:rsidR="00143E00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3E00" w:rsidRPr="000C784C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Введение в дисциплину. Концепции и модели организации туристской деятельности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3E00" w:rsidRPr="000C784C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Структура, организация и тенденции развития туристского рынка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3E00" w:rsidRPr="000C784C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Организационно-правовые основы и особенности хозяйственных отношений между субъектами туристкой деятельности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3E00" w:rsidRPr="000C784C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Структура туристского продукта и особенности его составных элементов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43E00" w:rsidRPr="000C784C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Технология разработки туристского продукта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43E00" w:rsidRPr="000C784C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Технологии организации процесса обслуживания туристов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43E00" w:rsidRPr="000C784C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Государственное регулирование туристской деятельности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43E00" w:rsidRPr="000C784C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Международные и национальные туристские объединения и организации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Б1.В.03.06 </w:t>
      </w:r>
      <w:r w:rsidR="0001077F">
        <w:rPr>
          <w:b/>
          <w:sz w:val="24"/>
          <w:szCs w:val="24"/>
        </w:rPr>
        <w:t xml:space="preserve">ТЕХНОЛОГИЯ ПРОДАЖ </w:t>
      </w:r>
      <w:r w:rsidRPr="0042408C">
        <w:rPr>
          <w:b/>
          <w:sz w:val="24"/>
          <w:szCs w:val="24"/>
        </w:rPr>
        <w:t>ТУРИСТСКОГО ПРОДУКТА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143E00" w:rsidRDefault="000E59D6" w:rsidP="00143E00">
            <w:pPr>
              <w:pStyle w:val="a6"/>
              <w:ind w:firstLine="0"/>
              <w:rPr>
                <w:sz w:val="24"/>
                <w:szCs w:val="20"/>
              </w:rPr>
            </w:pPr>
            <w:r w:rsidRPr="00143E00">
              <w:rPr>
                <w:sz w:val="24"/>
                <w:szCs w:val="20"/>
              </w:rPr>
              <w:t>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143E00" w:rsidRDefault="000E59D6" w:rsidP="004C2AEB">
            <w:pPr>
              <w:rPr>
                <w:sz w:val="24"/>
                <w:szCs w:val="20"/>
              </w:rPr>
            </w:pPr>
            <w:r w:rsidRPr="00143E00">
              <w:rPr>
                <w:sz w:val="24"/>
                <w:szCs w:val="20"/>
              </w:rPr>
              <w:t>Способен разрабатывать и применять технологии обслуживания туристов с использованием технологических и информационно-коммуникативных технологий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143E00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143E00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D6" w:rsidRPr="003C0E55" w:rsidTr="000E59D6">
        <w:trPr>
          <w:trHeight w:val="290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143E00" w:rsidRDefault="000E59D6" w:rsidP="00143E00">
            <w:pPr>
              <w:pStyle w:val="a6"/>
              <w:ind w:firstLine="0"/>
              <w:rPr>
                <w:sz w:val="24"/>
                <w:szCs w:val="20"/>
              </w:rPr>
            </w:pPr>
            <w:r w:rsidRPr="00143E00">
              <w:rPr>
                <w:sz w:val="24"/>
                <w:szCs w:val="20"/>
              </w:rPr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143E00" w:rsidRDefault="000E59D6" w:rsidP="004C2AEB">
            <w:pPr>
              <w:rPr>
                <w:sz w:val="24"/>
                <w:szCs w:val="20"/>
              </w:rPr>
            </w:pPr>
            <w:r w:rsidRPr="00143E00">
              <w:rPr>
                <w:sz w:val="24"/>
                <w:szCs w:val="20"/>
              </w:rPr>
              <w:t xml:space="preserve">Способен организовать процесс обслуживания потребителей на основе нормативно-правовых актов, с учетом запросов потребителей и применением </w:t>
            </w:r>
            <w:proofErr w:type="spellStart"/>
            <w:r w:rsidRPr="00143E00">
              <w:rPr>
                <w:sz w:val="24"/>
                <w:szCs w:val="20"/>
              </w:rPr>
              <w:t>клиентоориентированных</w:t>
            </w:r>
            <w:proofErr w:type="spellEnd"/>
            <w:r w:rsidRPr="00143E00">
              <w:rPr>
                <w:sz w:val="24"/>
                <w:szCs w:val="20"/>
              </w:rPr>
              <w:t xml:space="preserve"> технологий</w:t>
            </w:r>
          </w:p>
        </w:tc>
      </w:tr>
      <w:tr w:rsidR="000E59D6" w:rsidRPr="003C0E55" w:rsidTr="000E59D6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143E00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143E00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43E00" w:rsidRPr="00143E00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Цель дисциплины: заключается в обеспечения успешного использования сформированных компетенций в области технологии продаж турпродукта (</w:t>
      </w:r>
      <w:proofErr w:type="spellStart"/>
      <w:r w:rsidRPr="00143E00">
        <w:rPr>
          <w:sz w:val="24"/>
          <w:szCs w:val="24"/>
        </w:rPr>
        <w:t>туруслуг</w:t>
      </w:r>
      <w:proofErr w:type="spellEnd"/>
      <w:r w:rsidRPr="00143E00">
        <w:rPr>
          <w:sz w:val="24"/>
          <w:szCs w:val="24"/>
        </w:rPr>
        <w:t>) и в осуществлении профессиональной деятельности по направлению подготовки «Туризм».</w:t>
      </w:r>
    </w:p>
    <w:p w:rsidR="00143E00" w:rsidRPr="00143E00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Задачи дисциплины:</w:t>
      </w:r>
    </w:p>
    <w:p w:rsidR="00143E00" w:rsidRPr="00143E00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•</w:t>
      </w:r>
      <w:r w:rsidRPr="00143E00">
        <w:rPr>
          <w:sz w:val="24"/>
          <w:szCs w:val="24"/>
        </w:rPr>
        <w:tab/>
        <w:t>изучить технологический процесс, специфику и алгоритм продаж турпродукта;</w:t>
      </w:r>
    </w:p>
    <w:p w:rsidR="00143E00" w:rsidRPr="00143E00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•</w:t>
      </w:r>
      <w:r w:rsidRPr="00143E00">
        <w:rPr>
          <w:sz w:val="24"/>
          <w:szCs w:val="24"/>
        </w:rPr>
        <w:tab/>
        <w:t>ознакомиться с технологиями ведения переговоров с партнерами;</w:t>
      </w:r>
    </w:p>
    <w:p w:rsidR="00143E00" w:rsidRPr="00143E00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•</w:t>
      </w:r>
      <w:r w:rsidRPr="00143E00">
        <w:rPr>
          <w:sz w:val="24"/>
          <w:szCs w:val="24"/>
        </w:rPr>
        <w:tab/>
        <w:t>научиться проводить анализ требований туристов и мотивацию спроса на реализуемые туристские продукты;</w:t>
      </w:r>
    </w:p>
    <w:p w:rsidR="00FD4671" w:rsidRPr="003C0E55" w:rsidRDefault="00143E00" w:rsidP="00143E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3E00">
        <w:rPr>
          <w:sz w:val="24"/>
          <w:szCs w:val="24"/>
        </w:rPr>
        <w:t>•</w:t>
      </w:r>
      <w:r w:rsidRPr="00143E00">
        <w:rPr>
          <w:sz w:val="24"/>
          <w:szCs w:val="24"/>
        </w:rPr>
        <w:tab/>
        <w:t xml:space="preserve">овладеть навыками применения </w:t>
      </w:r>
      <w:proofErr w:type="spellStart"/>
      <w:r w:rsidRPr="00143E00">
        <w:rPr>
          <w:sz w:val="24"/>
          <w:szCs w:val="24"/>
        </w:rPr>
        <w:t>клиентоориентированных</w:t>
      </w:r>
      <w:proofErr w:type="spellEnd"/>
      <w:r w:rsidRPr="00143E00">
        <w:rPr>
          <w:sz w:val="24"/>
          <w:szCs w:val="24"/>
        </w:rPr>
        <w:t xml:space="preserve"> технологий при продаже турпродукта.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сервисного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143E00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143E00">
        <w:rPr>
          <w:sz w:val="24"/>
          <w:szCs w:val="24"/>
        </w:rPr>
        <w:t>ы, 144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3E00" w:rsidRPr="006360C7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360C7">
              <w:rPr>
                <w:bCs/>
                <w:sz w:val="24"/>
                <w:szCs w:val="24"/>
              </w:rPr>
              <w:t>Технологии турагентских продаж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3E00" w:rsidRPr="006360C7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360C7">
              <w:rPr>
                <w:bCs/>
                <w:sz w:val="24"/>
                <w:szCs w:val="24"/>
              </w:rPr>
              <w:t>Технологии продаж и требования законодательства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3E00" w:rsidRPr="006360C7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360C7">
              <w:rPr>
                <w:bCs/>
                <w:sz w:val="24"/>
                <w:szCs w:val="24"/>
              </w:rPr>
              <w:t>Типология туристов и претензионная работа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3E00" w:rsidRPr="006360C7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360C7">
              <w:rPr>
                <w:bCs/>
                <w:sz w:val="24"/>
                <w:szCs w:val="24"/>
              </w:rPr>
              <w:t>Документы для туриста</w:t>
            </w:r>
          </w:p>
        </w:tc>
      </w:tr>
      <w:tr w:rsidR="00143E00" w:rsidRPr="0053465B" w:rsidTr="003D3820">
        <w:tc>
          <w:tcPr>
            <w:tcW w:w="693" w:type="dxa"/>
          </w:tcPr>
          <w:p w:rsidR="00143E00" w:rsidRPr="0053465B" w:rsidRDefault="00143E0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43E00" w:rsidRPr="006360C7" w:rsidRDefault="00143E00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360C7">
              <w:rPr>
                <w:bCs/>
                <w:sz w:val="24"/>
                <w:szCs w:val="24"/>
              </w:rPr>
              <w:t>Клиентская база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Б1.В.03.07 </w:t>
      </w:r>
      <w:r w:rsidRPr="0042408C">
        <w:rPr>
          <w:b/>
          <w:sz w:val="24"/>
          <w:szCs w:val="24"/>
        </w:rPr>
        <w:t>УПРАВЛЕНИЕ ПЕРСОНАЛОМ ТУРИСТСКОГО ПРЕДПРИЯТИЯ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4C2AEB" w:rsidRDefault="000E59D6" w:rsidP="004C2AEB">
            <w:pPr>
              <w:pStyle w:val="a6"/>
              <w:spacing w:line="360" w:lineRule="auto"/>
              <w:ind w:firstLine="0"/>
              <w:rPr>
                <w:sz w:val="24"/>
              </w:rPr>
            </w:pPr>
            <w:r w:rsidRPr="004C2AEB">
              <w:rPr>
                <w:sz w:val="24"/>
              </w:rP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4C2AEB" w:rsidRDefault="000E59D6" w:rsidP="004C2AEB">
            <w:pPr>
              <w:rPr>
                <w:sz w:val="24"/>
                <w:szCs w:val="22"/>
              </w:rPr>
            </w:pPr>
            <w:r w:rsidRPr="004C2AEB">
              <w:rPr>
                <w:sz w:val="24"/>
                <w:szCs w:val="22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4C2AEB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4C2AEB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D6" w:rsidRPr="003C0E55" w:rsidTr="000E59D6">
        <w:trPr>
          <w:trHeight w:val="41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4C2AEB" w:rsidRDefault="000E59D6" w:rsidP="004C2AEB">
            <w:pPr>
              <w:pStyle w:val="a6"/>
              <w:spacing w:line="360" w:lineRule="auto"/>
              <w:ind w:firstLine="0"/>
              <w:rPr>
                <w:sz w:val="24"/>
              </w:rPr>
            </w:pPr>
            <w:r w:rsidRPr="004C2AEB">
              <w:rPr>
                <w:sz w:val="24"/>
              </w:rPr>
              <w:t>ПК-1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4C2AEB" w:rsidRDefault="000E59D6" w:rsidP="004C2AEB">
            <w:pPr>
              <w:pStyle w:val="a6"/>
              <w:rPr>
                <w:sz w:val="24"/>
                <w:szCs w:val="22"/>
              </w:rPr>
            </w:pPr>
            <w:bookmarkStart w:id="1" w:name="_Hlk21816267"/>
            <w:r w:rsidRPr="004C2AEB">
              <w:rPr>
                <w:sz w:val="24"/>
                <w:szCs w:val="22"/>
              </w:rPr>
              <w:t>Способен организовать работу исполнителей, принимать решения об организации туристской деятельности</w:t>
            </w:r>
            <w:bookmarkEnd w:id="1"/>
          </w:p>
        </w:tc>
      </w:tr>
      <w:tr w:rsidR="000E59D6" w:rsidRPr="003C0E55" w:rsidTr="000E59D6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4C2AEB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4C2AEB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C2AEB" w:rsidRPr="004C2AEB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 xml:space="preserve">Цель дисциплины: приобретение теоретических знаний, практических умений и навыков о социальном взаимодействии и реализации свей роли в команде; об особенностях поведения выделенных групп людей, с которыми работает/взаимодействует, с учетом их в своей деятельности, об особенностях организации и развития эффективного взаимодействия с другими членами команды, в </w:t>
      </w:r>
      <w:proofErr w:type="spellStart"/>
      <w:r w:rsidRPr="004C2AEB">
        <w:rPr>
          <w:sz w:val="24"/>
          <w:szCs w:val="24"/>
        </w:rPr>
        <w:t>т.ч</w:t>
      </w:r>
      <w:proofErr w:type="spellEnd"/>
      <w:r w:rsidRPr="004C2AEB">
        <w:rPr>
          <w:sz w:val="24"/>
          <w:szCs w:val="24"/>
        </w:rPr>
        <w:t>. участия в обмене информацией, знаниями и опытом, и презентации результатов работы команд; об особенностях осуществления подбора персонала туристского предприятия в соответствии с профессиональными задачами деятельности и руководство трудовым коллективом, хозяйственными и финансово- экономическими процессами туристской организации.</w:t>
      </w:r>
    </w:p>
    <w:p w:rsidR="004C2AEB" w:rsidRPr="004C2AEB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 xml:space="preserve">Задачи: </w:t>
      </w:r>
    </w:p>
    <w:p w:rsidR="004C2AEB" w:rsidRPr="004C2AEB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>•</w:t>
      </w:r>
      <w:r w:rsidRPr="004C2AEB">
        <w:rPr>
          <w:sz w:val="24"/>
          <w:szCs w:val="24"/>
        </w:rPr>
        <w:tab/>
        <w:t xml:space="preserve"> изучить теоретические аспекты и технологии управления персоналом; особенности социального взаимодействия и реализации своей роли в команде, принципы и законы взаимодействия с другими членами команды, в </w:t>
      </w:r>
      <w:proofErr w:type="spellStart"/>
      <w:r w:rsidRPr="004C2AEB">
        <w:rPr>
          <w:sz w:val="24"/>
          <w:szCs w:val="24"/>
        </w:rPr>
        <w:t>т.ч</w:t>
      </w:r>
      <w:proofErr w:type="spellEnd"/>
      <w:r w:rsidRPr="004C2AEB">
        <w:rPr>
          <w:sz w:val="24"/>
          <w:szCs w:val="24"/>
        </w:rPr>
        <w:t>. участия в обмене информацией, знаниями и опытом, и презентации результатов работы команд; требования к подбору персонала туристского предприятия в соответствии с профессиональными задачами деятельности; основы руководства трудовым коллективом, хозяйственными и финансово- экономическими процессами туристской организации;</w:t>
      </w:r>
    </w:p>
    <w:p w:rsidR="004C2AEB" w:rsidRPr="004C2AEB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>•</w:t>
      </w:r>
      <w:r w:rsidRPr="004C2AEB">
        <w:rPr>
          <w:sz w:val="24"/>
          <w:szCs w:val="24"/>
        </w:rPr>
        <w:tab/>
        <w:t xml:space="preserve">научиться находить и использовать информацию об освоении и применении современных методов управления персоналом, об особенностях поведения выделенных групп людей, с которыми работает/взаимодействует; эффективно взаимодействовать с другими членами команды в </w:t>
      </w:r>
      <w:proofErr w:type="spellStart"/>
      <w:r w:rsidRPr="004C2AEB">
        <w:rPr>
          <w:sz w:val="24"/>
          <w:szCs w:val="24"/>
        </w:rPr>
        <w:t>т.ч</w:t>
      </w:r>
      <w:proofErr w:type="spellEnd"/>
      <w:r w:rsidRPr="004C2AEB">
        <w:rPr>
          <w:sz w:val="24"/>
          <w:szCs w:val="24"/>
        </w:rPr>
        <w:t>. в обмене информацией, знаниями и опытом, и презентации результатов работы команд; о принципах конструктивной организации работы исполнителей, принятия решения об организации туристской деятельности; о руководстве трудовым коллективом, хозяйственными и финансово- экономическими процессами туристской организации</w:t>
      </w:r>
    </w:p>
    <w:p w:rsidR="00FD4671" w:rsidRPr="003C0E55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>•</w:t>
      </w:r>
      <w:r w:rsidRPr="004C2AEB">
        <w:rPr>
          <w:sz w:val="24"/>
          <w:szCs w:val="24"/>
        </w:rPr>
        <w:tab/>
        <w:t xml:space="preserve"> сформировать практические навыки организации и самоуправления в сфере организационно-управленческой деятельности персонала; социального взаимодействия и реализации своей роли в команде, при учете особенностей поведения выделенных групп людей, с которыми работает/взаимодействует; эффективного взаимодействия с другими членами команды, в </w:t>
      </w:r>
      <w:proofErr w:type="spellStart"/>
      <w:r w:rsidRPr="004C2AEB">
        <w:rPr>
          <w:sz w:val="24"/>
          <w:szCs w:val="24"/>
        </w:rPr>
        <w:t>т.ч</w:t>
      </w:r>
      <w:proofErr w:type="spellEnd"/>
      <w:r w:rsidRPr="004C2AEB">
        <w:rPr>
          <w:sz w:val="24"/>
          <w:szCs w:val="24"/>
        </w:rPr>
        <w:t>. участвуя в обмене информацией, знаниями и опытом, и презентации результатов работы команд; навыки подбора персонала туристского предприятия в соответствии с профессиональными задачами деятельности и конструктивном руководстве трудовым коллективом, хозяйственными и финансово- экономическими процессами туристской организации.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сервисного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C2AEB" w:rsidRPr="00312DA7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2DA7">
              <w:rPr>
                <w:bCs/>
                <w:sz w:val="24"/>
                <w:szCs w:val="24"/>
              </w:rPr>
              <w:t>Основы кадровой политики и социального взаимодействия на туристском предприятии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C2AEB" w:rsidRPr="00312DA7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2DA7">
              <w:rPr>
                <w:bCs/>
                <w:sz w:val="24"/>
                <w:szCs w:val="24"/>
              </w:rPr>
              <w:t>Принципы и законы взаимодействия с членами команды как вектор управления персоналом на туристском предприятии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C2AEB" w:rsidRPr="00312DA7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2DA7">
              <w:rPr>
                <w:bCs/>
                <w:sz w:val="24"/>
                <w:szCs w:val="24"/>
              </w:rPr>
              <w:t>Набор, подбор, адаптация, обучение персонала на туристском предприятии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C2AEB" w:rsidRPr="00312DA7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2DA7">
              <w:rPr>
                <w:bCs/>
                <w:sz w:val="24"/>
                <w:szCs w:val="24"/>
              </w:rPr>
              <w:t>Особенности управления персоналом в интернациональных компаниях в сфере туризма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Б1.В.03.ДВ.01.01 </w:t>
      </w:r>
      <w:r w:rsidRPr="0042408C">
        <w:rPr>
          <w:b/>
          <w:sz w:val="24"/>
          <w:szCs w:val="24"/>
        </w:rPr>
        <w:t>ТРАНСПОРТНЫЕ УСЛУГИ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4C2AEB" w:rsidRDefault="000E59D6" w:rsidP="004C2AEB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4C2AEB">
              <w:rPr>
                <w:sz w:val="24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</w:tcPr>
          <w:p w:rsidR="000E59D6" w:rsidRPr="004C2AEB" w:rsidRDefault="000E59D6" w:rsidP="004C2AEB">
            <w:pPr>
              <w:rPr>
                <w:sz w:val="24"/>
                <w:szCs w:val="20"/>
              </w:rPr>
            </w:pPr>
            <w:r w:rsidRPr="004C2AEB">
              <w:rPr>
                <w:sz w:val="24"/>
                <w:szCs w:val="20"/>
              </w:rPr>
              <w:t xml:space="preserve">Способен осуществлять внутренние и внешние профессиональные коммуникации 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C2AEB" w:rsidRPr="004C2AEB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>Цель дисциплины: формирование совокупности теоретических знаний, практических умений и навыков направленных на ведение переговоров с туристами по реализации туристского продукта и на предоставление туристам транспортных услуг.</w:t>
      </w:r>
    </w:p>
    <w:p w:rsidR="004C2AEB" w:rsidRPr="004C2AEB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 xml:space="preserve">Задачи: </w:t>
      </w:r>
    </w:p>
    <w:p w:rsidR="004C2AEB" w:rsidRPr="004C2AEB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>•</w:t>
      </w:r>
      <w:r w:rsidRPr="004C2AEB">
        <w:rPr>
          <w:sz w:val="24"/>
          <w:szCs w:val="24"/>
        </w:rPr>
        <w:tab/>
        <w:t>ознакомление обучающихся со спецификой транспортных услуг в туризме;</w:t>
      </w:r>
    </w:p>
    <w:p w:rsidR="004C2AEB" w:rsidRPr="004C2AEB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>•</w:t>
      </w:r>
      <w:r w:rsidRPr="004C2AEB">
        <w:rPr>
          <w:sz w:val="24"/>
          <w:szCs w:val="24"/>
        </w:rPr>
        <w:tab/>
        <w:t>ознакомление обучающихся с методами ведения переговоров с туристами, и согласование условий договора по предоставлению транспортных услуг;</w:t>
      </w:r>
    </w:p>
    <w:p w:rsidR="00FD4671" w:rsidRPr="003C0E55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>•</w:t>
      </w:r>
      <w:r w:rsidRPr="004C2AEB">
        <w:rPr>
          <w:sz w:val="24"/>
          <w:szCs w:val="24"/>
        </w:rPr>
        <w:tab/>
        <w:t>овладение обучающимися навыками предоставления транспортных услуг в туризме.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сервисного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 xml:space="preserve">освоения дисциплины </w:t>
      </w:r>
      <w:r w:rsidR="004C2AEB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C2AEB">
        <w:rPr>
          <w:sz w:val="24"/>
          <w:szCs w:val="24"/>
        </w:rPr>
        <w:t>ы,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C2AEB" w:rsidRPr="00064193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4193">
              <w:rPr>
                <w:bCs/>
                <w:sz w:val="24"/>
                <w:szCs w:val="24"/>
              </w:rPr>
              <w:t>Роль и место транспортных услуг на туристском рынке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C2AEB" w:rsidRPr="00064193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4193">
              <w:rPr>
                <w:bCs/>
                <w:sz w:val="24"/>
                <w:szCs w:val="24"/>
              </w:rPr>
              <w:t>Автомобильные перевозки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C2AEB" w:rsidRPr="00064193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4193">
              <w:rPr>
                <w:bCs/>
                <w:sz w:val="24"/>
                <w:szCs w:val="24"/>
              </w:rPr>
              <w:t xml:space="preserve">Планирование и организация индивидуальных </w:t>
            </w:r>
            <w:proofErr w:type="spellStart"/>
            <w:r w:rsidRPr="00064193">
              <w:rPr>
                <w:bCs/>
                <w:sz w:val="24"/>
                <w:szCs w:val="24"/>
              </w:rPr>
              <w:t>автопутешествий</w:t>
            </w:r>
            <w:proofErr w:type="spellEnd"/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C2AEB" w:rsidRPr="00064193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4193">
              <w:rPr>
                <w:bCs/>
                <w:sz w:val="24"/>
                <w:szCs w:val="24"/>
              </w:rPr>
              <w:t>Автобусные перевозки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C2AEB" w:rsidRPr="00064193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4193">
              <w:rPr>
                <w:bCs/>
                <w:sz w:val="24"/>
                <w:szCs w:val="24"/>
              </w:rPr>
              <w:t>Рельсовый транспорт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C2AEB" w:rsidRPr="00064193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4193">
              <w:rPr>
                <w:bCs/>
                <w:sz w:val="24"/>
                <w:szCs w:val="24"/>
              </w:rPr>
              <w:t>Перевозки туристов на железнодорожном транспорте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C2AEB" w:rsidRPr="00064193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4193">
              <w:rPr>
                <w:bCs/>
                <w:sz w:val="24"/>
                <w:szCs w:val="24"/>
              </w:rPr>
              <w:t>Водный транспорт. Речные перевозки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C2AEB" w:rsidRPr="00064193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4193">
              <w:rPr>
                <w:bCs/>
                <w:sz w:val="24"/>
                <w:szCs w:val="24"/>
              </w:rPr>
              <w:t>Морские перевозки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C2AEB" w:rsidRPr="00064193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4193">
              <w:rPr>
                <w:bCs/>
                <w:sz w:val="24"/>
                <w:szCs w:val="24"/>
              </w:rPr>
              <w:t>Воздушные перевозки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4C2AEB" w:rsidRPr="00064193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64193">
              <w:rPr>
                <w:bCs/>
                <w:sz w:val="24"/>
                <w:szCs w:val="24"/>
              </w:rPr>
              <w:t>Формы взаимодействия туристских фирм и авиакомпаний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Б1</w:t>
      </w:r>
      <w:r>
        <w:rPr>
          <w:b/>
          <w:sz w:val="24"/>
          <w:szCs w:val="24"/>
        </w:rPr>
        <w:t xml:space="preserve">.В.03.ДВ.01.02 </w:t>
      </w:r>
      <w:r w:rsidRPr="0042408C">
        <w:rPr>
          <w:b/>
          <w:sz w:val="24"/>
          <w:szCs w:val="24"/>
        </w:rPr>
        <w:t>ЛОГИСТИКА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4C2AEB" w:rsidRDefault="000E59D6" w:rsidP="004C2AEB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4C2AEB">
              <w:rPr>
                <w:sz w:val="24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</w:tcPr>
          <w:p w:rsidR="000E59D6" w:rsidRPr="004C2AEB" w:rsidRDefault="000E59D6" w:rsidP="004C2AEB">
            <w:pPr>
              <w:pStyle w:val="a6"/>
              <w:rPr>
                <w:sz w:val="24"/>
                <w:szCs w:val="20"/>
              </w:rPr>
            </w:pPr>
            <w:r w:rsidRPr="004C2AEB">
              <w:rPr>
                <w:sz w:val="24"/>
                <w:szCs w:val="20"/>
              </w:rPr>
              <w:t xml:space="preserve">Способен осуществлять внутренние и внешние профессиональные коммуникации 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C2AEB" w:rsidRPr="004C2AEB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>Цель дисциплины: формирование совокупности теоретических знаний, умений и практических навыков освоения внутренних и внешних логистических коммуникации.</w:t>
      </w:r>
    </w:p>
    <w:p w:rsidR="004C2AEB" w:rsidRPr="004C2AEB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>Задачи:</w:t>
      </w:r>
    </w:p>
    <w:p w:rsidR="004C2AEB" w:rsidRPr="004C2AEB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>•</w:t>
      </w:r>
      <w:r w:rsidRPr="004C2AEB">
        <w:rPr>
          <w:sz w:val="24"/>
          <w:szCs w:val="24"/>
        </w:rPr>
        <w:tab/>
        <w:t>изучить особенности ведения переговоров с туристами, согласование условий договора по реализации туристского продукта, способы оказания туристских услуг;</w:t>
      </w:r>
    </w:p>
    <w:p w:rsidR="004C2AEB" w:rsidRPr="004C2AEB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>•</w:t>
      </w:r>
      <w:r w:rsidRPr="004C2AEB">
        <w:rPr>
          <w:sz w:val="24"/>
          <w:szCs w:val="24"/>
        </w:rPr>
        <w:tab/>
        <w:t>научиться организовывать процесс ведения переговоров с туристами, согласовывать условия договора по реализации туристского продукта, оказывать туристские услуги;</w:t>
      </w:r>
    </w:p>
    <w:p w:rsidR="00FD4671" w:rsidRPr="003C0E55" w:rsidRDefault="004C2AEB" w:rsidP="004C2AE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C2AEB">
        <w:rPr>
          <w:sz w:val="24"/>
          <w:szCs w:val="24"/>
        </w:rPr>
        <w:t>•</w:t>
      </w:r>
      <w:r w:rsidRPr="004C2AEB">
        <w:rPr>
          <w:sz w:val="24"/>
          <w:szCs w:val="24"/>
        </w:rPr>
        <w:tab/>
        <w:t>овладеть навыками организации и проведения переговоров с туристами, согласование условий договора по реализации туристского продукта, оказанию туристских услуг</w:t>
      </w:r>
      <w:r>
        <w:rPr>
          <w:sz w:val="24"/>
          <w:szCs w:val="24"/>
        </w:rPr>
        <w:t>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сервисного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4C2AEB">
        <w:rPr>
          <w:sz w:val="24"/>
          <w:szCs w:val="24"/>
        </w:rPr>
        <w:t>освоения дисциплины составляет 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4C2AEB">
        <w:rPr>
          <w:sz w:val="24"/>
          <w:szCs w:val="24"/>
        </w:rPr>
        <w:t>ы,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C2AEB" w:rsidRPr="00E1516F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Основные понятия логистики, этапы становления, объекты логистического исследования и управления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C2AEB" w:rsidRPr="00E1516F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Применение логистики в индустрии туризма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C2AEB" w:rsidRPr="00E1516F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Информационное обеспечение логистики в туризме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C2AEB" w:rsidRPr="00E1516F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Логистика ресурсной базы как основа реализации туристского продукта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C2AEB" w:rsidRPr="00E1516F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Логистика тура и логистика туроператора</w:t>
            </w:r>
          </w:p>
        </w:tc>
      </w:tr>
      <w:tr w:rsidR="004C2AEB" w:rsidRPr="0053465B" w:rsidTr="003D3820">
        <w:tc>
          <w:tcPr>
            <w:tcW w:w="693" w:type="dxa"/>
          </w:tcPr>
          <w:p w:rsidR="004C2AEB" w:rsidRPr="0053465B" w:rsidRDefault="004C2AEB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C2AEB" w:rsidRPr="00E1516F" w:rsidRDefault="004C2AEB" w:rsidP="004C2A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Транспортная логистика в туризме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Б1.В.03.ДВ.02.01 </w:t>
      </w:r>
      <w:r w:rsidRPr="0042408C">
        <w:rPr>
          <w:b/>
          <w:sz w:val="24"/>
          <w:szCs w:val="24"/>
        </w:rPr>
        <w:t>ДЕЛОВОЙ ТУРИЗМ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C35F2F" w:rsidRDefault="000E59D6" w:rsidP="00C35F2F">
            <w:pPr>
              <w:pStyle w:val="a6"/>
              <w:spacing w:line="360" w:lineRule="auto"/>
              <w:ind w:firstLine="0"/>
              <w:rPr>
                <w:sz w:val="24"/>
                <w:szCs w:val="20"/>
                <w:highlight w:val="yellow"/>
              </w:rPr>
            </w:pPr>
            <w:r w:rsidRPr="00C35F2F">
              <w:rPr>
                <w:sz w:val="24"/>
                <w:szCs w:val="20"/>
              </w:rPr>
              <w:t>ПК-7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C35F2F" w:rsidRDefault="000E59D6" w:rsidP="00624080">
            <w:pPr>
              <w:pStyle w:val="a6"/>
              <w:rPr>
                <w:sz w:val="24"/>
                <w:szCs w:val="20"/>
              </w:rPr>
            </w:pPr>
            <w:r w:rsidRPr="00C35F2F">
              <w:rPr>
                <w:sz w:val="24"/>
                <w:szCs w:val="20"/>
              </w:rPr>
              <w:t>Способен осуществлять внутренние и внешние профессиональные коммуникации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C35F2F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C35F2F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35F2F" w:rsidRPr="00C35F2F" w:rsidRDefault="00C35F2F" w:rsidP="00C35F2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5F2F">
        <w:rPr>
          <w:sz w:val="24"/>
          <w:szCs w:val="24"/>
        </w:rPr>
        <w:t>Цель дисциплины: формирование совокупности теоретических знаний, практических умений и навыков для осуществления организации ведения переговоров с туристами, согласование условий договора по реализации туристского продукта, оказанию туристских услуг, а также обеспечению взаимодействия с туристами, туроператорами, экскурсионными бюро, гостиницами и кассами продаж билетов, и иными сторонними организациями.</w:t>
      </w:r>
    </w:p>
    <w:p w:rsidR="00C35F2F" w:rsidRPr="00C35F2F" w:rsidRDefault="00C35F2F" w:rsidP="00C35F2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5F2F">
        <w:rPr>
          <w:sz w:val="24"/>
          <w:szCs w:val="24"/>
        </w:rPr>
        <w:t>Задачи:</w:t>
      </w:r>
    </w:p>
    <w:p w:rsidR="00C35F2F" w:rsidRPr="00C35F2F" w:rsidRDefault="00C35F2F" w:rsidP="00C35F2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5F2F">
        <w:rPr>
          <w:sz w:val="24"/>
          <w:szCs w:val="24"/>
        </w:rPr>
        <w:t>•</w:t>
      </w:r>
      <w:r w:rsidRPr="00C35F2F">
        <w:rPr>
          <w:sz w:val="24"/>
          <w:szCs w:val="24"/>
        </w:rPr>
        <w:tab/>
        <w:t>изучить особенности ведения переговоров с деловыми туристами, согласование условий договора по реализации туристского продукта, способы оказания туристских услуг;</w:t>
      </w:r>
    </w:p>
    <w:p w:rsidR="00C35F2F" w:rsidRPr="00C35F2F" w:rsidRDefault="00C35F2F" w:rsidP="00C35F2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5F2F">
        <w:rPr>
          <w:sz w:val="24"/>
          <w:szCs w:val="24"/>
        </w:rPr>
        <w:t>•</w:t>
      </w:r>
      <w:r w:rsidRPr="00C35F2F">
        <w:rPr>
          <w:sz w:val="24"/>
          <w:szCs w:val="24"/>
        </w:rPr>
        <w:tab/>
        <w:t xml:space="preserve"> изучить способы взаимодействия с деловыми туристами, туроператорами, экскурсионными бюро, гостиницами и кассами продаж билетов, и иными сторонними организациями;</w:t>
      </w:r>
    </w:p>
    <w:p w:rsidR="00C35F2F" w:rsidRPr="00C35F2F" w:rsidRDefault="00C35F2F" w:rsidP="00C35F2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5F2F">
        <w:rPr>
          <w:sz w:val="24"/>
          <w:szCs w:val="24"/>
        </w:rPr>
        <w:t>•</w:t>
      </w:r>
      <w:r w:rsidRPr="00C35F2F">
        <w:rPr>
          <w:sz w:val="24"/>
          <w:szCs w:val="24"/>
        </w:rPr>
        <w:tab/>
        <w:t>научиться организовывать процесс ведения переговоров с деловыми туристами, согласовывать условия договора по реализации туристского продукта, оказывать туристские услуг;</w:t>
      </w:r>
    </w:p>
    <w:p w:rsidR="00C35F2F" w:rsidRPr="00C35F2F" w:rsidRDefault="00C35F2F" w:rsidP="00C35F2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5F2F">
        <w:rPr>
          <w:sz w:val="24"/>
          <w:szCs w:val="24"/>
        </w:rPr>
        <w:t>•</w:t>
      </w:r>
      <w:r w:rsidRPr="00C35F2F">
        <w:rPr>
          <w:sz w:val="24"/>
          <w:szCs w:val="24"/>
        </w:rPr>
        <w:tab/>
        <w:t>научиться обеспечивать процесс взаимодействия с деловыми туристами, туроператорами, экскурсионными бюро, гостиницами и кассами продаж билетов, и иными сторонними организациями;</w:t>
      </w:r>
    </w:p>
    <w:p w:rsidR="00C35F2F" w:rsidRPr="00C35F2F" w:rsidRDefault="00C35F2F" w:rsidP="00C35F2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5F2F">
        <w:rPr>
          <w:sz w:val="24"/>
          <w:szCs w:val="24"/>
        </w:rPr>
        <w:t>•</w:t>
      </w:r>
      <w:r w:rsidRPr="00C35F2F">
        <w:rPr>
          <w:sz w:val="24"/>
          <w:szCs w:val="24"/>
        </w:rPr>
        <w:tab/>
        <w:t>овладеть навыками организации и проведения переговоров с деловыми туристами, согласование условий договора по реализации туристского продукта, оказанию туристских услуг;</w:t>
      </w:r>
    </w:p>
    <w:p w:rsidR="00FD4671" w:rsidRPr="003C0E55" w:rsidRDefault="00C35F2F" w:rsidP="00C35F2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5F2F">
        <w:rPr>
          <w:sz w:val="24"/>
          <w:szCs w:val="24"/>
        </w:rPr>
        <w:t>•</w:t>
      </w:r>
      <w:r w:rsidRPr="00C35F2F">
        <w:rPr>
          <w:sz w:val="24"/>
          <w:szCs w:val="24"/>
        </w:rPr>
        <w:tab/>
        <w:t>овладеть навыками организации обеспечения взаимодействия с деловыми туристами, туроператорами, экскурсионными бюро, гостиницами и кассами продаж билетов, и иными сторонними организациями.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сервисного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35F2F" w:rsidRPr="0053465B" w:rsidTr="003D3820">
        <w:tc>
          <w:tcPr>
            <w:tcW w:w="693" w:type="dxa"/>
          </w:tcPr>
          <w:p w:rsidR="00C35F2F" w:rsidRPr="0053465B" w:rsidRDefault="00C35F2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35F2F" w:rsidRPr="0060614E" w:rsidRDefault="00C35F2F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Деловой туризм: различные подходы к определению</w:t>
            </w:r>
          </w:p>
        </w:tc>
      </w:tr>
      <w:tr w:rsidR="00C35F2F" w:rsidRPr="0053465B" w:rsidTr="003D3820">
        <w:tc>
          <w:tcPr>
            <w:tcW w:w="693" w:type="dxa"/>
          </w:tcPr>
          <w:p w:rsidR="00C35F2F" w:rsidRPr="0053465B" w:rsidRDefault="00C35F2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35F2F" w:rsidRPr="0060614E" w:rsidRDefault="00C35F2F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Современное состояние и перспективы развития делового туризма</w:t>
            </w:r>
          </w:p>
        </w:tc>
      </w:tr>
      <w:tr w:rsidR="00C35F2F" w:rsidRPr="0053465B" w:rsidTr="003D3820">
        <w:tc>
          <w:tcPr>
            <w:tcW w:w="693" w:type="dxa"/>
          </w:tcPr>
          <w:p w:rsidR="00C35F2F" w:rsidRPr="0053465B" w:rsidRDefault="00C35F2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35F2F" w:rsidRPr="0060614E" w:rsidRDefault="00C35F2F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Особенности туроператорской деятельности в области делового туризма</w:t>
            </w:r>
          </w:p>
        </w:tc>
      </w:tr>
      <w:tr w:rsidR="00C35F2F" w:rsidRPr="0053465B" w:rsidTr="003D3820">
        <w:tc>
          <w:tcPr>
            <w:tcW w:w="693" w:type="dxa"/>
          </w:tcPr>
          <w:p w:rsidR="00C35F2F" w:rsidRPr="0053465B" w:rsidRDefault="00C35F2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35F2F" w:rsidRPr="0060614E" w:rsidRDefault="00C35F2F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Современные представления о бизнес-отелях</w:t>
            </w:r>
          </w:p>
        </w:tc>
      </w:tr>
      <w:tr w:rsidR="00C35F2F" w:rsidRPr="0053465B" w:rsidTr="003D3820">
        <w:tc>
          <w:tcPr>
            <w:tcW w:w="693" w:type="dxa"/>
          </w:tcPr>
          <w:p w:rsidR="00C35F2F" w:rsidRPr="0053465B" w:rsidRDefault="00C35F2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35F2F" w:rsidRPr="0060614E" w:rsidRDefault="00C35F2F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Транспортное обеспечение в структуре делового туризма</w:t>
            </w:r>
          </w:p>
        </w:tc>
      </w:tr>
      <w:tr w:rsidR="00C35F2F" w:rsidRPr="0053465B" w:rsidTr="003D3820">
        <w:tc>
          <w:tcPr>
            <w:tcW w:w="693" w:type="dxa"/>
          </w:tcPr>
          <w:p w:rsidR="00C35F2F" w:rsidRPr="0053465B" w:rsidRDefault="00C35F2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35F2F" w:rsidRPr="0060614E" w:rsidRDefault="00C35F2F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Современные конференц-залы</w:t>
            </w:r>
          </w:p>
        </w:tc>
      </w:tr>
      <w:tr w:rsidR="00C35F2F" w:rsidRPr="0053465B" w:rsidTr="003D3820">
        <w:tc>
          <w:tcPr>
            <w:tcW w:w="693" w:type="dxa"/>
          </w:tcPr>
          <w:p w:rsidR="00C35F2F" w:rsidRPr="0053465B" w:rsidRDefault="00C35F2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35F2F" w:rsidRPr="0060614E" w:rsidRDefault="00C35F2F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Деловые центры и крупнейшие выставочные комплексы международного уровня</w:t>
            </w:r>
          </w:p>
        </w:tc>
      </w:tr>
      <w:tr w:rsidR="00C35F2F" w:rsidRPr="0053465B" w:rsidTr="003D3820">
        <w:tc>
          <w:tcPr>
            <w:tcW w:w="693" w:type="dxa"/>
          </w:tcPr>
          <w:p w:rsidR="00C35F2F" w:rsidRPr="0053465B" w:rsidRDefault="00C35F2F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35F2F" w:rsidRPr="0060614E" w:rsidRDefault="00C35F2F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Услуги питания в системе делового туризма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Б1.В.03.ДВ.02.02 </w:t>
      </w:r>
      <w:r w:rsidRPr="0042408C">
        <w:rPr>
          <w:b/>
          <w:sz w:val="24"/>
          <w:szCs w:val="24"/>
        </w:rPr>
        <w:t>ВЫСТАВОЧНАЯ ДЕЯТЕЛЬНОСТЬ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1A5AA2" w:rsidRDefault="000E59D6" w:rsidP="001A5AA2">
            <w:pPr>
              <w:pStyle w:val="a6"/>
              <w:ind w:firstLine="0"/>
              <w:rPr>
                <w:sz w:val="24"/>
                <w:szCs w:val="20"/>
              </w:rPr>
            </w:pPr>
            <w:r w:rsidRPr="001A5AA2">
              <w:rPr>
                <w:sz w:val="24"/>
                <w:szCs w:val="20"/>
              </w:rPr>
              <w:t>ПК-7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1A5AA2" w:rsidRDefault="000E59D6" w:rsidP="00624080">
            <w:pPr>
              <w:pStyle w:val="a6"/>
              <w:rPr>
                <w:sz w:val="24"/>
                <w:szCs w:val="20"/>
              </w:rPr>
            </w:pPr>
            <w:r w:rsidRPr="001A5AA2">
              <w:rPr>
                <w:sz w:val="24"/>
                <w:szCs w:val="20"/>
              </w:rPr>
              <w:t xml:space="preserve">Способен осуществлять внутренние и внешние профессиональные коммуникации 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1A5AA2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1A5AA2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A5AA2" w:rsidRPr="001A5AA2" w:rsidRDefault="001A5AA2" w:rsidP="001A5AA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5AA2">
        <w:rPr>
          <w:sz w:val="24"/>
          <w:szCs w:val="24"/>
        </w:rPr>
        <w:t>Цель дисциплины: сформировать компетенции обучающегося в области выставочной деятельности в туризме с целью эффективного продвижения туристского предприятия и инновационных разработок в сфере туризма на национальном и международном рынках.</w:t>
      </w:r>
    </w:p>
    <w:p w:rsidR="001A5AA2" w:rsidRPr="001A5AA2" w:rsidRDefault="001A5AA2" w:rsidP="001A5AA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5AA2">
        <w:rPr>
          <w:sz w:val="24"/>
          <w:szCs w:val="24"/>
        </w:rPr>
        <w:t xml:space="preserve">Задачи: </w:t>
      </w:r>
    </w:p>
    <w:p w:rsidR="001A5AA2" w:rsidRPr="001A5AA2" w:rsidRDefault="001A5AA2" w:rsidP="001A5AA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5AA2">
        <w:rPr>
          <w:sz w:val="24"/>
          <w:szCs w:val="24"/>
        </w:rPr>
        <w:t>•</w:t>
      </w:r>
      <w:r w:rsidRPr="001A5AA2">
        <w:rPr>
          <w:sz w:val="24"/>
          <w:szCs w:val="24"/>
        </w:rPr>
        <w:tab/>
        <w:t>формирование представления о месте и роли выставок в системе продвижения туристских услуг;</w:t>
      </w:r>
    </w:p>
    <w:p w:rsidR="001A5AA2" w:rsidRPr="001A5AA2" w:rsidRDefault="001A5AA2" w:rsidP="001A5AA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5AA2">
        <w:rPr>
          <w:sz w:val="24"/>
          <w:szCs w:val="24"/>
        </w:rPr>
        <w:t>•</w:t>
      </w:r>
      <w:r w:rsidRPr="001A5AA2">
        <w:rPr>
          <w:sz w:val="24"/>
          <w:szCs w:val="24"/>
        </w:rPr>
        <w:tab/>
        <w:t>формирование представления о взаимодействии с поставщиками услуг при организации выставочной деятельности;</w:t>
      </w:r>
    </w:p>
    <w:p w:rsidR="001A5AA2" w:rsidRPr="001A5AA2" w:rsidRDefault="001A5AA2" w:rsidP="001A5AA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5AA2">
        <w:rPr>
          <w:sz w:val="24"/>
          <w:szCs w:val="24"/>
        </w:rPr>
        <w:t>•</w:t>
      </w:r>
      <w:r w:rsidRPr="001A5AA2">
        <w:rPr>
          <w:sz w:val="24"/>
          <w:szCs w:val="24"/>
        </w:rPr>
        <w:tab/>
        <w:t xml:space="preserve">формирование представления о ведущих туристских выставках в России и за рубежом; </w:t>
      </w:r>
    </w:p>
    <w:p w:rsidR="001A5AA2" w:rsidRPr="001A5AA2" w:rsidRDefault="001A5AA2" w:rsidP="001A5AA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5AA2">
        <w:rPr>
          <w:sz w:val="24"/>
          <w:szCs w:val="24"/>
        </w:rPr>
        <w:t>•</w:t>
      </w:r>
      <w:r w:rsidRPr="001A5AA2">
        <w:rPr>
          <w:sz w:val="24"/>
          <w:szCs w:val="24"/>
        </w:rPr>
        <w:tab/>
        <w:t>формирование представления по работе с клиентами в рамках выставочной деятельности</w:t>
      </w:r>
    </w:p>
    <w:p w:rsidR="00FD4671" w:rsidRPr="003C0E55" w:rsidRDefault="001A5AA2" w:rsidP="001A5AA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5AA2">
        <w:rPr>
          <w:sz w:val="24"/>
          <w:szCs w:val="24"/>
        </w:rPr>
        <w:t>•</w:t>
      </w:r>
      <w:r w:rsidRPr="001A5AA2">
        <w:rPr>
          <w:sz w:val="24"/>
          <w:szCs w:val="24"/>
        </w:rPr>
        <w:tab/>
        <w:t>ознакомление с технологиями организации выставок.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по выбору 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сервисного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5AA2" w:rsidRPr="0053465B" w:rsidTr="003D3820">
        <w:tc>
          <w:tcPr>
            <w:tcW w:w="693" w:type="dxa"/>
          </w:tcPr>
          <w:p w:rsidR="001A5AA2" w:rsidRPr="0053465B" w:rsidRDefault="001A5AA2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A5AA2" w:rsidRPr="00FE2314" w:rsidRDefault="001A5AA2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Введение в выставочную деятельность</w:t>
            </w:r>
          </w:p>
        </w:tc>
      </w:tr>
      <w:tr w:rsidR="001A5AA2" w:rsidRPr="0053465B" w:rsidTr="003D3820">
        <w:tc>
          <w:tcPr>
            <w:tcW w:w="693" w:type="dxa"/>
          </w:tcPr>
          <w:p w:rsidR="001A5AA2" w:rsidRPr="0053465B" w:rsidRDefault="001A5AA2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A5AA2" w:rsidRPr="00FE2314" w:rsidRDefault="001A5AA2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Международное сотрудничество в выставочной сфере</w:t>
            </w:r>
          </w:p>
        </w:tc>
      </w:tr>
      <w:tr w:rsidR="001A5AA2" w:rsidRPr="0053465B" w:rsidTr="003D3820">
        <w:tc>
          <w:tcPr>
            <w:tcW w:w="693" w:type="dxa"/>
          </w:tcPr>
          <w:p w:rsidR="001A5AA2" w:rsidRPr="0053465B" w:rsidRDefault="001A5AA2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A5AA2" w:rsidRPr="00FE2314" w:rsidRDefault="001A5AA2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Управление выставочной деятельностью в России и за рубежом</w:t>
            </w:r>
          </w:p>
        </w:tc>
      </w:tr>
      <w:tr w:rsidR="001A5AA2" w:rsidRPr="0053465B" w:rsidTr="003D3820">
        <w:tc>
          <w:tcPr>
            <w:tcW w:w="693" w:type="dxa"/>
          </w:tcPr>
          <w:p w:rsidR="001A5AA2" w:rsidRPr="0053465B" w:rsidRDefault="001A5AA2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A5AA2" w:rsidRPr="00FE2314" w:rsidRDefault="001A5AA2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Туристские выставки в Петербурге</w:t>
            </w:r>
          </w:p>
        </w:tc>
      </w:tr>
      <w:tr w:rsidR="001A5AA2" w:rsidRPr="0053465B" w:rsidTr="003D3820">
        <w:tc>
          <w:tcPr>
            <w:tcW w:w="693" w:type="dxa"/>
          </w:tcPr>
          <w:p w:rsidR="001A5AA2" w:rsidRPr="0053465B" w:rsidRDefault="001A5AA2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A5AA2" w:rsidRPr="00FE2314" w:rsidRDefault="001A5AA2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Ведущие выставки в сфере туризме за рубежом</w:t>
            </w:r>
          </w:p>
        </w:tc>
      </w:tr>
      <w:tr w:rsidR="001A5AA2" w:rsidRPr="0053465B" w:rsidTr="003D3820">
        <w:tc>
          <w:tcPr>
            <w:tcW w:w="693" w:type="dxa"/>
          </w:tcPr>
          <w:p w:rsidR="001A5AA2" w:rsidRPr="0053465B" w:rsidRDefault="001A5AA2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A5AA2" w:rsidRPr="00FE2314" w:rsidRDefault="001A5AA2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Выставочная деятельность как инструмент маркетинга</w:t>
            </w:r>
          </w:p>
        </w:tc>
      </w:tr>
      <w:tr w:rsidR="001A5AA2" w:rsidRPr="0053465B" w:rsidTr="003D3820">
        <w:tc>
          <w:tcPr>
            <w:tcW w:w="693" w:type="dxa"/>
          </w:tcPr>
          <w:p w:rsidR="001A5AA2" w:rsidRPr="0053465B" w:rsidRDefault="001A5AA2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A5AA2" w:rsidRPr="00FE2314" w:rsidRDefault="001A5AA2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Работа с партнерами (поставщиками услуг), организационный процесс и его планирование</w:t>
            </w:r>
          </w:p>
        </w:tc>
      </w:tr>
      <w:tr w:rsidR="001A5AA2" w:rsidRPr="0053465B" w:rsidTr="003D3820">
        <w:tc>
          <w:tcPr>
            <w:tcW w:w="693" w:type="dxa"/>
          </w:tcPr>
          <w:p w:rsidR="001A5AA2" w:rsidRPr="0053465B" w:rsidRDefault="001A5AA2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A5AA2" w:rsidRPr="00FE2314" w:rsidRDefault="001A5AA2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Работа с клиентами и экономическая эффективность в выставочной деятельности</w:t>
            </w:r>
          </w:p>
        </w:tc>
      </w:tr>
      <w:tr w:rsidR="001A5AA2" w:rsidRPr="0053465B" w:rsidTr="003D3820">
        <w:tc>
          <w:tcPr>
            <w:tcW w:w="693" w:type="dxa"/>
          </w:tcPr>
          <w:p w:rsidR="001A5AA2" w:rsidRPr="0053465B" w:rsidRDefault="001A5AA2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A5AA2" w:rsidRPr="00FE2314" w:rsidRDefault="001A5AA2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Правила оформления выставочной документации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Б1.В.04.01 </w:t>
      </w:r>
      <w:r w:rsidRPr="0042408C">
        <w:rPr>
          <w:b/>
          <w:sz w:val="24"/>
          <w:szCs w:val="24"/>
        </w:rPr>
        <w:t>ОРГАНИЗАЦИЯ ИССЛЕДОВАНИЙ В ПРОФЕССИОНАЛЬНОЙ ДЕЯТЕЛЬНОСТИ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624080" w:rsidRDefault="000E59D6" w:rsidP="00624080">
            <w:pPr>
              <w:pStyle w:val="a6"/>
              <w:ind w:firstLine="0"/>
              <w:rPr>
                <w:sz w:val="24"/>
                <w:szCs w:val="20"/>
                <w:highlight w:val="cyan"/>
              </w:rPr>
            </w:pPr>
            <w:r w:rsidRPr="00624080">
              <w:rPr>
                <w:sz w:val="24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0E59D6" w:rsidRPr="00624080" w:rsidRDefault="000E59D6" w:rsidP="00624080">
            <w:pPr>
              <w:rPr>
                <w:sz w:val="24"/>
                <w:szCs w:val="20"/>
                <w:highlight w:val="cyan"/>
              </w:rPr>
            </w:pPr>
            <w:r w:rsidRPr="00624080">
              <w:rPr>
                <w:sz w:val="24"/>
                <w:szCs w:val="20"/>
              </w:rPr>
              <w:t>Способен работать со статистической информацией при осуществлении рыночных исследований с использованием современного программного обеспечения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Цель дисциплины: подготовить выпускника, обладающего знаниями, умениями и навыками в области организации научных исследований и профессиональной компетенцией, необходимыми в научно-исследовательской деятельности.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Задачи: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•</w:t>
      </w:r>
      <w:r w:rsidRPr="00624080">
        <w:rPr>
          <w:sz w:val="24"/>
          <w:szCs w:val="24"/>
        </w:rPr>
        <w:tab/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•</w:t>
      </w:r>
      <w:r w:rsidRPr="00624080">
        <w:rPr>
          <w:sz w:val="24"/>
          <w:szCs w:val="24"/>
        </w:rPr>
        <w:tab/>
        <w:t>сформировать умения системного подхода при освоении и применении современных методов научного исследования, в том числе статистического, анализе научной информации необходимой для решения задач в предметной сфере профессиональной деятельности;</w:t>
      </w:r>
    </w:p>
    <w:p w:rsidR="00FD4671" w:rsidRPr="003C0E55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•</w:t>
      </w:r>
      <w:r w:rsidRPr="00624080">
        <w:rPr>
          <w:sz w:val="24"/>
          <w:szCs w:val="24"/>
        </w:rPr>
        <w:tab/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624080">
        <w:rPr>
          <w:sz w:val="24"/>
          <w:szCs w:val="24"/>
        </w:rPr>
        <w:t>общеинтеллектуального</w:t>
      </w:r>
      <w:proofErr w:type="spellEnd"/>
      <w:r w:rsidRPr="00624080">
        <w:rPr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исследовательского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24080" w:rsidRPr="008777A0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Наука как система. Роль научных исследований в совершенствовании туристских услуг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24080" w:rsidRPr="008777A0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Системная концепция в науке. Принципы системных исследований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24080" w:rsidRPr="008777A0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Организация научного исследования. Этапы научного исследования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24080" w:rsidRPr="008777A0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Методология научных исследований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24080" w:rsidRPr="008777A0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Основные методы научного исследования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24080" w:rsidRPr="008777A0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Теоретические и эмпирические методы исследования в туризме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24080" w:rsidRPr="008777A0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Методические приемы организации рекреационного пространства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24080" w:rsidRPr="008777A0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Правила оформления и представления результатов исследования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Б1.В.04.02 </w:t>
      </w:r>
      <w:r w:rsidRPr="0042408C">
        <w:rPr>
          <w:b/>
          <w:sz w:val="24"/>
          <w:szCs w:val="24"/>
        </w:rPr>
        <w:t>МЕТОДЫ ВИЗУАЛИЗАЦИИ ИНФОРМАЦИИ В ПРОФЕССИОНАЛЬНОЙ СФЕРЕ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624080" w:rsidRDefault="000E59D6" w:rsidP="00624080">
            <w:pPr>
              <w:pStyle w:val="a6"/>
              <w:ind w:firstLine="0"/>
              <w:rPr>
                <w:sz w:val="24"/>
                <w:szCs w:val="20"/>
              </w:rPr>
            </w:pPr>
            <w:r w:rsidRPr="00624080">
              <w:rPr>
                <w:sz w:val="24"/>
                <w:szCs w:val="20"/>
              </w:rPr>
              <w:t>ПК-8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624080" w:rsidRDefault="000E59D6" w:rsidP="00624080">
            <w:pPr>
              <w:pStyle w:val="a6"/>
              <w:ind w:right="-33"/>
              <w:rPr>
                <w:sz w:val="24"/>
                <w:szCs w:val="20"/>
              </w:rPr>
            </w:pPr>
            <w:r w:rsidRPr="00624080">
              <w:rPr>
                <w:sz w:val="24"/>
                <w:szCs w:val="20"/>
              </w:rPr>
              <w:t>Способен работать со статистической информацией при осуществлении рыночных исследований с использованием современного программного обеспечения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624080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624080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Цель дисциплины: подготовить выпускника, обладающего знаниями, умениями и интеллектуально-графическими навыками  о способах сбора, анализа и обработки информации количественного и качественного характера; о ее визуализации и переходе с вербального языка к образно-знаковому изображению,  формирование навыков применения информационно-картографического метода в профессиональной деятельности для изучения влияния географических факторов на развитие туристско-рекреационной деятельности, ее проектирование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Задачи дисциплины: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•</w:t>
      </w:r>
      <w:r w:rsidRPr="00624080">
        <w:rPr>
          <w:sz w:val="24"/>
          <w:szCs w:val="24"/>
        </w:rPr>
        <w:tab/>
        <w:t xml:space="preserve">изучение методов сбора, анализа и обработки информации, 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•</w:t>
      </w:r>
      <w:r w:rsidRPr="00624080">
        <w:rPr>
          <w:sz w:val="24"/>
          <w:szCs w:val="24"/>
        </w:rPr>
        <w:tab/>
        <w:t xml:space="preserve">изучение информационно-картографического подхода (интеграция </w:t>
      </w:r>
      <w:proofErr w:type="spellStart"/>
      <w:r w:rsidRPr="00624080">
        <w:rPr>
          <w:sz w:val="24"/>
          <w:szCs w:val="24"/>
        </w:rPr>
        <w:t>инфографики</w:t>
      </w:r>
      <w:proofErr w:type="spellEnd"/>
      <w:r w:rsidRPr="00624080">
        <w:rPr>
          <w:sz w:val="24"/>
          <w:szCs w:val="24"/>
        </w:rPr>
        <w:t xml:space="preserve"> и картографического метода) и его использования в профессиональной деятельности;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•</w:t>
      </w:r>
      <w:r w:rsidRPr="00624080">
        <w:rPr>
          <w:sz w:val="24"/>
          <w:szCs w:val="24"/>
        </w:rPr>
        <w:tab/>
        <w:t xml:space="preserve">освоение алгоритма «перевода» вербальной учебной информации в графическую и обратное действие, ее «свертывание» , показ и интерпретация; 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•</w:t>
      </w:r>
      <w:r w:rsidRPr="00624080">
        <w:rPr>
          <w:sz w:val="24"/>
          <w:szCs w:val="24"/>
        </w:rPr>
        <w:tab/>
        <w:t xml:space="preserve">овладение навыками графического моделирования в профессиональной деятельности; </w:t>
      </w:r>
    </w:p>
    <w:p w:rsidR="00FD4671" w:rsidRPr="003C0E55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•</w:t>
      </w:r>
      <w:r w:rsidRPr="00624080">
        <w:rPr>
          <w:sz w:val="24"/>
          <w:szCs w:val="24"/>
        </w:rPr>
        <w:tab/>
        <w:t>формирование у обучающихся навыков составления комплексной оценки территории для выявления перспектив ее освоения, связанных с будущей профессиональной деятельностью.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исследовательского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24080" w:rsidRPr="00520C94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0C94">
              <w:rPr>
                <w:bCs/>
                <w:sz w:val="24"/>
                <w:szCs w:val="24"/>
              </w:rPr>
              <w:t>Методы осмысления и обработки информации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24080" w:rsidRPr="00520C94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0C94">
              <w:rPr>
                <w:bCs/>
                <w:sz w:val="24"/>
                <w:szCs w:val="24"/>
              </w:rPr>
              <w:t>Теоретические основы графической визуализации учебной информации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24080" w:rsidRPr="00520C94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0C94">
              <w:rPr>
                <w:bCs/>
                <w:sz w:val="24"/>
                <w:szCs w:val="24"/>
              </w:rPr>
              <w:t>Концепт инфо-картографического метода обучения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24080" w:rsidRPr="00520C94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0C94">
              <w:rPr>
                <w:bCs/>
                <w:sz w:val="24"/>
                <w:szCs w:val="24"/>
              </w:rPr>
              <w:t>Практика редуцирования профессиональной информации информационно-картографическим методом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24080" w:rsidRPr="00520C94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20C94">
              <w:rPr>
                <w:bCs/>
                <w:sz w:val="24"/>
                <w:szCs w:val="24"/>
              </w:rPr>
              <w:t>Графическое моделировании в профессиональной деятельности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Б1.В.04.03 </w:t>
      </w:r>
      <w:r w:rsidRPr="0042408C">
        <w:rPr>
          <w:b/>
          <w:sz w:val="24"/>
          <w:szCs w:val="24"/>
        </w:rPr>
        <w:t>ГЛОБАЛЬНЫЕ СИСТЕМЫ БРОНИРОВАНИЯ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624080" w:rsidRDefault="000E59D6" w:rsidP="00624080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624080">
              <w:rPr>
                <w:sz w:val="24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0E59D6" w:rsidRPr="00624080" w:rsidRDefault="000E59D6" w:rsidP="00624080">
            <w:pPr>
              <w:rPr>
                <w:sz w:val="24"/>
                <w:szCs w:val="20"/>
              </w:rPr>
            </w:pPr>
            <w:r w:rsidRPr="00624080">
              <w:rPr>
                <w:sz w:val="24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Цель дисциплины: сформировать компетенции обучающегося в области теоретических и прикладных основ использования глобальных систем бронирования для осуществления в индустрии туризма.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 xml:space="preserve">Задачи дисциплины: 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•</w:t>
      </w:r>
      <w:r w:rsidRPr="00624080">
        <w:rPr>
          <w:sz w:val="24"/>
          <w:szCs w:val="24"/>
        </w:rPr>
        <w:tab/>
        <w:t>сформировать представления о роли и значении глобальных систем бронирования в деятельности туроператорских компаний;</w:t>
      </w:r>
    </w:p>
    <w:p w:rsidR="00624080" w:rsidRPr="00624080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•</w:t>
      </w:r>
      <w:r w:rsidRPr="00624080">
        <w:rPr>
          <w:sz w:val="24"/>
          <w:szCs w:val="24"/>
        </w:rPr>
        <w:tab/>
        <w:t>научиться использовать глобальные системы бронирования при формировании турпродукта;</w:t>
      </w:r>
    </w:p>
    <w:p w:rsidR="00FD4671" w:rsidRPr="003C0E55" w:rsidRDefault="00624080" w:rsidP="0062408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24080">
        <w:rPr>
          <w:sz w:val="24"/>
          <w:szCs w:val="24"/>
        </w:rPr>
        <w:t>•</w:t>
      </w:r>
      <w:r w:rsidRPr="00624080">
        <w:rPr>
          <w:sz w:val="24"/>
          <w:szCs w:val="24"/>
        </w:rPr>
        <w:tab/>
        <w:t>научиться осуществлять поиск в глобальных информационных сетях, на порталах и стендах международных выставок.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исследовательского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24080" w:rsidRPr="00E55796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55796">
              <w:rPr>
                <w:bCs/>
                <w:sz w:val="24"/>
                <w:szCs w:val="24"/>
              </w:rPr>
              <w:t>Автоматизированные информационные системы: основные понятия и терминология, классификация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24080" w:rsidRPr="00E55796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55796">
              <w:rPr>
                <w:bCs/>
                <w:sz w:val="24"/>
                <w:szCs w:val="24"/>
              </w:rPr>
              <w:t>Автоматизация деятельности туристских фирм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24080" w:rsidRPr="00E55796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55796">
              <w:rPr>
                <w:bCs/>
                <w:sz w:val="24"/>
                <w:szCs w:val="24"/>
              </w:rPr>
              <w:t>Информационный поиск в глобальных информационных сетях и функционирование ГСБ</w:t>
            </w:r>
          </w:p>
        </w:tc>
      </w:tr>
      <w:tr w:rsidR="00624080" w:rsidRPr="0053465B" w:rsidTr="003D3820">
        <w:tc>
          <w:tcPr>
            <w:tcW w:w="693" w:type="dxa"/>
          </w:tcPr>
          <w:p w:rsidR="00624080" w:rsidRPr="0053465B" w:rsidRDefault="0062408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24080" w:rsidRPr="00E55796" w:rsidRDefault="00624080" w:rsidP="006240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55796">
              <w:rPr>
                <w:bCs/>
                <w:sz w:val="24"/>
                <w:szCs w:val="24"/>
              </w:rPr>
              <w:t>Интернет в туристском бизнесе и информационный поиск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Б1.В.04.04 </w:t>
      </w:r>
      <w:r w:rsidRPr="0042408C">
        <w:rPr>
          <w:b/>
          <w:sz w:val="24"/>
          <w:szCs w:val="24"/>
        </w:rPr>
        <w:t>СТАТИСТИКА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624080" w:rsidRDefault="000E59D6" w:rsidP="006240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0"/>
                <w:lang w:eastAsia="ru-RU"/>
              </w:rPr>
            </w:pPr>
            <w:r w:rsidRPr="00624080">
              <w:rPr>
                <w:sz w:val="24"/>
                <w:szCs w:val="20"/>
                <w:lang w:eastAsia="ru-RU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0E59D6" w:rsidRPr="00624080" w:rsidRDefault="000E59D6" w:rsidP="00624080">
            <w:pPr>
              <w:spacing w:line="240" w:lineRule="auto"/>
              <w:rPr>
                <w:sz w:val="24"/>
                <w:szCs w:val="20"/>
                <w:lang w:eastAsia="ru-RU"/>
              </w:rPr>
            </w:pPr>
            <w:r w:rsidRPr="00624080">
              <w:rPr>
                <w:sz w:val="24"/>
                <w:szCs w:val="20"/>
                <w:lang w:eastAsia="ru-RU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732C">
        <w:rPr>
          <w:sz w:val="24"/>
          <w:szCs w:val="24"/>
        </w:rPr>
        <w:t xml:space="preserve">Цель дисциплины: получить необходимые знания для работы со статистической информацией при осуществлении исследований туристских ресурсов и проектировании туристского продукта с использованием современного программного обеспечения. 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732C">
        <w:rPr>
          <w:sz w:val="24"/>
          <w:szCs w:val="24"/>
        </w:rPr>
        <w:t>Задачи: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Pr="001A732C">
        <w:rPr>
          <w:sz w:val="24"/>
          <w:szCs w:val="24"/>
        </w:rPr>
        <w:t>получение обучающимися знаний, умений и навыков формирования и использования статистической информации в профессиональной деятельности;</w:t>
      </w:r>
    </w:p>
    <w:p w:rsidR="00FD4671" w:rsidRPr="003C0E55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Pr="001A732C">
        <w:rPr>
          <w:sz w:val="24"/>
          <w:szCs w:val="24"/>
        </w:rPr>
        <w:t>изучить статистические методы обработки информации при проведении исследований туристских ресурсов.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исследовательского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A732C" w:rsidRPr="00B17DCB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Предмет, метод и основные категории статистики как науки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A732C" w:rsidRPr="00B17DCB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Методология статистики туризма. Статистическое наблюдение. Сводка и группировка статистических материалов в туризме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A732C" w:rsidRPr="00B17DCB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Система показателей статистики туризма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A732C" w:rsidRPr="00B17DCB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Показатели статистики рынка туризма при проведении исследований туристских ресурсов и проектировании туристского продукта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A732C" w:rsidRPr="00B17DCB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Индексы и их применение в статистике индустрии туризма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A732C" w:rsidRPr="00B17DCB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Анализ рядов динамики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A732C" w:rsidRPr="00B17DCB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Статистические методы моделирования связи социально-экономических явлений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A732C" w:rsidRPr="00B17DCB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Теория статистического наблюдения в туризме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A732C" w:rsidRPr="00B17DCB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Методология составления вспомогательного счета туризма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A732C" w:rsidRPr="00B17DCB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B17DCB">
              <w:rPr>
                <w:rFonts w:eastAsia="Calibri"/>
                <w:kern w:val="0"/>
                <w:sz w:val="24"/>
                <w:szCs w:val="24"/>
                <w:lang w:eastAsia="ru-RU"/>
              </w:rPr>
              <w:t>Статистика цен в профессиональной деятельности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Б1.В.04.05 </w:t>
      </w:r>
      <w:r w:rsidRPr="0042408C">
        <w:rPr>
          <w:b/>
          <w:sz w:val="24"/>
          <w:szCs w:val="24"/>
        </w:rPr>
        <w:t>КАРТОГРАФИЧЕСКОЕ ОБЕСПЕЧЕНИЕ ТУРИЗМА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1A732C" w:rsidRDefault="000E59D6" w:rsidP="001A732C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1A732C">
              <w:rPr>
                <w:sz w:val="24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0E59D6" w:rsidRPr="001A732C" w:rsidRDefault="000E59D6" w:rsidP="00757F50">
            <w:pPr>
              <w:pStyle w:val="a6"/>
              <w:rPr>
                <w:sz w:val="24"/>
                <w:szCs w:val="20"/>
              </w:rPr>
            </w:pPr>
            <w:r w:rsidRPr="001A732C">
              <w:rPr>
                <w:sz w:val="24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732C">
        <w:rPr>
          <w:sz w:val="24"/>
          <w:szCs w:val="24"/>
        </w:rPr>
        <w:t xml:space="preserve">Цель дисциплины: подготовить выпускника, обладающего пространственным мышлением, владеющего визуализацией профессиональной информации, знаниями, умениями и навыками о карте и других </w:t>
      </w:r>
      <w:proofErr w:type="spellStart"/>
      <w:r w:rsidRPr="001A732C">
        <w:rPr>
          <w:sz w:val="24"/>
          <w:szCs w:val="24"/>
        </w:rPr>
        <w:t>геоизображениях</w:t>
      </w:r>
      <w:proofErr w:type="spellEnd"/>
      <w:r w:rsidRPr="001A732C">
        <w:rPr>
          <w:sz w:val="24"/>
          <w:szCs w:val="24"/>
        </w:rPr>
        <w:t xml:space="preserve">, читающего образы территорий и явлений, изображенных на карте, распределение объектов туристского интереса, логистику построения туров, умеющего получать информацию количественного и качественного характера: об особенностях туристских карт и способах их составления, методах анализа и оценки карты; дать определенные практические навыки для самостоятельного составления авторских оригиналов туристских карт, рекламных проспектов, </w:t>
      </w:r>
      <w:proofErr w:type="spellStart"/>
      <w:r w:rsidRPr="001A732C">
        <w:rPr>
          <w:sz w:val="24"/>
          <w:szCs w:val="24"/>
        </w:rPr>
        <w:t>инфографических</w:t>
      </w:r>
      <w:proofErr w:type="spellEnd"/>
      <w:r w:rsidRPr="001A732C">
        <w:rPr>
          <w:sz w:val="24"/>
          <w:szCs w:val="24"/>
        </w:rPr>
        <w:t xml:space="preserve"> рекламных и  других материалов.  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732C">
        <w:rPr>
          <w:sz w:val="24"/>
          <w:szCs w:val="24"/>
        </w:rPr>
        <w:t>Задачи дисциплины: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732C">
        <w:rPr>
          <w:sz w:val="24"/>
          <w:szCs w:val="24"/>
        </w:rPr>
        <w:t>•</w:t>
      </w:r>
      <w:r w:rsidRPr="001A732C">
        <w:rPr>
          <w:sz w:val="24"/>
          <w:szCs w:val="24"/>
        </w:rPr>
        <w:tab/>
      </w:r>
      <w:r>
        <w:rPr>
          <w:sz w:val="24"/>
          <w:szCs w:val="24"/>
        </w:rPr>
        <w:t>изучение картографических спосо</w:t>
      </w:r>
      <w:r w:rsidRPr="001A732C">
        <w:rPr>
          <w:sz w:val="24"/>
          <w:szCs w:val="24"/>
        </w:rPr>
        <w:t>бов изображения явлений на топографических,</w:t>
      </w:r>
      <w:r>
        <w:rPr>
          <w:sz w:val="24"/>
          <w:szCs w:val="24"/>
        </w:rPr>
        <w:t xml:space="preserve"> общегеографических и тематичес</w:t>
      </w:r>
      <w:r w:rsidRPr="001A732C">
        <w:rPr>
          <w:sz w:val="24"/>
          <w:szCs w:val="24"/>
        </w:rPr>
        <w:t xml:space="preserve">ких картах, 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732C">
        <w:rPr>
          <w:sz w:val="24"/>
          <w:szCs w:val="24"/>
        </w:rPr>
        <w:t>•</w:t>
      </w:r>
      <w:r w:rsidRPr="001A732C">
        <w:rPr>
          <w:sz w:val="24"/>
          <w:szCs w:val="24"/>
        </w:rPr>
        <w:tab/>
        <w:t>изучение масштабирования, генерализации и классификации карт и атласов;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знакомство с ос</w:t>
      </w:r>
      <w:r w:rsidRPr="001A732C">
        <w:rPr>
          <w:sz w:val="24"/>
          <w:szCs w:val="24"/>
        </w:rPr>
        <w:t xml:space="preserve">новными приемами анализа отдельных карт, их серий и атласов; 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732C">
        <w:rPr>
          <w:sz w:val="24"/>
          <w:szCs w:val="24"/>
        </w:rPr>
        <w:t>•</w:t>
      </w:r>
      <w:r w:rsidRPr="001A732C">
        <w:rPr>
          <w:sz w:val="24"/>
          <w:szCs w:val="24"/>
        </w:rPr>
        <w:tab/>
        <w:t>изучение математических свойств карт (математической основы карт);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732C">
        <w:rPr>
          <w:sz w:val="24"/>
          <w:szCs w:val="24"/>
        </w:rPr>
        <w:t>•</w:t>
      </w:r>
      <w:r w:rsidRPr="001A732C">
        <w:rPr>
          <w:sz w:val="24"/>
          <w:szCs w:val="24"/>
        </w:rPr>
        <w:tab/>
        <w:t xml:space="preserve">изучение факторов, влияющих на выбор картографических проекций, 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732C">
        <w:rPr>
          <w:sz w:val="24"/>
          <w:szCs w:val="24"/>
        </w:rPr>
        <w:t>•</w:t>
      </w:r>
      <w:r w:rsidRPr="001A732C">
        <w:rPr>
          <w:sz w:val="24"/>
          <w:szCs w:val="24"/>
        </w:rPr>
        <w:tab/>
        <w:t>знакомство с видами иск</w:t>
      </w:r>
      <w:r>
        <w:rPr>
          <w:sz w:val="24"/>
          <w:szCs w:val="24"/>
        </w:rPr>
        <w:t>ажений, присущими различным про</w:t>
      </w:r>
      <w:r w:rsidRPr="001A732C">
        <w:rPr>
          <w:sz w:val="24"/>
          <w:szCs w:val="24"/>
        </w:rPr>
        <w:t>екциям, и характеру их распределения в пределах картографируемой территории;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732C">
        <w:rPr>
          <w:sz w:val="24"/>
          <w:szCs w:val="24"/>
        </w:rPr>
        <w:t>•</w:t>
      </w:r>
      <w:r w:rsidRPr="001A732C">
        <w:rPr>
          <w:sz w:val="24"/>
          <w:szCs w:val="24"/>
        </w:rPr>
        <w:tab/>
        <w:t xml:space="preserve">освоение обучающимися методики комплексного географического изучения территории, при помощи карты; </w:t>
      </w:r>
    </w:p>
    <w:p w:rsidR="001A732C" w:rsidRPr="001A732C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732C">
        <w:rPr>
          <w:sz w:val="24"/>
          <w:szCs w:val="24"/>
        </w:rPr>
        <w:t>•</w:t>
      </w:r>
      <w:r w:rsidRPr="001A732C">
        <w:rPr>
          <w:sz w:val="24"/>
          <w:szCs w:val="24"/>
        </w:rPr>
        <w:tab/>
        <w:t xml:space="preserve">формирование у обучающихся навыков составления туристских карт, проведения исследовательских проектных решений пространственного характера с помощью различных </w:t>
      </w:r>
      <w:proofErr w:type="spellStart"/>
      <w:r w:rsidRPr="001A732C">
        <w:rPr>
          <w:sz w:val="24"/>
          <w:szCs w:val="24"/>
        </w:rPr>
        <w:t>геоизображений</w:t>
      </w:r>
      <w:proofErr w:type="spellEnd"/>
      <w:r w:rsidRPr="001A732C">
        <w:rPr>
          <w:sz w:val="24"/>
          <w:szCs w:val="24"/>
        </w:rPr>
        <w:t xml:space="preserve"> (космических снимков, </w:t>
      </w:r>
      <w:proofErr w:type="spellStart"/>
      <w:r w:rsidRPr="001A732C">
        <w:rPr>
          <w:sz w:val="24"/>
          <w:szCs w:val="24"/>
        </w:rPr>
        <w:t>аэроснимков</w:t>
      </w:r>
      <w:proofErr w:type="spellEnd"/>
      <w:r w:rsidRPr="001A732C">
        <w:rPr>
          <w:sz w:val="24"/>
          <w:szCs w:val="24"/>
        </w:rPr>
        <w:t xml:space="preserve">, ГИС-систем).  </w:t>
      </w:r>
    </w:p>
    <w:p w:rsidR="00FD4671" w:rsidRPr="003C0E55" w:rsidRDefault="001A732C" w:rsidP="001A73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A732C">
        <w:rPr>
          <w:sz w:val="24"/>
          <w:szCs w:val="24"/>
        </w:rPr>
        <w:t>•</w:t>
      </w:r>
      <w:r w:rsidRPr="001A732C">
        <w:rPr>
          <w:sz w:val="24"/>
          <w:szCs w:val="24"/>
        </w:rPr>
        <w:tab/>
        <w:t>формирование у обучающихся навыков составления комплексной оценки территории для выявления перспектив, связанных с будущей профессиональной деятельностью.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исследовательского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1A732C">
        <w:rPr>
          <w:sz w:val="24"/>
          <w:szCs w:val="24"/>
        </w:rPr>
        <w:t>освоения дисциплины составляет 5</w:t>
      </w:r>
      <w:r w:rsidRPr="003C0E55">
        <w:rPr>
          <w:sz w:val="24"/>
          <w:szCs w:val="24"/>
        </w:rPr>
        <w:t xml:space="preserve"> зачетны</w:t>
      </w:r>
      <w:r w:rsidR="001A732C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1A732C">
        <w:rPr>
          <w:sz w:val="24"/>
          <w:szCs w:val="24"/>
        </w:rPr>
        <w:t>, 180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A732C" w:rsidRPr="00142C99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Введение. Форма Земли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A732C" w:rsidRPr="00142C99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Основные понятия о географической карте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A732C" w:rsidRPr="00142C99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Топографическая карта и ее использование в туризме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A732C" w:rsidRPr="00142C99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Геодезическая основа топографических карт. Проекция. Углы направлений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A732C" w:rsidRPr="00142C99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Содержание топографических карт. Условные знаки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A732C" w:rsidRPr="00142C99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Фигура Земли и ее плоское изображение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A732C" w:rsidRPr="00142C99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Масштаб географических карт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A732C" w:rsidRPr="00142C99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Картографические проекции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A732C" w:rsidRPr="00142C99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Содержание мелкомасштабных карт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1A732C" w:rsidRPr="00142C99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Картографическая генерализация</w:t>
            </w:r>
          </w:p>
        </w:tc>
      </w:tr>
      <w:tr w:rsidR="001A732C" w:rsidRPr="0053465B" w:rsidTr="003D3820">
        <w:tc>
          <w:tcPr>
            <w:tcW w:w="693" w:type="dxa"/>
          </w:tcPr>
          <w:p w:rsidR="001A732C" w:rsidRPr="0053465B" w:rsidRDefault="001A732C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1A732C" w:rsidRPr="00142C99" w:rsidRDefault="001A732C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42C99">
              <w:rPr>
                <w:bCs/>
                <w:sz w:val="24"/>
                <w:szCs w:val="24"/>
              </w:rPr>
              <w:t>Картографический метод исследования. Использование мелкомасштабных карт в туризме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Б1.В.04.06 </w:t>
      </w:r>
      <w:r w:rsidRPr="0042408C">
        <w:rPr>
          <w:b/>
          <w:sz w:val="24"/>
          <w:szCs w:val="24"/>
        </w:rPr>
        <w:t>ТОПОНИМИКА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872E19" w:rsidRDefault="000E59D6" w:rsidP="00872E19">
            <w:pPr>
              <w:pStyle w:val="a6"/>
              <w:ind w:firstLine="0"/>
              <w:rPr>
                <w:sz w:val="24"/>
                <w:szCs w:val="20"/>
              </w:rPr>
            </w:pPr>
            <w:r w:rsidRPr="00872E19">
              <w:rPr>
                <w:sz w:val="24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0E59D6" w:rsidRPr="00872E19" w:rsidRDefault="000E59D6" w:rsidP="00757F50">
            <w:pPr>
              <w:pStyle w:val="a6"/>
              <w:rPr>
                <w:sz w:val="24"/>
                <w:szCs w:val="20"/>
              </w:rPr>
            </w:pPr>
            <w:r w:rsidRPr="00872E19">
              <w:rPr>
                <w:sz w:val="24"/>
                <w:szCs w:val="20"/>
              </w:rPr>
              <w:t>Способен работать со статистической информацией при осуществлении рыночных исследований с использованием современного программного обеспечения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72E19" w:rsidRPr="00872E19" w:rsidRDefault="00872E19" w:rsidP="00872E1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2E19">
        <w:rPr>
          <w:sz w:val="24"/>
          <w:szCs w:val="24"/>
        </w:rPr>
        <w:t>Цель дисциплины: на основе туристских ресурсов научиться работать со статистическими и другими методами обработки топонимической информации и проводить топонимические исследования для проектирования туристского продукта.</w:t>
      </w:r>
    </w:p>
    <w:p w:rsidR="00872E19" w:rsidRPr="00872E19" w:rsidRDefault="00872E19" w:rsidP="00872E1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2E19">
        <w:rPr>
          <w:sz w:val="24"/>
          <w:szCs w:val="24"/>
        </w:rPr>
        <w:t>Задачи дисциплины:</w:t>
      </w:r>
    </w:p>
    <w:p w:rsidR="00872E19" w:rsidRPr="00872E19" w:rsidRDefault="00872E19" w:rsidP="00872E1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2E19">
        <w:rPr>
          <w:sz w:val="24"/>
          <w:szCs w:val="24"/>
        </w:rPr>
        <w:t>•</w:t>
      </w:r>
      <w:r w:rsidRPr="00872E19">
        <w:rPr>
          <w:sz w:val="24"/>
          <w:szCs w:val="24"/>
        </w:rPr>
        <w:tab/>
        <w:t>изучить статистические и другие методы обработки топонимической информации; особенности проведения топонимических исследований; способы проектирование туристского продукта на основе топонимической информации;</w:t>
      </w:r>
    </w:p>
    <w:p w:rsidR="00872E19" w:rsidRPr="00872E19" w:rsidRDefault="00872E19" w:rsidP="00872E1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2E19">
        <w:rPr>
          <w:sz w:val="24"/>
          <w:szCs w:val="24"/>
        </w:rPr>
        <w:t>•</w:t>
      </w:r>
      <w:r w:rsidRPr="00872E19">
        <w:rPr>
          <w:sz w:val="24"/>
          <w:szCs w:val="24"/>
        </w:rPr>
        <w:tab/>
        <w:t>научиться использовать статистические и другие методы в процессе осмысления и обработки топонимической информации, проводить топонимические исследования и проектировать туристский продукт;</w:t>
      </w:r>
    </w:p>
    <w:p w:rsidR="00FD4671" w:rsidRPr="003C0E55" w:rsidRDefault="00872E19" w:rsidP="00872E1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2E19">
        <w:rPr>
          <w:sz w:val="24"/>
          <w:szCs w:val="24"/>
        </w:rPr>
        <w:t>•</w:t>
      </w:r>
      <w:r w:rsidRPr="00872E19">
        <w:rPr>
          <w:sz w:val="24"/>
          <w:szCs w:val="24"/>
        </w:rPr>
        <w:tab/>
        <w:t>овладеть навыками использования статистических и других методов в процессе осмысления и обработки топонимической информации при проведении исследований туристских ресурсов и проектировании туристского продукта.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исследовательского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72E19" w:rsidRPr="0053465B" w:rsidTr="003D3820">
        <w:tc>
          <w:tcPr>
            <w:tcW w:w="693" w:type="dxa"/>
          </w:tcPr>
          <w:p w:rsidR="00872E19" w:rsidRPr="0053465B" w:rsidRDefault="00872E1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72E19" w:rsidRPr="0034212C" w:rsidRDefault="00872E19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12C">
              <w:rPr>
                <w:bCs/>
                <w:sz w:val="24"/>
                <w:szCs w:val="24"/>
              </w:rPr>
              <w:t>Топонимика как наука. История топонимики: персоналии. Особенности проведения топонимических исследований</w:t>
            </w:r>
          </w:p>
        </w:tc>
      </w:tr>
      <w:tr w:rsidR="00872E19" w:rsidRPr="0053465B" w:rsidTr="003D3820">
        <w:tc>
          <w:tcPr>
            <w:tcW w:w="693" w:type="dxa"/>
          </w:tcPr>
          <w:p w:rsidR="00872E19" w:rsidRPr="0053465B" w:rsidRDefault="00872E1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72E19" w:rsidRPr="0034212C" w:rsidRDefault="00872E19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12C">
              <w:rPr>
                <w:bCs/>
                <w:sz w:val="24"/>
                <w:szCs w:val="24"/>
              </w:rPr>
              <w:t>Система географических топонимов при проведении топонимических исследований</w:t>
            </w:r>
          </w:p>
        </w:tc>
      </w:tr>
      <w:tr w:rsidR="00872E19" w:rsidRPr="0053465B" w:rsidTr="003D3820">
        <w:tc>
          <w:tcPr>
            <w:tcW w:w="693" w:type="dxa"/>
          </w:tcPr>
          <w:p w:rsidR="00872E19" w:rsidRPr="0053465B" w:rsidRDefault="00872E1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72E19" w:rsidRPr="0034212C" w:rsidRDefault="00872E19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12C">
              <w:rPr>
                <w:bCs/>
                <w:sz w:val="24"/>
                <w:szCs w:val="24"/>
              </w:rPr>
              <w:t>Формирование топонимии. Топонимические слои</w:t>
            </w:r>
          </w:p>
        </w:tc>
      </w:tr>
      <w:tr w:rsidR="00872E19" w:rsidRPr="0053465B" w:rsidTr="003D3820">
        <w:tc>
          <w:tcPr>
            <w:tcW w:w="693" w:type="dxa"/>
          </w:tcPr>
          <w:p w:rsidR="00872E19" w:rsidRPr="0053465B" w:rsidRDefault="00872E1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72E19" w:rsidRPr="0034212C" w:rsidRDefault="00872E19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12C">
              <w:rPr>
                <w:bCs/>
                <w:sz w:val="24"/>
                <w:szCs w:val="24"/>
              </w:rPr>
              <w:t>Туристские ресурсы России как основа топонимических исследований</w:t>
            </w:r>
          </w:p>
        </w:tc>
      </w:tr>
      <w:tr w:rsidR="00872E19" w:rsidRPr="0053465B" w:rsidTr="003D3820">
        <w:tc>
          <w:tcPr>
            <w:tcW w:w="693" w:type="dxa"/>
          </w:tcPr>
          <w:p w:rsidR="00872E19" w:rsidRPr="0053465B" w:rsidRDefault="00872E1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72E19" w:rsidRPr="0034212C" w:rsidRDefault="00872E19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12C">
              <w:rPr>
                <w:bCs/>
                <w:sz w:val="24"/>
                <w:szCs w:val="24"/>
              </w:rPr>
              <w:t>Туристские ресурсы мира как основа топонимических исследований</w:t>
            </w:r>
          </w:p>
        </w:tc>
      </w:tr>
      <w:tr w:rsidR="00872E19" w:rsidRPr="0053465B" w:rsidTr="003D3820">
        <w:tc>
          <w:tcPr>
            <w:tcW w:w="693" w:type="dxa"/>
          </w:tcPr>
          <w:p w:rsidR="00872E19" w:rsidRPr="0053465B" w:rsidRDefault="00872E1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72E19" w:rsidRPr="0034212C" w:rsidRDefault="00872E19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212C">
              <w:rPr>
                <w:bCs/>
                <w:sz w:val="24"/>
                <w:szCs w:val="24"/>
              </w:rPr>
              <w:t>Использование топонимических исследований при проектировании туристского продукта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Б1.В.04.ДВ.01.01 </w:t>
      </w:r>
      <w:r w:rsidRPr="0042408C">
        <w:rPr>
          <w:b/>
          <w:sz w:val="24"/>
          <w:szCs w:val="24"/>
        </w:rPr>
        <w:t>ПЕТЕРБУРГОВЕДЕНИЕ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872E19" w:rsidRDefault="000E59D6" w:rsidP="00872E19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872E19">
              <w:rPr>
                <w:sz w:val="24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0E59D6" w:rsidRPr="00872E19" w:rsidRDefault="000E59D6" w:rsidP="00757F50">
            <w:pPr>
              <w:pStyle w:val="a6"/>
              <w:ind w:right="-33"/>
              <w:rPr>
                <w:sz w:val="24"/>
                <w:szCs w:val="20"/>
              </w:rPr>
            </w:pPr>
            <w:r w:rsidRPr="00872E19">
              <w:rPr>
                <w:sz w:val="24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72E19" w:rsidRPr="00872E19" w:rsidRDefault="00872E19" w:rsidP="00872E1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2E19">
        <w:rPr>
          <w:sz w:val="24"/>
          <w:szCs w:val="24"/>
        </w:rPr>
        <w:t>Цель дисциплины: 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«Туризм», а также использование статистических и информационных методов при проведении исследования туристических ресурсов и проектировании туристского продукта.</w:t>
      </w:r>
    </w:p>
    <w:p w:rsidR="00872E19" w:rsidRPr="00872E19" w:rsidRDefault="00872E19" w:rsidP="00872E1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2E19">
        <w:rPr>
          <w:sz w:val="24"/>
          <w:szCs w:val="24"/>
        </w:rPr>
        <w:t>Задачи:</w:t>
      </w:r>
    </w:p>
    <w:p w:rsidR="00872E19" w:rsidRPr="00872E19" w:rsidRDefault="00872E19" w:rsidP="00872E1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2E19">
        <w:rPr>
          <w:sz w:val="24"/>
          <w:szCs w:val="24"/>
        </w:rPr>
        <w:t>•</w:t>
      </w:r>
      <w:r w:rsidRPr="00872E19">
        <w:rPr>
          <w:sz w:val="24"/>
          <w:szCs w:val="24"/>
        </w:rPr>
        <w:tab/>
        <w:t>изучить статистические методы обработки информации и особенности пространственно-временной историко-географической системы Санкт-Петербурга;</w:t>
      </w:r>
    </w:p>
    <w:p w:rsidR="00FD4671" w:rsidRPr="003C0E55" w:rsidRDefault="00872E19" w:rsidP="00872E1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72E19">
        <w:rPr>
          <w:sz w:val="24"/>
          <w:szCs w:val="24"/>
        </w:rPr>
        <w:t>•</w:t>
      </w:r>
      <w:r w:rsidRPr="00872E19">
        <w:rPr>
          <w:sz w:val="24"/>
          <w:szCs w:val="24"/>
        </w:rPr>
        <w:tab/>
        <w:t>получить практические умения и навыки использования информации в профессиональной деятельности при проведении исследования туристических ресурсов и проектировании туристского продукта.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</w:t>
      </w:r>
      <w:r>
        <w:rPr>
          <w:sz w:val="24"/>
          <w:szCs w:val="24"/>
        </w:rPr>
        <w:t xml:space="preserve"> по выбору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исследовательского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</w:t>
      </w:r>
      <w:r w:rsidR="00872E19">
        <w:rPr>
          <w:sz w:val="24"/>
          <w:szCs w:val="24"/>
        </w:rPr>
        <w:t>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872E19">
        <w:rPr>
          <w:sz w:val="24"/>
          <w:szCs w:val="24"/>
        </w:rPr>
        <w:t>ы, 144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72E19" w:rsidRPr="0053465B" w:rsidTr="003D3820">
        <w:tc>
          <w:tcPr>
            <w:tcW w:w="693" w:type="dxa"/>
          </w:tcPr>
          <w:p w:rsidR="00872E19" w:rsidRPr="0053465B" w:rsidRDefault="00872E1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72E19" w:rsidRPr="00FF6FB6" w:rsidRDefault="00872E19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F6FB6">
              <w:rPr>
                <w:bCs/>
                <w:sz w:val="24"/>
                <w:szCs w:val="24"/>
              </w:rPr>
              <w:t>География, топография и топонимия Санкт-Петербурга</w:t>
            </w:r>
          </w:p>
        </w:tc>
      </w:tr>
      <w:tr w:rsidR="00872E19" w:rsidRPr="0053465B" w:rsidTr="003D3820">
        <w:tc>
          <w:tcPr>
            <w:tcW w:w="693" w:type="dxa"/>
          </w:tcPr>
          <w:p w:rsidR="00872E19" w:rsidRPr="0053465B" w:rsidRDefault="00872E1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72E19" w:rsidRPr="00FF6FB6" w:rsidRDefault="00872E19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F6FB6">
              <w:rPr>
                <w:bCs/>
                <w:sz w:val="24"/>
                <w:szCs w:val="24"/>
              </w:rPr>
              <w:t>Этапы формирования городской среды</w:t>
            </w:r>
          </w:p>
        </w:tc>
      </w:tr>
      <w:tr w:rsidR="00872E19" w:rsidRPr="0053465B" w:rsidTr="003D3820">
        <w:tc>
          <w:tcPr>
            <w:tcW w:w="693" w:type="dxa"/>
          </w:tcPr>
          <w:p w:rsidR="00872E19" w:rsidRPr="0053465B" w:rsidRDefault="00872E1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72E19" w:rsidRPr="00FF6FB6" w:rsidRDefault="00872E19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F6FB6">
              <w:rPr>
                <w:bCs/>
                <w:sz w:val="24"/>
                <w:szCs w:val="24"/>
              </w:rPr>
              <w:t>Санкт-Петербург: реальность и образ</w:t>
            </w:r>
          </w:p>
        </w:tc>
      </w:tr>
      <w:tr w:rsidR="00872E19" w:rsidRPr="0053465B" w:rsidTr="003D3820">
        <w:tc>
          <w:tcPr>
            <w:tcW w:w="693" w:type="dxa"/>
          </w:tcPr>
          <w:p w:rsidR="00872E19" w:rsidRPr="0053465B" w:rsidRDefault="00872E1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72E19" w:rsidRPr="00FF6FB6" w:rsidRDefault="00872E19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F6FB6">
              <w:rPr>
                <w:bCs/>
                <w:sz w:val="24"/>
                <w:szCs w:val="24"/>
              </w:rPr>
              <w:t>Санкт-Петербург — туристский центр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Б1.В.04.ДВ.01.02 </w:t>
      </w:r>
      <w:r w:rsidRPr="0042408C">
        <w:rPr>
          <w:b/>
          <w:sz w:val="24"/>
          <w:szCs w:val="24"/>
        </w:rPr>
        <w:t>МУЗЕЕВЕДЕНИЕ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757F50" w:rsidRDefault="000E59D6" w:rsidP="00757F50">
            <w:pPr>
              <w:pStyle w:val="a6"/>
              <w:ind w:firstLine="0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0E59D6" w:rsidRPr="00757F50" w:rsidRDefault="000E59D6" w:rsidP="00757F50">
            <w:pPr>
              <w:pStyle w:val="a6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Цель дисциплины: формирование совокупности знаний, умений и практических навыков в области изучения музейных туристских ресурсов, методов сбора и обработки информации для последующего проектирования туристского продукта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Задачи: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- формирование представления об особенностях музейных ресурсов современной индустрии туризма;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- сформировать у обучающихся знание о методах исследований международного музейного рынка;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- ознакомить с технологиями поиска, обработки информации и ее дальнейшей презентации;</w:t>
      </w:r>
    </w:p>
    <w:p w:rsidR="00FD4671" w:rsidRPr="003C0E55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- сформировать представление о музейных коллекциях ведущих музеев России и мира и возможности их использования при проектировании туристского продукта.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</w:t>
      </w:r>
      <w:r>
        <w:rPr>
          <w:sz w:val="24"/>
          <w:szCs w:val="24"/>
        </w:rPr>
        <w:t xml:space="preserve"> по выбору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исследовательского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757F50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57F50">
        <w:rPr>
          <w:sz w:val="24"/>
          <w:szCs w:val="24"/>
        </w:rPr>
        <w:t>ы, 144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57F50" w:rsidRPr="009D175C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Введение в музееведение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57F50" w:rsidRPr="009D175C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Маркетинговые исследования: понятие, основные категории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57F50" w:rsidRPr="009D175C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Информационное обеспечение и методы маркетинговых исследований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57F50" w:rsidRPr="009D175C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Анализ рынка современных музеев, собраний и коллекций Европы, Америки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57F50" w:rsidRPr="009D175C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Анализ рынка современных музеев, собраний и коллекций Азии, Африки, Австралии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57F50" w:rsidRPr="009D175C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Анализ рынка современных музеев, собраний и коллекций России и стран ближнего зарубежья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57F50" w:rsidRPr="009D175C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Анализ современных тенденций развития рынка современных музеев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57F50" w:rsidRPr="009D175C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175C">
              <w:rPr>
                <w:bCs/>
                <w:sz w:val="24"/>
                <w:szCs w:val="24"/>
              </w:rPr>
              <w:t>Музейный менеджмент и маркетинг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Б1.В.04.ДВ.02.01 </w:t>
      </w:r>
      <w:r w:rsidRPr="0042408C">
        <w:rPr>
          <w:b/>
          <w:sz w:val="24"/>
          <w:szCs w:val="24"/>
        </w:rPr>
        <w:t>ТУРИСТСКИЕ И РЕКРЕАЦИОННЫЕ ЦЕНТРЫ ЕВРОПЫ И АЗИИ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757F50" w:rsidRDefault="000E59D6" w:rsidP="00757F50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0E59D6" w:rsidRPr="00757F50" w:rsidRDefault="000E59D6" w:rsidP="00757F50">
            <w:pPr>
              <w:pStyle w:val="a6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Цель дисциплины: приобретение теоретических знаний о системных принципах, технологиях и организации туризма в туристско-рекреационных центрах Европы и Азии; формирование системы знаний о туристских ресурсах в европейских и азиатских странах, для работы со статистической информацией, необходимой в процессе проведения исследований и проектирования туристского продукта.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Задачи дисциплины: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изучить туристские ресурсы, их компоненты, особенности расположения в туристских и рекреационных центрах Европы и Азии, специализацию этих центров; статистические и другие методы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продукта;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научиться находить и использовать информацию об освоении и применении современных технологий туристского обслуживания в туристских и рекреационных центрах Европы и Азии; использовать статистические и другие методы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продукта;</w:t>
      </w:r>
    </w:p>
    <w:p w:rsidR="00FD4671" w:rsidRPr="003C0E55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сформировать практические навыки использования статистических и других методов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 в туристских и рекреационных центрах Европы и Азии.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</w:t>
      </w:r>
      <w:r>
        <w:rPr>
          <w:sz w:val="24"/>
          <w:szCs w:val="24"/>
        </w:rPr>
        <w:t xml:space="preserve"> по выбору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исследовательского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57F50" w:rsidRPr="009940B8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0B8">
              <w:rPr>
                <w:bCs/>
                <w:sz w:val="24"/>
                <w:szCs w:val="24"/>
              </w:rPr>
              <w:t>Международные туристские потоки и проектирование туристского продукта в Европе и Азии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57F50" w:rsidRPr="009940B8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0B8">
              <w:rPr>
                <w:bCs/>
                <w:sz w:val="24"/>
                <w:szCs w:val="24"/>
              </w:rPr>
              <w:t>Туристские ресурсы Европы и проектирование туристского продукта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57F50" w:rsidRPr="009940B8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0B8">
              <w:rPr>
                <w:bCs/>
                <w:sz w:val="24"/>
                <w:szCs w:val="24"/>
              </w:rPr>
              <w:t>Туристские ресурсы Азии и проектирование туристского продукта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Б1.В.04.ДВ.02.02 </w:t>
      </w:r>
      <w:r w:rsidRPr="0042408C">
        <w:rPr>
          <w:b/>
          <w:sz w:val="24"/>
          <w:szCs w:val="24"/>
        </w:rPr>
        <w:t>ТУРИСТСКИЕ И РЕКРЕАЦИОННЫЕ ЦЕНТРЫ АМЕРИКИ И АФРИКИ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757F50" w:rsidRDefault="000E59D6" w:rsidP="00757F50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0E59D6" w:rsidRPr="00757F50" w:rsidRDefault="000E59D6" w:rsidP="00757F50">
            <w:pPr>
              <w:pStyle w:val="a6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Цель дисциплины: приобретение теоретических знаний о системных принципах, технологиях и организации туризма в туристско-рекреационных центрах Америки и Африки; формирование системы знаний о туристских ресурсах в странах Америки и Африки, для работы со статистической информацией, необходимой в процессе проведения исследований и проектирования туристского продукта.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Задачи дисциплины: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изучить туристские ресурсы, их компоненты, особенности расположения в туристских и рекреационных центрах Америки и Африки, специализацию этих центров; статистические и другие методы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продукта;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научиться находить и использовать информацию об освоении и применении современных технологий туристского обслуживания в туристских и рекреационных центрах Америки и Африки; использовать статистические и другие методы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продукта;</w:t>
      </w:r>
    </w:p>
    <w:p w:rsidR="00FD4671" w:rsidRPr="003C0E55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сформировать практические навыки использования статистических и других методов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 в туристских и рекреационных центрах Америки и Африки.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</w:t>
      </w:r>
      <w:r>
        <w:rPr>
          <w:sz w:val="24"/>
          <w:szCs w:val="24"/>
        </w:rPr>
        <w:t xml:space="preserve"> по выбору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исследовательского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57F50" w:rsidRPr="000B0611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B0611">
              <w:rPr>
                <w:bCs/>
                <w:sz w:val="24"/>
                <w:szCs w:val="24"/>
              </w:rPr>
              <w:t>Международные туристские потоки и проектирование туристского продукта в Америке и Африке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57F50" w:rsidRPr="000B0611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B0611">
              <w:rPr>
                <w:bCs/>
                <w:sz w:val="24"/>
                <w:szCs w:val="24"/>
              </w:rPr>
              <w:t>Туристские ресурсы Америки и проектирование туристского продукта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57F50" w:rsidRPr="000B0611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B0611">
              <w:rPr>
                <w:bCs/>
                <w:sz w:val="24"/>
                <w:szCs w:val="24"/>
              </w:rPr>
              <w:t>Туристские ресурсы Африки и проектирование туристского продукта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Б1.В.04.ДВ.03.01 </w:t>
      </w:r>
      <w:r w:rsidRPr="0042408C">
        <w:rPr>
          <w:b/>
          <w:sz w:val="24"/>
          <w:szCs w:val="24"/>
        </w:rPr>
        <w:t>ОСНОВЫ ГЕОТУРИСТИКИ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757F50" w:rsidRDefault="000E59D6" w:rsidP="00757F50">
            <w:pPr>
              <w:pStyle w:val="a6"/>
              <w:ind w:firstLine="0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0E59D6" w:rsidRPr="00757F50" w:rsidRDefault="000E59D6" w:rsidP="00757F50">
            <w:pPr>
              <w:pStyle w:val="a6"/>
              <w:ind w:right="-33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Цель дисциплины: формирование у студентов знаний о статистических и других методах для оценки рекреационных территорий, навыков и умений объективной оценки рекреационного потенциала региона.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Задачи дисциплины: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познакомить со статистическими и другими методами исследования туристско-рекреационных ресурсов;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изучить особенности, типологию и закономерности размещения туристских ресурсов;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 xml:space="preserve">сформировать навыки использования статистических и других методов исследования для составления характеристики и оценки туристских ресурсов региона; </w:t>
      </w:r>
    </w:p>
    <w:p w:rsidR="00FD4671" w:rsidRPr="003C0E55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изучить корреляционные отношения в системе туристско-рекреационного пространства: туристско-рекреационные ресурсы региона – территориальная организация туристской индустрии.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</w:t>
      </w:r>
      <w:r>
        <w:rPr>
          <w:sz w:val="24"/>
          <w:szCs w:val="24"/>
        </w:rPr>
        <w:t xml:space="preserve"> по выбору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исследовательского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57F50" w:rsidRPr="00990140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0140">
              <w:rPr>
                <w:bCs/>
                <w:sz w:val="24"/>
                <w:szCs w:val="24"/>
              </w:rPr>
              <w:t xml:space="preserve">Введение в предмет. </w:t>
            </w:r>
            <w:proofErr w:type="spellStart"/>
            <w:r w:rsidRPr="00990140">
              <w:rPr>
                <w:bCs/>
                <w:sz w:val="24"/>
                <w:szCs w:val="24"/>
              </w:rPr>
              <w:t>Геотуристика</w:t>
            </w:r>
            <w:proofErr w:type="spellEnd"/>
            <w:r w:rsidRPr="00990140">
              <w:rPr>
                <w:bCs/>
                <w:sz w:val="24"/>
                <w:szCs w:val="24"/>
              </w:rPr>
              <w:t xml:space="preserve"> в системе наук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57F50" w:rsidRPr="00990140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0140">
              <w:rPr>
                <w:bCs/>
                <w:sz w:val="24"/>
                <w:szCs w:val="24"/>
              </w:rPr>
              <w:t>Статистические и другие методы исследования туристских ресурсов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57F50" w:rsidRPr="00990140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0140">
              <w:rPr>
                <w:bCs/>
                <w:sz w:val="24"/>
                <w:szCs w:val="24"/>
              </w:rPr>
              <w:t>Туристско-рекреационные ресурсы региона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57F50" w:rsidRPr="00990140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0140">
              <w:rPr>
                <w:bCs/>
                <w:sz w:val="24"/>
                <w:szCs w:val="24"/>
              </w:rPr>
              <w:t>Территориальная организация туристской индустрии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57F50" w:rsidRPr="00990140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0140">
              <w:rPr>
                <w:bCs/>
                <w:sz w:val="24"/>
                <w:szCs w:val="24"/>
              </w:rPr>
              <w:t>Туристское районирование: сущность, принципы, методы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Б1.В.04.ДВ.03.02 </w:t>
      </w:r>
      <w:r w:rsidRPr="0042408C">
        <w:rPr>
          <w:b/>
          <w:sz w:val="24"/>
          <w:szCs w:val="24"/>
        </w:rPr>
        <w:t>КУЛЬТУРНО-ИСТОРИЧЕСКИЕ ЦЕНТРЫ РОССИИ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757F50" w:rsidRDefault="000E59D6" w:rsidP="00757F50">
            <w:pPr>
              <w:pStyle w:val="a6"/>
              <w:ind w:firstLine="0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0E59D6" w:rsidRPr="00757F50" w:rsidRDefault="000E59D6" w:rsidP="00757F50">
            <w:pPr>
              <w:pStyle w:val="a6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Цель дисциплины: формирование совокупности знаний, умений и практических навыков в области изучения туристских ресурсов России, методов сбора и обработки информации для последующего проектирования туристского продукта и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Задачи: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изучить культурно-исторические центры России, их особенности и специфику представленности на рынке туристских услуг;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ознакомить с технологиями поиска, обработки информации и ее дальнейшей презентации;</w:t>
      </w:r>
    </w:p>
    <w:p w:rsidR="00FD4671" w:rsidRPr="003C0E55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сформировать представление о возможности использования туристских ресурсов культурно-исторических центров России при проектировании туристского продукта.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</w:t>
      </w:r>
      <w:r>
        <w:rPr>
          <w:sz w:val="24"/>
          <w:szCs w:val="24"/>
        </w:rPr>
        <w:t xml:space="preserve"> по выбору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реализуется в рамках исследовательского модуля</w:t>
      </w:r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57F50" w:rsidRPr="00F452B7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Введение в культурно-исторические центры России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57F50" w:rsidRPr="00F452B7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Маршруты «Золотого кольца» и «Серебряного ожерелья России» как турпродукт на рынке туристских услуг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57F50" w:rsidRPr="00F452B7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Культурно-исторические центры России: Санкт-Петербург и Ленинградская область. Анализ современного состояния и использования туристских ресурсов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57F50" w:rsidRPr="00F452B7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Культурно-исторические центры России: Поволжье и Урал. Анализ современного состояния и использования туристских ресурсов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57F50" w:rsidRPr="00F452B7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Культурно-исторические центры Сибири и Дальнего Востока. Анализ современного состояния и использования туристских ресурсов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57F50" w:rsidRPr="00F452B7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Культурно-исторические центры Северного Кавказа. Анализ современного состояния и перспектив использования туристских ресурсов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57F50" w:rsidRPr="00F452B7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Культура русской дворянской усадьбы как туристский ресурс. Анализ современного состояния и перспектив использования туристских ресурсов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57F50" w:rsidRPr="00F452B7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Паломнические и духовные центры России. Анализ современного состояния и перспектив использования туристских ресурсов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57F50" w:rsidRPr="00F452B7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Городские и сельские центры художественных ремесел России. Анализ современного состояния и перспектив использования туристских ресурсов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57F50" w:rsidRPr="00F452B7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452B7">
              <w:rPr>
                <w:bCs/>
                <w:sz w:val="24"/>
                <w:szCs w:val="24"/>
              </w:rPr>
              <w:t>Военные мемориальные комплексы. Поля ратной славы России как туристский ресурс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ФТД.01</w:t>
      </w:r>
      <w:r w:rsidRPr="0042408C">
        <w:rPr>
          <w:b/>
          <w:sz w:val="24"/>
          <w:szCs w:val="24"/>
        </w:rPr>
        <w:tab/>
        <w:t>ДВОРЦОВО-ПАРКОВЫЕ АНСАМБЛИ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757F50" w:rsidRDefault="000E59D6" w:rsidP="00757F50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0E59D6" w:rsidRPr="00757F50" w:rsidRDefault="000E59D6" w:rsidP="00757F50">
            <w:pPr>
              <w:pStyle w:val="a6"/>
              <w:ind w:right="-33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>Способен работать со статистической информацией при осуществлении рыночных исследований с использованием современного программного обеспечения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Цель дисциплины: заключается в формировании у обучающихся знаний о статистических и других методах обработки информации для характеристики туристских ресурсов, какими являются дворцово-парковые ансамбли, а также умений и навыков использования дворцово-парковых ансамблей при проектировании туристского продукта.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Задачи: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сформировать систему знаний о дворцово-парковых ансамблях, используя статистические и других методы обработки информации;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изучить особенности организации туристской деятельности в дворцово-парковых ансамблях Санкт-Петербурга и Ленинградской области;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сформировать представление у обучающихся о туристско-рекреационном потенциале дворцово-парковых ансамблей;</w:t>
      </w:r>
    </w:p>
    <w:p w:rsidR="00FD4671" w:rsidRPr="003C0E55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формирование навыков создания культурно-исторических экскурсионных программ.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873493">
        <w:rPr>
          <w:sz w:val="24"/>
          <w:szCs w:val="24"/>
        </w:rPr>
        <w:t>не</w:t>
      </w:r>
      <w:r w:rsidRPr="003C0E55">
        <w:rPr>
          <w:sz w:val="24"/>
          <w:szCs w:val="24"/>
        </w:rPr>
        <w:t xml:space="preserve">обязательным дисциплинам </w:t>
      </w:r>
      <w:r w:rsidR="00873493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757F50">
        <w:rPr>
          <w:sz w:val="24"/>
          <w:szCs w:val="24"/>
        </w:rPr>
        <w:t>освоения дисциплины составляет 1 зачетную</w:t>
      </w:r>
      <w:r w:rsidRPr="003C0E55">
        <w:rPr>
          <w:sz w:val="24"/>
          <w:szCs w:val="24"/>
        </w:rPr>
        <w:t xml:space="preserve"> единиц</w:t>
      </w:r>
      <w:r w:rsidR="00757F50">
        <w:rPr>
          <w:sz w:val="24"/>
          <w:szCs w:val="24"/>
        </w:rPr>
        <w:t>у, 36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Дворцово-парковые ансамбли как объекты туристского интереса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Статистические и другие методы исследования дворцово-парковых комплексов как туристских ресурсов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Дворцы Петергофского ансамбля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Ансамбль Верхнего сада и центральный ансамбль Нижнего парка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Ансамбль восточной и западной части Нижнего парка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Обзор достопримечательностей и история Царского Села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Екатерининский дворец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Екатерининский парк. Регулярный и пейзажный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Российские монархи в Царском Селе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Страницы истории села Павловск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Павловский дворец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Пейзажный парк Павловского дворца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Страницы истории Гатчины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Гатчинский дворец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757F50" w:rsidRPr="00C36FD2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36FD2">
              <w:rPr>
                <w:bCs/>
                <w:sz w:val="24"/>
                <w:szCs w:val="24"/>
              </w:rPr>
              <w:t>Пейзажный парк Большого Гатчинского дворца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ФТД.02</w:t>
      </w:r>
      <w:r w:rsidRPr="0042408C">
        <w:rPr>
          <w:b/>
          <w:sz w:val="24"/>
          <w:szCs w:val="24"/>
        </w:rPr>
        <w:tab/>
        <w:t>АНИМАЦИЯ В ТУРИЗМЕ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977"/>
          <w:jc w:val="center"/>
        </w:trPr>
        <w:tc>
          <w:tcPr>
            <w:tcW w:w="993" w:type="dxa"/>
            <w:shd w:val="clear" w:color="auto" w:fill="auto"/>
          </w:tcPr>
          <w:p w:rsidR="000E59D6" w:rsidRPr="00757F50" w:rsidRDefault="000E59D6" w:rsidP="00757F50">
            <w:pPr>
              <w:pStyle w:val="a6"/>
              <w:spacing w:line="360" w:lineRule="auto"/>
              <w:ind w:firstLine="0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</w:tcPr>
          <w:p w:rsidR="000E59D6" w:rsidRPr="00757F50" w:rsidRDefault="000E59D6" w:rsidP="00757F50">
            <w:pPr>
              <w:pStyle w:val="a6"/>
              <w:rPr>
                <w:sz w:val="24"/>
                <w:szCs w:val="20"/>
              </w:rPr>
            </w:pPr>
            <w:r w:rsidRPr="00757F50">
              <w:rPr>
                <w:sz w:val="24"/>
                <w:szCs w:val="20"/>
              </w:rPr>
              <w:t xml:space="preserve">Способен осуществлять внутренние и внешние профессиональные коммуникации </w:t>
            </w: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Цель дисциплины: приобретение теоретических знаний о внутренних и внешних профессиональных коммуникациях, о формах и способах организации анимационной деятельности, а также формирование системы знаний, умений и навыков об особенностях разработки и продвижения анимационных программ, взаимодействия с туристами, туроператорами, экскурсионными бюро, гостиницами, и иными сторонними организациями.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Задачи дисциплины: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изучить особенности досуговых форм и анимации в туристско-экскурсионной и гостиничной деятельности; праздничные традиции народов зарубежных стран и России в контексте мировой культуры; особенности взаимодействия с туристами, туроператорами, и экскурсионными бюро, гостиницами, и иными сторонними организациями в анимационных программах и турах;</w:t>
      </w:r>
    </w:p>
    <w:p w:rsidR="00757F50" w:rsidRPr="00757F50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 xml:space="preserve">научиться находить и использовать подходы по взаимодействию с туристами, туроператорами, и экскурсионными бюро, гостиницами, и иными сторонними организациями; реализации </w:t>
      </w:r>
      <w:proofErr w:type="spellStart"/>
      <w:r w:rsidRPr="00757F50">
        <w:rPr>
          <w:sz w:val="24"/>
          <w:szCs w:val="24"/>
        </w:rPr>
        <w:t>релаксационно</w:t>
      </w:r>
      <w:proofErr w:type="spellEnd"/>
      <w:r w:rsidRPr="00757F50">
        <w:rPr>
          <w:sz w:val="24"/>
          <w:szCs w:val="24"/>
        </w:rPr>
        <w:t>-оздоровительной, культурно-образовательной, культурно-творческой, рекламной функций анимационной деятельности;</w:t>
      </w:r>
    </w:p>
    <w:p w:rsidR="00FD4671" w:rsidRPr="003C0E55" w:rsidRDefault="00757F50" w:rsidP="00757F5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7F50">
        <w:rPr>
          <w:sz w:val="24"/>
          <w:szCs w:val="24"/>
        </w:rPr>
        <w:t>•</w:t>
      </w:r>
      <w:r w:rsidRPr="00757F50">
        <w:rPr>
          <w:sz w:val="24"/>
          <w:szCs w:val="24"/>
        </w:rPr>
        <w:tab/>
        <w:t>сформировать практические умения и навыки: игровые, актёрские, режиссерские, сценарные, оформительские, организаторские по взаимодействию с туристами, туроператорами, и экскурсионными бюро, гостиницами, и иными сторонними организациями.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не</w:t>
      </w:r>
      <w:r w:rsidRPr="003C0E55">
        <w:rPr>
          <w:sz w:val="24"/>
          <w:szCs w:val="24"/>
        </w:rPr>
        <w:t xml:space="preserve">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 xml:space="preserve">освоения дисциплины </w:t>
      </w:r>
      <w:r w:rsidR="00757F50">
        <w:rPr>
          <w:sz w:val="24"/>
          <w:szCs w:val="24"/>
        </w:rPr>
        <w:t>составляет 1 зачетную</w:t>
      </w:r>
      <w:r w:rsidRPr="003C0E55">
        <w:rPr>
          <w:sz w:val="24"/>
          <w:szCs w:val="24"/>
        </w:rPr>
        <w:t xml:space="preserve"> единиц</w:t>
      </w:r>
      <w:r w:rsidR="00757F50">
        <w:rPr>
          <w:sz w:val="24"/>
          <w:szCs w:val="24"/>
        </w:rPr>
        <w:t>у, 36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57F50" w:rsidRPr="00125D6B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Введение в анимацию в туризме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57F50" w:rsidRPr="00125D6B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Игровая деятельность в анимации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57F50" w:rsidRPr="00125D6B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Анимационные мероприятия, их создание и проведение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57F50" w:rsidRPr="00125D6B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Анимационная программа и анимационный тур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757F50" w:rsidRPr="00125D6B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Актерские умения и режиссура в анимационной деятельности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57F50" w:rsidRPr="00125D6B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Роль рекламы и художественного оформления в анимационной деятельности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57F50" w:rsidRPr="00125D6B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Методические приемы организации рекреационного пространства</w:t>
            </w:r>
          </w:p>
        </w:tc>
      </w:tr>
      <w:tr w:rsidR="00757F50" w:rsidRPr="0053465B" w:rsidTr="003D3820">
        <w:tc>
          <w:tcPr>
            <w:tcW w:w="693" w:type="dxa"/>
          </w:tcPr>
          <w:p w:rsidR="00757F50" w:rsidRPr="0053465B" w:rsidRDefault="00757F50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757F50" w:rsidRPr="00125D6B" w:rsidRDefault="00757F50" w:rsidP="00757F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5D6B">
              <w:rPr>
                <w:bCs/>
                <w:sz w:val="24"/>
                <w:szCs w:val="24"/>
              </w:rPr>
              <w:t>Личность аниматора. Этические нормы общения и деятельности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ФТД.03</w:t>
      </w:r>
      <w:r w:rsidRPr="0042408C">
        <w:rPr>
          <w:b/>
          <w:sz w:val="24"/>
          <w:szCs w:val="24"/>
        </w:rPr>
        <w:tab/>
        <w:t>ОРГАНИЗАЦИЯ ДОБРОВОЛЬЧЕСКОЙ (ВОЛОНТЕРСКОЙ) ДЕЯТЕЛЬНОСТИ И ВЗАИМОДЕЙСТВИЕ С СОЦИАЛЬНО ОРИЕНТИРОВАННЫМИ НЕКОММЕРЧЕСКИМИ ОРГАНИЗАЦИЯМИ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42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95632D" w:rsidRDefault="000E59D6" w:rsidP="006C53F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95632D" w:rsidRDefault="000E59D6" w:rsidP="006C53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0E59D6" w:rsidRPr="003C0E55" w:rsidTr="000E59D6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0E59D6" w:rsidRPr="0095632D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E59D6" w:rsidRPr="0095632D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D6" w:rsidRPr="003C0E55" w:rsidTr="000E59D6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0E59D6" w:rsidRPr="0095632D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0E59D6" w:rsidRPr="0095632D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671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60429" w:rsidRPr="00D60429" w:rsidRDefault="00D60429" w:rsidP="00D6042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429">
        <w:rPr>
          <w:sz w:val="24"/>
          <w:szCs w:val="24"/>
        </w:rPr>
        <w:t>Цель дисциплины: ознакомление обучающихся с теоретической основой и практической организации добровольческой (волонтерской) деятельности как ресурса развития личности и общества</w:t>
      </w:r>
    </w:p>
    <w:p w:rsidR="00D60429" w:rsidRPr="00D60429" w:rsidRDefault="00D60429" w:rsidP="00D6042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429">
        <w:rPr>
          <w:sz w:val="24"/>
          <w:szCs w:val="24"/>
        </w:rPr>
        <w:t>Задачи дисциплины:</w:t>
      </w:r>
    </w:p>
    <w:p w:rsidR="00D60429" w:rsidRPr="00D60429" w:rsidRDefault="00D60429" w:rsidP="00D6042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429">
        <w:rPr>
          <w:sz w:val="24"/>
          <w:szCs w:val="24"/>
        </w:rPr>
        <w:t>•</w:t>
      </w:r>
      <w:r w:rsidRPr="00D60429">
        <w:rPr>
          <w:sz w:val="24"/>
          <w:szCs w:val="24"/>
        </w:rPr>
        <w:tab/>
        <w:t>Ознакомление обучающихся с теоретической основой добровольческой (волонтерской) деятельности;</w:t>
      </w:r>
    </w:p>
    <w:p w:rsidR="00D60429" w:rsidRPr="00D60429" w:rsidRDefault="00D60429" w:rsidP="00D6042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429">
        <w:rPr>
          <w:sz w:val="24"/>
          <w:szCs w:val="24"/>
        </w:rPr>
        <w:t>•</w:t>
      </w:r>
      <w:r w:rsidRPr="00D60429">
        <w:rPr>
          <w:sz w:val="24"/>
          <w:szCs w:val="24"/>
        </w:rPr>
        <w:tab/>
        <w:t>Формирование у обучающихся представления об организации труда добровольцев (волонтеров), взаимодействия с некоммерческими организациями, органами власти и подведомственными им организациями;</w:t>
      </w:r>
    </w:p>
    <w:p w:rsidR="00FD4671" w:rsidRPr="003C0E55" w:rsidRDefault="00D60429" w:rsidP="00D6042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0429">
        <w:rPr>
          <w:sz w:val="24"/>
          <w:szCs w:val="24"/>
        </w:rPr>
        <w:t>•</w:t>
      </w:r>
      <w:r w:rsidRPr="00D60429">
        <w:rPr>
          <w:sz w:val="24"/>
          <w:szCs w:val="24"/>
        </w:rPr>
        <w:tab/>
        <w:t>Формирование у обучающихся понимания актуальности добровольческой (волонтерской) деятельности и умения включаться в нее.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не</w:t>
      </w:r>
      <w:r w:rsidRPr="003C0E55">
        <w:rPr>
          <w:sz w:val="24"/>
          <w:szCs w:val="24"/>
        </w:rPr>
        <w:t xml:space="preserve">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D60429">
        <w:rPr>
          <w:sz w:val="24"/>
          <w:szCs w:val="24"/>
        </w:rPr>
        <w:t>освоения дисциплины составляет 1 зачетную</w:t>
      </w:r>
      <w:r w:rsidRPr="003C0E55">
        <w:rPr>
          <w:sz w:val="24"/>
          <w:szCs w:val="24"/>
        </w:rPr>
        <w:t xml:space="preserve"> единиц</w:t>
      </w:r>
      <w:r w:rsidR="00D60429">
        <w:rPr>
          <w:sz w:val="24"/>
          <w:szCs w:val="24"/>
        </w:rPr>
        <w:t>у, 36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53465B" w:rsidTr="003D3820">
        <w:tc>
          <w:tcPr>
            <w:tcW w:w="693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53465B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0429" w:rsidRPr="0053465B" w:rsidTr="003D3820">
        <w:tc>
          <w:tcPr>
            <w:tcW w:w="693" w:type="dxa"/>
          </w:tcPr>
          <w:p w:rsidR="00D60429" w:rsidRPr="0053465B" w:rsidRDefault="00D6042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60429" w:rsidRPr="00B16F56" w:rsidRDefault="00D60429" w:rsidP="006C53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Добровольческая (волонтерская) деятельность как ресурс развития личности и общества</w:t>
            </w:r>
          </w:p>
        </w:tc>
      </w:tr>
      <w:tr w:rsidR="00D60429" w:rsidRPr="0053465B" w:rsidTr="003D3820">
        <w:tc>
          <w:tcPr>
            <w:tcW w:w="693" w:type="dxa"/>
          </w:tcPr>
          <w:p w:rsidR="00D60429" w:rsidRPr="0053465B" w:rsidRDefault="00D6042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60429" w:rsidRPr="004B0EAA" w:rsidRDefault="00D60429" w:rsidP="006C53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Формы и виды добровольческой (волонтерской) деятельности</w:t>
            </w:r>
          </w:p>
        </w:tc>
      </w:tr>
      <w:tr w:rsidR="00D60429" w:rsidRPr="0053465B" w:rsidTr="003D3820">
        <w:tc>
          <w:tcPr>
            <w:tcW w:w="693" w:type="dxa"/>
          </w:tcPr>
          <w:p w:rsidR="00D60429" w:rsidRPr="0053465B" w:rsidRDefault="00D6042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60429" w:rsidRPr="004B0EAA" w:rsidRDefault="00D60429" w:rsidP="006C53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работы с добровольцами (волонтерами)</w:t>
            </w:r>
          </w:p>
        </w:tc>
      </w:tr>
      <w:tr w:rsidR="00D60429" w:rsidRPr="0053465B" w:rsidTr="003D3820">
        <w:tc>
          <w:tcPr>
            <w:tcW w:w="693" w:type="dxa"/>
          </w:tcPr>
          <w:p w:rsidR="00D60429" w:rsidRPr="0053465B" w:rsidRDefault="00D60429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60429" w:rsidRPr="004B0EAA" w:rsidRDefault="00D60429" w:rsidP="006C53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Взаимодействие с социально ориентированными некоммерческими организациями, органами власти и подведомственными им организациями</w:t>
            </w:r>
          </w:p>
        </w:tc>
      </w:tr>
    </w:tbl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FD4671" w:rsidRPr="002905C6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D4671" w:rsidRDefault="00FD4671" w:rsidP="00FD467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D4671" w:rsidRPr="0042408C" w:rsidRDefault="0042408C" w:rsidP="00FD4671">
      <w:pPr>
        <w:spacing w:line="240" w:lineRule="auto"/>
        <w:jc w:val="center"/>
        <w:rPr>
          <w:b/>
          <w:sz w:val="24"/>
          <w:szCs w:val="24"/>
        </w:rPr>
      </w:pPr>
      <w:r w:rsidRPr="0042408C">
        <w:rPr>
          <w:b/>
          <w:sz w:val="24"/>
          <w:szCs w:val="24"/>
        </w:rPr>
        <w:t>ФТД.04</w:t>
      </w:r>
      <w:r w:rsidRPr="0042408C">
        <w:rPr>
          <w:b/>
          <w:sz w:val="24"/>
          <w:szCs w:val="24"/>
        </w:rPr>
        <w:tab/>
        <w:t>РАЗВИТИЕ ПРОФЕССИОНАЛЬНЫХ КОММУНИКАЦИЙ</w:t>
      </w:r>
    </w:p>
    <w:p w:rsidR="00FD4671" w:rsidRDefault="00FD4671" w:rsidP="00FD467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D4671" w:rsidRDefault="00FD4671" w:rsidP="00FD4671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D4671" w:rsidRDefault="00FD4671" w:rsidP="00FD467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</w:tblGrid>
      <w:tr w:rsidR="000E59D6" w:rsidRPr="003C0E55" w:rsidTr="000E59D6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59D6" w:rsidRPr="003C0E55" w:rsidRDefault="000E59D6" w:rsidP="003D382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59D6" w:rsidRPr="003C0E55" w:rsidTr="000E59D6">
        <w:trPr>
          <w:trHeight w:val="284"/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0E59D6" w:rsidRPr="0095632D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02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E59D6" w:rsidRPr="0095632D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r w:rsidRPr="003F3F02">
              <w:rPr>
                <w:rFonts w:ascii="Times New Roman" w:hAnsi="Times New Roman" w:cs="Times New Roman"/>
                <w:sz w:val="24"/>
                <w:szCs w:val="24"/>
              </w:rPr>
              <w:t>осуществлять социальное взаимодействие и реализовывать свою роль в команде</w:t>
            </w:r>
          </w:p>
        </w:tc>
      </w:tr>
      <w:tr w:rsidR="000E59D6" w:rsidRPr="003C0E55" w:rsidTr="000E59D6">
        <w:trPr>
          <w:trHeight w:val="276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95632D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95632D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D6" w:rsidRPr="003C0E55" w:rsidTr="00FD785A">
        <w:trPr>
          <w:trHeight w:val="521"/>
          <w:jc w:val="center"/>
        </w:trPr>
        <w:tc>
          <w:tcPr>
            <w:tcW w:w="993" w:type="dxa"/>
            <w:vMerge/>
            <w:shd w:val="clear" w:color="auto" w:fill="auto"/>
          </w:tcPr>
          <w:p w:rsidR="000E59D6" w:rsidRPr="0095632D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E59D6" w:rsidRPr="0095632D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9D6" w:rsidRPr="003C0E55" w:rsidTr="00FD785A">
        <w:trPr>
          <w:trHeight w:val="70"/>
          <w:jc w:val="center"/>
        </w:trPr>
        <w:tc>
          <w:tcPr>
            <w:tcW w:w="993" w:type="dxa"/>
            <w:shd w:val="clear" w:color="auto" w:fill="auto"/>
          </w:tcPr>
          <w:p w:rsidR="000E59D6" w:rsidRPr="0095632D" w:rsidRDefault="000E59D6" w:rsidP="003D382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02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:rsidR="000E59D6" w:rsidRPr="0095632D" w:rsidRDefault="000E59D6" w:rsidP="003D382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F0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3F3F0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3F3F02">
              <w:rPr>
                <w:rFonts w:ascii="Times New Roman" w:hAnsi="Times New Roman" w:cs="Times New Roman"/>
                <w:sz w:val="24"/>
                <w:szCs w:val="24"/>
              </w:rPr>
              <w:t>) языке (ах)</w:t>
            </w:r>
          </w:p>
        </w:tc>
      </w:tr>
    </w:tbl>
    <w:p w:rsidR="00FD4671" w:rsidRPr="003C0E55" w:rsidRDefault="00FD4671" w:rsidP="000E59D6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51B3B" w:rsidRPr="00751B3B" w:rsidRDefault="00751B3B" w:rsidP="00C07D8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1B3B">
        <w:rPr>
          <w:sz w:val="24"/>
          <w:szCs w:val="24"/>
        </w:rPr>
        <w:t xml:space="preserve">Цель дисциплины: </w:t>
      </w:r>
      <w:r w:rsidR="00C07D8E">
        <w:rPr>
          <w:sz w:val="24"/>
          <w:szCs w:val="24"/>
        </w:rPr>
        <w:t xml:space="preserve">заключается в: </w:t>
      </w:r>
      <w:r w:rsidR="00C07D8E" w:rsidRPr="00C07D8E">
        <w:rPr>
          <w:sz w:val="24"/>
          <w:szCs w:val="24"/>
        </w:rPr>
        <w:t>создании условий для самооценки личностных и профессиональных качеств, способствующих дальнейшему</w:t>
      </w:r>
      <w:r w:rsidR="00C07D8E">
        <w:rPr>
          <w:sz w:val="24"/>
          <w:szCs w:val="24"/>
        </w:rPr>
        <w:t xml:space="preserve"> развитию выпускника-бакалавра; </w:t>
      </w:r>
      <w:r w:rsidR="00C07D8E" w:rsidRPr="00C07D8E">
        <w:rPr>
          <w:sz w:val="24"/>
          <w:szCs w:val="24"/>
        </w:rPr>
        <w:t>формировании умения применять психологические знания в конкретных профессиональных ситуациях, связанных с ч</w:t>
      </w:r>
      <w:r w:rsidR="00C07D8E">
        <w:rPr>
          <w:sz w:val="24"/>
          <w:szCs w:val="24"/>
        </w:rPr>
        <w:t xml:space="preserve">еловеческими взаимоотношениями; </w:t>
      </w:r>
      <w:r w:rsidR="00C07D8E" w:rsidRPr="00C07D8E">
        <w:rPr>
          <w:sz w:val="24"/>
          <w:szCs w:val="24"/>
        </w:rPr>
        <w:t>формировании психологической культуры необходимой для успешной организацион</w:t>
      </w:r>
      <w:r w:rsidR="00C07D8E">
        <w:rPr>
          <w:sz w:val="24"/>
          <w:szCs w:val="24"/>
        </w:rPr>
        <w:t>но-управленческой деятельности.</w:t>
      </w:r>
    </w:p>
    <w:p w:rsidR="00751B3B" w:rsidRPr="00751B3B" w:rsidRDefault="00751B3B" w:rsidP="00751B3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51B3B">
        <w:rPr>
          <w:sz w:val="24"/>
          <w:szCs w:val="24"/>
        </w:rPr>
        <w:t>Задачи:</w:t>
      </w:r>
    </w:p>
    <w:p w:rsidR="00FD4671" w:rsidRPr="003C0E55" w:rsidRDefault="00C07D8E" w:rsidP="00C07D8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Pr="00C07D8E">
        <w:rPr>
          <w:sz w:val="24"/>
          <w:szCs w:val="24"/>
        </w:rPr>
        <w:t>формирование необходимых практических умений и навыков в эффективном общении и взаимодействии в профессиональной и межличностной сфере, предполагающего наличие компетенций коммуникативного, перцептивного и интерактивного характера, умение управлять коллективом и предотвращать конфликты, а также наличие навыков, способствующих развитию собственной личности.</w:t>
      </w:r>
    </w:p>
    <w:p w:rsidR="00873493" w:rsidRPr="003C0E55" w:rsidRDefault="00873493" w:rsidP="0087349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не</w:t>
      </w:r>
      <w:r w:rsidRPr="003C0E55">
        <w:rPr>
          <w:sz w:val="24"/>
          <w:szCs w:val="24"/>
        </w:rPr>
        <w:t xml:space="preserve">обязательным дисциплинам </w:t>
      </w:r>
      <w:r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proofErr w:type="spellStart"/>
      <w:r w:rsidRPr="003C0E55">
        <w:rPr>
          <w:sz w:val="24"/>
          <w:szCs w:val="24"/>
        </w:rPr>
        <w:t>бакалавриата</w:t>
      </w:r>
      <w:proofErr w:type="spellEnd"/>
      <w:r w:rsidRPr="003C0E55">
        <w:rPr>
          <w:sz w:val="24"/>
          <w:szCs w:val="24"/>
        </w:rPr>
        <w:t>.</w:t>
      </w:r>
    </w:p>
    <w:p w:rsidR="00FD4671" w:rsidRPr="003C0E55" w:rsidRDefault="00FD4671" w:rsidP="00FD467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FD4671" w:rsidRPr="003C0E55" w:rsidRDefault="00FD4671" w:rsidP="00FD467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D4671" w:rsidRPr="003C0E55" w:rsidRDefault="00FD4671" w:rsidP="00FD4671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751B3B">
        <w:rPr>
          <w:sz w:val="24"/>
          <w:szCs w:val="24"/>
        </w:rPr>
        <w:t>освоения дисциплины составляет 1 зачетную</w:t>
      </w:r>
      <w:r w:rsidRPr="003C0E55">
        <w:rPr>
          <w:sz w:val="24"/>
          <w:szCs w:val="24"/>
        </w:rPr>
        <w:t xml:space="preserve"> единиц</w:t>
      </w:r>
      <w:r w:rsidR="00751B3B">
        <w:rPr>
          <w:sz w:val="24"/>
          <w:szCs w:val="24"/>
        </w:rPr>
        <w:t>у, 36</w:t>
      </w:r>
      <w:r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D4671" w:rsidRPr="003C0E55" w:rsidRDefault="00FD4671" w:rsidP="00FD4671">
      <w:pPr>
        <w:spacing w:line="240" w:lineRule="auto"/>
        <w:rPr>
          <w:b/>
          <w:color w:val="000000"/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D4671" w:rsidRPr="003C0E55" w:rsidRDefault="00FD4671" w:rsidP="00FD467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D4671" w:rsidRDefault="00FD4671" w:rsidP="00FD467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D4671" w:rsidRPr="00C07D8E" w:rsidTr="003D3820">
        <w:tc>
          <w:tcPr>
            <w:tcW w:w="693" w:type="dxa"/>
          </w:tcPr>
          <w:p w:rsidR="00FD4671" w:rsidRPr="00C07D8E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D4671" w:rsidRPr="00C07D8E" w:rsidRDefault="00FD4671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07D8E" w:rsidRPr="00C07D8E" w:rsidTr="003D3820">
        <w:tc>
          <w:tcPr>
            <w:tcW w:w="693" w:type="dxa"/>
          </w:tcPr>
          <w:p w:rsidR="00C07D8E" w:rsidRPr="00C07D8E" w:rsidRDefault="00C07D8E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07D8E" w:rsidRPr="00C07D8E" w:rsidRDefault="00C07D8E" w:rsidP="00CE7CFD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C07D8E">
              <w:rPr>
                <w:sz w:val="24"/>
                <w:szCs w:val="24"/>
                <w:lang w:eastAsia="en-US"/>
              </w:rPr>
              <w:t xml:space="preserve">Общение как ведущая форма социальной коммуникации. Межличностное и деловое общение (виды и формы). </w:t>
            </w:r>
          </w:p>
        </w:tc>
      </w:tr>
      <w:tr w:rsidR="00C07D8E" w:rsidRPr="00C07D8E" w:rsidTr="003D3820">
        <w:tc>
          <w:tcPr>
            <w:tcW w:w="693" w:type="dxa"/>
          </w:tcPr>
          <w:p w:rsidR="00C07D8E" w:rsidRPr="00C07D8E" w:rsidRDefault="00C07D8E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07D8E" w:rsidRPr="00C07D8E" w:rsidRDefault="00C07D8E" w:rsidP="00CE7CFD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C07D8E">
              <w:rPr>
                <w:sz w:val="24"/>
                <w:szCs w:val="24"/>
                <w:lang w:eastAsia="en-US"/>
              </w:rPr>
              <w:t>Средства развития коммуникативной компетентности: коммуникативные тренинги, деловые игры, моделирование ситуаций общения.</w:t>
            </w:r>
          </w:p>
        </w:tc>
      </w:tr>
      <w:tr w:rsidR="00C07D8E" w:rsidRPr="00C07D8E" w:rsidTr="003D3820">
        <w:tc>
          <w:tcPr>
            <w:tcW w:w="693" w:type="dxa"/>
          </w:tcPr>
          <w:p w:rsidR="00C07D8E" w:rsidRPr="00C07D8E" w:rsidRDefault="00C07D8E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07D8E" w:rsidRPr="00C07D8E" w:rsidRDefault="00C07D8E" w:rsidP="00CE7CFD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C07D8E">
              <w:rPr>
                <w:sz w:val="24"/>
                <w:szCs w:val="24"/>
                <w:lang w:eastAsia="en-US"/>
              </w:rPr>
              <w:t>Коммуникативные техники и коммуникативные упражнения</w:t>
            </w:r>
          </w:p>
        </w:tc>
      </w:tr>
      <w:tr w:rsidR="00C07D8E" w:rsidRPr="00C07D8E" w:rsidTr="003D3820">
        <w:tc>
          <w:tcPr>
            <w:tcW w:w="693" w:type="dxa"/>
          </w:tcPr>
          <w:p w:rsidR="00C07D8E" w:rsidRPr="00C07D8E" w:rsidRDefault="00C07D8E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07D8E" w:rsidRPr="00C07D8E" w:rsidRDefault="00C07D8E" w:rsidP="00CE7CFD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C07D8E">
              <w:rPr>
                <w:sz w:val="24"/>
                <w:szCs w:val="24"/>
                <w:lang w:eastAsia="en-US"/>
              </w:rPr>
              <w:t>Имидж-упражнения</w:t>
            </w:r>
          </w:p>
        </w:tc>
      </w:tr>
      <w:tr w:rsidR="00C07D8E" w:rsidRPr="00C07D8E" w:rsidTr="003D3820">
        <w:tc>
          <w:tcPr>
            <w:tcW w:w="693" w:type="dxa"/>
          </w:tcPr>
          <w:p w:rsidR="00C07D8E" w:rsidRPr="00C07D8E" w:rsidRDefault="00C07D8E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07D8E" w:rsidRPr="00C07D8E" w:rsidRDefault="00C07D8E" w:rsidP="00CE7CFD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C07D8E">
              <w:rPr>
                <w:sz w:val="24"/>
                <w:szCs w:val="24"/>
                <w:lang w:eastAsia="en-US"/>
              </w:rPr>
              <w:t>Рациональные упражнения</w:t>
            </w:r>
          </w:p>
        </w:tc>
      </w:tr>
      <w:tr w:rsidR="00C07D8E" w:rsidRPr="00C07D8E" w:rsidTr="003D3820">
        <w:tc>
          <w:tcPr>
            <w:tcW w:w="693" w:type="dxa"/>
          </w:tcPr>
          <w:p w:rsidR="00C07D8E" w:rsidRPr="00C07D8E" w:rsidRDefault="00C07D8E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07D8E" w:rsidRPr="00C07D8E" w:rsidRDefault="00C07D8E" w:rsidP="00CE7CFD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C07D8E">
              <w:rPr>
                <w:sz w:val="24"/>
                <w:szCs w:val="24"/>
                <w:lang w:eastAsia="en-US"/>
              </w:rPr>
              <w:t>Манипулятивные</w:t>
            </w:r>
            <w:proofErr w:type="spellEnd"/>
            <w:r w:rsidRPr="00C07D8E">
              <w:rPr>
                <w:sz w:val="24"/>
                <w:szCs w:val="24"/>
                <w:lang w:eastAsia="en-US"/>
              </w:rPr>
              <w:t xml:space="preserve"> игры</w:t>
            </w:r>
          </w:p>
        </w:tc>
      </w:tr>
      <w:tr w:rsidR="00C07D8E" w:rsidRPr="00C07D8E" w:rsidTr="003D3820">
        <w:tc>
          <w:tcPr>
            <w:tcW w:w="693" w:type="dxa"/>
          </w:tcPr>
          <w:p w:rsidR="00C07D8E" w:rsidRPr="00C07D8E" w:rsidRDefault="00C07D8E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07D8E" w:rsidRPr="00C07D8E" w:rsidRDefault="00C07D8E" w:rsidP="00CE7CFD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C07D8E">
              <w:rPr>
                <w:sz w:val="24"/>
                <w:szCs w:val="24"/>
                <w:lang w:eastAsia="en-US"/>
              </w:rPr>
              <w:t>Профориентационные</w:t>
            </w:r>
            <w:proofErr w:type="spellEnd"/>
            <w:r w:rsidRPr="00C07D8E">
              <w:rPr>
                <w:sz w:val="24"/>
                <w:szCs w:val="24"/>
                <w:lang w:eastAsia="en-US"/>
              </w:rPr>
              <w:t xml:space="preserve"> игры</w:t>
            </w:r>
          </w:p>
        </w:tc>
      </w:tr>
      <w:tr w:rsidR="00C07D8E" w:rsidRPr="00C07D8E" w:rsidTr="003D3820">
        <w:tc>
          <w:tcPr>
            <w:tcW w:w="693" w:type="dxa"/>
          </w:tcPr>
          <w:p w:rsidR="00C07D8E" w:rsidRPr="00C07D8E" w:rsidRDefault="00C07D8E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07D8E" w:rsidRPr="00C07D8E" w:rsidRDefault="00C07D8E" w:rsidP="00CE7CFD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C07D8E">
              <w:rPr>
                <w:sz w:val="24"/>
                <w:szCs w:val="24"/>
                <w:lang w:eastAsia="en-US"/>
              </w:rPr>
              <w:t>Рациональные упражнения</w:t>
            </w:r>
          </w:p>
        </w:tc>
      </w:tr>
      <w:tr w:rsidR="00C07D8E" w:rsidRPr="00C07D8E" w:rsidTr="003D3820">
        <w:tc>
          <w:tcPr>
            <w:tcW w:w="693" w:type="dxa"/>
          </w:tcPr>
          <w:p w:rsidR="00C07D8E" w:rsidRPr="00C07D8E" w:rsidRDefault="00C07D8E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07D8E" w:rsidRPr="00C07D8E" w:rsidRDefault="00C07D8E" w:rsidP="00CE7CFD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C07D8E">
              <w:rPr>
                <w:sz w:val="24"/>
                <w:szCs w:val="24"/>
                <w:lang w:eastAsia="en-US"/>
              </w:rPr>
              <w:t>Ролевые игры</w:t>
            </w:r>
          </w:p>
        </w:tc>
      </w:tr>
      <w:tr w:rsidR="00C07D8E" w:rsidRPr="00C07D8E" w:rsidTr="003D3820">
        <w:tc>
          <w:tcPr>
            <w:tcW w:w="693" w:type="dxa"/>
          </w:tcPr>
          <w:p w:rsidR="00C07D8E" w:rsidRPr="00C07D8E" w:rsidRDefault="00C07D8E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07D8E" w:rsidRPr="00C07D8E" w:rsidRDefault="00C07D8E" w:rsidP="00CE7CFD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C07D8E">
              <w:rPr>
                <w:sz w:val="24"/>
                <w:szCs w:val="24"/>
                <w:lang w:eastAsia="en-US"/>
              </w:rPr>
              <w:t>Тренинги</w:t>
            </w:r>
          </w:p>
        </w:tc>
      </w:tr>
      <w:tr w:rsidR="00C07D8E" w:rsidRPr="00C07D8E" w:rsidTr="003D3820">
        <w:tc>
          <w:tcPr>
            <w:tcW w:w="693" w:type="dxa"/>
          </w:tcPr>
          <w:p w:rsidR="00C07D8E" w:rsidRPr="00C07D8E" w:rsidRDefault="00C07D8E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C07D8E" w:rsidRPr="00C07D8E" w:rsidRDefault="00C07D8E" w:rsidP="00CE7CFD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C07D8E">
              <w:rPr>
                <w:sz w:val="24"/>
                <w:szCs w:val="24"/>
                <w:lang w:eastAsia="en-US"/>
              </w:rPr>
              <w:t>Управление психическим состоянием</w:t>
            </w:r>
          </w:p>
        </w:tc>
      </w:tr>
      <w:tr w:rsidR="00C07D8E" w:rsidRPr="00C07D8E" w:rsidTr="003D3820">
        <w:tc>
          <w:tcPr>
            <w:tcW w:w="693" w:type="dxa"/>
          </w:tcPr>
          <w:p w:rsidR="00C07D8E" w:rsidRPr="00C07D8E" w:rsidRDefault="00C07D8E" w:rsidP="003D38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07D8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C07D8E" w:rsidRPr="00C07D8E" w:rsidRDefault="00C07D8E" w:rsidP="00CE7CFD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C07D8E">
              <w:rPr>
                <w:sz w:val="24"/>
                <w:szCs w:val="24"/>
                <w:lang w:eastAsia="en-US"/>
              </w:rPr>
              <w:t>Упражнения личностного роста</w:t>
            </w:r>
          </w:p>
        </w:tc>
      </w:tr>
    </w:tbl>
    <w:p w:rsidR="002905C6" w:rsidRPr="001071B9" w:rsidRDefault="002905C6" w:rsidP="000E59D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sectPr w:rsidR="002905C6" w:rsidRPr="001071B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F40301"/>
    <w:multiLevelType w:val="hybridMultilevel"/>
    <w:tmpl w:val="F9B4F7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C6"/>
    <w:rsid w:val="0001077F"/>
    <w:rsid w:val="000C5E00"/>
    <w:rsid w:val="000E59D6"/>
    <w:rsid w:val="00143E00"/>
    <w:rsid w:val="00145DCA"/>
    <w:rsid w:val="00166419"/>
    <w:rsid w:val="001A5AA2"/>
    <w:rsid w:val="001A732C"/>
    <w:rsid w:val="002905C6"/>
    <w:rsid w:val="00322D05"/>
    <w:rsid w:val="003460CA"/>
    <w:rsid w:val="0039614B"/>
    <w:rsid w:val="003D3188"/>
    <w:rsid w:val="003D3820"/>
    <w:rsid w:val="003F3F02"/>
    <w:rsid w:val="0042408C"/>
    <w:rsid w:val="004767F7"/>
    <w:rsid w:val="004C2AEB"/>
    <w:rsid w:val="005722EA"/>
    <w:rsid w:val="006137FC"/>
    <w:rsid w:val="00624080"/>
    <w:rsid w:val="006F2ACB"/>
    <w:rsid w:val="007229B7"/>
    <w:rsid w:val="00751B3B"/>
    <w:rsid w:val="00757F50"/>
    <w:rsid w:val="007C7E2A"/>
    <w:rsid w:val="007F2955"/>
    <w:rsid w:val="00872E19"/>
    <w:rsid w:val="00873493"/>
    <w:rsid w:val="00874138"/>
    <w:rsid w:val="008D170F"/>
    <w:rsid w:val="009162C5"/>
    <w:rsid w:val="009C6B98"/>
    <w:rsid w:val="00A95307"/>
    <w:rsid w:val="00BC40BF"/>
    <w:rsid w:val="00C07D8E"/>
    <w:rsid w:val="00C35F2F"/>
    <w:rsid w:val="00CA1A2A"/>
    <w:rsid w:val="00D60429"/>
    <w:rsid w:val="00D82597"/>
    <w:rsid w:val="00E66576"/>
    <w:rsid w:val="00EB786C"/>
    <w:rsid w:val="00F93B9C"/>
    <w:rsid w:val="00FA36A3"/>
    <w:rsid w:val="00FD2F39"/>
    <w:rsid w:val="00FD4671"/>
    <w:rsid w:val="00FD785A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991D7-4FD9-4E8F-BF49-73B39504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22D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2D05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39614B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rsid w:val="003460CA"/>
    <w:pPr>
      <w:widowControl/>
      <w:tabs>
        <w:tab w:val="clear" w:pos="788"/>
      </w:tabs>
      <w:suppressAutoHyphens w:val="0"/>
      <w:spacing w:after="120" w:line="240" w:lineRule="auto"/>
      <w:ind w:left="0" w:firstLine="0"/>
      <w:jc w:val="left"/>
    </w:pPr>
    <w:rPr>
      <w:kern w:val="0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460C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upravlenie_riskami/" TargetMode="External"/><Relationship Id="rId5" Type="http://schemas.openxmlformats.org/officeDocument/2006/relationships/hyperlink" Target="http://pandia.ru/text/category/emkostmz_rin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23033</Words>
  <Characters>131289</Characters>
  <Application>Microsoft Office Word</Application>
  <DocSecurity>4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Алексеевна Шихова</cp:lastModifiedBy>
  <cp:revision>2</cp:revision>
  <dcterms:created xsi:type="dcterms:W3CDTF">2023-10-19T13:52:00Z</dcterms:created>
  <dcterms:modified xsi:type="dcterms:W3CDTF">2023-10-19T13:52:00Z</dcterms:modified>
</cp:coreProperties>
</file>