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ED" w:rsidRDefault="00EC0165" w:rsidP="00813B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1328DD" w:rsidRPr="00C91237">
        <w:rPr>
          <w:rFonts w:ascii="Times New Roman" w:hAnsi="Times New Roman" w:cs="Times New Roman"/>
          <w:b/>
          <w:sz w:val="24"/>
        </w:rPr>
        <w:t>Снижение</w:t>
      </w:r>
      <w:r w:rsidR="00CE434C" w:rsidRPr="00C91237">
        <w:rPr>
          <w:rFonts w:ascii="Times New Roman" w:hAnsi="Times New Roman" w:cs="Times New Roman"/>
          <w:b/>
          <w:sz w:val="24"/>
        </w:rPr>
        <w:t xml:space="preserve"> стоимости на обучение поступаю</w:t>
      </w:r>
      <w:r w:rsidR="001328DD" w:rsidRPr="00C91237">
        <w:rPr>
          <w:rFonts w:ascii="Times New Roman" w:hAnsi="Times New Roman" w:cs="Times New Roman"/>
          <w:b/>
          <w:sz w:val="24"/>
        </w:rPr>
        <w:t>щим</w:t>
      </w:r>
      <w:r w:rsidR="00C85791">
        <w:rPr>
          <w:rFonts w:ascii="Times New Roman" w:hAnsi="Times New Roman" w:cs="Times New Roman"/>
          <w:b/>
          <w:sz w:val="24"/>
        </w:rPr>
        <w:t xml:space="preserve"> в магистратуру</w:t>
      </w:r>
      <w:r w:rsidR="000D4865">
        <w:rPr>
          <w:rFonts w:ascii="Times New Roman" w:hAnsi="Times New Roman" w:cs="Times New Roman"/>
          <w:b/>
          <w:sz w:val="24"/>
        </w:rPr>
        <w:t xml:space="preserve"> </w:t>
      </w:r>
    </w:p>
    <w:p w:rsidR="00C85791" w:rsidRDefault="000D4865" w:rsidP="00813B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очную форму</w:t>
      </w:r>
      <w:r w:rsidR="00C85791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813BED" w:rsidRDefault="00813BED" w:rsidP="00813B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53242A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1328DD">
        <w:rPr>
          <w:rFonts w:ascii="Times New Roman" w:hAnsi="Times New Roman" w:cs="Times New Roman"/>
          <w:sz w:val="24"/>
        </w:rPr>
        <w:t>Поступающим для продолжения обучения в Университете по образовательной программе следующего уровн</w:t>
      </w:r>
      <w:r w:rsidR="00C85791">
        <w:rPr>
          <w:rFonts w:ascii="Times New Roman" w:hAnsi="Times New Roman" w:cs="Times New Roman"/>
          <w:sz w:val="24"/>
        </w:rPr>
        <w:t>я – 10%;</w:t>
      </w:r>
    </w:p>
    <w:p w:rsidR="00C85791" w:rsidRDefault="00C85791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Авторам (соавторам) одной и более публикаций в научных журналах, включенных в Российский индекс цитирования (РИНЦ) – 7%;</w:t>
      </w:r>
    </w:p>
    <w:p w:rsidR="00510AF4" w:rsidRDefault="00C85791" w:rsidP="00C85791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Авторам (соавторам) одной и более публикаций в научных журналах, индексируемых в базе данных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C857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C857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Science</w:t>
      </w:r>
      <w:r w:rsidRPr="00C857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</w:t>
      </w:r>
      <w:r>
        <w:rPr>
          <w:rFonts w:ascii="Times New Roman" w:hAnsi="Times New Roman" w:cs="Times New Roman"/>
          <w:sz w:val="24"/>
          <w:lang w:val="en-US"/>
        </w:rPr>
        <w:t>Scopus</w:t>
      </w:r>
      <w:r>
        <w:rPr>
          <w:rFonts w:ascii="Times New Roman" w:hAnsi="Times New Roman" w:cs="Times New Roman"/>
          <w:sz w:val="24"/>
        </w:rPr>
        <w:t xml:space="preserve"> – 7</w:t>
      </w:r>
      <w:r w:rsidRPr="00C85791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.</w:t>
      </w:r>
    </w:p>
    <w:p w:rsidR="00EC0165" w:rsidRPr="001C1ABB" w:rsidRDefault="00EC0165" w:rsidP="001C1AB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0165" w:rsidRPr="00C85791" w:rsidRDefault="00EC0165" w:rsidP="00EC0165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*Скидка на обучение действует полгода</w:t>
      </w:r>
    </w:p>
    <w:p w:rsidR="00CE434C" w:rsidRPr="00CE434C" w:rsidRDefault="00CE434C" w:rsidP="00CE4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CE434C" w:rsidRPr="00CE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D36805"/>
    <w:multiLevelType w:val="hybridMultilevel"/>
    <w:tmpl w:val="911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D1E"/>
    <w:multiLevelType w:val="hybridMultilevel"/>
    <w:tmpl w:val="EF96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C"/>
    <w:rsid w:val="00047A13"/>
    <w:rsid w:val="000D4865"/>
    <w:rsid w:val="001328DD"/>
    <w:rsid w:val="001C1ABB"/>
    <w:rsid w:val="00510AF4"/>
    <w:rsid w:val="0053242A"/>
    <w:rsid w:val="00745E18"/>
    <w:rsid w:val="00813BED"/>
    <w:rsid w:val="00B27FDD"/>
    <w:rsid w:val="00B30582"/>
    <w:rsid w:val="00C85791"/>
    <w:rsid w:val="00C91237"/>
    <w:rsid w:val="00CD304C"/>
    <w:rsid w:val="00CE434C"/>
    <w:rsid w:val="00DF3B10"/>
    <w:rsid w:val="00E5287D"/>
    <w:rsid w:val="00E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4639"/>
  <w15:chartTrackingRefBased/>
  <w15:docId w15:val="{7666EE2C-2E1D-4F4A-AC7C-03DBC4B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Карина Равильевна Акчурина</cp:lastModifiedBy>
  <cp:revision>14</cp:revision>
  <cp:lastPrinted>2022-07-02T10:43:00Z</cp:lastPrinted>
  <dcterms:created xsi:type="dcterms:W3CDTF">2022-07-02T08:42:00Z</dcterms:created>
  <dcterms:modified xsi:type="dcterms:W3CDTF">2023-08-11T07:39:00Z</dcterms:modified>
</cp:coreProperties>
</file>