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2D349A" w:rsidRDefault="00C410A5">
      <w:pPr>
        <w:pStyle w:val="a4"/>
      </w:pPr>
      <w:r>
        <w:t xml:space="preserve">по </w:t>
      </w:r>
      <w:r w:rsidR="008E3D64">
        <w:t>научной специальности</w:t>
      </w:r>
    </w:p>
    <w:p w:rsidR="00D91CA3" w:rsidRDefault="00D91CA3">
      <w:pPr>
        <w:pStyle w:val="a4"/>
      </w:pPr>
      <w:r>
        <w:t>5.6.1. Отечественная история</w:t>
      </w:r>
      <w:bookmarkStart w:id="0" w:name="_GoBack"/>
      <w:bookmarkEnd w:id="0"/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</w:p>
    <w:p w:rsidR="002D349A" w:rsidRDefault="00B12813">
      <w:pPr>
        <w:pStyle w:val="1"/>
        <w:spacing w:before="252"/>
        <w:ind w:left="495" w:right="497"/>
        <w:jc w:val="center"/>
      </w:pPr>
      <w:r>
        <w:t>2.1.1</w:t>
      </w:r>
      <w:r w:rsidR="00F41ACA">
        <w:t>.</w:t>
      </w:r>
      <w:r w:rsidR="00A26CD2">
        <w:t xml:space="preserve"> </w:t>
      </w:r>
      <w:r w:rsidR="00C410A5">
        <w:t>ИСТОРИЯ</w:t>
      </w:r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C410A5">
      <w:pPr>
        <w:pStyle w:val="a3"/>
        <w:spacing w:before="67"/>
        <w:ind w:right="106" w:firstLine="0"/>
      </w:pP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lastRenderedPageBreak/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F41ACA">
        <w:t>.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 w:rsidP="006C6DE3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2D349A" w:rsidRDefault="00C410A5">
      <w:pPr>
        <w:pStyle w:val="a3"/>
        <w:spacing w:before="67"/>
        <w:ind w:right="106"/>
      </w:pPr>
      <w:r>
        <w:rPr>
          <w:b/>
        </w:rPr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lastRenderedPageBreak/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 xml:space="preserve">2.1.4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lastRenderedPageBreak/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C410A5">
      <w:pPr>
        <w:pStyle w:val="a3"/>
        <w:spacing w:before="67"/>
        <w:ind w:right="104" w:firstLine="0"/>
      </w:pPr>
      <w:r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Цель дисциплины: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Задачи 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 xml:space="preserve">Модуль 1. Источниковедческое обеспечение научных исследований (в </w:t>
      </w:r>
      <w:r w:rsidRPr="00A24379">
        <w:rPr>
          <w:sz w:val="28"/>
          <w:szCs w:val="28"/>
          <w:lang w:val="ru-RU"/>
        </w:rPr>
        <w:lastRenderedPageBreak/>
        <w:t>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>Способность использовать современную методологию исследований, источниковедческие и информационные ресурсы в соответствии с научной специальностью.</w:t>
      </w:r>
    </w:p>
    <w:p w:rsidR="007954B8" w:rsidRDefault="007954B8" w:rsidP="00A24379">
      <w:pPr>
        <w:jc w:val="center"/>
        <w:rPr>
          <w:sz w:val="28"/>
          <w:szCs w:val="28"/>
        </w:rPr>
      </w:pPr>
    </w:p>
    <w:sectPr w:rsidR="007954B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20A13E5"/>
    <w:multiLevelType w:val="hybridMultilevel"/>
    <w:tmpl w:val="DA080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469DB"/>
    <w:multiLevelType w:val="hybridMultilevel"/>
    <w:tmpl w:val="6C4ABE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104255"/>
    <w:multiLevelType w:val="hybridMultilevel"/>
    <w:tmpl w:val="CE2E3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4718"/>
    <w:multiLevelType w:val="hybridMultilevel"/>
    <w:tmpl w:val="5F92D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142043"/>
    <w:rsid w:val="001F0548"/>
    <w:rsid w:val="002D349A"/>
    <w:rsid w:val="003269CC"/>
    <w:rsid w:val="00366768"/>
    <w:rsid w:val="00460840"/>
    <w:rsid w:val="00480DDD"/>
    <w:rsid w:val="006C6DE3"/>
    <w:rsid w:val="006E183F"/>
    <w:rsid w:val="007954B8"/>
    <w:rsid w:val="00837CD3"/>
    <w:rsid w:val="0085714A"/>
    <w:rsid w:val="008E3D64"/>
    <w:rsid w:val="00965B50"/>
    <w:rsid w:val="00A24379"/>
    <w:rsid w:val="00A26CD2"/>
    <w:rsid w:val="00A338F6"/>
    <w:rsid w:val="00B12813"/>
    <w:rsid w:val="00B42AFF"/>
    <w:rsid w:val="00C410A5"/>
    <w:rsid w:val="00D91CA3"/>
    <w:rsid w:val="00DE2EFF"/>
    <w:rsid w:val="00E84EB9"/>
    <w:rsid w:val="00F349AF"/>
    <w:rsid w:val="00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F370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F41AC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F41ACA"/>
    <w:pPr>
      <w:adjustRightInd w:val="0"/>
      <w:spacing w:line="206" w:lineRule="exact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142043"/>
    <w:pPr>
      <w:widowControl/>
      <w:autoSpaceDE/>
      <w:autoSpaceDN/>
      <w:spacing w:before="100" w:beforeAutospacing="1" w:after="100" w:afterAutospacing="1" w:line="360" w:lineRule="auto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Елена Борисовна Яцковская</cp:lastModifiedBy>
  <cp:revision>5</cp:revision>
  <dcterms:created xsi:type="dcterms:W3CDTF">2023-05-15T04:57:00Z</dcterms:created>
  <dcterms:modified xsi:type="dcterms:W3CDTF">2023-06-02T12:57:00Z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