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A5CE" w14:textId="77777777" w:rsidR="0064310C" w:rsidRPr="00943F99" w:rsidRDefault="0064310C" w:rsidP="001C556D">
      <w:pPr>
        <w:rPr>
          <w:sz w:val="24"/>
          <w:lang w:val="en-US"/>
        </w:rPr>
      </w:pPr>
    </w:p>
    <w:p w14:paraId="1F6B9167" w14:textId="77777777" w:rsidR="0064310C" w:rsidRPr="005A354E" w:rsidRDefault="0064310C" w:rsidP="002947ED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5A354E">
        <w:rPr>
          <w:sz w:val="24"/>
        </w:rPr>
        <w:t>ГОСУДАРСТВЕННОЕ АВТОНОМНОЕ ОБРАЗОВАТЕЛЬНОЕ УЧРЕЖДЕНИЕ ВЫСШЕГО ОБРАЗОВАНИЯ ЛЕНИНГРАДСКОЙ ОБЛАСТИ</w:t>
      </w:r>
    </w:p>
    <w:p w14:paraId="7CB5CD6B" w14:textId="77777777" w:rsidR="0064310C" w:rsidRPr="005A354E" w:rsidRDefault="0064310C" w:rsidP="002947ED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65967A21" w14:textId="77777777" w:rsidR="0064310C" w:rsidRPr="005A354E" w:rsidRDefault="0064310C" w:rsidP="002947ED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5A354E">
        <w:rPr>
          <w:b/>
          <w:sz w:val="24"/>
        </w:rPr>
        <w:t xml:space="preserve">«ЛЕНИНГРАДСКИЙ ГОСУДАРСТВЕННЫЙ УНИВЕРСИТЕТ </w:t>
      </w:r>
    </w:p>
    <w:p w14:paraId="58D8325B" w14:textId="77777777" w:rsidR="0064310C" w:rsidRPr="005A354E" w:rsidRDefault="0064310C" w:rsidP="002947ED">
      <w:pPr>
        <w:tabs>
          <w:tab w:val="left" w:pos="1530"/>
        </w:tabs>
        <w:ind w:hanging="40"/>
        <w:jc w:val="center"/>
        <w:rPr>
          <w:sz w:val="24"/>
        </w:rPr>
      </w:pPr>
      <w:r w:rsidRPr="005A354E">
        <w:rPr>
          <w:b/>
          <w:sz w:val="24"/>
        </w:rPr>
        <w:t>ИМЕНИ А.С. ПУШКИНА»</w:t>
      </w:r>
    </w:p>
    <w:p w14:paraId="7910BC40" w14:textId="77777777" w:rsidR="0064310C" w:rsidRPr="005A354E" w:rsidRDefault="0064310C" w:rsidP="002947ED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1212D25F" w14:textId="77777777" w:rsidR="0064310C" w:rsidRPr="005A354E" w:rsidRDefault="0064310C" w:rsidP="002947ED">
      <w:pPr>
        <w:ind w:left="5040"/>
        <w:jc w:val="left"/>
        <w:rPr>
          <w:color w:val="00000A"/>
          <w:sz w:val="24"/>
        </w:rPr>
      </w:pPr>
    </w:p>
    <w:p w14:paraId="771D485F" w14:textId="77777777" w:rsidR="0064310C" w:rsidRPr="005A354E" w:rsidRDefault="0064310C" w:rsidP="002947ED">
      <w:pPr>
        <w:ind w:left="5040"/>
        <w:jc w:val="left"/>
        <w:rPr>
          <w:color w:val="00000A"/>
          <w:sz w:val="24"/>
        </w:rPr>
      </w:pPr>
      <w:r w:rsidRPr="005A354E">
        <w:rPr>
          <w:color w:val="00000A"/>
          <w:sz w:val="24"/>
        </w:rPr>
        <w:t>УТВЕРЖДАЮ</w:t>
      </w:r>
    </w:p>
    <w:p w14:paraId="396E57C1" w14:textId="77777777" w:rsidR="0064310C" w:rsidRPr="005A354E" w:rsidRDefault="0064310C" w:rsidP="002947ED">
      <w:pPr>
        <w:ind w:left="5040"/>
        <w:jc w:val="left"/>
        <w:rPr>
          <w:color w:val="00000A"/>
          <w:sz w:val="24"/>
        </w:rPr>
      </w:pPr>
      <w:r w:rsidRPr="005A354E">
        <w:rPr>
          <w:color w:val="00000A"/>
          <w:sz w:val="24"/>
        </w:rPr>
        <w:t>Проректор по учебно-методической</w:t>
      </w:r>
    </w:p>
    <w:p w14:paraId="592948AD" w14:textId="77777777" w:rsidR="0064310C" w:rsidRPr="005A354E" w:rsidRDefault="0064310C" w:rsidP="002947ED">
      <w:pPr>
        <w:ind w:left="5040"/>
        <w:jc w:val="left"/>
        <w:rPr>
          <w:color w:val="00000A"/>
          <w:sz w:val="24"/>
        </w:rPr>
      </w:pPr>
      <w:r w:rsidRPr="005A354E">
        <w:rPr>
          <w:color w:val="00000A"/>
          <w:sz w:val="24"/>
        </w:rPr>
        <w:t xml:space="preserve">работе </w:t>
      </w:r>
    </w:p>
    <w:p w14:paraId="1FD5EC37" w14:textId="77777777" w:rsidR="0064310C" w:rsidRPr="005A354E" w:rsidRDefault="0064310C" w:rsidP="002947ED">
      <w:pPr>
        <w:ind w:left="5040"/>
        <w:jc w:val="left"/>
        <w:rPr>
          <w:color w:val="00000A"/>
          <w:sz w:val="24"/>
        </w:rPr>
      </w:pPr>
      <w:r w:rsidRPr="005A354E">
        <w:rPr>
          <w:color w:val="00000A"/>
          <w:sz w:val="24"/>
        </w:rPr>
        <w:t>____________ С.Н. Большаков</w:t>
      </w:r>
    </w:p>
    <w:p w14:paraId="6CD3CBE0" w14:textId="77777777" w:rsidR="0064310C" w:rsidRPr="005A354E" w:rsidRDefault="0064310C" w:rsidP="002947ED">
      <w:pPr>
        <w:ind w:left="5040"/>
        <w:jc w:val="left"/>
        <w:rPr>
          <w:color w:val="00000A"/>
          <w:sz w:val="24"/>
        </w:rPr>
      </w:pPr>
    </w:p>
    <w:p w14:paraId="14413EAC" w14:textId="77777777" w:rsidR="0064310C" w:rsidRPr="005A354E" w:rsidRDefault="0064310C" w:rsidP="002947ED">
      <w:pPr>
        <w:ind w:left="5040"/>
        <w:jc w:val="left"/>
        <w:rPr>
          <w:sz w:val="24"/>
        </w:rPr>
      </w:pPr>
    </w:p>
    <w:p w14:paraId="260E0E59" w14:textId="77777777" w:rsidR="0064310C" w:rsidRPr="005A354E" w:rsidRDefault="0064310C" w:rsidP="002947ED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04493936" w14:textId="77777777" w:rsidR="0064310C" w:rsidRPr="005A354E" w:rsidRDefault="0064310C" w:rsidP="002947ED">
      <w:pPr>
        <w:tabs>
          <w:tab w:val="left" w:pos="3822"/>
        </w:tabs>
        <w:ind w:left="5040" w:firstLine="63"/>
        <w:rPr>
          <w:sz w:val="24"/>
        </w:rPr>
      </w:pPr>
    </w:p>
    <w:p w14:paraId="08248E09" w14:textId="77777777" w:rsidR="0064310C" w:rsidRPr="005A354E" w:rsidRDefault="0064310C" w:rsidP="002947ED">
      <w:pPr>
        <w:tabs>
          <w:tab w:val="left" w:pos="3822"/>
        </w:tabs>
        <w:ind w:left="5040" w:firstLine="63"/>
        <w:rPr>
          <w:sz w:val="24"/>
        </w:rPr>
      </w:pPr>
    </w:p>
    <w:p w14:paraId="7D699255" w14:textId="77777777" w:rsidR="0064310C" w:rsidRPr="005A354E" w:rsidRDefault="0064310C" w:rsidP="002947ED">
      <w:pPr>
        <w:tabs>
          <w:tab w:val="left" w:pos="3822"/>
        </w:tabs>
        <w:jc w:val="center"/>
        <w:rPr>
          <w:sz w:val="24"/>
        </w:rPr>
      </w:pPr>
    </w:p>
    <w:p w14:paraId="561FC761" w14:textId="77777777" w:rsidR="0064310C" w:rsidRPr="005A354E" w:rsidRDefault="0064310C" w:rsidP="002947ED">
      <w:pPr>
        <w:tabs>
          <w:tab w:val="left" w:pos="3822"/>
        </w:tabs>
        <w:jc w:val="center"/>
        <w:rPr>
          <w:sz w:val="24"/>
        </w:rPr>
      </w:pPr>
    </w:p>
    <w:p w14:paraId="1C30C1DC" w14:textId="77777777" w:rsidR="0064310C" w:rsidRPr="005A354E" w:rsidRDefault="0064310C" w:rsidP="002947ED">
      <w:pPr>
        <w:tabs>
          <w:tab w:val="left" w:pos="3822"/>
        </w:tabs>
        <w:jc w:val="center"/>
        <w:rPr>
          <w:sz w:val="24"/>
        </w:rPr>
      </w:pPr>
    </w:p>
    <w:p w14:paraId="1589E4CC" w14:textId="77777777" w:rsidR="0064310C" w:rsidRPr="005A354E" w:rsidRDefault="0064310C" w:rsidP="002947ED">
      <w:pPr>
        <w:tabs>
          <w:tab w:val="left" w:pos="3822"/>
        </w:tabs>
        <w:jc w:val="center"/>
        <w:outlineLvl w:val="0"/>
        <w:rPr>
          <w:caps/>
          <w:sz w:val="24"/>
        </w:rPr>
      </w:pPr>
      <w:r w:rsidRPr="005A354E">
        <w:rPr>
          <w:caps/>
          <w:sz w:val="24"/>
        </w:rPr>
        <w:t xml:space="preserve">РАБОЧАЯ ПРОГРАММА </w:t>
      </w:r>
    </w:p>
    <w:p w14:paraId="661B31B6" w14:textId="77777777" w:rsidR="0064310C" w:rsidRPr="005A354E" w:rsidRDefault="0064310C" w:rsidP="002947ED">
      <w:pPr>
        <w:tabs>
          <w:tab w:val="left" w:pos="3822"/>
        </w:tabs>
        <w:jc w:val="center"/>
        <w:outlineLvl w:val="0"/>
        <w:rPr>
          <w:sz w:val="24"/>
        </w:rPr>
      </w:pPr>
      <w:r w:rsidRPr="005A354E">
        <w:rPr>
          <w:sz w:val="24"/>
        </w:rPr>
        <w:t>дисциплины</w:t>
      </w:r>
    </w:p>
    <w:p w14:paraId="3C4EF786" w14:textId="77777777" w:rsidR="0064310C" w:rsidRPr="005A354E" w:rsidRDefault="0064310C" w:rsidP="002947ED">
      <w:pPr>
        <w:jc w:val="center"/>
        <w:rPr>
          <w:b/>
          <w:sz w:val="24"/>
        </w:rPr>
      </w:pPr>
    </w:p>
    <w:p w14:paraId="3C7A9271" w14:textId="77777777" w:rsidR="0064310C" w:rsidRPr="005A354E" w:rsidRDefault="0064310C" w:rsidP="002947ED">
      <w:pPr>
        <w:jc w:val="center"/>
        <w:rPr>
          <w:b/>
          <w:caps/>
          <w:sz w:val="24"/>
        </w:rPr>
      </w:pPr>
      <w:r w:rsidRPr="005A354E">
        <w:rPr>
          <w:b/>
          <w:caps/>
          <w:sz w:val="24"/>
        </w:rPr>
        <w:t>Б1.О.01.08 философия науки</w:t>
      </w:r>
    </w:p>
    <w:p w14:paraId="4550CCD2" w14:textId="77777777" w:rsidR="0064310C" w:rsidRPr="005A354E" w:rsidRDefault="0064310C" w:rsidP="002947ED">
      <w:pPr>
        <w:tabs>
          <w:tab w:val="left" w:pos="3822"/>
        </w:tabs>
        <w:jc w:val="center"/>
        <w:rPr>
          <w:sz w:val="24"/>
        </w:rPr>
      </w:pPr>
    </w:p>
    <w:p w14:paraId="47CE70FA" w14:textId="77777777" w:rsidR="0064310C" w:rsidRPr="005A354E" w:rsidRDefault="0064310C" w:rsidP="002947ED">
      <w:pPr>
        <w:tabs>
          <w:tab w:val="left" w:pos="3822"/>
        </w:tabs>
        <w:jc w:val="center"/>
        <w:rPr>
          <w:sz w:val="24"/>
        </w:rPr>
      </w:pPr>
    </w:p>
    <w:p w14:paraId="55D0F4BF" w14:textId="77777777" w:rsidR="0064310C" w:rsidRPr="005A354E" w:rsidRDefault="0064310C" w:rsidP="002947ED">
      <w:pPr>
        <w:autoSpaceDE w:val="0"/>
        <w:autoSpaceDN w:val="0"/>
        <w:adjustRightInd w:val="0"/>
        <w:rPr>
          <w:sz w:val="24"/>
          <w:lang w:eastAsia="en-US"/>
        </w:rPr>
      </w:pPr>
    </w:p>
    <w:p w14:paraId="4C4A19A1" w14:textId="77777777" w:rsidR="0064310C" w:rsidRPr="005A354E" w:rsidRDefault="0064310C" w:rsidP="002947ED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5A354E">
        <w:rPr>
          <w:sz w:val="24"/>
          <w:szCs w:val="22"/>
        </w:rPr>
        <w:t>Направление подготовки</w:t>
      </w:r>
      <w:r w:rsidRPr="005A354E">
        <w:rPr>
          <w:b/>
          <w:sz w:val="24"/>
          <w:szCs w:val="22"/>
        </w:rPr>
        <w:t xml:space="preserve">  44.04.02 Психолого-педагогическое образование</w:t>
      </w:r>
    </w:p>
    <w:p w14:paraId="51C611F3" w14:textId="77777777" w:rsidR="0064310C" w:rsidRPr="005A354E" w:rsidRDefault="0064310C" w:rsidP="002947ED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5A354E">
        <w:rPr>
          <w:color w:val="000000"/>
          <w:sz w:val="24"/>
          <w:shd w:val="clear" w:color="auto" w:fill="FFFFFF"/>
        </w:rPr>
        <w:t>Направленность (профиль)</w:t>
      </w:r>
      <w:r w:rsidRPr="005A354E">
        <w:rPr>
          <w:b/>
          <w:color w:val="000000"/>
          <w:sz w:val="24"/>
          <w:shd w:val="clear" w:color="auto" w:fill="FFFFFF"/>
        </w:rPr>
        <w:t xml:space="preserve"> </w:t>
      </w:r>
      <w:r w:rsidRPr="005A354E">
        <w:rPr>
          <w:b/>
          <w:sz w:val="24"/>
        </w:rPr>
        <w:t>Психологическое консультирование в образовании</w:t>
      </w:r>
      <w:r w:rsidRPr="005A354E">
        <w:rPr>
          <w:b/>
          <w:sz w:val="24"/>
        </w:rPr>
        <w:tab/>
      </w:r>
    </w:p>
    <w:p w14:paraId="36AB76A9" w14:textId="77777777" w:rsidR="0064310C" w:rsidRPr="005A354E" w:rsidRDefault="0064310C" w:rsidP="002947ED">
      <w:pPr>
        <w:tabs>
          <w:tab w:val="left" w:pos="3822"/>
        </w:tabs>
        <w:jc w:val="center"/>
        <w:rPr>
          <w:bCs/>
          <w:sz w:val="24"/>
        </w:rPr>
      </w:pPr>
    </w:p>
    <w:p w14:paraId="6AF413FF" w14:textId="77777777" w:rsidR="0064310C" w:rsidRPr="005A354E" w:rsidRDefault="0064310C" w:rsidP="002947ED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5A354E">
        <w:rPr>
          <w:bCs/>
          <w:sz w:val="22"/>
          <w:szCs w:val="22"/>
        </w:rPr>
        <w:t>(год начала подготовки – 2020)</w:t>
      </w:r>
    </w:p>
    <w:p w14:paraId="30B01F57" w14:textId="77777777" w:rsidR="0064310C" w:rsidRPr="005A354E" w:rsidRDefault="0064310C" w:rsidP="002947ED">
      <w:pPr>
        <w:tabs>
          <w:tab w:val="left" w:pos="3822"/>
        </w:tabs>
        <w:jc w:val="center"/>
        <w:rPr>
          <w:sz w:val="24"/>
        </w:rPr>
      </w:pPr>
    </w:p>
    <w:p w14:paraId="6FAF1043" w14:textId="77777777" w:rsidR="0064310C" w:rsidRPr="005A354E" w:rsidRDefault="0064310C" w:rsidP="002947ED">
      <w:pPr>
        <w:tabs>
          <w:tab w:val="left" w:pos="3822"/>
        </w:tabs>
        <w:jc w:val="center"/>
        <w:rPr>
          <w:sz w:val="24"/>
        </w:rPr>
      </w:pPr>
    </w:p>
    <w:p w14:paraId="2A0FDB5E" w14:textId="77777777" w:rsidR="0064310C" w:rsidRPr="005A354E" w:rsidRDefault="0064310C" w:rsidP="002947ED">
      <w:pPr>
        <w:tabs>
          <w:tab w:val="left" w:pos="3822"/>
        </w:tabs>
        <w:jc w:val="center"/>
        <w:rPr>
          <w:sz w:val="24"/>
        </w:rPr>
      </w:pPr>
    </w:p>
    <w:p w14:paraId="3D5F76E5" w14:textId="77777777" w:rsidR="0064310C" w:rsidRPr="005A354E" w:rsidRDefault="0064310C" w:rsidP="002947ED">
      <w:pPr>
        <w:tabs>
          <w:tab w:val="left" w:pos="3822"/>
        </w:tabs>
        <w:jc w:val="center"/>
        <w:rPr>
          <w:b/>
          <w:bCs/>
          <w:sz w:val="24"/>
        </w:rPr>
      </w:pPr>
    </w:p>
    <w:p w14:paraId="12610F8D" w14:textId="77777777" w:rsidR="0064310C" w:rsidRPr="005A354E" w:rsidRDefault="0064310C" w:rsidP="002947ED">
      <w:pPr>
        <w:tabs>
          <w:tab w:val="left" w:pos="3822"/>
        </w:tabs>
        <w:jc w:val="center"/>
        <w:rPr>
          <w:b/>
          <w:bCs/>
          <w:sz w:val="24"/>
        </w:rPr>
      </w:pPr>
    </w:p>
    <w:p w14:paraId="309E5E54" w14:textId="77777777" w:rsidR="0064310C" w:rsidRPr="005A354E" w:rsidRDefault="0064310C" w:rsidP="002947ED">
      <w:pPr>
        <w:tabs>
          <w:tab w:val="left" w:pos="3822"/>
        </w:tabs>
        <w:jc w:val="center"/>
        <w:rPr>
          <w:b/>
          <w:bCs/>
          <w:sz w:val="24"/>
        </w:rPr>
      </w:pPr>
    </w:p>
    <w:p w14:paraId="469588A5" w14:textId="77777777" w:rsidR="0064310C" w:rsidRPr="005A354E" w:rsidRDefault="0064310C" w:rsidP="002947ED">
      <w:pPr>
        <w:tabs>
          <w:tab w:val="left" w:pos="3822"/>
        </w:tabs>
        <w:jc w:val="center"/>
        <w:rPr>
          <w:b/>
          <w:bCs/>
          <w:sz w:val="24"/>
        </w:rPr>
      </w:pPr>
    </w:p>
    <w:p w14:paraId="71A7EA65" w14:textId="77777777" w:rsidR="0064310C" w:rsidRPr="005A354E" w:rsidRDefault="0064310C" w:rsidP="002947ED">
      <w:pPr>
        <w:tabs>
          <w:tab w:val="left" w:pos="3822"/>
        </w:tabs>
        <w:jc w:val="center"/>
        <w:rPr>
          <w:b/>
          <w:bCs/>
          <w:sz w:val="24"/>
        </w:rPr>
      </w:pPr>
    </w:p>
    <w:p w14:paraId="51D81755" w14:textId="77777777" w:rsidR="0064310C" w:rsidRPr="005A354E" w:rsidRDefault="0064310C" w:rsidP="002947ED">
      <w:pPr>
        <w:tabs>
          <w:tab w:val="left" w:pos="3822"/>
        </w:tabs>
        <w:jc w:val="center"/>
        <w:rPr>
          <w:b/>
          <w:bCs/>
          <w:sz w:val="24"/>
        </w:rPr>
      </w:pPr>
    </w:p>
    <w:p w14:paraId="6A03EE6B" w14:textId="77777777" w:rsidR="0064310C" w:rsidRPr="005A354E" w:rsidRDefault="0064310C" w:rsidP="002947ED">
      <w:pPr>
        <w:tabs>
          <w:tab w:val="left" w:pos="3822"/>
        </w:tabs>
        <w:jc w:val="center"/>
        <w:rPr>
          <w:b/>
          <w:bCs/>
          <w:sz w:val="24"/>
        </w:rPr>
      </w:pPr>
    </w:p>
    <w:p w14:paraId="33DE7735" w14:textId="77777777" w:rsidR="0064310C" w:rsidRPr="005A354E" w:rsidRDefault="0064310C" w:rsidP="002947ED">
      <w:pPr>
        <w:tabs>
          <w:tab w:val="left" w:pos="3822"/>
        </w:tabs>
        <w:jc w:val="center"/>
        <w:rPr>
          <w:b/>
          <w:bCs/>
          <w:sz w:val="24"/>
        </w:rPr>
      </w:pPr>
    </w:p>
    <w:p w14:paraId="788FFB26" w14:textId="77777777" w:rsidR="0064310C" w:rsidRPr="005A354E" w:rsidRDefault="0064310C" w:rsidP="002947ED">
      <w:pPr>
        <w:tabs>
          <w:tab w:val="left" w:pos="3822"/>
        </w:tabs>
        <w:jc w:val="center"/>
        <w:rPr>
          <w:b/>
          <w:bCs/>
          <w:sz w:val="24"/>
        </w:rPr>
      </w:pPr>
    </w:p>
    <w:p w14:paraId="46A2EB46" w14:textId="77777777" w:rsidR="0064310C" w:rsidRPr="005A354E" w:rsidRDefault="0064310C" w:rsidP="002947ED">
      <w:pPr>
        <w:tabs>
          <w:tab w:val="left" w:pos="3822"/>
        </w:tabs>
        <w:jc w:val="center"/>
        <w:rPr>
          <w:b/>
          <w:bCs/>
          <w:sz w:val="24"/>
        </w:rPr>
      </w:pPr>
    </w:p>
    <w:p w14:paraId="7328A9AE" w14:textId="77777777" w:rsidR="0064310C" w:rsidRPr="005A354E" w:rsidRDefault="0064310C" w:rsidP="002947ED">
      <w:pPr>
        <w:tabs>
          <w:tab w:val="left" w:pos="3822"/>
        </w:tabs>
        <w:jc w:val="center"/>
        <w:rPr>
          <w:sz w:val="24"/>
        </w:rPr>
      </w:pPr>
    </w:p>
    <w:p w14:paraId="7A025C76" w14:textId="77777777" w:rsidR="0064310C" w:rsidRPr="005A354E" w:rsidRDefault="0064310C" w:rsidP="002947ED">
      <w:pPr>
        <w:tabs>
          <w:tab w:val="left" w:pos="3822"/>
        </w:tabs>
        <w:jc w:val="center"/>
        <w:rPr>
          <w:sz w:val="24"/>
        </w:rPr>
      </w:pPr>
    </w:p>
    <w:p w14:paraId="47A21C91" w14:textId="77777777" w:rsidR="0064310C" w:rsidRPr="005A354E" w:rsidRDefault="0064310C" w:rsidP="002947ED">
      <w:pPr>
        <w:tabs>
          <w:tab w:val="left" w:pos="3822"/>
        </w:tabs>
        <w:jc w:val="center"/>
        <w:rPr>
          <w:sz w:val="24"/>
        </w:rPr>
      </w:pPr>
    </w:p>
    <w:p w14:paraId="312ED0B3" w14:textId="77777777" w:rsidR="0064310C" w:rsidRPr="005A354E" w:rsidRDefault="0064310C" w:rsidP="002947ED">
      <w:pPr>
        <w:tabs>
          <w:tab w:val="left" w:pos="3822"/>
        </w:tabs>
        <w:jc w:val="center"/>
        <w:rPr>
          <w:sz w:val="24"/>
        </w:rPr>
      </w:pPr>
    </w:p>
    <w:p w14:paraId="6C093DB0" w14:textId="77777777" w:rsidR="0064310C" w:rsidRPr="005A354E" w:rsidRDefault="0064310C" w:rsidP="002947ED">
      <w:pPr>
        <w:tabs>
          <w:tab w:val="left" w:pos="3822"/>
        </w:tabs>
        <w:jc w:val="center"/>
        <w:rPr>
          <w:sz w:val="24"/>
        </w:rPr>
      </w:pPr>
    </w:p>
    <w:p w14:paraId="399080E6" w14:textId="77777777" w:rsidR="0064310C" w:rsidRPr="005A354E" w:rsidRDefault="0064310C" w:rsidP="002947ED">
      <w:pPr>
        <w:tabs>
          <w:tab w:val="left" w:pos="3822"/>
        </w:tabs>
        <w:jc w:val="center"/>
        <w:rPr>
          <w:sz w:val="24"/>
        </w:rPr>
      </w:pPr>
      <w:r w:rsidRPr="005A354E">
        <w:rPr>
          <w:sz w:val="24"/>
        </w:rPr>
        <w:t>Санкт-Петербург</w:t>
      </w:r>
    </w:p>
    <w:p w14:paraId="77ADCA0C" w14:textId="77777777" w:rsidR="0064310C" w:rsidRPr="005A354E" w:rsidRDefault="0064310C" w:rsidP="002947ED">
      <w:pPr>
        <w:pStyle w:val="af5"/>
        <w:spacing w:line="240" w:lineRule="auto"/>
        <w:ind w:firstLine="0"/>
        <w:jc w:val="center"/>
        <w:rPr>
          <w:sz w:val="24"/>
          <w:szCs w:val="24"/>
        </w:rPr>
      </w:pPr>
      <w:r w:rsidRPr="005A354E">
        <w:rPr>
          <w:sz w:val="24"/>
        </w:rPr>
        <w:t>2020</w:t>
      </w:r>
    </w:p>
    <w:p w14:paraId="612D2E09" w14:textId="77777777" w:rsidR="0064310C" w:rsidRPr="005A354E" w:rsidRDefault="0064310C" w:rsidP="00584807">
      <w:pPr>
        <w:pStyle w:val="af5"/>
        <w:spacing w:line="240" w:lineRule="auto"/>
        <w:ind w:firstLine="0"/>
        <w:rPr>
          <w:sz w:val="24"/>
          <w:szCs w:val="24"/>
        </w:rPr>
      </w:pPr>
    </w:p>
    <w:p w14:paraId="1D4BFCE4" w14:textId="77777777" w:rsidR="0064310C" w:rsidRPr="005A354E" w:rsidRDefault="0064310C" w:rsidP="002947ED">
      <w:pPr>
        <w:rPr>
          <w:b/>
          <w:bCs/>
          <w:sz w:val="24"/>
        </w:rPr>
      </w:pPr>
      <w:r w:rsidRPr="005A354E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073186B5" w14:textId="77777777" w:rsidR="0064310C" w:rsidRPr="005A354E" w:rsidRDefault="0064310C" w:rsidP="002947ED">
      <w:pPr>
        <w:tabs>
          <w:tab w:val="num" w:pos="756"/>
        </w:tabs>
        <w:rPr>
          <w:sz w:val="24"/>
        </w:rPr>
      </w:pPr>
      <w:r w:rsidRPr="005A354E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120972FF" w14:textId="77777777" w:rsidR="0064310C" w:rsidRPr="005A354E" w:rsidRDefault="0064310C" w:rsidP="005B0F53">
      <w:pPr>
        <w:tabs>
          <w:tab w:val="left" w:pos="756"/>
        </w:tabs>
        <w:rPr>
          <w:iCs/>
          <w:color w:val="00000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4310C" w:rsidRPr="005A354E" w14:paraId="7603D987" w14:textId="77777777" w:rsidTr="00222480">
        <w:tc>
          <w:tcPr>
            <w:tcW w:w="3190" w:type="dxa"/>
          </w:tcPr>
          <w:p w14:paraId="0F8D5EAE" w14:textId="77777777" w:rsidR="0064310C" w:rsidRPr="005A354E" w:rsidRDefault="0064310C" w:rsidP="00222480">
            <w:pPr>
              <w:tabs>
                <w:tab w:val="left" w:pos="756"/>
              </w:tabs>
              <w:rPr>
                <w:iCs/>
                <w:color w:val="00000A"/>
                <w:sz w:val="22"/>
              </w:rPr>
            </w:pPr>
            <w:r w:rsidRPr="005A354E">
              <w:rPr>
                <w:bCs/>
                <w:sz w:val="24"/>
              </w:rPr>
              <w:t>Индекс компетенции</w:t>
            </w:r>
          </w:p>
        </w:tc>
        <w:tc>
          <w:tcPr>
            <w:tcW w:w="3190" w:type="dxa"/>
          </w:tcPr>
          <w:p w14:paraId="3D75FBF9" w14:textId="77777777" w:rsidR="0064310C" w:rsidRPr="005A354E" w:rsidRDefault="0064310C" w:rsidP="00222480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5A354E">
              <w:rPr>
                <w:bCs/>
                <w:sz w:val="24"/>
              </w:rPr>
              <w:t>Содержание компетенции</w:t>
            </w:r>
          </w:p>
          <w:p w14:paraId="72505339" w14:textId="77777777" w:rsidR="0064310C" w:rsidRPr="005A354E" w:rsidRDefault="0064310C" w:rsidP="00222480">
            <w:pPr>
              <w:tabs>
                <w:tab w:val="left" w:pos="756"/>
              </w:tabs>
              <w:rPr>
                <w:iCs/>
                <w:color w:val="00000A"/>
                <w:sz w:val="22"/>
              </w:rPr>
            </w:pPr>
            <w:r w:rsidRPr="005A354E">
              <w:rPr>
                <w:bCs/>
                <w:sz w:val="24"/>
              </w:rPr>
              <w:t>(или ее части)</w:t>
            </w:r>
          </w:p>
        </w:tc>
        <w:tc>
          <w:tcPr>
            <w:tcW w:w="3191" w:type="dxa"/>
          </w:tcPr>
          <w:p w14:paraId="0E95B4C3" w14:textId="77777777" w:rsidR="0064310C" w:rsidRPr="005A354E" w:rsidRDefault="0064310C" w:rsidP="00222480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5A354E">
              <w:rPr>
                <w:bCs/>
                <w:sz w:val="24"/>
              </w:rPr>
              <w:t>Индикаторы компетенций</w:t>
            </w:r>
          </w:p>
          <w:p w14:paraId="2044447B" w14:textId="77777777" w:rsidR="0064310C" w:rsidRPr="005A354E" w:rsidRDefault="0064310C" w:rsidP="00222480">
            <w:pPr>
              <w:tabs>
                <w:tab w:val="left" w:pos="756"/>
              </w:tabs>
              <w:rPr>
                <w:iCs/>
                <w:color w:val="00000A"/>
                <w:sz w:val="22"/>
              </w:rPr>
            </w:pPr>
            <w:r w:rsidRPr="005A354E">
              <w:rPr>
                <w:bCs/>
                <w:sz w:val="24"/>
              </w:rPr>
              <w:t>(код и содержание)</w:t>
            </w:r>
          </w:p>
        </w:tc>
      </w:tr>
      <w:tr w:rsidR="0064310C" w:rsidRPr="005A354E" w14:paraId="56FF0E37" w14:textId="77777777" w:rsidTr="00222480">
        <w:trPr>
          <w:trHeight w:val="2055"/>
        </w:trPr>
        <w:tc>
          <w:tcPr>
            <w:tcW w:w="3190" w:type="dxa"/>
            <w:vMerge w:val="restart"/>
          </w:tcPr>
          <w:p w14:paraId="0CBD0EC0" w14:textId="77777777" w:rsidR="0064310C" w:rsidRPr="005A354E" w:rsidRDefault="0064310C" w:rsidP="00222480">
            <w:pPr>
              <w:tabs>
                <w:tab w:val="left" w:pos="756"/>
              </w:tabs>
              <w:jc w:val="center"/>
              <w:rPr>
                <w:iCs/>
                <w:color w:val="00000A"/>
                <w:sz w:val="22"/>
              </w:rPr>
            </w:pPr>
            <w:r w:rsidRPr="005A354E">
              <w:rPr>
                <w:b/>
                <w:color w:val="000000"/>
                <w:sz w:val="22"/>
                <w:szCs w:val="22"/>
              </w:rPr>
              <w:t>УК-1</w:t>
            </w:r>
          </w:p>
        </w:tc>
        <w:tc>
          <w:tcPr>
            <w:tcW w:w="3190" w:type="dxa"/>
            <w:vMerge w:val="restart"/>
          </w:tcPr>
          <w:p w14:paraId="4BEB9538" w14:textId="77777777" w:rsidR="0064310C" w:rsidRPr="005A354E" w:rsidRDefault="0064310C" w:rsidP="00222480">
            <w:pPr>
              <w:tabs>
                <w:tab w:val="right" w:pos="2128"/>
              </w:tabs>
              <w:spacing w:after="20" w:line="259" w:lineRule="auto"/>
              <w:jc w:val="left"/>
              <w:rPr>
                <w:iCs/>
                <w:color w:val="00000A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Способен 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91" w:type="dxa"/>
          </w:tcPr>
          <w:p w14:paraId="27C86B66" w14:textId="77777777" w:rsidR="0064310C" w:rsidRPr="005A354E" w:rsidRDefault="0064310C" w:rsidP="00222480">
            <w:pPr>
              <w:autoSpaceDE w:val="0"/>
              <w:autoSpaceDN w:val="0"/>
              <w:adjustRightInd w:val="0"/>
              <w:jc w:val="left"/>
              <w:rPr>
                <w:color w:val="00000A"/>
                <w:sz w:val="22"/>
              </w:rPr>
            </w:pPr>
            <w:r w:rsidRPr="005A354E">
              <w:rPr>
                <w:b/>
                <w:color w:val="00000A"/>
                <w:sz w:val="22"/>
                <w:szCs w:val="22"/>
              </w:rPr>
              <w:t>ИУК 1.1.</w:t>
            </w:r>
            <w:r w:rsidRPr="005A354E">
              <w:rPr>
                <w:color w:val="00000A"/>
                <w:sz w:val="22"/>
                <w:szCs w:val="22"/>
              </w:rPr>
              <w:t xml:space="preserve"> Знает: </w:t>
            </w:r>
          </w:p>
          <w:p w14:paraId="4ECCEAAA" w14:textId="77777777" w:rsidR="0064310C" w:rsidRPr="005A354E" w:rsidRDefault="0064310C" w:rsidP="00222480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− теорию системного анализа;</w:t>
            </w:r>
          </w:p>
          <w:p w14:paraId="265367F5" w14:textId="77777777" w:rsidR="0064310C" w:rsidRPr="005A354E" w:rsidRDefault="0064310C" w:rsidP="00222480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− алгоритм принятия решений, включая методики</w:t>
            </w:r>
          </w:p>
          <w:p w14:paraId="68C7E091" w14:textId="77777777" w:rsidR="0064310C" w:rsidRPr="006E5FDA" w:rsidRDefault="0064310C" w:rsidP="006E5FDA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постановки задач, моделирования, выбора и принятия решений.</w:t>
            </w:r>
          </w:p>
        </w:tc>
      </w:tr>
      <w:tr w:rsidR="0064310C" w:rsidRPr="005A354E" w14:paraId="0BC18BFA" w14:textId="77777777" w:rsidTr="00222480">
        <w:trPr>
          <w:trHeight w:val="2959"/>
        </w:trPr>
        <w:tc>
          <w:tcPr>
            <w:tcW w:w="3190" w:type="dxa"/>
            <w:vMerge/>
          </w:tcPr>
          <w:p w14:paraId="11D13145" w14:textId="77777777" w:rsidR="0064310C" w:rsidRPr="005A354E" w:rsidRDefault="0064310C" w:rsidP="00222480">
            <w:pPr>
              <w:spacing w:after="32" w:line="280" w:lineRule="auto"/>
              <w:ind w:left="31"/>
              <w:jc w:val="left"/>
              <w:rPr>
                <w:color w:val="00000A"/>
                <w:sz w:val="22"/>
              </w:rPr>
            </w:pPr>
          </w:p>
        </w:tc>
        <w:tc>
          <w:tcPr>
            <w:tcW w:w="3190" w:type="dxa"/>
            <w:vMerge/>
          </w:tcPr>
          <w:p w14:paraId="215BDD04" w14:textId="77777777" w:rsidR="0064310C" w:rsidRPr="005A354E" w:rsidRDefault="0064310C" w:rsidP="00222480">
            <w:pPr>
              <w:spacing w:after="32" w:line="280" w:lineRule="auto"/>
              <w:ind w:left="31"/>
              <w:jc w:val="left"/>
              <w:rPr>
                <w:b/>
                <w:color w:val="00000A"/>
                <w:sz w:val="22"/>
              </w:rPr>
            </w:pPr>
          </w:p>
        </w:tc>
        <w:tc>
          <w:tcPr>
            <w:tcW w:w="3191" w:type="dxa"/>
          </w:tcPr>
          <w:p w14:paraId="5C3A97BA" w14:textId="77777777" w:rsidR="0064310C" w:rsidRPr="005A354E" w:rsidRDefault="0064310C" w:rsidP="00222480">
            <w:pPr>
              <w:spacing w:line="259" w:lineRule="auto"/>
              <w:ind w:right="54"/>
              <w:rPr>
                <w:color w:val="000000"/>
                <w:sz w:val="22"/>
              </w:rPr>
            </w:pPr>
            <w:r w:rsidRPr="005A354E">
              <w:rPr>
                <w:b/>
                <w:color w:val="00000A"/>
                <w:sz w:val="22"/>
                <w:szCs w:val="22"/>
              </w:rPr>
              <w:t>ИУК 1.2.</w:t>
            </w:r>
            <w:r w:rsidRPr="005A354E">
              <w:rPr>
                <w:color w:val="00000A"/>
                <w:sz w:val="22"/>
                <w:szCs w:val="22"/>
              </w:rPr>
              <w:t xml:space="preserve"> </w:t>
            </w:r>
            <w:r w:rsidRPr="005A354E">
              <w:rPr>
                <w:color w:val="000000"/>
                <w:sz w:val="22"/>
                <w:szCs w:val="22"/>
              </w:rPr>
              <w:t>Умеет:</w:t>
            </w:r>
          </w:p>
          <w:p w14:paraId="4EDB9A07" w14:textId="77777777" w:rsidR="0064310C" w:rsidRPr="005A354E" w:rsidRDefault="0064310C" w:rsidP="00222480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− осуществлять поиск и критический анализ информации по проблемной ситуации;</w:t>
            </w:r>
          </w:p>
          <w:p w14:paraId="59B0E81E" w14:textId="77777777" w:rsidR="0064310C" w:rsidRPr="005A354E" w:rsidRDefault="0064310C" w:rsidP="00222480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− использовать методики постановки цели и</w:t>
            </w:r>
          </w:p>
          <w:p w14:paraId="72C59E1D" w14:textId="77777777" w:rsidR="0064310C" w:rsidRPr="005A354E" w:rsidRDefault="0064310C" w:rsidP="00222480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определения способов ее достижения;</w:t>
            </w:r>
          </w:p>
          <w:p w14:paraId="224FA8DC" w14:textId="77777777" w:rsidR="0064310C" w:rsidRPr="005A354E" w:rsidRDefault="0064310C" w:rsidP="00222480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− оценивать эффективность процедур анализа</w:t>
            </w:r>
          </w:p>
          <w:p w14:paraId="650DD02B" w14:textId="77777777" w:rsidR="0064310C" w:rsidRPr="005A354E" w:rsidRDefault="0064310C" w:rsidP="00222480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проблем и принятия решений.</w:t>
            </w:r>
          </w:p>
          <w:p w14:paraId="5DF7F010" w14:textId="77777777" w:rsidR="0064310C" w:rsidRPr="005A354E" w:rsidRDefault="0064310C" w:rsidP="00222480">
            <w:pPr>
              <w:numPr>
                <w:ilvl w:val="0"/>
                <w:numId w:val="21"/>
              </w:numPr>
              <w:tabs>
                <w:tab w:val="num" w:pos="756"/>
              </w:tabs>
              <w:ind w:left="0"/>
              <w:jc w:val="left"/>
              <w:rPr>
                <w:color w:val="00000A"/>
                <w:sz w:val="22"/>
              </w:rPr>
            </w:pPr>
          </w:p>
        </w:tc>
      </w:tr>
      <w:tr w:rsidR="0064310C" w:rsidRPr="005A354E" w14:paraId="0C2413E8" w14:textId="77777777" w:rsidTr="00222480">
        <w:trPr>
          <w:trHeight w:val="1683"/>
        </w:trPr>
        <w:tc>
          <w:tcPr>
            <w:tcW w:w="3190" w:type="dxa"/>
            <w:vMerge/>
          </w:tcPr>
          <w:p w14:paraId="1B23BA75" w14:textId="77777777" w:rsidR="0064310C" w:rsidRPr="005A354E" w:rsidRDefault="0064310C" w:rsidP="00222480">
            <w:pPr>
              <w:spacing w:after="32" w:line="280" w:lineRule="auto"/>
              <w:ind w:left="31"/>
              <w:jc w:val="left"/>
              <w:rPr>
                <w:color w:val="00000A"/>
                <w:sz w:val="22"/>
              </w:rPr>
            </w:pPr>
          </w:p>
        </w:tc>
        <w:tc>
          <w:tcPr>
            <w:tcW w:w="3190" w:type="dxa"/>
            <w:vMerge/>
          </w:tcPr>
          <w:p w14:paraId="44B4DCAA" w14:textId="77777777" w:rsidR="0064310C" w:rsidRPr="005A354E" w:rsidRDefault="0064310C" w:rsidP="00222480">
            <w:pPr>
              <w:spacing w:after="32" w:line="280" w:lineRule="auto"/>
              <w:ind w:left="31"/>
              <w:jc w:val="left"/>
              <w:rPr>
                <w:b/>
                <w:color w:val="00000A"/>
                <w:sz w:val="22"/>
              </w:rPr>
            </w:pPr>
          </w:p>
        </w:tc>
        <w:tc>
          <w:tcPr>
            <w:tcW w:w="3191" w:type="dxa"/>
          </w:tcPr>
          <w:p w14:paraId="69824E81" w14:textId="77777777" w:rsidR="0064310C" w:rsidRPr="005A354E" w:rsidRDefault="0064310C" w:rsidP="00222480">
            <w:pPr>
              <w:autoSpaceDE w:val="0"/>
              <w:autoSpaceDN w:val="0"/>
              <w:adjustRightInd w:val="0"/>
              <w:jc w:val="left"/>
              <w:rPr>
                <w:color w:val="00000A"/>
                <w:sz w:val="22"/>
              </w:rPr>
            </w:pPr>
            <w:r w:rsidRPr="005A354E">
              <w:rPr>
                <w:b/>
                <w:color w:val="00000A"/>
                <w:sz w:val="22"/>
                <w:szCs w:val="22"/>
              </w:rPr>
              <w:t>ИУК 1.3.</w:t>
            </w:r>
            <w:r w:rsidRPr="005A354E">
              <w:rPr>
                <w:color w:val="00000A"/>
                <w:sz w:val="22"/>
                <w:szCs w:val="22"/>
              </w:rPr>
              <w:t xml:space="preserve"> Владеет: </w:t>
            </w:r>
          </w:p>
          <w:p w14:paraId="470AA885" w14:textId="77777777" w:rsidR="0064310C" w:rsidRPr="005A354E" w:rsidRDefault="0064310C" w:rsidP="00222480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− навыками применения системного и</w:t>
            </w:r>
          </w:p>
          <w:p w14:paraId="7EEFC13E" w14:textId="77777777" w:rsidR="0064310C" w:rsidRPr="005A354E" w:rsidRDefault="0064310C" w:rsidP="00222480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междисциплинарного подхода при принятии</w:t>
            </w:r>
          </w:p>
          <w:p w14:paraId="4ED559F0" w14:textId="77777777" w:rsidR="0064310C" w:rsidRPr="005A354E" w:rsidRDefault="0064310C" w:rsidP="00222480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A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решений в профессиональной деятельности.</w:t>
            </w:r>
          </w:p>
          <w:p w14:paraId="69E8341C" w14:textId="77777777" w:rsidR="0064310C" w:rsidRPr="005A354E" w:rsidRDefault="0064310C" w:rsidP="00222480">
            <w:pPr>
              <w:numPr>
                <w:ilvl w:val="0"/>
                <w:numId w:val="21"/>
              </w:numPr>
              <w:tabs>
                <w:tab w:val="num" w:pos="756"/>
              </w:tabs>
              <w:ind w:left="0"/>
              <w:jc w:val="left"/>
              <w:rPr>
                <w:color w:val="00000A"/>
                <w:sz w:val="22"/>
              </w:rPr>
            </w:pPr>
          </w:p>
        </w:tc>
      </w:tr>
      <w:tr w:rsidR="00943F99" w:rsidRPr="005A354E" w14:paraId="6FBA7285" w14:textId="77777777" w:rsidTr="00222480">
        <w:trPr>
          <w:trHeight w:val="1683"/>
        </w:trPr>
        <w:tc>
          <w:tcPr>
            <w:tcW w:w="3190" w:type="dxa"/>
            <w:vMerge w:val="restart"/>
          </w:tcPr>
          <w:p w14:paraId="5F1C56D0" w14:textId="77777777" w:rsidR="00943F99" w:rsidRPr="005A354E" w:rsidRDefault="00943F99" w:rsidP="00222480">
            <w:pPr>
              <w:spacing w:after="32" w:line="280" w:lineRule="auto"/>
              <w:ind w:left="31"/>
              <w:jc w:val="center"/>
              <w:rPr>
                <w:color w:val="00000A"/>
                <w:sz w:val="22"/>
              </w:rPr>
            </w:pPr>
            <w:r w:rsidRPr="005A354E">
              <w:rPr>
                <w:b/>
                <w:color w:val="000000"/>
                <w:sz w:val="22"/>
                <w:szCs w:val="22"/>
              </w:rPr>
              <w:t>ОПК-8</w:t>
            </w:r>
          </w:p>
        </w:tc>
        <w:tc>
          <w:tcPr>
            <w:tcW w:w="3190" w:type="dxa"/>
            <w:vMerge w:val="restart"/>
          </w:tcPr>
          <w:p w14:paraId="5D3B57DB" w14:textId="77777777" w:rsidR="00943F99" w:rsidRPr="005A354E" w:rsidRDefault="00943F99" w:rsidP="00222480">
            <w:pPr>
              <w:spacing w:after="32" w:line="280" w:lineRule="auto"/>
              <w:ind w:left="31"/>
              <w:jc w:val="left"/>
              <w:rPr>
                <w:b/>
                <w:color w:val="00000A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3191" w:type="dxa"/>
          </w:tcPr>
          <w:p w14:paraId="48A654C9" w14:textId="77777777" w:rsidR="00943F99" w:rsidRPr="005A354E" w:rsidRDefault="00943F99" w:rsidP="00222480">
            <w:pPr>
              <w:spacing w:line="259" w:lineRule="auto"/>
              <w:ind w:left="147" w:right="144"/>
              <w:jc w:val="left"/>
              <w:rPr>
                <w:color w:val="000000"/>
                <w:sz w:val="22"/>
              </w:rPr>
            </w:pPr>
            <w:r w:rsidRPr="005A354E">
              <w:rPr>
                <w:b/>
                <w:color w:val="000000"/>
                <w:sz w:val="22"/>
                <w:szCs w:val="22"/>
              </w:rPr>
              <w:t>ИОПК-8.1.</w:t>
            </w:r>
            <w:r w:rsidRPr="005A354E">
              <w:rPr>
                <w:color w:val="000000"/>
                <w:sz w:val="22"/>
                <w:szCs w:val="22"/>
              </w:rPr>
              <w:t xml:space="preserve"> Знает:</w:t>
            </w:r>
          </w:p>
          <w:p w14:paraId="300F6FE6" w14:textId="77777777" w:rsidR="00943F99" w:rsidRPr="005A354E" w:rsidRDefault="00943F99" w:rsidP="00222480">
            <w:pPr>
              <w:spacing w:line="259" w:lineRule="auto"/>
              <w:ind w:left="147" w:right="144"/>
              <w:jc w:val="left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методологию и методы психолого-</w:t>
            </w:r>
          </w:p>
          <w:p w14:paraId="5B448BF7" w14:textId="77777777" w:rsidR="00943F99" w:rsidRPr="005A354E" w:rsidRDefault="00943F99" w:rsidP="00222480">
            <w:pPr>
              <w:spacing w:line="259" w:lineRule="auto"/>
              <w:ind w:left="147" w:right="144"/>
              <w:jc w:val="left"/>
              <w:rPr>
                <w:color w:val="00000A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педагогического исследования.</w:t>
            </w:r>
          </w:p>
        </w:tc>
      </w:tr>
      <w:tr w:rsidR="00943F99" w:rsidRPr="005A354E" w14:paraId="2A83EF2A" w14:textId="77777777" w:rsidTr="006E5FDA">
        <w:trPr>
          <w:trHeight w:val="1266"/>
        </w:trPr>
        <w:tc>
          <w:tcPr>
            <w:tcW w:w="3190" w:type="dxa"/>
            <w:vMerge/>
          </w:tcPr>
          <w:p w14:paraId="5EC858D1" w14:textId="77777777" w:rsidR="00943F99" w:rsidRPr="005A354E" w:rsidRDefault="00943F99" w:rsidP="00222480">
            <w:pPr>
              <w:spacing w:after="32" w:line="280" w:lineRule="auto"/>
              <w:ind w:left="31"/>
              <w:jc w:val="left"/>
              <w:rPr>
                <w:color w:val="00000A"/>
                <w:sz w:val="22"/>
              </w:rPr>
            </w:pPr>
          </w:p>
        </w:tc>
        <w:tc>
          <w:tcPr>
            <w:tcW w:w="3190" w:type="dxa"/>
            <w:vMerge/>
          </w:tcPr>
          <w:p w14:paraId="4704378C" w14:textId="77777777" w:rsidR="00943F99" w:rsidRPr="005A354E" w:rsidRDefault="00943F99" w:rsidP="00222480">
            <w:pPr>
              <w:spacing w:after="32" w:line="280" w:lineRule="auto"/>
              <w:ind w:left="31"/>
              <w:jc w:val="left"/>
              <w:rPr>
                <w:b/>
                <w:color w:val="00000A"/>
                <w:sz w:val="22"/>
              </w:rPr>
            </w:pPr>
          </w:p>
        </w:tc>
        <w:tc>
          <w:tcPr>
            <w:tcW w:w="3191" w:type="dxa"/>
          </w:tcPr>
          <w:p w14:paraId="07D3C5BD" w14:textId="77777777" w:rsidR="00943F99" w:rsidRPr="005A354E" w:rsidRDefault="00943F99" w:rsidP="00222480">
            <w:pPr>
              <w:spacing w:line="259" w:lineRule="auto"/>
              <w:ind w:left="147" w:right="144"/>
              <w:jc w:val="left"/>
              <w:rPr>
                <w:color w:val="000000"/>
                <w:sz w:val="22"/>
              </w:rPr>
            </w:pPr>
            <w:r w:rsidRPr="005A354E">
              <w:rPr>
                <w:b/>
                <w:color w:val="000000"/>
                <w:sz w:val="22"/>
                <w:szCs w:val="22"/>
              </w:rPr>
              <w:t>ИОПК-8.2.</w:t>
            </w:r>
            <w:r w:rsidRPr="005A354E">
              <w:rPr>
                <w:color w:val="000000"/>
                <w:sz w:val="22"/>
                <w:szCs w:val="22"/>
              </w:rPr>
              <w:t xml:space="preserve"> Умеет:</w:t>
            </w:r>
          </w:p>
          <w:p w14:paraId="625588E6" w14:textId="77777777" w:rsidR="00943F99" w:rsidRPr="005A354E" w:rsidRDefault="00943F99" w:rsidP="00222480">
            <w:pPr>
              <w:spacing w:line="259" w:lineRule="auto"/>
              <w:ind w:left="147" w:right="144"/>
              <w:jc w:val="left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− проектировать педагогическую деятельность на основе анализа результатов психолого-</w:t>
            </w:r>
          </w:p>
          <w:p w14:paraId="0671C3F6" w14:textId="77777777" w:rsidR="00943F99" w:rsidRPr="005A354E" w:rsidRDefault="00943F99" w:rsidP="00222480">
            <w:pPr>
              <w:spacing w:line="259" w:lineRule="auto"/>
              <w:ind w:left="147" w:right="144"/>
              <w:jc w:val="left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педагогических исследований;</w:t>
            </w:r>
          </w:p>
          <w:p w14:paraId="55777721" w14:textId="77777777" w:rsidR="00943F99" w:rsidRPr="005A354E" w:rsidRDefault="00943F99" w:rsidP="00222480">
            <w:pPr>
              <w:spacing w:line="259" w:lineRule="auto"/>
              <w:ind w:left="147" w:right="144"/>
              <w:jc w:val="left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− осуществлять анализ и обобщение передового педагогического опыта;</w:t>
            </w:r>
          </w:p>
          <w:p w14:paraId="632200C2" w14:textId="77777777" w:rsidR="00943F99" w:rsidRPr="006E5FDA" w:rsidRDefault="00943F99" w:rsidP="006E5FDA">
            <w:pPr>
              <w:spacing w:line="259" w:lineRule="auto"/>
              <w:ind w:left="147" w:right="144"/>
              <w:jc w:val="left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 xml:space="preserve">− осуществлять адаптацию и внедрение передового </w:t>
            </w:r>
            <w:r w:rsidRPr="005A354E">
              <w:rPr>
                <w:color w:val="000000"/>
                <w:sz w:val="22"/>
                <w:szCs w:val="22"/>
              </w:rPr>
              <w:lastRenderedPageBreak/>
              <w:t>педагогического опыта в профессиональной деятельности.</w:t>
            </w:r>
          </w:p>
        </w:tc>
      </w:tr>
      <w:tr w:rsidR="00943F99" w:rsidRPr="005A354E" w14:paraId="19E07207" w14:textId="77777777" w:rsidTr="006E5FDA">
        <w:trPr>
          <w:trHeight w:val="1112"/>
        </w:trPr>
        <w:tc>
          <w:tcPr>
            <w:tcW w:w="3190" w:type="dxa"/>
            <w:vMerge/>
          </w:tcPr>
          <w:p w14:paraId="227AEC2F" w14:textId="77777777" w:rsidR="00943F99" w:rsidRPr="005A354E" w:rsidRDefault="00943F99" w:rsidP="00222480">
            <w:pPr>
              <w:spacing w:after="32" w:line="280" w:lineRule="auto"/>
              <w:ind w:left="31"/>
              <w:jc w:val="left"/>
              <w:rPr>
                <w:color w:val="00000A"/>
                <w:sz w:val="22"/>
              </w:rPr>
            </w:pPr>
          </w:p>
        </w:tc>
        <w:tc>
          <w:tcPr>
            <w:tcW w:w="3190" w:type="dxa"/>
            <w:vMerge/>
          </w:tcPr>
          <w:p w14:paraId="60C39D51" w14:textId="77777777" w:rsidR="00943F99" w:rsidRPr="005A354E" w:rsidRDefault="00943F99" w:rsidP="00222480">
            <w:pPr>
              <w:spacing w:after="32" w:line="280" w:lineRule="auto"/>
              <w:ind w:left="31"/>
              <w:jc w:val="left"/>
              <w:rPr>
                <w:b/>
                <w:color w:val="00000A"/>
                <w:sz w:val="22"/>
              </w:rPr>
            </w:pPr>
          </w:p>
        </w:tc>
        <w:tc>
          <w:tcPr>
            <w:tcW w:w="3191" w:type="dxa"/>
          </w:tcPr>
          <w:p w14:paraId="4B7708E3" w14:textId="77777777" w:rsidR="00943F99" w:rsidRPr="005A354E" w:rsidRDefault="00943F99" w:rsidP="00222480">
            <w:pPr>
              <w:spacing w:line="259" w:lineRule="auto"/>
              <w:ind w:left="147" w:right="144"/>
              <w:jc w:val="left"/>
              <w:rPr>
                <w:color w:val="000000"/>
                <w:sz w:val="22"/>
              </w:rPr>
            </w:pPr>
            <w:r w:rsidRPr="005A354E">
              <w:rPr>
                <w:b/>
                <w:color w:val="000000"/>
                <w:sz w:val="22"/>
                <w:szCs w:val="22"/>
              </w:rPr>
              <w:t>ИОПК-8.3.</w:t>
            </w:r>
            <w:r w:rsidRPr="005A354E">
              <w:rPr>
                <w:color w:val="000000"/>
                <w:sz w:val="22"/>
                <w:szCs w:val="22"/>
              </w:rPr>
              <w:t xml:space="preserve"> Владеет: </w:t>
            </w:r>
          </w:p>
          <w:p w14:paraId="309CCBDA" w14:textId="77777777" w:rsidR="00943F99" w:rsidRPr="005A354E" w:rsidRDefault="00943F99" w:rsidP="00222480">
            <w:pPr>
              <w:spacing w:line="259" w:lineRule="auto"/>
              <w:ind w:left="147" w:right="144"/>
              <w:jc w:val="left"/>
              <w:rPr>
                <w:color w:val="000000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навыками научно-исследовательской</w:t>
            </w:r>
          </w:p>
          <w:p w14:paraId="0A452671" w14:textId="77777777" w:rsidR="00943F99" w:rsidRPr="005A354E" w:rsidRDefault="00943F99" w:rsidP="00222480">
            <w:pPr>
              <w:autoSpaceDE w:val="0"/>
              <w:autoSpaceDN w:val="0"/>
              <w:adjustRightInd w:val="0"/>
              <w:jc w:val="left"/>
              <w:rPr>
                <w:color w:val="00000A"/>
                <w:sz w:val="22"/>
              </w:rPr>
            </w:pPr>
            <w:r w:rsidRPr="005A354E">
              <w:rPr>
                <w:color w:val="000000"/>
                <w:sz w:val="22"/>
                <w:szCs w:val="22"/>
              </w:rPr>
              <w:t>деятельности.</w:t>
            </w:r>
          </w:p>
        </w:tc>
      </w:tr>
    </w:tbl>
    <w:p w14:paraId="52833A21" w14:textId="77777777" w:rsidR="0064310C" w:rsidRPr="005A354E" w:rsidRDefault="0064310C" w:rsidP="001C556D">
      <w:pPr>
        <w:rPr>
          <w:b/>
          <w:bCs/>
          <w:sz w:val="24"/>
        </w:rPr>
      </w:pPr>
    </w:p>
    <w:p w14:paraId="0F59D7B0" w14:textId="77777777" w:rsidR="0064310C" w:rsidRPr="005A354E" w:rsidRDefault="0064310C" w:rsidP="001C556D">
      <w:pPr>
        <w:rPr>
          <w:b/>
          <w:bCs/>
          <w:sz w:val="24"/>
        </w:rPr>
      </w:pPr>
      <w:r w:rsidRPr="005A354E">
        <w:rPr>
          <w:b/>
          <w:bCs/>
          <w:sz w:val="24"/>
        </w:rPr>
        <w:t xml:space="preserve">2. </w:t>
      </w:r>
      <w:r w:rsidRPr="005A354E">
        <w:rPr>
          <w:b/>
          <w:bCs/>
          <w:caps/>
          <w:sz w:val="24"/>
        </w:rPr>
        <w:t>Место дисциплины  в структуре ОП</w:t>
      </w:r>
      <w:r w:rsidRPr="005A354E">
        <w:rPr>
          <w:b/>
          <w:bCs/>
          <w:sz w:val="24"/>
        </w:rPr>
        <w:t xml:space="preserve">: </w:t>
      </w:r>
    </w:p>
    <w:p w14:paraId="04B42A4C" w14:textId="77777777" w:rsidR="0064310C" w:rsidRPr="005A354E" w:rsidRDefault="0064310C" w:rsidP="001C556D">
      <w:pPr>
        <w:ind w:firstLine="454"/>
        <w:rPr>
          <w:b/>
          <w:bCs/>
          <w:sz w:val="24"/>
        </w:rPr>
      </w:pPr>
      <w:r w:rsidRPr="006E5FDA">
        <w:rPr>
          <w:b/>
          <w:sz w:val="24"/>
          <w:u w:val="single"/>
        </w:rPr>
        <w:t>Цель дисциплины</w:t>
      </w:r>
      <w:r w:rsidRPr="006E5FDA">
        <w:rPr>
          <w:b/>
          <w:sz w:val="24"/>
        </w:rPr>
        <w:t>:</w:t>
      </w:r>
      <w:r w:rsidRPr="005A354E">
        <w:rPr>
          <w:sz w:val="24"/>
        </w:rPr>
        <w:t xml:space="preserve"> создать у магистрантов целостное представление о науке как социокультурном феномене и закономерностях ее развития, понимание роли и места науки в культуре, о методах и формах научного познания, о значимости мировоззренческих аспектов научного поиска.</w:t>
      </w:r>
    </w:p>
    <w:p w14:paraId="0EC7514C" w14:textId="77777777" w:rsidR="0064310C" w:rsidRPr="006E5FDA" w:rsidRDefault="0064310C" w:rsidP="001C556D">
      <w:pPr>
        <w:ind w:firstLine="709"/>
        <w:rPr>
          <w:b/>
          <w:sz w:val="24"/>
        </w:rPr>
      </w:pPr>
      <w:r w:rsidRPr="006E5FDA">
        <w:rPr>
          <w:b/>
          <w:sz w:val="24"/>
          <w:u w:val="single"/>
        </w:rPr>
        <w:t>Задачи дисциплины</w:t>
      </w:r>
      <w:r w:rsidRPr="006E5FDA">
        <w:rPr>
          <w:b/>
          <w:sz w:val="24"/>
        </w:rPr>
        <w:t>:</w:t>
      </w:r>
    </w:p>
    <w:p w14:paraId="0F86801E" w14:textId="77777777" w:rsidR="006E5FDA" w:rsidRDefault="0064310C" w:rsidP="006E5FDA">
      <w:pPr>
        <w:pStyle w:val="af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354E"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познакомить магистрантов с историй науки и проблемным полем философии науки, раскрыть место философии науки в системе современного философского знания; </w:t>
      </w:r>
    </w:p>
    <w:p w14:paraId="35EDB885" w14:textId="77777777" w:rsidR="006E5FDA" w:rsidRDefault="0064310C" w:rsidP="006E5FDA">
      <w:pPr>
        <w:pStyle w:val="af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5FDA">
        <w:rPr>
          <w:rFonts w:ascii="Times New Roman" w:hAnsi="Times New Roman" w:cs="Times New Roman"/>
          <w:color w:val="000000"/>
          <w:sz w:val="24"/>
          <w:szCs w:val="24"/>
        </w:rPr>
        <w:t xml:space="preserve">раскрыть основные этапы формирования и развития истории и философии науки, рассмотреть их детерминацию общей логикой развития истории и философии; </w:t>
      </w:r>
    </w:p>
    <w:p w14:paraId="7BCC93F0" w14:textId="77777777" w:rsidR="0064310C" w:rsidRPr="006E5FDA" w:rsidRDefault="0064310C" w:rsidP="002947ED">
      <w:pPr>
        <w:pStyle w:val="af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5F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познакомить </w:t>
      </w:r>
      <w:r w:rsidRPr="006E5FDA">
        <w:rPr>
          <w:rFonts w:ascii="Times New Roman" w:hAnsi="Times New Roman" w:cs="Times New Roman"/>
          <w:color w:val="000000"/>
          <w:sz w:val="24"/>
          <w:szCs w:val="24"/>
        </w:rPr>
        <w:t>магистрантов</w:t>
      </w:r>
      <w:r w:rsidRPr="006E5F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основными направлениями и концепциями философии науки.</w:t>
      </w:r>
    </w:p>
    <w:p w14:paraId="72546548" w14:textId="77777777" w:rsidR="0064310C" w:rsidRPr="005A354E" w:rsidRDefault="0064310C" w:rsidP="002947ED">
      <w:pPr>
        <w:ind w:firstLine="567"/>
        <w:rPr>
          <w:sz w:val="24"/>
        </w:rPr>
      </w:pPr>
      <w:r w:rsidRPr="005A354E">
        <w:rPr>
          <w:b/>
          <w:sz w:val="24"/>
          <w:u w:val="single"/>
        </w:rPr>
        <w:t>Место дисциплины</w:t>
      </w:r>
      <w:r w:rsidRPr="005A354E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14:paraId="2ABE682E" w14:textId="77777777" w:rsidR="0064310C" w:rsidRPr="005A354E" w:rsidRDefault="0064310C" w:rsidP="001C556D">
      <w:pPr>
        <w:rPr>
          <w:b/>
          <w:bCs/>
          <w:sz w:val="24"/>
        </w:rPr>
      </w:pPr>
    </w:p>
    <w:p w14:paraId="65AF6B46" w14:textId="77777777" w:rsidR="0064310C" w:rsidRPr="005A354E" w:rsidRDefault="0064310C" w:rsidP="001C556D">
      <w:pPr>
        <w:rPr>
          <w:b/>
          <w:bCs/>
          <w:caps/>
          <w:sz w:val="24"/>
        </w:rPr>
      </w:pPr>
      <w:r w:rsidRPr="005A354E">
        <w:rPr>
          <w:b/>
          <w:bCs/>
          <w:sz w:val="24"/>
        </w:rPr>
        <w:t xml:space="preserve">3. </w:t>
      </w:r>
      <w:r w:rsidRPr="005A354E">
        <w:rPr>
          <w:b/>
          <w:bCs/>
          <w:caps/>
          <w:sz w:val="24"/>
        </w:rPr>
        <w:t>Объем дисциплины и виды учебной работы</w:t>
      </w:r>
    </w:p>
    <w:p w14:paraId="15B34FF9" w14:textId="77777777" w:rsidR="0064310C" w:rsidRPr="005A354E" w:rsidRDefault="0064310C" w:rsidP="001C556D">
      <w:pPr>
        <w:ind w:firstLine="567"/>
        <w:rPr>
          <w:sz w:val="24"/>
        </w:rPr>
      </w:pPr>
      <w:r w:rsidRPr="005A354E">
        <w:rPr>
          <w:sz w:val="24"/>
        </w:rPr>
        <w:t xml:space="preserve">Общая трудоемкость освоения дисциплины составляет 2 зачетные единицы, 72 академических часа </w:t>
      </w:r>
      <w:r w:rsidRPr="005A354E">
        <w:rPr>
          <w:i/>
          <w:sz w:val="24"/>
        </w:rPr>
        <w:t>(1 зачетная единица соответствует 36 академическим часам)</w:t>
      </w:r>
      <w:r w:rsidRPr="005A354E">
        <w:rPr>
          <w:sz w:val="24"/>
        </w:rPr>
        <w:t>.</w:t>
      </w:r>
    </w:p>
    <w:p w14:paraId="1B0FBA62" w14:textId="77777777" w:rsidR="0064310C" w:rsidRPr="005A354E" w:rsidRDefault="0064310C" w:rsidP="001C556D">
      <w:pPr>
        <w:rPr>
          <w:bCs/>
          <w:sz w:val="24"/>
          <w:lang w:bidi="hi-IN"/>
        </w:rPr>
      </w:pPr>
    </w:p>
    <w:p w14:paraId="456DFA8C" w14:textId="77777777" w:rsidR="0064310C" w:rsidRPr="005A354E" w:rsidRDefault="0064310C" w:rsidP="001C556D">
      <w:pPr>
        <w:rPr>
          <w:bCs/>
          <w:sz w:val="24"/>
        </w:rPr>
      </w:pPr>
      <w:r w:rsidRPr="005A354E">
        <w:rPr>
          <w:bCs/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4310C" w:rsidRPr="005A354E" w14:paraId="790983CA" w14:textId="77777777" w:rsidTr="00A26A6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731A880" w14:textId="77777777" w:rsidR="0064310C" w:rsidRPr="005A354E" w:rsidRDefault="0064310C" w:rsidP="00A26A65">
            <w:pPr>
              <w:pStyle w:val="af4"/>
              <w:jc w:val="center"/>
              <w:rPr>
                <w:i/>
                <w:iCs/>
                <w:sz w:val="24"/>
              </w:rPr>
            </w:pPr>
            <w:r w:rsidRPr="005A354E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3719EF99" w14:textId="77777777" w:rsidR="0064310C" w:rsidRPr="005A354E" w:rsidRDefault="0064310C" w:rsidP="00A26A65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 xml:space="preserve">Трудоемкость в </w:t>
            </w:r>
            <w:proofErr w:type="spellStart"/>
            <w:r w:rsidRPr="005A354E">
              <w:rPr>
                <w:sz w:val="24"/>
              </w:rPr>
              <w:t>акад.час</w:t>
            </w:r>
            <w:proofErr w:type="spellEnd"/>
          </w:p>
        </w:tc>
      </w:tr>
      <w:tr w:rsidR="0064310C" w:rsidRPr="005A354E" w14:paraId="2011A34E" w14:textId="77777777" w:rsidTr="00A26A65">
        <w:trPr>
          <w:trHeight w:val="257"/>
        </w:trPr>
        <w:tc>
          <w:tcPr>
            <w:tcW w:w="6540" w:type="dxa"/>
          </w:tcPr>
          <w:p w14:paraId="7D11D9F6" w14:textId="77777777" w:rsidR="0064310C" w:rsidRPr="005A354E" w:rsidRDefault="0064310C" w:rsidP="00A26A65">
            <w:pPr>
              <w:pStyle w:val="af4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0E39CB1" w14:textId="77777777" w:rsidR="0064310C" w:rsidRPr="005A354E" w:rsidRDefault="0064310C" w:rsidP="00A26A65">
            <w:pPr>
              <w:pStyle w:val="af4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6FF028D" w14:textId="77777777" w:rsidR="0064310C" w:rsidRPr="005A354E" w:rsidRDefault="0064310C" w:rsidP="00A26A65">
            <w:pPr>
              <w:pStyle w:val="af4"/>
              <w:ind w:hanging="3"/>
              <w:jc w:val="center"/>
              <w:rPr>
                <w:sz w:val="20"/>
                <w:szCs w:val="20"/>
              </w:rPr>
            </w:pPr>
            <w:r w:rsidRPr="005A354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4310C" w:rsidRPr="005A354E" w14:paraId="3A8404DC" w14:textId="77777777" w:rsidTr="00A26A65">
        <w:trPr>
          <w:trHeight w:val="262"/>
        </w:trPr>
        <w:tc>
          <w:tcPr>
            <w:tcW w:w="6540" w:type="dxa"/>
            <w:shd w:val="clear" w:color="auto" w:fill="E0E0E0"/>
          </w:tcPr>
          <w:p w14:paraId="5FB2B722" w14:textId="77777777" w:rsidR="0064310C" w:rsidRPr="005A354E" w:rsidRDefault="0064310C" w:rsidP="00A26A65">
            <w:pPr>
              <w:rPr>
                <w:sz w:val="24"/>
              </w:rPr>
            </w:pPr>
            <w:r w:rsidRPr="005A354E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287E59" w14:textId="77777777" w:rsidR="0064310C" w:rsidRPr="005A354E" w:rsidRDefault="0064310C" w:rsidP="00A26A65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>8</w:t>
            </w:r>
          </w:p>
        </w:tc>
      </w:tr>
      <w:tr w:rsidR="0064310C" w:rsidRPr="005A354E" w14:paraId="0FC4D248" w14:textId="77777777" w:rsidTr="00A26A65">
        <w:tc>
          <w:tcPr>
            <w:tcW w:w="6540" w:type="dxa"/>
          </w:tcPr>
          <w:p w14:paraId="75BB2E4E" w14:textId="77777777" w:rsidR="0064310C" w:rsidRPr="005A354E" w:rsidRDefault="0064310C" w:rsidP="00A26A65">
            <w:pPr>
              <w:pStyle w:val="af4"/>
              <w:rPr>
                <w:sz w:val="24"/>
              </w:rPr>
            </w:pPr>
            <w:r w:rsidRPr="005A354E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28EC63FE" w14:textId="77777777" w:rsidR="0064310C" w:rsidRPr="005A354E" w:rsidRDefault="0064310C" w:rsidP="00A26A65">
            <w:pPr>
              <w:pStyle w:val="af4"/>
              <w:snapToGrid w:val="0"/>
              <w:jc w:val="center"/>
              <w:rPr>
                <w:sz w:val="24"/>
              </w:rPr>
            </w:pPr>
          </w:p>
        </w:tc>
      </w:tr>
      <w:tr w:rsidR="0064310C" w:rsidRPr="005A354E" w14:paraId="005C2F51" w14:textId="77777777" w:rsidTr="00A26A65">
        <w:tc>
          <w:tcPr>
            <w:tcW w:w="6540" w:type="dxa"/>
          </w:tcPr>
          <w:p w14:paraId="0CC3C0D1" w14:textId="77777777" w:rsidR="0064310C" w:rsidRPr="005A354E" w:rsidRDefault="0064310C" w:rsidP="00A26A65">
            <w:pPr>
              <w:pStyle w:val="af4"/>
              <w:rPr>
                <w:sz w:val="24"/>
              </w:rPr>
            </w:pPr>
            <w:r w:rsidRPr="005A354E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4CC8CF4B" w14:textId="77777777" w:rsidR="0064310C" w:rsidRPr="005A354E" w:rsidRDefault="0064310C" w:rsidP="00A26A65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EC54105" w14:textId="77777777" w:rsidR="0064310C" w:rsidRPr="005A354E" w:rsidRDefault="0064310C" w:rsidP="00A26A65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>-</w:t>
            </w:r>
          </w:p>
        </w:tc>
      </w:tr>
      <w:tr w:rsidR="0064310C" w:rsidRPr="005A354E" w14:paraId="6732DABB" w14:textId="77777777" w:rsidTr="00A26A65">
        <w:tc>
          <w:tcPr>
            <w:tcW w:w="6540" w:type="dxa"/>
          </w:tcPr>
          <w:p w14:paraId="6B8FE960" w14:textId="77777777" w:rsidR="0064310C" w:rsidRPr="005A354E" w:rsidRDefault="0064310C" w:rsidP="00A26A65">
            <w:pPr>
              <w:pStyle w:val="af4"/>
              <w:rPr>
                <w:sz w:val="24"/>
              </w:rPr>
            </w:pPr>
            <w:r w:rsidRPr="005A354E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AF8F580" w14:textId="77777777" w:rsidR="0064310C" w:rsidRPr="005A354E" w:rsidRDefault="0064310C" w:rsidP="00A26A65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BEEE77A" w14:textId="77777777" w:rsidR="0064310C" w:rsidRPr="005A354E" w:rsidRDefault="0064310C" w:rsidP="00A26A65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>-/-</w:t>
            </w:r>
          </w:p>
        </w:tc>
      </w:tr>
      <w:tr w:rsidR="006E5FDA" w:rsidRPr="005A354E" w14:paraId="55A0ACF0" w14:textId="77777777" w:rsidTr="001D54CE">
        <w:tc>
          <w:tcPr>
            <w:tcW w:w="6540" w:type="dxa"/>
            <w:shd w:val="clear" w:color="auto" w:fill="E0E0E0"/>
          </w:tcPr>
          <w:p w14:paraId="24FE269B" w14:textId="77777777" w:rsidR="006E5FDA" w:rsidRPr="005A354E" w:rsidRDefault="006E5FDA" w:rsidP="00A26A65">
            <w:pPr>
              <w:pStyle w:val="af4"/>
              <w:rPr>
                <w:sz w:val="24"/>
              </w:rPr>
            </w:pPr>
            <w:r w:rsidRPr="005A354E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51BC6A6" w14:textId="77777777" w:rsidR="006E5FDA" w:rsidRPr="005A354E" w:rsidRDefault="006E5FDA" w:rsidP="006E5FDA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>60</w:t>
            </w:r>
          </w:p>
        </w:tc>
      </w:tr>
      <w:tr w:rsidR="0064310C" w:rsidRPr="005A354E" w14:paraId="637A4F85" w14:textId="77777777" w:rsidTr="00A26A65">
        <w:tc>
          <w:tcPr>
            <w:tcW w:w="6540" w:type="dxa"/>
            <w:shd w:val="clear" w:color="auto" w:fill="D9D9D9"/>
          </w:tcPr>
          <w:p w14:paraId="10175CD7" w14:textId="77777777" w:rsidR="0064310C" w:rsidRPr="005A354E" w:rsidRDefault="0064310C" w:rsidP="00A26A65">
            <w:pPr>
              <w:pStyle w:val="af4"/>
              <w:rPr>
                <w:sz w:val="24"/>
              </w:rPr>
            </w:pPr>
            <w:r w:rsidRPr="005A354E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B515BED" w14:textId="77777777" w:rsidR="0064310C" w:rsidRPr="005A354E" w:rsidRDefault="0064310C" w:rsidP="00A26A65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B40794D" w14:textId="77777777" w:rsidR="0064310C" w:rsidRPr="005A354E" w:rsidRDefault="0064310C" w:rsidP="00A26A65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-</w:t>
            </w:r>
          </w:p>
        </w:tc>
      </w:tr>
      <w:tr w:rsidR="0064310C" w:rsidRPr="005A354E" w14:paraId="5D0A2EC1" w14:textId="77777777" w:rsidTr="00242F84">
        <w:tc>
          <w:tcPr>
            <w:tcW w:w="6540" w:type="dxa"/>
          </w:tcPr>
          <w:p w14:paraId="66498545" w14:textId="77777777" w:rsidR="0064310C" w:rsidRPr="005A354E" w:rsidRDefault="0064310C" w:rsidP="00A26A65">
            <w:pPr>
              <w:pStyle w:val="af4"/>
              <w:rPr>
                <w:sz w:val="24"/>
              </w:rPr>
            </w:pPr>
            <w:r w:rsidRPr="005A354E">
              <w:rPr>
                <w:sz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2D8A8DBF" w14:textId="77777777" w:rsidR="0064310C" w:rsidRPr="005A354E" w:rsidRDefault="0064310C" w:rsidP="00A26A65">
            <w:pPr>
              <w:jc w:val="center"/>
              <w:rPr>
                <w:sz w:val="24"/>
                <w:lang w:val="en-US"/>
              </w:rPr>
            </w:pPr>
            <w:r w:rsidRPr="005A354E">
              <w:rPr>
                <w:sz w:val="24"/>
              </w:rPr>
              <w:t>0,2</w:t>
            </w:r>
            <w:r w:rsidRPr="005A354E">
              <w:rPr>
                <w:sz w:val="24"/>
                <w:lang w:val="en-US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76C9E85" w14:textId="77777777" w:rsidR="0064310C" w:rsidRPr="005A354E" w:rsidRDefault="0064310C" w:rsidP="00A26A65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-</w:t>
            </w:r>
          </w:p>
        </w:tc>
      </w:tr>
      <w:tr w:rsidR="0064310C" w:rsidRPr="005A354E" w14:paraId="7C3CD04D" w14:textId="77777777" w:rsidTr="00242F84">
        <w:tc>
          <w:tcPr>
            <w:tcW w:w="6540" w:type="dxa"/>
          </w:tcPr>
          <w:p w14:paraId="6AB0852B" w14:textId="77777777" w:rsidR="0064310C" w:rsidRPr="005A354E" w:rsidRDefault="0064310C" w:rsidP="00A26A65">
            <w:pPr>
              <w:pStyle w:val="af4"/>
              <w:rPr>
                <w:sz w:val="24"/>
              </w:rPr>
            </w:pPr>
            <w:r w:rsidRPr="005A354E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10F1A169" w14:textId="77777777" w:rsidR="0064310C" w:rsidRPr="005A354E" w:rsidRDefault="0064310C" w:rsidP="00A26A65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0C9E401" w14:textId="77777777" w:rsidR="0064310C" w:rsidRPr="005A354E" w:rsidRDefault="0064310C" w:rsidP="00A26A65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-</w:t>
            </w:r>
          </w:p>
        </w:tc>
      </w:tr>
      <w:tr w:rsidR="0064310C" w:rsidRPr="005A354E" w14:paraId="748775CF" w14:textId="77777777" w:rsidTr="00A26A65">
        <w:tc>
          <w:tcPr>
            <w:tcW w:w="6540" w:type="dxa"/>
            <w:shd w:val="clear" w:color="auto" w:fill="DDDDDD"/>
          </w:tcPr>
          <w:p w14:paraId="4410274A" w14:textId="77777777" w:rsidR="0064310C" w:rsidRPr="005A354E" w:rsidRDefault="0064310C" w:rsidP="00A26A65">
            <w:pPr>
              <w:pStyle w:val="af4"/>
              <w:ind w:left="57"/>
              <w:rPr>
                <w:sz w:val="24"/>
              </w:rPr>
            </w:pPr>
            <w:r w:rsidRPr="005A354E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AC00B8A" w14:textId="77777777" w:rsidR="0064310C" w:rsidRPr="005A354E" w:rsidRDefault="0064310C" w:rsidP="00A26A65">
            <w:pPr>
              <w:pStyle w:val="af4"/>
              <w:ind w:left="57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-</w:t>
            </w:r>
          </w:p>
        </w:tc>
      </w:tr>
      <w:tr w:rsidR="0064310C" w:rsidRPr="005A354E" w14:paraId="763F87E6" w14:textId="77777777" w:rsidTr="00A26A65">
        <w:tc>
          <w:tcPr>
            <w:tcW w:w="6540" w:type="dxa"/>
          </w:tcPr>
          <w:p w14:paraId="0BBF8DBF" w14:textId="77777777" w:rsidR="0064310C" w:rsidRPr="005A354E" w:rsidRDefault="0064310C" w:rsidP="00A26A65">
            <w:pPr>
              <w:pStyle w:val="af4"/>
              <w:ind w:left="57"/>
              <w:rPr>
                <w:sz w:val="24"/>
              </w:rPr>
            </w:pPr>
            <w:r w:rsidRPr="005A354E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14:paraId="4EADA27D" w14:textId="77777777" w:rsidR="0064310C" w:rsidRPr="005A354E" w:rsidRDefault="0064310C" w:rsidP="00A26A65">
            <w:pPr>
              <w:pStyle w:val="af4"/>
              <w:ind w:left="57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-</w:t>
            </w:r>
          </w:p>
        </w:tc>
      </w:tr>
      <w:tr w:rsidR="0064310C" w:rsidRPr="005A354E" w14:paraId="232A5A82" w14:textId="77777777" w:rsidTr="00A26A65">
        <w:tc>
          <w:tcPr>
            <w:tcW w:w="6540" w:type="dxa"/>
          </w:tcPr>
          <w:p w14:paraId="7E4D715F" w14:textId="77777777" w:rsidR="0064310C" w:rsidRPr="005A354E" w:rsidRDefault="0064310C" w:rsidP="00A26A65">
            <w:pPr>
              <w:pStyle w:val="af4"/>
              <w:ind w:left="57"/>
              <w:rPr>
                <w:sz w:val="24"/>
              </w:rPr>
            </w:pPr>
            <w:r w:rsidRPr="005A354E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7C033C39" w14:textId="77777777" w:rsidR="0064310C" w:rsidRPr="005A354E" w:rsidRDefault="0064310C" w:rsidP="00A26A65">
            <w:pPr>
              <w:pStyle w:val="af4"/>
              <w:ind w:left="57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-</w:t>
            </w:r>
          </w:p>
        </w:tc>
      </w:tr>
      <w:tr w:rsidR="0064310C" w:rsidRPr="005A354E" w14:paraId="348769C7" w14:textId="77777777" w:rsidTr="00A26A6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2ADEF42F" w14:textId="77777777" w:rsidR="0064310C" w:rsidRPr="005A354E" w:rsidRDefault="0064310C" w:rsidP="00A26A65">
            <w:pPr>
              <w:pStyle w:val="af4"/>
              <w:rPr>
                <w:sz w:val="24"/>
              </w:rPr>
            </w:pPr>
            <w:r w:rsidRPr="005A354E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5A354E">
              <w:rPr>
                <w:b/>
                <w:sz w:val="24"/>
              </w:rPr>
              <w:t>з.е</w:t>
            </w:r>
            <w:proofErr w:type="spellEnd"/>
            <w:r w:rsidRPr="005A354E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464A8970" w14:textId="77777777" w:rsidR="0064310C" w:rsidRPr="005A354E" w:rsidRDefault="0064310C" w:rsidP="00A26A65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72/2</w:t>
            </w:r>
          </w:p>
        </w:tc>
      </w:tr>
    </w:tbl>
    <w:p w14:paraId="49F1B3D6" w14:textId="77777777" w:rsidR="0064310C" w:rsidRPr="005A354E" w:rsidRDefault="0064310C" w:rsidP="001C556D">
      <w:pPr>
        <w:rPr>
          <w:b/>
          <w:bCs/>
          <w:sz w:val="24"/>
        </w:rPr>
      </w:pPr>
    </w:p>
    <w:p w14:paraId="588CE997" w14:textId="77777777" w:rsidR="0064310C" w:rsidRPr="005A354E" w:rsidRDefault="0064310C" w:rsidP="001C556D">
      <w:pPr>
        <w:rPr>
          <w:b/>
          <w:bCs/>
          <w:sz w:val="24"/>
        </w:rPr>
      </w:pPr>
    </w:p>
    <w:p w14:paraId="30EA1F52" w14:textId="77777777" w:rsidR="0064310C" w:rsidRPr="005A354E" w:rsidRDefault="0064310C" w:rsidP="001C556D">
      <w:pPr>
        <w:rPr>
          <w:b/>
          <w:bCs/>
          <w:sz w:val="24"/>
        </w:rPr>
      </w:pPr>
      <w:r w:rsidRPr="005A354E">
        <w:rPr>
          <w:b/>
          <w:bCs/>
          <w:sz w:val="24"/>
        </w:rPr>
        <w:t xml:space="preserve">4. </w:t>
      </w:r>
      <w:r w:rsidRPr="005A354E">
        <w:rPr>
          <w:b/>
          <w:bCs/>
          <w:caps/>
          <w:sz w:val="24"/>
        </w:rPr>
        <w:t>Содержание дисциплины</w:t>
      </w:r>
    </w:p>
    <w:p w14:paraId="20C061FC" w14:textId="77777777" w:rsidR="0064310C" w:rsidRPr="005A354E" w:rsidRDefault="0064310C" w:rsidP="006B610D">
      <w:pPr>
        <w:shd w:val="clear" w:color="auto" w:fill="FFFFFF"/>
        <w:ind w:firstLine="567"/>
        <w:rPr>
          <w:sz w:val="24"/>
        </w:rPr>
      </w:pPr>
      <w:r w:rsidRPr="005A354E">
        <w:rPr>
          <w:sz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5A354E">
        <w:rPr>
          <w:sz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</w:r>
    </w:p>
    <w:p w14:paraId="0F7BC82E" w14:textId="77777777" w:rsidR="0064310C" w:rsidRPr="005A354E" w:rsidRDefault="0064310C" w:rsidP="001C556D">
      <w:pPr>
        <w:rPr>
          <w:b/>
          <w:bCs/>
          <w:caps/>
          <w:sz w:val="24"/>
        </w:rPr>
      </w:pPr>
    </w:p>
    <w:p w14:paraId="1ABB5911" w14:textId="77777777" w:rsidR="0064310C" w:rsidRPr="005A354E" w:rsidRDefault="0064310C" w:rsidP="0072749E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5A354E">
        <w:rPr>
          <w:b/>
          <w:bCs/>
          <w:sz w:val="24"/>
        </w:rPr>
        <w:t xml:space="preserve">4.1. </w:t>
      </w:r>
      <w:r w:rsidRPr="005A354E"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2054982D" w14:textId="77777777" w:rsidR="0064310C" w:rsidRPr="005A354E" w:rsidRDefault="0064310C" w:rsidP="0072749E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521"/>
      </w:tblGrid>
      <w:tr w:rsidR="0064310C" w:rsidRPr="005A354E" w14:paraId="009E5465" w14:textId="77777777" w:rsidTr="00222480">
        <w:tc>
          <w:tcPr>
            <w:tcW w:w="693" w:type="dxa"/>
            <w:vAlign w:val="center"/>
          </w:tcPr>
          <w:p w14:paraId="685EB642" w14:textId="77777777" w:rsidR="0064310C" w:rsidRPr="005A354E" w:rsidRDefault="0064310C" w:rsidP="0022248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A354E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1482FFDC" w14:textId="77777777" w:rsidR="0064310C" w:rsidRPr="005A354E" w:rsidRDefault="0064310C" w:rsidP="00222480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A354E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64310C" w:rsidRPr="005A354E" w14:paraId="746F8F46" w14:textId="77777777" w:rsidTr="00222480">
        <w:tc>
          <w:tcPr>
            <w:tcW w:w="693" w:type="dxa"/>
            <w:vAlign w:val="center"/>
          </w:tcPr>
          <w:p w14:paraId="55186661" w14:textId="77777777" w:rsidR="0064310C" w:rsidRPr="005A354E" w:rsidRDefault="0064310C" w:rsidP="0022248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A354E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241C8037" w14:textId="77777777" w:rsidR="0064310C" w:rsidRPr="005A354E" w:rsidRDefault="0064310C" w:rsidP="00222480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A354E">
              <w:rPr>
                <w:bCs/>
                <w:color w:val="000000"/>
                <w:kern w:val="1"/>
                <w:sz w:val="24"/>
                <w:lang w:eastAsia="zh-CN"/>
              </w:rPr>
              <w:t>Современные тенденции развития образования</w:t>
            </w:r>
          </w:p>
        </w:tc>
      </w:tr>
      <w:tr w:rsidR="0064310C" w:rsidRPr="005A354E" w14:paraId="4D118BA9" w14:textId="77777777" w:rsidTr="00222480">
        <w:tc>
          <w:tcPr>
            <w:tcW w:w="693" w:type="dxa"/>
            <w:vAlign w:val="center"/>
          </w:tcPr>
          <w:p w14:paraId="76D873B3" w14:textId="77777777" w:rsidR="0064310C" w:rsidRPr="005A354E" w:rsidRDefault="0064310C" w:rsidP="0022248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A354E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68DBA338" w14:textId="77777777" w:rsidR="0064310C" w:rsidRPr="005A354E" w:rsidRDefault="0064310C" w:rsidP="00222480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A354E">
              <w:rPr>
                <w:bCs/>
                <w:color w:val="000000"/>
                <w:kern w:val="1"/>
                <w:sz w:val="24"/>
                <w:lang w:eastAsia="zh-CN"/>
              </w:rPr>
              <w:t>Общие представления о педагогическом процессе</w:t>
            </w:r>
          </w:p>
        </w:tc>
      </w:tr>
      <w:tr w:rsidR="0064310C" w:rsidRPr="005A354E" w14:paraId="223C3A5A" w14:textId="77777777" w:rsidTr="00222480">
        <w:tc>
          <w:tcPr>
            <w:tcW w:w="693" w:type="dxa"/>
            <w:vAlign w:val="center"/>
          </w:tcPr>
          <w:p w14:paraId="3527B6F3" w14:textId="77777777" w:rsidR="0064310C" w:rsidRPr="005A354E" w:rsidRDefault="0064310C" w:rsidP="0022248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A354E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4FA258F9" w14:textId="77777777" w:rsidR="0064310C" w:rsidRPr="005A354E" w:rsidRDefault="0064310C" w:rsidP="00222480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A354E">
              <w:rPr>
                <w:bCs/>
                <w:color w:val="000000"/>
                <w:kern w:val="1"/>
                <w:sz w:val="24"/>
                <w:lang w:eastAsia="zh-CN"/>
              </w:rPr>
              <w:t>Традиционные формы обучения психологии</w:t>
            </w:r>
          </w:p>
        </w:tc>
      </w:tr>
      <w:tr w:rsidR="0064310C" w:rsidRPr="005A354E" w14:paraId="7379D852" w14:textId="77777777" w:rsidTr="00222480">
        <w:tc>
          <w:tcPr>
            <w:tcW w:w="693" w:type="dxa"/>
            <w:vAlign w:val="center"/>
          </w:tcPr>
          <w:p w14:paraId="7B9745C4" w14:textId="77777777" w:rsidR="0064310C" w:rsidRPr="005A354E" w:rsidRDefault="0064310C" w:rsidP="0022248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A354E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14:paraId="755C5D72" w14:textId="77777777" w:rsidR="0064310C" w:rsidRPr="005A354E" w:rsidRDefault="0064310C" w:rsidP="00222480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A354E">
              <w:rPr>
                <w:bCs/>
                <w:color w:val="000000"/>
                <w:kern w:val="1"/>
                <w:sz w:val="24"/>
                <w:lang w:eastAsia="zh-CN"/>
              </w:rPr>
              <w:t>Интерактивные формы обучения психологии</w:t>
            </w:r>
          </w:p>
        </w:tc>
      </w:tr>
      <w:tr w:rsidR="0064310C" w:rsidRPr="005A354E" w14:paraId="0AF2FD6B" w14:textId="77777777" w:rsidTr="00222480">
        <w:tc>
          <w:tcPr>
            <w:tcW w:w="693" w:type="dxa"/>
            <w:vAlign w:val="center"/>
          </w:tcPr>
          <w:p w14:paraId="246CB003" w14:textId="77777777" w:rsidR="0064310C" w:rsidRPr="005A354E" w:rsidRDefault="0064310C" w:rsidP="0022248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A354E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521" w:type="dxa"/>
          </w:tcPr>
          <w:p w14:paraId="78A91E0E" w14:textId="77777777" w:rsidR="0064310C" w:rsidRPr="005A354E" w:rsidRDefault="0064310C" w:rsidP="00222480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A354E">
              <w:rPr>
                <w:bCs/>
                <w:color w:val="000000"/>
                <w:kern w:val="1"/>
                <w:sz w:val="24"/>
                <w:lang w:eastAsia="zh-CN"/>
              </w:rPr>
              <w:t>Система управления самостоятельной работой</w:t>
            </w:r>
          </w:p>
        </w:tc>
      </w:tr>
      <w:tr w:rsidR="0064310C" w:rsidRPr="005A354E" w14:paraId="507506C2" w14:textId="77777777" w:rsidTr="00222480">
        <w:tc>
          <w:tcPr>
            <w:tcW w:w="693" w:type="dxa"/>
            <w:vAlign w:val="center"/>
          </w:tcPr>
          <w:p w14:paraId="26F0AEF1" w14:textId="77777777" w:rsidR="0064310C" w:rsidRPr="005A354E" w:rsidRDefault="0064310C" w:rsidP="0022248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A354E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521" w:type="dxa"/>
          </w:tcPr>
          <w:p w14:paraId="7A740872" w14:textId="77777777" w:rsidR="0064310C" w:rsidRPr="005A354E" w:rsidRDefault="0064310C" w:rsidP="00222480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A354E">
              <w:rPr>
                <w:bCs/>
                <w:color w:val="000000"/>
                <w:kern w:val="1"/>
                <w:sz w:val="24"/>
                <w:lang w:eastAsia="zh-CN"/>
              </w:rPr>
              <w:t>Система контроля и проверки знаний</w:t>
            </w:r>
          </w:p>
        </w:tc>
      </w:tr>
    </w:tbl>
    <w:p w14:paraId="3491185E" w14:textId="77777777" w:rsidR="0064310C" w:rsidRPr="005A354E" w:rsidRDefault="0064310C" w:rsidP="0072749E">
      <w:pPr>
        <w:spacing w:line="259" w:lineRule="auto"/>
        <w:jc w:val="left"/>
        <w:rPr>
          <w:sz w:val="24"/>
          <w:szCs w:val="22"/>
          <w:lang w:eastAsia="en-US"/>
        </w:rPr>
      </w:pPr>
    </w:p>
    <w:p w14:paraId="3D60AA76" w14:textId="77777777" w:rsidR="0064310C" w:rsidRPr="005A354E" w:rsidRDefault="0064310C" w:rsidP="001C556D">
      <w:pPr>
        <w:rPr>
          <w:sz w:val="24"/>
        </w:rPr>
      </w:pPr>
      <w:r w:rsidRPr="005A354E">
        <w:rPr>
          <w:b/>
          <w:bCs/>
          <w:sz w:val="24"/>
        </w:rPr>
        <w:t>4.2. Примерная тематика курсовых работ (проектов):</w:t>
      </w:r>
    </w:p>
    <w:p w14:paraId="40784251" w14:textId="77777777" w:rsidR="0064310C" w:rsidRPr="005A354E" w:rsidRDefault="0064310C" w:rsidP="001C556D">
      <w:pPr>
        <w:rPr>
          <w:sz w:val="24"/>
        </w:rPr>
      </w:pPr>
      <w:r w:rsidRPr="005A354E">
        <w:rPr>
          <w:sz w:val="24"/>
        </w:rPr>
        <w:t>Курсовая работа по дисциплине не предусмотрена учебным планом.</w:t>
      </w:r>
    </w:p>
    <w:p w14:paraId="6094E1E9" w14:textId="77777777" w:rsidR="0064310C" w:rsidRPr="005A354E" w:rsidRDefault="0064310C" w:rsidP="001C556D">
      <w:pPr>
        <w:rPr>
          <w:b/>
          <w:bCs/>
          <w:caps/>
          <w:sz w:val="24"/>
        </w:rPr>
      </w:pPr>
    </w:p>
    <w:p w14:paraId="4AAB823C" w14:textId="77777777" w:rsidR="0064310C" w:rsidRPr="005A354E" w:rsidRDefault="0064310C" w:rsidP="001C556D">
      <w:pPr>
        <w:rPr>
          <w:b/>
          <w:sz w:val="24"/>
        </w:rPr>
      </w:pPr>
      <w:r w:rsidRPr="005A354E">
        <w:rPr>
          <w:b/>
          <w:bCs/>
          <w:caps/>
          <w:sz w:val="24"/>
        </w:rPr>
        <w:t xml:space="preserve">4.3. </w:t>
      </w:r>
      <w:r w:rsidRPr="005A354E">
        <w:rPr>
          <w:b/>
          <w:sz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14:paraId="30B0026D" w14:textId="77777777" w:rsidR="0064310C" w:rsidRPr="005A354E" w:rsidRDefault="0064310C" w:rsidP="001C556D">
      <w:pPr>
        <w:rPr>
          <w:b/>
          <w:sz w:val="24"/>
        </w:rPr>
      </w:pPr>
      <w:r w:rsidRPr="005A354E">
        <w:rPr>
          <w:b/>
          <w:sz w:val="24"/>
        </w:rPr>
        <w:t>Практическая подготовка</w:t>
      </w:r>
    </w:p>
    <w:p w14:paraId="6B59E623" w14:textId="77777777" w:rsidR="0064310C" w:rsidRPr="005A354E" w:rsidRDefault="0064310C" w:rsidP="001C556D">
      <w:pPr>
        <w:rPr>
          <w:b/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64310C" w:rsidRPr="005A354E" w14:paraId="6472DC1A" w14:textId="77777777" w:rsidTr="00C75697">
        <w:trPr>
          <w:trHeight w:val="307"/>
        </w:trPr>
        <w:tc>
          <w:tcPr>
            <w:tcW w:w="709" w:type="dxa"/>
            <w:vMerge w:val="restart"/>
            <w:vAlign w:val="center"/>
          </w:tcPr>
          <w:p w14:paraId="72DEC50C" w14:textId="77777777" w:rsidR="0064310C" w:rsidRPr="005A354E" w:rsidRDefault="0064310C" w:rsidP="00C75697">
            <w:pPr>
              <w:pStyle w:val="af4"/>
              <w:jc w:val="center"/>
              <w:rPr>
                <w:b/>
                <w:sz w:val="24"/>
              </w:rPr>
            </w:pPr>
            <w:r w:rsidRPr="005A354E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673A52C5" w14:textId="77777777" w:rsidR="0064310C" w:rsidRPr="005A354E" w:rsidRDefault="0064310C" w:rsidP="00C75697">
            <w:pPr>
              <w:pStyle w:val="af4"/>
              <w:jc w:val="center"/>
              <w:rPr>
                <w:b/>
                <w:sz w:val="24"/>
              </w:rPr>
            </w:pPr>
            <w:r w:rsidRPr="005A354E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438641AF" w14:textId="77777777" w:rsidR="0064310C" w:rsidRPr="005A354E" w:rsidRDefault="0064310C" w:rsidP="00C75697">
            <w:pPr>
              <w:pStyle w:val="af4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5A354E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1092A28E" w14:textId="77777777" w:rsidR="0064310C" w:rsidRPr="005A354E" w:rsidRDefault="0064310C" w:rsidP="00C75697">
            <w:pPr>
              <w:pStyle w:val="af4"/>
              <w:jc w:val="center"/>
              <w:rPr>
                <w:b/>
                <w:sz w:val="24"/>
              </w:rPr>
            </w:pPr>
            <w:r w:rsidRPr="005A354E">
              <w:rPr>
                <w:b/>
                <w:sz w:val="24"/>
              </w:rPr>
              <w:t>Практическая подготовка</w:t>
            </w:r>
          </w:p>
        </w:tc>
      </w:tr>
      <w:tr w:rsidR="0064310C" w:rsidRPr="005A354E" w14:paraId="6B156553" w14:textId="77777777" w:rsidTr="00C75697">
        <w:trPr>
          <w:trHeight w:val="509"/>
        </w:trPr>
        <w:tc>
          <w:tcPr>
            <w:tcW w:w="709" w:type="dxa"/>
            <w:vMerge/>
            <w:vAlign w:val="center"/>
          </w:tcPr>
          <w:p w14:paraId="2572CC54" w14:textId="77777777" w:rsidR="0064310C" w:rsidRPr="005A354E" w:rsidRDefault="0064310C" w:rsidP="00C75697">
            <w:pPr>
              <w:pStyle w:val="af4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0158829" w14:textId="77777777" w:rsidR="0064310C" w:rsidRPr="005A354E" w:rsidRDefault="0064310C" w:rsidP="00C75697">
            <w:pPr>
              <w:pStyle w:val="af4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151557FA" w14:textId="77777777" w:rsidR="0064310C" w:rsidRPr="005A354E" w:rsidRDefault="0064310C" w:rsidP="00C75697">
            <w:pPr>
              <w:pStyle w:val="af4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5A354E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6EDCC572" w14:textId="77777777" w:rsidR="0064310C" w:rsidRPr="005A354E" w:rsidRDefault="0064310C" w:rsidP="00C75697">
            <w:pPr>
              <w:pStyle w:val="af4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5A354E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268F8606" w14:textId="77777777" w:rsidR="0064310C" w:rsidRPr="005A354E" w:rsidRDefault="0064310C" w:rsidP="00C75697">
            <w:pPr>
              <w:pStyle w:val="af4"/>
              <w:jc w:val="center"/>
              <w:rPr>
                <w:b/>
                <w:sz w:val="24"/>
              </w:rPr>
            </w:pPr>
          </w:p>
        </w:tc>
      </w:tr>
      <w:tr w:rsidR="0064310C" w:rsidRPr="005A354E" w14:paraId="534F4756" w14:textId="77777777" w:rsidTr="00C75697">
        <w:trPr>
          <w:trHeight w:val="457"/>
        </w:trPr>
        <w:tc>
          <w:tcPr>
            <w:tcW w:w="709" w:type="dxa"/>
            <w:vMerge w:val="restart"/>
          </w:tcPr>
          <w:p w14:paraId="2EDD167E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1.</w:t>
            </w:r>
          </w:p>
        </w:tc>
        <w:tc>
          <w:tcPr>
            <w:tcW w:w="2552" w:type="dxa"/>
            <w:vMerge w:val="restart"/>
          </w:tcPr>
          <w:p w14:paraId="72B4A4A1" w14:textId="77777777" w:rsidR="0064310C" w:rsidRPr="005A354E" w:rsidRDefault="0064310C" w:rsidP="00C756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A354E">
              <w:rPr>
                <w:sz w:val="24"/>
              </w:rPr>
              <w:t xml:space="preserve">Тема 1. </w:t>
            </w:r>
            <w:r w:rsidRPr="005A354E">
              <w:rPr>
                <w:bCs/>
                <w:color w:val="000000"/>
                <w:sz w:val="24"/>
              </w:rPr>
              <w:t>Современные тенденции развития образования</w:t>
            </w:r>
            <w:r w:rsidRPr="005A354E">
              <w:rPr>
                <w:sz w:val="24"/>
              </w:rPr>
              <w:t>.</w:t>
            </w:r>
          </w:p>
        </w:tc>
        <w:tc>
          <w:tcPr>
            <w:tcW w:w="1696" w:type="dxa"/>
          </w:tcPr>
          <w:p w14:paraId="171CB1EC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Лекционное занятие</w:t>
            </w:r>
          </w:p>
        </w:tc>
        <w:tc>
          <w:tcPr>
            <w:tcW w:w="2835" w:type="dxa"/>
          </w:tcPr>
          <w:p w14:paraId="42E260E8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Лекция-дискуссия</w:t>
            </w:r>
          </w:p>
        </w:tc>
        <w:tc>
          <w:tcPr>
            <w:tcW w:w="1847" w:type="dxa"/>
          </w:tcPr>
          <w:p w14:paraId="01AC8AA3" w14:textId="77777777" w:rsidR="0064310C" w:rsidRPr="005A354E" w:rsidRDefault="0064310C" w:rsidP="00C75697">
            <w:pPr>
              <w:pStyle w:val="af4"/>
              <w:rPr>
                <w:sz w:val="24"/>
              </w:rPr>
            </w:pPr>
          </w:p>
        </w:tc>
      </w:tr>
      <w:tr w:rsidR="0064310C" w:rsidRPr="005A354E" w14:paraId="289E2B64" w14:textId="77777777" w:rsidTr="00C75697">
        <w:trPr>
          <w:trHeight w:val="847"/>
        </w:trPr>
        <w:tc>
          <w:tcPr>
            <w:tcW w:w="709" w:type="dxa"/>
            <w:vMerge/>
          </w:tcPr>
          <w:p w14:paraId="237089F5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2F695312" w14:textId="77777777" w:rsidR="0064310C" w:rsidRPr="005A354E" w:rsidRDefault="0064310C" w:rsidP="00C756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14:paraId="76A4B5EC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27E41D84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754D1150" w14:textId="77777777" w:rsidR="0064310C" w:rsidRPr="005A354E" w:rsidRDefault="0064310C" w:rsidP="00C75697">
            <w:pPr>
              <w:pStyle w:val="af4"/>
              <w:rPr>
                <w:sz w:val="24"/>
              </w:rPr>
            </w:pPr>
          </w:p>
        </w:tc>
      </w:tr>
      <w:tr w:rsidR="0064310C" w:rsidRPr="005A354E" w14:paraId="11F43105" w14:textId="77777777" w:rsidTr="00C75697">
        <w:trPr>
          <w:trHeight w:val="847"/>
        </w:trPr>
        <w:tc>
          <w:tcPr>
            <w:tcW w:w="709" w:type="dxa"/>
          </w:tcPr>
          <w:p w14:paraId="56F36295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2.</w:t>
            </w:r>
          </w:p>
        </w:tc>
        <w:tc>
          <w:tcPr>
            <w:tcW w:w="2552" w:type="dxa"/>
          </w:tcPr>
          <w:p w14:paraId="5219E45D" w14:textId="77777777" w:rsidR="0064310C" w:rsidRPr="005A354E" w:rsidRDefault="0064310C" w:rsidP="00C756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5A354E">
              <w:rPr>
                <w:sz w:val="24"/>
              </w:rPr>
              <w:t xml:space="preserve">Тема 2. </w:t>
            </w:r>
            <w:r w:rsidRPr="005A354E">
              <w:rPr>
                <w:bCs/>
                <w:color w:val="000000"/>
                <w:sz w:val="24"/>
              </w:rPr>
              <w:t>Общие представления о педагогическом процессе</w:t>
            </w:r>
          </w:p>
        </w:tc>
        <w:tc>
          <w:tcPr>
            <w:tcW w:w="1696" w:type="dxa"/>
          </w:tcPr>
          <w:p w14:paraId="465AB5C0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Практические занятия</w:t>
            </w:r>
          </w:p>
        </w:tc>
        <w:tc>
          <w:tcPr>
            <w:tcW w:w="2835" w:type="dxa"/>
          </w:tcPr>
          <w:p w14:paraId="20FB6B28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684AA04A" w14:textId="77777777" w:rsidR="0064310C" w:rsidRPr="005A354E" w:rsidRDefault="0064310C" w:rsidP="00C75697">
            <w:pPr>
              <w:pStyle w:val="af4"/>
              <w:rPr>
                <w:sz w:val="24"/>
              </w:rPr>
            </w:pPr>
          </w:p>
        </w:tc>
      </w:tr>
      <w:tr w:rsidR="0064310C" w:rsidRPr="005A354E" w14:paraId="0E4B7CF6" w14:textId="77777777" w:rsidTr="00C75697">
        <w:trPr>
          <w:trHeight w:val="625"/>
        </w:trPr>
        <w:tc>
          <w:tcPr>
            <w:tcW w:w="709" w:type="dxa"/>
            <w:vMerge w:val="restart"/>
          </w:tcPr>
          <w:p w14:paraId="60094323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3.</w:t>
            </w:r>
          </w:p>
        </w:tc>
        <w:tc>
          <w:tcPr>
            <w:tcW w:w="2552" w:type="dxa"/>
            <w:vMerge w:val="restart"/>
          </w:tcPr>
          <w:p w14:paraId="5E618A01" w14:textId="77777777" w:rsidR="0064310C" w:rsidRPr="005A354E" w:rsidRDefault="0064310C" w:rsidP="00C756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5A354E">
              <w:rPr>
                <w:sz w:val="24"/>
              </w:rPr>
              <w:t xml:space="preserve">Тема 3. </w:t>
            </w:r>
            <w:r w:rsidRPr="005A354E">
              <w:rPr>
                <w:bCs/>
                <w:color w:val="000000"/>
                <w:sz w:val="24"/>
              </w:rPr>
              <w:t>Традиционные формы обучения психологии</w:t>
            </w:r>
          </w:p>
        </w:tc>
        <w:tc>
          <w:tcPr>
            <w:tcW w:w="1696" w:type="dxa"/>
          </w:tcPr>
          <w:p w14:paraId="5EF81E9B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Лекционное занятие</w:t>
            </w:r>
          </w:p>
        </w:tc>
        <w:tc>
          <w:tcPr>
            <w:tcW w:w="2835" w:type="dxa"/>
          </w:tcPr>
          <w:p w14:paraId="6FBAFCC4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Лекция - визуализация</w:t>
            </w:r>
          </w:p>
        </w:tc>
        <w:tc>
          <w:tcPr>
            <w:tcW w:w="1847" w:type="dxa"/>
          </w:tcPr>
          <w:p w14:paraId="737FF0F3" w14:textId="77777777" w:rsidR="0064310C" w:rsidRPr="005A354E" w:rsidRDefault="0064310C" w:rsidP="00C75697">
            <w:pPr>
              <w:pStyle w:val="af4"/>
              <w:rPr>
                <w:sz w:val="24"/>
              </w:rPr>
            </w:pPr>
          </w:p>
        </w:tc>
      </w:tr>
      <w:tr w:rsidR="0064310C" w:rsidRPr="005A354E" w14:paraId="072BDD95" w14:textId="77777777" w:rsidTr="00C75697">
        <w:trPr>
          <w:trHeight w:val="847"/>
        </w:trPr>
        <w:tc>
          <w:tcPr>
            <w:tcW w:w="709" w:type="dxa"/>
            <w:vMerge/>
          </w:tcPr>
          <w:p w14:paraId="0105A564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50A68D66" w14:textId="77777777" w:rsidR="0064310C" w:rsidRPr="005A354E" w:rsidRDefault="0064310C" w:rsidP="00C756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14:paraId="208B5202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1BD5CE67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Выполнение практического задания (разработка конспекта и проведение фрагмента занятия по психологии)</w:t>
            </w:r>
          </w:p>
        </w:tc>
        <w:tc>
          <w:tcPr>
            <w:tcW w:w="1847" w:type="dxa"/>
          </w:tcPr>
          <w:p w14:paraId="745BF751" w14:textId="77777777" w:rsidR="0064310C" w:rsidRPr="005A354E" w:rsidRDefault="0064310C" w:rsidP="00C75697">
            <w:pPr>
              <w:pStyle w:val="af4"/>
              <w:rPr>
                <w:sz w:val="24"/>
              </w:rPr>
            </w:pPr>
          </w:p>
        </w:tc>
      </w:tr>
      <w:tr w:rsidR="0064310C" w:rsidRPr="005A354E" w14:paraId="06E756B7" w14:textId="77777777" w:rsidTr="00C75697">
        <w:trPr>
          <w:trHeight w:val="847"/>
        </w:trPr>
        <w:tc>
          <w:tcPr>
            <w:tcW w:w="709" w:type="dxa"/>
          </w:tcPr>
          <w:p w14:paraId="38E05A0C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4.</w:t>
            </w:r>
          </w:p>
        </w:tc>
        <w:tc>
          <w:tcPr>
            <w:tcW w:w="2552" w:type="dxa"/>
          </w:tcPr>
          <w:p w14:paraId="11EB4BB0" w14:textId="77777777" w:rsidR="0064310C" w:rsidRPr="005A354E" w:rsidRDefault="0064310C" w:rsidP="00C756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5A354E">
              <w:rPr>
                <w:spacing w:val="-2"/>
                <w:sz w:val="24"/>
              </w:rPr>
              <w:t xml:space="preserve">Тема 4. </w:t>
            </w:r>
            <w:r w:rsidRPr="005A354E">
              <w:rPr>
                <w:bCs/>
                <w:color w:val="000000"/>
                <w:sz w:val="24"/>
              </w:rPr>
              <w:t>Интерактивные формы обучения психологии</w:t>
            </w:r>
          </w:p>
        </w:tc>
        <w:tc>
          <w:tcPr>
            <w:tcW w:w="1696" w:type="dxa"/>
          </w:tcPr>
          <w:p w14:paraId="0AC363CD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Практическое занятия</w:t>
            </w:r>
          </w:p>
        </w:tc>
        <w:tc>
          <w:tcPr>
            <w:tcW w:w="2835" w:type="dxa"/>
          </w:tcPr>
          <w:p w14:paraId="04D8602E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Выполнение практического задания (разработка конспекта и проведение фрагмента занятия по психологии)</w:t>
            </w:r>
          </w:p>
        </w:tc>
        <w:tc>
          <w:tcPr>
            <w:tcW w:w="1847" w:type="dxa"/>
          </w:tcPr>
          <w:p w14:paraId="7BEE7ABB" w14:textId="77777777" w:rsidR="0064310C" w:rsidRPr="005A354E" w:rsidRDefault="0064310C" w:rsidP="00C75697">
            <w:pPr>
              <w:pStyle w:val="af4"/>
              <w:rPr>
                <w:sz w:val="24"/>
              </w:rPr>
            </w:pPr>
          </w:p>
        </w:tc>
      </w:tr>
      <w:tr w:rsidR="0064310C" w:rsidRPr="005A354E" w14:paraId="62447122" w14:textId="77777777" w:rsidTr="00C75697">
        <w:trPr>
          <w:trHeight w:val="847"/>
        </w:trPr>
        <w:tc>
          <w:tcPr>
            <w:tcW w:w="709" w:type="dxa"/>
          </w:tcPr>
          <w:p w14:paraId="73F66AD7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lastRenderedPageBreak/>
              <w:t>5.</w:t>
            </w:r>
          </w:p>
        </w:tc>
        <w:tc>
          <w:tcPr>
            <w:tcW w:w="2552" w:type="dxa"/>
          </w:tcPr>
          <w:p w14:paraId="4F6DBB6E" w14:textId="77777777" w:rsidR="0064310C" w:rsidRPr="005A354E" w:rsidRDefault="0064310C" w:rsidP="007274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-2"/>
                <w:sz w:val="24"/>
              </w:rPr>
            </w:pPr>
            <w:r w:rsidRPr="005A354E">
              <w:rPr>
                <w:spacing w:val="-2"/>
                <w:sz w:val="24"/>
              </w:rPr>
              <w:t xml:space="preserve">Тема 5. </w:t>
            </w:r>
            <w:r w:rsidRPr="005A354E">
              <w:rPr>
                <w:bCs/>
                <w:color w:val="000000"/>
                <w:sz w:val="24"/>
              </w:rPr>
              <w:t>Система управления самостоятельной работой</w:t>
            </w:r>
          </w:p>
        </w:tc>
        <w:tc>
          <w:tcPr>
            <w:tcW w:w="1696" w:type="dxa"/>
          </w:tcPr>
          <w:p w14:paraId="3FBC5895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Лекционное занятие</w:t>
            </w:r>
          </w:p>
        </w:tc>
        <w:tc>
          <w:tcPr>
            <w:tcW w:w="2835" w:type="dxa"/>
          </w:tcPr>
          <w:p w14:paraId="379F1C01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Лекция - дискуссия</w:t>
            </w:r>
          </w:p>
        </w:tc>
        <w:tc>
          <w:tcPr>
            <w:tcW w:w="1847" w:type="dxa"/>
          </w:tcPr>
          <w:p w14:paraId="6E021DF7" w14:textId="77777777" w:rsidR="0064310C" w:rsidRPr="005A354E" w:rsidRDefault="0064310C" w:rsidP="00C75697">
            <w:pPr>
              <w:pStyle w:val="af4"/>
              <w:rPr>
                <w:sz w:val="24"/>
              </w:rPr>
            </w:pPr>
          </w:p>
        </w:tc>
      </w:tr>
      <w:tr w:rsidR="0064310C" w:rsidRPr="005A354E" w14:paraId="4AB822B0" w14:textId="77777777" w:rsidTr="00C75697">
        <w:trPr>
          <w:trHeight w:val="847"/>
        </w:trPr>
        <w:tc>
          <w:tcPr>
            <w:tcW w:w="709" w:type="dxa"/>
          </w:tcPr>
          <w:p w14:paraId="76B50E79" w14:textId="77777777" w:rsidR="0064310C" w:rsidRPr="005A354E" w:rsidRDefault="0064310C" w:rsidP="0072749E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6.</w:t>
            </w:r>
          </w:p>
        </w:tc>
        <w:tc>
          <w:tcPr>
            <w:tcW w:w="2552" w:type="dxa"/>
          </w:tcPr>
          <w:p w14:paraId="1AF93218" w14:textId="77777777" w:rsidR="0064310C" w:rsidRPr="005A354E" w:rsidRDefault="0064310C" w:rsidP="007274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-2"/>
                <w:sz w:val="24"/>
              </w:rPr>
            </w:pPr>
            <w:r w:rsidRPr="005A354E">
              <w:rPr>
                <w:spacing w:val="-2"/>
                <w:sz w:val="24"/>
              </w:rPr>
              <w:t xml:space="preserve">Тема 6. </w:t>
            </w:r>
            <w:r w:rsidRPr="005A354E">
              <w:rPr>
                <w:bCs/>
                <w:color w:val="000000"/>
                <w:sz w:val="24"/>
              </w:rPr>
              <w:t>Система контроля и проверки знаний</w:t>
            </w:r>
          </w:p>
        </w:tc>
        <w:tc>
          <w:tcPr>
            <w:tcW w:w="1696" w:type="dxa"/>
          </w:tcPr>
          <w:p w14:paraId="65037931" w14:textId="77777777" w:rsidR="0064310C" w:rsidRPr="005A354E" w:rsidRDefault="0064310C" w:rsidP="0072749E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Лекционное занятие</w:t>
            </w:r>
          </w:p>
        </w:tc>
        <w:tc>
          <w:tcPr>
            <w:tcW w:w="2835" w:type="dxa"/>
          </w:tcPr>
          <w:p w14:paraId="514D28AA" w14:textId="77777777" w:rsidR="0064310C" w:rsidRPr="005A354E" w:rsidRDefault="0064310C" w:rsidP="0072749E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Лекция - дискуссия</w:t>
            </w:r>
          </w:p>
        </w:tc>
        <w:tc>
          <w:tcPr>
            <w:tcW w:w="1847" w:type="dxa"/>
          </w:tcPr>
          <w:p w14:paraId="181DCFC3" w14:textId="77777777" w:rsidR="0064310C" w:rsidRPr="005A354E" w:rsidRDefault="0064310C" w:rsidP="0072749E">
            <w:pPr>
              <w:pStyle w:val="af4"/>
              <w:rPr>
                <w:sz w:val="24"/>
              </w:rPr>
            </w:pPr>
          </w:p>
        </w:tc>
      </w:tr>
    </w:tbl>
    <w:p w14:paraId="15179248" w14:textId="77777777" w:rsidR="0064310C" w:rsidRPr="005A354E" w:rsidRDefault="0064310C" w:rsidP="001C556D">
      <w:pPr>
        <w:rPr>
          <w:b/>
          <w:sz w:val="24"/>
        </w:rPr>
      </w:pPr>
    </w:p>
    <w:p w14:paraId="44538D8D" w14:textId="77777777" w:rsidR="0064310C" w:rsidRPr="005A354E" w:rsidRDefault="0064310C" w:rsidP="001C556D">
      <w:pPr>
        <w:rPr>
          <w:b/>
          <w:sz w:val="24"/>
        </w:rPr>
      </w:pPr>
    </w:p>
    <w:p w14:paraId="546A394E" w14:textId="77777777" w:rsidR="0064310C" w:rsidRPr="005A354E" w:rsidRDefault="0064310C" w:rsidP="001C556D">
      <w:pPr>
        <w:rPr>
          <w:b/>
          <w:bCs/>
          <w:caps/>
          <w:sz w:val="24"/>
        </w:rPr>
      </w:pPr>
      <w:r w:rsidRPr="005A354E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0A25526F" w14:textId="77777777" w:rsidR="0064310C" w:rsidRPr="005A354E" w:rsidRDefault="0064310C" w:rsidP="001C556D">
      <w:pPr>
        <w:rPr>
          <w:b/>
          <w:bCs/>
          <w:sz w:val="24"/>
        </w:rPr>
      </w:pPr>
    </w:p>
    <w:p w14:paraId="54D831C8" w14:textId="77777777" w:rsidR="0064310C" w:rsidRPr="005A354E" w:rsidRDefault="0064310C" w:rsidP="0072749E">
      <w:pPr>
        <w:spacing w:after="120"/>
        <w:rPr>
          <w:sz w:val="24"/>
        </w:rPr>
      </w:pPr>
      <w:r w:rsidRPr="005A354E">
        <w:rPr>
          <w:b/>
          <w:bCs/>
          <w:sz w:val="24"/>
        </w:rPr>
        <w:t>5.1. Темы для творческой самостоятельной работы обучающегося</w:t>
      </w:r>
    </w:p>
    <w:p w14:paraId="04FAAE1C" w14:textId="77777777" w:rsidR="0064310C" w:rsidRPr="005A354E" w:rsidRDefault="0064310C" w:rsidP="0072749E">
      <w:pPr>
        <w:spacing w:after="120"/>
        <w:rPr>
          <w:sz w:val="24"/>
        </w:rPr>
      </w:pPr>
      <w:r w:rsidRPr="005A354E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FF62398" w14:textId="77777777" w:rsidR="0064310C" w:rsidRPr="005A354E" w:rsidRDefault="0064310C" w:rsidP="001C556D">
      <w:pPr>
        <w:rPr>
          <w:rFonts w:ascii="Times New Roman ??????????" w:hAnsi="Times New Roman ??????????"/>
          <w:b/>
          <w:bCs/>
          <w:sz w:val="24"/>
        </w:rPr>
      </w:pPr>
      <w:r w:rsidRPr="005A354E">
        <w:rPr>
          <w:b/>
          <w:bCs/>
          <w:sz w:val="24"/>
        </w:rPr>
        <w:t>5.2.</w:t>
      </w:r>
      <w:r w:rsidRPr="005A354E">
        <w:rPr>
          <w:rFonts w:ascii="Calibri" w:hAnsi="Calibri"/>
          <w:b/>
          <w:bCs/>
          <w:sz w:val="24"/>
        </w:rPr>
        <w:t xml:space="preserve"> </w:t>
      </w:r>
      <w:r w:rsidRPr="005A354E">
        <w:rPr>
          <w:rFonts w:ascii="Times New Roman ??????????" w:hAnsi="Times New Roman ??????????"/>
          <w:b/>
          <w:bCs/>
          <w:sz w:val="24"/>
        </w:rPr>
        <w:t>Темы для рефератов:</w:t>
      </w:r>
    </w:p>
    <w:p w14:paraId="40C03345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Место науки в системе духовной культуры.</w:t>
      </w:r>
    </w:p>
    <w:p w14:paraId="287BA89F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Функции науки в жизни общества.</w:t>
      </w:r>
    </w:p>
    <w:p w14:paraId="2B00AB56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Основные концепции происхождения науки.</w:t>
      </w:r>
    </w:p>
    <w:p w14:paraId="53B9D855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Модели истории науки и основные этапы ее эволюции.</w:t>
      </w:r>
    </w:p>
    <w:p w14:paraId="1BAD29C5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Общая характеристика античной науки.</w:t>
      </w:r>
    </w:p>
    <w:p w14:paraId="5D282BD4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Место и роль науки в средневековой культуре.</w:t>
      </w:r>
    </w:p>
    <w:p w14:paraId="692645DF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Становление опытной науки в новоевропейской культуре.</w:t>
      </w:r>
    </w:p>
    <w:p w14:paraId="7C535E64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Типы научной рациональности в истории и философии науки ХХ века.</w:t>
      </w:r>
    </w:p>
    <w:p w14:paraId="25590F20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Научное знание, его природа и специфика.</w:t>
      </w:r>
    </w:p>
    <w:p w14:paraId="64A60E92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Структура научного знания.</w:t>
      </w:r>
    </w:p>
    <w:p w14:paraId="5189EFF9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Специфика эмпирического научного знания.</w:t>
      </w:r>
    </w:p>
    <w:p w14:paraId="33C803BE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Специфика теоретического научного знания.</w:t>
      </w:r>
    </w:p>
    <w:p w14:paraId="1B445329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Научная картина мира.</w:t>
      </w:r>
    </w:p>
    <w:p w14:paraId="27371C25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Средства и методы эмпирического познания</w:t>
      </w:r>
    </w:p>
    <w:p w14:paraId="083F7F87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Средства и методы теоретического познания.</w:t>
      </w:r>
    </w:p>
    <w:p w14:paraId="070C077B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Предмет и специфика гуманитарного знания.</w:t>
      </w:r>
    </w:p>
    <w:p w14:paraId="7387BE51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Проблема метода в гуманитарных науках.</w:t>
      </w:r>
    </w:p>
    <w:p w14:paraId="399D11F4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Научная истина: проблема критерия.</w:t>
      </w:r>
    </w:p>
    <w:p w14:paraId="59C6801A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Научный поиск: содержание, этапы и детерминанты.</w:t>
      </w:r>
    </w:p>
    <w:p w14:paraId="2F2D43B5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Проблемные ситуации в науке. Научное открытие.</w:t>
      </w:r>
    </w:p>
    <w:p w14:paraId="768B3D8F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Традиции и новации в развитии науки. Научная революция.</w:t>
      </w:r>
    </w:p>
    <w:p w14:paraId="56C589BD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 xml:space="preserve">Наука как социальный институт. </w:t>
      </w:r>
    </w:p>
    <w:p w14:paraId="7341FBFD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Наука и власть. Способы управления наукой.</w:t>
      </w:r>
    </w:p>
    <w:p w14:paraId="456CFB11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Основные характеристики современной науки.</w:t>
      </w:r>
    </w:p>
    <w:p w14:paraId="00E89338" w14:textId="77777777" w:rsidR="0064310C" w:rsidRPr="005A354E" w:rsidRDefault="0064310C" w:rsidP="001C556D">
      <w:pPr>
        <w:numPr>
          <w:ilvl w:val="0"/>
          <w:numId w:val="5"/>
        </w:numPr>
        <w:rPr>
          <w:sz w:val="24"/>
        </w:rPr>
      </w:pPr>
      <w:r w:rsidRPr="005A354E">
        <w:rPr>
          <w:sz w:val="24"/>
        </w:rPr>
        <w:t>Этические проблемы современной науки.</w:t>
      </w:r>
    </w:p>
    <w:p w14:paraId="75648F3A" w14:textId="77777777" w:rsidR="0064310C" w:rsidRDefault="0064310C" w:rsidP="001C556D">
      <w:pPr>
        <w:pStyle w:val="af6"/>
        <w:tabs>
          <w:tab w:val="left" w:pos="0"/>
          <w:tab w:val="left" w:pos="1050"/>
        </w:tabs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793A4" w14:textId="77777777" w:rsidR="006E5FDA" w:rsidRPr="006E5FDA" w:rsidRDefault="006E5FDA" w:rsidP="006E5FDA">
      <w:pPr>
        <w:rPr>
          <w:b/>
          <w:bCs/>
          <w:caps/>
          <w:sz w:val="24"/>
        </w:rPr>
      </w:pPr>
      <w:r w:rsidRPr="006E5FDA">
        <w:rPr>
          <w:b/>
          <w:bCs/>
          <w:caps/>
          <w:sz w:val="24"/>
        </w:rPr>
        <w:t xml:space="preserve">6. Оценочные средства для текущего контроля успеваемости </w:t>
      </w:r>
    </w:p>
    <w:p w14:paraId="4247CB6D" w14:textId="77777777" w:rsidR="0064310C" w:rsidRPr="005A354E" w:rsidRDefault="0064310C" w:rsidP="001C556D">
      <w:pPr>
        <w:rPr>
          <w:b/>
          <w:bCs/>
          <w:caps/>
          <w:sz w:val="24"/>
        </w:rPr>
      </w:pPr>
    </w:p>
    <w:p w14:paraId="5753EE10" w14:textId="77777777" w:rsidR="0064310C" w:rsidRPr="005A354E" w:rsidRDefault="0064310C" w:rsidP="0072749E">
      <w:pPr>
        <w:rPr>
          <w:b/>
          <w:bCs/>
          <w:sz w:val="24"/>
        </w:rPr>
      </w:pPr>
      <w:r w:rsidRPr="005A354E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64310C" w:rsidRPr="005A354E" w14:paraId="6F4AA428" w14:textId="77777777" w:rsidTr="00C75697">
        <w:trPr>
          <w:trHeight w:val="582"/>
        </w:trPr>
        <w:tc>
          <w:tcPr>
            <w:tcW w:w="675" w:type="dxa"/>
            <w:vAlign w:val="center"/>
          </w:tcPr>
          <w:p w14:paraId="49E0B101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№</w:t>
            </w:r>
          </w:p>
          <w:p w14:paraId="4BF3615C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52EAD2C6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15A4D34B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Форма текущего контроля</w:t>
            </w:r>
          </w:p>
        </w:tc>
      </w:tr>
      <w:tr w:rsidR="0064310C" w:rsidRPr="005A354E" w14:paraId="37E3A9BF" w14:textId="77777777" w:rsidTr="00C75697">
        <w:tc>
          <w:tcPr>
            <w:tcW w:w="675" w:type="dxa"/>
          </w:tcPr>
          <w:p w14:paraId="1D88906A" w14:textId="77777777" w:rsidR="0064310C" w:rsidRPr="005A354E" w:rsidRDefault="0064310C" w:rsidP="00C75697">
            <w:pPr>
              <w:pStyle w:val="af4"/>
              <w:rPr>
                <w:sz w:val="24"/>
              </w:rPr>
            </w:pPr>
            <w:r w:rsidRPr="005A354E">
              <w:rPr>
                <w:sz w:val="24"/>
              </w:rPr>
              <w:t>1.</w:t>
            </w:r>
          </w:p>
        </w:tc>
        <w:tc>
          <w:tcPr>
            <w:tcW w:w="6379" w:type="dxa"/>
          </w:tcPr>
          <w:p w14:paraId="1B18EBFB" w14:textId="77777777" w:rsidR="0064310C" w:rsidRPr="005A354E" w:rsidRDefault="0064310C" w:rsidP="00C75697">
            <w:pPr>
              <w:rPr>
                <w:sz w:val="24"/>
              </w:rPr>
            </w:pPr>
            <w:r w:rsidRPr="005A354E">
              <w:rPr>
                <w:sz w:val="24"/>
              </w:rPr>
              <w:t>Темы 1-6</w:t>
            </w:r>
          </w:p>
        </w:tc>
        <w:tc>
          <w:tcPr>
            <w:tcW w:w="2552" w:type="dxa"/>
          </w:tcPr>
          <w:p w14:paraId="2621BBE0" w14:textId="77777777" w:rsidR="0064310C" w:rsidRPr="005A354E" w:rsidRDefault="0064310C" w:rsidP="00C75697">
            <w:pPr>
              <w:pStyle w:val="af4"/>
              <w:jc w:val="center"/>
              <w:rPr>
                <w:color w:val="00000A"/>
                <w:kern w:val="2"/>
                <w:sz w:val="24"/>
              </w:rPr>
            </w:pPr>
            <w:r w:rsidRPr="005A354E">
              <w:rPr>
                <w:sz w:val="24"/>
              </w:rPr>
              <w:t>Защита реферата.</w:t>
            </w:r>
          </w:p>
          <w:p w14:paraId="773142FC" w14:textId="77777777" w:rsidR="0064310C" w:rsidRPr="005A354E" w:rsidRDefault="0064310C" w:rsidP="00C75697">
            <w:pPr>
              <w:pStyle w:val="af4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Тестовые задания</w:t>
            </w:r>
          </w:p>
        </w:tc>
      </w:tr>
    </w:tbl>
    <w:p w14:paraId="33F3C2F4" w14:textId="77777777" w:rsidR="006E5FDA" w:rsidRDefault="006E5FDA" w:rsidP="001C556D">
      <w:pPr>
        <w:rPr>
          <w:b/>
          <w:bCs/>
          <w:sz w:val="24"/>
        </w:rPr>
      </w:pPr>
    </w:p>
    <w:p w14:paraId="298AD7D2" w14:textId="77777777" w:rsidR="0064310C" w:rsidRPr="005A354E" w:rsidRDefault="0064310C" w:rsidP="001C556D">
      <w:pPr>
        <w:rPr>
          <w:sz w:val="24"/>
        </w:rPr>
      </w:pPr>
      <w:r w:rsidRPr="005A354E">
        <w:rPr>
          <w:b/>
          <w:bCs/>
          <w:sz w:val="24"/>
        </w:rPr>
        <w:t>7. ПЕРЕЧЕНЬ УЧЕБНОЙ ЛИТЕРАТУРЫ:</w:t>
      </w:r>
    </w:p>
    <w:p w14:paraId="4E864A36" w14:textId="77777777" w:rsidR="0064310C" w:rsidRPr="005A354E" w:rsidRDefault="0064310C" w:rsidP="001C556D">
      <w:pPr>
        <w:widowControl w:val="0"/>
        <w:tabs>
          <w:tab w:val="left" w:pos="1590"/>
        </w:tabs>
        <w:suppressAutoHyphens/>
        <w:rPr>
          <w:sz w:val="24"/>
        </w:rPr>
      </w:pPr>
    </w:p>
    <w:tbl>
      <w:tblPr>
        <w:tblW w:w="9785" w:type="dxa"/>
        <w:tblInd w:w="-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83" w:type="dxa"/>
        </w:tblCellMar>
        <w:tblLook w:val="00A0" w:firstRow="1" w:lastRow="0" w:firstColumn="1" w:lastColumn="0" w:noHBand="0" w:noVBand="0"/>
      </w:tblPr>
      <w:tblGrid>
        <w:gridCol w:w="568"/>
        <w:gridCol w:w="2551"/>
        <w:gridCol w:w="1985"/>
        <w:gridCol w:w="1275"/>
        <w:gridCol w:w="709"/>
        <w:gridCol w:w="1276"/>
        <w:gridCol w:w="1421"/>
      </w:tblGrid>
      <w:tr w:rsidR="0064310C" w:rsidRPr="005A354E" w14:paraId="7D9B89F1" w14:textId="77777777" w:rsidTr="00AA1F1F">
        <w:trPr>
          <w:cantSplit/>
          <w:trHeight w:val="600"/>
        </w:trPr>
        <w:tc>
          <w:tcPr>
            <w:tcW w:w="568" w:type="dxa"/>
            <w:vMerge w:val="restart"/>
            <w:shd w:val="clear" w:color="auto" w:fill="FFFFFF"/>
            <w:tcMar>
              <w:left w:w="83" w:type="dxa"/>
            </w:tcMar>
            <w:vAlign w:val="center"/>
          </w:tcPr>
          <w:p w14:paraId="10D9D8EE" w14:textId="77777777" w:rsidR="0064310C" w:rsidRPr="005A354E" w:rsidRDefault="0064310C" w:rsidP="001C556D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>№ п/п</w:t>
            </w:r>
          </w:p>
        </w:tc>
        <w:tc>
          <w:tcPr>
            <w:tcW w:w="2551" w:type="dxa"/>
            <w:vMerge w:val="restart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063D7BD" w14:textId="77777777" w:rsidR="0064310C" w:rsidRPr="005A354E" w:rsidRDefault="0064310C" w:rsidP="001C556D">
            <w:pPr>
              <w:ind w:left="-61" w:firstLine="61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15826C1" w14:textId="77777777" w:rsidR="0064310C" w:rsidRPr="005A354E" w:rsidRDefault="0064310C" w:rsidP="001C556D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>Авторы</w:t>
            </w:r>
          </w:p>
        </w:tc>
        <w:tc>
          <w:tcPr>
            <w:tcW w:w="1275" w:type="dxa"/>
            <w:vMerge w:val="restart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14:paraId="0DD3A3B1" w14:textId="77777777" w:rsidR="0064310C" w:rsidRPr="005A354E" w:rsidRDefault="0064310C" w:rsidP="001C556D">
            <w:pPr>
              <w:ind w:left="113" w:right="113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14:paraId="0B3B6E28" w14:textId="77777777" w:rsidR="0064310C" w:rsidRPr="005A354E" w:rsidRDefault="0064310C" w:rsidP="001C556D">
            <w:pPr>
              <w:ind w:left="113" w:right="113"/>
              <w:jc w:val="center"/>
              <w:rPr>
                <w:sz w:val="24"/>
              </w:rPr>
            </w:pPr>
            <w:r w:rsidRPr="005A354E">
              <w:rPr>
                <w:sz w:val="24"/>
              </w:rPr>
              <w:t>Год издания</w:t>
            </w:r>
          </w:p>
        </w:tc>
        <w:tc>
          <w:tcPr>
            <w:tcW w:w="2697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1FDB87F" w14:textId="77777777" w:rsidR="0064310C" w:rsidRPr="005A354E" w:rsidRDefault="0064310C" w:rsidP="001C556D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>Наличие</w:t>
            </w:r>
          </w:p>
        </w:tc>
      </w:tr>
      <w:tr w:rsidR="0064310C" w:rsidRPr="005A354E" w14:paraId="66586466" w14:textId="77777777" w:rsidTr="00AA1F1F">
        <w:trPr>
          <w:cantSplit/>
          <w:trHeight w:val="519"/>
        </w:trPr>
        <w:tc>
          <w:tcPr>
            <w:tcW w:w="568" w:type="dxa"/>
            <w:vMerge/>
            <w:shd w:val="clear" w:color="auto" w:fill="FFFFFF"/>
            <w:tcMar>
              <w:left w:w="83" w:type="dxa"/>
            </w:tcMar>
          </w:tcPr>
          <w:p w14:paraId="5307F064" w14:textId="77777777" w:rsidR="0064310C" w:rsidRPr="005A354E" w:rsidRDefault="0064310C" w:rsidP="001C55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29E173F" w14:textId="77777777" w:rsidR="0064310C" w:rsidRPr="005A354E" w:rsidRDefault="0064310C" w:rsidP="001C55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5EED3CF" w14:textId="77777777" w:rsidR="0064310C" w:rsidRPr="005A354E" w:rsidRDefault="0064310C" w:rsidP="001C55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14:paraId="264072DC" w14:textId="77777777" w:rsidR="0064310C" w:rsidRPr="005A354E" w:rsidRDefault="0064310C" w:rsidP="001C556D">
            <w:pPr>
              <w:snapToGrid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14:paraId="1183206A" w14:textId="77777777" w:rsidR="0064310C" w:rsidRPr="005A354E" w:rsidRDefault="0064310C" w:rsidP="001C556D">
            <w:pPr>
              <w:snapToGrid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E7F48B7" w14:textId="77777777" w:rsidR="0064310C" w:rsidRPr="005A354E" w:rsidRDefault="0064310C" w:rsidP="001C556D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>Печатные издания</w:t>
            </w:r>
          </w:p>
        </w:tc>
        <w:tc>
          <w:tcPr>
            <w:tcW w:w="14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41575E4" w14:textId="77777777" w:rsidR="0064310C" w:rsidRPr="005A354E" w:rsidRDefault="0064310C" w:rsidP="001C556D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>ЭБС (адрес в сети Интернет)</w:t>
            </w:r>
          </w:p>
        </w:tc>
      </w:tr>
      <w:tr w:rsidR="0064310C" w:rsidRPr="005A354E" w14:paraId="1DB85576" w14:textId="77777777" w:rsidTr="00AA1F1F">
        <w:trPr>
          <w:trHeight w:val="1383"/>
        </w:trPr>
        <w:tc>
          <w:tcPr>
            <w:tcW w:w="568" w:type="dxa"/>
            <w:shd w:val="clear" w:color="auto" w:fill="FFFFFF"/>
            <w:tcMar>
              <w:left w:w="83" w:type="dxa"/>
            </w:tcMar>
          </w:tcPr>
          <w:p w14:paraId="68107C36" w14:textId="77777777" w:rsidR="0064310C" w:rsidRPr="005A354E" w:rsidRDefault="0064310C" w:rsidP="001C556D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 xml:space="preserve">1. </w:t>
            </w:r>
          </w:p>
        </w:tc>
        <w:tc>
          <w:tcPr>
            <w:tcW w:w="2551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B7A17AE" w14:textId="77777777" w:rsidR="0064310C" w:rsidRPr="005A354E" w:rsidRDefault="0064310C" w:rsidP="001C556D">
            <w:pPr>
              <w:rPr>
                <w:sz w:val="24"/>
              </w:rPr>
            </w:pPr>
            <w:r w:rsidRPr="005A354E">
              <w:rPr>
                <w:sz w:val="24"/>
              </w:rPr>
              <w:t>История и философия науки</w:t>
            </w:r>
          </w:p>
        </w:tc>
        <w:tc>
          <w:tcPr>
            <w:tcW w:w="1985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5EB55E9" w14:textId="77777777" w:rsidR="0064310C" w:rsidRPr="005A354E" w:rsidRDefault="0064310C" w:rsidP="001C556D">
            <w:pPr>
              <w:rPr>
                <w:sz w:val="24"/>
              </w:rPr>
            </w:pPr>
            <w:proofErr w:type="spellStart"/>
            <w:r w:rsidRPr="005A354E">
              <w:rPr>
                <w:sz w:val="24"/>
              </w:rPr>
              <w:t>Бряник</w:t>
            </w:r>
            <w:proofErr w:type="spellEnd"/>
            <w:r w:rsidRPr="005A354E">
              <w:rPr>
                <w:sz w:val="24"/>
              </w:rPr>
              <w:t xml:space="preserve"> Н.В., </w:t>
            </w:r>
            <w:proofErr w:type="spellStart"/>
            <w:r w:rsidRPr="005A354E">
              <w:rPr>
                <w:sz w:val="24"/>
              </w:rPr>
              <w:t>Томюк</w:t>
            </w:r>
            <w:proofErr w:type="spellEnd"/>
            <w:r w:rsidRPr="005A354E">
              <w:rPr>
                <w:sz w:val="24"/>
              </w:rPr>
              <w:t xml:space="preserve"> О.Н., Стародубцева Е.П., </w:t>
            </w:r>
            <w:proofErr w:type="spellStart"/>
            <w:r w:rsidRPr="005A354E">
              <w:rPr>
                <w:sz w:val="24"/>
              </w:rPr>
              <w:t>Ламберов</w:t>
            </w:r>
            <w:proofErr w:type="spellEnd"/>
            <w:r w:rsidRPr="005A354E">
              <w:rPr>
                <w:sz w:val="24"/>
              </w:rPr>
              <w:t xml:space="preserve"> Л.Д,</w:t>
            </w:r>
          </w:p>
        </w:tc>
        <w:tc>
          <w:tcPr>
            <w:tcW w:w="1275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04BB478" w14:textId="77777777" w:rsidR="0064310C" w:rsidRPr="005A354E" w:rsidRDefault="0064310C" w:rsidP="001C556D">
            <w:pPr>
              <w:rPr>
                <w:sz w:val="24"/>
              </w:rPr>
            </w:pPr>
            <w:r w:rsidRPr="005A354E">
              <w:rPr>
                <w:sz w:val="24"/>
              </w:rPr>
              <w:t>Издательство Уральского университета</w:t>
            </w:r>
          </w:p>
        </w:tc>
        <w:tc>
          <w:tcPr>
            <w:tcW w:w="709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3573DED" w14:textId="77777777" w:rsidR="0064310C" w:rsidRPr="005A354E" w:rsidRDefault="0064310C" w:rsidP="0072749E">
            <w:pPr>
              <w:rPr>
                <w:sz w:val="24"/>
              </w:rPr>
            </w:pPr>
            <w:r w:rsidRPr="005A354E">
              <w:rPr>
                <w:sz w:val="24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4EFA13C" w14:textId="77777777" w:rsidR="0064310C" w:rsidRPr="005A354E" w:rsidRDefault="0064310C" w:rsidP="001C55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8096978" w14:textId="77777777" w:rsidR="0064310C" w:rsidRPr="005A354E" w:rsidRDefault="00EE292D" w:rsidP="001C556D">
            <w:pPr>
              <w:rPr>
                <w:sz w:val="24"/>
              </w:rPr>
            </w:pPr>
            <w:hyperlink r:id="rId7" w:history="1">
              <w:r w:rsidR="0064310C" w:rsidRPr="005A354E">
                <w:rPr>
                  <w:rStyle w:val="aff1"/>
                  <w:sz w:val="24"/>
                </w:rPr>
                <w:t>http://biblioclub.ru</w:t>
              </w:r>
            </w:hyperlink>
          </w:p>
          <w:p w14:paraId="6C1FDEEF" w14:textId="77777777" w:rsidR="0064310C" w:rsidRPr="005A354E" w:rsidRDefault="0064310C" w:rsidP="001C556D">
            <w:pPr>
              <w:rPr>
                <w:sz w:val="24"/>
              </w:rPr>
            </w:pPr>
          </w:p>
        </w:tc>
      </w:tr>
      <w:tr w:rsidR="0064310C" w:rsidRPr="005A354E" w14:paraId="0120ABE9" w14:textId="77777777" w:rsidTr="00AA1F1F">
        <w:tc>
          <w:tcPr>
            <w:tcW w:w="568" w:type="dxa"/>
            <w:shd w:val="clear" w:color="auto" w:fill="FFFFFF"/>
            <w:tcMar>
              <w:left w:w="83" w:type="dxa"/>
            </w:tcMar>
          </w:tcPr>
          <w:p w14:paraId="43B3533A" w14:textId="77777777" w:rsidR="0064310C" w:rsidRPr="005A354E" w:rsidRDefault="0064310C" w:rsidP="001C556D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18CBD39" w14:textId="77777777" w:rsidR="0064310C" w:rsidRPr="005A354E" w:rsidRDefault="0064310C" w:rsidP="001C556D">
            <w:pPr>
              <w:rPr>
                <w:sz w:val="24"/>
              </w:rPr>
            </w:pPr>
            <w:r w:rsidRPr="005A354E">
              <w:rPr>
                <w:sz w:val="24"/>
              </w:rPr>
              <w:t>История и философия науки. Структура научного знания</w:t>
            </w:r>
          </w:p>
        </w:tc>
        <w:tc>
          <w:tcPr>
            <w:tcW w:w="1985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F4415CA" w14:textId="77777777" w:rsidR="0064310C" w:rsidRPr="005A354E" w:rsidRDefault="0064310C" w:rsidP="001C556D">
            <w:pPr>
              <w:rPr>
                <w:sz w:val="24"/>
              </w:rPr>
            </w:pPr>
            <w:r w:rsidRPr="005A354E">
              <w:rPr>
                <w:sz w:val="24"/>
              </w:rPr>
              <w:t>Черняева А.С.</w:t>
            </w:r>
          </w:p>
        </w:tc>
        <w:tc>
          <w:tcPr>
            <w:tcW w:w="1275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204B74F" w14:textId="77777777" w:rsidR="0064310C" w:rsidRPr="005A354E" w:rsidRDefault="0064310C" w:rsidP="001C556D">
            <w:pPr>
              <w:rPr>
                <w:sz w:val="24"/>
              </w:rPr>
            </w:pPr>
            <w:proofErr w:type="spellStart"/>
            <w:r w:rsidRPr="005A354E">
              <w:rPr>
                <w:sz w:val="24"/>
              </w:rPr>
              <w:t>СибГТУ</w:t>
            </w:r>
            <w:proofErr w:type="spellEnd"/>
          </w:p>
        </w:tc>
        <w:tc>
          <w:tcPr>
            <w:tcW w:w="709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9F90BC4" w14:textId="77777777" w:rsidR="0064310C" w:rsidRPr="005A354E" w:rsidRDefault="0064310C" w:rsidP="001C556D">
            <w:pPr>
              <w:rPr>
                <w:sz w:val="24"/>
              </w:rPr>
            </w:pPr>
            <w:r w:rsidRPr="005A354E">
              <w:rPr>
                <w:sz w:val="24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24555A4" w14:textId="77777777" w:rsidR="0064310C" w:rsidRPr="005A354E" w:rsidRDefault="0064310C" w:rsidP="001C55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8F33C95" w14:textId="77777777" w:rsidR="0064310C" w:rsidRPr="005A354E" w:rsidRDefault="00EE292D" w:rsidP="001C556D">
            <w:pPr>
              <w:rPr>
                <w:sz w:val="24"/>
              </w:rPr>
            </w:pPr>
            <w:hyperlink r:id="rId8" w:history="1">
              <w:r w:rsidR="0064310C" w:rsidRPr="005A354E">
                <w:rPr>
                  <w:rStyle w:val="aff1"/>
                  <w:sz w:val="24"/>
                </w:rPr>
                <w:t>http://biblioclub.ru</w:t>
              </w:r>
            </w:hyperlink>
          </w:p>
          <w:p w14:paraId="26680F53" w14:textId="77777777" w:rsidR="0064310C" w:rsidRPr="005A354E" w:rsidRDefault="0064310C" w:rsidP="001C556D">
            <w:pPr>
              <w:rPr>
                <w:sz w:val="24"/>
              </w:rPr>
            </w:pPr>
          </w:p>
        </w:tc>
      </w:tr>
      <w:tr w:rsidR="0064310C" w:rsidRPr="005A354E" w14:paraId="366027F0" w14:textId="77777777" w:rsidTr="00AA1F1F">
        <w:tc>
          <w:tcPr>
            <w:tcW w:w="568" w:type="dxa"/>
            <w:shd w:val="clear" w:color="auto" w:fill="FFFFFF"/>
            <w:tcMar>
              <w:left w:w="83" w:type="dxa"/>
            </w:tcMar>
          </w:tcPr>
          <w:p w14:paraId="5D6FCB6E" w14:textId="77777777" w:rsidR="0064310C" w:rsidRPr="005A354E" w:rsidRDefault="0064310C" w:rsidP="0072749E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4DC273C" w14:textId="77777777" w:rsidR="0064310C" w:rsidRPr="005A354E" w:rsidRDefault="0064310C" w:rsidP="0072749E">
            <w:pPr>
              <w:rPr>
                <w:sz w:val="24"/>
              </w:rPr>
            </w:pPr>
            <w:r w:rsidRPr="005A354E">
              <w:rPr>
                <w:sz w:val="24"/>
              </w:rPr>
              <w:t>Философия науки: история, современное состояние</w:t>
            </w:r>
          </w:p>
        </w:tc>
        <w:tc>
          <w:tcPr>
            <w:tcW w:w="1985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CD9F9CC" w14:textId="77777777" w:rsidR="0064310C" w:rsidRPr="005A354E" w:rsidRDefault="0064310C" w:rsidP="0072749E">
            <w:pPr>
              <w:rPr>
                <w:sz w:val="24"/>
              </w:rPr>
            </w:pPr>
            <w:r w:rsidRPr="005A354E">
              <w:rPr>
                <w:sz w:val="24"/>
              </w:rPr>
              <w:t>Кузнецова В.Н.</w:t>
            </w:r>
          </w:p>
        </w:tc>
        <w:tc>
          <w:tcPr>
            <w:tcW w:w="1275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150C826" w14:textId="77777777" w:rsidR="0064310C" w:rsidRPr="005A354E" w:rsidRDefault="0064310C" w:rsidP="0072749E">
            <w:pPr>
              <w:rPr>
                <w:sz w:val="24"/>
              </w:rPr>
            </w:pPr>
            <w:r w:rsidRPr="005A354E">
              <w:rPr>
                <w:sz w:val="24"/>
              </w:rPr>
              <w:t>Кемеровский государственный университет</w:t>
            </w:r>
          </w:p>
        </w:tc>
        <w:tc>
          <w:tcPr>
            <w:tcW w:w="709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31B26C1" w14:textId="77777777" w:rsidR="0064310C" w:rsidRPr="005A354E" w:rsidRDefault="0064310C" w:rsidP="0072749E">
            <w:pPr>
              <w:rPr>
                <w:sz w:val="24"/>
              </w:rPr>
            </w:pPr>
            <w:r w:rsidRPr="005A354E">
              <w:rPr>
                <w:sz w:val="24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3AAA8DB" w14:textId="77777777" w:rsidR="0064310C" w:rsidRPr="005A354E" w:rsidRDefault="0064310C" w:rsidP="0072749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51CC53B" w14:textId="77777777" w:rsidR="0064310C" w:rsidRPr="005A354E" w:rsidRDefault="00EE292D" w:rsidP="0072749E">
            <w:pPr>
              <w:snapToGrid w:val="0"/>
              <w:jc w:val="center"/>
              <w:rPr>
                <w:sz w:val="24"/>
              </w:rPr>
            </w:pPr>
            <w:hyperlink r:id="rId9" w:history="1">
              <w:r w:rsidR="0064310C" w:rsidRPr="005A354E">
                <w:rPr>
                  <w:rStyle w:val="aff1"/>
                  <w:sz w:val="24"/>
                </w:rPr>
                <w:t>http://biblioclub.ru</w:t>
              </w:r>
            </w:hyperlink>
          </w:p>
          <w:p w14:paraId="4BC742F2" w14:textId="77777777" w:rsidR="0064310C" w:rsidRPr="005A354E" w:rsidRDefault="0064310C" w:rsidP="0072749E"/>
        </w:tc>
      </w:tr>
      <w:tr w:rsidR="0064310C" w:rsidRPr="005A354E" w14:paraId="4FF8CB2E" w14:textId="77777777" w:rsidTr="00AA1F1F">
        <w:tc>
          <w:tcPr>
            <w:tcW w:w="568" w:type="dxa"/>
            <w:shd w:val="clear" w:color="auto" w:fill="FFFFFF"/>
            <w:tcMar>
              <w:left w:w="83" w:type="dxa"/>
            </w:tcMar>
          </w:tcPr>
          <w:p w14:paraId="21E8FCDA" w14:textId="77777777" w:rsidR="0064310C" w:rsidRPr="005A354E" w:rsidRDefault="0064310C" w:rsidP="0072749E">
            <w:pPr>
              <w:jc w:val="center"/>
              <w:rPr>
                <w:sz w:val="24"/>
              </w:rPr>
            </w:pPr>
            <w:r w:rsidRPr="005A354E">
              <w:rPr>
                <w:sz w:val="24"/>
              </w:rPr>
              <w:t>4.</w:t>
            </w:r>
          </w:p>
        </w:tc>
        <w:tc>
          <w:tcPr>
            <w:tcW w:w="2551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23908CC" w14:textId="77777777" w:rsidR="0064310C" w:rsidRPr="005A354E" w:rsidRDefault="0064310C" w:rsidP="0072749E">
            <w:pPr>
              <w:rPr>
                <w:sz w:val="24"/>
              </w:rPr>
            </w:pPr>
            <w:r w:rsidRPr="005A354E">
              <w:rPr>
                <w:sz w:val="24"/>
              </w:rPr>
              <w:t>Взаимосвязь фундаментальной науки и технологии как объект философии науки: научное издание</w:t>
            </w:r>
          </w:p>
        </w:tc>
        <w:tc>
          <w:tcPr>
            <w:tcW w:w="1985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113262A" w14:textId="77777777" w:rsidR="0064310C" w:rsidRPr="005A354E" w:rsidRDefault="0064310C" w:rsidP="0072749E">
            <w:pPr>
              <w:rPr>
                <w:sz w:val="24"/>
              </w:rPr>
            </w:pPr>
            <w:r w:rsidRPr="005A354E">
              <w:rPr>
                <w:sz w:val="24"/>
              </w:rPr>
              <w:t xml:space="preserve">Ответственный редактор: </w:t>
            </w:r>
            <w:proofErr w:type="spellStart"/>
            <w:r w:rsidRPr="005A354E">
              <w:rPr>
                <w:sz w:val="24"/>
              </w:rPr>
              <w:t>Мамчур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6AC11F8" w14:textId="77777777" w:rsidR="0064310C" w:rsidRPr="005A354E" w:rsidRDefault="0064310C" w:rsidP="0072749E">
            <w:pPr>
              <w:rPr>
                <w:sz w:val="24"/>
              </w:rPr>
            </w:pPr>
            <w:r w:rsidRPr="005A354E">
              <w:rPr>
                <w:sz w:val="24"/>
              </w:rPr>
              <w:t>Институт философии РАН</w:t>
            </w:r>
          </w:p>
        </w:tc>
        <w:tc>
          <w:tcPr>
            <w:tcW w:w="709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23A397B" w14:textId="77777777" w:rsidR="0064310C" w:rsidRPr="005A354E" w:rsidRDefault="0064310C" w:rsidP="0072749E">
            <w:pPr>
              <w:rPr>
                <w:sz w:val="24"/>
              </w:rPr>
            </w:pPr>
            <w:r w:rsidRPr="005A354E">
              <w:rPr>
                <w:sz w:val="24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EBBC3C2" w14:textId="77777777" w:rsidR="0064310C" w:rsidRPr="005A354E" w:rsidRDefault="0064310C" w:rsidP="0072749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4519310" w14:textId="77777777" w:rsidR="0064310C" w:rsidRPr="005A354E" w:rsidRDefault="00EE292D" w:rsidP="0072749E">
            <w:pPr>
              <w:snapToGrid w:val="0"/>
              <w:jc w:val="center"/>
              <w:rPr>
                <w:sz w:val="24"/>
              </w:rPr>
            </w:pPr>
            <w:hyperlink r:id="rId10" w:history="1">
              <w:r w:rsidR="0064310C" w:rsidRPr="005A354E">
                <w:rPr>
                  <w:rStyle w:val="aff1"/>
                  <w:sz w:val="24"/>
                  <w:lang w:val="en-US"/>
                </w:rPr>
                <w:t>http</w:t>
              </w:r>
              <w:r w:rsidR="0064310C" w:rsidRPr="005A354E">
                <w:rPr>
                  <w:rStyle w:val="aff1"/>
                  <w:sz w:val="24"/>
                </w:rPr>
                <w:t>://</w:t>
              </w:r>
              <w:proofErr w:type="spellStart"/>
              <w:r w:rsidR="0064310C" w:rsidRPr="005A354E">
                <w:rPr>
                  <w:rStyle w:val="aff1"/>
                  <w:sz w:val="24"/>
                  <w:lang w:val="en-US"/>
                </w:rPr>
                <w:t>biblioclub</w:t>
              </w:r>
              <w:proofErr w:type="spellEnd"/>
              <w:r w:rsidR="0064310C" w:rsidRPr="005A354E">
                <w:rPr>
                  <w:rStyle w:val="aff1"/>
                  <w:sz w:val="24"/>
                </w:rPr>
                <w:t>.</w:t>
              </w:r>
              <w:proofErr w:type="spellStart"/>
              <w:r w:rsidR="0064310C" w:rsidRPr="005A354E">
                <w:rPr>
                  <w:rStyle w:val="aff1"/>
                  <w:sz w:val="24"/>
                  <w:lang w:val="en-US"/>
                </w:rPr>
                <w:t>ru</w:t>
              </w:r>
              <w:proofErr w:type="spellEnd"/>
            </w:hyperlink>
          </w:p>
          <w:p w14:paraId="5883B663" w14:textId="77777777" w:rsidR="0064310C" w:rsidRPr="005A354E" w:rsidRDefault="0064310C" w:rsidP="0072749E"/>
        </w:tc>
      </w:tr>
    </w:tbl>
    <w:p w14:paraId="16978E09" w14:textId="77777777" w:rsidR="0064310C" w:rsidRPr="005A354E" w:rsidRDefault="0064310C" w:rsidP="001C556D">
      <w:pPr>
        <w:tabs>
          <w:tab w:val="left" w:pos="851"/>
        </w:tabs>
        <w:ind w:left="851"/>
        <w:rPr>
          <w:sz w:val="24"/>
        </w:rPr>
      </w:pPr>
    </w:p>
    <w:p w14:paraId="4F30BF71" w14:textId="77777777" w:rsidR="0064310C" w:rsidRPr="005A354E" w:rsidRDefault="0064310C" w:rsidP="001C556D">
      <w:pPr>
        <w:ind w:left="720"/>
        <w:rPr>
          <w:b/>
          <w:bCs/>
          <w:sz w:val="24"/>
        </w:rPr>
      </w:pPr>
      <w:bookmarkStart w:id="0" w:name="__DdeLink__43445_160894708"/>
      <w:bookmarkEnd w:id="0"/>
    </w:p>
    <w:p w14:paraId="1C2D3987" w14:textId="77777777" w:rsidR="0064310C" w:rsidRPr="005A354E" w:rsidRDefault="0064310C" w:rsidP="0072749E">
      <w:pPr>
        <w:spacing w:line="276" w:lineRule="auto"/>
        <w:contextualSpacing/>
        <w:rPr>
          <w:sz w:val="24"/>
        </w:rPr>
      </w:pPr>
      <w:r w:rsidRPr="005A354E">
        <w:rPr>
          <w:b/>
          <w:bCs/>
          <w:color w:val="000000"/>
          <w:sz w:val="24"/>
        </w:rPr>
        <w:t xml:space="preserve">8. </w:t>
      </w:r>
      <w:r w:rsidRPr="005A354E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0E04C3F7" w14:textId="77777777" w:rsidR="0064310C" w:rsidRPr="005A354E" w:rsidRDefault="0064310C" w:rsidP="0072749E">
      <w:pPr>
        <w:spacing w:line="276" w:lineRule="auto"/>
        <w:ind w:firstLine="567"/>
        <w:rPr>
          <w:sz w:val="24"/>
        </w:rPr>
      </w:pPr>
      <w:r w:rsidRPr="005A354E">
        <w:rPr>
          <w:sz w:val="24"/>
        </w:rPr>
        <w:t xml:space="preserve">1. «НЭБ». Национальная электронная библиотека. – Режим доступа: </w:t>
      </w:r>
      <w:hyperlink r:id="rId11" w:history="1">
        <w:r w:rsidRPr="005A354E">
          <w:rPr>
            <w:color w:val="0000FF"/>
            <w:sz w:val="24"/>
            <w:u w:val="single"/>
          </w:rPr>
          <w:t>http://нэб.рф/</w:t>
        </w:r>
      </w:hyperlink>
    </w:p>
    <w:p w14:paraId="67DE9EFD" w14:textId="77777777" w:rsidR="0064310C" w:rsidRPr="005A354E" w:rsidRDefault="0064310C" w:rsidP="0072749E">
      <w:pPr>
        <w:spacing w:line="276" w:lineRule="auto"/>
        <w:ind w:firstLine="567"/>
        <w:rPr>
          <w:sz w:val="24"/>
        </w:rPr>
      </w:pPr>
      <w:r w:rsidRPr="005A354E">
        <w:rPr>
          <w:sz w:val="24"/>
        </w:rPr>
        <w:t>2. «</w:t>
      </w:r>
      <w:proofErr w:type="spellStart"/>
      <w:r w:rsidRPr="005A354E">
        <w:rPr>
          <w:sz w:val="24"/>
        </w:rPr>
        <w:t>eLibrary</w:t>
      </w:r>
      <w:proofErr w:type="spellEnd"/>
      <w:r w:rsidRPr="005A354E">
        <w:rPr>
          <w:sz w:val="24"/>
        </w:rPr>
        <w:t xml:space="preserve">». Научная электронная библиотека. – Режим доступа: </w:t>
      </w:r>
      <w:hyperlink r:id="rId12" w:history="1">
        <w:r w:rsidRPr="005A354E">
          <w:rPr>
            <w:color w:val="0000FF"/>
            <w:sz w:val="24"/>
            <w:u w:val="single"/>
          </w:rPr>
          <w:t>https://elibrary.ru</w:t>
        </w:r>
      </w:hyperlink>
    </w:p>
    <w:p w14:paraId="62863BF4" w14:textId="77777777" w:rsidR="0064310C" w:rsidRPr="005A354E" w:rsidRDefault="0064310C" w:rsidP="0072749E">
      <w:pPr>
        <w:spacing w:line="276" w:lineRule="auto"/>
        <w:ind w:firstLine="567"/>
        <w:rPr>
          <w:sz w:val="24"/>
        </w:rPr>
      </w:pPr>
      <w:r w:rsidRPr="005A354E">
        <w:rPr>
          <w:sz w:val="24"/>
        </w:rPr>
        <w:t>3. «</w:t>
      </w:r>
      <w:proofErr w:type="spellStart"/>
      <w:r w:rsidRPr="005A354E">
        <w:rPr>
          <w:sz w:val="24"/>
        </w:rPr>
        <w:t>КиберЛенинка</w:t>
      </w:r>
      <w:proofErr w:type="spellEnd"/>
      <w:r w:rsidRPr="005A354E">
        <w:rPr>
          <w:sz w:val="24"/>
        </w:rPr>
        <w:t xml:space="preserve">». Научная электронная библиотека. – Режим доступа: </w:t>
      </w:r>
      <w:hyperlink r:id="rId13" w:history="1">
        <w:r w:rsidRPr="005A354E">
          <w:rPr>
            <w:color w:val="0000FF"/>
            <w:sz w:val="24"/>
            <w:u w:val="single"/>
          </w:rPr>
          <w:t>https://cyberleninka.ru/</w:t>
        </w:r>
      </w:hyperlink>
    </w:p>
    <w:p w14:paraId="52B6FCFF" w14:textId="77777777" w:rsidR="0064310C" w:rsidRPr="005A354E" w:rsidRDefault="0064310C" w:rsidP="0072749E">
      <w:pPr>
        <w:spacing w:line="276" w:lineRule="auto"/>
        <w:ind w:firstLine="567"/>
        <w:rPr>
          <w:sz w:val="24"/>
        </w:rPr>
      </w:pPr>
      <w:r w:rsidRPr="005A354E">
        <w:rPr>
          <w:sz w:val="24"/>
        </w:rPr>
        <w:t xml:space="preserve">4. ЭБС «Университетская библиотека онлайн». – Режим доступа: </w:t>
      </w:r>
      <w:hyperlink r:id="rId14" w:history="1">
        <w:r w:rsidRPr="005A354E">
          <w:rPr>
            <w:color w:val="0000FF"/>
            <w:sz w:val="24"/>
            <w:u w:val="single"/>
          </w:rPr>
          <w:t>http://www.biblioclub.ru/</w:t>
        </w:r>
      </w:hyperlink>
    </w:p>
    <w:p w14:paraId="5114980E" w14:textId="77777777" w:rsidR="0064310C" w:rsidRPr="005A354E" w:rsidRDefault="0064310C" w:rsidP="0072749E">
      <w:pPr>
        <w:spacing w:line="276" w:lineRule="auto"/>
        <w:ind w:firstLine="567"/>
        <w:rPr>
          <w:sz w:val="24"/>
        </w:rPr>
      </w:pPr>
      <w:r w:rsidRPr="005A354E">
        <w:rPr>
          <w:sz w:val="24"/>
        </w:rPr>
        <w:t xml:space="preserve">5. Российская государственная библиотека. – Режим доступа: </w:t>
      </w:r>
      <w:hyperlink r:id="rId15" w:history="1">
        <w:r w:rsidRPr="005A354E">
          <w:rPr>
            <w:color w:val="0000FF"/>
            <w:sz w:val="24"/>
            <w:u w:val="single"/>
          </w:rPr>
          <w:t>http://www.rsl.ru/</w:t>
        </w:r>
      </w:hyperlink>
    </w:p>
    <w:p w14:paraId="1E1A2DA0" w14:textId="77777777" w:rsidR="0064310C" w:rsidRPr="005A354E" w:rsidRDefault="0064310C" w:rsidP="0072749E">
      <w:pPr>
        <w:spacing w:line="276" w:lineRule="auto"/>
        <w:rPr>
          <w:sz w:val="24"/>
        </w:rPr>
      </w:pPr>
    </w:p>
    <w:p w14:paraId="6D55131C" w14:textId="77777777" w:rsidR="0064310C" w:rsidRPr="005A354E" w:rsidRDefault="0064310C" w:rsidP="0072749E">
      <w:pPr>
        <w:spacing w:line="276" w:lineRule="auto"/>
        <w:contextualSpacing/>
        <w:rPr>
          <w:sz w:val="24"/>
        </w:rPr>
      </w:pPr>
      <w:r w:rsidRPr="005A354E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3CB1E04" w14:textId="77777777" w:rsidR="0064310C" w:rsidRPr="005A354E" w:rsidRDefault="0064310C" w:rsidP="0072749E">
      <w:pPr>
        <w:spacing w:line="276" w:lineRule="auto"/>
        <w:ind w:firstLine="567"/>
        <w:rPr>
          <w:sz w:val="24"/>
        </w:rPr>
      </w:pPr>
      <w:r w:rsidRPr="005A354E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B819A" w14:textId="77777777" w:rsidR="0064310C" w:rsidRPr="005A354E" w:rsidRDefault="0064310C" w:rsidP="0072749E">
      <w:pPr>
        <w:spacing w:line="276" w:lineRule="auto"/>
        <w:ind w:firstLine="567"/>
        <w:rPr>
          <w:sz w:val="24"/>
        </w:rPr>
      </w:pPr>
      <w:r w:rsidRPr="005A354E">
        <w:rPr>
          <w:sz w:val="24"/>
        </w:rPr>
        <w:t>- средства визуального отображения и представления информации (</w:t>
      </w:r>
      <w:proofErr w:type="spellStart"/>
      <w:r w:rsidRPr="005A354E">
        <w:rPr>
          <w:sz w:val="24"/>
        </w:rPr>
        <w:t>LibreOffice</w:t>
      </w:r>
      <w:proofErr w:type="spellEnd"/>
      <w:r w:rsidRPr="005A354E">
        <w:rPr>
          <w:sz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5B7DE6B" w14:textId="77777777" w:rsidR="0064310C" w:rsidRPr="005A354E" w:rsidRDefault="0064310C" w:rsidP="0072749E">
      <w:pPr>
        <w:spacing w:line="276" w:lineRule="auto"/>
        <w:ind w:firstLine="567"/>
        <w:rPr>
          <w:sz w:val="24"/>
        </w:rPr>
      </w:pPr>
      <w:r w:rsidRPr="005A354E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69DC70CE" w14:textId="77777777" w:rsidR="0064310C" w:rsidRPr="005A354E" w:rsidRDefault="0064310C" w:rsidP="0072749E">
      <w:pPr>
        <w:spacing w:line="276" w:lineRule="auto"/>
        <w:ind w:firstLine="567"/>
        <w:rPr>
          <w:sz w:val="24"/>
        </w:rPr>
      </w:pPr>
      <w:r w:rsidRPr="005A354E">
        <w:rPr>
          <w:sz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8E0890B" w14:textId="77777777" w:rsidR="0064310C" w:rsidRPr="005A354E" w:rsidRDefault="0064310C" w:rsidP="0072749E">
      <w:pPr>
        <w:spacing w:line="276" w:lineRule="auto"/>
        <w:ind w:firstLine="567"/>
        <w:rPr>
          <w:sz w:val="24"/>
        </w:rPr>
      </w:pPr>
    </w:p>
    <w:p w14:paraId="68F64EA6" w14:textId="77777777" w:rsidR="0064310C" w:rsidRPr="005A354E" w:rsidRDefault="0064310C" w:rsidP="0072749E">
      <w:pPr>
        <w:spacing w:line="276" w:lineRule="auto"/>
        <w:contextualSpacing/>
        <w:rPr>
          <w:sz w:val="24"/>
        </w:rPr>
      </w:pPr>
      <w:r w:rsidRPr="005A354E">
        <w:rPr>
          <w:b/>
          <w:bCs/>
          <w:sz w:val="24"/>
        </w:rPr>
        <w:t>9.1. Требования к программному обеспечению учебного процесса</w:t>
      </w:r>
    </w:p>
    <w:p w14:paraId="4C342679" w14:textId="77777777" w:rsidR="0064310C" w:rsidRPr="005A354E" w:rsidRDefault="0064310C" w:rsidP="0072749E">
      <w:pPr>
        <w:spacing w:line="276" w:lineRule="auto"/>
        <w:rPr>
          <w:sz w:val="24"/>
        </w:rPr>
      </w:pPr>
      <w:r w:rsidRPr="005A354E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07B4C694" w14:textId="77777777" w:rsidR="0064310C" w:rsidRPr="005A354E" w:rsidRDefault="0064310C" w:rsidP="0072749E">
      <w:pPr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A354E">
        <w:rPr>
          <w:sz w:val="24"/>
        </w:rPr>
        <w:t>Windows</w:t>
      </w:r>
      <w:proofErr w:type="spellEnd"/>
      <w:r w:rsidRPr="005A354E">
        <w:rPr>
          <w:sz w:val="24"/>
        </w:rPr>
        <w:t xml:space="preserve"> 10 x64</w:t>
      </w:r>
    </w:p>
    <w:p w14:paraId="3D32CE58" w14:textId="77777777" w:rsidR="0064310C" w:rsidRPr="005A354E" w:rsidRDefault="0064310C" w:rsidP="0072749E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A354E">
        <w:rPr>
          <w:sz w:val="24"/>
        </w:rPr>
        <w:t>MicrosoftOffice</w:t>
      </w:r>
      <w:proofErr w:type="spellEnd"/>
      <w:r w:rsidRPr="005A354E">
        <w:rPr>
          <w:sz w:val="24"/>
        </w:rPr>
        <w:t xml:space="preserve"> 2016</w:t>
      </w:r>
    </w:p>
    <w:p w14:paraId="6122D0BF" w14:textId="77777777" w:rsidR="0064310C" w:rsidRPr="005A354E" w:rsidRDefault="0064310C" w:rsidP="0072749E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A354E">
        <w:rPr>
          <w:sz w:val="24"/>
        </w:rPr>
        <w:t>LibreOffice</w:t>
      </w:r>
      <w:proofErr w:type="spellEnd"/>
    </w:p>
    <w:p w14:paraId="0FAF13DE" w14:textId="77777777" w:rsidR="0064310C" w:rsidRPr="005A354E" w:rsidRDefault="0064310C" w:rsidP="0072749E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A354E">
        <w:rPr>
          <w:sz w:val="24"/>
        </w:rPr>
        <w:t>Firefox</w:t>
      </w:r>
      <w:proofErr w:type="spellEnd"/>
    </w:p>
    <w:p w14:paraId="4A99F561" w14:textId="77777777" w:rsidR="0064310C" w:rsidRPr="005A354E" w:rsidRDefault="0064310C" w:rsidP="0072749E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A354E">
        <w:rPr>
          <w:sz w:val="24"/>
        </w:rPr>
        <w:t>GIMP</w:t>
      </w:r>
    </w:p>
    <w:p w14:paraId="0F6759E4" w14:textId="77777777" w:rsidR="0064310C" w:rsidRPr="005A354E" w:rsidRDefault="0064310C" w:rsidP="0072749E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0AF03688" w14:textId="77777777" w:rsidR="0064310C" w:rsidRPr="005A354E" w:rsidRDefault="0064310C" w:rsidP="0072749E">
      <w:pPr>
        <w:spacing w:line="276" w:lineRule="auto"/>
        <w:contextualSpacing/>
        <w:rPr>
          <w:sz w:val="24"/>
        </w:rPr>
      </w:pPr>
      <w:r w:rsidRPr="005A354E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C68A373" w14:textId="77777777" w:rsidR="0064310C" w:rsidRPr="005A354E" w:rsidRDefault="0064310C" w:rsidP="0072749E">
      <w:pPr>
        <w:spacing w:line="276" w:lineRule="auto"/>
        <w:ind w:left="760" w:hanging="193"/>
        <w:rPr>
          <w:sz w:val="24"/>
        </w:rPr>
      </w:pPr>
      <w:r w:rsidRPr="005A354E">
        <w:rPr>
          <w:sz w:val="24"/>
        </w:rPr>
        <w:t>Не используются</w:t>
      </w:r>
    </w:p>
    <w:p w14:paraId="1553346B" w14:textId="77777777" w:rsidR="0064310C" w:rsidRPr="005A354E" w:rsidRDefault="0064310C" w:rsidP="0072749E">
      <w:pPr>
        <w:spacing w:line="276" w:lineRule="auto"/>
        <w:rPr>
          <w:b/>
          <w:bCs/>
          <w:sz w:val="24"/>
        </w:rPr>
      </w:pPr>
    </w:p>
    <w:p w14:paraId="340EA4D8" w14:textId="77777777" w:rsidR="0064310C" w:rsidRPr="005A354E" w:rsidRDefault="0064310C" w:rsidP="0072749E">
      <w:pPr>
        <w:spacing w:line="276" w:lineRule="auto"/>
        <w:rPr>
          <w:b/>
          <w:bCs/>
          <w:color w:val="000000"/>
          <w:spacing w:val="5"/>
          <w:sz w:val="24"/>
        </w:rPr>
      </w:pPr>
      <w:r w:rsidRPr="005A354E">
        <w:rPr>
          <w:b/>
          <w:bCs/>
          <w:sz w:val="24"/>
        </w:rPr>
        <w:t xml:space="preserve">10. </w:t>
      </w:r>
      <w:r w:rsidRPr="005A354E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30D6C03F" w14:textId="77777777" w:rsidR="0064310C" w:rsidRPr="005A354E" w:rsidRDefault="0064310C" w:rsidP="0072749E">
      <w:pPr>
        <w:spacing w:line="276" w:lineRule="auto"/>
        <w:rPr>
          <w:sz w:val="24"/>
        </w:rPr>
      </w:pPr>
    </w:p>
    <w:p w14:paraId="3999F931" w14:textId="77777777" w:rsidR="0064310C" w:rsidRPr="005A354E" w:rsidRDefault="0064310C" w:rsidP="0072749E">
      <w:pPr>
        <w:spacing w:line="276" w:lineRule="auto"/>
        <w:ind w:firstLine="527"/>
        <w:rPr>
          <w:sz w:val="24"/>
        </w:rPr>
      </w:pPr>
      <w:r w:rsidRPr="005A354E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2F9B181" w14:textId="77777777" w:rsidR="0064310C" w:rsidRPr="005A354E" w:rsidRDefault="0064310C" w:rsidP="0072749E">
      <w:pPr>
        <w:spacing w:line="276" w:lineRule="auto"/>
        <w:ind w:firstLine="527"/>
        <w:rPr>
          <w:sz w:val="24"/>
        </w:rPr>
      </w:pPr>
      <w:r w:rsidRPr="005A354E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1B8080" w14:textId="77777777" w:rsidR="0064310C" w:rsidRPr="00CE4452" w:rsidRDefault="0064310C" w:rsidP="0072749E">
      <w:pPr>
        <w:spacing w:line="276" w:lineRule="auto"/>
        <w:ind w:firstLine="527"/>
        <w:rPr>
          <w:sz w:val="24"/>
        </w:rPr>
      </w:pPr>
      <w:r w:rsidRPr="005A354E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A1D71C9" w14:textId="77777777" w:rsidR="0064310C" w:rsidRPr="001C556D" w:rsidRDefault="0064310C" w:rsidP="0072749E">
      <w:pPr>
        <w:rPr>
          <w:sz w:val="24"/>
        </w:rPr>
      </w:pPr>
    </w:p>
    <w:sectPr w:rsidR="0064310C" w:rsidRPr="001C556D" w:rsidSect="00B32DCB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20"/>
      <w:formProt w:val="0"/>
      <w:titlePg/>
      <w:docGrid w:linePitch="38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D7829" w14:textId="77777777" w:rsidR="00EE292D" w:rsidRDefault="00EE292D" w:rsidP="00595878">
      <w:r>
        <w:separator/>
      </w:r>
    </w:p>
  </w:endnote>
  <w:endnote w:type="continuationSeparator" w:id="0">
    <w:p w14:paraId="132CDB53" w14:textId="77777777" w:rsidR="00EE292D" w:rsidRDefault="00EE292D" w:rsidP="0059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pace Toaster">
    <w:altName w:val="Arial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font294">
    <w:altName w:val="Times New Roman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Lohit Hindi">
    <w:altName w:val="Times New Roman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Nakula">
    <w:altName w:val="Times New Roman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Lohit Devanagari">
    <w:altName w:val="Cambria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??????????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B06E" w14:textId="77777777" w:rsidR="0064310C" w:rsidRDefault="0064310C" w:rsidP="00B32DCB">
    <w:pPr>
      <w:pStyle w:val="aff"/>
      <w:jc w:val="center"/>
    </w:pPr>
    <w:r w:rsidRPr="00AA1F1F">
      <w:rPr>
        <w:sz w:val="24"/>
      </w:rPr>
      <w:fldChar w:fldCharType="begin"/>
    </w:r>
    <w:r w:rsidRPr="00AA1F1F">
      <w:rPr>
        <w:sz w:val="24"/>
      </w:rPr>
      <w:instrText xml:space="preserve"> PAGE   \* MERGEFORMAT </w:instrText>
    </w:r>
    <w:r w:rsidRPr="00AA1F1F">
      <w:rPr>
        <w:sz w:val="24"/>
      </w:rPr>
      <w:fldChar w:fldCharType="separate"/>
    </w:r>
    <w:r w:rsidR="006E5FDA">
      <w:rPr>
        <w:noProof/>
        <w:sz w:val="24"/>
      </w:rPr>
      <w:t>7</w:t>
    </w:r>
    <w:r w:rsidRPr="00AA1F1F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80B7" w14:textId="77777777" w:rsidR="00EE292D" w:rsidRDefault="00EE292D" w:rsidP="00595878">
      <w:r>
        <w:separator/>
      </w:r>
    </w:p>
  </w:footnote>
  <w:footnote w:type="continuationSeparator" w:id="0">
    <w:p w14:paraId="15A0EB67" w14:textId="77777777" w:rsidR="00EE292D" w:rsidRDefault="00EE292D" w:rsidP="0059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2410" w14:textId="77777777" w:rsidR="0064310C" w:rsidRDefault="0064310C" w:rsidP="00DF685A">
    <w:pPr>
      <w:pStyle w:val="15"/>
      <w:tabs>
        <w:tab w:val="clear" w:pos="9355"/>
        <w:tab w:val="right" w:pos="9498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/>
      </w:rPr>
    </w:lvl>
  </w:abstractNum>
  <w:abstractNum w:abstractNumId="1" w15:restartNumberingAfterBreak="0">
    <w:nsid w:val="03394E28"/>
    <w:multiLevelType w:val="multilevel"/>
    <w:tmpl w:val="3D4AC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CF7555B"/>
    <w:multiLevelType w:val="multilevel"/>
    <w:tmpl w:val="AFB4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600D76"/>
    <w:multiLevelType w:val="hybridMultilevel"/>
    <w:tmpl w:val="21BEB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1658"/>
    <w:multiLevelType w:val="multilevel"/>
    <w:tmpl w:val="B68A67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02B0C5E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35E30F77"/>
    <w:multiLevelType w:val="hybridMultilevel"/>
    <w:tmpl w:val="1A3C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0936B2"/>
    <w:multiLevelType w:val="hybridMultilevel"/>
    <w:tmpl w:val="F2347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2479B"/>
    <w:multiLevelType w:val="multilevel"/>
    <w:tmpl w:val="D99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14408"/>
    <w:multiLevelType w:val="multilevel"/>
    <w:tmpl w:val="5644C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BF013D0"/>
    <w:multiLevelType w:val="multilevel"/>
    <w:tmpl w:val="AFB4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CC27C65"/>
    <w:multiLevelType w:val="multilevel"/>
    <w:tmpl w:val="FEA255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5DB70A36"/>
    <w:multiLevelType w:val="hybridMultilevel"/>
    <w:tmpl w:val="B956B474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13089"/>
    <w:multiLevelType w:val="hybridMultilevel"/>
    <w:tmpl w:val="77AA1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6E439C"/>
    <w:multiLevelType w:val="multilevel"/>
    <w:tmpl w:val="DA1621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255CCE"/>
    <w:multiLevelType w:val="hybridMultilevel"/>
    <w:tmpl w:val="39A621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E431F"/>
    <w:multiLevelType w:val="hybridMultilevel"/>
    <w:tmpl w:val="A1EC6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1"/>
  </w:num>
  <w:num w:numId="5">
    <w:abstractNumId w:val="13"/>
  </w:num>
  <w:num w:numId="6">
    <w:abstractNumId w:val="6"/>
  </w:num>
  <w:num w:numId="7">
    <w:abstractNumId w:val="7"/>
  </w:num>
  <w:num w:numId="8">
    <w:abstractNumId w:val="21"/>
  </w:num>
  <w:num w:numId="9">
    <w:abstractNumId w:val="19"/>
  </w:num>
  <w:num w:numId="10">
    <w:abstractNumId w:val="5"/>
  </w:num>
  <w:num w:numId="11">
    <w:abstractNumId w:val="9"/>
  </w:num>
  <w:num w:numId="12">
    <w:abstractNumId w:val="10"/>
  </w:num>
  <w:num w:numId="13">
    <w:abstractNumId w:val="20"/>
  </w:num>
  <w:num w:numId="14">
    <w:abstractNumId w:val="2"/>
  </w:num>
  <w:num w:numId="15">
    <w:abstractNumId w:val="4"/>
  </w:num>
  <w:num w:numId="16">
    <w:abstractNumId w:val="17"/>
  </w:num>
  <w:num w:numId="17">
    <w:abstractNumId w:val="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5"/>
  </w:num>
  <w:num w:numId="20">
    <w:abstractNumId w:val="7"/>
  </w:num>
  <w:num w:numId="21">
    <w:abstractNumId w:val="14"/>
  </w:num>
  <w:num w:numId="22">
    <w:abstractNumId w:val="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/>
  <w:doNotTrackMoves/>
  <w:defaultTabStop w:val="708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878"/>
    <w:rsid w:val="0000035A"/>
    <w:rsid w:val="00046580"/>
    <w:rsid w:val="00050F8B"/>
    <w:rsid w:val="00065693"/>
    <w:rsid w:val="00090EA5"/>
    <w:rsid w:val="000A04F9"/>
    <w:rsid w:val="000A3714"/>
    <w:rsid w:val="000A5060"/>
    <w:rsid w:val="000D4BD5"/>
    <w:rsid w:val="00107355"/>
    <w:rsid w:val="001711FE"/>
    <w:rsid w:val="00177D7F"/>
    <w:rsid w:val="001B223F"/>
    <w:rsid w:val="001B26E4"/>
    <w:rsid w:val="001C556D"/>
    <w:rsid w:val="001F0326"/>
    <w:rsid w:val="00206B8E"/>
    <w:rsid w:val="00222480"/>
    <w:rsid w:val="00223719"/>
    <w:rsid w:val="00242F84"/>
    <w:rsid w:val="002947ED"/>
    <w:rsid w:val="002D0CAF"/>
    <w:rsid w:val="002D27BB"/>
    <w:rsid w:val="002F4D4F"/>
    <w:rsid w:val="002F651D"/>
    <w:rsid w:val="00355B41"/>
    <w:rsid w:val="00393A03"/>
    <w:rsid w:val="003B6D60"/>
    <w:rsid w:val="003C0E55"/>
    <w:rsid w:val="003C4BD5"/>
    <w:rsid w:val="003C712A"/>
    <w:rsid w:val="003E7B3C"/>
    <w:rsid w:val="00430E93"/>
    <w:rsid w:val="00460D6B"/>
    <w:rsid w:val="00462832"/>
    <w:rsid w:val="00492E84"/>
    <w:rsid w:val="005161CA"/>
    <w:rsid w:val="00520CAD"/>
    <w:rsid w:val="00542C63"/>
    <w:rsid w:val="00584807"/>
    <w:rsid w:val="0058787F"/>
    <w:rsid w:val="0059115C"/>
    <w:rsid w:val="00595878"/>
    <w:rsid w:val="005A354E"/>
    <w:rsid w:val="005B0F53"/>
    <w:rsid w:val="005B60DF"/>
    <w:rsid w:val="005B6478"/>
    <w:rsid w:val="00624693"/>
    <w:rsid w:val="0064310C"/>
    <w:rsid w:val="00681A4B"/>
    <w:rsid w:val="006B1651"/>
    <w:rsid w:val="006B610D"/>
    <w:rsid w:val="006E5FDA"/>
    <w:rsid w:val="006F139A"/>
    <w:rsid w:val="0070052A"/>
    <w:rsid w:val="00705AC2"/>
    <w:rsid w:val="0072749E"/>
    <w:rsid w:val="00746681"/>
    <w:rsid w:val="007950E0"/>
    <w:rsid w:val="008054C9"/>
    <w:rsid w:val="00815239"/>
    <w:rsid w:val="00816702"/>
    <w:rsid w:val="00823610"/>
    <w:rsid w:val="0084720F"/>
    <w:rsid w:val="00894798"/>
    <w:rsid w:val="008957AE"/>
    <w:rsid w:val="008A0CCF"/>
    <w:rsid w:val="008C2D29"/>
    <w:rsid w:val="008D2418"/>
    <w:rsid w:val="008E6F63"/>
    <w:rsid w:val="0090284D"/>
    <w:rsid w:val="009256E7"/>
    <w:rsid w:val="00943F99"/>
    <w:rsid w:val="00976880"/>
    <w:rsid w:val="009942E8"/>
    <w:rsid w:val="00996A87"/>
    <w:rsid w:val="00A24577"/>
    <w:rsid w:val="00A24825"/>
    <w:rsid w:val="00A26A65"/>
    <w:rsid w:val="00A27774"/>
    <w:rsid w:val="00A52C6B"/>
    <w:rsid w:val="00A6157F"/>
    <w:rsid w:val="00A658DF"/>
    <w:rsid w:val="00A8039E"/>
    <w:rsid w:val="00A92926"/>
    <w:rsid w:val="00AA1C50"/>
    <w:rsid w:val="00AA1F1F"/>
    <w:rsid w:val="00AA3475"/>
    <w:rsid w:val="00AC2311"/>
    <w:rsid w:val="00AC2C6F"/>
    <w:rsid w:val="00AE0323"/>
    <w:rsid w:val="00B32DCB"/>
    <w:rsid w:val="00B77D02"/>
    <w:rsid w:val="00B93734"/>
    <w:rsid w:val="00BC1B77"/>
    <w:rsid w:val="00BC7834"/>
    <w:rsid w:val="00BD060B"/>
    <w:rsid w:val="00BF121C"/>
    <w:rsid w:val="00BF2384"/>
    <w:rsid w:val="00C075E7"/>
    <w:rsid w:val="00C60E18"/>
    <w:rsid w:val="00C614E5"/>
    <w:rsid w:val="00C75697"/>
    <w:rsid w:val="00CE4452"/>
    <w:rsid w:val="00D25FE2"/>
    <w:rsid w:val="00D275D9"/>
    <w:rsid w:val="00D355EC"/>
    <w:rsid w:val="00D40879"/>
    <w:rsid w:val="00D4180A"/>
    <w:rsid w:val="00D86E48"/>
    <w:rsid w:val="00DB4375"/>
    <w:rsid w:val="00DF685A"/>
    <w:rsid w:val="00E16ECD"/>
    <w:rsid w:val="00E300C9"/>
    <w:rsid w:val="00E303AB"/>
    <w:rsid w:val="00E52709"/>
    <w:rsid w:val="00EB5C23"/>
    <w:rsid w:val="00EB7B48"/>
    <w:rsid w:val="00ED0B01"/>
    <w:rsid w:val="00EE292D"/>
    <w:rsid w:val="00F04CCD"/>
    <w:rsid w:val="00F60F96"/>
    <w:rsid w:val="00F64C2E"/>
    <w:rsid w:val="00F652B0"/>
    <w:rsid w:val="00F9186C"/>
    <w:rsid w:val="00F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B2C46"/>
  <w15:docId w15:val="{C98C7929-6399-4CFA-91CE-A162E1D0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5C"/>
    <w:pPr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rsid w:val="00A24825"/>
    <w:pPr>
      <w:keepNext/>
      <w:jc w:val="center"/>
      <w:outlineLvl w:val="0"/>
    </w:pPr>
    <w:rPr>
      <w:rFonts w:eastAsia="Calibri"/>
      <w:b/>
      <w:bCs/>
      <w:szCs w:val="28"/>
    </w:rPr>
  </w:style>
  <w:style w:type="paragraph" w:customStyle="1" w:styleId="41">
    <w:name w:val="Заголовок 41"/>
    <w:basedOn w:val="a"/>
    <w:link w:val="4"/>
    <w:uiPriority w:val="99"/>
    <w:locked/>
    <w:rsid w:val="00A24825"/>
    <w:pPr>
      <w:keepNext/>
      <w:spacing w:before="240" w:after="60"/>
      <w:outlineLvl w:val="3"/>
    </w:pPr>
    <w:rPr>
      <w:rFonts w:eastAsia="Calibri"/>
      <w:b/>
      <w:bCs/>
      <w:szCs w:val="28"/>
    </w:rPr>
  </w:style>
  <w:style w:type="character" w:customStyle="1" w:styleId="1">
    <w:name w:val="Заголовок 1 Знак"/>
    <w:link w:val="11"/>
    <w:uiPriority w:val="99"/>
    <w:locked/>
    <w:rsid w:val="00A24825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">
    <w:name w:val="Заголовок 4 Знак"/>
    <w:link w:val="41"/>
    <w:uiPriority w:val="99"/>
    <w:semiHidden/>
    <w:locked/>
    <w:rsid w:val="00A24825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Верхний колонтитул Знак"/>
    <w:uiPriority w:val="99"/>
    <w:locked/>
    <w:rsid w:val="00A24825"/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rsid w:val="00A24825"/>
    <w:rPr>
      <w:rFonts w:cs="Times New Roman"/>
    </w:rPr>
  </w:style>
  <w:style w:type="character" w:customStyle="1" w:styleId="a5">
    <w:name w:val="Нижний колонтитул Знак"/>
    <w:uiPriority w:val="99"/>
    <w:locked/>
    <w:rsid w:val="00A248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locked/>
    <w:rsid w:val="00A248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uiPriority w:val="99"/>
    <w:locked/>
    <w:rsid w:val="00A2482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uiPriority w:val="99"/>
    <w:locked/>
    <w:rsid w:val="00A24825"/>
    <w:rPr>
      <w:rFonts w:ascii="Arial" w:hAnsi="Arial"/>
      <w:color w:val="332E2D"/>
      <w:spacing w:val="2"/>
      <w:sz w:val="24"/>
      <w:lang w:eastAsia="ru-RU"/>
    </w:rPr>
  </w:style>
  <w:style w:type="character" w:customStyle="1" w:styleId="a8">
    <w:name w:val="Текст выноски Знак"/>
    <w:uiPriority w:val="99"/>
    <w:semiHidden/>
    <w:locked/>
    <w:rsid w:val="00A24825"/>
    <w:rPr>
      <w:rFonts w:ascii="Tahoma" w:hAnsi="Tahoma" w:cs="Tahoma"/>
      <w:sz w:val="16"/>
      <w:szCs w:val="16"/>
      <w:lang w:eastAsia="ru-RU"/>
    </w:rPr>
  </w:style>
  <w:style w:type="character" w:customStyle="1" w:styleId="-">
    <w:name w:val="Интернет-ссылка"/>
    <w:uiPriority w:val="99"/>
    <w:rsid w:val="00A24825"/>
    <w:rPr>
      <w:rFonts w:cs="Times New Roman"/>
      <w:color w:val="0000FF"/>
      <w:u w:val="single"/>
    </w:rPr>
  </w:style>
  <w:style w:type="character" w:styleId="a9">
    <w:name w:val="FollowedHyperlink"/>
    <w:uiPriority w:val="99"/>
    <w:rsid w:val="00A24825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locked/>
    <w:rsid w:val="00A248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noteTextChar1">
    <w:name w:val="Footnote Text Char1"/>
    <w:uiPriority w:val="99"/>
    <w:semiHidden/>
    <w:rsid w:val="00A24825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uiPriority w:val="99"/>
    <w:locked/>
    <w:rsid w:val="00A24825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A24825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A24825"/>
    <w:rPr>
      <w:rFonts w:cs="Times New Roman"/>
    </w:rPr>
  </w:style>
  <w:style w:type="character" w:customStyle="1" w:styleId="2">
    <w:name w:val="Основной текст 2 Знак"/>
    <w:uiPriority w:val="99"/>
    <w:locked/>
    <w:rsid w:val="00A24825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Emphasis"/>
    <w:uiPriority w:val="99"/>
    <w:qFormat/>
    <w:rsid w:val="00A24825"/>
    <w:rPr>
      <w:rFonts w:cs="Times New Roman"/>
      <w:i/>
      <w:iCs/>
    </w:rPr>
  </w:style>
  <w:style w:type="character" w:customStyle="1" w:styleId="ae">
    <w:name w:val="Основной текст с отступом Знак"/>
    <w:uiPriority w:val="99"/>
    <w:semiHidden/>
    <w:locked/>
    <w:rsid w:val="00A248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uiPriority w:val="99"/>
    <w:semiHidden/>
    <w:locked/>
    <w:rsid w:val="00A24825"/>
    <w:rPr>
      <w:rFonts w:ascii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uiPriority w:val="99"/>
    <w:semiHidden/>
    <w:locked/>
    <w:rsid w:val="00A24825"/>
    <w:rPr>
      <w:rFonts w:ascii="Times New Roman" w:hAnsi="Times New Roman" w:cs="Times New Roman"/>
      <w:sz w:val="16"/>
      <w:szCs w:val="16"/>
    </w:rPr>
  </w:style>
  <w:style w:type="character" w:customStyle="1" w:styleId="af">
    <w:name w:val="Текст концевой сноски Знак"/>
    <w:uiPriority w:val="99"/>
    <w:semiHidden/>
    <w:rsid w:val="00A24825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uiPriority w:val="99"/>
    <w:rsid w:val="00A24825"/>
    <w:rPr>
      <w:rFonts w:cs="Times New Roman"/>
    </w:rPr>
  </w:style>
  <w:style w:type="character" w:customStyle="1" w:styleId="ListLabel1">
    <w:name w:val="ListLabel 1"/>
    <w:uiPriority w:val="99"/>
    <w:rsid w:val="00823610"/>
    <w:rPr>
      <w:rFonts w:ascii="Times New Roman" w:hAnsi="Times New Roman"/>
      <w:sz w:val="20"/>
    </w:rPr>
  </w:style>
  <w:style w:type="character" w:customStyle="1" w:styleId="ListLabel2">
    <w:name w:val="ListLabel 2"/>
    <w:uiPriority w:val="99"/>
    <w:rsid w:val="00595878"/>
  </w:style>
  <w:style w:type="character" w:customStyle="1" w:styleId="ListLabel3">
    <w:name w:val="ListLabel 3"/>
    <w:uiPriority w:val="99"/>
    <w:rsid w:val="00595878"/>
  </w:style>
  <w:style w:type="character" w:customStyle="1" w:styleId="ListLabel4">
    <w:name w:val="ListLabel 4"/>
    <w:uiPriority w:val="99"/>
    <w:rsid w:val="00595878"/>
  </w:style>
  <w:style w:type="character" w:customStyle="1" w:styleId="ListLabel5">
    <w:name w:val="ListLabel 5"/>
    <w:uiPriority w:val="99"/>
    <w:rsid w:val="00595878"/>
  </w:style>
  <w:style w:type="character" w:customStyle="1" w:styleId="ListLabel6">
    <w:name w:val="ListLabel 6"/>
    <w:uiPriority w:val="99"/>
    <w:rsid w:val="00595878"/>
  </w:style>
  <w:style w:type="character" w:customStyle="1" w:styleId="ListLabel7">
    <w:name w:val="ListLabel 7"/>
    <w:uiPriority w:val="99"/>
    <w:rsid w:val="00595878"/>
  </w:style>
  <w:style w:type="character" w:customStyle="1" w:styleId="ListLabel8">
    <w:name w:val="ListLabel 8"/>
    <w:uiPriority w:val="99"/>
    <w:rsid w:val="00595878"/>
  </w:style>
  <w:style w:type="character" w:customStyle="1" w:styleId="ListLabel9">
    <w:name w:val="ListLabel 9"/>
    <w:uiPriority w:val="99"/>
    <w:rsid w:val="00595878"/>
  </w:style>
  <w:style w:type="character" w:customStyle="1" w:styleId="ListLabel10">
    <w:name w:val="ListLabel 10"/>
    <w:uiPriority w:val="99"/>
    <w:rsid w:val="00595878"/>
    <w:rPr>
      <w:rFonts w:ascii="Times New Roman" w:hAnsi="Times New Roman"/>
      <w:sz w:val="24"/>
    </w:rPr>
  </w:style>
  <w:style w:type="character" w:customStyle="1" w:styleId="ListLabel11">
    <w:name w:val="ListLabel 11"/>
    <w:uiPriority w:val="99"/>
    <w:rsid w:val="00595878"/>
  </w:style>
  <w:style w:type="character" w:customStyle="1" w:styleId="ListLabel12">
    <w:name w:val="ListLabel 12"/>
    <w:uiPriority w:val="99"/>
    <w:rsid w:val="00595878"/>
  </w:style>
  <w:style w:type="character" w:customStyle="1" w:styleId="ListLabel13">
    <w:name w:val="ListLabel 13"/>
    <w:uiPriority w:val="99"/>
    <w:rsid w:val="00595878"/>
  </w:style>
  <w:style w:type="character" w:customStyle="1" w:styleId="ListLabel14">
    <w:name w:val="ListLabel 14"/>
    <w:uiPriority w:val="99"/>
    <w:rsid w:val="00595878"/>
  </w:style>
  <w:style w:type="character" w:customStyle="1" w:styleId="ListLabel15">
    <w:name w:val="ListLabel 15"/>
    <w:uiPriority w:val="99"/>
    <w:rsid w:val="00595878"/>
  </w:style>
  <w:style w:type="character" w:customStyle="1" w:styleId="ListLabel16">
    <w:name w:val="ListLabel 16"/>
    <w:uiPriority w:val="99"/>
    <w:rsid w:val="00595878"/>
  </w:style>
  <w:style w:type="character" w:customStyle="1" w:styleId="ListLabel17">
    <w:name w:val="ListLabel 17"/>
    <w:uiPriority w:val="99"/>
    <w:rsid w:val="00595878"/>
  </w:style>
  <w:style w:type="character" w:customStyle="1" w:styleId="ListLabel18">
    <w:name w:val="ListLabel 18"/>
    <w:uiPriority w:val="99"/>
    <w:rsid w:val="00595878"/>
  </w:style>
  <w:style w:type="paragraph" w:customStyle="1" w:styleId="10">
    <w:name w:val="Заголовок1"/>
    <w:basedOn w:val="a"/>
    <w:next w:val="af0"/>
    <w:uiPriority w:val="99"/>
    <w:rsid w:val="00595878"/>
    <w:pPr>
      <w:keepNext/>
      <w:spacing w:before="240" w:after="120"/>
    </w:pPr>
    <w:rPr>
      <w:rFonts w:ascii="Liberation Sans" w:eastAsia="Calibri" w:hAnsi="Liberation Sans" w:cs="FreeSans"/>
      <w:szCs w:val="28"/>
    </w:rPr>
  </w:style>
  <w:style w:type="paragraph" w:styleId="af0">
    <w:name w:val="Body Text"/>
    <w:basedOn w:val="a"/>
    <w:link w:val="12"/>
    <w:uiPriority w:val="99"/>
    <w:semiHidden/>
    <w:rsid w:val="00A24825"/>
    <w:pPr>
      <w:spacing w:after="120"/>
    </w:pPr>
  </w:style>
  <w:style w:type="character" w:customStyle="1" w:styleId="12">
    <w:name w:val="Основной текст Знак1"/>
    <w:link w:val="af0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1">
    <w:name w:val="List"/>
    <w:basedOn w:val="af0"/>
    <w:uiPriority w:val="99"/>
    <w:rsid w:val="00595878"/>
    <w:rPr>
      <w:rFonts w:cs="FreeSans"/>
    </w:rPr>
  </w:style>
  <w:style w:type="paragraph" w:customStyle="1" w:styleId="13">
    <w:name w:val="Название объекта1"/>
    <w:basedOn w:val="a"/>
    <w:uiPriority w:val="99"/>
    <w:rsid w:val="00595878"/>
    <w:pPr>
      <w:suppressLineNumbers/>
      <w:spacing w:before="120" w:after="120"/>
    </w:pPr>
    <w:rPr>
      <w:rFonts w:cs="FreeSans"/>
      <w:i/>
      <w:iCs/>
    </w:rPr>
  </w:style>
  <w:style w:type="paragraph" w:styleId="14">
    <w:name w:val="index 1"/>
    <w:basedOn w:val="a"/>
    <w:next w:val="a"/>
    <w:autoRedefine/>
    <w:uiPriority w:val="99"/>
    <w:semiHidden/>
    <w:rsid w:val="00A24825"/>
    <w:pPr>
      <w:ind w:left="280" w:hanging="280"/>
    </w:pPr>
  </w:style>
  <w:style w:type="paragraph" w:styleId="af2">
    <w:name w:val="index heading"/>
    <w:basedOn w:val="a"/>
    <w:uiPriority w:val="99"/>
    <w:rsid w:val="00595878"/>
    <w:pPr>
      <w:suppressLineNumbers/>
    </w:pPr>
    <w:rPr>
      <w:rFonts w:cs="FreeSans"/>
    </w:rPr>
  </w:style>
  <w:style w:type="paragraph" w:customStyle="1" w:styleId="af3">
    <w:name w:val="список с точками"/>
    <w:basedOn w:val="a"/>
    <w:uiPriority w:val="99"/>
    <w:rsid w:val="00A24825"/>
    <w:pPr>
      <w:tabs>
        <w:tab w:val="left" w:pos="756"/>
      </w:tabs>
      <w:spacing w:line="312" w:lineRule="auto"/>
      <w:ind w:left="756"/>
    </w:pPr>
  </w:style>
  <w:style w:type="paragraph" w:customStyle="1" w:styleId="af4">
    <w:name w:val="Для таблиц"/>
    <w:basedOn w:val="a"/>
    <w:uiPriority w:val="99"/>
    <w:rsid w:val="00A24825"/>
  </w:style>
  <w:style w:type="paragraph" w:customStyle="1" w:styleId="15">
    <w:name w:val="Верхний колонтитул1"/>
    <w:basedOn w:val="a"/>
    <w:uiPriority w:val="99"/>
    <w:rsid w:val="00A24825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rsid w:val="00A24825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link w:val="310"/>
    <w:uiPriority w:val="99"/>
    <w:rsid w:val="00A24825"/>
    <w:pPr>
      <w:spacing w:line="340" w:lineRule="exact"/>
      <w:ind w:left="284" w:hanging="284"/>
    </w:pPr>
  </w:style>
  <w:style w:type="character" w:customStyle="1" w:styleId="310">
    <w:name w:val="Основной текст с отступом 3 Знак1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af5">
    <w:name w:val="annotation text"/>
    <w:basedOn w:val="a"/>
    <w:link w:val="17"/>
    <w:uiPriority w:val="99"/>
    <w:rsid w:val="00A24825"/>
    <w:pPr>
      <w:spacing w:line="312" w:lineRule="auto"/>
      <w:ind w:firstLine="709"/>
    </w:pPr>
    <w:rPr>
      <w:sz w:val="20"/>
      <w:szCs w:val="20"/>
    </w:rPr>
  </w:style>
  <w:style w:type="character" w:customStyle="1" w:styleId="17">
    <w:name w:val="Текст примечания Знак1"/>
    <w:link w:val="af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6">
    <w:name w:val="List Paragraph"/>
    <w:basedOn w:val="a"/>
    <w:uiPriority w:val="99"/>
    <w:qFormat/>
    <w:rsid w:val="00A248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7">
    <w:name w:val="Normal (Web)"/>
    <w:basedOn w:val="a"/>
    <w:uiPriority w:val="99"/>
    <w:rsid w:val="00A24825"/>
    <w:pPr>
      <w:spacing w:before="33" w:after="33"/>
    </w:pPr>
    <w:rPr>
      <w:rFonts w:ascii="Arial" w:eastAsia="Calibri" w:hAnsi="Arial"/>
      <w:color w:val="332E2D"/>
      <w:spacing w:val="2"/>
    </w:rPr>
  </w:style>
  <w:style w:type="paragraph" w:styleId="af8">
    <w:name w:val="Balloon Text"/>
    <w:basedOn w:val="a"/>
    <w:link w:val="18"/>
    <w:uiPriority w:val="99"/>
    <w:semiHidden/>
    <w:rsid w:val="00A24825"/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link w:val="af8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western">
    <w:name w:val="western"/>
    <w:basedOn w:val="a"/>
    <w:uiPriority w:val="99"/>
    <w:rsid w:val="00A24825"/>
    <w:pPr>
      <w:shd w:val="clear" w:color="auto" w:fill="FFFFFF"/>
      <w:spacing w:beforeAutospacing="1" w:line="360" w:lineRule="auto"/>
    </w:pPr>
    <w:rPr>
      <w:color w:val="000000"/>
      <w:szCs w:val="28"/>
    </w:rPr>
  </w:style>
  <w:style w:type="paragraph" w:styleId="af9">
    <w:name w:val="footnote text"/>
    <w:basedOn w:val="a"/>
    <w:link w:val="19"/>
    <w:uiPriority w:val="99"/>
    <w:semiHidden/>
    <w:rsid w:val="00A24825"/>
    <w:rPr>
      <w:sz w:val="20"/>
      <w:szCs w:val="20"/>
    </w:rPr>
  </w:style>
  <w:style w:type="character" w:customStyle="1" w:styleId="19">
    <w:name w:val="Текст сноски Знак1"/>
    <w:link w:val="af9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A24825"/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10"/>
    <w:uiPriority w:val="99"/>
    <w:rsid w:val="00A24825"/>
    <w:pPr>
      <w:spacing w:after="120" w:line="480" w:lineRule="auto"/>
    </w:pPr>
  </w:style>
  <w:style w:type="character" w:customStyle="1" w:styleId="210">
    <w:name w:val="Основной текст 2 Знак1"/>
    <w:link w:val="21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a">
    <w:name w:val="Body Text Indent"/>
    <w:basedOn w:val="a"/>
    <w:link w:val="1a"/>
    <w:uiPriority w:val="99"/>
    <w:semiHidden/>
    <w:rsid w:val="00A24825"/>
    <w:pPr>
      <w:spacing w:after="120"/>
      <w:ind w:left="283"/>
    </w:pPr>
  </w:style>
  <w:style w:type="character" w:customStyle="1" w:styleId="1a">
    <w:name w:val="Основной текст с отступом Знак1"/>
    <w:link w:val="af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LO-normal">
    <w:name w:val="LO-normal"/>
    <w:basedOn w:val="a"/>
    <w:uiPriority w:val="99"/>
    <w:rsid w:val="00A24825"/>
    <w:pPr>
      <w:snapToGrid w:val="0"/>
      <w:ind w:firstLine="300"/>
    </w:pPr>
    <w:rPr>
      <w:rFonts w:eastAsia="Calibri"/>
      <w:sz w:val="18"/>
      <w:szCs w:val="18"/>
    </w:rPr>
  </w:style>
  <w:style w:type="paragraph" w:styleId="22">
    <w:name w:val="Body Text Indent 2"/>
    <w:basedOn w:val="a"/>
    <w:link w:val="211"/>
    <w:uiPriority w:val="99"/>
    <w:rsid w:val="00A24825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link w:val="2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32">
    <w:name w:val="Body Text 3"/>
    <w:basedOn w:val="a"/>
    <w:link w:val="311"/>
    <w:uiPriority w:val="99"/>
    <w:rsid w:val="00A24825"/>
    <w:pPr>
      <w:spacing w:after="120"/>
    </w:pPr>
    <w:rPr>
      <w:rFonts w:eastAsia="Calibri"/>
      <w:sz w:val="16"/>
      <w:szCs w:val="16"/>
    </w:rPr>
  </w:style>
  <w:style w:type="character" w:customStyle="1" w:styleId="311">
    <w:name w:val="Основной текст 3 Знак1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afb">
    <w:name w:val="endnote text"/>
    <w:basedOn w:val="a"/>
    <w:link w:val="1b"/>
    <w:uiPriority w:val="99"/>
    <w:semiHidden/>
    <w:rsid w:val="00A24825"/>
    <w:rPr>
      <w:rFonts w:eastAsia="Calibri"/>
      <w:sz w:val="20"/>
      <w:szCs w:val="20"/>
    </w:rPr>
  </w:style>
  <w:style w:type="character" w:customStyle="1" w:styleId="1b">
    <w:name w:val="Текст концевой сноски Знак1"/>
    <w:link w:val="afb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fc">
    <w:name w:val="Содержимое врезки"/>
    <w:basedOn w:val="a"/>
    <w:uiPriority w:val="99"/>
    <w:rsid w:val="00595878"/>
  </w:style>
  <w:style w:type="table" w:styleId="afd">
    <w:name w:val="Table Grid"/>
    <w:basedOn w:val="a1"/>
    <w:uiPriority w:val="99"/>
    <w:rsid w:val="00A2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"/>
    <w:link w:val="1c"/>
    <w:uiPriority w:val="99"/>
    <w:rsid w:val="00823610"/>
    <w:pPr>
      <w:tabs>
        <w:tab w:val="center" w:pos="4677"/>
        <w:tab w:val="right" w:pos="9355"/>
      </w:tabs>
      <w:suppressAutoHyphens/>
    </w:pPr>
    <w:rPr>
      <w:rFonts w:eastAsia="Calibri" w:cs="font294"/>
      <w:kern w:val="1"/>
      <w:szCs w:val="22"/>
      <w:lang w:eastAsia="en-US"/>
    </w:rPr>
  </w:style>
  <w:style w:type="character" w:customStyle="1" w:styleId="1c">
    <w:name w:val="Верхний колонтитул Знак1"/>
    <w:link w:val="afe"/>
    <w:uiPriority w:val="99"/>
    <w:locked/>
    <w:rsid w:val="00823610"/>
    <w:rPr>
      <w:rFonts w:ascii="Times New Roman" w:hAnsi="Times New Roman" w:cs="font294"/>
      <w:kern w:val="1"/>
      <w:sz w:val="22"/>
      <w:szCs w:val="22"/>
      <w:lang w:eastAsia="en-US"/>
    </w:rPr>
  </w:style>
  <w:style w:type="paragraph" w:styleId="aff">
    <w:name w:val="footer"/>
    <w:basedOn w:val="a"/>
    <w:link w:val="1d"/>
    <w:uiPriority w:val="99"/>
    <w:rsid w:val="00DF685A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link w:val="aff"/>
    <w:uiPriority w:val="99"/>
    <w:semiHidden/>
    <w:locked/>
    <w:rsid w:val="00DF685A"/>
    <w:rPr>
      <w:rFonts w:ascii="Times New Roman" w:hAnsi="Times New Roman" w:cs="Times New Roman"/>
      <w:sz w:val="24"/>
      <w:szCs w:val="24"/>
    </w:rPr>
  </w:style>
  <w:style w:type="paragraph" w:customStyle="1" w:styleId="aff0">
    <w:name w:val="Содержимое таблицы"/>
    <w:basedOn w:val="a"/>
    <w:uiPriority w:val="99"/>
    <w:rsid w:val="0084720F"/>
    <w:pPr>
      <w:suppressAutoHyphens/>
    </w:pPr>
    <w:rPr>
      <w:kern w:val="1"/>
      <w:lang w:eastAsia="zh-CN"/>
    </w:rPr>
  </w:style>
  <w:style w:type="paragraph" w:customStyle="1" w:styleId="212">
    <w:name w:val="Основной текст 21"/>
    <w:basedOn w:val="a"/>
    <w:uiPriority w:val="99"/>
    <w:rsid w:val="0084720F"/>
    <w:pPr>
      <w:widowControl w:val="0"/>
      <w:suppressAutoHyphens/>
    </w:pPr>
    <w:rPr>
      <w:rFonts w:eastAsia="Calibri" w:cs="Lohit Hindi"/>
      <w:b/>
      <w:bCs/>
      <w:color w:val="00000A"/>
      <w:sz w:val="32"/>
      <w:lang w:eastAsia="zh-CN" w:bidi="hi-IN"/>
    </w:rPr>
  </w:style>
  <w:style w:type="character" w:styleId="aff1">
    <w:name w:val="Hyperlink"/>
    <w:uiPriority w:val="99"/>
    <w:rsid w:val="0084720F"/>
    <w:rPr>
      <w:rFonts w:cs="Times New Roman"/>
      <w:color w:val="0000FF"/>
      <w:u w:val="single"/>
    </w:rPr>
  </w:style>
  <w:style w:type="paragraph" w:customStyle="1" w:styleId="1e">
    <w:name w:val="Абзац списка1"/>
    <w:basedOn w:val="a"/>
    <w:uiPriority w:val="99"/>
    <w:rsid w:val="00177D7F"/>
    <w:pPr>
      <w:suppressAutoHyphens/>
      <w:spacing w:after="160"/>
      <w:ind w:left="720"/>
      <w:contextualSpacing/>
    </w:pPr>
    <w:rPr>
      <w:rFonts w:ascii="Nakula" w:eastAsia="Calibri" w:hAnsi="Nakula" w:cs="Lohit Devanagari"/>
      <w:kern w:val="1"/>
      <w:lang w:eastAsia="zh-CN" w:bidi="hi-IN"/>
    </w:rPr>
  </w:style>
  <w:style w:type="paragraph" w:customStyle="1" w:styleId="aff2">
    <w:name w:val="Базовый"/>
    <w:uiPriority w:val="99"/>
    <w:rsid w:val="00B32DCB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table" w:customStyle="1" w:styleId="1f">
    <w:name w:val="Сетка таблицы1"/>
    <w:uiPriority w:val="99"/>
    <w:rsid w:val="005B0F5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72749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uiPriority w:val="99"/>
    <w:rsid w:val="0072749E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0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1561</Words>
  <Characters>8903</Characters>
  <Application>Microsoft Office Word</Application>
  <DocSecurity>0</DocSecurity>
  <Lines>74</Lines>
  <Paragraphs>20</Paragraphs>
  <ScaleCrop>false</ScaleCrop>
  <Company>lgu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Анастасия Mещанинова</cp:lastModifiedBy>
  <cp:revision>9</cp:revision>
  <cp:lastPrinted>2019-01-11T12:35:00Z</cp:lastPrinted>
  <dcterms:created xsi:type="dcterms:W3CDTF">2022-03-21T14:17:00Z</dcterms:created>
  <dcterms:modified xsi:type="dcterms:W3CDTF">2022-03-31T11:22:00Z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lgu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