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E63A2C" w:rsidRDefault="00920D08" w:rsidP="00E63A2C">
      <w:pPr>
        <w:pStyle w:val="ae"/>
        <w:tabs>
          <w:tab w:val="clear" w:pos="788"/>
          <w:tab w:val="left" w:pos="40"/>
        </w:tabs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E63A2C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E63A2C" w:rsidRDefault="00E63A2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63A2C">
        <w:rPr>
          <w:b/>
          <w:sz w:val="24"/>
          <w:szCs w:val="24"/>
        </w:rPr>
        <w:t>Б1.В.01 МЕДИАТЕХНОЛОГИИ (МОДУЛЬ)</w:t>
      </w:r>
    </w:p>
    <w:p w:rsidR="00920D08" w:rsidRPr="00367ECA" w:rsidRDefault="00D61501" w:rsidP="00920D08">
      <w:pPr>
        <w:spacing w:line="240" w:lineRule="auto"/>
        <w:jc w:val="center"/>
        <w:rPr>
          <w:caps/>
          <w:kern w:val="24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C305B3"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01.0</w:t>
      </w:r>
      <w:r w:rsidR="00367ECA">
        <w:rPr>
          <w:b/>
          <w:color w:val="000000"/>
          <w:sz w:val="24"/>
          <w:szCs w:val="24"/>
        </w:rPr>
        <w:t>2</w:t>
      </w:r>
      <w:r w:rsidRPr="003C0E55">
        <w:rPr>
          <w:b/>
          <w:color w:val="000000"/>
          <w:sz w:val="24"/>
          <w:szCs w:val="24"/>
        </w:rPr>
        <w:t xml:space="preserve"> </w:t>
      </w:r>
      <w:r w:rsidR="00367ECA" w:rsidRPr="00367ECA">
        <w:rPr>
          <w:b/>
          <w:caps/>
          <w:color w:val="000000"/>
          <w:kern w:val="24"/>
          <w:sz w:val="24"/>
          <w:szCs w:val="24"/>
        </w:rPr>
        <w:t>Технологии массовой информации в сфере досуга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E63A2C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3A2C" w:rsidRDefault="00E63A2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E63A2C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67ECA">
        <w:trPr>
          <w:trHeight w:val="863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53AEB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3AEB" w:rsidRPr="0095632D" w:rsidRDefault="00367ECA" w:rsidP="00153AE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3AEB"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3AEB" w:rsidRPr="0095632D" w:rsidRDefault="00367ECA" w:rsidP="00153AE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67ECA" w:rsidRPr="00E63A2C" w:rsidRDefault="00153AEB" w:rsidP="00367E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3A2C">
              <w:rPr>
                <w:sz w:val="24"/>
                <w:szCs w:val="24"/>
              </w:rPr>
              <w:t>И</w:t>
            </w:r>
            <w:r w:rsidR="00367ECA" w:rsidRPr="00E63A2C">
              <w:rPr>
                <w:sz w:val="24"/>
                <w:szCs w:val="24"/>
              </w:rPr>
              <w:t>П</w:t>
            </w:r>
            <w:r w:rsidRPr="00E63A2C">
              <w:rPr>
                <w:sz w:val="24"/>
                <w:szCs w:val="24"/>
              </w:rPr>
              <w:t>К-</w:t>
            </w:r>
            <w:r w:rsidR="00367ECA" w:rsidRPr="00E63A2C">
              <w:rPr>
                <w:sz w:val="24"/>
                <w:szCs w:val="24"/>
              </w:rPr>
              <w:t>2</w:t>
            </w:r>
            <w:r w:rsidRPr="00E63A2C">
              <w:rPr>
                <w:sz w:val="24"/>
                <w:szCs w:val="24"/>
              </w:rPr>
              <w:t xml:space="preserve">.1 </w:t>
            </w:r>
            <w:r w:rsidR="00367ECA" w:rsidRPr="00E63A2C">
              <w:rPr>
                <w:sz w:val="24"/>
                <w:szCs w:val="24"/>
              </w:rPr>
              <w:t>осуществляет</w:t>
            </w:r>
            <w:r w:rsidR="00D608D5" w:rsidRPr="00E63A2C">
              <w:rPr>
                <w:sz w:val="24"/>
                <w:szCs w:val="24"/>
              </w:rPr>
              <w:t xml:space="preserve"> </w:t>
            </w:r>
            <w:r w:rsidR="00367ECA" w:rsidRPr="00E63A2C">
              <w:rPr>
                <w:sz w:val="24"/>
                <w:szCs w:val="24"/>
              </w:rPr>
              <w:t>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367ECA" w:rsidRPr="00E63A2C" w:rsidRDefault="00367ECA" w:rsidP="00367E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3A2C">
              <w:rPr>
                <w:sz w:val="24"/>
                <w:szCs w:val="24"/>
              </w:rPr>
              <w:t>релевантную информацию из доступных</w:t>
            </w:r>
          </w:p>
          <w:p w:rsidR="00153AEB" w:rsidRPr="00E63A2C" w:rsidRDefault="00367ECA" w:rsidP="00367E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3A2C">
              <w:rPr>
                <w:sz w:val="24"/>
                <w:szCs w:val="24"/>
              </w:rPr>
              <w:t>документальных источников</w:t>
            </w:r>
            <w:r w:rsidR="004322F8" w:rsidRPr="00E63A2C">
              <w:rPr>
                <w:sz w:val="24"/>
                <w:szCs w:val="24"/>
              </w:rPr>
              <w:t>.</w:t>
            </w:r>
          </w:p>
        </w:tc>
      </w:tr>
      <w:tr w:rsidR="00153AEB" w:rsidRPr="003C0E55" w:rsidTr="00367ECA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3AEB" w:rsidRPr="0095632D" w:rsidRDefault="00153AEB" w:rsidP="00153AE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3AEB" w:rsidRPr="0095632D" w:rsidRDefault="00153AEB" w:rsidP="00153AE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3AEB" w:rsidRPr="00E63A2C" w:rsidRDefault="00153AEB" w:rsidP="00367E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3A2C">
              <w:rPr>
                <w:sz w:val="24"/>
                <w:szCs w:val="24"/>
              </w:rPr>
              <w:t>И</w:t>
            </w:r>
            <w:r w:rsidR="00367ECA" w:rsidRPr="00E63A2C">
              <w:rPr>
                <w:sz w:val="24"/>
                <w:szCs w:val="24"/>
              </w:rPr>
              <w:t>П</w:t>
            </w:r>
            <w:r w:rsidRPr="00E63A2C">
              <w:rPr>
                <w:sz w:val="24"/>
                <w:szCs w:val="24"/>
              </w:rPr>
              <w:t>К-</w:t>
            </w:r>
            <w:r w:rsidR="00367ECA" w:rsidRPr="00E63A2C">
              <w:rPr>
                <w:sz w:val="24"/>
                <w:szCs w:val="24"/>
              </w:rPr>
              <w:t>2</w:t>
            </w:r>
            <w:r w:rsidRPr="00E63A2C">
              <w:rPr>
                <w:sz w:val="24"/>
                <w:szCs w:val="24"/>
              </w:rPr>
              <w:t xml:space="preserve">.2 </w:t>
            </w:r>
            <w:r w:rsidR="00367ECA" w:rsidRPr="00E63A2C">
              <w:rPr>
                <w:sz w:val="24"/>
                <w:szCs w:val="24"/>
              </w:rPr>
              <w:t>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</w:t>
            </w:r>
            <w:r w:rsidR="004322F8" w:rsidRPr="00E63A2C">
              <w:rPr>
                <w:sz w:val="24"/>
                <w:szCs w:val="24"/>
              </w:rPr>
              <w:t>.</w:t>
            </w:r>
          </w:p>
        </w:tc>
      </w:tr>
      <w:tr w:rsidR="00251F53" w:rsidRPr="003C0E55" w:rsidTr="00367ECA">
        <w:trPr>
          <w:trHeight w:val="8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53" w:rsidRPr="0095632D" w:rsidRDefault="00367EC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1F53"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53" w:rsidRPr="0095632D" w:rsidRDefault="00367EC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редакторскую деятельность  любого уровня сложности в разных типах СМИ и других медиа и координировать редакционный процесс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367ECA" w:rsidRPr="00E63A2C" w:rsidRDefault="00251F53" w:rsidP="00367E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3A2C">
              <w:rPr>
                <w:sz w:val="24"/>
                <w:szCs w:val="24"/>
              </w:rPr>
              <w:t>И</w:t>
            </w:r>
            <w:r w:rsidR="00367ECA" w:rsidRPr="00E63A2C">
              <w:rPr>
                <w:sz w:val="24"/>
                <w:szCs w:val="24"/>
              </w:rPr>
              <w:t>П</w:t>
            </w:r>
            <w:r w:rsidRPr="00E63A2C">
              <w:rPr>
                <w:sz w:val="24"/>
                <w:szCs w:val="24"/>
              </w:rPr>
              <w:t>К-</w:t>
            </w:r>
            <w:r w:rsidR="00367ECA" w:rsidRPr="00E63A2C">
              <w:rPr>
                <w:sz w:val="24"/>
                <w:szCs w:val="24"/>
              </w:rPr>
              <w:t>3</w:t>
            </w:r>
            <w:r w:rsidRPr="00E63A2C">
              <w:rPr>
                <w:sz w:val="24"/>
                <w:szCs w:val="24"/>
              </w:rPr>
              <w:t>.1</w:t>
            </w:r>
            <w:r w:rsidR="00E92C8F" w:rsidRPr="00E63A2C">
              <w:rPr>
                <w:sz w:val="24"/>
                <w:szCs w:val="24"/>
              </w:rPr>
              <w:t xml:space="preserve"> </w:t>
            </w:r>
            <w:r w:rsidR="00367ECA" w:rsidRPr="00E63A2C">
              <w:rPr>
                <w:sz w:val="24"/>
                <w:szCs w:val="24"/>
              </w:rPr>
              <w:t>Планирует деятельность предприятия (подразделения) на временную перспективу, распределяет</w:t>
            </w:r>
          </w:p>
          <w:p w:rsidR="00251F53" w:rsidRPr="00E63A2C" w:rsidRDefault="00367ECA" w:rsidP="00367E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E63A2C">
              <w:rPr>
                <w:sz w:val="24"/>
                <w:szCs w:val="24"/>
              </w:rPr>
              <w:t>кадровые и финансовые ресурсы в соответствии с решаемыми задачами</w:t>
            </w:r>
            <w:r w:rsidR="004322F8" w:rsidRPr="00E63A2C">
              <w:rPr>
                <w:sz w:val="24"/>
                <w:szCs w:val="24"/>
              </w:rPr>
              <w:t>.</w:t>
            </w:r>
          </w:p>
        </w:tc>
      </w:tr>
      <w:tr w:rsidR="00251F53" w:rsidRPr="003C0E55" w:rsidTr="00367ECA">
        <w:trPr>
          <w:trHeight w:val="8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53" w:rsidRDefault="00251F5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53" w:rsidRDefault="00251F5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367ECA" w:rsidRPr="00E63A2C" w:rsidRDefault="00251F53" w:rsidP="00367E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3A2C">
              <w:rPr>
                <w:sz w:val="24"/>
                <w:szCs w:val="24"/>
              </w:rPr>
              <w:t>И</w:t>
            </w:r>
            <w:r w:rsidR="00367ECA" w:rsidRPr="00E63A2C">
              <w:rPr>
                <w:sz w:val="24"/>
                <w:szCs w:val="24"/>
              </w:rPr>
              <w:t>П</w:t>
            </w:r>
            <w:r w:rsidRPr="00E63A2C">
              <w:rPr>
                <w:sz w:val="24"/>
                <w:szCs w:val="24"/>
              </w:rPr>
              <w:t>К-</w:t>
            </w:r>
            <w:r w:rsidR="00367ECA" w:rsidRPr="00E63A2C">
              <w:rPr>
                <w:sz w:val="24"/>
                <w:szCs w:val="24"/>
              </w:rPr>
              <w:t>3</w:t>
            </w:r>
            <w:r w:rsidRPr="00E63A2C">
              <w:rPr>
                <w:sz w:val="24"/>
                <w:szCs w:val="24"/>
              </w:rPr>
              <w:t xml:space="preserve">.2 </w:t>
            </w:r>
            <w:r w:rsidR="00367ECA" w:rsidRPr="00E63A2C">
              <w:rPr>
                <w:sz w:val="24"/>
                <w:szCs w:val="24"/>
              </w:rPr>
              <w:t>Отслеживает результаты работы</w:t>
            </w:r>
          </w:p>
          <w:p w:rsidR="00367ECA" w:rsidRPr="00E63A2C" w:rsidRDefault="00367ECA" w:rsidP="00367E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3A2C">
              <w:rPr>
                <w:sz w:val="24"/>
                <w:szCs w:val="24"/>
              </w:rPr>
              <w:t>предприятия (подразделения) и оценивает</w:t>
            </w:r>
          </w:p>
          <w:p w:rsidR="00251F53" w:rsidRPr="00E63A2C" w:rsidRDefault="00367ECA" w:rsidP="00367E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3A2C">
              <w:rPr>
                <w:sz w:val="24"/>
                <w:szCs w:val="24"/>
              </w:rPr>
              <w:t>ее эффективность по профессиональным критериям</w:t>
            </w:r>
            <w:r w:rsidR="004322F8" w:rsidRPr="00E63A2C">
              <w:rPr>
                <w:sz w:val="24"/>
                <w:szCs w:val="24"/>
              </w:rPr>
              <w:t>.</w:t>
            </w:r>
          </w:p>
        </w:tc>
      </w:tr>
      <w:tr w:rsidR="00367ECA" w:rsidRPr="003C0E55" w:rsidTr="00367ECA">
        <w:trPr>
          <w:trHeight w:val="8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CA" w:rsidRDefault="00367ECA" w:rsidP="00367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CA" w:rsidRDefault="00367ECA" w:rsidP="00367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системно выстраивать производственный процесс выпуска журналистского текста и (или) продукта с применением современных редакционных технологий.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367ECA" w:rsidRPr="00E63A2C" w:rsidRDefault="00367ECA" w:rsidP="007A26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3A2C">
              <w:rPr>
                <w:sz w:val="24"/>
                <w:szCs w:val="24"/>
              </w:rPr>
              <w:t>ИПК-4.1</w:t>
            </w:r>
            <w:r w:rsidR="007A26F1" w:rsidRPr="00E63A2C">
              <w:rPr>
                <w:sz w:val="24"/>
                <w:szCs w:val="24"/>
              </w:rPr>
              <w:t xml:space="preserve"> определяет этапы производственного процесса выпуска журналистского текста и (или) продукта, тестирует новые редакционные технологии</w:t>
            </w:r>
            <w:r w:rsidR="004322F8" w:rsidRPr="00E63A2C">
              <w:rPr>
                <w:sz w:val="24"/>
                <w:szCs w:val="24"/>
              </w:rPr>
              <w:t>.</w:t>
            </w:r>
          </w:p>
        </w:tc>
      </w:tr>
      <w:tr w:rsidR="00367ECA" w:rsidRPr="003C0E55" w:rsidTr="00367ECA">
        <w:trPr>
          <w:trHeight w:val="8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CA" w:rsidRDefault="00367ECA" w:rsidP="00367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CA" w:rsidRDefault="00367ECA" w:rsidP="00367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367ECA" w:rsidRPr="00E63A2C" w:rsidRDefault="00367ECA" w:rsidP="00367E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3A2C">
              <w:rPr>
                <w:sz w:val="24"/>
                <w:szCs w:val="24"/>
              </w:rPr>
              <w:t xml:space="preserve">ИПК-4.2 </w:t>
            </w:r>
            <w:r w:rsidR="007A26F1" w:rsidRPr="00E63A2C">
              <w:rPr>
                <w:sz w:val="24"/>
                <w:szCs w:val="24"/>
              </w:rPr>
              <w:t>внедряет современные редакционные технологии в производственный процесс</w:t>
            </w:r>
            <w:r w:rsidR="004322F8" w:rsidRPr="00E63A2C">
              <w:rPr>
                <w:sz w:val="24"/>
                <w:szCs w:val="24"/>
              </w:rPr>
              <w:t>.</w:t>
            </w:r>
            <w:r w:rsidR="007A26F1" w:rsidRPr="00E63A2C">
              <w:rPr>
                <w:sz w:val="24"/>
                <w:szCs w:val="24"/>
              </w:rPr>
              <w:t xml:space="preserve"> 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EF6007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EF6007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D61501">
        <w:rPr>
          <w:rFonts w:eastAsia="MS Mincho"/>
          <w:color w:val="000000"/>
          <w:sz w:val="24"/>
          <w:szCs w:val="24"/>
        </w:rPr>
        <w:t>журналистики и массмедиа</w:t>
      </w:r>
      <w:r w:rsidR="00D608D5">
        <w:rPr>
          <w:rFonts w:eastAsia="MS Mincho"/>
          <w:color w:val="000000"/>
          <w:sz w:val="24"/>
          <w:szCs w:val="24"/>
        </w:rPr>
        <w:t>, связанных с досуговой сферой деятельности.</w:t>
      </w:r>
    </w:p>
    <w:p w:rsidR="00920D08" w:rsidRPr="00EF6007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EF6007">
        <w:rPr>
          <w:b/>
          <w:color w:val="000000"/>
          <w:sz w:val="24"/>
          <w:szCs w:val="24"/>
          <w:u w:val="single"/>
        </w:rPr>
        <w:t>Задачи дисциплины:</w:t>
      </w:r>
    </w:p>
    <w:p w:rsidR="00920D08" w:rsidRPr="003C0E55" w:rsidRDefault="00D608D5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ф</w:t>
      </w:r>
      <w:r w:rsidR="00920D08" w:rsidRPr="003C0E55">
        <w:rPr>
          <w:sz w:val="24"/>
          <w:szCs w:val="24"/>
        </w:rPr>
        <w:t>ормирование</w:t>
      </w:r>
      <w:r>
        <w:rPr>
          <w:sz w:val="24"/>
          <w:szCs w:val="24"/>
        </w:rPr>
        <w:t xml:space="preserve"> навыка разработки оригинальных творческих решений в сфере производства СМИ для досуга</w:t>
      </w:r>
      <w:r w:rsidR="00920D08" w:rsidRPr="003C0E55">
        <w:rPr>
          <w:sz w:val="24"/>
          <w:szCs w:val="24"/>
        </w:rPr>
        <w:t>;</w:t>
      </w:r>
    </w:p>
    <w:p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</w:t>
      </w:r>
      <w:r w:rsidR="001C6660">
        <w:rPr>
          <w:sz w:val="24"/>
          <w:szCs w:val="24"/>
        </w:rPr>
        <w:t>с социальными и культурологическими особенностями досуговой сферы и их проявлений, и влияния на СМИ;</w:t>
      </w:r>
    </w:p>
    <w:p w:rsidR="00920D08" w:rsidRPr="003C0E55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lastRenderedPageBreak/>
        <w:t xml:space="preserve">изучение основных закономерностей, лежащих в основе </w:t>
      </w:r>
      <w:r w:rsidR="00D61501">
        <w:rPr>
          <w:rFonts w:ascii="Times New Roman" w:eastAsia="MS Mincho" w:hAnsi="Times New Roman" w:cs="Times New Roman"/>
          <w:color w:val="000000"/>
          <w:sz w:val="24"/>
          <w:szCs w:val="24"/>
        </w:rPr>
        <w:t>медиасферы</w:t>
      </w:r>
      <w:r w:rsidR="001C6660">
        <w:rPr>
          <w:rFonts w:ascii="Times New Roman" w:eastAsia="MS Mincho" w:hAnsi="Times New Roman" w:cs="Times New Roman"/>
          <w:color w:val="000000"/>
          <w:sz w:val="24"/>
          <w:szCs w:val="24"/>
        </w:rPr>
        <w:t>, связанной с досуговой областью культуры.</w:t>
      </w:r>
    </w:p>
    <w:p w:rsidR="00E63A2C" w:rsidRDefault="00EF6007" w:rsidP="00920D08">
      <w:pPr>
        <w:ind w:firstLine="527"/>
        <w:rPr>
          <w:rFonts w:eastAsia="TimesNewRoman"/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rFonts w:eastAsia="TimesNewRoman"/>
          <w:sz w:val="24"/>
          <w:szCs w:val="24"/>
        </w:rPr>
        <w:t xml:space="preserve"> ди</w:t>
      </w:r>
      <w:r w:rsidR="00E63A2C" w:rsidRPr="00E63A2C">
        <w:rPr>
          <w:rFonts w:eastAsia="TimesNewRoman"/>
          <w:sz w:val="24"/>
          <w:szCs w:val="24"/>
        </w:rPr>
        <w:t xml:space="preserve">сциплина </w:t>
      </w:r>
      <w:r w:rsidR="0026253E" w:rsidRPr="00E63A2C">
        <w:rPr>
          <w:rFonts w:eastAsia="TimesNewRoman"/>
          <w:sz w:val="24"/>
          <w:szCs w:val="24"/>
        </w:rPr>
        <w:t>включена в</w:t>
      </w:r>
      <w:r w:rsidR="00E63A2C" w:rsidRPr="00E63A2C">
        <w:rPr>
          <w:rFonts w:eastAsia="TimesNewRoman"/>
          <w:sz w:val="24"/>
          <w:szCs w:val="24"/>
        </w:rPr>
        <w:t xml:space="preserve"> часть программы </w:t>
      </w:r>
      <w:r w:rsidR="00E63A2C">
        <w:rPr>
          <w:sz w:val="24"/>
          <w:szCs w:val="24"/>
        </w:rPr>
        <w:t>магистратуры</w:t>
      </w:r>
      <w:r w:rsidR="00E63A2C" w:rsidRPr="00E63A2C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36698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36698">
        <w:rPr>
          <w:sz w:val="24"/>
          <w:szCs w:val="24"/>
        </w:rPr>
        <w:t>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E63A2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C474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C4740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1C6660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1C666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1C666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E63A2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1C666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63A2C" w:rsidRDefault="00E63A2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E63A2C" w:rsidRDefault="00E63A2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E63A2C" w:rsidRDefault="00AD3CA3" w:rsidP="00E63A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1</w:t>
            </w:r>
            <w:r w:rsidR="00E63A2C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E63A2C" w:rsidRDefault="00180109" w:rsidP="00E63A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E63A2C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E63A2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1C666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E63A2C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E63A2C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1C666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:rsidR="00066408" w:rsidRPr="00066408" w:rsidRDefault="0099139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досуга в контексте культуры и социологии.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66408" w:rsidRPr="00991390" w:rsidRDefault="00991390" w:rsidP="00991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991390">
              <w:rPr>
                <w:bCs/>
                <w:sz w:val="22"/>
                <w:szCs w:val="22"/>
              </w:rPr>
              <w:t>Характеристики аудитории СМИ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91390">
              <w:rPr>
                <w:bCs/>
                <w:sz w:val="22"/>
                <w:szCs w:val="22"/>
              </w:rPr>
              <w:t>сферы досуга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66408" w:rsidRPr="00991390" w:rsidRDefault="00991390" w:rsidP="00991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991390">
              <w:rPr>
                <w:sz w:val="22"/>
                <w:szCs w:val="22"/>
              </w:rPr>
              <w:t>Досуг: от общества «массовой</w:t>
            </w:r>
            <w:r>
              <w:rPr>
                <w:sz w:val="22"/>
                <w:szCs w:val="22"/>
              </w:rPr>
              <w:t xml:space="preserve"> </w:t>
            </w:r>
            <w:r w:rsidRPr="00991390">
              <w:rPr>
                <w:sz w:val="22"/>
                <w:szCs w:val="22"/>
              </w:rPr>
              <w:t>культуры» к обществу «клип-культуры»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66408" w:rsidRPr="00066408" w:rsidRDefault="0099139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Глянцевая журналистика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66408" w:rsidRPr="00066408" w:rsidRDefault="0099139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Туризм в СМИ разных форм и жанров.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66408" w:rsidRPr="00066408" w:rsidRDefault="0099139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Гендерные аспекты журналистики в сфере досуга</w:t>
            </w:r>
          </w:p>
        </w:tc>
      </w:tr>
      <w:tr w:rsidR="00991390" w:rsidRPr="0053465B" w:rsidTr="002825CF">
        <w:tc>
          <w:tcPr>
            <w:tcW w:w="693" w:type="dxa"/>
          </w:tcPr>
          <w:p w:rsidR="00991390" w:rsidRPr="0053465B" w:rsidRDefault="0099139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91390" w:rsidRPr="00066408" w:rsidRDefault="0099139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Развлекательные формы СМИ</w:t>
            </w:r>
          </w:p>
        </w:tc>
      </w:tr>
      <w:tr w:rsidR="00991390" w:rsidRPr="0053465B" w:rsidTr="002825CF">
        <w:tc>
          <w:tcPr>
            <w:tcW w:w="693" w:type="dxa"/>
          </w:tcPr>
          <w:p w:rsidR="00991390" w:rsidRPr="0053465B" w:rsidRDefault="0099139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91390" w:rsidRPr="00066408" w:rsidRDefault="0099139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Юмор и сатира в СМИ </w:t>
            </w:r>
          </w:p>
        </w:tc>
      </w:tr>
      <w:tr w:rsidR="00991390" w:rsidRPr="0053465B" w:rsidTr="002825CF">
        <w:tc>
          <w:tcPr>
            <w:tcW w:w="693" w:type="dxa"/>
          </w:tcPr>
          <w:p w:rsidR="00991390" w:rsidRPr="0053465B" w:rsidRDefault="0099139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91390" w:rsidRPr="00066408" w:rsidRDefault="0099139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Блогосфера и досуг.</w:t>
            </w:r>
          </w:p>
        </w:tc>
      </w:tr>
      <w:tr w:rsidR="00991390" w:rsidRPr="0053465B" w:rsidTr="002825CF">
        <w:tc>
          <w:tcPr>
            <w:tcW w:w="693" w:type="dxa"/>
          </w:tcPr>
          <w:p w:rsidR="00991390" w:rsidRDefault="0099139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91390" w:rsidRDefault="0099139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События искусства в СМИ: театр, кино, выставки.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52104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21040" w:rsidRPr="003C0E55" w:rsidTr="0052104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555F6C" w:rsidRDefault="00521040" w:rsidP="00521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досуга в контексте культуры и социологии.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21040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Pr="00555F6C" w:rsidRDefault="003947AE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2104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21040" w:rsidRPr="003C0E55" w:rsidTr="005210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555F6C" w:rsidRDefault="00521040" w:rsidP="00521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91390">
              <w:rPr>
                <w:bCs/>
                <w:sz w:val="22"/>
                <w:szCs w:val="22"/>
              </w:rPr>
              <w:t>Характеристики аудитории СМИ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91390">
              <w:rPr>
                <w:bCs/>
                <w:sz w:val="22"/>
                <w:szCs w:val="22"/>
              </w:rPr>
              <w:t>сферы досуга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21040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Pr="00555F6C" w:rsidRDefault="003947AE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2104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21040" w:rsidRPr="003C0E55" w:rsidTr="0052104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555F6C" w:rsidRDefault="00521040" w:rsidP="00521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91390">
              <w:rPr>
                <w:sz w:val="22"/>
                <w:szCs w:val="22"/>
              </w:rPr>
              <w:t>Досуг: от общества «массовой</w:t>
            </w:r>
            <w:r>
              <w:rPr>
                <w:sz w:val="22"/>
                <w:szCs w:val="22"/>
              </w:rPr>
              <w:t xml:space="preserve"> </w:t>
            </w:r>
            <w:r w:rsidRPr="00991390">
              <w:rPr>
                <w:sz w:val="22"/>
                <w:szCs w:val="22"/>
              </w:rPr>
              <w:t>культуры» к обществу «клип-культуры»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21040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Pr="00555F6C" w:rsidRDefault="003947AE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2104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279D6" w:rsidRPr="000279D6" w:rsidRDefault="003947AE" w:rsidP="000279D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279D6" w:rsidRPr="000279D6">
              <w:rPr>
                <w:sz w:val="22"/>
                <w:szCs w:val="22"/>
              </w:rPr>
              <w:t>искуссия</w:t>
            </w:r>
            <w:r>
              <w:rPr>
                <w:sz w:val="22"/>
                <w:szCs w:val="22"/>
              </w:rPr>
              <w:t>,</w:t>
            </w:r>
          </w:p>
          <w:p w:rsidR="00521040" w:rsidRPr="00555F6C" w:rsidRDefault="003947AE" w:rsidP="000279D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0279D6" w:rsidRPr="000279D6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521040" w:rsidRPr="003C0E55" w:rsidTr="0052104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555F6C" w:rsidRDefault="00521040" w:rsidP="00521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Глянцевая журналистика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21040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Pr="00555F6C" w:rsidRDefault="003947AE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2104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21040" w:rsidRPr="003C0E55" w:rsidTr="0052104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555F6C" w:rsidRDefault="00521040" w:rsidP="00521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Туризм в СМИ разных форм и жанров.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21040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Pr="00555F6C" w:rsidRDefault="003947AE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2104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21040" w:rsidRPr="003C0E55" w:rsidTr="00521040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Default="00521040" w:rsidP="005210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066408" w:rsidRDefault="00521040" w:rsidP="00521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Гендерные аспекты журналистики в сфере досуга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521040" w:rsidRPr="00066408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21040" w:rsidRPr="00066408" w:rsidRDefault="003947AE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21040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21040" w:rsidRPr="003C0E55" w:rsidTr="00521040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Default="00521040" w:rsidP="005210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066408" w:rsidRDefault="00521040" w:rsidP="00521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Развлекательные формы СМИ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521040" w:rsidRPr="00066408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21040" w:rsidRPr="00066408" w:rsidRDefault="003947AE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21040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21040" w:rsidRPr="00555F6C" w:rsidRDefault="003947AE" w:rsidP="000279D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0279D6" w:rsidRPr="000279D6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521040" w:rsidRPr="003C0E55" w:rsidTr="00521040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Default="00521040" w:rsidP="005210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066408" w:rsidRDefault="00521040" w:rsidP="00521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Юмор и сатира в СМИ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521040" w:rsidRPr="00066408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21040" w:rsidRPr="00066408" w:rsidRDefault="003947AE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21040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21040" w:rsidRPr="003C0E55" w:rsidTr="00521040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Default="00521040" w:rsidP="005210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066408" w:rsidRDefault="00521040" w:rsidP="00521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Блогосфера и досуг.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521040" w:rsidRPr="00066408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21040" w:rsidRPr="00066408" w:rsidRDefault="003947AE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21040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21040" w:rsidRPr="003C0E55" w:rsidTr="00521040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555F6C" w:rsidRDefault="00521040" w:rsidP="00521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События искусства в СМИ: театр, кино, выставки.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21040" w:rsidRPr="00555F6C" w:rsidRDefault="003947AE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21040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21040" w:rsidRPr="00555F6C" w:rsidRDefault="00521040" w:rsidP="005210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lastRenderedPageBreak/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1. </w:t>
      </w:r>
      <w:r w:rsidR="00521040">
        <w:rPr>
          <w:sz w:val="24"/>
          <w:szCs w:val="24"/>
        </w:rPr>
        <w:t>Игровые СМИ в сфере досуга.</w:t>
      </w:r>
      <w:r w:rsidRPr="00066408">
        <w:rPr>
          <w:sz w:val="24"/>
          <w:szCs w:val="24"/>
        </w:rPr>
        <w:t xml:space="preserve"> 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2. </w:t>
      </w:r>
      <w:r w:rsidR="00521040">
        <w:rPr>
          <w:sz w:val="24"/>
          <w:szCs w:val="24"/>
        </w:rPr>
        <w:t>Развлекательное телевидение (программы по выбору)</w:t>
      </w:r>
      <w:r w:rsidRPr="00066408">
        <w:rPr>
          <w:sz w:val="24"/>
          <w:szCs w:val="24"/>
        </w:rPr>
        <w:t>.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 3. </w:t>
      </w:r>
      <w:r w:rsidR="00521040">
        <w:rPr>
          <w:sz w:val="24"/>
          <w:szCs w:val="24"/>
        </w:rPr>
        <w:t>Развлекательные радиопрограммы</w:t>
      </w:r>
      <w:r w:rsidRPr="00066408">
        <w:rPr>
          <w:sz w:val="24"/>
          <w:szCs w:val="24"/>
        </w:rPr>
        <w:t xml:space="preserve">. 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4. </w:t>
      </w:r>
      <w:r w:rsidR="00521040">
        <w:rPr>
          <w:sz w:val="24"/>
          <w:szCs w:val="24"/>
        </w:rPr>
        <w:t>Женский журнал: специфика и дизайн</w:t>
      </w:r>
      <w:r w:rsidRPr="00066408">
        <w:rPr>
          <w:sz w:val="24"/>
          <w:szCs w:val="24"/>
        </w:rPr>
        <w:t xml:space="preserve">. 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5. </w:t>
      </w:r>
      <w:r w:rsidR="00521040">
        <w:rPr>
          <w:sz w:val="24"/>
          <w:szCs w:val="24"/>
        </w:rPr>
        <w:t>Журнал для мужчин: особенности презентации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6. </w:t>
      </w:r>
      <w:r w:rsidR="00521040">
        <w:rPr>
          <w:sz w:val="24"/>
          <w:szCs w:val="24"/>
        </w:rPr>
        <w:t>Детская журналистика в сфере досуга</w:t>
      </w:r>
      <w:r w:rsidRPr="00066408">
        <w:rPr>
          <w:sz w:val="24"/>
          <w:szCs w:val="24"/>
        </w:rPr>
        <w:t xml:space="preserve">. 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521040">
              <w:rPr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2104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21040" w:rsidRPr="003C0E55" w:rsidRDefault="00521040" w:rsidP="0052104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F846E0" w:rsidRDefault="00521040" w:rsidP="0052104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49A1">
              <w:rPr>
                <w:sz w:val="22"/>
                <w:szCs w:val="22"/>
              </w:rPr>
              <w:t>Медиа: введение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F846E0" w:rsidRDefault="00521040" w:rsidP="0052104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49A1">
              <w:rPr>
                <w:sz w:val="22"/>
                <w:szCs w:val="22"/>
              </w:rPr>
              <w:t>ред. А. Бриггз, П. Кобли; пер. Ю.В. Никуличев</w:t>
            </w:r>
            <w:r w:rsidRPr="00F846E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F846E0" w:rsidRDefault="00521040" w:rsidP="0052104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46E0">
              <w:rPr>
                <w:sz w:val="22"/>
                <w:szCs w:val="22"/>
              </w:rPr>
              <w:t>М.: Юнити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21040" w:rsidRPr="00C43718" w:rsidRDefault="00521040" w:rsidP="0052104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21040" w:rsidRPr="00C43718" w:rsidRDefault="00521040" w:rsidP="0052104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40" w:rsidRPr="00C43718" w:rsidRDefault="00000000" w:rsidP="005210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52104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521040" w:rsidRPr="00C43718">
              <w:rPr>
                <w:sz w:val="22"/>
                <w:szCs w:val="22"/>
              </w:rPr>
              <w:t xml:space="preserve"> </w:t>
            </w:r>
          </w:p>
          <w:p w:rsidR="00521040" w:rsidRPr="00C43718" w:rsidRDefault="00521040" w:rsidP="005210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2104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21040" w:rsidRPr="003C0E55" w:rsidRDefault="00521040" w:rsidP="0052104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21040" w:rsidRPr="008E12EA" w:rsidRDefault="00731026" w:rsidP="005210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31026">
              <w:rPr>
                <w:color w:val="000000"/>
                <w:sz w:val="22"/>
                <w:szCs w:val="22"/>
              </w:rPr>
              <w:t>Современная трэвел-журналистика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21040" w:rsidRPr="008E12EA" w:rsidRDefault="00731026" w:rsidP="005210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31026">
              <w:rPr>
                <w:color w:val="000000"/>
                <w:sz w:val="22"/>
                <w:szCs w:val="22"/>
              </w:rPr>
              <w:t>Ильченко, С.Н.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21040" w:rsidRPr="0012281D" w:rsidRDefault="00521040" w:rsidP="005210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Москва ;</w:t>
            </w:r>
          </w:p>
          <w:p w:rsidR="00521040" w:rsidRPr="0012281D" w:rsidRDefault="00521040" w:rsidP="005210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Берлин :</w:t>
            </w:r>
          </w:p>
          <w:p w:rsidR="00521040" w:rsidRPr="0012281D" w:rsidRDefault="00521040" w:rsidP="005210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Директ-</w:t>
            </w:r>
          </w:p>
          <w:p w:rsidR="00521040" w:rsidRPr="008E12EA" w:rsidRDefault="00521040" w:rsidP="005210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21040" w:rsidRPr="00C43718" w:rsidRDefault="00521040" w:rsidP="005210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73102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21040" w:rsidRPr="00C43718" w:rsidRDefault="00521040" w:rsidP="0052104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40" w:rsidRDefault="00000000" w:rsidP="00521040">
            <w:pPr>
              <w:spacing w:line="240" w:lineRule="auto"/>
              <w:ind w:left="0" w:firstLine="0"/>
            </w:pPr>
            <w:hyperlink r:id="rId6" w:history="1">
              <w:r w:rsidR="00521040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521040" w:rsidRPr="008E12EA">
              <w:rPr>
                <w:sz w:val="22"/>
                <w:szCs w:val="22"/>
              </w:rPr>
              <w:t xml:space="preserve"> </w:t>
            </w:r>
          </w:p>
        </w:tc>
      </w:tr>
      <w:tr w:rsidR="00521040" w:rsidRPr="003C0E55" w:rsidTr="00C7298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21040" w:rsidRDefault="00521040" w:rsidP="0052104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521040" w:rsidRDefault="00521040" w:rsidP="0052104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521040" w:rsidRDefault="00521040" w:rsidP="0052104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21040" w:rsidRPr="000D77A2" w:rsidRDefault="00521040" w:rsidP="005210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Современные информационные технологии: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21040" w:rsidRDefault="00521040" w:rsidP="005210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В.И. Лебедев; О.Л.</w:t>
            </w:r>
          </w:p>
          <w:p w:rsidR="00521040" w:rsidRPr="000D77A2" w:rsidRDefault="00521040" w:rsidP="005210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Серветник; А.А. Плетухина; И.П. Хвостова; Е.Н. Косова.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21040" w:rsidRPr="000D77A2" w:rsidRDefault="00521040" w:rsidP="005210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Ставрополь: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21040" w:rsidRPr="000D77A2" w:rsidRDefault="00521040" w:rsidP="005210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37777B" w:rsidRDefault="00521040" w:rsidP="0052104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40" w:rsidRPr="0037777B" w:rsidRDefault="00000000" w:rsidP="0052104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521040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3947AE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3947AE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AF09C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073744015">
    <w:abstractNumId w:val="0"/>
  </w:num>
  <w:num w:numId="2" w16cid:durableId="1305742907">
    <w:abstractNumId w:val="1"/>
  </w:num>
  <w:num w:numId="3" w16cid:durableId="1489983657">
    <w:abstractNumId w:val="2"/>
  </w:num>
  <w:num w:numId="4" w16cid:durableId="1954364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279D6"/>
    <w:rsid w:val="00033F2D"/>
    <w:rsid w:val="00066408"/>
    <w:rsid w:val="000D77A2"/>
    <w:rsid w:val="001043F8"/>
    <w:rsid w:val="001071B9"/>
    <w:rsid w:val="00153AEB"/>
    <w:rsid w:val="00180109"/>
    <w:rsid w:val="001C6660"/>
    <w:rsid w:val="00251F53"/>
    <w:rsid w:val="0026253E"/>
    <w:rsid w:val="002668FA"/>
    <w:rsid w:val="00275F79"/>
    <w:rsid w:val="00281527"/>
    <w:rsid w:val="002825CF"/>
    <w:rsid w:val="0029029C"/>
    <w:rsid w:val="00367ECA"/>
    <w:rsid w:val="0037777B"/>
    <w:rsid w:val="00377F30"/>
    <w:rsid w:val="003947AE"/>
    <w:rsid w:val="004322F8"/>
    <w:rsid w:val="00452B21"/>
    <w:rsid w:val="004626FB"/>
    <w:rsid w:val="00521040"/>
    <w:rsid w:val="00555F6C"/>
    <w:rsid w:val="0056393A"/>
    <w:rsid w:val="005B5E17"/>
    <w:rsid w:val="006E7CAD"/>
    <w:rsid w:val="00731026"/>
    <w:rsid w:val="007A26F1"/>
    <w:rsid w:val="00880556"/>
    <w:rsid w:val="008E12EA"/>
    <w:rsid w:val="00920D08"/>
    <w:rsid w:val="0095632D"/>
    <w:rsid w:val="00991390"/>
    <w:rsid w:val="00A36698"/>
    <w:rsid w:val="00AC4740"/>
    <w:rsid w:val="00AD3CA3"/>
    <w:rsid w:val="00AF09C2"/>
    <w:rsid w:val="00AF286E"/>
    <w:rsid w:val="00C305B3"/>
    <w:rsid w:val="00D608D5"/>
    <w:rsid w:val="00D61501"/>
    <w:rsid w:val="00E63A2C"/>
    <w:rsid w:val="00E74620"/>
    <w:rsid w:val="00E92C8F"/>
    <w:rsid w:val="00EA119B"/>
    <w:rsid w:val="00EF6007"/>
    <w:rsid w:val="00F1596B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8</cp:revision>
  <cp:lastPrinted>2020-11-13T10:48:00Z</cp:lastPrinted>
  <dcterms:created xsi:type="dcterms:W3CDTF">2021-03-10T13:14:00Z</dcterms:created>
  <dcterms:modified xsi:type="dcterms:W3CDTF">2023-05-25T11:57:00Z</dcterms:modified>
</cp:coreProperties>
</file>