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FD" w:rsidRPr="00DA100D" w:rsidRDefault="00A63BFD" w:rsidP="00A63BFD">
      <w:pPr>
        <w:widowControl w:val="0"/>
        <w:tabs>
          <w:tab w:val="left" w:pos="788"/>
          <w:tab w:val="right" w:leader="underscore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bookmarkStart w:id="0" w:name="_GoBack"/>
      <w:bookmarkEnd w:id="0"/>
    </w:p>
    <w:p w:rsidR="00A63BFD" w:rsidRPr="00DA100D" w:rsidRDefault="00A63BFD" w:rsidP="00A63BFD">
      <w:pPr>
        <w:widowControl w:val="0"/>
        <w:tabs>
          <w:tab w:val="left" w:pos="788"/>
          <w:tab w:val="right" w:leader="underscore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A63BFD" w:rsidRPr="00DA100D" w:rsidRDefault="00A63BFD" w:rsidP="00A63BFD">
      <w:pPr>
        <w:widowControl w:val="0"/>
        <w:tabs>
          <w:tab w:val="left" w:pos="788"/>
          <w:tab w:val="right" w:leader="underscore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Направление подготовки 42.04.02 Журналистика </w:t>
      </w:r>
    </w:p>
    <w:p w:rsidR="00A63BFD" w:rsidRPr="00DA100D" w:rsidRDefault="00A63BFD" w:rsidP="00A63BFD">
      <w:pPr>
        <w:widowControl w:val="0"/>
        <w:tabs>
          <w:tab w:val="left" w:pos="788"/>
          <w:tab w:val="right" w:leader="underscore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Направленность (профиль) </w:t>
      </w:r>
    </w:p>
    <w:p w:rsidR="00A63BFD" w:rsidRPr="00DA100D" w:rsidRDefault="00A63BFD" w:rsidP="00A63BFD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</w:p>
    <w:p w:rsidR="00381196" w:rsidRPr="00DA100D" w:rsidRDefault="00381196" w:rsidP="00A63BFD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</w:p>
    <w:p w:rsidR="00A63BFD" w:rsidRPr="00DA100D" w:rsidRDefault="00A63BFD" w:rsidP="00A63B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A63BFD" w:rsidRPr="00DA100D" w:rsidRDefault="00A63BFD" w:rsidP="00A63B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A63BFD" w:rsidRPr="00DA100D" w:rsidRDefault="00A63BFD" w:rsidP="00A63B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A63BFD" w:rsidRPr="00DA100D" w:rsidRDefault="00A63BFD" w:rsidP="00A63B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Б</w:t>
      </w:r>
      <w:proofErr w:type="gramStart"/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1.О.</w:t>
      </w:r>
      <w:proofErr w:type="gramEnd"/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01 НАУЧНО-ИССЛЕДОВАТЕЛЬСКИЙ (МОДУЛЬ)</w:t>
      </w:r>
    </w:p>
    <w:p w:rsidR="00A63BFD" w:rsidRPr="00DA100D" w:rsidRDefault="00A63BFD" w:rsidP="00A63B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Б</w:t>
      </w:r>
      <w:proofErr w:type="gramStart"/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1.О.</w:t>
      </w:r>
      <w:proofErr w:type="gramEnd"/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01.01 МЕТОДОЛОГИЯ И МЕТОДИКА МЕДИАИССЛЕДОВАНИЙ</w:t>
      </w:r>
    </w:p>
    <w:p w:rsidR="00381196" w:rsidRPr="00DA100D" w:rsidRDefault="00381196" w:rsidP="0038119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381196" w:rsidRPr="00DA100D" w:rsidRDefault="00381196" w:rsidP="00381196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 w:rsidRPr="00DA100D">
        <w:rPr>
          <w:color w:val="000000"/>
          <w:sz w:val="24"/>
          <w:szCs w:val="24"/>
        </w:rPr>
        <w:t xml:space="preserve">1. </w:t>
      </w:r>
      <w:r w:rsidRPr="00DA100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381196" w:rsidRPr="00DA100D" w:rsidRDefault="00381196" w:rsidP="00381196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DA100D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81196" w:rsidRPr="00DA100D" w:rsidRDefault="00381196" w:rsidP="00381196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</w:p>
    <w:p w:rsidR="00381196" w:rsidRPr="00DA100D" w:rsidRDefault="007E0EEF" w:rsidP="00381196">
      <w:pPr>
        <w:pStyle w:val="a3"/>
        <w:spacing w:line="240" w:lineRule="auto"/>
        <w:ind w:left="0"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green"/>
        </w:rPr>
        <w:t xml:space="preserve">                                                        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381196" w:rsidRPr="00DA100D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A100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381196" w:rsidRPr="00DA100D" w:rsidTr="00F74268">
        <w:trPr>
          <w:trHeight w:val="424"/>
        </w:trPr>
        <w:tc>
          <w:tcPr>
            <w:tcW w:w="993" w:type="dxa"/>
            <w:shd w:val="clear" w:color="auto" w:fill="auto"/>
          </w:tcPr>
          <w:p w:rsidR="00381196" w:rsidRPr="00DA100D" w:rsidRDefault="00381196" w:rsidP="0038119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8789" w:type="dxa"/>
            <w:shd w:val="clear" w:color="auto" w:fill="auto"/>
          </w:tcPr>
          <w:p w:rsidR="00381196" w:rsidRPr="00DA100D" w:rsidRDefault="00381196" w:rsidP="0038119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381196" w:rsidRPr="00DA100D" w:rsidTr="00F74268">
        <w:trPr>
          <w:trHeight w:val="424"/>
        </w:trPr>
        <w:tc>
          <w:tcPr>
            <w:tcW w:w="993" w:type="dxa"/>
            <w:shd w:val="clear" w:color="auto" w:fill="auto"/>
          </w:tcPr>
          <w:p w:rsidR="00381196" w:rsidRPr="00DA100D" w:rsidRDefault="00381196" w:rsidP="0038119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8789" w:type="dxa"/>
            <w:shd w:val="clear" w:color="auto" w:fill="auto"/>
          </w:tcPr>
          <w:p w:rsidR="00381196" w:rsidRPr="00DA100D" w:rsidRDefault="00381196" w:rsidP="0038119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</w:tbl>
    <w:p w:rsidR="00381196" w:rsidRPr="00DA100D" w:rsidRDefault="00381196" w:rsidP="0038119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81196" w:rsidRPr="00DA100D" w:rsidRDefault="00381196" w:rsidP="0038119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63BFD" w:rsidRPr="00DA100D" w:rsidRDefault="00A63BFD" w:rsidP="00A63B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63BFD" w:rsidRPr="00DA100D" w:rsidRDefault="00A63BFD" w:rsidP="00A63BFD">
      <w:pPr>
        <w:tabs>
          <w:tab w:val="left" w:pos="1005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DA100D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в области журналистики и </w:t>
      </w:r>
      <w:proofErr w:type="spellStart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массмедиа</w:t>
      </w:r>
      <w:proofErr w:type="spellEnd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:rsidR="00A63BFD" w:rsidRPr="00DA100D" w:rsidRDefault="00A63BFD" w:rsidP="00A63BFD">
      <w:pPr>
        <w:tabs>
          <w:tab w:val="left" w:pos="1005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A63BFD" w:rsidRPr="00DA100D" w:rsidRDefault="00A63BFD" w:rsidP="00A63BFD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DA100D">
        <w:rPr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A63BFD" w:rsidRPr="00DA100D" w:rsidRDefault="00A63BFD" w:rsidP="00A63BFD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DA100D">
        <w:rPr>
          <w:sz w:val="24"/>
          <w:szCs w:val="24"/>
        </w:rPr>
        <w:t xml:space="preserve">ознакомление с основными подходами к изучению </w:t>
      </w:r>
      <w:proofErr w:type="spellStart"/>
      <w:r w:rsidRPr="00DA100D">
        <w:rPr>
          <w:sz w:val="24"/>
          <w:szCs w:val="24"/>
        </w:rPr>
        <w:t>медиасистем</w:t>
      </w:r>
      <w:proofErr w:type="spellEnd"/>
      <w:r w:rsidRPr="00DA100D">
        <w:rPr>
          <w:sz w:val="24"/>
          <w:szCs w:val="24"/>
        </w:rPr>
        <w:t>, журналистских жанров и форм;</w:t>
      </w:r>
    </w:p>
    <w:p w:rsidR="00A63BFD" w:rsidRPr="00DA100D" w:rsidRDefault="00A63BFD" w:rsidP="00A63BFD">
      <w:pPr>
        <w:pStyle w:val="1"/>
        <w:numPr>
          <w:ilvl w:val="0"/>
          <w:numId w:val="1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основных закономерностей, лежащих в основе </w:t>
      </w:r>
      <w:proofErr w:type="spellStart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медиасферы</w:t>
      </w:r>
      <w:proofErr w:type="spellEnd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:rsidR="00A63BFD" w:rsidRPr="00DA100D" w:rsidRDefault="007E0EEF" w:rsidP="00A63BFD">
      <w:pPr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7E0EEF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DB56E1">
        <w:rPr>
          <w:sz w:val="24"/>
          <w:szCs w:val="24"/>
        </w:rPr>
        <w:t xml:space="preserve"> </w:t>
      </w:r>
      <w:r w:rsidR="00A63BFD" w:rsidRPr="00DA100D">
        <w:rPr>
          <w:rFonts w:ascii="Times New Roman" w:hAnsi="Times New Roman" w:cs="Times New Roman"/>
          <w:sz w:val="24"/>
          <w:szCs w:val="24"/>
        </w:rPr>
        <w:t>Дисциплина относится к дисциплинам обязательной части программы магистратуры.</w:t>
      </w:r>
    </w:p>
    <w:p w:rsidR="00A63BFD" w:rsidRPr="00DA100D" w:rsidRDefault="00A63BFD" w:rsidP="00A63BFD">
      <w:pPr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A63BFD" w:rsidRPr="00DA100D" w:rsidRDefault="00A63BFD" w:rsidP="00A63BFD">
      <w:pPr>
        <w:spacing w:line="240" w:lineRule="auto"/>
        <w:ind w:firstLine="52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63BFD" w:rsidRPr="00DA100D" w:rsidRDefault="00A63BFD" w:rsidP="00A63B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A63BFD" w:rsidRPr="00DA100D" w:rsidRDefault="00A63BFD" w:rsidP="00A63BFD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DA10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A63BFD" w:rsidRPr="00DA100D" w:rsidRDefault="00A63BFD" w:rsidP="00A63BFD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A63BFD" w:rsidRPr="00DA100D" w:rsidRDefault="00A63BFD" w:rsidP="00A63BF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63BFD" w:rsidRPr="00DA100D" w:rsidTr="00EC73F0">
        <w:trPr>
          <w:trHeight w:val="247"/>
        </w:trPr>
        <w:tc>
          <w:tcPr>
            <w:tcW w:w="6525" w:type="dxa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63BFD" w:rsidRPr="00DA100D" w:rsidTr="00EC73F0">
        <w:trPr>
          <w:trHeight w:val="247"/>
        </w:trPr>
        <w:tc>
          <w:tcPr>
            <w:tcW w:w="6525" w:type="dxa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A63BFD" w:rsidRPr="00DA100D" w:rsidTr="00EC73F0">
        <w:trPr>
          <w:trHeight w:val="239"/>
        </w:trPr>
        <w:tc>
          <w:tcPr>
            <w:tcW w:w="6525" w:type="dxa"/>
            <w:shd w:val="clear" w:color="auto" w:fill="E0E0E0"/>
          </w:tcPr>
          <w:p w:rsidR="00A63BFD" w:rsidRPr="00DA100D" w:rsidRDefault="00A63BFD" w:rsidP="00EC73F0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63BFD" w:rsidRPr="00DA100D" w:rsidRDefault="00A63BFD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63BFD" w:rsidRPr="00DA100D" w:rsidTr="00EC73F0">
        <w:tc>
          <w:tcPr>
            <w:tcW w:w="6525" w:type="dxa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63BFD" w:rsidRPr="00DA100D" w:rsidRDefault="00A63BFD" w:rsidP="00EC73F0">
            <w:pPr>
              <w:pStyle w:val="a4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63BFD" w:rsidRPr="00DA100D" w:rsidTr="00EC73F0">
        <w:tc>
          <w:tcPr>
            <w:tcW w:w="6525" w:type="dxa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63BFD" w:rsidRPr="00DA100D" w:rsidRDefault="00A63BFD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63BFD" w:rsidRPr="00DA100D" w:rsidRDefault="00A63BFD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3BFD" w:rsidRPr="00DA100D" w:rsidTr="00EC73F0">
        <w:tc>
          <w:tcPr>
            <w:tcW w:w="6525" w:type="dxa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DA100D">
              <w:rPr>
                <w:sz w:val="24"/>
                <w:szCs w:val="24"/>
              </w:rPr>
              <w:t>т.ч</w:t>
            </w:r>
            <w:proofErr w:type="spellEnd"/>
            <w:r w:rsidRPr="00DA100D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63BFD" w:rsidRPr="00DA100D" w:rsidRDefault="00A63BFD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63BFD" w:rsidRPr="00DA100D" w:rsidRDefault="00A63BFD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3BFD" w:rsidRPr="00DA100D" w:rsidTr="00EC73F0">
        <w:tc>
          <w:tcPr>
            <w:tcW w:w="6525" w:type="dxa"/>
            <w:shd w:val="clear" w:color="auto" w:fill="E0E0E0"/>
          </w:tcPr>
          <w:p w:rsidR="00A63BFD" w:rsidRPr="00DA100D" w:rsidRDefault="00A63BFD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63BFD" w:rsidRPr="00DA100D" w:rsidRDefault="00A63BFD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63BFD" w:rsidRPr="00DA100D" w:rsidTr="00EC73F0">
        <w:tc>
          <w:tcPr>
            <w:tcW w:w="6525" w:type="dxa"/>
            <w:shd w:val="clear" w:color="auto" w:fill="E0E0E0"/>
          </w:tcPr>
          <w:p w:rsidR="00A63BFD" w:rsidRPr="00DA100D" w:rsidRDefault="00A63BFD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A63BFD" w:rsidRPr="00DA100D" w:rsidTr="00EC73F0">
        <w:tc>
          <w:tcPr>
            <w:tcW w:w="6525" w:type="dxa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A63BFD" w:rsidRPr="00DA100D" w:rsidTr="00EC73F0">
        <w:tc>
          <w:tcPr>
            <w:tcW w:w="6525" w:type="dxa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A63BFD" w:rsidRPr="00DA100D" w:rsidTr="00EC73F0">
        <w:trPr>
          <w:trHeight w:val="173"/>
        </w:trPr>
        <w:tc>
          <w:tcPr>
            <w:tcW w:w="6525" w:type="dxa"/>
            <w:shd w:val="clear" w:color="auto" w:fill="E0E0E0"/>
          </w:tcPr>
          <w:p w:rsidR="00A63BFD" w:rsidRPr="00DA100D" w:rsidRDefault="00A63BFD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63BFD" w:rsidRPr="00DA100D" w:rsidRDefault="00A63BFD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72/2</w:t>
            </w:r>
          </w:p>
        </w:tc>
      </w:tr>
    </w:tbl>
    <w:p w:rsidR="00A63BFD" w:rsidRPr="00DA100D" w:rsidRDefault="00A63BFD" w:rsidP="00A63BFD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63BFD" w:rsidRPr="00DA100D" w:rsidRDefault="00A63BFD" w:rsidP="00A63BFD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100D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63BFD" w:rsidRPr="00DA100D" w:rsidTr="00EC73F0">
        <w:trPr>
          <w:trHeight w:val="257"/>
        </w:trPr>
        <w:tc>
          <w:tcPr>
            <w:tcW w:w="6540" w:type="dxa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63BFD" w:rsidRPr="00DA100D" w:rsidTr="00EC73F0">
        <w:trPr>
          <w:trHeight w:val="257"/>
        </w:trPr>
        <w:tc>
          <w:tcPr>
            <w:tcW w:w="6540" w:type="dxa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A63BFD" w:rsidRPr="00DA100D" w:rsidTr="00EC73F0">
        <w:trPr>
          <w:trHeight w:val="262"/>
        </w:trPr>
        <w:tc>
          <w:tcPr>
            <w:tcW w:w="6540" w:type="dxa"/>
            <w:shd w:val="clear" w:color="auto" w:fill="E0E0E0"/>
          </w:tcPr>
          <w:p w:rsidR="00A63BFD" w:rsidRPr="00DA100D" w:rsidRDefault="00A63BFD" w:rsidP="00EC73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63BFD" w:rsidRPr="00DA100D" w:rsidRDefault="00A63BFD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A63BFD" w:rsidRPr="00DA100D" w:rsidTr="00EC73F0">
        <w:tc>
          <w:tcPr>
            <w:tcW w:w="6540" w:type="dxa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63BFD" w:rsidRPr="00DA100D" w:rsidRDefault="00A63BFD" w:rsidP="00EC73F0">
            <w:pPr>
              <w:pStyle w:val="a4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63BFD" w:rsidRPr="00DA100D" w:rsidTr="00EC73F0">
        <w:tc>
          <w:tcPr>
            <w:tcW w:w="6540" w:type="dxa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63BFD" w:rsidRPr="00DA100D" w:rsidRDefault="00A63BFD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63BFD" w:rsidRPr="00DA100D" w:rsidRDefault="00A63BFD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3BFD" w:rsidRPr="00DA100D" w:rsidTr="00EC73F0">
        <w:tc>
          <w:tcPr>
            <w:tcW w:w="6540" w:type="dxa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63BFD" w:rsidRPr="00DA100D" w:rsidRDefault="00A63BFD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Pr="00DA1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63BFD" w:rsidRPr="00DA100D" w:rsidRDefault="00A63BFD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Pr="00DA1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63BFD" w:rsidRPr="00DA100D" w:rsidTr="00EC73F0">
        <w:tc>
          <w:tcPr>
            <w:tcW w:w="6540" w:type="dxa"/>
            <w:shd w:val="clear" w:color="auto" w:fill="E0E0E0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63BFD" w:rsidRPr="00DA100D" w:rsidRDefault="00A63BFD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63BFD" w:rsidRPr="00DA100D" w:rsidRDefault="00A63BFD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3BFD" w:rsidRPr="00DA100D" w:rsidTr="00EC73F0">
        <w:tc>
          <w:tcPr>
            <w:tcW w:w="6540" w:type="dxa"/>
            <w:shd w:val="clear" w:color="auto" w:fill="D9D9D9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A63BFD" w:rsidRPr="00DA100D" w:rsidTr="00EC73F0">
        <w:tc>
          <w:tcPr>
            <w:tcW w:w="6540" w:type="dxa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A63BFD" w:rsidRPr="00DA100D" w:rsidTr="00EC73F0">
        <w:tc>
          <w:tcPr>
            <w:tcW w:w="6540" w:type="dxa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A63BFD" w:rsidRPr="00DA100D" w:rsidTr="00EC73F0">
        <w:tc>
          <w:tcPr>
            <w:tcW w:w="6540" w:type="dxa"/>
            <w:shd w:val="clear" w:color="auto" w:fill="DDDDDD"/>
          </w:tcPr>
          <w:p w:rsidR="00A63BFD" w:rsidRPr="00DA100D" w:rsidRDefault="00A63BFD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63BFD" w:rsidRPr="00DA100D" w:rsidRDefault="00A63BFD" w:rsidP="00EC73F0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A63BFD" w:rsidRPr="00DA100D" w:rsidTr="00EC73F0">
        <w:tc>
          <w:tcPr>
            <w:tcW w:w="6540" w:type="dxa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A63BFD" w:rsidRPr="00DA100D" w:rsidTr="00EC73F0">
        <w:tc>
          <w:tcPr>
            <w:tcW w:w="6540" w:type="dxa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A63BFD" w:rsidRPr="00DA100D" w:rsidTr="00EC73F0">
        <w:trPr>
          <w:trHeight w:val="306"/>
        </w:trPr>
        <w:tc>
          <w:tcPr>
            <w:tcW w:w="6540" w:type="dxa"/>
            <w:shd w:val="clear" w:color="auto" w:fill="E0E0E0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72/2</w:t>
            </w:r>
          </w:p>
        </w:tc>
      </w:tr>
    </w:tbl>
    <w:p w:rsidR="00CA101A" w:rsidRPr="00DA100D" w:rsidRDefault="00CA101A" w:rsidP="00A63BFD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63BFD" w:rsidRPr="00DA100D" w:rsidRDefault="00A63BFD" w:rsidP="00A63BF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>4.СОДЕРЖАНИЕ ДИСЦИПЛИНЫ:</w:t>
      </w:r>
    </w:p>
    <w:p w:rsidR="00CA101A" w:rsidRPr="00DA100D" w:rsidRDefault="00CA101A" w:rsidP="00A63BF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63BFD" w:rsidRPr="00DA100D" w:rsidRDefault="00A63BFD" w:rsidP="00A63B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 xml:space="preserve">4.1 </w:t>
      </w:r>
      <w:r w:rsidRPr="00DA100D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63BFD" w:rsidRPr="00DA100D" w:rsidTr="00EC73F0">
        <w:tc>
          <w:tcPr>
            <w:tcW w:w="693" w:type="dxa"/>
          </w:tcPr>
          <w:p w:rsidR="00A63BFD" w:rsidRPr="00DA100D" w:rsidRDefault="00A63BFD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A63BFD" w:rsidRPr="00DA100D" w:rsidRDefault="00A63BFD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63BFD" w:rsidRPr="00DA100D" w:rsidTr="00EC73F0">
        <w:tc>
          <w:tcPr>
            <w:tcW w:w="693" w:type="dxa"/>
          </w:tcPr>
          <w:p w:rsidR="00A63BFD" w:rsidRPr="00DA100D" w:rsidRDefault="00A63BFD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A63BFD" w:rsidRPr="00DA100D" w:rsidRDefault="00A63BFD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Н</w:t>
            </w:r>
            <w:r w:rsidRPr="00DA100D">
              <w:rPr>
                <w:bCs/>
                <w:sz w:val="24"/>
                <w:szCs w:val="24"/>
              </w:rPr>
              <w:t xml:space="preserve">аучно-исследовательская деятельность, методология как понятие. </w:t>
            </w:r>
          </w:p>
        </w:tc>
      </w:tr>
      <w:tr w:rsidR="00A63BFD" w:rsidRPr="00DA100D" w:rsidTr="00EC73F0">
        <w:tc>
          <w:tcPr>
            <w:tcW w:w="693" w:type="dxa"/>
          </w:tcPr>
          <w:p w:rsidR="00A63BFD" w:rsidRPr="00DA100D" w:rsidRDefault="00A63BFD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A63BFD" w:rsidRPr="00DA100D" w:rsidRDefault="00A63BFD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sz w:val="24"/>
                <w:szCs w:val="24"/>
              </w:rPr>
              <w:t>Научное исследование в сфере медиа: особенности методологии.</w:t>
            </w:r>
          </w:p>
        </w:tc>
      </w:tr>
      <w:tr w:rsidR="00A63BFD" w:rsidRPr="00DA100D" w:rsidTr="00EC73F0">
        <w:tc>
          <w:tcPr>
            <w:tcW w:w="693" w:type="dxa"/>
          </w:tcPr>
          <w:p w:rsidR="00A63BFD" w:rsidRPr="00DA100D" w:rsidRDefault="00A63BFD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A63BFD" w:rsidRPr="00DA100D" w:rsidRDefault="00A63BFD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Классификация и специфика </w:t>
            </w:r>
            <w:proofErr w:type="spellStart"/>
            <w:r w:rsidRPr="00DA100D">
              <w:rPr>
                <w:sz w:val="24"/>
                <w:szCs w:val="24"/>
              </w:rPr>
              <w:t>медиаисследований</w:t>
            </w:r>
            <w:proofErr w:type="spellEnd"/>
          </w:p>
        </w:tc>
      </w:tr>
      <w:tr w:rsidR="00A63BFD" w:rsidRPr="00DA100D" w:rsidTr="00EC73F0">
        <w:tc>
          <w:tcPr>
            <w:tcW w:w="693" w:type="dxa"/>
          </w:tcPr>
          <w:p w:rsidR="00A63BFD" w:rsidRPr="00DA100D" w:rsidRDefault="00A63BFD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A63BFD" w:rsidRPr="00DA100D" w:rsidRDefault="00A63BFD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sz w:val="24"/>
                <w:szCs w:val="24"/>
              </w:rPr>
              <w:t xml:space="preserve">Методы научного исследования в </w:t>
            </w:r>
            <w:proofErr w:type="spellStart"/>
            <w:r w:rsidRPr="00DA100D">
              <w:rPr>
                <w:bCs/>
                <w:sz w:val="24"/>
                <w:szCs w:val="24"/>
              </w:rPr>
              <w:t>медиасфере</w:t>
            </w:r>
            <w:proofErr w:type="spellEnd"/>
          </w:p>
        </w:tc>
      </w:tr>
      <w:tr w:rsidR="00A63BFD" w:rsidRPr="00DA100D" w:rsidTr="00EC73F0">
        <w:tc>
          <w:tcPr>
            <w:tcW w:w="693" w:type="dxa"/>
          </w:tcPr>
          <w:p w:rsidR="00A63BFD" w:rsidRPr="00DA100D" w:rsidRDefault="00A63BFD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A63BFD" w:rsidRPr="00DA100D" w:rsidRDefault="00A63BFD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sz w:val="24"/>
                <w:szCs w:val="24"/>
              </w:rPr>
              <w:t xml:space="preserve">Проектирование научного исследования в области </w:t>
            </w:r>
            <w:proofErr w:type="spellStart"/>
            <w:r w:rsidRPr="00DA100D">
              <w:rPr>
                <w:bCs/>
                <w:sz w:val="24"/>
                <w:szCs w:val="24"/>
              </w:rPr>
              <w:t>медиаисследований</w:t>
            </w:r>
            <w:proofErr w:type="spellEnd"/>
          </w:p>
        </w:tc>
      </w:tr>
      <w:tr w:rsidR="00A63BFD" w:rsidRPr="00DA100D" w:rsidTr="00EC73F0">
        <w:tc>
          <w:tcPr>
            <w:tcW w:w="693" w:type="dxa"/>
          </w:tcPr>
          <w:p w:rsidR="00A63BFD" w:rsidRPr="00DA100D" w:rsidRDefault="00A63BFD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A63BFD" w:rsidRPr="00DA100D" w:rsidRDefault="00A63BFD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sz w:val="24"/>
                <w:szCs w:val="24"/>
              </w:rPr>
              <w:t xml:space="preserve">Научная работа обучающихся в </w:t>
            </w:r>
            <w:proofErr w:type="spellStart"/>
            <w:r w:rsidRPr="00DA100D">
              <w:rPr>
                <w:bCs/>
                <w:sz w:val="24"/>
                <w:szCs w:val="24"/>
              </w:rPr>
              <w:t>медиаобразовательном</w:t>
            </w:r>
            <w:proofErr w:type="spellEnd"/>
            <w:r w:rsidRPr="00DA100D">
              <w:rPr>
                <w:bCs/>
                <w:sz w:val="24"/>
                <w:szCs w:val="24"/>
              </w:rPr>
              <w:t xml:space="preserve"> процессе высшей школы</w:t>
            </w:r>
          </w:p>
        </w:tc>
      </w:tr>
    </w:tbl>
    <w:p w:rsidR="00A63BFD" w:rsidRPr="00DA100D" w:rsidRDefault="00A63BFD" w:rsidP="00A63BF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81196" w:rsidRPr="00DA100D" w:rsidRDefault="00381196" w:rsidP="00A63BF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63BFD" w:rsidRPr="00DA100D" w:rsidRDefault="00A63BFD" w:rsidP="00A63B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A63BFD" w:rsidRPr="00DA100D" w:rsidRDefault="00A63BFD" w:rsidP="00A63B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A63BFD" w:rsidRPr="00DA100D" w:rsidRDefault="00A63BFD" w:rsidP="00A63B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A63BFD" w:rsidRPr="00DA100D" w:rsidRDefault="00A63BFD" w:rsidP="00A63BFD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D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sz w:val="24"/>
          <w:szCs w:val="24"/>
        </w:rPr>
        <w:t>1.О.</w:t>
      </w:r>
      <w:proofErr w:type="gramEnd"/>
      <w:r w:rsidRPr="00DA100D">
        <w:rPr>
          <w:rFonts w:ascii="Times New Roman" w:hAnsi="Times New Roman" w:cs="Times New Roman"/>
          <w:b/>
          <w:sz w:val="24"/>
          <w:szCs w:val="24"/>
        </w:rPr>
        <w:t>01 НАУЧНО-ИССЛЕДОВАТЕЛЬСКИЙ (МОДУЛЬ)</w:t>
      </w:r>
    </w:p>
    <w:p w:rsidR="00A63BFD" w:rsidRPr="00DA100D" w:rsidRDefault="00A63BFD" w:rsidP="00A63B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1.О.</w:t>
      </w:r>
      <w:proofErr w:type="gramEnd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01.02 КОМПЬЮТЕРНЫЕ ТЕХНОЛОГИИ В НАУЧНЫХ ИССЛЕДОВАНИЯХ</w:t>
      </w:r>
    </w:p>
    <w:p w:rsidR="00A63BFD" w:rsidRPr="00DA100D" w:rsidRDefault="00A63BFD" w:rsidP="00381196">
      <w:pPr>
        <w:tabs>
          <w:tab w:val="left" w:pos="3822"/>
        </w:tabs>
        <w:spacing w:line="240" w:lineRule="auto"/>
        <w:ind w:hanging="40"/>
        <w:jc w:val="both"/>
        <w:rPr>
          <w:rFonts w:ascii="Times New Roman" w:hAnsi="Times New Roman" w:cs="Times New Roman"/>
          <w:sz w:val="24"/>
          <w:szCs w:val="24"/>
        </w:rPr>
      </w:pPr>
    </w:p>
    <w:p w:rsidR="00381196" w:rsidRPr="00DA100D" w:rsidRDefault="00381196" w:rsidP="00381196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381196" w:rsidRPr="00DA100D" w:rsidRDefault="00381196" w:rsidP="00381196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DA100D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81196" w:rsidRPr="00DA100D" w:rsidRDefault="00381196" w:rsidP="00381196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</w:p>
    <w:p w:rsidR="00381196" w:rsidRPr="00DA100D" w:rsidRDefault="007E0EEF" w:rsidP="00381196">
      <w:pPr>
        <w:pStyle w:val="a3"/>
        <w:spacing w:line="240" w:lineRule="auto"/>
        <w:ind w:left="0"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green"/>
        </w:rPr>
        <w:t xml:space="preserve">                                                        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381196" w:rsidRPr="00DA100D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A100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381196" w:rsidRPr="00DA100D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381196" w:rsidRPr="00DA100D" w:rsidRDefault="00381196" w:rsidP="0038119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8789" w:type="dxa"/>
            <w:shd w:val="clear" w:color="auto" w:fill="auto"/>
          </w:tcPr>
          <w:p w:rsidR="00381196" w:rsidRPr="00DA100D" w:rsidRDefault="00381196" w:rsidP="0038119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отбирать и внедрять в процесс </w:t>
            </w:r>
            <w:proofErr w:type="spellStart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медиапроизводства</w:t>
            </w:r>
            <w:proofErr w:type="spellEnd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технические средства и информационно-коммуникационные технологии</w:t>
            </w:r>
          </w:p>
        </w:tc>
      </w:tr>
    </w:tbl>
    <w:p w:rsidR="00381196" w:rsidRPr="00DA100D" w:rsidRDefault="00381196" w:rsidP="00381196">
      <w:pPr>
        <w:tabs>
          <w:tab w:val="left" w:pos="3822"/>
        </w:tabs>
        <w:spacing w:line="240" w:lineRule="auto"/>
        <w:ind w:hanging="40"/>
        <w:jc w:val="both"/>
        <w:rPr>
          <w:rFonts w:ascii="Times New Roman" w:hAnsi="Times New Roman" w:cs="Times New Roman"/>
          <w:sz w:val="24"/>
          <w:szCs w:val="24"/>
        </w:rPr>
      </w:pPr>
    </w:p>
    <w:p w:rsidR="00A63BFD" w:rsidRPr="00DA100D" w:rsidRDefault="00A63BFD" w:rsidP="00381196">
      <w:pPr>
        <w:pStyle w:val="a3"/>
        <w:spacing w:line="240" w:lineRule="auto"/>
        <w:ind w:left="0"/>
        <w:rPr>
          <w:color w:val="000000"/>
          <w:sz w:val="24"/>
          <w:szCs w:val="24"/>
        </w:rPr>
      </w:pPr>
    </w:p>
    <w:p w:rsidR="00A63BFD" w:rsidRPr="00DA100D" w:rsidRDefault="00A63BFD" w:rsidP="00A63B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63BFD" w:rsidRPr="00DA100D" w:rsidRDefault="00A63BFD" w:rsidP="00A63BFD">
      <w:pPr>
        <w:tabs>
          <w:tab w:val="left" w:pos="1005"/>
        </w:tabs>
        <w:spacing w:line="240" w:lineRule="auto"/>
        <w:ind w:firstLine="567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DA100D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подготовить выпускника, обладающего теоретическими и практическими знаниями </w:t>
      </w: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в области </w:t>
      </w:r>
      <w:proofErr w:type="spellStart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медиасферы</w:t>
      </w:r>
      <w:proofErr w:type="spellEnd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современного информационного общества и информационного пространства, современной компьютерной техники и способов ее сопряжения друг с другом, основных проблем компьютерной безопасности, техники поиска и работы с различным информационным контентом, получаемым с помощью компьютерной техники.</w:t>
      </w:r>
    </w:p>
    <w:p w:rsidR="00A63BFD" w:rsidRPr="00DA100D" w:rsidRDefault="00A63BFD" w:rsidP="00A63BFD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A63BFD" w:rsidRPr="00DA100D" w:rsidRDefault="00A63BFD" w:rsidP="00A63BFD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993" w:hanging="284"/>
        <w:rPr>
          <w:sz w:val="24"/>
          <w:szCs w:val="24"/>
        </w:rPr>
      </w:pPr>
      <w:r w:rsidRPr="00DA100D">
        <w:rPr>
          <w:sz w:val="24"/>
          <w:szCs w:val="24"/>
        </w:rPr>
        <w:t>формирование навыка определять и использовать возможности компьютерной техники, применяемой в рабочем процессе журналиста, решать вопросы компьютерной безопасности, осуществлять поиск и работу с информацией, необходимой для научной деятельности, корректно работать с информацией, используемой в профессиональной и творческой деятельности журналиста.;</w:t>
      </w:r>
    </w:p>
    <w:p w:rsidR="00A63BFD" w:rsidRPr="00DA100D" w:rsidRDefault="00A63BFD" w:rsidP="00A63BFD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993" w:hanging="284"/>
        <w:rPr>
          <w:sz w:val="24"/>
          <w:szCs w:val="24"/>
        </w:rPr>
      </w:pPr>
      <w:r w:rsidRPr="00DA100D">
        <w:rPr>
          <w:sz w:val="24"/>
          <w:szCs w:val="24"/>
        </w:rPr>
        <w:t>ознакомление с особенностями современного информационного общества и информационного пространства, с современной компьютерной техникой и способами ее сопряжения друг с другом, с основными проблемами компьютерной безопасности, техникой поиска и работы с различным информационным контентом, получаемым с помощью компьютерной техники</w:t>
      </w:r>
    </w:p>
    <w:p w:rsidR="00A63BFD" w:rsidRPr="00DA100D" w:rsidRDefault="00A63BFD" w:rsidP="00A63BFD">
      <w:pPr>
        <w:pStyle w:val="1"/>
        <w:numPr>
          <w:ilvl w:val="0"/>
          <w:numId w:val="1"/>
        </w:numPr>
        <w:tabs>
          <w:tab w:val="clear" w:pos="788"/>
          <w:tab w:val="left" w:pos="1005"/>
        </w:tabs>
        <w:spacing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</w:t>
      </w:r>
      <w:r w:rsidRPr="00DA100D">
        <w:rPr>
          <w:rFonts w:ascii="Times New Roman" w:hAnsi="Times New Roman" w:cs="Times New Roman"/>
          <w:sz w:val="24"/>
          <w:szCs w:val="24"/>
        </w:rPr>
        <w:t xml:space="preserve">работы с современной компьютерной техникой, способами использования сервисов и ресурсов сети </w:t>
      </w:r>
      <w:proofErr w:type="spellStart"/>
      <w:r w:rsidRPr="00DA100D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Pr="00DA100D">
        <w:rPr>
          <w:rFonts w:ascii="Times New Roman" w:hAnsi="Times New Roman" w:cs="Times New Roman"/>
          <w:sz w:val="24"/>
          <w:szCs w:val="24"/>
        </w:rPr>
        <w:t>, применяемых для сбора и работы с информацией, а также существующего программного обеспечения для создания собственного информационного пространства.</w:t>
      </w:r>
    </w:p>
    <w:p w:rsidR="00A63BFD" w:rsidRPr="00DA100D" w:rsidRDefault="007E0EEF" w:rsidP="00A63BFD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7E0EEF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DB56E1">
        <w:rPr>
          <w:sz w:val="24"/>
          <w:szCs w:val="24"/>
        </w:rPr>
        <w:t xml:space="preserve"> </w:t>
      </w:r>
      <w:r w:rsidR="00A63BFD" w:rsidRPr="00DA100D">
        <w:rPr>
          <w:rFonts w:ascii="Times New Roman" w:hAnsi="Times New Roman" w:cs="Times New Roman"/>
          <w:sz w:val="24"/>
          <w:szCs w:val="24"/>
        </w:rPr>
        <w:t>Дисциплина относится к дисциплинам обязательной части программы магистратуры.</w:t>
      </w:r>
    </w:p>
    <w:p w:rsidR="00A63BFD" w:rsidRPr="00DA100D" w:rsidRDefault="00A63BFD" w:rsidP="00A63BFD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A63BFD" w:rsidRPr="00DA100D" w:rsidRDefault="00A63BFD" w:rsidP="00A63BFD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63BFD" w:rsidRPr="00DA100D" w:rsidRDefault="00A63BFD" w:rsidP="00A63B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A63BFD" w:rsidRPr="00DA100D" w:rsidRDefault="00A63BFD" w:rsidP="00A63BFD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DA10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A63BFD" w:rsidRPr="00DA100D" w:rsidRDefault="00A63BFD" w:rsidP="00A63BFD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A63BFD" w:rsidRPr="00DA100D" w:rsidRDefault="00A63BFD" w:rsidP="00A63BF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63BFD" w:rsidRPr="00DA100D" w:rsidTr="00EC73F0">
        <w:trPr>
          <w:trHeight w:val="247"/>
        </w:trPr>
        <w:tc>
          <w:tcPr>
            <w:tcW w:w="6525" w:type="dxa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63BFD" w:rsidRPr="00DA100D" w:rsidTr="00EC73F0">
        <w:trPr>
          <w:trHeight w:val="247"/>
        </w:trPr>
        <w:tc>
          <w:tcPr>
            <w:tcW w:w="6525" w:type="dxa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A63BFD" w:rsidRPr="00DA100D" w:rsidTr="00EC73F0">
        <w:trPr>
          <w:trHeight w:val="239"/>
        </w:trPr>
        <w:tc>
          <w:tcPr>
            <w:tcW w:w="6525" w:type="dxa"/>
            <w:shd w:val="clear" w:color="auto" w:fill="E0E0E0"/>
          </w:tcPr>
          <w:p w:rsidR="00A63BFD" w:rsidRPr="00DA100D" w:rsidRDefault="00A63BFD" w:rsidP="00EC73F0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63BFD" w:rsidRPr="00DA100D" w:rsidRDefault="00A63BFD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63BFD" w:rsidRPr="00DA100D" w:rsidTr="00EC73F0">
        <w:tc>
          <w:tcPr>
            <w:tcW w:w="6525" w:type="dxa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63BFD" w:rsidRPr="00DA100D" w:rsidRDefault="00A63BFD" w:rsidP="00EC73F0">
            <w:pPr>
              <w:pStyle w:val="a4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63BFD" w:rsidRPr="00DA100D" w:rsidTr="00EC73F0">
        <w:tc>
          <w:tcPr>
            <w:tcW w:w="6525" w:type="dxa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63BFD" w:rsidRPr="00DA100D" w:rsidRDefault="00A63BFD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63BFD" w:rsidRPr="00DA100D" w:rsidRDefault="00A63BFD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3BFD" w:rsidRPr="00DA100D" w:rsidTr="00EC73F0">
        <w:tc>
          <w:tcPr>
            <w:tcW w:w="6525" w:type="dxa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DA100D">
              <w:rPr>
                <w:sz w:val="24"/>
                <w:szCs w:val="24"/>
              </w:rPr>
              <w:t>т.ч</w:t>
            </w:r>
            <w:proofErr w:type="spellEnd"/>
            <w:r w:rsidRPr="00DA100D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63BFD" w:rsidRPr="00DA100D" w:rsidRDefault="00A63BFD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63BFD" w:rsidRPr="00DA100D" w:rsidRDefault="00A63BFD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A63BFD" w:rsidRPr="00DA100D" w:rsidTr="00EC73F0">
        <w:tc>
          <w:tcPr>
            <w:tcW w:w="6525" w:type="dxa"/>
            <w:shd w:val="clear" w:color="auto" w:fill="E0E0E0"/>
          </w:tcPr>
          <w:p w:rsidR="00A63BFD" w:rsidRPr="00DA100D" w:rsidRDefault="00A63BFD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63BFD" w:rsidRPr="00DA100D" w:rsidRDefault="00A63BFD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63BFD" w:rsidRPr="00DA100D" w:rsidTr="00EC73F0">
        <w:tc>
          <w:tcPr>
            <w:tcW w:w="6525" w:type="dxa"/>
            <w:shd w:val="clear" w:color="auto" w:fill="E0E0E0"/>
          </w:tcPr>
          <w:p w:rsidR="00A63BFD" w:rsidRPr="00DA100D" w:rsidRDefault="00A63BFD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A63BFD" w:rsidRPr="00DA100D" w:rsidTr="00EC73F0">
        <w:tc>
          <w:tcPr>
            <w:tcW w:w="6525" w:type="dxa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A63BFD" w:rsidRPr="00DA100D" w:rsidTr="00EC73F0">
        <w:tc>
          <w:tcPr>
            <w:tcW w:w="6525" w:type="dxa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A63BFD" w:rsidRPr="00DA100D" w:rsidTr="00EC73F0">
        <w:trPr>
          <w:trHeight w:val="173"/>
        </w:trPr>
        <w:tc>
          <w:tcPr>
            <w:tcW w:w="6525" w:type="dxa"/>
            <w:shd w:val="clear" w:color="auto" w:fill="E0E0E0"/>
          </w:tcPr>
          <w:p w:rsidR="00A63BFD" w:rsidRPr="00DA100D" w:rsidRDefault="00A63BFD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63BFD" w:rsidRPr="00DA100D" w:rsidRDefault="00A63BFD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72/2</w:t>
            </w:r>
          </w:p>
        </w:tc>
      </w:tr>
    </w:tbl>
    <w:p w:rsidR="00A63BFD" w:rsidRPr="00DA100D" w:rsidRDefault="00A63BFD" w:rsidP="00A63BFD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63BFD" w:rsidRPr="00DA100D" w:rsidRDefault="00A63BFD" w:rsidP="00A63BFD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100D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63BFD" w:rsidRPr="00DA100D" w:rsidTr="00EC73F0">
        <w:trPr>
          <w:trHeight w:val="257"/>
        </w:trPr>
        <w:tc>
          <w:tcPr>
            <w:tcW w:w="6540" w:type="dxa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63BFD" w:rsidRPr="00DA100D" w:rsidTr="00EC73F0">
        <w:trPr>
          <w:trHeight w:val="257"/>
        </w:trPr>
        <w:tc>
          <w:tcPr>
            <w:tcW w:w="6540" w:type="dxa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A63BFD" w:rsidRPr="00DA100D" w:rsidTr="00EC73F0">
        <w:trPr>
          <w:trHeight w:val="262"/>
        </w:trPr>
        <w:tc>
          <w:tcPr>
            <w:tcW w:w="6540" w:type="dxa"/>
            <w:shd w:val="clear" w:color="auto" w:fill="E0E0E0"/>
          </w:tcPr>
          <w:p w:rsidR="00A63BFD" w:rsidRPr="00DA100D" w:rsidRDefault="00A63BFD" w:rsidP="00EC73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63BFD" w:rsidRPr="00DA100D" w:rsidRDefault="00A63BFD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63BFD" w:rsidRPr="00DA100D" w:rsidTr="00EC73F0">
        <w:tc>
          <w:tcPr>
            <w:tcW w:w="6540" w:type="dxa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63BFD" w:rsidRPr="00DA100D" w:rsidRDefault="00A63BFD" w:rsidP="00EC73F0">
            <w:pPr>
              <w:pStyle w:val="a4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63BFD" w:rsidRPr="00DA100D" w:rsidTr="00EC73F0">
        <w:tc>
          <w:tcPr>
            <w:tcW w:w="6540" w:type="dxa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63BFD" w:rsidRPr="00DA100D" w:rsidRDefault="00A63BFD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63BFD" w:rsidRPr="00DA100D" w:rsidRDefault="00A63BFD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3BFD" w:rsidRPr="00DA100D" w:rsidTr="00EC73F0">
        <w:tc>
          <w:tcPr>
            <w:tcW w:w="6540" w:type="dxa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63BFD" w:rsidRPr="00DA100D" w:rsidRDefault="00A63BFD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63BFD" w:rsidRPr="00DA100D" w:rsidRDefault="00A63BFD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A63BFD" w:rsidRPr="00DA100D" w:rsidTr="00EC73F0">
        <w:tc>
          <w:tcPr>
            <w:tcW w:w="6540" w:type="dxa"/>
            <w:shd w:val="clear" w:color="auto" w:fill="E0E0E0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63BFD" w:rsidRPr="00DA100D" w:rsidRDefault="00A63BFD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63BFD" w:rsidRPr="00DA100D" w:rsidRDefault="00A63BFD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3BFD" w:rsidRPr="00DA100D" w:rsidTr="00EC73F0">
        <w:tc>
          <w:tcPr>
            <w:tcW w:w="6540" w:type="dxa"/>
            <w:shd w:val="clear" w:color="auto" w:fill="D9D9D9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A63BFD" w:rsidRPr="00DA100D" w:rsidTr="00EC73F0">
        <w:tc>
          <w:tcPr>
            <w:tcW w:w="6540" w:type="dxa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A63BFD" w:rsidRPr="00DA100D" w:rsidTr="00EC73F0">
        <w:tc>
          <w:tcPr>
            <w:tcW w:w="6540" w:type="dxa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A63BFD" w:rsidRPr="00DA100D" w:rsidTr="00EC73F0">
        <w:tc>
          <w:tcPr>
            <w:tcW w:w="6540" w:type="dxa"/>
            <w:shd w:val="clear" w:color="auto" w:fill="DDDDDD"/>
          </w:tcPr>
          <w:p w:rsidR="00A63BFD" w:rsidRPr="00DA100D" w:rsidRDefault="00A63BFD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63BFD" w:rsidRPr="00DA100D" w:rsidRDefault="00A63BFD" w:rsidP="00EC73F0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A63BFD" w:rsidRPr="00DA100D" w:rsidTr="00EC73F0">
        <w:tc>
          <w:tcPr>
            <w:tcW w:w="6540" w:type="dxa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A63BFD" w:rsidRPr="00DA100D" w:rsidTr="00EC73F0">
        <w:tc>
          <w:tcPr>
            <w:tcW w:w="6540" w:type="dxa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A63BFD" w:rsidRPr="00DA100D" w:rsidTr="00EC73F0">
        <w:trPr>
          <w:trHeight w:val="306"/>
        </w:trPr>
        <w:tc>
          <w:tcPr>
            <w:tcW w:w="6540" w:type="dxa"/>
            <w:shd w:val="clear" w:color="auto" w:fill="E0E0E0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72/2</w:t>
            </w:r>
          </w:p>
        </w:tc>
      </w:tr>
    </w:tbl>
    <w:p w:rsidR="00A63BFD" w:rsidRPr="00DA100D" w:rsidRDefault="00A63BFD" w:rsidP="00A63BFD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63BFD" w:rsidRPr="00DA100D" w:rsidRDefault="00A63BFD" w:rsidP="00A63BF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>4.СОДЕРЖАНИЕ ДИСЦИПЛИНЫ:</w:t>
      </w:r>
    </w:p>
    <w:p w:rsidR="00CA101A" w:rsidRPr="00DA100D" w:rsidRDefault="00CA101A" w:rsidP="00A63BF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63BFD" w:rsidRPr="00DA100D" w:rsidRDefault="00A63BFD" w:rsidP="00A63B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 xml:space="preserve">4.1 </w:t>
      </w:r>
      <w:r w:rsidRPr="00DA100D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63BFD" w:rsidRPr="00DA100D" w:rsidTr="00EC73F0">
        <w:tc>
          <w:tcPr>
            <w:tcW w:w="693" w:type="dxa"/>
          </w:tcPr>
          <w:p w:rsidR="00A63BFD" w:rsidRPr="00DA100D" w:rsidRDefault="00A63BFD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521" w:type="dxa"/>
          </w:tcPr>
          <w:p w:rsidR="00A63BFD" w:rsidRPr="00DA100D" w:rsidRDefault="00A63BFD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63BFD" w:rsidRPr="00DA100D" w:rsidTr="00EC73F0">
        <w:tc>
          <w:tcPr>
            <w:tcW w:w="693" w:type="dxa"/>
          </w:tcPr>
          <w:p w:rsidR="00A63BFD" w:rsidRPr="00DA100D" w:rsidRDefault="00A63BFD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A63BFD" w:rsidRPr="00DA100D" w:rsidRDefault="00A63BFD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 xml:space="preserve">Компьютерные технологии в </w:t>
            </w:r>
            <w:proofErr w:type="spellStart"/>
            <w:r w:rsidRPr="00DA100D">
              <w:rPr>
                <w:bCs/>
                <w:color w:val="000000"/>
                <w:sz w:val="24"/>
                <w:szCs w:val="24"/>
              </w:rPr>
              <w:t>медиасфере</w:t>
            </w:r>
            <w:proofErr w:type="spellEnd"/>
            <w:r w:rsidRPr="00DA100D">
              <w:rPr>
                <w:bCs/>
                <w:color w:val="000000"/>
                <w:sz w:val="24"/>
                <w:szCs w:val="24"/>
              </w:rPr>
              <w:t xml:space="preserve"> на этапе сбора и предварительной</w:t>
            </w:r>
          </w:p>
          <w:p w:rsidR="00A63BFD" w:rsidRPr="00DA100D" w:rsidRDefault="00A63BFD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обработки информации.</w:t>
            </w:r>
          </w:p>
        </w:tc>
      </w:tr>
      <w:tr w:rsidR="00A63BFD" w:rsidRPr="00DA100D" w:rsidTr="00EC73F0">
        <w:tc>
          <w:tcPr>
            <w:tcW w:w="693" w:type="dxa"/>
          </w:tcPr>
          <w:p w:rsidR="00A63BFD" w:rsidRPr="00DA100D" w:rsidRDefault="00A63BFD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A63BFD" w:rsidRPr="00DA100D" w:rsidRDefault="00A63BFD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 xml:space="preserve">Структура таблицы исходных данных: переменные, объекты, выборки. </w:t>
            </w:r>
          </w:p>
        </w:tc>
      </w:tr>
      <w:tr w:rsidR="00A63BFD" w:rsidRPr="00DA100D" w:rsidTr="00EC73F0">
        <w:tc>
          <w:tcPr>
            <w:tcW w:w="693" w:type="dxa"/>
          </w:tcPr>
          <w:p w:rsidR="00A63BFD" w:rsidRPr="00DA100D" w:rsidRDefault="00A63BFD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A63BFD" w:rsidRPr="00DA100D" w:rsidRDefault="00A63BFD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 xml:space="preserve">Основные статистические характеристики и индексы в </w:t>
            </w:r>
            <w:proofErr w:type="spellStart"/>
            <w:r w:rsidRPr="00DA100D">
              <w:rPr>
                <w:bCs/>
                <w:color w:val="000000"/>
                <w:sz w:val="24"/>
                <w:szCs w:val="24"/>
              </w:rPr>
              <w:t>медиаисследованиях</w:t>
            </w:r>
            <w:proofErr w:type="spellEnd"/>
            <w:r w:rsidRPr="00DA100D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A63BFD" w:rsidRPr="00DA100D" w:rsidTr="00EC73F0">
        <w:tc>
          <w:tcPr>
            <w:tcW w:w="693" w:type="dxa"/>
          </w:tcPr>
          <w:p w:rsidR="00A63BFD" w:rsidRPr="00DA100D" w:rsidRDefault="00A63BFD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A63BFD" w:rsidRPr="00DA100D" w:rsidRDefault="00A63BFD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Система и структура информационного пространства и современные</w:t>
            </w:r>
          </w:p>
          <w:p w:rsidR="00A63BFD" w:rsidRPr="00DA100D" w:rsidRDefault="00A63BFD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информационные технологии в творческом процессе.</w:t>
            </w:r>
          </w:p>
        </w:tc>
      </w:tr>
      <w:tr w:rsidR="00A63BFD" w:rsidRPr="00DA100D" w:rsidTr="00EC73F0">
        <w:tc>
          <w:tcPr>
            <w:tcW w:w="693" w:type="dxa"/>
          </w:tcPr>
          <w:p w:rsidR="00A63BFD" w:rsidRPr="00DA100D" w:rsidRDefault="00A63BFD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A63BFD" w:rsidRPr="00DA100D" w:rsidRDefault="00A63BFD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 xml:space="preserve">Методы визуализации данных и результатов в научных </w:t>
            </w:r>
            <w:proofErr w:type="spellStart"/>
            <w:r w:rsidRPr="00DA100D">
              <w:rPr>
                <w:bCs/>
                <w:color w:val="000000"/>
                <w:sz w:val="24"/>
                <w:szCs w:val="24"/>
              </w:rPr>
              <w:t>медиаисследованиях</w:t>
            </w:r>
            <w:proofErr w:type="spellEnd"/>
            <w:r w:rsidRPr="00DA100D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A63BFD" w:rsidRPr="00DA100D" w:rsidTr="00EC73F0">
        <w:tc>
          <w:tcPr>
            <w:tcW w:w="693" w:type="dxa"/>
          </w:tcPr>
          <w:p w:rsidR="00A63BFD" w:rsidRPr="00DA100D" w:rsidRDefault="00A63BFD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A63BFD" w:rsidRPr="00DA100D" w:rsidRDefault="00A63BFD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Компьютерные технологии в организации работы профессиональной деятельности редакции</w:t>
            </w:r>
          </w:p>
        </w:tc>
      </w:tr>
      <w:tr w:rsidR="00A63BFD" w:rsidRPr="00DA100D" w:rsidTr="00EC73F0">
        <w:tc>
          <w:tcPr>
            <w:tcW w:w="693" w:type="dxa"/>
          </w:tcPr>
          <w:p w:rsidR="00A63BFD" w:rsidRPr="00DA100D" w:rsidRDefault="00A63BFD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A63BFD" w:rsidRPr="00DA100D" w:rsidRDefault="00A63BFD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Работа журналиста и вопросы информационной компьютерной безопасности.</w:t>
            </w:r>
          </w:p>
        </w:tc>
      </w:tr>
    </w:tbl>
    <w:p w:rsidR="00A63BFD" w:rsidRPr="00DA100D" w:rsidRDefault="00A63BFD" w:rsidP="00A63BF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63BFD" w:rsidRPr="00DA100D" w:rsidRDefault="00A63BFD" w:rsidP="00381196">
      <w:pPr>
        <w:pStyle w:val="a3"/>
        <w:spacing w:line="240" w:lineRule="auto"/>
        <w:ind w:left="0"/>
        <w:rPr>
          <w:color w:val="000000"/>
          <w:sz w:val="24"/>
          <w:szCs w:val="24"/>
        </w:rPr>
      </w:pPr>
    </w:p>
    <w:p w:rsidR="00A63BFD" w:rsidRPr="00DA100D" w:rsidRDefault="00A63BFD" w:rsidP="00A63B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A63BFD" w:rsidRPr="00DA100D" w:rsidRDefault="00A63BFD" w:rsidP="00A63B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A63BFD" w:rsidRPr="00DA100D" w:rsidRDefault="00A63BFD" w:rsidP="00A63B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A63BFD" w:rsidRPr="00DA100D" w:rsidRDefault="00A63BFD" w:rsidP="00A63BFD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D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sz w:val="24"/>
          <w:szCs w:val="24"/>
        </w:rPr>
        <w:t>1.О.</w:t>
      </w:r>
      <w:proofErr w:type="gramEnd"/>
      <w:r w:rsidRPr="00DA100D">
        <w:rPr>
          <w:rFonts w:ascii="Times New Roman" w:hAnsi="Times New Roman" w:cs="Times New Roman"/>
          <w:b/>
          <w:sz w:val="24"/>
          <w:szCs w:val="24"/>
        </w:rPr>
        <w:t>01 НАУЧНО-ИССЛЕДОВАТЕЛЬСКИЙ (МОДУЛЬ)</w:t>
      </w:r>
    </w:p>
    <w:p w:rsidR="00A63BFD" w:rsidRPr="00DA100D" w:rsidRDefault="00A63BFD" w:rsidP="00A63BFD">
      <w:pPr>
        <w:spacing w:line="240" w:lineRule="auto"/>
        <w:jc w:val="center"/>
        <w:rPr>
          <w:rFonts w:ascii="Times New Roman" w:hAnsi="Times New Roman" w:cs="Times New Roman"/>
          <w:caps/>
          <w:kern w:val="24"/>
          <w:sz w:val="24"/>
          <w:szCs w:val="24"/>
        </w:rPr>
      </w:pPr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1.О.</w:t>
      </w:r>
      <w:proofErr w:type="gramEnd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01.03 СОВРЕМЕННЫЕ</w:t>
      </w:r>
      <w:r w:rsidRPr="00DA100D">
        <w:rPr>
          <w:rFonts w:ascii="Times New Roman" w:hAnsi="Times New Roman" w:cs="Times New Roman"/>
          <w:b/>
          <w:caps/>
          <w:color w:val="000000"/>
          <w:kern w:val="24"/>
          <w:sz w:val="24"/>
          <w:szCs w:val="24"/>
        </w:rPr>
        <w:t xml:space="preserve"> теории массовой коммуникации</w:t>
      </w:r>
    </w:p>
    <w:p w:rsidR="00A63BFD" w:rsidRPr="00DA100D" w:rsidRDefault="00A63BFD" w:rsidP="00381196">
      <w:pPr>
        <w:tabs>
          <w:tab w:val="left" w:pos="3822"/>
        </w:tabs>
        <w:spacing w:line="240" w:lineRule="auto"/>
        <w:ind w:hanging="40"/>
        <w:jc w:val="both"/>
        <w:rPr>
          <w:rFonts w:ascii="Times New Roman" w:hAnsi="Times New Roman" w:cs="Times New Roman"/>
          <w:sz w:val="24"/>
          <w:szCs w:val="24"/>
        </w:rPr>
      </w:pPr>
    </w:p>
    <w:p w:rsidR="00381196" w:rsidRPr="00DA100D" w:rsidRDefault="00381196" w:rsidP="00381196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 w:rsidRPr="00DA100D">
        <w:rPr>
          <w:color w:val="000000"/>
          <w:sz w:val="24"/>
          <w:szCs w:val="24"/>
        </w:rPr>
        <w:t xml:space="preserve">1. </w:t>
      </w:r>
      <w:r w:rsidRPr="00DA100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381196" w:rsidRPr="00DA100D" w:rsidRDefault="00381196" w:rsidP="00381196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DA100D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81196" w:rsidRPr="00DA100D" w:rsidRDefault="00381196" w:rsidP="00381196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</w:p>
    <w:p w:rsidR="00381196" w:rsidRPr="00DA100D" w:rsidRDefault="007E0EEF" w:rsidP="00381196">
      <w:pPr>
        <w:pStyle w:val="a3"/>
        <w:spacing w:line="240" w:lineRule="auto"/>
        <w:ind w:left="0"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green"/>
        </w:rPr>
        <w:t xml:space="preserve">                                                        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381196" w:rsidRPr="00DA100D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A100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4C104A" w:rsidRPr="00DA100D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4C104A" w:rsidRPr="00DA100D" w:rsidRDefault="004C104A" w:rsidP="004C104A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8789" w:type="dxa"/>
            <w:shd w:val="clear" w:color="auto" w:fill="auto"/>
          </w:tcPr>
          <w:p w:rsidR="004C104A" w:rsidRPr="00DA100D" w:rsidRDefault="004C104A" w:rsidP="004C104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4C104A" w:rsidRPr="00DA100D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4C104A" w:rsidRPr="00DA100D" w:rsidRDefault="004C104A" w:rsidP="004C104A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8789" w:type="dxa"/>
            <w:shd w:val="clear" w:color="auto" w:fill="auto"/>
          </w:tcPr>
          <w:p w:rsidR="004C104A" w:rsidRPr="00DA100D" w:rsidRDefault="004C104A" w:rsidP="004C104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анализировать основные тенденции развития общественных и государственных институтов для их разностороннего освещения в создаваемых </w:t>
            </w:r>
            <w:proofErr w:type="spellStart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медиатекстах</w:t>
            </w:r>
            <w:proofErr w:type="spellEnd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 xml:space="preserve"> и (или) </w:t>
            </w:r>
            <w:proofErr w:type="spellStart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медиапродуктах</w:t>
            </w:r>
            <w:proofErr w:type="spellEnd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, и (или) коммуникационных продуктах</w:t>
            </w:r>
          </w:p>
        </w:tc>
      </w:tr>
    </w:tbl>
    <w:p w:rsidR="00A63BFD" w:rsidRPr="00DA100D" w:rsidRDefault="00A63BFD" w:rsidP="004C104A">
      <w:pPr>
        <w:pStyle w:val="a3"/>
        <w:spacing w:line="240" w:lineRule="auto"/>
        <w:ind w:left="0"/>
        <w:rPr>
          <w:color w:val="auto"/>
          <w:sz w:val="24"/>
          <w:szCs w:val="24"/>
        </w:rPr>
      </w:pPr>
    </w:p>
    <w:p w:rsidR="00A63BFD" w:rsidRPr="00DA100D" w:rsidRDefault="00A63BFD" w:rsidP="004C104A">
      <w:pPr>
        <w:pStyle w:val="a3"/>
        <w:spacing w:line="240" w:lineRule="auto"/>
        <w:ind w:left="0"/>
        <w:rPr>
          <w:color w:val="000000"/>
          <w:sz w:val="24"/>
          <w:szCs w:val="24"/>
        </w:rPr>
      </w:pPr>
    </w:p>
    <w:p w:rsidR="00A63BFD" w:rsidRPr="00DA100D" w:rsidRDefault="00A63BFD" w:rsidP="00A63B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63BFD" w:rsidRPr="00DA100D" w:rsidRDefault="00A63BFD" w:rsidP="00A63BFD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DA100D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подготовить выпускника, обладающего теоретическими знаниями </w:t>
      </w: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в области современной массовой коммуникации.</w:t>
      </w:r>
    </w:p>
    <w:p w:rsidR="00A63BFD" w:rsidRPr="00DA100D" w:rsidRDefault="00A63BFD" w:rsidP="00A63BFD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A63BFD" w:rsidRPr="00DA100D" w:rsidRDefault="00A63BFD" w:rsidP="00A63BFD">
      <w:pPr>
        <w:pStyle w:val="a7"/>
        <w:numPr>
          <w:ilvl w:val="0"/>
          <w:numId w:val="2"/>
        </w:numPr>
        <w:ind w:left="567" w:firstLine="0"/>
        <w:rPr>
          <w:sz w:val="24"/>
          <w:szCs w:val="24"/>
        </w:rPr>
      </w:pPr>
      <w:r w:rsidRPr="00DA100D">
        <w:rPr>
          <w:sz w:val="24"/>
          <w:szCs w:val="24"/>
        </w:rPr>
        <w:t xml:space="preserve">формирование у обучающихся комплексного представления о теориях и концепциях функционирования массовых коммуникаций и об актуальных процессах и явлениях в сфере массовых коммуникаций; </w:t>
      </w:r>
    </w:p>
    <w:p w:rsidR="00A63BFD" w:rsidRPr="00DA100D" w:rsidRDefault="00A63BFD" w:rsidP="00A63BFD">
      <w:pPr>
        <w:pStyle w:val="a7"/>
        <w:numPr>
          <w:ilvl w:val="0"/>
          <w:numId w:val="2"/>
        </w:numPr>
        <w:ind w:left="567" w:firstLine="0"/>
        <w:rPr>
          <w:sz w:val="24"/>
          <w:szCs w:val="24"/>
        </w:rPr>
      </w:pPr>
      <w:r w:rsidRPr="00DA100D">
        <w:rPr>
          <w:sz w:val="24"/>
          <w:szCs w:val="24"/>
        </w:rPr>
        <w:t xml:space="preserve">обозначить формы взаимовлияния социологии, политологии, языкознания и других наук на процессы массовой коммуникации; </w:t>
      </w:r>
    </w:p>
    <w:p w:rsidR="00A63BFD" w:rsidRPr="00DA100D" w:rsidRDefault="00A63BFD" w:rsidP="00A63BFD">
      <w:pPr>
        <w:pStyle w:val="a7"/>
        <w:numPr>
          <w:ilvl w:val="0"/>
          <w:numId w:val="2"/>
        </w:numPr>
        <w:ind w:left="567" w:firstLine="0"/>
        <w:rPr>
          <w:sz w:val="24"/>
          <w:szCs w:val="24"/>
        </w:rPr>
      </w:pPr>
      <w:r w:rsidRPr="00DA100D">
        <w:rPr>
          <w:sz w:val="24"/>
          <w:szCs w:val="24"/>
        </w:rPr>
        <w:t xml:space="preserve">сформировать навыки и умения теоретического осмысления массовой коммуникации, анализа особенностей информационного общества и роли коммуникационных процессов в нем, а также умение определить границы влияния СМИ на аудиторию в современном обществе; </w:t>
      </w:r>
    </w:p>
    <w:p w:rsidR="00A63BFD" w:rsidRPr="00DA100D" w:rsidRDefault="00A63BFD" w:rsidP="00A63BFD">
      <w:pPr>
        <w:pStyle w:val="a7"/>
        <w:numPr>
          <w:ilvl w:val="0"/>
          <w:numId w:val="2"/>
        </w:numPr>
        <w:ind w:left="567" w:firstLine="0"/>
        <w:rPr>
          <w:sz w:val="24"/>
          <w:szCs w:val="24"/>
        </w:rPr>
      </w:pPr>
      <w:r w:rsidRPr="00DA100D">
        <w:rPr>
          <w:sz w:val="24"/>
          <w:szCs w:val="24"/>
        </w:rPr>
        <w:lastRenderedPageBreak/>
        <w:t xml:space="preserve">рассмотреть альтернативные источники массовой информации на информационном рынке; </w:t>
      </w:r>
    </w:p>
    <w:p w:rsidR="00A63BFD" w:rsidRPr="00DA100D" w:rsidRDefault="00A63BFD" w:rsidP="00A63BFD">
      <w:pPr>
        <w:pStyle w:val="a7"/>
        <w:numPr>
          <w:ilvl w:val="0"/>
          <w:numId w:val="2"/>
        </w:numPr>
        <w:ind w:left="567" w:firstLine="0"/>
        <w:rPr>
          <w:sz w:val="24"/>
          <w:szCs w:val="24"/>
        </w:rPr>
      </w:pPr>
      <w:r w:rsidRPr="00DA100D">
        <w:rPr>
          <w:sz w:val="24"/>
          <w:szCs w:val="24"/>
        </w:rPr>
        <w:t xml:space="preserve">выработать навыки самостоятельной работы с учебной литературой, Интернет-ресурсами. </w:t>
      </w:r>
    </w:p>
    <w:p w:rsidR="00A63BFD" w:rsidRPr="00DA100D" w:rsidRDefault="007E0EEF" w:rsidP="00A63BFD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7E0EEF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DB56E1">
        <w:rPr>
          <w:sz w:val="24"/>
          <w:szCs w:val="24"/>
        </w:rPr>
        <w:t xml:space="preserve"> </w:t>
      </w:r>
      <w:r w:rsidR="00A63BFD" w:rsidRPr="00DA100D">
        <w:rPr>
          <w:rFonts w:ascii="Times New Roman" w:hAnsi="Times New Roman" w:cs="Times New Roman"/>
          <w:sz w:val="24"/>
          <w:szCs w:val="24"/>
        </w:rPr>
        <w:t>Дисциплина относится к дисциплинам обязательной части программы магистратуры.</w:t>
      </w:r>
    </w:p>
    <w:p w:rsidR="00A63BFD" w:rsidRPr="00DA100D" w:rsidRDefault="00A63BFD" w:rsidP="00A63BFD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A63BFD" w:rsidRPr="00DA100D" w:rsidRDefault="00A63BFD" w:rsidP="00A63BFD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63BFD" w:rsidRPr="00DA100D" w:rsidRDefault="00A63BFD" w:rsidP="00A63B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A63BFD" w:rsidRPr="00DA100D" w:rsidRDefault="00A63BFD" w:rsidP="00A63BFD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DA10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A63BFD" w:rsidRPr="00DA100D" w:rsidRDefault="00A63BFD" w:rsidP="00A63BFD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A63BFD" w:rsidRPr="00DA100D" w:rsidRDefault="00A63BFD" w:rsidP="00A63BF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63BFD" w:rsidRPr="00DA100D" w:rsidTr="00EC73F0">
        <w:trPr>
          <w:trHeight w:val="247"/>
        </w:trPr>
        <w:tc>
          <w:tcPr>
            <w:tcW w:w="6525" w:type="dxa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63BFD" w:rsidRPr="00DA100D" w:rsidTr="00EC73F0">
        <w:trPr>
          <w:trHeight w:val="247"/>
        </w:trPr>
        <w:tc>
          <w:tcPr>
            <w:tcW w:w="6525" w:type="dxa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A63BFD" w:rsidRPr="00DA100D" w:rsidTr="00EC73F0">
        <w:trPr>
          <w:trHeight w:val="239"/>
        </w:trPr>
        <w:tc>
          <w:tcPr>
            <w:tcW w:w="6525" w:type="dxa"/>
            <w:shd w:val="clear" w:color="auto" w:fill="E0E0E0"/>
          </w:tcPr>
          <w:p w:rsidR="00A63BFD" w:rsidRPr="00DA100D" w:rsidRDefault="00A63BFD" w:rsidP="00EC73F0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63BFD" w:rsidRPr="00DA100D" w:rsidRDefault="00A63BFD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63BFD" w:rsidRPr="00DA100D" w:rsidTr="00EC73F0">
        <w:tc>
          <w:tcPr>
            <w:tcW w:w="6525" w:type="dxa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63BFD" w:rsidRPr="00DA100D" w:rsidRDefault="00A63BFD" w:rsidP="00EC73F0">
            <w:pPr>
              <w:pStyle w:val="a4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63BFD" w:rsidRPr="00DA100D" w:rsidTr="00EC73F0">
        <w:tc>
          <w:tcPr>
            <w:tcW w:w="6525" w:type="dxa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63BFD" w:rsidRPr="00DA100D" w:rsidRDefault="00A63BFD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63BFD" w:rsidRPr="00DA100D" w:rsidRDefault="00A63BFD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3BFD" w:rsidRPr="00DA100D" w:rsidTr="00EC73F0">
        <w:tc>
          <w:tcPr>
            <w:tcW w:w="6525" w:type="dxa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DA100D">
              <w:rPr>
                <w:sz w:val="24"/>
                <w:szCs w:val="24"/>
              </w:rPr>
              <w:t>т.ч</w:t>
            </w:r>
            <w:proofErr w:type="spellEnd"/>
            <w:r w:rsidRPr="00DA100D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63BFD" w:rsidRPr="00DA100D" w:rsidRDefault="00A63BFD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63BFD" w:rsidRPr="00DA100D" w:rsidRDefault="00A63BFD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A63BFD" w:rsidRPr="00DA100D" w:rsidTr="00EC73F0">
        <w:tc>
          <w:tcPr>
            <w:tcW w:w="6525" w:type="dxa"/>
            <w:shd w:val="clear" w:color="auto" w:fill="E0E0E0"/>
          </w:tcPr>
          <w:p w:rsidR="00A63BFD" w:rsidRPr="00DA100D" w:rsidRDefault="00A63BFD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63BFD" w:rsidRPr="00DA100D" w:rsidRDefault="00A63BFD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63BFD" w:rsidRPr="00DA100D" w:rsidTr="00EC73F0">
        <w:tc>
          <w:tcPr>
            <w:tcW w:w="6525" w:type="dxa"/>
            <w:shd w:val="clear" w:color="auto" w:fill="E0E0E0"/>
          </w:tcPr>
          <w:p w:rsidR="00A63BFD" w:rsidRPr="00DA100D" w:rsidRDefault="00A63BFD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A63BFD" w:rsidRPr="00DA100D" w:rsidTr="00EC73F0">
        <w:tc>
          <w:tcPr>
            <w:tcW w:w="6525" w:type="dxa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A63BFD" w:rsidRPr="00DA100D" w:rsidTr="00EC73F0">
        <w:tc>
          <w:tcPr>
            <w:tcW w:w="6525" w:type="dxa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A63BFD" w:rsidRPr="00DA100D" w:rsidTr="00EC73F0">
        <w:trPr>
          <w:trHeight w:val="173"/>
        </w:trPr>
        <w:tc>
          <w:tcPr>
            <w:tcW w:w="6525" w:type="dxa"/>
            <w:shd w:val="clear" w:color="auto" w:fill="E0E0E0"/>
          </w:tcPr>
          <w:p w:rsidR="00A63BFD" w:rsidRPr="00DA100D" w:rsidRDefault="00A63BFD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63BFD" w:rsidRPr="00DA100D" w:rsidRDefault="00A63BFD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72/2</w:t>
            </w:r>
          </w:p>
        </w:tc>
      </w:tr>
    </w:tbl>
    <w:p w:rsidR="00A63BFD" w:rsidRPr="00DA100D" w:rsidRDefault="00A63BFD" w:rsidP="00A63BFD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63BFD" w:rsidRPr="00DA100D" w:rsidRDefault="00A63BFD" w:rsidP="00A63BFD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100D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63BFD" w:rsidRPr="00DA100D" w:rsidTr="00EC73F0">
        <w:trPr>
          <w:trHeight w:val="257"/>
        </w:trPr>
        <w:tc>
          <w:tcPr>
            <w:tcW w:w="6540" w:type="dxa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63BFD" w:rsidRPr="00DA100D" w:rsidTr="00EC73F0">
        <w:trPr>
          <w:trHeight w:val="257"/>
        </w:trPr>
        <w:tc>
          <w:tcPr>
            <w:tcW w:w="6540" w:type="dxa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A63BFD" w:rsidRPr="00DA100D" w:rsidTr="00EC73F0">
        <w:trPr>
          <w:trHeight w:val="262"/>
        </w:trPr>
        <w:tc>
          <w:tcPr>
            <w:tcW w:w="6540" w:type="dxa"/>
            <w:shd w:val="clear" w:color="auto" w:fill="E0E0E0"/>
          </w:tcPr>
          <w:p w:rsidR="00A63BFD" w:rsidRPr="00DA100D" w:rsidRDefault="00A63BFD" w:rsidP="00EC73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63BFD" w:rsidRPr="00DA100D" w:rsidRDefault="00A63BFD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63BFD" w:rsidRPr="00DA100D" w:rsidTr="00EC73F0">
        <w:tc>
          <w:tcPr>
            <w:tcW w:w="6540" w:type="dxa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63BFD" w:rsidRPr="00DA100D" w:rsidRDefault="00A63BFD" w:rsidP="00EC73F0">
            <w:pPr>
              <w:pStyle w:val="a4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63BFD" w:rsidRPr="00DA100D" w:rsidTr="00EC73F0">
        <w:tc>
          <w:tcPr>
            <w:tcW w:w="6540" w:type="dxa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63BFD" w:rsidRPr="00DA100D" w:rsidRDefault="00A63BFD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63BFD" w:rsidRPr="00DA100D" w:rsidRDefault="00A63BFD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3BFD" w:rsidRPr="00DA100D" w:rsidTr="00EC73F0">
        <w:tc>
          <w:tcPr>
            <w:tcW w:w="6540" w:type="dxa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63BFD" w:rsidRPr="00DA100D" w:rsidRDefault="00A63BFD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63BFD" w:rsidRPr="00DA100D" w:rsidRDefault="00A63BFD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A63BFD" w:rsidRPr="00DA100D" w:rsidTr="00EC73F0">
        <w:tc>
          <w:tcPr>
            <w:tcW w:w="6540" w:type="dxa"/>
            <w:shd w:val="clear" w:color="auto" w:fill="E0E0E0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63BFD" w:rsidRPr="00DA100D" w:rsidRDefault="00A63BFD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63BFD" w:rsidRPr="00DA100D" w:rsidRDefault="00A63BFD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3BFD" w:rsidRPr="00DA100D" w:rsidTr="00EC73F0">
        <w:tc>
          <w:tcPr>
            <w:tcW w:w="6540" w:type="dxa"/>
            <w:shd w:val="clear" w:color="auto" w:fill="D9D9D9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A63BFD" w:rsidRPr="00DA100D" w:rsidTr="00EC73F0">
        <w:tc>
          <w:tcPr>
            <w:tcW w:w="6540" w:type="dxa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A63BFD" w:rsidRPr="00DA100D" w:rsidTr="00EC73F0">
        <w:tc>
          <w:tcPr>
            <w:tcW w:w="6540" w:type="dxa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lastRenderedPageBreak/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A63BFD" w:rsidRPr="00DA100D" w:rsidTr="00EC73F0">
        <w:tc>
          <w:tcPr>
            <w:tcW w:w="6540" w:type="dxa"/>
            <w:shd w:val="clear" w:color="auto" w:fill="DDDDDD"/>
          </w:tcPr>
          <w:p w:rsidR="00A63BFD" w:rsidRPr="00DA100D" w:rsidRDefault="00A63BFD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63BFD" w:rsidRPr="00DA100D" w:rsidRDefault="00A63BFD" w:rsidP="00EC73F0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A63BFD" w:rsidRPr="00DA100D" w:rsidTr="00EC73F0">
        <w:tc>
          <w:tcPr>
            <w:tcW w:w="6540" w:type="dxa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A63BFD" w:rsidRPr="00DA100D" w:rsidTr="00EC73F0">
        <w:tc>
          <w:tcPr>
            <w:tcW w:w="6540" w:type="dxa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63BFD" w:rsidRPr="00DA100D" w:rsidRDefault="00A63BFD" w:rsidP="00EC73F0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A63BFD" w:rsidRPr="00DA100D" w:rsidTr="00EC73F0">
        <w:trPr>
          <w:trHeight w:val="306"/>
        </w:trPr>
        <w:tc>
          <w:tcPr>
            <w:tcW w:w="6540" w:type="dxa"/>
            <w:shd w:val="clear" w:color="auto" w:fill="E0E0E0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63BFD" w:rsidRPr="00DA100D" w:rsidRDefault="00A63BFD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72/2</w:t>
            </w:r>
          </w:p>
        </w:tc>
      </w:tr>
    </w:tbl>
    <w:p w:rsidR="00A63BFD" w:rsidRPr="00DA100D" w:rsidRDefault="00A63BFD" w:rsidP="00A63BFD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63BFD" w:rsidRPr="00DA100D" w:rsidRDefault="00A63BFD" w:rsidP="00A63BF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>4.СОДЕРЖАНИЕ ДИСЦИПЛИНЫ:</w:t>
      </w:r>
    </w:p>
    <w:p w:rsidR="00CA101A" w:rsidRPr="00DA100D" w:rsidRDefault="00CA101A" w:rsidP="00A63BF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A101A" w:rsidRPr="00DA100D" w:rsidRDefault="00A63BFD" w:rsidP="00CA101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 xml:space="preserve">4.1 </w:t>
      </w:r>
      <w:r w:rsidRPr="00DA100D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63BFD" w:rsidRPr="00DA100D" w:rsidTr="00EC73F0">
        <w:tc>
          <w:tcPr>
            <w:tcW w:w="693" w:type="dxa"/>
          </w:tcPr>
          <w:p w:rsidR="00A63BFD" w:rsidRPr="00DA100D" w:rsidRDefault="00A63BFD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A63BFD" w:rsidRPr="00DA100D" w:rsidRDefault="00A63BFD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63BFD" w:rsidRPr="00DA100D" w:rsidTr="00EC73F0">
        <w:tc>
          <w:tcPr>
            <w:tcW w:w="693" w:type="dxa"/>
          </w:tcPr>
          <w:p w:rsidR="00A63BFD" w:rsidRPr="00DA100D" w:rsidRDefault="00A63BFD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A63BFD" w:rsidRPr="00DA100D" w:rsidRDefault="00A63BFD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Теория массовой коммуникации: понятие и генезис</w:t>
            </w:r>
          </w:p>
        </w:tc>
      </w:tr>
      <w:tr w:rsidR="00A63BFD" w:rsidRPr="00DA100D" w:rsidTr="00EC73F0">
        <w:tc>
          <w:tcPr>
            <w:tcW w:w="693" w:type="dxa"/>
          </w:tcPr>
          <w:p w:rsidR="00A63BFD" w:rsidRPr="00DA100D" w:rsidRDefault="00A63BFD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A63BFD" w:rsidRPr="00DA100D" w:rsidRDefault="00A63BFD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Теории процесса массовой коммуникации: эволюция и глоссарий</w:t>
            </w:r>
          </w:p>
        </w:tc>
      </w:tr>
      <w:tr w:rsidR="00A63BFD" w:rsidRPr="00DA100D" w:rsidTr="00EC73F0">
        <w:tc>
          <w:tcPr>
            <w:tcW w:w="693" w:type="dxa"/>
          </w:tcPr>
          <w:p w:rsidR="00A63BFD" w:rsidRPr="00DA100D" w:rsidRDefault="00A63BFD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A63BFD" w:rsidRPr="00DA100D" w:rsidRDefault="00A63BFD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Определение эффектов массовой коммуникации</w:t>
            </w:r>
          </w:p>
        </w:tc>
      </w:tr>
      <w:tr w:rsidR="00A63BFD" w:rsidRPr="00DA100D" w:rsidTr="00EC73F0">
        <w:tc>
          <w:tcPr>
            <w:tcW w:w="693" w:type="dxa"/>
          </w:tcPr>
          <w:p w:rsidR="00A63BFD" w:rsidRPr="00DA100D" w:rsidRDefault="00A63BFD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A63BFD" w:rsidRPr="00DA100D" w:rsidRDefault="00A63BFD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Аудитория в массовых коммуникациях</w:t>
            </w:r>
          </w:p>
        </w:tc>
      </w:tr>
      <w:tr w:rsidR="00A63BFD" w:rsidRPr="00DA100D" w:rsidTr="00EC73F0">
        <w:tc>
          <w:tcPr>
            <w:tcW w:w="693" w:type="dxa"/>
          </w:tcPr>
          <w:p w:rsidR="00A63BFD" w:rsidRPr="00DA100D" w:rsidRDefault="00A63BFD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A63BFD" w:rsidRPr="00DA100D" w:rsidRDefault="00A63BFD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Массовая коммуникация в контексте политических процессов</w:t>
            </w:r>
          </w:p>
        </w:tc>
      </w:tr>
      <w:tr w:rsidR="00A63BFD" w:rsidRPr="00DA100D" w:rsidTr="00EC73F0">
        <w:tc>
          <w:tcPr>
            <w:tcW w:w="693" w:type="dxa"/>
          </w:tcPr>
          <w:p w:rsidR="00A63BFD" w:rsidRPr="00DA100D" w:rsidRDefault="00A63BFD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A63BFD" w:rsidRPr="00DA100D" w:rsidRDefault="00A63BFD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 xml:space="preserve">Массовые коммуникации и общество потребления.  </w:t>
            </w:r>
          </w:p>
        </w:tc>
      </w:tr>
      <w:tr w:rsidR="00A63BFD" w:rsidRPr="00DA100D" w:rsidTr="00EC73F0">
        <w:tc>
          <w:tcPr>
            <w:tcW w:w="693" w:type="dxa"/>
          </w:tcPr>
          <w:p w:rsidR="00A63BFD" w:rsidRPr="00DA100D" w:rsidRDefault="00A63BFD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A63BFD" w:rsidRPr="00DA100D" w:rsidRDefault="00A63BFD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Массовые коммуникации и современная культура.</w:t>
            </w:r>
          </w:p>
        </w:tc>
      </w:tr>
      <w:tr w:rsidR="00A63BFD" w:rsidRPr="00DA100D" w:rsidTr="00EC73F0">
        <w:tc>
          <w:tcPr>
            <w:tcW w:w="693" w:type="dxa"/>
          </w:tcPr>
          <w:p w:rsidR="00A63BFD" w:rsidRPr="00DA100D" w:rsidRDefault="00A63BFD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A63BFD" w:rsidRPr="00DA100D" w:rsidRDefault="00A63BFD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Теории информационного общества в контексте исследования массовой коммуникации.</w:t>
            </w:r>
          </w:p>
        </w:tc>
      </w:tr>
    </w:tbl>
    <w:p w:rsidR="00A63BFD" w:rsidRPr="00DA100D" w:rsidRDefault="00A63BFD" w:rsidP="00A63BF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63BFD" w:rsidRPr="00DA100D" w:rsidRDefault="00A63BFD" w:rsidP="004C104A">
      <w:pPr>
        <w:pStyle w:val="a3"/>
        <w:spacing w:line="240" w:lineRule="auto"/>
        <w:ind w:left="0"/>
        <w:rPr>
          <w:color w:val="000000"/>
          <w:sz w:val="24"/>
          <w:szCs w:val="24"/>
        </w:rPr>
      </w:pPr>
    </w:p>
    <w:p w:rsidR="00A63BFD" w:rsidRPr="00DA100D" w:rsidRDefault="00A63BFD" w:rsidP="00A63B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A63BFD" w:rsidRPr="00DA100D" w:rsidRDefault="00A63BFD" w:rsidP="00A63B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A63BFD" w:rsidRPr="00DA100D" w:rsidRDefault="00A63BFD" w:rsidP="00A63B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A63BFD" w:rsidRPr="00DA100D" w:rsidRDefault="00A63BFD" w:rsidP="00A63BFD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D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sz w:val="24"/>
          <w:szCs w:val="24"/>
        </w:rPr>
        <w:t>1.О.</w:t>
      </w:r>
      <w:proofErr w:type="gramEnd"/>
      <w:r w:rsidRPr="00DA100D">
        <w:rPr>
          <w:rFonts w:ascii="Times New Roman" w:hAnsi="Times New Roman" w:cs="Times New Roman"/>
          <w:b/>
          <w:sz w:val="24"/>
          <w:szCs w:val="24"/>
        </w:rPr>
        <w:t>01 НАУЧНО-ИССЛЕДОВАТЕЛЬСКИЙ (МОДУЛЬ)</w:t>
      </w:r>
    </w:p>
    <w:p w:rsidR="00A63BFD" w:rsidRPr="00DA100D" w:rsidRDefault="00A63BFD" w:rsidP="00A63B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1.О.</w:t>
      </w:r>
      <w:proofErr w:type="gramEnd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01.04 ПЛАНИРОВАНИЕ</w:t>
      </w:r>
      <w:r w:rsidRPr="00DA100D">
        <w:rPr>
          <w:rFonts w:ascii="Times New Roman" w:hAnsi="Times New Roman" w:cs="Times New Roman"/>
          <w:b/>
          <w:caps/>
          <w:color w:val="000000"/>
          <w:kern w:val="24"/>
          <w:sz w:val="24"/>
          <w:szCs w:val="24"/>
        </w:rPr>
        <w:t xml:space="preserve"> и процесс создания медийного продукта</w:t>
      </w:r>
    </w:p>
    <w:p w:rsidR="00A63BFD" w:rsidRPr="00DA100D" w:rsidRDefault="00A63BFD" w:rsidP="004C104A">
      <w:pPr>
        <w:spacing w:line="240" w:lineRule="auto"/>
        <w:ind w:hanging="40"/>
        <w:rPr>
          <w:rFonts w:ascii="Times New Roman" w:hAnsi="Times New Roman" w:cs="Times New Roman"/>
          <w:color w:val="000000"/>
          <w:sz w:val="24"/>
          <w:szCs w:val="24"/>
        </w:rPr>
      </w:pPr>
    </w:p>
    <w:p w:rsidR="004C104A" w:rsidRPr="00DA100D" w:rsidRDefault="004C104A" w:rsidP="004C104A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 w:rsidRPr="00DA100D">
        <w:rPr>
          <w:color w:val="000000"/>
          <w:sz w:val="24"/>
          <w:szCs w:val="24"/>
        </w:rPr>
        <w:t xml:space="preserve">1. </w:t>
      </w:r>
      <w:r w:rsidRPr="00DA100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C104A" w:rsidRPr="00DA100D" w:rsidRDefault="004C104A" w:rsidP="004C104A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DA100D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C104A" w:rsidRPr="00DA100D" w:rsidRDefault="004C104A" w:rsidP="004C104A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</w:p>
    <w:p w:rsidR="004C104A" w:rsidRPr="00DA100D" w:rsidRDefault="007E0EEF" w:rsidP="004C104A">
      <w:pPr>
        <w:pStyle w:val="a3"/>
        <w:spacing w:line="240" w:lineRule="auto"/>
        <w:ind w:left="0"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green"/>
        </w:rPr>
        <w:t xml:space="preserve">                                                        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4C104A" w:rsidRPr="00DA100D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4C104A" w:rsidRPr="00DA100D" w:rsidRDefault="004C104A" w:rsidP="00F74268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A100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4C104A" w:rsidRPr="00DA100D" w:rsidRDefault="004C104A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C104A" w:rsidRPr="00DA100D" w:rsidRDefault="004C104A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4C104A" w:rsidRPr="00DA100D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4C104A" w:rsidRPr="00DA100D" w:rsidRDefault="004C104A" w:rsidP="004C104A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8789" w:type="dxa"/>
            <w:shd w:val="clear" w:color="auto" w:fill="auto"/>
          </w:tcPr>
          <w:p w:rsidR="004C104A" w:rsidRPr="00DA100D" w:rsidRDefault="004C104A" w:rsidP="004C104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4C104A" w:rsidRPr="00DA100D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4C104A" w:rsidRPr="00DA100D" w:rsidRDefault="004C104A" w:rsidP="004C104A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8789" w:type="dxa"/>
            <w:shd w:val="clear" w:color="auto" w:fill="auto"/>
          </w:tcPr>
          <w:p w:rsidR="004C104A" w:rsidRPr="00DA100D" w:rsidRDefault="004C104A" w:rsidP="004C104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4C104A" w:rsidRPr="00DA100D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4C104A" w:rsidRPr="00DA100D" w:rsidRDefault="004C104A" w:rsidP="004C104A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8789" w:type="dxa"/>
            <w:shd w:val="clear" w:color="auto" w:fill="auto"/>
          </w:tcPr>
          <w:p w:rsidR="004C104A" w:rsidRPr="00DA100D" w:rsidRDefault="004C104A" w:rsidP="004C104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4C104A" w:rsidRPr="00DA100D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4C104A" w:rsidRPr="00DA100D" w:rsidRDefault="004C104A" w:rsidP="004C104A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8789" w:type="dxa"/>
            <w:shd w:val="clear" w:color="auto" w:fill="auto"/>
          </w:tcPr>
          <w:p w:rsidR="004C104A" w:rsidRPr="00DA100D" w:rsidRDefault="004C104A" w:rsidP="004C104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4C104A" w:rsidRPr="00DA100D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4C104A" w:rsidRPr="00DA100D" w:rsidRDefault="004C104A" w:rsidP="004C104A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</w:t>
            </w:r>
          </w:p>
        </w:tc>
        <w:tc>
          <w:tcPr>
            <w:tcW w:w="8789" w:type="dxa"/>
            <w:shd w:val="clear" w:color="auto" w:fill="auto"/>
          </w:tcPr>
          <w:p w:rsidR="004C104A" w:rsidRPr="00DA100D" w:rsidRDefault="004C104A" w:rsidP="004C104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планировать, организовывать и координировать процесс создания востребованных обществом и индустрией </w:t>
            </w:r>
            <w:proofErr w:type="spellStart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медиатекстов</w:t>
            </w:r>
            <w:proofErr w:type="spellEnd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 xml:space="preserve"> и (или) </w:t>
            </w:r>
            <w:proofErr w:type="spellStart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медиапродуктов</w:t>
            </w:r>
            <w:proofErr w:type="spellEnd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, и (или) коммуникационных продуктов, отслеживать и учитывать изменение норм русского и иностранного языков, особенностей иных знаковых систем</w:t>
            </w:r>
          </w:p>
        </w:tc>
      </w:tr>
      <w:tr w:rsidR="004C104A" w:rsidRPr="00DA100D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4C104A" w:rsidRPr="00DA100D" w:rsidRDefault="004C104A" w:rsidP="004C104A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8789" w:type="dxa"/>
            <w:shd w:val="clear" w:color="auto" w:fill="auto"/>
          </w:tcPr>
          <w:p w:rsidR="004C104A" w:rsidRPr="00DA100D" w:rsidRDefault="004C104A" w:rsidP="004C104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оценивать и прогнозировать возможные эффекты в </w:t>
            </w:r>
            <w:proofErr w:type="spellStart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медиасфере</w:t>
            </w:r>
            <w:proofErr w:type="spellEnd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, следуя принципам социальной ответственности</w:t>
            </w:r>
          </w:p>
        </w:tc>
      </w:tr>
    </w:tbl>
    <w:p w:rsidR="004C104A" w:rsidRPr="00DA100D" w:rsidRDefault="004C104A" w:rsidP="004C104A">
      <w:pPr>
        <w:spacing w:line="240" w:lineRule="auto"/>
        <w:ind w:hanging="40"/>
        <w:rPr>
          <w:rFonts w:ascii="Times New Roman" w:hAnsi="Times New Roman" w:cs="Times New Roman"/>
          <w:color w:val="000000"/>
          <w:sz w:val="24"/>
          <w:szCs w:val="24"/>
        </w:rPr>
      </w:pPr>
    </w:p>
    <w:p w:rsidR="00A63BFD" w:rsidRPr="00DA100D" w:rsidRDefault="00A63BFD" w:rsidP="004C10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33B5" w:rsidRPr="00DA100D" w:rsidRDefault="007F33B5" w:rsidP="007F33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7F33B5" w:rsidRPr="00DA100D" w:rsidRDefault="007F33B5" w:rsidP="007F33B5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DA100D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подготовить выпускника, обладающего теоретическими и практическими знаниями особенностей и возможностей современных мультимедийных технологий в </w:t>
      </w:r>
      <w:proofErr w:type="spellStart"/>
      <w:r w:rsidRPr="00DA100D">
        <w:rPr>
          <w:rFonts w:ascii="Times New Roman" w:hAnsi="Times New Roman" w:cs="Times New Roman"/>
          <w:color w:val="000000"/>
          <w:sz w:val="24"/>
          <w:szCs w:val="24"/>
        </w:rPr>
        <w:t>медиасфере</w:t>
      </w:r>
      <w:proofErr w:type="spellEnd"/>
      <w:r w:rsidRPr="00DA10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F33B5" w:rsidRPr="00DA100D" w:rsidRDefault="007F33B5" w:rsidP="007F33B5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7F33B5" w:rsidRPr="00DA100D" w:rsidRDefault="007F33B5" w:rsidP="007F33B5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DA100D">
        <w:rPr>
          <w:sz w:val="24"/>
          <w:szCs w:val="24"/>
        </w:rPr>
        <w:t xml:space="preserve">ознакомление с основными подходами к изучению особенностей и возможностей современных мультимедийных технологий в </w:t>
      </w:r>
      <w:proofErr w:type="spellStart"/>
      <w:r w:rsidRPr="00DA100D">
        <w:rPr>
          <w:sz w:val="24"/>
          <w:szCs w:val="24"/>
        </w:rPr>
        <w:t>медиасфере</w:t>
      </w:r>
      <w:proofErr w:type="spellEnd"/>
      <w:r w:rsidRPr="00DA100D">
        <w:rPr>
          <w:sz w:val="24"/>
          <w:szCs w:val="24"/>
        </w:rPr>
        <w:t>;</w:t>
      </w:r>
    </w:p>
    <w:p w:rsidR="007F33B5" w:rsidRPr="00DA100D" w:rsidRDefault="007F33B5" w:rsidP="007F33B5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DA100D">
        <w:rPr>
          <w:sz w:val="24"/>
          <w:szCs w:val="24"/>
        </w:rPr>
        <w:t xml:space="preserve">формирование навыков планирования и разработки стратегий создания </w:t>
      </w:r>
      <w:proofErr w:type="spellStart"/>
      <w:r w:rsidRPr="00DA100D">
        <w:rPr>
          <w:sz w:val="24"/>
          <w:szCs w:val="24"/>
        </w:rPr>
        <w:t>медийного</w:t>
      </w:r>
      <w:proofErr w:type="spellEnd"/>
      <w:r w:rsidRPr="00DA100D">
        <w:rPr>
          <w:sz w:val="24"/>
          <w:szCs w:val="24"/>
        </w:rPr>
        <w:t xml:space="preserve"> продукта;</w:t>
      </w:r>
    </w:p>
    <w:p w:rsidR="007F33B5" w:rsidRPr="00DA100D" w:rsidRDefault="007F33B5" w:rsidP="007F33B5">
      <w:pPr>
        <w:pStyle w:val="1"/>
        <w:numPr>
          <w:ilvl w:val="0"/>
          <w:numId w:val="1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способов организации процессов создания </w:t>
      </w:r>
      <w:proofErr w:type="spellStart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медиапродукта</w:t>
      </w:r>
      <w:proofErr w:type="spellEnd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с помощью современных мультимедийных технологий.</w:t>
      </w:r>
    </w:p>
    <w:p w:rsidR="007F33B5" w:rsidRPr="00DA100D" w:rsidRDefault="007F33B5" w:rsidP="007F33B5">
      <w:pPr>
        <w:pStyle w:val="1"/>
        <w:numPr>
          <w:ilvl w:val="0"/>
          <w:numId w:val="1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sz w:val="24"/>
          <w:szCs w:val="24"/>
        </w:rPr>
        <w:t xml:space="preserve">овладение методами и приемами осуществления профессиональных действий автора </w:t>
      </w:r>
      <w:proofErr w:type="spellStart"/>
      <w:r w:rsidRPr="00DA100D">
        <w:rPr>
          <w:rFonts w:ascii="Times New Roman" w:hAnsi="Times New Roman" w:cs="Times New Roman"/>
          <w:sz w:val="24"/>
          <w:szCs w:val="24"/>
        </w:rPr>
        <w:t>медиапродукта</w:t>
      </w:r>
      <w:proofErr w:type="spellEnd"/>
      <w:r w:rsidRPr="00DA100D">
        <w:rPr>
          <w:rFonts w:ascii="Times New Roman" w:hAnsi="Times New Roman" w:cs="Times New Roman"/>
          <w:sz w:val="24"/>
          <w:szCs w:val="24"/>
        </w:rPr>
        <w:t>.</w:t>
      </w:r>
    </w:p>
    <w:p w:rsidR="007F33B5" w:rsidRPr="00DA100D" w:rsidRDefault="007E0EEF" w:rsidP="007F33B5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7E0EEF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DB56E1">
        <w:rPr>
          <w:sz w:val="24"/>
          <w:szCs w:val="24"/>
        </w:rPr>
        <w:t xml:space="preserve"> </w:t>
      </w:r>
      <w:r w:rsidR="007F33B5" w:rsidRPr="00DA100D">
        <w:rPr>
          <w:rFonts w:ascii="Times New Roman" w:hAnsi="Times New Roman" w:cs="Times New Roman"/>
          <w:sz w:val="24"/>
          <w:szCs w:val="24"/>
        </w:rPr>
        <w:t>Дисциплина относится к дисциплинам обязательной части программы магистратуры.</w:t>
      </w:r>
    </w:p>
    <w:p w:rsidR="007F33B5" w:rsidRPr="00DA100D" w:rsidRDefault="007F33B5" w:rsidP="007F33B5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7F33B5" w:rsidRPr="00DA100D" w:rsidRDefault="007F33B5" w:rsidP="007F33B5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33B5" w:rsidRPr="00DA100D" w:rsidRDefault="007F33B5" w:rsidP="007F33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7F33B5" w:rsidRPr="00DA100D" w:rsidRDefault="007F33B5" w:rsidP="007F33B5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DA10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7F33B5" w:rsidRPr="00DA100D" w:rsidRDefault="007F33B5" w:rsidP="007F33B5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7F33B5" w:rsidRPr="00DA100D" w:rsidRDefault="007F33B5" w:rsidP="007F33B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7F33B5" w:rsidRPr="00DA100D" w:rsidTr="00EC73F0">
        <w:trPr>
          <w:trHeight w:val="247"/>
        </w:trPr>
        <w:tc>
          <w:tcPr>
            <w:tcW w:w="6525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7F33B5" w:rsidRPr="00DA100D" w:rsidTr="00EC73F0">
        <w:trPr>
          <w:trHeight w:val="247"/>
        </w:trPr>
        <w:tc>
          <w:tcPr>
            <w:tcW w:w="6525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7F33B5" w:rsidRPr="00DA100D" w:rsidTr="00EC73F0">
        <w:trPr>
          <w:trHeight w:val="239"/>
        </w:trPr>
        <w:tc>
          <w:tcPr>
            <w:tcW w:w="6525" w:type="dxa"/>
            <w:shd w:val="clear" w:color="auto" w:fill="E0E0E0"/>
          </w:tcPr>
          <w:p w:rsidR="007F33B5" w:rsidRPr="00DA100D" w:rsidRDefault="007F33B5" w:rsidP="00EC73F0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F33B5" w:rsidRPr="00DA100D" w:rsidRDefault="007F33B5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F33B5" w:rsidRPr="00DA100D" w:rsidTr="00EC73F0">
        <w:tc>
          <w:tcPr>
            <w:tcW w:w="6525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F33B5" w:rsidRPr="00DA100D" w:rsidRDefault="007F33B5" w:rsidP="00EC73F0">
            <w:pPr>
              <w:pStyle w:val="a4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F33B5" w:rsidRPr="00DA100D" w:rsidTr="00EC73F0">
        <w:tc>
          <w:tcPr>
            <w:tcW w:w="6525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F33B5" w:rsidRPr="00DA100D" w:rsidRDefault="007F33B5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F33B5" w:rsidRPr="00DA100D" w:rsidRDefault="007F33B5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33B5" w:rsidRPr="00DA100D" w:rsidTr="00EC73F0">
        <w:tc>
          <w:tcPr>
            <w:tcW w:w="6525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DA100D">
              <w:rPr>
                <w:sz w:val="24"/>
                <w:szCs w:val="24"/>
              </w:rPr>
              <w:t>т.ч</w:t>
            </w:r>
            <w:proofErr w:type="spellEnd"/>
            <w:r w:rsidRPr="00DA100D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F33B5" w:rsidRPr="00DA100D" w:rsidRDefault="007F33B5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F33B5" w:rsidRPr="00DA100D" w:rsidRDefault="007F33B5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7F33B5" w:rsidRPr="00DA100D" w:rsidTr="00EC73F0">
        <w:tc>
          <w:tcPr>
            <w:tcW w:w="6525" w:type="dxa"/>
            <w:shd w:val="clear" w:color="auto" w:fill="E0E0E0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F33B5" w:rsidRPr="00DA100D" w:rsidRDefault="007F33B5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F33B5" w:rsidRPr="00DA100D" w:rsidTr="00EC73F0">
        <w:tc>
          <w:tcPr>
            <w:tcW w:w="6525" w:type="dxa"/>
            <w:shd w:val="clear" w:color="auto" w:fill="E0E0E0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7F33B5" w:rsidRPr="00DA100D" w:rsidTr="00EC73F0">
        <w:tc>
          <w:tcPr>
            <w:tcW w:w="6525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lastRenderedPageBreak/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7F33B5" w:rsidRPr="00DA100D" w:rsidTr="00EC73F0">
        <w:tc>
          <w:tcPr>
            <w:tcW w:w="6525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7F33B5" w:rsidRPr="00DA100D" w:rsidTr="00EC73F0">
        <w:trPr>
          <w:trHeight w:val="173"/>
        </w:trPr>
        <w:tc>
          <w:tcPr>
            <w:tcW w:w="6525" w:type="dxa"/>
            <w:shd w:val="clear" w:color="auto" w:fill="E0E0E0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F33B5" w:rsidRPr="00DA100D" w:rsidRDefault="007F33B5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72/2</w:t>
            </w:r>
          </w:p>
        </w:tc>
      </w:tr>
    </w:tbl>
    <w:p w:rsidR="007F33B5" w:rsidRPr="00DA100D" w:rsidRDefault="007F33B5" w:rsidP="007F33B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F33B5" w:rsidRPr="00DA100D" w:rsidRDefault="007F33B5" w:rsidP="007F33B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100D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7F33B5" w:rsidRPr="00DA100D" w:rsidTr="00EC73F0">
        <w:trPr>
          <w:trHeight w:val="257"/>
        </w:trPr>
        <w:tc>
          <w:tcPr>
            <w:tcW w:w="6540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7F33B5" w:rsidRPr="00DA100D" w:rsidTr="00EC73F0">
        <w:trPr>
          <w:trHeight w:val="257"/>
        </w:trPr>
        <w:tc>
          <w:tcPr>
            <w:tcW w:w="6540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  <w:highlight w:val="yellow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7F33B5" w:rsidRPr="00DA100D" w:rsidTr="00EC73F0">
        <w:trPr>
          <w:trHeight w:val="262"/>
        </w:trPr>
        <w:tc>
          <w:tcPr>
            <w:tcW w:w="6540" w:type="dxa"/>
            <w:shd w:val="clear" w:color="auto" w:fill="E0E0E0"/>
          </w:tcPr>
          <w:p w:rsidR="007F33B5" w:rsidRPr="00DA100D" w:rsidRDefault="007F33B5" w:rsidP="00EC73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F33B5" w:rsidRPr="00DA100D" w:rsidRDefault="007F33B5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F33B5" w:rsidRPr="00DA100D" w:rsidTr="00EC73F0">
        <w:tc>
          <w:tcPr>
            <w:tcW w:w="6540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F33B5" w:rsidRPr="00DA100D" w:rsidRDefault="007F33B5" w:rsidP="00EC73F0">
            <w:pPr>
              <w:pStyle w:val="a4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7F33B5" w:rsidRPr="00DA100D" w:rsidTr="00EC73F0">
        <w:tc>
          <w:tcPr>
            <w:tcW w:w="6540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33B5" w:rsidRPr="00DA100D" w:rsidTr="00EC73F0">
        <w:tc>
          <w:tcPr>
            <w:tcW w:w="6540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7F33B5" w:rsidRPr="00DA100D" w:rsidTr="00EC73F0">
        <w:tc>
          <w:tcPr>
            <w:tcW w:w="6540" w:type="dxa"/>
            <w:shd w:val="clear" w:color="auto" w:fill="E0E0E0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7F33B5" w:rsidRPr="00DA100D" w:rsidRDefault="007F33B5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7F33B5" w:rsidRPr="00DA100D" w:rsidRDefault="007F33B5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33B5" w:rsidRPr="00DA100D" w:rsidTr="00EC73F0">
        <w:tc>
          <w:tcPr>
            <w:tcW w:w="6540" w:type="dxa"/>
            <w:shd w:val="clear" w:color="auto" w:fill="D9D9D9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7F33B5" w:rsidRPr="00DA100D" w:rsidTr="00EC73F0">
        <w:tc>
          <w:tcPr>
            <w:tcW w:w="6540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7F33B5" w:rsidRPr="00DA100D" w:rsidTr="00EC73F0">
        <w:tc>
          <w:tcPr>
            <w:tcW w:w="6540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7F33B5" w:rsidRPr="00DA100D" w:rsidTr="00EC73F0">
        <w:tc>
          <w:tcPr>
            <w:tcW w:w="6540" w:type="dxa"/>
            <w:shd w:val="clear" w:color="auto" w:fill="DDDDDD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7F33B5" w:rsidRPr="00DA100D" w:rsidTr="00EC73F0">
        <w:tc>
          <w:tcPr>
            <w:tcW w:w="6540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7F33B5" w:rsidRPr="00DA100D" w:rsidTr="00EC73F0">
        <w:tc>
          <w:tcPr>
            <w:tcW w:w="6540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7F33B5" w:rsidRPr="00DA100D" w:rsidTr="00EC73F0">
        <w:trPr>
          <w:trHeight w:val="306"/>
        </w:trPr>
        <w:tc>
          <w:tcPr>
            <w:tcW w:w="6540" w:type="dxa"/>
            <w:shd w:val="clear" w:color="auto" w:fill="E0E0E0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72/2</w:t>
            </w:r>
          </w:p>
        </w:tc>
      </w:tr>
    </w:tbl>
    <w:p w:rsidR="007F33B5" w:rsidRPr="00DA100D" w:rsidRDefault="007F33B5" w:rsidP="007F33B5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F33B5" w:rsidRPr="00DA100D" w:rsidRDefault="007F33B5" w:rsidP="007F33B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>4.СОДЕРЖАНИЕ ДИСЦИПЛИНЫ:</w:t>
      </w:r>
    </w:p>
    <w:p w:rsidR="00CA101A" w:rsidRPr="00DA100D" w:rsidRDefault="00CA101A" w:rsidP="007F33B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F33B5" w:rsidRPr="00DA100D" w:rsidRDefault="007F33B5" w:rsidP="007F33B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 xml:space="preserve">4.1 </w:t>
      </w:r>
      <w:r w:rsidRPr="00DA100D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F33B5" w:rsidRPr="00DA100D" w:rsidTr="00EC73F0">
        <w:tc>
          <w:tcPr>
            <w:tcW w:w="693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F33B5" w:rsidRPr="00DA100D" w:rsidTr="00EC73F0">
        <w:tc>
          <w:tcPr>
            <w:tcW w:w="693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Мультимедийные технологии: обзор и классификации</w:t>
            </w:r>
          </w:p>
        </w:tc>
      </w:tr>
      <w:tr w:rsidR="007F33B5" w:rsidRPr="00DA100D" w:rsidTr="00EC73F0">
        <w:tc>
          <w:tcPr>
            <w:tcW w:w="693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 xml:space="preserve">Этапы формирования плана и проекта </w:t>
            </w:r>
            <w:proofErr w:type="spellStart"/>
            <w:r w:rsidRPr="00DA100D">
              <w:rPr>
                <w:bCs/>
                <w:color w:val="000000"/>
                <w:sz w:val="24"/>
                <w:szCs w:val="24"/>
              </w:rPr>
              <w:t>медийного</w:t>
            </w:r>
            <w:proofErr w:type="spellEnd"/>
            <w:r w:rsidRPr="00DA100D">
              <w:rPr>
                <w:bCs/>
                <w:color w:val="000000"/>
                <w:sz w:val="24"/>
                <w:szCs w:val="24"/>
              </w:rPr>
              <w:t xml:space="preserve"> продукта. Разработка концепции.</w:t>
            </w:r>
          </w:p>
        </w:tc>
      </w:tr>
      <w:tr w:rsidR="007F33B5" w:rsidRPr="00DA100D" w:rsidTr="00EC73F0">
        <w:tc>
          <w:tcPr>
            <w:tcW w:w="693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 xml:space="preserve">Особенности </w:t>
            </w:r>
            <w:proofErr w:type="spellStart"/>
            <w:r w:rsidRPr="00DA100D">
              <w:rPr>
                <w:bCs/>
                <w:color w:val="000000"/>
                <w:sz w:val="24"/>
                <w:szCs w:val="24"/>
              </w:rPr>
              <w:t>медиапланирования</w:t>
            </w:r>
            <w:proofErr w:type="spellEnd"/>
            <w:r w:rsidRPr="00DA100D">
              <w:rPr>
                <w:bCs/>
                <w:color w:val="000000"/>
                <w:sz w:val="24"/>
                <w:szCs w:val="24"/>
              </w:rPr>
              <w:t xml:space="preserve"> в журналистике</w:t>
            </w:r>
          </w:p>
        </w:tc>
      </w:tr>
      <w:tr w:rsidR="007F33B5" w:rsidRPr="00DA100D" w:rsidTr="00EC73F0">
        <w:tc>
          <w:tcPr>
            <w:tcW w:w="693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 xml:space="preserve">Использование визуальных </w:t>
            </w:r>
            <w:proofErr w:type="spellStart"/>
            <w:r w:rsidRPr="00DA100D">
              <w:rPr>
                <w:bCs/>
                <w:color w:val="000000"/>
                <w:sz w:val="24"/>
                <w:szCs w:val="24"/>
              </w:rPr>
              <w:t>медийных</w:t>
            </w:r>
            <w:proofErr w:type="spellEnd"/>
            <w:r w:rsidRPr="00DA100D">
              <w:rPr>
                <w:bCs/>
                <w:color w:val="000000"/>
                <w:sz w:val="24"/>
                <w:szCs w:val="24"/>
              </w:rPr>
              <w:t xml:space="preserve"> технологий при создании </w:t>
            </w:r>
            <w:proofErr w:type="spellStart"/>
            <w:r w:rsidRPr="00DA100D">
              <w:rPr>
                <w:bCs/>
                <w:color w:val="000000"/>
                <w:sz w:val="24"/>
                <w:szCs w:val="24"/>
              </w:rPr>
              <w:t>медиапродукта</w:t>
            </w:r>
            <w:proofErr w:type="spellEnd"/>
          </w:p>
        </w:tc>
      </w:tr>
      <w:tr w:rsidR="007F33B5" w:rsidRPr="00DA100D" w:rsidTr="00EC73F0">
        <w:tc>
          <w:tcPr>
            <w:tcW w:w="693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 xml:space="preserve">Средства вербализации в </w:t>
            </w:r>
            <w:proofErr w:type="spellStart"/>
            <w:r w:rsidRPr="00DA100D">
              <w:rPr>
                <w:bCs/>
                <w:color w:val="000000"/>
                <w:sz w:val="24"/>
                <w:szCs w:val="24"/>
              </w:rPr>
              <w:t>медиасфере</w:t>
            </w:r>
            <w:proofErr w:type="spellEnd"/>
            <w:r w:rsidRPr="00DA100D">
              <w:rPr>
                <w:bCs/>
                <w:color w:val="000000"/>
                <w:sz w:val="24"/>
                <w:szCs w:val="24"/>
              </w:rPr>
              <w:t xml:space="preserve">. Использование их в процессе создания </w:t>
            </w:r>
            <w:proofErr w:type="spellStart"/>
            <w:r w:rsidRPr="00DA100D">
              <w:rPr>
                <w:bCs/>
                <w:color w:val="000000"/>
                <w:sz w:val="24"/>
                <w:szCs w:val="24"/>
              </w:rPr>
              <w:t>медиапродукта</w:t>
            </w:r>
            <w:proofErr w:type="spellEnd"/>
            <w:r w:rsidRPr="00DA100D">
              <w:rPr>
                <w:bCs/>
                <w:color w:val="000000"/>
                <w:sz w:val="24"/>
                <w:szCs w:val="24"/>
              </w:rPr>
              <w:t xml:space="preserve">. </w:t>
            </w:r>
          </w:p>
        </w:tc>
      </w:tr>
      <w:tr w:rsidR="007F33B5" w:rsidRPr="00DA100D" w:rsidTr="00EC73F0">
        <w:tc>
          <w:tcPr>
            <w:tcW w:w="693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 xml:space="preserve">Технологии аудиального формирования </w:t>
            </w:r>
            <w:proofErr w:type="spellStart"/>
            <w:r w:rsidRPr="00DA100D">
              <w:rPr>
                <w:bCs/>
                <w:color w:val="000000"/>
                <w:sz w:val="24"/>
                <w:szCs w:val="24"/>
              </w:rPr>
              <w:t>медиапродукта</w:t>
            </w:r>
            <w:proofErr w:type="spellEnd"/>
            <w:r w:rsidRPr="00DA100D">
              <w:rPr>
                <w:bCs/>
                <w:color w:val="000000"/>
                <w:sz w:val="24"/>
                <w:szCs w:val="24"/>
              </w:rPr>
              <w:t xml:space="preserve">. </w:t>
            </w:r>
          </w:p>
        </w:tc>
      </w:tr>
      <w:tr w:rsidR="007F33B5" w:rsidRPr="00DA100D" w:rsidTr="00EC73F0">
        <w:tc>
          <w:tcPr>
            <w:tcW w:w="693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Конвергенция в СМИ</w:t>
            </w:r>
          </w:p>
        </w:tc>
      </w:tr>
      <w:tr w:rsidR="007F33B5" w:rsidRPr="00DA100D" w:rsidTr="00EC73F0">
        <w:tc>
          <w:tcPr>
            <w:tcW w:w="693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 xml:space="preserve">Технологии электронных СМИ. Компьютерные технологии. </w:t>
            </w:r>
          </w:p>
        </w:tc>
      </w:tr>
      <w:tr w:rsidR="007F33B5" w:rsidRPr="00DA100D" w:rsidTr="00EC73F0">
        <w:tc>
          <w:tcPr>
            <w:tcW w:w="693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Контроль эффективности: способы и методы.</w:t>
            </w:r>
          </w:p>
        </w:tc>
      </w:tr>
    </w:tbl>
    <w:p w:rsidR="007F33B5" w:rsidRPr="00DA100D" w:rsidRDefault="007F33B5" w:rsidP="007F33B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4C104A" w:rsidRPr="00DA100D" w:rsidRDefault="004C104A" w:rsidP="007F33B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F33B5" w:rsidRPr="00DA100D" w:rsidRDefault="007F33B5" w:rsidP="007F33B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7F33B5" w:rsidRPr="00DA100D" w:rsidRDefault="007F33B5" w:rsidP="007F33B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7F33B5" w:rsidRPr="00DA100D" w:rsidRDefault="007F33B5" w:rsidP="007F33B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7F33B5" w:rsidRPr="00DA100D" w:rsidRDefault="007F33B5" w:rsidP="007F33B5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D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sz w:val="24"/>
          <w:szCs w:val="24"/>
        </w:rPr>
        <w:t>1.О.</w:t>
      </w:r>
      <w:proofErr w:type="gramEnd"/>
      <w:r w:rsidRPr="00DA100D">
        <w:rPr>
          <w:rFonts w:ascii="Times New Roman" w:hAnsi="Times New Roman" w:cs="Times New Roman"/>
          <w:b/>
          <w:sz w:val="24"/>
          <w:szCs w:val="24"/>
        </w:rPr>
        <w:t>01 НАУЧНО-ИССЛЕДОВАТЕЛЬСКИЙ (МОДУЛЬ)</w:t>
      </w:r>
    </w:p>
    <w:p w:rsidR="007F33B5" w:rsidRPr="00DA100D" w:rsidRDefault="007F33B5" w:rsidP="007F33B5">
      <w:pPr>
        <w:spacing w:line="240" w:lineRule="auto"/>
        <w:jc w:val="center"/>
        <w:rPr>
          <w:rFonts w:ascii="Times New Roman" w:hAnsi="Times New Roman" w:cs="Times New Roman"/>
          <w:caps/>
          <w:kern w:val="24"/>
          <w:sz w:val="24"/>
          <w:szCs w:val="24"/>
        </w:rPr>
      </w:pPr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1.О.</w:t>
      </w:r>
      <w:proofErr w:type="gramEnd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01.05 ЖУРНАЛИСТИКА</w:t>
      </w:r>
      <w:r w:rsidRPr="00DA100D">
        <w:rPr>
          <w:rFonts w:ascii="Times New Roman" w:hAnsi="Times New Roman" w:cs="Times New Roman"/>
          <w:b/>
          <w:caps/>
          <w:color w:val="000000"/>
          <w:kern w:val="24"/>
          <w:sz w:val="24"/>
          <w:szCs w:val="24"/>
        </w:rPr>
        <w:t xml:space="preserve"> как социокультурный феномен</w:t>
      </w:r>
    </w:p>
    <w:p w:rsidR="007F33B5" w:rsidRPr="00DA100D" w:rsidRDefault="007F33B5" w:rsidP="004C104A">
      <w:pPr>
        <w:tabs>
          <w:tab w:val="left" w:pos="3822"/>
        </w:tabs>
        <w:spacing w:line="240" w:lineRule="auto"/>
        <w:ind w:hanging="40"/>
        <w:jc w:val="both"/>
        <w:rPr>
          <w:rFonts w:ascii="Times New Roman" w:hAnsi="Times New Roman" w:cs="Times New Roman"/>
          <w:sz w:val="24"/>
          <w:szCs w:val="24"/>
        </w:rPr>
      </w:pPr>
    </w:p>
    <w:p w:rsidR="004C104A" w:rsidRPr="00DA100D" w:rsidRDefault="004C104A" w:rsidP="004C104A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 w:rsidRPr="00DA100D">
        <w:rPr>
          <w:color w:val="000000"/>
          <w:sz w:val="24"/>
          <w:szCs w:val="24"/>
        </w:rPr>
        <w:lastRenderedPageBreak/>
        <w:t xml:space="preserve">1. </w:t>
      </w:r>
      <w:r w:rsidRPr="00DA100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C104A" w:rsidRPr="00DA100D" w:rsidRDefault="004C104A" w:rsidP="004C104A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DA100D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C104A" w:rsidRPr="00DA100D" w:rsidRDefault="004C104A" w:rsidP="004C104A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</w:p>
    <w:p w:rsidR="004C104A" w:rsidRPr="00DA100D" w:rsidRDefault="007E0EEF" w:rsidP="004C104A">
      <w:pPr>
        <w:pStyle w:val="a3"/>
        <w:spacing w:line="240" w:lineRule="auto"/>
        <w:ind w:left="0"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green"/>
        </w:rPr>
        <w:t xml:space="preserve">                                                        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4C104A" w:rsidRPr="00DA100D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4C104A" w:rsidRPr="00DA100D" w:rsidRDefault="004C104A" w:rsidP="00F74268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A100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4C104A" w:rsidRPr="00DA100D" w:rsidRDefault="004C104A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C104A" w:rsidRPr="00DA100D" w:rsidRDefault="004C104A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4C104A" w:rsidRPr="00DA100D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4C104A" w:rsidRPr="00DA100D" w:rsidRDefault="004C104A" w:rsidP="004C104A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8789" w:type="dxa"/>
            <w:shd w:val="clear" w:color="auto" w:fill="auto"/>
          </w:tcPr>
          <w:p w:rsidR="004C104A" w:rsidRPr="00DA100D" w:rsidRDefault="004C104A" w:rsidP="004C104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4C104A" w:rsidRPr="00DA100D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4C104A" w:rsidRPr="00DA100D" w:rsidRDefault="004C104A" w:rsidP="004C104A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8789" w:type="dxa"/>
            <w:shd w:val="clear" w:color="auto" w:fill="auto"/>
          </w:tcPr>
          <w:p w:rsidR="004C104A" w:rsidRPr="00DA100D" w:rsidRDefault="004C104A" w:rsidP="004C104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анализировать многообразие достижений отечественной и мировой культуры в процессе создания </w:t>
            </w:r>
            <w:proofErr w:type="spellStart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медиатекстов</w:t>
            </w:r>
            <w:proofErr w:type="spellEnd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 xml:space="preserve"> и (или) </w:t>
            </w:r>
            <w:proofErr w:type="spellStart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медиапродуктов</w:t>
            </w:r>
            <w:proofErr w:type="spellEnd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, и (или) коммуникационных продуктов</w:t>
            </w:r>
          </w:p>
        </w:tc>
      </w:tr>
    </w:tbl>
    <w:p w:rsidR="004C104A" w:rsidRPr="00DA100D" w:rsidRDefault="004C104A" w:rsidP="004C104A">
      <w:pPr>
        <w:tabs>
          <w:tab w:val="left" w:pos="3822"/>
        </w:tabs>
        <w:spacing w:line="240" w:lineRule="auto"/>
        <w:ind w:hanging="40"/>
        <w:jc w:val="both"/>
        <w:rPr>
          <w:rFonts w:ascii="Times New Roman" w:hAnsi="Times New Roman" w:cs="Times New Roman"/>
          <w:sz w:val="24"/>
          <w:szCs w:val="24"/>
        </w:rPr>
      </w:pPr>
    </w:p>
    <w:p w:rsidR="007F33B5" w:rsidRPr="00DA100D" w:rsidRDefault="007F33B5" w:rsidP="004C10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33B5" w:rsidRPr="00DA100D" w:rsidRDefault="007F33B5" w:rsidP="007F33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7F33B5" w:rsidRPr="00DA100D" w:rsidRDefault="007F33B5" w:rsidP="007F33B5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DA100D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подготовить выпускника, обладающего теоретическими знаниями социологии и культурологии </w:t>
      </w:r>
      <w:proofErr w:type="spellStart"/>
      <w:r w:rsidRPr="00DA100D">
        <w:rPr>
          <w:rFonts w:ascii="Times New Roman" w:hAnsi="Times New Roman" w:cs="Times New Roman"/>
          <w:color w:val="000000"/>
          <w:sz w:val="24"/>
          <w:szCs w:val="24"/>
        </w:rPr>
        <w:t>медиасферы</w:t>
      </w:r>
      <w:proofErr w:type="spellEnd"/>
      <w:r w:rsidRPr="00DA100D">
        <w:rPr>
          <w:rFonts w:ascii="Times New Roman" w:hAnsi="Times New Roman" w:cs="Times New Roman"/>
          <w:color w:val="000000"/>
          <w:sz w:val="24"/>
          <w:szCs w:val="24"/>
        </w:rPr>
        <w:t xml:space="preserve"> в рамках современных условий развития мирового сообщества.</w:t>
      </w:r>
    </w:p>
    <w:p w:rsidR="007F33B5" w:rsidRPr="00DA100D" w:rsidRDefault="007F33B5" w:rsidP="007F33B5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7F33B5" w:rsidRPr="00DA100D" w:rsidRDefault="007F33B5" w:rsidP="007F33B5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709" w:hanging="357"/>
        <w:rPr>
          <w:sz w:val="24"/>
          <w:szCs w:val="24"/>
        </w:rPr>
      </w:pPr>
      <w:r w:rsidRPr="00DA100D">
        <w:rPr>
          <w:sz w:val="24"/>
          <w:szCs w:val="24"/>
        </w:rPr>
        <w:t>формирование знания о ценностно-ориентирующих и культурно-просветительских функциях СМИ;</w:t>
      </w:r>
    </w:p>
    <w:p w:rsidR="007F33B5" w:rsidRPr="00DA100D" w:rsidRDefault="007F33B5" w:rsidP="007F33B5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709" w:hanging="357"/>
        <w:rPr>
          <w:sz w:val="24"/>
          <w:szCs w:val="24"/>
        </w:rPr>
      </w:pPr>
      <w:r w:rsidRPr="00DA100D">
        <w:rPr>
          <w:sz w:val="24"/>
          <w:szCs w:val="24"/>
        </w:rPr>
        <w:t>понимание смысла социальных функций журналистики и методов их реализации, анализа и исследования различных направлений деятельности и контента современных СМИ в социокультурном аспекте;</w:t>
      </w:r>
    </w:p>
    <w:p w:rsidR="007F33B5" w:rsidRPr="00DA100D" w:rsidRDefault="007F33B5" w:rsidP="007F33B5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709" w:hanging="357"/>
        <w:rPr>
          <w:sz w:val="24"/>
          <w:szCs w:val="24"/>
        </w:rPr>
      </w:pPr>
      <w:r w:rsidRPr="00DA100D">
        <w:rPr>
          <w:sz w:val="24"/>
          <w:szCs w:val="24"/>
        </w:rPr>
        <w:t>овладение навыками обобщения полученных знаний, в том числе на основе понимания специфики журналистики как социокультурного феномена и носителя сущностных гуманистических ценностей.</w:t>
      </w:r>
    </w:p>
    <w:p w:rsidR="007F33B5" w:rsidRPr="00DA100D" w:rsidRDefault="007E0EEF" w:rsidP="007F33B5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7E0EEF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DB56E1">
        <w:rPr>
          <w:sz w:val="24"/>
          <w:szCs w:val="24"/>
        </w:rPr>
        <w:t xml:space="preserve"> </w:t>
      </w:r>
      <w:r w:rsidR="007F33B5" w:rsidRPr="00DA100D">
        <w:rPr>
          <w:rFonts w:ascii="Times New Roman" w:hAnsi="Times New Roman" w:cs="Times New Roman"/>
          <w:sz w:val="24"/>
          <w:szCs w:val="24"/>
        </w:rPr>
        <w:t>Дисциплина относится к дисциплинам обязательной части программы магистратуры.</w:t>
      </w:r>
    </w:p>
    <w:p w:rsidR="007F33B5" w:rsidRPr="00DA100D" w:rsidRDefault="007F33B5" w:rsidP="007F33B5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7F33B5" w:rsidRPr="00DA100D" w:rsidRDefault="007F33B5" w:rsidP="007F33B5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33B5" w:rsidRPr="00DA100D" w:rsidRDefault="007F33B5" w:rsidP="007F33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7F33B5" w:rsidRPr="00DA100D" w:rsidRDefault="007F33B5" w:rsidP="007F33B5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DA10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7F33B5" w:rsidRPr="00DA100D" w:rsidRDefault="007F33B5" w:rsidP="007F33B5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7F33B5" w:rsidRPr="00DA100D" w:rsidRDefault="007F33B5" w:rsidP="007F33B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7F33B5" w:rsidRPr="00DA100D" w:rsidTr="00EC73F0">
        <w:trPr>
          <w:trHeight w:val="247"/>
        </w:trPr>
        <w:tc>
          <w:tcPr>
            <w:tcW w:w="6525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7F33B5" w:rsidRPr="00DA100D" w:rsidTr="00EC73F0">
        <w:trPr>
          <w:trHeight w:val="247"/>
        </w:trPr>
        <w:tc>
          <w:tcPr>
            <w:tcW w:w="6525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  <w:highlight w:val="yellow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7F33B5" w:rsidRPr="00DA100D" w:rsidTr="00EC73F0">
        <w:trPr>
          <w:trHeight w:val="239"/>
        </w:trPr>
        <w:tc>
          <w:tcPr>
            <w:tcW w:w="6525" w:type="dxa"/>
            <w:shd w:val="clear" w:color="auto" w:fill="E0E0E0"/>
          </w:tcPr>
          <w:p w:rsidR="007F33B5" w:rsidRPr="00DA100D" w:rsidRDefault="007F33B5" w:rsidP="00EC73F0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F33B5" w:rsidRPr="00DA100D" w:rsidRDefault="007F33B5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F33B5" w:rsidRPr="00DA100D" w:rsidTr="00EC73F0">
        <w:tc>
          <w:tcPr>
            <w:tcW w:w="6525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F33B5" w:rsidRPr="00DA100D" w:rsidRDefault="007F33B5" w:rsidP="00EC73F0">
            <w:pPr>
              <w:pStyle w:val="a4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F33B5" w:rsidRPr="00DA100D" w:rsidTr="00EC73F0">
        <w:tc>
          <w:tcPr>
            <w:tcW w:w="6525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F33B5" w:rsidRPr="00DA100D" w:rsidRDefault="007F33B5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F33B5" w:rsidRPr="00DA100D" w:rsidRDefault="007F33B5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33B5" w:rsidRPr="00DA100D" w:rsidTr="00EC73F0">
        <w:tc>
          <w:tcPr>
            <w:tcW w:w="6525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DA100D">
              <w:rPr>
                <w:sz w:val="24"/>
                <w:szCs w:val="24"/>
              </w:rPr>
              <w:t>т.ч</w:t>
            </w:r>
            <w:proofErr w:type="spellEnd"/>
            <w:r w:rsidRPr="00DA100D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F33B5" w:rsidRPr="00DA100D" w:rsidRDefault="007F33B5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F33B5" w:rsidRPr="00DA100D" w:rsidRDefault="007F33B5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7F33B5" w:rsidRPr="00DA100D" w:rsidTr="00EC73F0">
        <w:tc>
          <w:tcPr>
            <w:tcW w:w="6525" w:type="dxa"/>
            <w:shd w:val="clear" w:color="auto" w:fill="E0E0E0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F33B5" w:rsidRPr="00DA100D" w:rsidRDefault="007F33B5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7F33B5" w:rsidRPr="00DA100D" w:rsidTr="00EC73F0">
        <w:tc>
          <w:tcPr>
            <w:tcW w:w="6525" w:type="dxa"/>
            <w:shd w:val="clear" w:color="auto" w:fill="E0E0E0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7F33B5" w:rsidRPr="00DA100D" w:rsidTr="00EC73F0">
        <w:tc>
          <w:tcPr>
            <w:tcW w:w="6525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7F33B5" w:rsidRPr="00DA100D" w:rsidTr="00EC73F0">
        <w:tc>
          <w:tcPr>
            <w:tcW w:w="6525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7F33B5" w:rsidRPr="00DA100D" w:rsidTr="00EC73F0">
        <w:trPr>
          <w:trHeight w:val="173"/>
        </w:trPr>
        <w:tc>
          <w:tcPr>
            <w:tcW w:w="6525" w:type="dxa"/>
            <w:shd w:val="clear" w:color="auto" w:fill="E0E0E0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F33B5" w:rsidRPr="00DA100D" w:rsidRDefault="007F33B5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72/2</w:t>
            </w:r>
          </w:p>
        </w:tc>
      </w:tr>
    </w:tbl>
    <w:p w:rsidR="007F33B5" w:rsidRPr="00DA100D" w:rsidRDefault="007F33B5" w:rsidP="007F33B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F33B5" w:rsidRPr="00DA100D" w:rsidRDefault="007F33B5" w:rsidP="007F33B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100D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7F33B5" w:rsidRPr="00DA100D" w:rsidTr="00EC73F0">
        <w:trPr>
          <w:trHeight w:val="257"/>
        </w:trPr>
        <w:tc>
          <w:tcPr>
            <w:tcW w:w="6540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7F33B5" w:rsidRPr="00DA100D" w:rsidTr="00EC73F0">
        <w:trPr>
          <w:trHeight w:val="257"/>
        </w:trPr>
        <w:tc>
          <w:tcPr>
            <w:tcW w:w="6540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7F33B5" w:rsidRPr="00DA100D" w:rsidTr="00EC73F0">
        <w:trPr>
          <w:trHeight w:val="262"/>
        </w:trPr>
        <w:tc>
          <w:tcPr>
            <w:tcW w:w="6540" w:type="dxa"/>
            <w:shd w:val="clear" w:color="auto" w:fill="E0E0E0"/>
          </w:tcPr>
          <w:p w:rsidR="007F33B5" w:rsidRPr="00DA100D" w:rsidRDefault="007F33B5" w:rsidP="00EC73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F33B5" w:rsidRPr="00DA100D" w:rsidRDefault="007F33B5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F33B5" w:rsidRPr="00DA100D" w:rsidTr="00EC73F0">
        <w:tc>
          <w:tcPr>
            <w:tcW w:w="6540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F33B5" w:rsidRPr="00DA100D" w:rsidRDefault="007F33B5" w:rsidP="00EC73F0">
            <w:pPr>
              <w:pStyle w:val="a4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7F33B5" w:rsidRPr="00DA100D" w:rsidTr="00EC73F0">
        <w:tc>
          <w:tcPr>
            <w:tcW w:w="6540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33B5" w:rsidRPr="00DA100D" w:rsidTr="00EC73F0">
        <w:tc>
          <w:tcPr>
            <w:tcW w:w="6540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7F33B5" w:rsidRPr="00DA100D" w:rsidTr="00EC73F0">
        <w:tc>
          <w:tcPr>
            <w:tcW w:w="6540" w:type="dxa"/>
            <w:shd w:val="clear" w:color="auto" w:fill="E0E0E0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7F33B5" w:rsidRPr="00DA100D" w:rsidRDefault="007F33B5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7F33B5" w:rsidRPr="00DA100D" w:rsidRDefault="007F33B5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33B5" w:rsidRPr="00DA100D" w:rsidTr="00EC73F0">
        <w:tc>
          <w:tcPr>
            <w:tcW w:w="6540" w:type="dxa"/>
            <w:shd w:val="clear" w:color="auto" w:fill="D9D9D9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7F33B5" w:rsidRPr="00DA100D" w:rsidTr="00EC73F0">
        <w:tc>
          <w:tcPr>
            <w:tcW w:w="6540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7F33B5" w:rsidRPr="00DA100D" w:rsidTr="00EC73F0">
        <w:tc>
          <w:tcPr>
            <w:tcW w:w="6540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7F33B5" w:rsidRPr="00DA100D" w:rsidTr="00EC73F0">
        <w:tc>
          <w:tcPr>
            <w:tcW w:w="6540" w:type="dxa"/>
            <w:shd w:val="clear" w:color="auto" w:fill="DDDDDD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7F33B5" w:rsidRPr="00DA100D" w:rsidTr="00EC73F0">
        <w:tc>
          <w:tcPr>
            <w:tcW w:w="6540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7F33B5" w:rsidRPr="00DA100D" w:rsidTr="00EC73F0">
        <w:tc>
          <w:tcPr>
            <w:tcW w:w="6540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7F33B5" w:rsidRPr="00DA100D" w:rsidTr="00EC73F0">
        <w:trPr>
          <w:trHeight w:val="306"/>
        </w:trPr>
        <w:tc>
          <w:tcPr>
            <w:tcW w:w="6540" w:type="dxa"/>
            <w:shd w:val="clear" w:color="auto" w:fill="E0E0E0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72/2</w:t>
            </w:r>
          </w:p>
        </w:tc>
      </w:tr>
    </w:tbl>
    <w:p w:rsidR="007F33B5" w:rsidRPr="00DA100D" w:rsidRDefault="007F33B5" w:rsidP="007F33B5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F33B5" w:rsidRPr="00DA100D" w:rsidRDefault="007F33B5" w:rsidP="007F33B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>4.СОДЕРЖАНИЕ ДИСЦИПЛИНЫ:</w:t>
      </w:r>
    </w:p>
    <w:p w:rsidR="00CA101A" w:rsidRPr="00DA100D" w:rsidRDefault="00CA101A" w:rsidP="007F33B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F33B5" w:rsidRPr="00DA100D" w:rsidRDefault="007F33B5" w:rsidP="007F33B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 xml:space="preserve">4.1 </w:t>
      </w:r>
      <w:r w:rsidRPr="00DA100D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F33B5" w:rsidRPr="00DA100D" w:rsidTr="00EC73F0">
        <w:tc>
          <w:tcPr>
            <w:tcW w:w="693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F33B5" w:rsidRPr="00DA100D" w:rsidTr="00EC73F0">
        <w:tc>
          <w:tcPr>
            <w:tcW w:w="693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Социокультурные особенности журналистики:</w:t>
            </w:r>
            <w:r w:rsidRPr="00DA100D">
              <w:rPr>
                <w:sz w:val="24"/>
                <w:szCs w:val="24"/>
              </w:rPr>
              <w:t xml:space="preserve"> ж</w:t>
            </w:r>
            <w:r w:rsidRPr="00DA100D">
              <w:rPr>
                <w:bCs/>
                <w:color w:val="000000"/>
                <w:sz w:val="24"/>
                <w:szCs w:val="24"/>
              </w:rPr>
              <w:t>урналистика как</w:t>
            </w:r>
          </w:p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социокультурный институт.</w:t>
            </w:r>
          </w:p>
        </w:tc>
      </w:tr>
      <w:tr w:rsidR="007F33B5" w:rsidRPr="00DA100D" w:rsidTr="00EC73F0">
        <w:tc>
          <w:tcPr>
            <w:tcW w:w="693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Социальные функции журналистики.</w:t>
            </w:r>
          </w:p>
        </w:tc>
      </w:tr>
      <w:tr w:rsidR="007F33B5" w:rsidRPr="00DA100D" w:rsidTr="00EC73F0">
        <w:tc>
          <w:tcPr>
            <w:tcW w:w="693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Культурологические аспекты журналистики</w:t>
            </w:r>
          </w:p>
        </w:tc>
      </w:tr>
      <w:tr w:rsidR="007F33B5" w:rsidRPr="00DA100D" w:rsidTr="00EC73F0">
        <w:tc>
          <w:tcPr>
            <w:tcW w:w="693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 xml:space="preserve">Социально-психологические особенности журналистики и степень доверия в отношении неё. </w:t>
            </w:r>
          </w:p>
        </w:tc>
      </w:tr>
      <w:tr w:rsidR="007F33B5" w:rsidRPr="00DA100D" w:rsidTr="00EC73F0">
        <w:tc>
          <w:tcPr>
            <w:tcW w:w="693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8521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 xml:space="preserve">Глобальная </w:t>
            </w:r>
            <w:proofErr w:type="spellStart"/>
            <w:r w:rsidRPr="00DA100D">
              <w:rPr>
                <w:bCs/>
                <w:color w:val="000000"/>
                <w:sz w:val="24"/>
                <w:szCs w:val="24"/>
              </w:rPr>
              <w:t>медиасреда</w:t>
            </w:r>
            <w:proofErr w:type="spellEnd"/>
            <w:r w:rsidRPr="00DA100D">
              <w:rPr>
                <w:bCs/>
                <w:color w:val="000000"/>
                <w:sz w:val="24"/>
                <w:szCs w:val="24"/>
              </w:rPr>
              <w:t xml:space="preserve"> и информационная эпоха: социокультурный аспект.</w:t>
            </w:r>
          </w:p>
        </w:tc>
      </w:tr>
      <w:tr w:rsidR="007F33B5" w:rsidRPr="00DA100D" w:rsidTr="00EC73F0">
        <w:tc>
          <w:tcPr>
            <w:tcW w:w="693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«Экранная культура» как феномен современности</w:t>
            </w:r>
          </w:p>
        </w:tc>
      </w:tr>
    </w:tbl>
    <w:p w:rsidR="007F33B5" w:rsidRPr="00DA100D" w:rsidRDefault="007F33B5" w:rsidP="007F33B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F33B5" w:rsidRPr="00DA100D" w:rsidRDefault="007F33B5" w:rsidP="004C104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7F33B5" w:rsidRPr="00DA100D" w:rsidRDefault="007F33B5" w:rsidP="007F33B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7F33B5" w:rsidRPr="00DA100D" w:rsidRDefault="007F33B5" w:rsidP="007F33B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7F33B5" w:rsidRPr="00DA100D" w:rsidRDefault="007F33B5" w:rsidP="007F33B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7F33B5" w:rsidRPr="00DA100D" w:rsidRDefault="007F33B5" w:rsidP="007F33B5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D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sz w:val="24"/>
          <w:szCs w:val="24"/>
        </w:rPr>
        <w:t>1.О.</w:t>
      </w:r>
      <w:proofErr w:type="gramEnd"/>
      <w:r w:rsidRPr="00DA100D">
        <w:rPr>
          <w:rFonts w:ascii="Times New Roman" w:hAnsi="Times New Roman" w:cs="Times New Roman"/>
          <w:b/>
          <w:sz w:val="24"/>
          <w:szCs w:val="24"/>
        </w:rPr>
        <w:t>01 НАУЧНО-ИССЛЕДОВАТЕЛЬСКИЙ (МОДУЛЬ)</w:t>
      </w:r>
    </w:p>
    <w:p w:rsidR="007F33B5" w:rsidRPr="00DA100D" w:rsidRDefault="007F33B5" w:rsidP="007F33B5">
      <w:pPr>
        <w:spacing w:line="240" w:lineRule="auto"/>
        <w:jc w:val="center"/>
        <w:rPr>
          <w:rFonts w:ascii="Times New Roman" w:hAnsi="Times New Roman" w:cs="Times New Roman"/>
          <w:b/>
          <w:caps/>
          <w:color w:val="000000"/>
          <w:kern w:val="24"/>
          <w:sz w:val="24"/>
          <w:szCs w:val="24"/>
        </w:rPr>
      </w:pPr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Б</w:t>
      </w:r>
      <w:proofErr w:type="gramStart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1.О.</w:t>
      </w:r>
      <w:proofErr w:type="gramEnd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01.06 СОВРЕМЕННЫЕ</w:t>
      </w:r>
      <w:r w:rsidRPr="00DA100D">
        <w:rPr>
          <w:rFonts w:ascii="Times New Roman" w:hAnsi="Times New Roman" w:cs="Times New Roman"/>
          <w:b/>
          <w:caps/>
          <w:color w:val="000000"/>
          <w:kern w:val="24"/>
          <w:sz w:val="24"/>
          <w:szCs w:val="24"/>
        </w:rPr>
        <w:t xml:space="preserve"> медиасистемы</w:t>
      </w:r>
    </w:p>
    <w:p w:rsidR="004C104A" w:rsidRPr="00DA100D" w:rsidRDefault="004C104A" w:rsidP="004C104A">
      <w:pPr>
        <w:spacing w:line="240" w:lineRule="auto"/>
        <w:jc w:val="both"/>
        <w:rPr>
          <w:rFonts w:ascii="Times New Roman" w:hAnsi="Times New Roman" w:cs="Times New Roman"/>
          <w:b/>
          <w:caps/>
          <w:color w:val="000000"/>
          <w:kern w:val="24"/>
          <w:sz w:val="24"/>
          <w:szCs w:val="24"/>
        </w:rPr>
      </w:pPr>
    </w:p>
    <w:p w:rsidR="004C104A" w:rsidRPr="00DA100D" w:rsidRDefault="004C104A" w:rsidP="004C104A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 w:rsidRPr="00DA100D">
        <w:rPr>
          <w:color w:val="000000"/>
          <w:sz w:val="24"/>
          <w:szCs w:val="24"/>
        </w:rPr>
        <w:t xml:space="preserve">1. </w:t>
      </w:r>
      <w:r w:rsidRPr="00DA100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C104A" w:rsidRPr="00DA100D" w:rsidRDefault="004C104A" w:rsidP="004C104A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DA100D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C104A" w:rsidRPr="00DA100D" w:rsidRDefault="004C104A" w:rsidP="004C104A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</w:p>
    <w:p w:rsidR="004C104A" w:rsidRPr="00DA100D" w:rsidRDefault="007E0EEF" w:rsidP="004C104A">
      <w:pPr>
        <w:pStyle w:val="a3"/>
        <w:spacing w:line="240" w:lineRule="auto"/>
        <w:ind w:left="0"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green"/>
        </w:rPr>
        <w:t xml:space="preserve">                                                        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4C104A" w:rsidRPr="00DA100D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4C104A" w:rsidRPr="00DA100D" w:rsidRDefault="004C104A" w:rsidP="00F74268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A100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4C104A" w:rsidRPr="00DA100D" w:rsidRDefault="004C104A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C104A" w:rsidRPr="00DA100D" w:rsidRDefault="004C104A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4C104A" w:rsidRPr="00DA100D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4C104A" w:rsidRPr="00DA100D" w:rsidRDefault="004C104A" w:rsidP="004C104A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8789" w:type="dxa"/>
            <w:shd w:val="clear" w:color="auto" w:fill="auto"/>
          </w:tcPr>
          <w:p w:rsidR="004C104A" w:rsidRPr="00DA100D" w:rsidRDefault="004C104A" w:rsidP="004C104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4C104A" w:rsidRPr="00DA100D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4C104A" w:rsidRPr="00DA100D" w:rsidRDefault="004C104A" w:rsidP="004C104A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8789" w:type="dxa"/>
            <w:shd w:val="clear" w:color="auto" w:fill="auto"/>
          </w:tcPr>
          <w:p w:rsidR="004C104A" w:rsidRPr="00DA100D" w:rsidRDefault="004C104A" w:rsidP="004C104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для принятия профессиональных решений анализировать актуальные тенденции развития </w:t>
            </w:r>
            <w:proofErr w:type="spellStart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медиакоммуникационных</w:t>
            </w:r>
            <w:proofErr w:type="spellEnd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 xml:space="preserve">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</w:tr>
    </w:tbl>
    <w:p w:rsidR="004C104A" w:rsidRPr="00DA100D" w:rsidRDefault="004C104A" w:rsidP="004C10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3B5" w:rsidRPr="00DA100D" w:rsidRDefault="007F33B5" w:rsidP="004C104A">
      <w:pPr>
        <w:pStyle w:val="a3"/>
        <w:spacing w:line="240" w:lineRule="auto"/>
        <w:ind w:left="0"/>
        <w:rPr>
          <w:color w:val="auto"/>
          <w:sz w:val="24"/>
          <w:szCs w:val="24"/>
        </w:rPr>
      </w:pPr>
    </w:p>
    <w:p w:rsidR="007F33B5" w:rsidRPr="00DA100D" w:rsidRDefault="007F33B5" w:rsidP="007F33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7F33B5" w:rsidRPr="00DA100D" w:rsidRDefault="007F33B5" w:rsidP="007F33B5">
      <w:pPr>
        <w:tabs>
          <w:tab w:val="left" w:pos="1005"/>
        </w:tabs>
        <w:spacing w:line="240" w:lineRule="auto"/>
        <w:ind w:firstLine="567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DA100D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о современной системе средств массовой информации, об особенностях национальных моделей систем СМИ (зарубежных и российской), факторах их формирования, значимых принципах построения, функционирования и развития, структурирования крупнейших сегментов систем СМИ и их взаимодействия.</w:t>
      </w:r>
    </w:p>
    <w:p w:rsidR="007F33B5" w:rsidRPr="00DA100D" w:rsidRDefault="007F33B5" w:rsidP="007F33B5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7F33B5" w:rsidRPr="00DA100D" w:rsidRDefault="007F33B5" w:rsidP="007F33B5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DA100D">
        <w:rPr>
          <w:sz w:val="24"/>
          <w:szCs w:val="24"/>
        </w:rPr>
        <w:t xml:space="preserve">формирование знаний об основных характеристиках, этапах развития и стратегиях представления </w:t>
      </w:r>
      <w:proofErr w:type="spellStart"/>
      <w:r w:rsidRPr="00DA100D">
        <w:rPr>
          <w:sz w:val="24"/>
          <w:szCs w:val="24"/>
        </w:rPr>
        <w:t>медиасистем</w:t>
      </w:r>
      <w:proofErr w:type="spellEnd"/>
      <w:r w:rsidRPr="00DA100D">
        <w:rPr>
          <w:sz w:val="24"/>
          <w:szCs w:val="24"/>
        </w:rPr>
        <w:t xml:space="preserve"> в России и в мире;</w:t>
      </w:r>
    </w:p>
    <w:p w:rsidR="007F33B5" w:rsidRPr="00DA100D" w:rsidRDefault="007F33B5" w:rsidP="007F33B5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DA100D">
        <w:rPr>
          <w:sz w:val="24"/>
          <w:szCs w:val="24"/>
        </w:rPr>
        <w:t xml:space="preserve">исследование моделей </w:t>
      </w:r>
      <w:proofErr w:type="spellStart"/>
      <w:r w:rsidRPr="00DA100D">
        <w:rPr>
          <w:sz w:val="24"/>
          <w:szCs w:val="24"/>
        </w:rPr>
        <w:t>медиасистем</w:t>
      </w:r>
      <w:proofErr w:type="spellEnd"/>
      <w:r w:rsidRPr="00DA100D">
        <w:rPr>
          <w:sz w:val="24"/>
          <w:szCs w:val="24"/>
        </w:rPr>
        <w:t xml:space="preserve"> и их функционала;</w:t>
      </w:r>
    </w:p>
    <w:p w:rsidR="007F33B5" w:rsidRPr="00DA100D" w:rsidRDefault="007F33B5" w:rsidP="007F33B5">
      <w:pPr>
        <w:pStyle w:val="1"/>
        <w:numPr>
          <w:ilvl w:val="0"/>
          <w:numId w:val="1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основных приёмов регулирования </w:t>
      </w:r>
      <w:proofErr w:type="spellStart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медиасистем</w:t>
      </w:r>
      <w:proofErr w:type="spellEnd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и в рамках разработки своего собственного проекта.</w:t>
      </w:r>
    </w:p>
    <w:p w:rsidR="007F33B5" w:rsidRPr="00DA100D" w:rsidRDefault="007E0EEF" w:rsidP="007F33B5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7E0EEF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DB56E1">
        <w:rPr>
          <w:sz w:val="24"/>
          <w:szCs w:val="24"/>
        </w:rPr>
        <w:t xml:space="preserve"> </w:t>
      </w:r>
      <w:r w:rsidR="007F33B5" w:rsidRPr="00DA100D">
        <w:rPr>
          <w:rFonts w:ascii="Times New Roman" w:hAnsi="Times New Roman" w:cs="Times New Roman"/>
          <w:sz w:val="24"/>
          <w:szCs w:val="24"/>
        </w:rPr>
        <w:t>Дисциплина относится к дисциплинам обязательной части программы магистратуры.</w:t>
      </w:r>
    </w:p>
    <w:p w:rsidR="007F33B5" w:rsidRPr="00DA100D" w:rsidRDefault="007F33B5" w:rsidP="007F33B5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7F33B5" w:rsidRPr="00DA100D" w:rsidRDefault="007F33B5" w:rsidP="007F33B5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33B5" w:rsidRPr="00DA100D" w:rsidRDefault="007F33B5" w:rsidP="007F33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7F33B5" w:rsidRPr="00DA100D" w:rsidRDefault="007F33B5" w:rsidP="007F33B5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DA10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7F33B5" w:rsidRPr="00DA100D" w:rsidRDefault="007F33B5" w:rsidP="007F33B5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7F33B5" w:rsidRPr="00DA100D" w:rsidRDefault="007F33B5" w:rsidP="007F33B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7F33B5" w:rsidRPr="00DA100D" w:rsidTr="00EC73F0">
        <w:trPr>
          <w:trHeight w:val="247"/>
        </w:trPr>
        <w:tc>
          <w:tcPr>
            <w:tcW w:w="6525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7F33B5" w:rsidRPr="00DA100D" w:rsidTr="00EC73F0">
        <w:trPr>
          <w:trHeight w:val="247"/>
        </w:trPr>
        <w:tc>
          <w:tcPr>
            <w:tcW w:w="6525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7F33B5" w:rsidRPr="00DA100D" w:rsidTr="00EC73F0">
        <w:trPr>
          <w:trHeight w:val="239"/>
        </w:trPr>
        <w:tc>
          <w:tcPr>
            <w:tcW w:w="6525" w:type="dxa"/>
            <w:shd w:val="clear" w:color="auto" w:fill="E0E0E0"/>
          </w:tcPr>
          <w:p w:rsidR="007F33B5" w:rsidRPr="00DA100D" w:rsidRDefault="007F33B5" w:rsidP="00EC73F0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F33B5" w:rsidRPr="00DA100D" w:rsidRDefault="007F33B5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F33B5" w:rsidRPr="00DA100D" w:rsidTr="00EC73F0">
        <w:tc>
          <w:tcPr>
            <w:tcW w:w="6525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F33B5" w:rsidRPr="00DA100D" w:rsidRDefault="007F33B5" w:rsidP="00EC73F0">
            <w:pPr>
              <w:pStyle w:val="a4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F33B5" w:rsidRPr="00DA100D" w:rsidTr="00EC73F0">
        <w:tc>
          <w:tcPr>
            <w:tcW w:w="6525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F33B5" w:rsidRPr="00DA100D" w:rsidRDefault="007F33B5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F33B5" w:rsidRPr="00DA100D" w:rsidRDefault="007F33B5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33B5" w:rsidRPr="00DA100D" w:rsidTr="00EC73F0">
        <w:tc>
          <w:tcPr>
            <w:tcW w:w="6525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DA100D">
              <w:rPr>
                <w:sz w:val="24"/>
                <w:szCs w:val="24"/>
              </w:rPr>
              <w:t>т.ч</w:t>
            </w:r>
            <w:proofErr w:type="spellEnd"/>
            <w:r w:rsidRPr="00DA100D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F33B5" w:rsidRPr="00DA100D" w:rsidRDefault="007F33B5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F33B5" w:rsidRPr="00DA100D" w:rsidRDefault="007F33B5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7F33B5" w:rsidRPr="00DA100D" w:rsidTr="00EC73F0">
        <w:tc>
          <w:tcPr>
            <w:tcW w:w="6525" w:type="dxa"/>
            <w:shd w:val="clear" w:color="auto" w:fill="E0E0E0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F33B5" w:rsidRPr="00DA100D" w:rsidRDefault="007F33B5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F33B5" w:rsidRPr="00DA100D" w:rsidTr="00EC73F0">
        <w:tc>
          <w:tcPr>
            <w:tcW w:w="6525" w:type="dxa"/>
            <w:shd w:val="clear" w:color="auto" w:fill="E0E0E0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7F33B5" w:rsidRPr="00DA100D" w:rsidTr="00EC73F0">
        <w:tc>
          <w:tcPr>
            <w:tcW w:w="6525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7F33B5" w:rsidRPr="00DA100D" w:rsidTr="00EC73F0">
        <w:tc>
          <w:tcPr>
            <w:tcW w:w="6525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7F33B5" w:rsidRPr="00DA100D" w:rsidTr="00EC73F0">
        <w:trPr>
          <w:trHeight w:val="173"/>
        </w:trPr>
        <w:tc>
          <w:tcPr>
            <w:tcW w:w="6525" w:type="dxa"/>
            <w:shd w:val="clear" w:color="auto" w:fill="E0E0E0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F33B5" w:rsidRPr="00DA100D" w:rsidRDefault="007F33B5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72/2</w:t>
            </w:r>
          </w:p>
        </w:tc>
      </w:tr>
    </w:tbl>
    <w:p w:rsidR="007F33B5" w:rsidRPr="00DA100D" w:rsidRDefault="007F33B5" w:rsidP="007F33B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F33B5" w:rsidRPr="00DA100D" w:rsidRDefault="007F33B5" w:rsidP="007F33B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100D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7F33B5" w:rsidRPr="00DA100D" w:rsidTr="00EC73F0">
        <w:trPr>
          <w:trHeight w:val="257"/>
        </w:trPr>
        <w:tc>
          <w:tcPr>
            <w:tcW w:w="6540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7F33B5" w:rsidRPr="00DA100D" w:rsidTr="00EC73F0">
        <w:trPr>
          <w:trHeight w:val="257"/>
        </w:trPr>
        <w:tc>
          <w:tcPr>
            <w:tcW w:w="6540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7F33B5" w:rsidRPr="00DA100D" w:rsidTr="00EC73F0">
        <w:trPr>
          <w:trHeight w:val="262"/>
        </w:trPr>
        <w:tc>
          <w:tcPr>
            <w:tcW w:w="6540" w:type="dxa"/>
            <w:shd w:val="clear" w:color="auto" w:fill="E0E0E0"/>
          </w:tcPr>
          <w:p w:rsidR="007F33B5" w:rsidRPr="00DA100D" w:rsidRDefault="007F33B5" w:rsidP="00EC73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F33B5" w:rsidRPr="00DA100D" w:rsidRDefault="007F33B5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F33B5" w:rsidRPr="00DA100D" w:rsidTr="00EC73F0">
        <w:tc>
          <w:tcPr>
            <w:tcW w:w="6540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F33B5" w:rsidRPr="00DA100D" w:rsidRDefault="007F33B5" w:rsidP="00EC73F0">
            <w:pPr>
              <w:pStyle w:val="a4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7F33B5" w:rsidRPr="00DA100D" w:rsidTr="00EC73F0">
        <w:tc>
          <w:tcPr>
            <w:tcW w:w="6540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33B5" w:rsidRPr="00DA100D" w:rsidTr="00EC73F0">
        <w:tc>
          <w:tcPr>
            <w:tcW w:w="6540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7F33B5" w:rsidRPr="00DA100D" w:rsidTr="00EC73F0">
        <w:tc>
          <w:tcPr>
            <w:tcW w:w="6540" w:type="dxa"/>
            <w:shd w:val="clear" w:color="auto" w:fill="E0E0E0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7F33B5" w:rsidRPr="00DA100D" w:rsidRDefault="007F33B5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7F33B5" w:rsidRPr="00DA100D" w:rsidRDefault="007F33B5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33B5" w:rsidRPr="00DA100D" w:rsidTr="00EC73F0">
        <w:tc>
          <w:tcPr>
            <w:tcW w:w="6540" w:type="dxa"/>
            <w:shd w:val="clear" w:color="auto" w:fill="D9D9D9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7F33B5" w:rsidRPr="00DA100D" w:rsidTr="00EC73F0">
        <w:tc>
          <w:tcPr>
            <w:tcW w:w="6540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7F33B5" w:rsidRPr="00DA100D" w:rsidTr="00EC73F0">
        <w:tc>
          <w:tcPr>
            <w:tcW w:w="6540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7F33B5" w:rsidRPr="00DA100D" w:rsidTr="00EC73F0">
        <w:tc>
          <w:tcPr>
            <w:tcW w:w="6540" w:type="dxa"/>
            <w:shd w:val="clear" w:color="auto" w:fill="DDDDDD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7F33B5" w:rsidRPr="00DA100D" w:rsidTr="00EC73F0">
        <w:tc>
          <w:tcPr>
            <w:tcW w:w="6540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7F33B5" w:rsidRPr="00DA100D" w:rsidTr="00EC73F0">
        <w:tc>
          <w:tcPr>
            <w:tcW w:w="6540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7F33B5" w:rsidRPr="00DA100D" w:rsidTr="00EC73F0">
        <w:trPr>
          <w:trHeight w:val="306"/>
        </w:trPr>
        <w:tc>
          <w:tcPr>
            <w:tcW w:w="6540" w:type="dxa"/>
            <w:shd w:val="clear" w:color="auto" w:fill="E0E0E0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72/2</w:t>
            </w:r>
          </w:p>
        </w:tc>
      </w:tr>
    </w:tbl>
    <w:p w:rsidR="007F33B5" w:rsidRPr="00DA100D" w:rsidRDefault="007F33B5" w:rsidP="007F33B5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F33B5" w:rsidRPr="00DA100D" w:rsidRDefault="007F33B5" w:rsidP="007F33B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>4.СОДЕРЖАНИЕ ДИСЦИПЛИНЫ:</w:t>
      </w:r>
    </w:p>
    <w:p w:rsidR="00CA101A" w:rsidRPr="00DA100D" w:rsidRDefault="00CA101A" w:rsidP="007F33B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A101A" w:rsidRPr="00DA100D" w:rsidRDefault="007F33B5" w:rsidP="00CA101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 xml:space="preserve">4.1 </w:t>
      </w:r>
      <w:r w:rsidRPr="00DA100D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F33B5" w:rsidRPr="00DA100D" w:rsidTr="00EC73F0">
        <w:tc>
          <w:tcPr>
            <w:tcW w:w="693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F33B5" w:rsidRPr="00DA100D" w:rsidTr="00EC73F0">
        <w:tc>
          <w:tcPr>
            <w:tcW w:w="693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 xml:space="preserve">Структура и понятие </w:t>
            </w:r>
            <w:proofErr w:type="spellStart"/>
            <w:r w:rsidRPr="00DA100D">
              <w:rPr>
                <w:bCs/>
                <w:color w:val="000000"/>
                <w:sz w:val="24"/>
                <w:szCs w:val="24"/>
              </w:rPr>
              <w:t>медиасистемы</w:t>
            </w:r>
            <w:proofErr w:type="spellEnd"/>
            <w:r w:rsidRPr="00DA100D">
              <w:rPr>
                <w:bCs/>
                <w:color w:val="000000"/>
                <w:sz w:val="24"/>
                <w:szCs w:val="24"/>
              </w:rPr>
              <w:t>: эволюция, современные принципы организации и взаимодействия. Аудиовизуальные СМИ.</w:t>
            </w:r>
          </w:p>
        </w:tc>
      </w:tr>
      <w:tr w:rsidR="007F33B5" w:rsidRPr="00DA100D" w:rsidTr="00EC73F0">
        <w:tc>
          <w:tcPr>
            <w:tcW w:w="693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 xml:space="preserve">Основные характеристики и модели </w:t>
            </w:r>
            <w:proofErr w:type="spellStart"/>
            <w:r w:rsidRPr="00DA100D">
              <w:rPr>
                <w:bCs/>
                <w:color w:val="000000"/>
                <w:sz w:val="24"/>
                <w:szCs w:val="24"/>
              </w:rPr>
              <w:t>медиасистем</w:t>
            </w:r>
            <w:proofErr w:type="spellEnd"/>
          </w:p>
        </w:tc>
      </w:tr>
      <w:tr w:rsidR="007F33B5" w:rsidRPr="00DA100D" w:rsidTr="00EC73F0">
        <w:tc>
          <w:tcPr>
            <w:tcW w:w="693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 xml:space="preserve">Эволюция </w:t>
            </w:r>
            <w:proofErr w:type="spellStart"/>
            <w:r w:rsidRPr="00DA100D">
              <w:rPr>
                <w:bCs/>
                <w:color w:val="000000"/>
                <w:sz w:val="24"/>
                <w:szCs w:val="24"/>
              </w:rPr>
              <w:t>медиасистемы</w:t>
            </w:r>
            <w:proofErr w:type="spellEnd"/>
            <w:r w:rsidRPr="00DA100D">
              <w:rPr>
                <w:bCs/>
                <w:color w:val="000000"/>
                <w:sz w:val="24"/>
                <w:szCs w:val="24"/>
              </w:rPr>
              <w:t xml:space="preserve"> и основные стратегии развития.</w:t>
            </w:r>
          </w:p>
        </w:tc>
      </w:tr>
      <w:tr w:rsidR="007F33B5" w:rsidRPr="00DA100D" w:rsidTr="00EC73F0">
        <w:tc>
          <w:tcPr>
            <w:tcW w:w="693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 xml:space="preserve">Глобальные трансформации СМИ. Личность в современной </w:t>
            </w:r>
            <w:proofErr w:type="spellStart"/>
            <w:r w:rsidRPr="00DA100D">
              <w:rPr>
                <w:bCs/>
                <w:color w:val="000000"/>
                <w:sz w:val="24"/>
                <w:szCs w:val="24"/>
              </w:rPr>
              <w:t>медиасистеме</w:t>
            </w:r>
            <w:proofErr w:type="spellEnd"/>
          </w:p>
        </w:tc>
      </w:tr>
      <w:tr w:rsidR="007F33B5" w:rsidRPr="00DA100D" w:rsidTr="00EC73F0">
        <w:tc>
          <w:tcPr>
            <w:tcW w:w="693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 xml:space="preserve">Моделирование современных </w:t>
            </w:r>
            <w:proofErr w:type="spellStart"/>
            <w:r w:rsidRPr="00DA100D">
              <w:rPr>
                <w:bCs/>
                <w:color w:val="000000"/>
                <w:sz w:val="24"/>
                <w:szCs w:val="24"/>
              </w:rPr>
              <w:t>медиаорганизаций</w:t>
            </w:r>
            <w:proofErr w:type="spellEnd"/>
            <w:r w:rsidRPr="00DA100D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7F33B5" w:rsidRPr="00DA100D" w:rsidRDefault="007F33B5" w:rsidP="007F33B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F33B5" w:rsidRPr="00DA100D" w:rsidRDefault="007F33B5" w:rsidP="004C104A">
      <w:pPr>
        <w:tabs>
          <w:tab w:val="left" w:pos="3822"/>
        </w:tabs>
        <w:spacing w:line="240" w:lineRule="auto"/>
        <w:ind w:hanging="40"/>
        <w:rPr>
          <w:rFonts w:ascii="Times New Roman" w:hAnsi="Times New Roman" w:cs="Times New Roman"/>
          <w:sz w:val="24"/>
          <w:szCs w:val="24"/>
        </w:rPr>
      </w:pPr>
    </w:p>
    <w:p w:rsidR="007F33B5" w:rsidRPr="00DA100D" w:rsidRDefault="007F33B5" w:rsidP="007F33B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7F33B5" w:rsidRPr="00DA100D" w:rsidRDefault="007F33B5" w:rsidP="007F33B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7F33B5" w:rsidRPr="00DA100D" w:rsidRDefault="007F33B5" w:rsidP="007F33B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7F33B5" w:rsidRPr="00DA100D" w:rsidRDefault="007F33B5" w:rsidP="007F33B5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D">
        <w:rPr>
          <w:rFonts w:ascii="Times New Roman" w:hAnsi="Times New Roman" w:cs="Times New Roman"/>
          <w:b/>
          <w:sz w:val="24"/>
          <w:szCs w:val="24"/>
        </w:rPr>
        <w:lastRenderedPageBreak/>
        <w:t>Б</w:t>
      </w:r>
      <w:proofErr w:type="gramStart"/>
      <w:r w:rsidRPr="00DA100D">
        <w:rPr>
          <w:rFonts w:ascii="Times New Roman" w:hAnsi="Times New Roman" w:cs="Times New Roman"/>
          <w:b/>
          <w:sz w:val="24"/>
          <w:szCs w:val="24"/>
        </w:rPr>
        <w:t>1.О.</w:t>
      </w:r>
      <w:proofErr w:type="gramEnd"/>
      <w:r w:rsidRPr="00DA100D">
        <w:rPr>
          <w:rFonts w:ascii="Times New Roman" w:hAnsi="Times New Roman" w:cs="Times New Roman"/>
          <w:b/>
          <w:sz w:val="24"/>
          <w:szCs w:val="24"/>
        </w:rPr>
        <w:t>01 НАУЧНО-ИССЛЕДОВАТЕЛЬСКИЙ (МОДУЛЬ)</w:t>
      </w:r>
    </w:p>
    <w:p w:rsidR="007F33B5" w:rsidRPr="00DA100D" w:rsidRDefault="007F33B5" w:rsidP="007F33B5">
      <w:pPr>
        <w:spacing w:line="240" w:lineRule="auto"/>
        <w:jc w:val="center"/>
        <w:rPr>
          <w:rFonts w:ascii="Times New Roman" w:hAnsi="Times New Roman" w:cs="Times New Roman"/>
          <w:caps/>
          <w:kern w:val="24"/>
          <w:sz w:val="24"/>
          <w:szCs w:val="24"/>
        </w:rPr>
      </w:pPr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1.О.</w:t>
      </w:r>
      <w:proofErr w:type="gramEnd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01.07 МЕДИАЭКОНОМИКА</w:t>
      </w:r>
    </w:p>
    <w:p w:rsidR="007F33B5" w:rsidRPr="00DA100D" w:rsidRDefault="007F33B5" w:rsidP="004C104A">
      <w:pPr>
        <w:spacing w:line="240" w:lineRule="auto"/>
        <w:ind w:hanging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104A" w:rsidRPr="00DA100D" w:rsidRDefault="004C104A" w:rsidP="004C104A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 w:rsidRPr="00DA100D">
        <w:rPr>
          <w:color w:val="000000"/>
          <w:sz w:val="24"/>
          <w:szCs w:val="24"/>
        </w:rPr>
        <w:t xml:space="preserve">1. </w:t>
      </w:r>
      <w:r w:rsidRPr="00DA100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C104A" w:rsidRPr="00DA100D" w:rsidRDefault="004C104A" w:rsidP="004C104A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DA100D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C104A" w:rsidRPr="00DA100D" w:rsidRDefault="004C104A" w:rsidP="004C104A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</w:p>
    <w:p w:rsidR="004C104A" w:rsidRPr="00DA100D" w:rsidRDefault="007E0EEF" w:rsidP="004C104A">
      <w:pPr>
        <w:pStyle w:val="a3"/>
        <w:spacing w:line="240" w:lineRule="auto"/>
        <w:ind w:left="0"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green"/>
        </w:rPr>
        <w:t xml:space="preserve">                                                        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4C104A" w:rsidRPr="00DA100D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4C104A" w:rsidRPr="00DA100D" w:rsidRDefault="004C104A" w:rsidP="00F74268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A100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4C104A" w:rsidRPr="00DA100D" w:rsidRDefault="004C104A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C104A" w:rsidRPr="00DA100D" w:rsidRDefault="004C104A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4C104A" w:rsidRPr="00DA100D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4C104A" w:rsidRPr="00DA100D" w:rsidRDefault="004C104A" w:rsidP="004C104A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8789" w:type="dxa"/>
            <w:shd w:val="clear" w:color="auto" w:fill="auto"/>
          </w:tcPr>
          <w:p w:rsidR="004C104A" w:rsidRPr="00DA100D" w:rsidRDefault="004C104A" w:rsidP="004C104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для принятия профессиональных решений анализировать актуальные тенденции развития </w:t>
            </w:r>
            <w:proofErr w:type="spellStart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медиакоммуникационных</w:t>
            </w:r>
            <w:proofErr w:type="spellEnd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 xml:space="preserve">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</w:tr>
    </w:tbl>
    <w:p w:rsidR="004C104A" w:rsidRPr="00DA100D" w:rsidRDefault="004C104A" w:rsidP="004C104A">
      <w:pPr>
        <w:spacing w:line="240" w:lineRule="auto"/>
        <w:ind w:hanging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104A" w:rsidRPr="00DA100D" w:rsidRDefault="004C104A" w:rsidP="004C104A">
      <w:pPr>
        <w:spacing w:line="240" w:lineRule="auto"/>
        <w:ind w:hanging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33B5" w:rsidRPr="00DA100D" w:rsidRDefault="007F33B5" w:rsidP="007F33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7F33B5" w:rsidRPr="00DA100D" w:rsidRDefault="007F33B5" w:rsidP="007F33B5">
      <w:pPr>
        <w:tabs>
          <w:tab w:val="left" w:pos="1005"/>
        </w:tabs>
        <w:spacing w:line="240" w:lineRule="auto"/>
        <w:ind w:firstLine="567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DA100D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о принципах экономического функционирования СМИ, современном состоянии </w:t>
      </w:r>
      <w:proofErr w:type="spellStart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медиаиндустрии</w:t>
      </w:r>
      <w:proofErr w:type="spellEnd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в России и за рубежом, ключевых законах </w:t>
      </w:r>
      <w:proofErr w:type="spellStart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медиаэкономики</w:t>
      </w:r>
      <w:proofErr w:type="spellEnd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экономических особенностях различных сегментов рынка СМИ (газетного, журнального, радио, телевидения, онлайновых СМИ), основных видах </w:t>
      </w:r>
      <w:proofErr w:type="spellStart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медиапредприятий</w:t>
      </w:r>
      <w:proofErr w:type="spellEnd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и моделях их развития, специфике </w:t>
      </w:r>
      <w:proofErr w:type="spellStart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медиаменеджмента</w:t>
      </w:r>
      <w:proofErr w:type="spellEnd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:rsidR="007F33B5" w:rsidRPr="00DA100D" w:rsidRDefault="007F33B5" w:rsidP="007F33B5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7F33B5" w:rsidRPr="00DA100D" w:rsidRDefault="007F33B5" w:rsidP="007F33B5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DA100D">
        <w:rPr>
          <w:sz w:val="24"/>
          <w:szCs w:val="24"/>
        </w:rPr>
        <w:t>формирование навыка ориентироваться в экономических аспектах функционирования СМИ;</w:t>
      </w:r>
    </w:p>
    <w:p w:rsidR="007F33B5" w:rsidRPr="00DA100D" w:rsidRDefault="007F33B5" w:rsidP="007F33B5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DA100D">
        <w:rPr>
          <w:sz w:val="24"/>
          <w:szCs w:val="24"/>
        </w:rPr>
        <w:t xml:space="preserve">ознакомление с сутью экономических процессов и экономических отношений, с экономическими регуляторами, принципами деятельности </w:t>
      </w:r>
      <w:proofErr w:type="spellStart"/>
      <w:r w:rsidRPr="00DA100D">
        <w:rPr>
          <w:sz w:val="24"/>
          <w:szCs w:val="24"/>
        </w:rPr>
        <w:t>медиапредприятий</w:t>
      </w:r>
      <w:proofErr w:type="spellEnd"/>
      <w:r w:rsidRPr="00DA100D">
        <w:rPr>
          <w:sz w:val="24"/>
          <w:szCs w:val="24"/>
        </w:rPr>
        <w:t xml:space="preserve"> с различными формами собственности;</w:t>
      </w:r>
    </w:p>
    <w:p w:rsidR="007F33B5" w:rsidRPr="00DA100D" w:rsidRDefault="007F33B5" w:rsidP="007F33B5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DA100D">
        <w:rPr>
          <w:rFonts w:eastAsia="MS Mincho"/>
          <w:sz w:val="24"/>
          <w:szCs w:val="24"/>
        </w:rPr>
        <w:t xml:space="preserve">овладение инструментарием поиска и обработки экономической информации в сфере </w:t>
      </w:r>
      <w:proofErr w:type="spellStart"/>
      <w:r w:rsidRPr="00DA100D">
        <w:rPr>
          <w:rFonts w:eastAsia="MS Mincho"/>
          <w:sz w:val="24"/>
          <w:szCs w:val="24"/>
        </w:rPr>
        <w:t>медиабизнеса</w:t>
      </w:r>
      <w:proofErr w:type="spellEnd"/>
      <w:r w:rsidRPr="00DA100D">
        <w:rPr>
          <w:rFonts w:eastAsia="MS Mincho"/>
          <w:sz w:val="24"/>
          <w:szCs w:val="24"/>
        </w:rPr>
        <w:t>.</w:t>
      </w:r>
    </w:p>
    <w:p w:rsidR="007F33B5" w:rsidRPr="00DA100D" w:rsidRDefault="007E0EEF" w:rsidP="007F33B5">
      <w:pPr>
        <w:pStyle w:val="western"/>
        <w:tabs>
          <w:tab w:val="clear" w:pos="788"/>
          <w:tab w:val="left" w:pos="1005"/>
        </w:tabs>
        <w:spacing w:before="0" w:line="240" w:lineRule="auto"/>
        <w:ind w:left="0" w:firstLine="567"/>
        <w:rPr>
          <w:sz w:val="24"/>
          <w:szCs w:val="24"/>
        </w:rPr>
      </w:pPr>
      <w:r w:rsidRPr="007E0EEF">
        <w:rPr>
          <w:sz w:val="24"/>
          <w:szCs w:val="24"/>
          <w:u w:val="single"/>
        </w:rPr>
        <w:t>Место дисциплины:</w:t>
      </w:r>
      <w:r w:rsidRPr="00DB56E1">
        <w:rPr>
          <w:sz w:val="24"/>
          <w:szCs w:val="24"/>
        </w:rPr>
        <w:t xml:space="preserve"> </w:t>
      </w:r>
      <w:r w:rsidR="007F33B5" w:rsidRPr="00DA100D">
        <w:rPr>
          <w:sz w:val="24"/>
          <w:szCs w:val="24"/>
        </w:rPr>
        <w:t>Дисциплина относится к дисциплинам обязательной части программы магистратуры.</w:t>
      </w:r>
    </w:p>
    <w:p w:rsidR="007F33B5" w:rsidRPr="00DA100D" w:rsidRDefault="007F33B5" w:rsidP="007F33B5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7F33B5" w:rsidRPr="00DA100D" w:rsidRDefault="007F33B5" w:rsidP="007F33B5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33B5" w:rsidRPr="00DA100D" w:rsidRDefault="007F33B5" w:rsidP="007F33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7F33B5" w:rsidRPr="00DA100D" w:rsidRDefault="007F33B5" w:rsidP="007F33B5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DA10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7F33B5" w:rsidRPr="00DA100D" w:rsidRDefault="007F33B5" w:rsidP="007F33B5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7F33B5" w:rsidRPr="00DA100D" w:rsidRDefault="007F33B5" w:rsidP="007F33B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7F33B5" w:rsidRPr="00DA100D" w:rsidTr="00EC73F0">
        <w:trPr>
          <w:trHeight w:val="413"/>
        </w:trPr>
        <w:tc>
          <w:tcPr>
            <w:tcW w:w="6525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7F33B5" w:rsidRPr="00DA100D" w:rsidTr="00EC73F0">
        <w:trPr>
          <w:trHeight w:val="247"/>
        </w:trPr>
        <w:tc>
          <w:tcPr>
            <w:tcW w:w="6525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7F33B5" w:rsidRPr="00DA100D" w:rsidTr="00EC73F0">
        <w:trPr>
          <w:trHeight w:val="239"/>
        </w:trPr>
        <w:tc>
          <w:tcPr>
            <w:tcW w:w="6525" w:type="dxa"/>
            <w:shd w:val="clear" w:color="auto" w:fill="E0E0E0"/>
          </w:tcPr>
          <w:p w:rsidR="007F33B5" w:rsidRPr="00DA100D" w:rsidRDefault="007F33B5" w:rsidP="00EC73F0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F33B5" w:rsidRPr="00DA100D" w:rsidRDefault="007F33B5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F33B5" w:rsidRPr="00DA100D" w:rsidTr="00EC73F0">
        <w:tc>
          <w:tcPr>
            <w:tcW w:w="6525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F33B5" w:rsidRPr="00DA100D" w:rsidRDefault="007F33B5" w:rsidP="00EC73F0">
            <w:pPr>
              <w:pStyle w:val="a4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F33B5" w:rsidRPr="00DA100D" w:rsidTr="00EC73F0">
        <w:tc>
          <w:tcPr>
            <w:tcW w:w="6525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F33B5" w:rsidRPr="00DA100D" w:rsidRDefault="007F33B5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F33B5" w:rsidRPr="00DA100D" w:rsidRDefault="007F33B5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33B5" w:rsidRPr="00DA100D" w:rsidTr="00EC73F0">
        <w:tc>
          <w:tcPr>
            <w:tcW w:w="6525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DA100D">
              <w:rPr>
                <w:sz w:val="24"/>
                <w:szCs w:val="24"/>
              </w:rPr>
              <w:t>т.ч</w:t>
            </w:r>
            <w:proofErr w:type="spellEnd"/>
            <w:r w:rsidRPr="00DA100D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F33B5" w:rsidRPr="00DA100D" w:rsidRDefault="007F33B5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F33B5" w:rsidRPr="00DA100D" w:rsidRDefault="007F33B5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7F33B5" w:rsidRPr="00DA100D" w:rsidTr="00EC73F0">
        <w:tc>
          <w:tcPr>
            <w:tcW w:w="6525" w:type="dxa"/>
            <w:shd w:val="clear" w:color="auto" w:fill="E0E0E0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F33B5" w:rsidRPr="00DA100D" w:rsidRDefault="007F33B5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7F33B5" w:rsidRPr="00DA100D" w:rsidTr="00EC73F0">
        <w:tc>
          <w:tcPr>
            <w:tcW w:w="6525" w:type="dxa"/>
            <w:shd w:val="clear" w:color="auto" w:fill="E0E0E0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7F33B5" w:rsidRPr="00DA100D" w:rsidTr="00EC73F0">
        <w:tc>
          <w:tcPr>
            <w:tcW w:w="6525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7F33B5" w:rsidRPr="00DA100D" w:rsidTr="00EC73F0">
        <w:tc>
          <w:tcPr>
            <w:tcW w:w="6525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7F33B5" w:rsidRPr="00DA100D" w:rsidTr="00EC73F0">
        <w:trPr>
          <w:trHeight w:val="173"/>
        </w:trPr>
        <w:tc>
          <w:tcPr>
            <w:tcW w:w="6525" w:type="dxa"/>
            <w:shd w:val="clear" w:color="auto" w:fill="E0E0E0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F33B5" w:rsidRPr="00DA100D" w:rsidRDefault="007F33B5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72/2</w:t>
            </w:r>
          </w:p>
        </w:tc>
      </w:tr>
    </w:tbl>
    <w:p w:rsidR="007F33B5" w:rsidRPr="00DA100D" w:rsidRDefault="007F33B5" w:rsidP="007F33B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F33B5" w:rsidRPr="00DA100D" w:rsidRDefault="007F33B5" w:rsidP="007F33B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100D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7F33B5" w:rsidRPr="00DA100D" w:rsidTr="00EC73F0">
        <w:trPr>
          <w:trHeight w:val="257"/>
        </w:trPr>
        <w:tc>
          <w:tcPr>
            <w:tcW w:w="6540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7F33B5" w:rsidRPr="00DA100D" w:rsidTr="00EC73F0">
        <w:trPr>
          <w:trHeight w:val="257"/>
        </w:trPr>
        <w:tc>
          <w:tcPr>
            <w:tcW w:w="6540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7F33B5" w:rsidRPr="00DA100D" w:rsidTr="00EC73F0">
        <w:trPr>
          <w:trHeight w:val="262"/>
        </w:trPr>
        <w:tc>
          <w:tcPr>
            <w:tcW w:w="6540" w:type="dxa"/>
            <w:shd w:val="clear" w:color="auto" w:fill="E0E0E0"/>
          </w:tcPr>
          <w:p w:rsidR="007F33B5" w:rsidRPr="00DA100D" w:rsidRDefault="007F33B5" w:rsidP="00EC73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F33B5" w:rsidRPr="00DA100D" w:rsidRDefault="007F33B5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F33B5" w:rsidRPr="00DA100D" w:rsidTr="00EC73F0">
        <w:tc>
          <w:tcPr>
            <w:tcW w:w="6540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F33B5" w:rsidRPr="00DA100D" w:rsidRDefault="007F33B5" w:rsidP="00EC73F0">
            <w:pPr>
              <w:pStyle w:val="a4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7F33B5" w:rsidRPr="00DA100D" w:rsidTr="00EC73F0">
        <w:tc>
          <w:tcPr>
            <w:tcW w:w="6540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33B5" w:rsidRPr="00DA100D" w:rsidTr="00EC73F0">
        <w:tc>
          <w:tcPr>
            <w:tcW w:w="6540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7F33B5" w:rsidRPr="00DA100D" w:rsidTr="00EC73F0">
        <w:tc>
          <w:tcPr>
            <w:tcW w:w="6540" w:type="dxa"/>
            <w:shd w:val="clear" w:color="auto" w:fill="E0E0E0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7F33B5" w:rsidRPr="00DA100D" w:rsidRDefault="007F33B5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7F33B5" w:rsidRPr="00DA100D" w:rsidRDefault="007F33B5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33B5" w:rsidRPr="00DA100D" w:rsidTr="00EC73F0">
        <w:tc>
          <w:tcPr>
            <w:tcW w:w="6540" w:type="dxa"/>
            <w:shd w:val="clear" w:color="auto" w:fill="D9D9D9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7F33B5" w:rsidRPr="00DA100D" w:rsidTr="00EC73F0">
        <w:tc>
          <w:tcPr>
            <w:tcW w:w="6540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7F33B5" w:rsidRPr="00DA100D" w:rsidTr="00EC73F0">
        <w:tc>
          <w:tcPr>
            <w:tcW w:w="6540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7F33B5" w:rsidRPr="00DA100D" w:rsidTr="00EC73F0">
        <w:tc>
          <w:tcPr>
            <w:tcW w:w="6540" w:type="dxa"/>
            <w:shd w:val="clear" w:color="auto" w:fill="DDDDDD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7F33B5" w:rsidRPr="00DA100D" w:rsidTr="00EC73F0">
        <w:tc>
          <w:tcPr>
            <w:tcW w:w="6540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7F33B5" w:rsidRPr="00DA100D" w:rsidTr="00EC73F0">
        <w:tc>
          <w:tcPr>
            <w:tcW w:w="6540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7F33B5" w:rsidRPr="00DA100D" w:rsidTr="00EC73F0">
        <w:trPr>
          <w:trHeight w:val="306"/>
        </w:trPr>
        <w:tc>
          <w:tcPr>
            <w:tcW w:w="6540" w:type="dxa"/>
            <w:shd w:val="clear" w:color="auto" w:fill="E0E0E0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72/2</w:t>
            </w:r>
          </w:p>
        </w:tc>
      </w:tr>
    </w:tbl>
    <w:p w:rsidR="007F33B5" w:rsidRPr="00DA100D" w:rsidRDefault="007F33B5" w:rsidP="007F33B5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F33B5" w:rsidRPr="00DA100D" w:rsidRDefault="007F33B5" w:rsidP="007F33B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>4.СОДЕРЖАНИЕ ДИСЦИПЛИНЫ:</w:t>
      </w:r>
    </w:p>
    <w:p w:rsidR="00CA101A" w:rsidRPr="00DA100D" w:rsidRDefault="00CA101A" w:rsidP="007F33B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F33B5" w:rsidRPr="00DA100D" w:rsidRDefault="007F33B5" w:rsidP="007F33B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 xml:space="preserve">4.1 </w:t>
      </w:r>
      <w:r w:rsidRPr="00DA100D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F33B5" w:rsidRPr="00DA100D" w:rsidTr="00EC73F0">
        <w:tc>
          <w:tcPr>
            <w:tcW w:w="693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F33B5" w:rsidRPr="00DA100D" w:rsidTr="00EC73F0">
        <w:tc>
          <w:tcPr>
            <w:tcW w:w="693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Экономическое определение СМИ</w:t>
            </w:r>
          </w:p>
        </w:tc>
      </w:tr>
      <w:tr w:rsidR="007F33B5" w:rsidRPr="00DA100D" w:rsidTr="00EC73F0">
        <w:tc>
          <w:tcPr>
            <w:tcW w:w="693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Специфика рыночной экономики и её влияние на существование СМИ</w:t>
            </w:r>
          </w:p>
        </w:tc>
      </w:tr>
      <w:tr w:rsidR="007F33B5" w:rsidRPr="00DA100D" w:rsidTr="00EC73F0">
        <w:tc>
          <w:tcPr>
            <w:tcW w:w="693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Экономические особенности разных типов СМИ</w:t>
            </w:r>
          </w:p>
        </w:tc>
      </w:tr>
      <w:tr w:rsidR="007F33B5" w:rsidRPr="00DA100D" w:rsidTr="00EC73F0">
        <w:tc>
          <w:tcPr>
            <w:tcW w:w="693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 xml:space="preserve">Финансирование и управление </w:t>
            </w:r>
            <w:proofErr w:type="spellStart"/>
            <w:r w:rsidRPr="00DA100D">
              <w:rPr>
                <w:bCs/>
                <w:color w:val="000000"/>
                <w:sz w:val="24"/>
                <w:szCs w:val="24"/>
              </w:rPr>
              <w:t>медиапредприятием</w:t>
            </w:r>
            <w:proofErr w:type="spellEnd"/>
          </w:p>
        </w:tc>
      </w:tr>
      <w:tr w:rsidR="007F33B5" w:rsidRPr="00DA100D" w:rsidTr="00EC73F0">
        <w:tc>
          <w:tcPr>
            <w:tcW w:w="693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Электронные СМИ и их экономика</w:t>
            </w:r>
          </w:p>
        </w:tc>
      </w:tr>
    </w:tbl>
    <w:p w:rsidR="007F33B5" w:rsidRPr="00DA100D" w:rsidRDefault="007F33B5" w:rsidP="004C104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F33B5" w:rsidRPr="00DA100D" w:rsidRDefault="007F33B5" w:rsidP="004C104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7F33B5" w:rsidRPr="00DA100D" w:rsidRDefault="007F33B5" w:rsidP="007F33B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7F33B5" w:rsidRPr="00DA100D" w:rsidRDefault="007F33B5" w:rsidP="007F33B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7F33B5" w:rsidRPr="00DA100D" w:rsidRDefault="007F33B5" w:rsidP="007F33B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7F33B5" w:rsidRPr="00DA100D" w:rsidRDefault="007F33B5" w:rsidP="007F33B5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D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sz w:val="24"/>
          <w:szCs w:val="24"/>
        </w:rPr>
        <w:t>1.О.</w:t>
      </w:r>
      <w:proofErr w:type="gramEnd"/>
      <w:r w:rsidRPr="00DA100D">
        <w:rPr>
          <w:rFonts w:ascii="Times New Roman" w:hAnsi="Times New Roman" w:cs="Times New Roman"/>
          <w:b/>
          <w:sz w:val="24"/>
          <w:szCs w:val="24"/>
        </w:rPr>
        <w:t>01 НАУЧНО-ИССЛЕДОВАТЕЛЬСКИЙ (МОДУЛЬ)</w:t>
      </w:r>
    </w:p>
    <w:p w:rsidR="007F33B5" w:rsidRPr="00DA100D" w:rsidRDefault="007F33B5" w:rsidP="007F33B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1.О.</w:t>
      </w:r>
      <w:proofErr w:type="gramEnd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01.08  </w:t>
      </w:r>
      <w:r w:rsidRPr="00DA100D">
        <w:rPr>
          <w:rFonts w:ascii="Times New Roman" w:hAnsi="Times New Roman" w:cs="Times New Roman"/>
          <w:b/>
          <w:caps/>
          <w:color w:val="000000"/>
          <w:kern w:val="24"/>
          <w:sz w:val="24"/>
          <w:szCs w:val="24"/>
        </w:rPr>
        <w:t>Проблемы современности и повестки дня в СМИ</w:t>
      </w:r>
    </w:p>
    <w:p w:rsidR="007F33B5" w:rsidRPr="00DA100D" w:rsidRDefault="007F33B5" w:rsidP="004C104A">
      <w:pPr>
        <w:tabs>
          <w:tab w:val="left" w:pos="382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04A" w:rsidRPr="00DA100D" w:rsidRDefault="004C104A" w:rsidP="004C104A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 w:rsidRPr="00DA100D">
        <w:rPr>
          <w:color w:val="000000"/>
          <w:sz w:val="24"/>
          <w:szCs w:val="24"/>
        </w:rPr>
        <w:t xml:space="preserve">1. </w:t>
      </w:r>
      <w:r w:rsidRPr="00DA100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C104A" w:rsidRPr="00DA100D" w:rsidRDefault="004C104A" w:rsidP="004C104A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DA100D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C104A" w:rsidRPr="00DA100D" w:rsidRDefault="004C104A" w:rsidP="004C104A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</w:p>
    <w:p w:rsidR="004C104A" w:rsidRPr="00DA100D" w:rsidRDefault="007E0EEF" w:rsidP="004C104A">
      <w:pPr>
        <w:pStyle w:val="a3"/>
        <w:spacing w:line="240" w:lineRule="auto"/>
        <w:ind w:left="0"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green"/>
        </w:rPr>
        <w:t xml:space="preserve">                                                        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4C104A" w:rsidRPr="00DA100D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4C104A" w:rsidRPr="00DA100D" w:rsidRDefault="004C104A" w:rsidP="00F74268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A100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4C104A" w:rsidRPr="00DA100D" w:rsidRDefault="004C104A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C104A" w:rsidRPr="00DA100D" w:rsidRDefault="004C104A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4C104A" w:rsidRPr="00DA100D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4C104A" w:rsidRPr="00DA100D" w:rsidRDefault="004C104A" w:rsidP="004C104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8789" w:type="dxa"/>
            <w:shd w:val="clear" w:color="auto" w:fill="auto"/>
          </w:tcPr>
          <w:p w:rsidR="004C104A" w:rsidRPr="00DA100D" w:rsidRDefault="004C104A" w:rsidP="004C104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анализировать потребности общества и интересы аудитории в целях прогнозирования и удовлетворения спроса на </w:t>
            </w:r>
            <w:proofErr w:type="spellStart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медиатексты</w:t>
            </w:r>
            <w:proofErr w:type="spellEnd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 xml:space="preserve"> и (или) </w:t>
            </w:r>
            <w:proofErr w:type="spellStart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медиапродукты</w:t>
            </w:r>
            <w:proofErr w:type="spellEnd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, и (или) коммуникационные продукты.</w:t>
            </w:r>
          </w:p>
        </w:tc>
      </w:tr>
    </w:tbl>
    <w:p w:rsidR="004C104A" w:rsidRPr="00DA100D" w:rsidRDefault="004C104A" w:rsidP="004C104A">
      <w:pPr>
        <w:tabs>
          <w:tab w:val="left" w:pos="382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04A" w:rsidRPr="00DA100D" w:rsidRDefault="004C104A" w:rsidP="004C104A">
      <w:pPr>
        <w:tabs>
          <w:tab w:val="left" w:pos="382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3B5" w:rsidRPr="00DA100D" w:rsidRDefault="007F33B5" w:rsidP="007F33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7F33B5" w:rsidRPr="00DA100D" w:rsidRDefault="007F33B5" w:rsidP="007F33B5">
      <w:pPr>
        <w:tabs>
          <w:tab w:val="left" w:pos="1005"/>
        </w:tabs>
        <w:spacing w:line="240" w:lineRule="auto"/>
        <w:ind w:firstLine="567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DA100D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в области исследования социальных проблем, а также наиболее актуальных и острых проблем современности.</w:t>
      </w:r>
    </w:p>
    <w:p w:rsidR="007F33B5" w:rsidRPr="00DA100D" w:rsidRDefault="007F33B5" w:rsidP="007F33B5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7F33B5" w:rsidRPr="00DA100D" w:rsidRDefault="007F33B5" w:rsidP="007F33B5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DA100D">
        <w:rPr>
          <w:sz w:val="24"/>
          <w:szCs w:val="24"/>
        </w:rPr>
        <w:t>формирование навыка проведения анализа социальных проблем современности, статистических данные и методов проведения опросов;</w:t>
      </w:r>
    </w:p>
    <w:p w:rsidR="007F33B5" w:rsidRPr="00DA100D" w:rsidRDefault="007F33B5" w:rsidP="007F33B5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DA100D">
        <w:rPr>
          <w:sz w:val="24"/>
          <w:szCs w:val="24"/>
        </w:rPr>
        <w:t>ознакомление с инструментарием СМИ в рамках формирования общественного мнения;</w:t>
      </w:r>
    </w:p>
    <w:p w:rsidR="007F33B5" w:rsidRPr="00DA100D" w:rsidRDefault="007F33B5" w:rsidP="007F33B5">
      <w:pPr>
        <w:pStyle w:val="1"/>
        <w:numPr>
          <w:ilvl w:val="0"/>
          <w:numId w:val="1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основных методов и форм социологических исследований и прогнозирования, а также возможности использования полученных данных в процессе создания </w:t>
      </w:r>
      <w:proofErr w:type="spellStart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медиапродукта</w:t>
      </w:r>
      <w:proofErr w:type="spellEnd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:rsidR="007F33B5" w:rsidRPr="00DA100D" w:rsidRDefault="007F33B5" w:rsidP="007F33B5">
      <w:pPr>
        <w:pStyle w:val="1"/>
        <w:numPr>
          <w:ilvl w:val="0"/>
          <w:numId w:val="1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sz w:val="24"/>
          <w:szCs w:val="24"/>
        </w:rPr>
        <w:t>умение самостоятельно формировать свое информационное поле: интересоваться событиями местного, регионального, всероссийского и международного уровней, читать федеральную и республиканскую прессу, смотреть и слушать информационные программы телевидения и радио, а также пользоваться специализированными Интернет-ресурсами.</w:t>
      </w:r>
    </w:p>
    <w:p w:rsidR="007F33B5" w:rsidRPr="00DA100D" w:rsidRDefault="007E0EEF" w:rsidP="007F33B5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7E0EEF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DB56E1">
        <w:rPr>
          <w:sz w:val="24"/>
          <w:szCs w:val="24"/>
        </w:rPr>
        <w:t xml:space="preserve"> </w:t>
      </w:r>
      <w:r w:rsidR="007F33B5" w:rsidRPr="00DA100D">
        <w:rPr>
          <w:rFonts w:ascii="Times New Roman" w:hAnsi="Times New Roman" w:cs="Times New Roman"/>
          <w:sz w:val="24"/>
          <w:szCs w:val="24"/>
        </w:rPr>
        <w:t>Дисциплина относится к дисциплинам обязательной части программы магистратуры.</w:t>
      </w:r>
    </w:p>
    <w:p w:rsidR="007F33B5" w:rsidRPr="00DA100D" w:rsidRDefault="007F33B5" w:rsidP="007F33B5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7F33B5" w:rsidRPr="00DA100D" w:rsidRDefault="007F33B5" w:rsidP="007F33B5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33B5" w:rsidRPr="00DA100D" w:rsidRDefault="007F33B5" w:rsidP="007F33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7F33B5" w:rsidRPr="00DA100D" w:rsidRDefault="007F33B5" w:rsidP="007F33B5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DA10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7F33B5" w:rsidRPr="00DA100D" w:rsidRDefault="007F33B5" w:rsidP="007F33B5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7F33B5" w:rsidRPr="00DA100D" w:rsidRDefault="007F33B5" w:rsidP="007F33B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7F33B5" w:rsidRPr="00DA100D" w:rsidTr="00EC73F0">
        <w:trPr>
          <w:trHeight w:val="247"/>
        </w:trPr>
        <w:tc>
          <w:tcPr>
            <w:tcW w:w="6525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7F33B5" w:rsidRPr="00DA100D" w:rsidTr="00EC73F0">
        <w:trPr>
          <w:trHeight w:val="247"/>
        </w:trPr>
        <w:tc>
          <w:tcPr>
            <w:tcW w:w="6525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7F33B5" w:rsidRPr="00DA100D" w:rsidTr="00EC73F0">
        <w:trPr>
          <w:trHeight w:val="239"/>
        </w:trPr>
        <w:tc>
          <w:tcPr>
            <w:tcW w:w="6525" w:type="dxa"/>
            <w:shd w:val="clear" w:color="auto" w:fill="E0E0E0"/>
          </w:tcPr>
          <w:p w:rsidR="007F33B5" w:rsidRPr="00DA100D" w:rsidRDefault="007F33B5" w:rsidP="00EC73F0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F33B5" w:rsidRPr="00DA100D" w:rsidRDefault="007F33B5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F33B5" w:rsidRPr="00DA100D" w:rsidTr="00EC73F0">
        <w:tc>
          <w:tcPr>
            <w:tcW w:w="6525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F33B5" w:rsidRPr="00DA100D" w:rsidRDefault="007F33B5" w:rsidP="00EC73F0">
            <w:pPr>
              <w:pStyle w:val="a4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F33B5" w:rsidRPr="00DA100D" w:rsidTr="00EC73F0">
        <w:tc>
          <w:tcPr>
            <w:tcW w:w="6525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F33B5" w:rsidRPr="00DA100D" w:rsidRDefault="007F33B5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F33B5" w:rsidRPr="00DA100D" w:rsidRDefault="007F33B5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33B5" w:rsidRPr="00DA100D" w:rsidTr="00EC73F0">
        <w:tc>
          <w:tcPr>
            <w:tcW w:w="6525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DA100D">
              <w:rPr>
                <w:sz w:val="24"/>
                <w:szCs w:val="24"/>
              </w:rPr>
              <w:t>т.ч</w:t>
            </w:r>
            <w:proofErr w:type="spellEnd"/>
            <w:r w:rsidRPr="00DA100D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F33B5" w:rsidRPr="00DA100D" w:rsidRDefault="007F33B5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F33B5" w:rsidRPr="00DA100D" w:rsidRDefault="007F33B5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7F33B5" w:rsidRPr="00DA100D" w:rsidTr="00EC73F0">
        <w:tc>
          <w:tcPr>
            <w:tcW w:w="6525" w:type="dxa"/>
            <w:shd w:val="clear" w:color="auto" w:fill="E0E0E0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F33B5" w:rsidRPr="00DA100D" w:rsidRDefault="007F33B5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F33B5" w:rsidRPr="00DA100D" w:rsidTr="00EC73F0">
        <w:tc>
          <w:tcPr>
            <w:tcW w:w="6525" w:type="dxa"/>
            <w:shd w:val="clear" w:color="auto" w:fill="E0E0E0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7F33B5" w:rsidRPr="00DA100D" w:rsidTr="00EC73F0">
        <w:tc>
          <w:tcPr>
            <w:tcW w:w="6525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7F33B5" w:rsidRPr="00DA100D" w:rsidTr="00EC73F0">
        <w:tc>
          <w:tcPr>
            <w:tcW w:w="6525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7F33B5" w:rsidRPr="00DA100D" w:rsidTr="00EC73F0">
        <w:trPr>
          <w:trHeight w:val="173"/>
        </w:trPr>
        <w:tc>
          <w:tcPr>
            <w:tcW w:w="6525" w:type="dxa"/>
            <w:shd w:val="clear" w:color="auto" w:fill="E0E0E0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F33B5" w:rsidRPr="00DA100D" w:rsidRDefault="007F33B5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72/2</w:t>
            </w:r>
          </w:p>
        </w:tc>
      </w:tr>
    </w:tbl>
    <w:p w:rsidR="007F33B5" w:rsidRPr="00DA100D" w:rsidRDefault="007F33B5" w:rsidP="007F33B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F33B5" w:rsidRPr="00DA100D" w:rsidRDefault="007F33B5" w:rsidP="007F33B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100D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7F33B5" w:rsidRPr="00DA100D" w:rsidTr="00EC73F0">
        <w:trPr>
          <w:trHeight w:val="257"/>
        </w:trPr>
        <w:tc>
          <w:tcPr>
            <w:tcW w:w="6540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7F33B5" w:rsidRPr="00DA100D" w:rsidTr="00EC73F0">
        <w:trPr>
          <w:trHeight w:val="257"/>
        </w:trPr>
        <w:tc>
          <w:tcPr>
            <w:tcW w:w="6540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7F33B5" w:rsidRPr="00DA100D" w:rsidTr="00EC73F0">
        <w:trPr>
          <w:trHeight w:val="262"/>
        </w:trPr>
        <w:tc>
          <w:tcPr>
            <w:tcW w:w="6540" w:type="dxa"/>
            <w:shd w:val="clear" w:color="auto" w:fill="E0E0E0"/>
          </w:tcPr>
          <w:p w:rsidR="007F33B5" w:rsidRPr="00DA100D" w:rsidRDefault="007F33B5" w:rsidP="00EC73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F33B5" w:rsidRPr="00DA100D" w:rsidRDefault="007F33B5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F33B5" w:rsidRPr="00DA100D" w:rsidTr="00EC73F0">
        <w:tc>
          <w:tcPr>
            <w:tcW w:w="6540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F33B5" w:rsidRPr="00DA100D" w:rsidRDefault="007F33B5" w:rsidP="00EC73F0">
            <w:pPr>
              <w:pStyle w:val="a4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7F33B5" w:rsidRPr="00DA100D" w:rsidTr="00EC73F0">
        <w:tc>
          <w:tcPr>
            <w:tcW w:w="6540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33B5" w:rsidRPr="00DA100D" w:rsidTr="00EC73F0">
        <w:tc>
          <w:tcPr>
            <w:tcW w:w="6540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7F33B5" w:rsidRPr="00DA100D" w:rsidTr="00EC73F0">
        <w:tc>
          <w:tcPr>
            <w:tcW w:w="6540" w:type="dxa"/>
            <w:shd w:val="clear" w:color="auto" w:fill="E0E0E0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7F33B5" w:rsidRPr="00DA100D" w:rsidRDefault="007F33B5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7F33B5" w:rsidRPr="00DA100D" w:rsidRDefault="007F33B5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33B5" w:rsidRPr="00DA100D" w:rsidTr="00EC73F0">
        <w:tc>
          <w:tcPr>
            <w:tcW w:w="6540" w:type="dxa"/>
            <w:shd w:val="clear" w:color="auto" w:fill="D9D9D9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7F33B5" w:rsidRPr="00DA100D" w:rsidTr="00EC73F0">
        <w:tc>
          <w:tcPr>
            <w:tcW w:w="6540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7F33B5" w:rsidRPr="00DA100D" w:rsidTr="00EC73F0">
        <w:tc>
          <w:tcPr>
            <w:tcW w:w="6540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7F33B5" w:rsidRPr="00DA100D" w:rsidTr="00EC73F0">
        <w:tc>
          <w:tcPr>
            <w:tcW w:w="6540" w:type="dxa"/>
            <w:shd w:val="clear" w:color="auto" w:fill="DDDDDD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7F33B5" w:rsidRPr="00DA100D" w:rsidTr="00EC73F0">
        <w:tc>
          <w:tcPr>
            <w:tcW w:w="6540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7F33B5" w:rsidRPr="00DA100D" w:rsidTr="00EC73F0">
        <w:tc>
          <w:tcPr>
            <w:tcW w:w="6540" w:type="dxa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F33B5" w:rsidRPr="00DA100D" w:rsidRDefault="007F33B5" w:rsidP="00EC73F0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7F33B5" w:rsidRPr="00DA100D" w:rsidTr="00EC73F0">
        <w:trPr>
          <w:trHeight w:val="306"/>
        </w:trPr>
        <w:tc>
          <w:tcPr>
            <w:tcW w:w="6540" w:type="dxa"/>
            <w:shd w:val="clear" w:color="auto" w:fill="E0E0E0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F33B5" w:rsidRPr="00DA100D" w:rsidRDefault="007F33B5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72/2</w:t>
            </w:r>
          </w:p>
        </w:tc>
      </w:tr>
    </w:tbl>
    <w:p w:rsidR="007F33B5" w:rsidRPr="00DA100D" w:rsidRDefault="007F33B5" w:rsidP="007F33B5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F33B5" w:rsidRPr="00DA100D" w:rsidRDefault="007F33B5" w:rsidP="007F33B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>4.СОДЕРЖАНИЕ ДИСЦИПЛИНЫ:</w:t>
      </w:r>
    </w:p>
    <w:p w:rsidR="00CA101A" w:rsidRPr="00DA100D" w:rsidRDefault="00CA101A" w:rsidP="007F33B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F33B5" w:rsidRPr="00DA100D" w:rsidRDefault="007F33B5" w:rsidP="007F33B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 xml:space="preserve">4.1 </w:t>
      </w:r>
      <w:r w:rsidRPr="00DA100D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F33B5" w:rsidRPr="00DA100D" w:rsidTr="00EC73F0">
        <w:tc>
          <w:tcPr>
            <w:tcW w:w="693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F33B5" w:rsidRPr="00DA100D" w:rsidTr="00EC73F0">
        <w:tc>
          <w:tcPr>
            <w:tcW w:w="693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Подходы к формированию «повестки дня» в разных типах СМИ</w:t>
            </w:r>
          </w:p>
        </w:tc>
      </w:tr>
      <w:tr w:rsidR="007F33B5" w:rsidRPr="00DA100D" w:rsidTr="00EC73F0">
        <w:tc>
          <w:tcPr>
            <w:tcW w:w="693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Политическая «повестка дня» в СМИ</w:t>
            </w:r>
          </w:p>
        </w:tc>
      </w:tr>
      <w:tr w:rsidR="007F33B5" w:rsidRPr="00DA100D" w:rsidTr="00EC73F0">
        <w:tc>
          <w:tcPr>
            <w:tcW w:w="693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Социологические опросы и методы их проведения. Социология журналистики.</w:t>
            </w:r>
          </w:p>
        </w:tc>
      </w:tr>
      <w:tr w:rsidR="007F33B5" w:rsidRPr="00DA100D" w:rsidTr="00EC73F0">
        <w:tc>
          <w:tcPr>
            <w:tcW w:w="693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Мировой ракурс современности. Проблемы глобализации в СМИ.</w:t>
            </w:r>
          </w:p>
        </w:tc>
      </w:tr>
      <w:tr w:rsidR="007F33B5" w:rsidRPr="00DA100D" w:rsidTr="00EC73F0">
        <w:tc>
          <w:tcPr>
            <w:tcW w:w="693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Вопросы демографии в СМИ. Медицинская тематика.</w:t>
            </w:r>
          </w:p>
        </w:tc>
      </w:tr>
      <w:tr w:rsidR="007F33B5" w:rsidRPr="00DA100D" w:rsidTr="00EC73F0">
        <w:tc>
          <w:tcPr>
            <w:tcW w:w="693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DA100D">
              <w:rPr>
                <w:bCs/>
                <w:color w:val="000000"/>
                <w:sz w:val="24"/>
                <w:szCs w:val="24"/>
              </w:rPr>
              <w:t>Духовнорелигиозная</w:t>
            </w:r>
            <w:proofErr w:type="spellEnd"/>
            <w:r w:rsidRPr="00DA100D">
              <w:rPr>
                <w:bCs/>
                <w:color w:val="000000"/>
                <w:sz w:val="24"/>
                <w:szCs w:val="24"/>
              </w:rPr>
              <w:t xml:space="preserve"> проблематика в современных СМИ</w:t>
            </w:r>
          </w:p>
        </w:tc>
      </w:tr>
      <w:tr w:rsidR="007F33B5" w:rsidRPr="00DA100D" w:rsidTr="00EC73F0">
        <w:tc>
          <w:tcPr>
            <w:tcW w:w="693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 xml:space="preserve">Досуг, культура и спорт в повседневном отражении СМИ. </w:t>
            </w:r>
          </w:p>
        </w:tc>
      </w:tr>
      <w:tr w:rsidR="007F33B5" w:rsidRPr="00DA100D" w:rsidTr="00EC73F0">
        <w:tc>
          <w:tcPr>
            <w:tcW w:w="693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7F33B5" w:rsidRPr="00DA100D" w:rsidRDefault="007F33B5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Представление о развитии науки в СМИ</w:t>
            </w:r>
          </w:p>
        </w:tc>
      </w:tr>
    </w:tbl>
    <w:p w:rsidR="007F33B5" w:rsidRPr="00DA100D" w:rsidRDefault="007F33B5" w:rsidP="007F33B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F33B5" w:rsidRPr="00DA100D" w:rsidRDefault="007F33B5" w:rsidP="004C104A">
      <w:pPr>
        <w:tabs>
          <w:tab w:val="left" w:pos="3822"/>
        </w:tabs>
        <w:spacing w:line="240" w:lineRule="auto"/>
        <w:ind w:hanging="40"/>
        <w:jc w:val="both"/>
        <w:rPr>
          <w:rFonts w:ascii="Times New Roman" w:hAnsi="Times New Roman" w:cs="Times New Roman"/>
          <w:sz w:val="24"/>
          <w:szCs w:val="24"/>
        </w:rPr>
      </w:pPr>
    </w:p>
    <w:p w:rsidR="00EC73F0" w:rsidRPr="00DA100D" w:rsidRDefault="00EC73F0" w:rsidP="00EC73F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EC73F0" w:rsidRPr="00DA100D" w:rsidRDefault="00EC73F0" w:rsidP="00EC73F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EC73F0" w:rsidRPr="00DA100D" w:rsidRDefault="00EC73F0" w:rsidP="00EC73F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EC73F0" w:rsidRPr="00DA100D" w:rsidRDefault="00EC73F0" w:rsidP="00EC73F0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D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sz w:val="24"/>
          <w:szCs w:val="24"/>
        </w:rPr>
        <w:t>1.О.</w:t>
      </w:r>
      <w:proofErr w:type="gramEnd"/>
      <w:r w:rsidRPr="00DA100D">
        <w:rPr>
          <w:rFonts w:ascii="Times New Roman" w:hAnsi="Times New Roman" w:cs="Times New Roman"/>
          <w:b/>
          <w:sz w:val="24"/>
          <w:szCs w:val="24"/>
        </w:rPr>
        <w:t>01 НАУЧНО-ИССЛЕДОВАТЕЛЬСКИЙ (МОДУЛЬ)</w:t>
      </w:r>
    </w:p>
    <w:p w:rsidR="00EC73F0" w:rsidRPr="00DA100D" w:rsidRDefault="00EC73F0" w:rsidP="00EC73F0">
      <w:pPr>
        <w:spacing w:line="240" w:lineRule="auto"/>
        <w:jc w:val="center"/>
        <w:rPr>
          <w:rFonts w:ascii="Times New Roman" w:hAnsi="Times New Roman" w:cs="Times New Roman"/>
          <w:b/>
          <w:caps/>
          <w:color w:val="000000"/>
          <w:kern w:val="24"/>
          <w:sz w:val="24"/>
          <w:szCs w:val="24"/>
        </w:rPr>
      </w:pPr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1.О.</w:t>
      </w:r>
      <w:proofErr w:type="gramEnd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01.09 </w:t>
      </w:r>
      <w:r w:rsidRPr="00DA100D">
        <w:rPr>
          <w:rFonts w:ascii="Times New Roman" w:hAnsi="Times New Roman" w:cs="Times New Roman"/>
          <w:b/>
          <w:caps/>
          <w:color w:val="000000"/>
          <w:kern w:val="24"/>
          <w:sz w:val="24"/>
          <w:szCs w:val="24"/>
        </w:rPr>
        <w:t>Деонтология журналистики</w:t>
      </w:r>
    </w:p>
    <w:p w:rsidR="004C104A" w:rsidRPr="00DA100D" w:rsidRDefault="004C104A" w:rsidP="004C104A">
      <w:pPr>
        <w:spacing w:line="240" w:lineRule="auto"/>
        <w:jc w:val="both"/>
        <w:rPr>
          <w:rFonts w:ascii="Times New Roman" w:hAnsi="Times New Roman" w:cs="Times New Roman"/>
          <w:b/>
          <w:caps/>
          <w:color w:val="000000"/>
          <w:kern w:val="24"/>
          <w:sz w:val="24"/>
          <w:szCs w:val="24"/>
        </w:rPr>
      </w:pPr>
    </w:p>
    <w:p w:rsidR="004C104A" w:rsidRPr="00DA100D" w:rsidRDefault="004C104A" w:rsidP="004C104A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 w:rsidRPr="00DA100D">
        <w:rPr>
          <w:color w:val="000000"/>
          <w:sz w:val="24"/>
          <w:szCs w:val="24"/>
        </w:rPr>
        <w:t xml:space="preserve">1. </w:t>
      </w:r>
      <w:r w:rsidRPr="00DA100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C104A" w:rsidRPr="00DA100D" w:rsidRDefault="004C104A" w:rsidP="004C104A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DA100D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C104A" w:rsidRPr="00DA100D" w:rsidRDefault="004C104A" w:rsidP="004C104A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</w:p>
    <w:p w:rsidR="004C104A" w:rsidRPr="00DA100D" w:rsidRDefault="007E0EEF" w:rsidP="004C104A">
      <w:pPr>
        <w:pStyle w:val="a3"/>
        <w:spacing w:line="240" w:lineRule="auto"/>
        <w:ind w:left="0"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green"/>
        </w:rPr>
        <w:t xml:space="preserve">                                                        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4C104A" w:rsidRPr="00DA100D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4C104A" w:rsidRPr="00DA100D" w:rsidRDefault="004C104A" w:rsidP="00F74268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A100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4C104A" w:rsidRPr="00DA100D" w:rsidRDefault="004C104A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C104A" w:rsidRPr="00DA100D" w:rsidRDefault="004C104A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DA100D" w:rsidRPr="00DA100D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DA100D" w:rsidRPr="00DA100D" w:rsidRDefault="00DA100D" w:rsidP="00DA100D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8789" w:type="dxa"/>
            <w:shd w:val="clear" w:color="auto" w:fill="auto"/>
          </w:tcPr>
          <w:p w:rsidR="00DA100D" w:rsidRPr="00DA100D" w:rsidRDefault="00DA100D" w:rsidP="00DA100D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для принятия профессиональных решений анализировать актуальные тенденции развития </w:t>
            </w:r>
            <w:proofErr w:type="spellStart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медиакоммуникационных</w:t>
            </w:r>
            <w:proofErr w:type="spellEnd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 xml:space="preserve">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</w:tr>
      <w:tr w:rsidR="00DA100D" w:rsidRPr="00DA100D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DA100D" w:rsidRPr="00DA100D" w:rsidRDefault="00DA100D" w:rsidP="00DA100D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8789" w:type="dxa"/>
            <w:shd w:val="clear" w:color="auto" w:fill="auto"/>
          </w:tcPr>
          <w:p w:rsidR="00DA100D" w:rsidRPr="00DA100D" w:rsidRDefault="00DA100D" w:rsidP="00DA100D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оценивать и прогнозировать возможные эффекты в </w:t>
            </w:r>
            <w:proofErr w:type="spellStart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медиасфере</w:t>
            </w:r>
            <w:proofErr w:type="spellEnd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, следуя принципам социальной ответственности</w:t>
            </w:r>
          </w:p>
        </w:tc>
      </w:tr>
    </w:tbl>
    <w:p w:rsidR="004C104A" w:rsidRPr="00DA100D" w:rsidRDefault="004C104A" w:rsidP="004C104A">
      <w:pPr>
        <w:spacing w:line="240" w:lineRule="auto"/>
        <w:jc w:val="both"/>
        <w:rPr>
          <w:rFonts w:ascii="Times New Roman" w:hAnsi="Times New Roman" w:cs="Times New Roman"/>
          <w:caps/>
          <w:kern w:val="24"/>
          <w:sz w:val="24"/>
          <w:szCs w:val="24"/>
        </w:rPr>
      </w:pPr>
    </w:p>
    <w:p w:rsidR="00EC73F0" w:rsidRPr="00DA100D" w:rsidRDefault="00EC73F0" w:rsidP="00DA100D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</w:p>
    <w:p w:rsidR="00EC73F0" w:rsidRPr="00DA100D" w:rsidRDefault="00EC73F0" w:rsidP="00EC73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C73F0" w:rsidRPr="00DA100D" w:rsidRDefault="00EC73F0" w:rsidP="00EC73F0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DA100D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деонтологического</w:t>
      </w:r>
      <w:proofErr w:type="spellEnd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взаимодействия с социумом.</w:t>
      </w:r>
    </w:p>
    <w:p w:rsidR="00EC73F0" w:rsidRPr="00DA100D" w:rsidRDefault="00EC73F0" w:rsidP="00EC73F0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EC73F0" w:rsidRPr="00DA100D" w:rsidRDefault="00EC73F0" w:rsidP="00EC73F0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567" w:firstLine="357"/>
        <w:rPr>
          <w:sz w:val="24"/>
          <w:szCs w:val="24"/>
        </w:rPr>
      </w:pPr>
      <w:r w:rsidRPr="00DA100D">
        <w:rPr>
          <w:sz w:val="24"/>
          <w:szCs w:val="24"/>
        </w:rPr>
        <w:t>формирование этических регуляторов в журналистской деятельности.</w:t>
      </w:r>
    </w:p>
    <w:p w:rsidR="00EC73F0" w:rsidRPr="00DA100D" w:rsidRDefault="00EC73F0" w:rsidP="00EC73F0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567" w:firstLine="357"/>
        <w:rPr>
          <w:sz w:val="24"/>
          <w:szCs w:val="24"/>
        </w:rPr>
      </w:pPr>
      <w:r w:rsidRPr="00DA100D">
        <w:rPr>
          <w:sz w:val="24"/>
          <w:szCs w:val="24"/>
        </w:rPr>
        <w:t xml:space="preserve">ознакомление с фундаментальными гуманистическими ценностями, имеющими значение для сохранения и развития современной цивилизации, с моральными и правовыми нормами, регулирующими социальное взаимодействие, с российскими и международными этическими нормами, кодексов профессиональной этики и с другими механизмами этической </w:t>
      </w:r>
      <w:proofErr w:type="spellStart"/>
      <w:r w:rsidRPr="00DA100D">
        <w:rPr>
          <w:sz w:val="24"/>
          <w:szCs w:val="24"/>
        </w:rPr>
        <w:t>саморегуляции</w:t>
      </w:r>
      <w:proofErr w:type="spellEnd"/>
      <w:r w:rsidRPr="00DA100D">
        <w:rPr>
          <w:sz w:val="24"/>
          <w:szCs w:val="24"/>
        </w:rPr>
        <w:t xml:space="preserve"> журналистов.</w:t>
      </w:r>
    </w:p>
    <w:p w:rsidR="00EC73F0" w:rsidRPr="00DA100D" w:rsidRDefault="00EC73F0" w:rsidP="00EC73F0">
      <w:pPr>
        <w:pStyle w:val="1"/>
        <w:numPr>
          <w:ilvl w:val="0"/>
          <w:numId w:val="1"/>
        </w:numPr>
        <w:tabs>
          <w:tab w:val="clear" w:pos="788"/>
          <w:tab w:val="left" w:pos="1005"/>
        </w:tabs>
        <w:spacing w:line="240" w:lineRule="auto"/>
        <w:ind w:left="567" w:firstLine="357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изучение нравственных обязанностей по отношению к окружающей природе, обществу, другим людям и самому себе, толерантного отношения к другой культуре от этических принципов и норм в конкретных материалах СМИ.</w:t>
      </w:r>
    </w:p>
    <w:p w:rsidR="00EC73F0" w:rsidRPr="00DA100D" w:rsidRDefault="00EC73F0" w:rsidP="00EC73F0">
      <w:pPr>
        <w:pStyle w:val="1"/>
        <w:numPr>
          <w:ilvl w:val="0"/>
          <w:numId w:val="1"/>
        </w:numPr>
        <w:tabs>
          <w:tab w:val="clear" w:pos="788"/>
          <w:tab w:val="left" w:pos="1005"/>
        </w:tabs>
        <w:spacing w:line="240" w:lineRule="auto"/>
        <w:ind w:left="567" w:firstLine="357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выявление отступлений от этических принципов и норм в конкретных материалах СМИ.</w:t>
      </w:r>
    </w:p>
    <w:p w:rsidR="00EC73F0" w:rsidRPr="00DA100D" w:rsidRDefault="007E0EEF" w:rsidP="00EC73F0">
      <w:pPr>
        <w:pStyle w:val="1"/>
        <w:tabs>
          <w:tab w:val="clear" w:pos="788"/>
          <w:tab w:val="left" w:pos="1005"/>
        </w:tabs>
        <w:spacing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7E0EEF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DB56E1">
        <w:rPr>
          <w:sz w:val="24"/>
          <w:szCs w:val="24"/>
        </w:rPr>
        <w:t xml:space="preserve"> </w:t>
      </w:r>
      <w:r w:rsidR="00EC73F0" w:rsidRPr="00DA100D">
        <w:rPr>
          <w:rFonts w:ascii="Times New Roman" w:hAnsi="Times New Roman" w:cs="Times New Roman"/>
          <w:sz w:val="24"/>
          <w:szCs w:val="24"/>
        </w:rPr>
        <w:t>Дисциплина относится к дисциплинам обязательной части программы магистратуры.</w:t>
      </w:r>
    </w:p>
    <w:p w:rsidR="00EC73F0" w:rsidRPr="00DA100D" w:rsidRDefault="00EC73F0" w:rsidP="00EC73F0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C73F0" w:rsidRPr="00DA100D" w:rsidRDefault="00EC73F0" w:rsidP="00EC73F0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C73F0" w:rsidRPr="00DA100D" w:rsidRDefault="00EC73F0" w:rsidP="00EC73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EC73F0" w:rsidRPr="00DA100D" w:rsidRDefault="00EC73F0" w:rsidP="00EC73F0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sz w:val="24"/>
          <w:szCs w:val="24"/>
        </w:rPr>
        <w:lastRenderedPageBreak/>
        <w:t>Общая трудоемкость освоения дисциплины составляет 2 зачетные единицы, 72 академических часа</w:t>
      </w:r>
      <w:r w:rsidRPr="00DA10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C73F0" w:rsidRPr="00DA100D" w:rsidRDefault="00EC73F0" w:rsidP="00EC73F0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EC73F0" w:rsidRPr="00DA100D" w:rsidRDefault="00EC73F0" w:rsidP="00EC73F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C73F0" w:rsidRPr="00DA100D" w:rsidTr="00EC73F0">
        <w:trPr>
          <w:trHeight w:val="247"/>
        </w:trPr>
        <w:tc>
          <w:tcPr>
            <w:tcW w:w="6525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EC73F0" w:rsidRPr="00DA100D" w:rsidTr="00EC73F0">
        <w:trPr>
          <w:trHeight w:val="247"/>
        </w:trPr>
        <w:tc>
          <w:tcPr>
            <w:tcW w:w="6525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EC73F0" w:rsidRPr="00DA100D" w:rsidTr="00EC73F0">
        <w:trPr>
          <w:trHeight w:val="239"/>
        </w:trPr>
        <w:tc>
          <w:tcPr>
            <w:tcW w:w="6525" w:type="dxa"/>
            <w:shd w:val="clear" w:color="auto" w:fill="E0E0E0"/>
          </w:tcPr>
          <w:p w:rsidR="00EC73F0" w:rsidRPr="00DA100D" w:rsidRDefault="00EC73F0" w:rsidP="00EC73F0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C73F0" w:rsidRPr="00DA100D" w:rsidRDefault="00EC73F0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C73F0" w:rsidRPr="00DA100D" w:rsidTr="00EC73F0">
        <w:tc>
          <w:tcPr>
            <w:tcW w:w="6525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C73F0" w:rsidRPr="00DA100D" w:rsidRDefault="00EC73F0" w:rsidP="00EC73F0">
            <w:pPr>
              <w:pStyle w:val="a4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C73F0" w:rsidRPr="00DA100D" w:rsidTr="00EC73F0">
        <w:tc>
          <w:tcPr>
            <w:tcW w:w="6525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C73F0" w:rsidRPr="00DA100D" w:rsidRDefault="00EC73F0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C73F0" w:rsidRPr="00DA100D" w:rsidRDefault="00EC73F0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73F0" w:rsidRPr="00DA100D" w:rsidTr="00EC73F0">
        <w:tc>
          <w:tcPr>
            <w:tcW w:w="6525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DA100D">
              <w:rPr>
                <w:sz w:val="24"/>
                <w:szCs w:val="24"/>
              </w:rPr>
              <w:t>т.ч</w:t>
            </w:r>
            <w:proofErr w:type="spellEnd"/>
            <w:r w:rsidRPr="00DA100D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C73F0" w:rsidRPr="00DA100D" w:rsidRDefault="00EC73F0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C73F0" w:rsidRPr="00DA100D" w:rsidRDefault="00EC73F0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EC73F0" w:rsidRPr="00DA100D" w:rsidTr="00EC73F0">
        <w:tc>
          <w:tcPr>
            <w:tcW w:w="6525" w:type="dxa"/>
            <w:shd w:val="clear" w:color="auto" w:fill="E0E0E0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EC73F0" w:rsidRPr="00DA100D" w:rsidRDefault="00EC73F0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EC73F0" w:rsidRPr="00DA100D" w:rsidTr="00EC73F0">
        <w:tc>
          <w:tcPr>
            <w:tcW w:w="6525" w:type="dxa"/>
            <w:shd w:val="clear" w:color="auto" w:fill="E0E0E0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C73F0" w:rsidRPr="00DA100D" w:rsidTr="00EC73F0">
        <w:tc>
          <w:tcPr>
            <w:tcW w:w="6525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C73F0" w:rsidRPr="00DA100D" w:rsidTr="00EC73F0">
        <w:tc>
          <w:tcPr>
            <w:tcW w:w="6525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C73F0" w:rsidRPr="00DA100D" w:rsidTr="00EC73F0">
        <w:trPr>
          <w:trHeight w:val="173"/>
        </w:trPr>
        <w:tc>
          <w:tcPr>
            <w:tcW w:w="6525" w:type="dxa"/>
            <w:shd w:val="clear" w:color="auto" w:fill="E0E0E0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C73F0" w:rsidRPr="00DA100D" w:rsidRDefault="00EC73F0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72/2</w:t>
            </w:r>
          </w:p>
        </w:tc>
      </w:tr>
    </w:tbl>
    <w:p w:rsidR="00EC73F0" w:rsidRPr="00DA100D" w:rsidRDefault="00EC73F0" w:rsidP="00EC73F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C73F0" w:rsidRPr="00DA100D" w:rsidRDefault="00EC73F0" w:rsidP="00EC73F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100D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EC73F0" w:rsidRPr="00DA100D" w:rsidTr="00EC73F0">
        <w:trPr>
          <w:trHeight w:val="257"/>
        </w:trPr>
        <w:tc>
          <w:tcPr>
            <w:tcW w:w="6540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EC73F0" w:rsidRPr="00DA100D" w:rsidTr="00EC73F0">
        <w:trPr>
          <w:trHeight w:val="257"/>
        </w:trPr>
        <w:tc>
          <w:tcPr>
            <w:tcW w:w="6540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EC73F0" w:rsidRPr="00DA100D" w:rsidTr="00EC73F0">
        <w:trPr>
          <w:trHeight w:val="262"/>
        </w:trPr>
        <w:tc>
          <w:tcPr>
            <w:tcW w:w="6540" w:type="dxa"/>
            <w:shd w:val="clear" w:color="auto" w:fill="E0E0E0"/>
          </w:tcPr>
          <w:p w:rsidR="00EC73F0" w:rsidRPr="00DA100D" w:rsidRDefault="00EC73F0" w:rsidP="00EC73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C73F0" w:rsidRPr="00DA100D" w:rsidRDefault="00EC73F0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C73F0" w:rsidRPr="00DA100D" w:rsidTr="00EC73F0">
        <w:tc>
          <w:tcPr>
            <w:tcW w:w="6540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C73F0" w:rsidRPr="00DA100D" w:rsidRDefault="00EC73F0" w:rsidP="00EC73F0">
            <w:pPr>
              <w:pStyle w:val="a4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EC73F0" w:rsidRPr="00DA100D" w:rsidTr="00EC73F0">
        <w:tc>
          <w:tcPr>
            <w:tcW w:w="6540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73F0" w:rsidRPr="00DA100D" w:rsidTr="00EC73F0">
        <w:tc>
          <w:tcPr>
            <w:tcW w:w="6540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EC73F0" w:rsidRPr="00DA100D" w:rsidTr="00EC73F0">
        <w:tc>
          <w:tcPr>
            <w:tcW w:w="6540" w:type="dxa"/>
            <w:shd w:val="clear" w:color="auto" w:fill="E0E0E0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EC73F0" w:rsidRPr="00DA100D" w:rsidRDefault="00EC73F0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EC73F0" w:rsidRPr="00DA100D" w:rsidRDefault="00EC73F0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73F0" w:rsidRPr="00DA100D" w:rsidTr="00EC73F0">
        <w:tc>
          <w:tcPr>
            <w:tcW w:w="6540" w:type="dxa"/>
            <w:shd w:val="clear" w:color="auto" w:fill="D9D9D9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C73F0" w:rsidRPr="00DA100D" w:rsidTr="00EC73F0">
        <w:tc>
          <w:tcPr>
            <w:tcW w:w="6540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C73F0" w:rsidRPr="00DA100D" w:rsidTr="00EC73F0">
        <w:tc>
          <w:tcPr>
            <w:tcW w:w="6540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C73F0" w:rsidRPr="00DA100D" w:rsidTr="00EC73F0">
        <w:tc>
          <w:tcPr>
            <w:tcW w:w="6540" w:type="dxa"/>
            <w:shd w:val="clear" w:color="auto" w:fill="DDDDDD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C73F0" w:rsidRPr="00DA100D" w:rsidTr="00EC73F0">
        <w:tc>
          <w:tcPr>
            <w:tcW w:w="6540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C73F0" w:rsidRPr="00DA100D" w:rsidTr="00EC73F0">
        <w:tc>
          <w:tcPr>
            <w:tcW w:w="6540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C73F0" w:rsidRPr="00DA100D" w:rsidTr="00EC73F0">
        <w:trPr>
          <w:trHeight w:val="306"/>
        </w:trPr>
        <w:tc>
          <w:tcPr>
            <w:tcW w:w="6540" w:type="dxa"/>
            <w:shd w:val="clear" w:color="auto" w:fill="E0E0E0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72/2</w:t>
            </w:r>
          </w:p>
        </w:tc>
      </w:tr>
    </w:tbl>
    <w:p w:rsidR="00EC73F0" w:rsidRPr="00DA100D" w:rsidRDefault="00EC73F0" w:rsidP="00EC73F0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73F0" w:rsidRPr="00DA100D" w:rsidRDefault="00EC73F0" w:rsidP="00EC73F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>4.СОДЕРЖАНИЕ ДИСЦИПЛИНЫ:</w:t>
      </w:r>
    </w:p>
    <w:p w:rsidR="00CA101A" w:rsidRPr="00DA100D" w:rsidRDefault="00CA101A" w:rsidP="00EC73F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C73F0" w:rsidRPr="00DA100D" w:rsidRDefault="00EC73F0" w:rsidP="00EC73F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 xml:space="preserve">4.1 </w:t>
      </w:r>
      <w:r w:rsidRPr="00DA100D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C73F0" w:rsidRPr="00DA100D" w:rsidTr="00EC73F0">
        <w:tc>
          <w:tcPr>
            <w:tcW w:w="693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C73F0" w:rsidRPr="00DA100D" w:rsidTr="00EC73F0">
        <w:tc>
          <w:tcPr>
            <w:tcW w:w="693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Деонтология как наука и область знаний</w:t>
            </w:r>
          </w:p>
        </w:tc>
      </w:tr>
      <w:tr w:rsidR="00EC73F0" w:rsidRPr="00DA100D" w:rsidTr="00EC73F0">
        <w:tc>
          <w:tcPr>
            <w:tcW w:w="693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История деонтологии журналистики.</w:t>
            </w:r>
          </w:p>
        </w:tc>
      </w:tr>
      <w:tr w:rsidR="00EC73F0" w:rsidRPr="00DA100D" w:rsidTr="00EC73F0">
        <w:tc>
          <w:tcPr>
            <w:tcW w:w="693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 xml:space="preserve">Принципы и формы деонтологии журналистики. </w:t>
            </w:r>
          </w:p>
        </w:tc>
      </w:tr>
      <w:tr w:rsidR="00EC73F0" w:rsidRPr="00DA100D" w:rsidTr="00EC73F0">
        <w:tc>
          <w:tcPr>
            <w:tcW w:w="693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DA100D">
              <w:rPr>
                <w:bCs/>
                <w:color w:val="000000"/>
                <w:sz w:val="24"/>
                <w:szCs w:val="24"/>
              </w:rPr>
              <w:t>Деонтологические</w:t>
            </w:r>
            <w:proofErr w:type="spellEnd"/>
            <w:r w:rsidRPr="00DA100D">
              <w:rPr>
                <w:bCs/>
                <w:color w:val="000000"/>
                <w:sz w:val="24"/>
                <w:szCs w:val="24"/>
              </w:rPr>
              <w:t xml:space="preserve"> проблемы современности и журналистика. </w:t>
            </w:r>
          </w:p>
        </w:tc>
      </w:tr>
      <w:tr w:rsidR="00EC73F0" w:rsidRPr="00DA100D" w:rsidTr="00EC73F0">
        <w:tc>
          <w:tcPr>
            <w:tcW w:w="693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Соотношение этической и правовой ответственности журналиста</w:t>
            </w:r>
          </w:p>
        </w:tc>
      </w:tr>
    </w:tbl>
    <w:p w:rsidR="00EC73F0" w:rsidRPr="00DA100D" w:rsidRDefault="00EC73F0" w:rsidP="00EC73F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DA100D" w:rsidRPr="00DA100D" w:rsidRDefault="00DA100D" w:rsidP="00EC73F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DA100D" w:rsidRPr="00DA100D" w:rsidRDefault="00DA100D" w:rsidP="00DA100D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00D" w:rsidRPr="00DA100D" w:rsidRDefault="00DA100D" w:rsidP="00DA100D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D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DA100D" w:rsidRPr="00DA100D" w:rsidRDefault="00DA100D" w:rsidP="00DA100D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D">
        <w:rPr>
          <w:rFonts w:ascii="Times New Roman" w:hAnsi="Times New Roman" w:cs="Times New Roman"/>
          <w:b/>
          <w:sz w:val="24"/>
          <w:szCs w:val="24"/>
        </w:rPr>
        <w:t xml:space="preserve">к рабочей программе </w:t>
      </w:r>
      <w:r w:rsidRPr="00DA100D">
        <w:rPr>
          <w:rStyle w:val="ListLabel13"/>
          <w:rFonts w:ascii="Times New Roman" w:hAnsi="Times New Roman" w:cs="Times New Roman"/>
          <w:b/>
          <w:sz w:val="24"/>
          <w:szCs w:val="24"/>
        </w:rPr>
        <w:t xml:space="preserve">дисциплины </w:t>
      </w:r>
    </w:p>
    <w:p w:rsidR="00EC73F0" w:rsidRPr="00DA100D" w:rsidRDefault="00EC73F0" w:rsidP="00EC73F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EC73F0" w:rsidRPr="00DA100D" w:rsidRDefault="00EC73F0" w:rsidP="00EC73F0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D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sz w:val="24"/>
          <w:szCs w:val="24"/>
        </w:rPr>
        <w:t>1.О.</w:t>
      </w:r>
      <w:proofErr w:type="gramEnd"/>
      <w:r w:rsidRPr="00DA100D">
        <w:rPr>
          <w:rFonts w:ascii="Times New Roman" w:hAnsi="Times New Roman" w:cs="Times New Roman"/>
          <w:b/>
          <w:sz w:val="24"/>
          <w:szCs w:val="24"/>
        </w:rPr>
        <w:t>02 ОБЩЕПРОФЕССИОНАЛЬНЫЙ (МОДУЛЬ)</w:t>
      </w:r>
    </w:p>
    <w:p w:rsidR="00EC73F0" w:rsidRPr="00DA100D" w:rsidRDefault="00EC73F0" w:rsidP="00EC73F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1.О.</w:t>
      </w:r>
      <w:proofErr w:type="gramEnd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02.01 СОВРЕМЕННЫЙ МЕДИАТЕКСТ</w:t>
      </w:r>
    </w:p>
    <w:p w:rsidR="00EC73F0" w:rsidRPr="00DA100D" w:rsidRDefault="00EC73F0" w:rsidP="00DA100D">
      <w:pPr>
        <w:tabs>
          <w:tab w:val="left" w:pos="3822"/>
        </w:tabs>
        <w:spacing w:line="240" w:lineRule="auto"/>
        <w:ind w:hanging="40"/>
        <w:jc w:val="both"/>
        <w:rPr>
          <w:rFonts w:ascii="Times New Roman" w:hAnsi="Times New Roman" w:cs="Times New Roman"/>
          <w:sz w:val="24"/>
          <w:szCs w:val="24"/>
        </w:rPr>
      </w:pPr>
    </w:p>
    <w:p w:rsidR="00DA100D" w:rsidRPr="00DA100D" w:rsidRDefault="00DA100D" w:rsidP="00DA100D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 w:rsidRPr="00DA100D">
        <w:rPr>
          <w:color w:val="000000"/>
          <w:sz w:val="24"/>
          <w:szCs w:val="24"/>
        </w:rPr>
        <w:t xml:space="preserve">1. </w:t>
      </w:r>
      <w:r w:rsidRPr="00DA100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DA100D" w:rsidRPr="00DA100D" w:rsidRDefault="00DA100D" w:rsidP="00DA100D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DA100D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A100D" w:rsidRPr="00DA100D" w:rsidRDefault="00DA100D" w:rsidP="00DA100D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</w:p>
    <w:p w:rsidR="00DA100D" w:rsidRPr="00DA100D" w:rsidRDefault="007E0EEF" w:rsidP="00DA100D">
      <w:pPr>
        <w:pStyle w:val="a3"/>
        <w:spacing w:line="240" w:lineRule="auto"/>
        <w:ind w:left="0"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green"/>
        </w:rPr>
        <w:t xml:space="preserve">                                                        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DA100D" w:rsidRPr="00DA100D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DA100D" w:rsidRPr="00DA100D" w:rsidRDefault="00DA100D" w:rsidP="00F74268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A100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DA100D" w:rsidRPr="00DA100D" w:rsidRDefault="00DA100D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A100D" w:rsidRPr="00DA100D" w:rsidRDefault="00DA100D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DA100D" w:rsidRPr="00DA100D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DA100D" w:rsidRPr="00DA100D" w:rsidRDefault="00DA100D" w:rsidP="00DA100D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8789" w:type="dxa"/>
            <w:shd w:val="clear" w:color="auto" w:fill="auto"/>
          </w:tcPr>
          <w:p w:rsidR="00DA100D" w:rsidRPr="00DA100D" w:rsidRDefault="00DA100D" w:rsidP="00DA100D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DA100D" w:rsidRPr="00DA100D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DA100D" w:rsidRPr="00DA100D" w:rsidRDefault="00DA100D" w:rsidP="00DA100D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8789" w:type="dxa"/>
            <w:shd w:val="clear" w:color="auto" w:fill="auto"/>
          </w:tcPr>
          <w:p w:rsidR="00DA100D" w:rsidRPr="00DA100D" w:rsidRDefault="00DA100D" w:rsidP="00DA100D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планировать, организовывать и координировать процесс создания востребованных обществом и индустрией </w:t>
            </w:r>
            <w:proofErr w:type="spellStart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медиатекстов</w:t>
            </w:r>
            <w:proofErr w:type="spellEnd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 xml:space="preserve"> и (или) </w:t>
            </w:r>
            <w:proofErr w:type="spellStart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медиапродуктов</w:t>
            </w:r>
            <w:proofErr w:type="spellEnd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, и (или) коммуникационных продуктов, отслеживать и учитывать изменение норм русского и иностранного языков, особенностей иных знаковых систем</w:t>
            </w:r>
          </w:p>
        </w:tc>
      </w:tr>
    </w:tbl>
    <w:p w:rsidR="00DA100D" w:rsidRPr="00DA100D" w:rsidRDefault="00DA100D" w:rsidP="00DA100D">
      <w:pPr>
        <w:tabs>
          <w:tab w:val="left" w:pos="3822"/>
        </w:tabs>
        <w:spacing w:line="240" w:lineRule="auto"/>
        <w:ind w:hanging="40"/>
        <w:jc w:val="both"/>
        <w:rPr>
          <w:rFonts w:ascii="Times New Roman" w:hAnsi="Times New Roman" w:cs="Times New Roman"/>
          <w:sz w:val="24"/>
          <w:szCs w:val="24"/>
        </w:rPr>
      </w:pPr>
    </w:p>
    <w:p w:rsidR="00EC73F0" w:rsidRPr="00DA100D" w:rsidRDefault="00EC73F0" w:rsidP="00DA100D">
      <w:pPr>
        <w:pStyle w:val="a3"/>
        <w:spacing w:line="240" w:lineRule="auto"/>
        <w:ind w:left="0"/>
        <w:rPr>
          <w:color w:val="auto"/>
          <w:sz w:val="24"/>
          <w:szCs w:val="24"/>
        </w:rPr>
      </w:pPr>
    </w:p>
    <w:p w:rsidR="00EC73F0" w:rsidRPr="00DA100D" w:rsidRDefault="00EC73F0" w:rsidP="00EC73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C73F0" w:rsidRPr="00DA100D" w:rsidRDefault="00EC73F0" w:rsidP="00EC73F0">
      <w:pPr>
        <w:tabs>
          <w:tab w:val="left" w:pos="1005"/>
        </w:tabs>
        <w:spacing w:line="240" w:lineRule="auto"/>
        <w:ind w:firstLine="567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DA100D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терминологического аппарата </w:t>
      </w:r>
      <w:proofErr w:type="spellStart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медиалингвистики</w:t>
      </w:r>
      <w:proofErr w:type="spellEnd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умеющего продуцировать </w:t>
      </w:r>
      <w:proofErr w:type="spellStart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медиатексты</w:t>
      </w:r>
      <w:proofErr w:type="spellEnd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владеющего навыками комплексного анализа </w:t>
      </w:r>
      <w:proofErr w:type="spellStart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медиатекста</w:t>
      </w:r>
      <w:proofErr w:type="spellEnd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:rsidR="00EC73F0" w:rsidRPr="00DA100D" w:rsidRDefault="00EC73F0" w:rsidP="00EC73F0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EC73F0" w:rsidRPr="00DA100D" w:rsidRDefault="00EC73F0" w:rsidP="00EC73F0">
      <w:pPr>
        <w:pStyle w:val="a7"/>
        <w:numPr>
          <w:ilvl w:val="0"/>
          <w:numId w:val="1"/>
        </w:numPr>
        <w:tabs>
          <w:tab w:val="clear" w:pos="788"/>
          <w:tab w:val="left" w:pos="1005"/>
        </w:tabs>
        <w:spacing w:line="240" w:lineRule="auto"/>
        <w:ind w:left="851" w:hanging="284"/>
        <w:rPr>
          <w:color w:val="000000"/>
          <w:sz w:val="24"/>
          <w:szCs w:val="24"/>
        </w:rPr>
      </w:pPr>
      <w:r w:rsidRPr="00DA100D">
        <w:rPr>
          <w:color w:val="000000"/>
          <w:sz w:val="24"/>
          <w:szCs w:val="24"/>
        </w:rPr>
        <w:t xml:space="preserve">ознакомление с классификациями и идентификацией </w:t>
      </w:r>
      <w:proofErr w:type="spellStart"/>
      <w:r w:rsidRPr="00DA100D">
        <w:rPr>
          <w:color w:val="000000"/>
          <w:sz w:val="24"/>
          <w:szCs w:val="24"/>
        </w:rPr>
        <w:t>массмедийных</w:t>
      </w:r>
      <w:proofErr w:type="spellEnd"/>
      <w:r w:rsidRPr="00DA100D">
        <w:rPr>
          <w:color w:val="000000"/>
          <w:sz w:val="24"/>
          <w:szCs w:val="24"/>
        </w:rPr>
        <w:t xml:space="preserve"> текстов в соответствии с их функционально-стилевой, речевой и жанровой принадлежностью; </w:t>
      </w:r>
    </w:p>
    <w:p w:rsidR="00EC73F0" w:rsidRPr="00DA100D" w:rsidRDefault="00EC73F0" w:rsidP="00EC73F0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DA100D">
        <w:rPr>
          <w:sz w:val="24"/>
          <w:szCs w:val="24"/>
        </w:rPr>
        <w:t xml:space="preserve">формирование навыка выявлять типологию </w:t>
      </w:r>
      <w:proofErr w:type="spellStart"/>
      <w:r w:rsidRPr="00DA100D">
        <w:rPr>
          <w:sz w:val="24"/>
          <w:szCs w:val="24"/>
        </w:rPr>
        <w:t>медиатекстов</w:t>
      </w:r>
      <w:proofErr w:type="spellEnd"/>
      <w:r w:rsidRPr="00DA100D">
        <w:rPr>
          <w:sz w:val="24"/>
          <w:szCs w:val="24"/>
        </w:rPr>
        <w:t xml:space="preserve"> по способу создания, воспроизведения, каналу распространения;</w:t>
      </w:r>
    </w:p>
    <w:p w:rsidR="00EC73F0" w:rsidRPr="00DA100D" w:rsidRDefault="00EC73F0" w:rsidP="00EC73F0">
      <w:pPr>
        <w:pStyle w:val="1"/>
        <w:numPr>
          <w:ilvl w:val="0"/>
          <w:numId w:val="1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основных правил и законов создания </w:t>
      </w:r>
      <w:proofErr w:type="spellStart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медиатекстов</w:t>
      </w:r>
      <w:proofErr w:type="spellEnd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различных жанров.</w:t>
      </w:r>
    </w:p>
    <w:p w:rsidR="00EC73F0" w:rsidRPr="00DA100D" w:rsidRDefault="007E0EEF" w:rsidP="00EC73F0">
      <w:pPr>
        <w:pStyle w:val="1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0EEF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DB56E1">
        <w:rPr>
          <w:sz w:val="24"/>
          <w:szCs w:val="24"/>
        </w:rPr>
        <w:t xml:space="preserve"> </w:t>
      </w:r>
      <w:r w:rsidR="00EC73F0" w:rsidRPr="00DA100D">
        <w:rPr>
          <w:rFonts w:ascii="Times New Roman" w:hAnsi="Times New Roman" w:cs="Times New Roman"/>
          <w:sz w:val="24"/>
          <w:szCs w:val="24"/>
        </w:rPr>
        <w:t>Дисциплина относится к дисциплинам обязательной части программы магистратуры.</w:t>
      </w:r>
    </w:p>
    <w:p w:rsidR="00EC73F0" w:rsidRPr="00DA100D" w:rsidRDefault="00EC73F0" w:rsidP="00EC73F0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C73F0" w:rsidRPr="00DA100D" w:rsidRDefault="00EC73F0" w:rsidP="00EC73F0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C73F0" w:rsidRPr="00DA100D" w:rsidRDefault="00EC73F0" w:rsidP="00EC73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3.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EC73F0" w:rsidRPr="00DA100D" w:rsidRDefault="00EC73F0" w:rsidP="00EC73F0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DA10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C73F0" w:rsidRPr="00DA100D" w:rsidRDefault="00EC73F0" w:rsidP="00EC73F0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EC73F0" w:rsidRPr="00DA100D" w:rsidRDefault="00EC73F0" w:rsidP="00EC73F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C73F0" w:rsidRPr="00DA100D" w:rsidTr="00EC73F0">
        <w:trPr>
          <w:trHeight w:val="247"/>
        </w:trPr>
        <w:tc>
          <w:tcPr>
            <w:tcW w:w="6525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EC73F0" w:rsidRPr="00DA100D" w:rsidTr="00EC73F0">
        <w:trPr>
          <w:trHeight w:val="247"/>
        </w:trPr>
        <w:tc>
          <w:tcPr>
            <w:tcW w:w="6525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EC73F0" w:rsidRPr="00DA100D" w:rsidTr="00EC73F0">
        <w:trPr>
          <w:trHeight w:val="239"/>
        </w:trPr>
        <w:tc>
          <w:tcPr>
            <w:tcW w:w="6525" w:type="dxa"/>
            <w:shd w:val="clear" w:color="auto" w:fill="E0E0E0"/>
          </w:tcPr>
          <w:p w:rsidR="00EC73F0" w:rsidRPr="00DA100D" w:rsidRDefault="00EC73F0" w:rsidP="00EC73F0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C73F0" w:rsidRPr="00DA100D" w:rsidRDefault="00EC73F0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C73F0" w:rsidRPr="00DA100D" w:rsidTr="00EC73F0">
        <w:tc>
          <w:tcPr>
            <w:tcW w:w="6525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C73F0" w:rsidRPr="00DA100D" w:rsidRDefault="00EC73F0" w:rsidP="00EC73F0">
            <w:pPr>
              <w:pStyle w:val="a4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C73F0" w:rsidRPr="00DA100D" w:rsidTr="00EC73F0">
        <w:tc>
          <w:tcPr>
            <w:tcW w:w="6525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C73F0" w:rsidRPr="00DA100D" w:rsidRDefault="00EC73F0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C73F0" w:rsidRPr="00DA100D" w:rsidRDefault="00EC73F0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73F0" w:rsidRPr="00DA100D" w:rsidTr="00EC73F0">
        <w:tc>
          <w:tcPr>
            <w:tcW w:w="6525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DA100D">
              <w:rPr>
                <w:sz w:val="24"/>
                <w:szCs w:val="24"/>
              </w:rPr>
              <w:t>т.ч</w:t>
            </w:r>
            <w:proofErr w:type="spellEnd"/>
            <w:r w:rsidRPr="00DA100D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C73F0" w:rsidRPr="00DA100D" w:rsidRDefault="00EC73F0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C73F0" w:rsidRPr="00DA100D" w:rsidRDefault="00EC73F0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73F0" w:rsidRPr="00DA100D" w:rsidTr="00EC73F0">
        <w:tc>
          <w:tcPr>
            <w:tcW w:w="6525" w:type="dxa"/>
            <w:shd w:val="clear" w:color="auto" w:fill="E0E0E0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EC73F0" w:rsidRPr="00DA100D" w:rsidRDefault="00EC73F0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C73F0" w:rsidRPr="00DA100D" w:rsidTr="00EC73F0">
        <w:tc>
          <w:tcPr>
            <w:tcW w:w="6525" w:type="dxa"/>
            <w:shd w:val="clear" w:color="auto" w:fill="E0E0E0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36</w:t>
            </w:r>
          </w:p>
        </w:tc>
      </w:tr>
      <w:tr w:rsidR="00EC73F0" w:rsidRPr="00DA100D" w:rsidTr="00EC73F0">
        <w:tc>
          <w:tcPr>
            <w:tcW w:w="6525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C73F0" w:rsidRPr="00DA100D" w:rsidTr="00EC73F0">
        <w:tc>
          <w:tcPr>
            <w:tcW w:w="6525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C73F0" w:rsidRPr="00DA100D" w:rsidTr="00EC73F0">
        <w:trPr>
          <w:trHeight w:val="173"/>
        </w:trPr>
        <w:tc>
          <w:tcPr>
            <w:tcW w:w="6525" w:type="dxa"/>
            <w:shd w:val="clear" w:color="auto" w:fill="E0E0E0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C73F0" w:rsidRPr="00DA100D" w:rsidRDefault="00EC73F0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72/2</w:t>
            </w:r>
          </w:p>
        </w:tc>
      </w:tr>
    </w:tbl>
    <w:p w:rsidR="00EC73F0" w:rsidRPr="00DA100D" w:rsidRDefault="00EC73F0" w:rsidP="00EC73F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C73F0" w:rsidRPr="00DA100D" w:rsidRDefault="00EC73F0" w:rsidP="00EC73F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100D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EC73F0" w:rsidRPr="00DA100D" w:rsidTr="00EC73F0">
        <w:trPr>
          <w:trHeight w:val="257"/>
        </w:trPr>
        <w:tc>
          <w:tcPr>
            <w:tcW w:w="6540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EC73F0" w:rsidRPr="00DA100D" w:rsidTr="00EC73F0">
        <w:trPr>
          <w:trHeight w:val="257"/>
        </w:trPr>
        <w:tc>
          <w:tcPr>
            <w:tcW w:w="6540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EC73F0" w:rsidRPr="00DA100D" w:rsidTr="00EC73F0">
        <w:trPr>
          <w:trHeight w:val="262"/>
        </w:trPr>
        <w:tc>
          <w:tcPr>
            <w:tcW w:w="6540" w:type="dxa"/>
            <w:shd w:val="clear" w:color="auto" w:fill="E0E0E0"/>
          </w:tcPr>
          <w:p w:rsidR="00EC73F0" w:rsidRPr="00DA100D" w:rsidRDefault="00EC73F0" w:rsidP="00EC73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C73F0" w:rsidRPr="00DA100D" w:rsidRDefault="00EC73F0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C73F0" w:rsidRPr="00DA100D" w:rsidTr="00EC73F0">
        <w:tc>
          <w:tcPr>
            <w:tcW w:w="6540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C73F0" w:rsidRPr="00DA100D" w:rsidRDefault="00EC73F0" w:rsidP="00EC73F0">
            <w:pPr>
              <w:pStyle w:val="a4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EC73F0" w:rsidRPr="00DA100D" w:rsidTr="00EC73F0">
        <w:tc>
          <w:tcPr>
            <w:tcW w:w="6540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73F0" w:rsidRPr="00DA100D" w:rsidTr="00EC73F0">
        <w:tc>
          <w:tcPr>
            <w:tcW w:w="6540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Pr="00DA1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EC73F0" w:rsidRPr="00DA100D" w:rsidTr="00EC73F0">
        <w:tc>
          <w:tcPr>
            <w:tcW w:w="6540" w:type="dxa"/>
            <w:shd w:val="clear" w:color="auto" w:fill="E0E0E0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EC73F0" w:rsidRPr="00DA100D" w:rsidRDefault="00EC73F0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EC73F0" w:rsidRPr="00DA100D" w:rsidRDefault="00EC73F0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73F0" w:rsidRPr="00DA100D" w:rsidTr="00EC73F0">
        <w:tc>
          <w:tcPr>
            <w:tcW w:w="6540" w:type="dxa"/>
            <w:shd w:val="clear" w:color="auto" w:fill="D9D9D9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C73F0" w:rsidRPr="00DA100D" w:rsidTr="00EC73F0">
        <w:tc>
          <w:tcPr>
            <w:tcW w:w="6540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C73F0" w:rsidRPr="00DA100D" w:rsidTr="00EC73F0">
        <w:tc>
          <w:tcPr>
            <w:tcW w:w="6540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C73F0" w:rsidRPr="00DA100D" w:rsidTr="00EC73F0">
        <w:tc>
          <w:tcPr>
            <w:tcW w:w="6540" w:type="dxa"/>
            <w:shd w:val="clear" w:color="auto" w:fill="DDDDDD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9</w:t>
            </w:r>
          </w:p>
        </w:tc>
      </w:tr>
      <w:tr w:rsidR="00EC73F0" w:rsidRPr="00DA100D" w:rsidTr="00EC73F0">
        <w:tc>
          <w:tcPr>
            <w:tcW w:w="6540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2,35</w:t>
            </w:r>
          </w:p>
        </w:tc>
      </w:tr>
      <w:tr w:rsidR="00EC73F0" w:rsidRPr="00DA100D" w:rsidTr="00EC73F0">
        <w:tc>
          <w:tcPr>
            <w:tcW w:w="6540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6,65</w:t>
            </w:r>
          </w:p>
        </w:tc>
      </w:tr>
      <w:tr w:rsidR="00EC73F0" w:rsidRPr="00DA100D" w:rsidTr="00EC73F0">
        <w:trPr>
          <w:trHeight w:val="306"/>
        </w:trPr>
        <w:tc>
          <w:tcPr>
            <w:tcW w:w="6540" w:type="dxa"/>
            <w:shd w:val="clear" w:color="auto" w:fill="E0E0E0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72/2</w:t>
            </w:r>
          </w:p>
        </w:tc>
      </w:tr>
    </w:tbl>
    <w:p w:rsidR="00EC73F0" w:rsidRPr="00DA100D" w:rsidRDefault="00EC73F0" w:rsidP="00EC73F0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73F0" w:rsidRPr="00DA100D" w:rsidRDefault="00EC73F0" w:rsidP="00EC73F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>4.СОДЕРЖАНИЕ ДИСЦИПЛИНЫ:</w:t>
      </w:r>
    </w:p>
    <w:p w:rsidR="00CA101A" w:rsidRPr="00DA100D" w:rsidRDefault="00CA101A" w:rsidP="00EC73F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C73F0" w:rsidRPr="00DA100D" w:rsidRDefault="00EC73F0" w:rsidP="00EC73F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 xml:space="preserve">4.1 </w:t>
      </w:r>
      <w:r w:rsidRPr="00DA100D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C73F0" w:rsidRPr="00DA100D" w:rsidTr="00EC73F0">
        <w:tc>
          <w:tcPr>
            <w:tcW w:w="693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C73F0" w:rsidRPr="00DA100D" w:rsidTr="00EC73F0">
        <w:tc>
          <w:tcPr>
            <w:tcW w:w="693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Понятие </w:t>
            </w:r>
            <w:proofErr w:type="spellStart"/>
            <w:r w:rsidRPr="00DA100D">
              <w:rPr>
                <w:sz w:val="24"/>
                <w:szCs w:val="24"/>
              </w:rPr>
              <w:t>медиатекста</w:t>
            </w:r>
            <w:proofErr w:type="spellEnd"/>
            <w:r w:rsidRPr="00DA100D">
              <w:rPr>
                <w:sz w:val="24"/>
                <w:szCs w:val="24"/>
              </w:rPr>
              <w:t xml:space="preserve"> как основной единицы </w:t>
            </w:r>
            <w:proofErr w:type="spellStart"/>
            <w:r w:rsidRPr="00DA100D">
              <w:rPr>
                <w:sz w:val="24"/>
                <w:szCs w:val="24"/>
              </w:rPr>
              <w:t>медиалингвистики</w:t>
            </w:r>
            <w:proofErr w:type="spellEnd"/>
            <w:r w:rsidRPr="00DA100D">
              <w:rPr>
                <w:sz w:val="24"/>
                <w:szCs w:val="24"/>
              </w:rPr>
              <w:t>.</w:t>
            </w:r>
          </w:p>
        </w:tc>
      </w:tr>
      <w:tr w:rsidR="00EC73F0" w:rsidRPr="00DA100D" w:rsidTr="00EC73F0">
        <w:tc>
          <w:tcPr>
            <w:tcW w:w="693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521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A100D">
              <w:rPr>
                <w:bCs/>
                <w:sz w:val="24"/>
                <w:szCs w:val="24"/>
              </w:rPr>
              <w:t xml:space="preserve">Основные концепции </w:t>
            </w:r>
            <w:proofErr w:type="spellStart"/>
            <w:r w:rsidRPr="00DA100D">
              <w:rPr>
                <w:bCs/>
                <w:sz w:val="24"/>
                <w:szCs w:val="24"/>
              </w:rPr>
              <w:t>медиатекста</w:t>
            </w:r>
            <w:proofErr w:type="spellEnd"/>
            <w:r w:rsidRPr="00DA100D">
              <w:rPr>
                <w:bCs/>
                <w:sz w:val="24"/>
                <w:szCs w:val="24"/>
              </w:rPr>
              <w:t xml:space="preserve">. Методы изучения </w:t>
            </w:r>
            <w:proofErr w:type="spellStart"/>
            <w:r w:rsidRPr="00DA100D">
              <w:rPr>
                <w:bCs/>
                <w:sz w:val="24"/>
                <w:szCs w:val="24"/>
              </w:rPr>
              <w:t>медиатекстов</w:t>
            </w:r>
            <w:proofErr w:type="spellEnd"/>
            <w:r w:rsidRPr="00DA100D">
              <w:rPr>
                <w:bCs/>
                <w:sz w:val="24"/>
                <w:szCs w:val="24"/>
              </w:rPr>
              <w:t>.</w:t>
            </w:r>
          </w:p>
        </w:tc>
      </w:tr>
      <w:tr w:rsidR="00EC73F0" w:rsidRPr="00DA100D" w:rsidTr="00EC73F0">
        <w:tc>
          <w:tcPr>
            <w:tcW w:w="693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Уровни анализа </w:t>
            </w:r>
            <w:proofErr w:type="spellStart"/>
            <w:r w:rsidRPr="00DA100D">
              <w:rPr>
                <w:sz w:val="24"/>
                <w:szCs w:val="24"/>
              </w:rPr>
              <w:t>медиатекстов</w:t>
            </w:r>
            <w:proofErr w:type="spellEnd"/>
            <w:r w:rsidRPr="00DA100D">
              <w:rPr>
                <w:sz w:val="24"/>
                <w:szCs w:val="24"/>
              </w:rPr>
              <w:t>.</w:t>
            </w:r>
          </w:p>
        </w:tc>
      </w:tr>
      <w:tr w:rsidR="00EC73F0" w:rsidRPr="00DA100D" w:rsidTr="00EC73F0">
        <w:tc>
          <w:tcPr>
            <w:tcW w:w="693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A100D">
              <w:rPr>
                <w:bCs/>
                <w:sz w:val="24"/>
                <w:szCs w:val="24"/>
              </w:rPr>
              <w:t xml:space="preserve">Основные виды и типы  </w:t>
            </w:r>
            <w:proofErr w:type="spellStart"/>
            <w:r w:rsidRPr="00DA100D">
              <w:rPr>
                <w:bCs/>
                <w:sz w:val="24"/>
                <w:szCs w:val="24"/>
              </w:rPr>
              <w:t>медиатекстов</w:t>
            </w:r>
            <w:proofErr w:type="spellEnd"/>
          </w:p>
        </w:tc>
      </w:tr>
      <w:tr w:rsidR="00EC73F0" w:rsidRPr="00DA100D" w:rsidTr="00EC73F0">
        <w:tc>
          <w:tcPr>
            <w:tcW w:w="693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A100D">
              <w:rPr>
                <w:bCs/>
                <w:sz w:val="24"/>
                <w:szCs w:val="24"/>
              </w:rPr>
              <w:t xml:space="preserve">Информационная аналитика как тип </w:t>
            </w:r>
            <w:proofErr w:type="spellStart"/>
            <w:r w:rsidRPr="00DA100D">
              <w:rPr>
                <w:bCs/>
                <w:sz w:val="24"/>
                <w:szCs w:val="24"/>
              </w:rPr>
              <w:t>медиатекста</w:t>
            </w:r>
            <w:proofErr w:type="spellEnd"/>
            <w:r w:rsidRPr="00DA100D">
              <w:rPr>
                <w:bCs/>
                <w:sz w:val="24"/>
                <w:szCs w:val="24"/>
              </w:rPr>
              <w:t xml:space="preserve">. Комментарий. Публицистика. </w:t>
            </w:r>
          </w:p>
        </w:tc>
      </w:tr>
      <w:tr w:rsidR="00EC73F0" w:rsidRPr="00DA100D" w:rsidTr="00EC73F0">
        <w:tc>
          <w:tcPr>
            <w:tcW w:w="693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sz w:val="24"/>
                <w:szCs w:val="24"/>
              </w:rPr>
              <w:t>Языковые процессы на уровне лексики, морфологии, синтаксиса.</w:t>
            </w:r>
          </w:p>
        </w:tc>
      </w:tr>
    </w:tbl>
    <w:p w:rsidR="00EC73F0" w:rsidRPr="00DA100D" w:rsidRDefault="00EC73F0" w:rsidP="00DA100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C73F0" w:rsidRPr="00DA100D" w:rsidRDefault="00EC73F0" w:rsidP="00DA100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</w:p>
    <w:p w:rsidR="00EC73F0" w:rsidRPr="00DA100D" w:rsidRDefault="00EC73F0" w:rsidP="00EC73F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EC73F0" w:rsidRPr="00DA100D" w:rsidRDefault="00EC73F0" w:rsidP="00EC73F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EC73F0" w:rsidRPr="00DA100D" w:rsidRDefault="00EC73F0" w:rsidP="00EC73F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EC73F0" w:rsidRPr="00DA100D" w:rsidRDefault="00EC73F0" w:rsidP="00EC73F0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D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sz w:val="24"/>
          <w:szCs w:val="24"/>
        </w:rPr>
        <w:t>1.О.</w:t>
      </w:r>
      <w:proofErr w:type="gramEnd"/>
      <w:r w:rsidRPr="00DA100D">
        <w:rPr>
          <w:rFonts w:ascii="Times New Roman" w:hAnsi="Times New Roman" w:cs="Times New Roman"/>
          <w:b/>
          <w:sz w:val="24"/>
          <w:szCs w:val="24"/>
        </w:rPr>
        <w:t>02 ОБЩЕПРОФЕССИОНАЛЬНЫЙ (МОДУЛЬ)</w:t>
      </w:r>
    </w:p>
    <w:p w:rsidR="00EC73F0" w:rsidRPr="00DA100D" w:rsidRDefault="00EC73F0" w:rsidP="00EC73F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1.О.</w:t>
      </w:r>
      <w:proofErr w:type="gramEnd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02.02 ЯЗЫК И СТИЛЬ СМИ</w:t>
      </w:r>
    </w:p>
    <w:p w:rsidR="00EC73F0" w:rsidRDefault="00EC73F0" w:rsidP="00DA100D">
      <w:pPr>
        <w:tabs>
          <w:tab w:val="left" w:pos="3822"/>
        </w:tabs>
        <w:spacing w:line="240" w:lineRule="auto"/>
        <w:ind w:hanging="40"/>
        <w:jc w:val="both"/>
        <w:rPr>
          <w:rFonts w:ascii="Times New Roman" w:hAnsi="Times New Roman" w:cs="Times New Roman"/>
          <w:sz w:val="24"/>
          <w:szCs w:val="24"/>
        </w:rPr>
      </w:pPr>
    </w:p>
    <w:p w:rsidR="00DA100D" w:rsidRDefault="00DA100D" w:rsidP="00DA100D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DA100D" w:rsidRDefault="00DA100D" w:rsidP="00DA100D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A100D" w:rsidRDefault="00DA100D" w:rsidP="00DA100D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</w:p>
    <w:p w:rsidR="00DA100D" w:rsidRPr="007723E4" w:rsidRDefault="007E0EEF" w:rsidP="00DA100D">
      <w:pPr>
        <w:pStyle w:val="a3"/>
        <w:spacing w:line="240" w:lineRule="auto"/>
        <w:ind w:left="0"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green"/>
        </w:rPr>
        <w:t xml:space="preserve">                                                        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DA100D" w:rsidRPr="003C0E55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DA100D" w:rsidRPr="003C0E55" w:rsidRDefault="00DA100D" w:rsidP="00F74268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DA100D" w:rsidRPr="003C0E55" w:rsidRDefault="00DA100D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A100D" w:rsidRPr="003C0E55" w:rsidRDefault="00DA100D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DA100D" w:rsidRPr="003C0E55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DA100D" w:rsidRPr="00DA100D" w:rsidRDefault="00DA100D" w:rsidP="00DA100D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8789" w:type="dxa"/>
            <w:shd w:val="clear" w:color="auto" w:fill="auto"/>
          </w:tcPr>
          <w:p w:rsidR="00DA100D" w:rsidRPr="00DA100D" w:rsidRDefault="00DA100D" w:rsidP="00DA100D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DA100D" w:rsidRPr="003C0E55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DA100D" w:rsidRPr="00DA100D" w:rsidRDefault="00DA100D" w:rsidP="00DA100D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8789" w:type="dxa"/>
            <w:shd w:val="clear" w:color="auto" w:fill="auto"/>
          </w:tcPr>
          <w:p w:rsidR="00DA100D" w:rsidRPr="00DA100D" w:rsidRDefault="00DA100D" w:rsidP="00DA100D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планировать, организовывать и координировать процесс создания востребованных обществом и индустрией </w:t>
            </w:r>
            <w:proofErr w:type="spellStart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медиатекстов</w:t>
            </w:r>
            <w:proofErr w:type="spellEnd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 xml:space="preserve"> и (или) </w:t>
            </w:r>
            <w:proofErr w:type="spellStart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медиапродуктов</w:t>
            </w:r>
            <w:proofErr w:type="spellEnd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, и (или) коммуникационных продуктов, отслеживать и учитывать изменение норм русского и иностранного языков, особенностей иных знаковых систем</w:t>
            </w:r>
          </w:p>
        </w:tc>
      </w:tr>
    </w:tbl>
    <w:p w:rsidR="00DA100D" w:rsidRPr="00DA100D" w:rsidRDefault="00DA100D" w:rsidP="00DA100D">
      <w:pPr>
        <w:tabs>
          <w:tab w:val="left" w:pos="3822"/>
        </w:tabs>
        <w:spacing w:line="240" w:lineRule="auto"/>
        <w:ind w:hanging="40"/>
        <w:jc w:val="both"/>
        <w:rPr>
          <w:rFonts w:ascii="Times New Roman" w:hAnsi="Times New Roman" w:cs="Times New Roman"/>
          <w:sz w:val="24"/>
          <w:szCs w:val="24"/>
        </w:rPr>
      </w:pPr>
    </w:p>
    <w:p w:rsidR="00EC73F0" w:rsidRPr="00DA100D" w:rsidRDefault="00EC73F0" w:rsidP="00DA100D">
      <w:pPr>
        <w:tabs>
          <w:tab w:val="left" w:pos="0"/>
        </w:tabs>
        <w:spacing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</w:rPr>
      </w:pPr>
    </w:p>
    <w:p w:rsidR="00EC73F0" w:rsidRPr="00DA100D" w:rsidRDefault="00EC73F0" w:rsidP="00EC73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C73F0" w:rsidRPr="00DA100D" w:rsidRDefault="00EC73F0" w:rsidP="00EC73F0">
      <w:pPr>
        <w:tabs>
          <w:tab w:val="left" w:pos="1005"/>
        </w:tabs>
        <w:spacing w:line="240" w:lineRule="auto"/>
        <w:ind w:firstLine="567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DA100D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в функционирования языка в СМИ.  </w:t>
      </w:r>
    </w:p>
    <w:p w:rsidR="00EC73F0" w:rsidRPr="00DA100D" w:rsidRDefault="00EC73F0" w:rsidP="00EC73F0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EC73F0" w:rsidRPr="00DA100D" w:rsidRDefault="00EC73F0" w:rsidP="00EC73F0">
      <w:pPr>
        <w:pStyle w:val="a7"/>
        <w:numPr>
          <w:ilvl w:val="0"/>
          <w:numId w:val="3"/>
        </w:numPr>
        <w:ind w:left="709" w:hanging="142"/>
        <w:rPr>
          <w:color w:val="000000"/>
          <w:sz w:val="24"/>
          <w:szCs w:val="24"/>
          <w:lang w:eastAsia="ru-RU"/>
        </w:rPr>
      </w:pPr>
      <w:r w:rsidRPr="00DA100D">
        <w:rPr>
          <w:color w:val="000000"/>
          <w:sz w:val="24"/>
          <w:szCs w:val="24"/>
          <w:lang w:eastAsia="ru-RU"/>
        </w:rPr>
        <w:t xml:space="preserve">охарактеризовать нормы литературного языка в конкретных каналах коммуникации – языке печати, киноязыке, радио- и телеязыке, языке рекламы, языке компьютерных средств массовой информации; привить навыки обоснованного их выбора, содействовать повышению речевой культуры. </w:t>
      </w:r>
    </w:p>
    <w:p w:rsidR="00EC73F0" w:rsidRPr="00DA100D" w:rsidRDefault="00EC73F0" w:rsidP="00EC73F0">
      <w:pPr>
        <w:pStyle w:val="a7"/>
        <w:numPr>
          <w:ilvl w:val="0"/>
          <w:numId w:val="3"/>
        </w:numPr>
        <w:ind w:left="709" w:hanging="142"/>
        <w:rPr>
          <w:color w:val="000000"/>
          <w:sz w:val="24"/>
          <w:szCs w:val="24"/>
          <w:lang w:eastAsia="ru-RU"/>
        </w:rPr>
      </w:pPr>
      <w:r w:rsidRPr="00DA100D">
        <w:rPr>
          <w:color w:val="000000"/>
          <w:sz w:val="24"/>
          <w:szCs w:val="24"/>
          <w:lang w:eastAsia="ru-RU"/>
        </w:rPr>
        <w:t xml:space="preserve">ознакомить с актуальными и дискуссионными вопросами теории нормы современного литературного языка и проблемами их реализации в языке СМИ, </w:t>
      </w:r>
    </w:p>
    <w:p w:rsidR="00EC73F0" w:rsidRPr="00DA100D" w:rsidRDefault="00EC73F0" w:rsidP="00EC73F0">
      <w:pPr>
        <w:pStyle w:val="a7"/>
        <w:numPr>
          <w:ilvl w:val="0"/>
          <w:numId w:val="3"/>
        </w:numPr>
        <w:ind w:left="709" w:hanging="142"/>
        <w:rPr>
          <w:color w:val="000000"/>
          <w:sz w:val="24"/>
          <w:szCs w:val="24"/>
          <w:lang w:eastAsia="ru-RU"/>
        </w:rPr>
      </w:pPr>
      <w:r w:rsidRPr="00DA100D">
        <w:rPr>
          <w:color w:val="000000"/>
          <w:sz w:val="24"/>
          <w:szCs w:val="24"/>
          <w:lang w:eastAsia="ru-RU"/>
        </w:rPr>
        <w:t>продемонстрировать роль СМИ в динамике языковых процессов;</w:t>
      </w:r>
    </w:p>
    <w:p w:rsidR="00EC73F0" w:rsidRPr="00DA100D" w:rsidRDefault="00EC73F0" w:rsidP="00EC73F0">
      <w:pPr>
        <w:pStyle w:val="a7"/>
        <w:numPr>
          <w:ilvl w:val="0"/>
          <w:numId w:val="3"/>
        </w:numPr>
        <w:ind w:left="709" w:hanging="142"/>
        <w:rPr>
          <w:color w:val="000000"/>
          <w:sz w:val="24"/>
          <w:szCs w:val="24"/>
          <w:lang w:eastAsia="ru-RU"/>
        </w:rPr>
      </w:pPr>
      <w:r w:rsidRPr="00DA100D">
        <w:rPr>
          <w:color w:val="000000"/>
          <w:sz w:val="24"/>
          <w:szCs w:val="24"/>
          <w:lang w:eastAsia="ru-RU"/>
        </w:rPr>
        <w:t>дать понятие о четырех уровнях норм (орфографические; произношения и ударения; грамматические, словоупотребления) и их различных видах (фонетической, лексической, морфологической, синтаксической, пунктуационной, стилистической норме);</w:t>
      </w:r>
    </w:p>
    <w:p w:rsidR="00EC73F0" w:rsidRPr="00DA100D" w:rsidRDefault="00EC73F0" w:rsidP="00EC73F0">
      <w:pPr>
        <w:pStyle w:val="a7"/>
        <w:numPr>
          <w:ilvl w:val="0"/>
          <w:numId w:val="3"/>
        </w:numPr>
        <w:ind w:left="709" w:hanging="142"/>
        <w:rPr>
          <w:color w:val="000000"/>
          <w:sz w:val="24"/>
          <w:szCs w:val="24"/>
          <w:lang w:eastAsia="ru-RU"/>
        </w:rPr>
      </w:pPr>
      <w:r w:rsidRPr="00DA100D">
        <w:rPr>
          <w:color w:val="000000"/>
          <w:sz w:val="24"/>
          <w:szCs w:val="24"/>
          <w:lang w:eastAsia="ru-RU"/>
        </w:rPr>
        <w:t xml:space="preserve">определить области применения нормы в </w:t>
      </w:r>
      <w:proofErr w:type="spellStart"/>
      <w:r w:rsidRPr="00DA100D">
        <w:rPr>
          <w:color w:val="000000"/>
          <w:sz w:val="24"/>
          <w:szCs w:val="24"/>
          <w:lang w:eastAsia="ru-RU"/>
        </w:rPr>
        <w:t>медиаречи</w:t>
      </w:r>
      <w:proofErr w:type="spellEnd"/>
      <w:r w:rsidRPr="00DA100D">
        <w:rPr>
          <w:color w:val="000000"/>
          <w:sz w:val="24"/>
          <w:szCs w:val="24"/>
          <w:lang w:eastAsia="ru-RU"/>
        </w:rPr>
        <w:t xml:space="preserve"> различного функционально-стилистического статуса;</w:t>
      </w:r>
    </w:p>
    <w:p w:rsidR="00EC73F0" w:rsidRPr="00DA100D" w:rsidRDefault="00EC73F0" w:rsidP="00EC73F0">
      <w:pPr>
        <w:pStyle w:val="a7"/>
        <w:numPr>
          <w:ilvl w:val="0"/>
          <w:numId w:val="3"/>
        </w:numPr>
        <w:ind w:left="709" w:hanging="142"/>
        <w:rPr>
          <w:color w:val="000000"/>
          <w:sz w:val="24"/>
          <w:szCs w:val="24"/>
          <w:lang w:eastAsia="ru-RU"/>
        </w:rPr>
      </w:pPr>
      <w:r w:rsidRPr="00DA100D">
        <w:rPr>
          <w:color w:val="000000"/>
          <w:sz w:val="24"/>
          <w:szCs w:val="24"/>
          <w:lang w:eastAsia="ru-RU"/>
        </w:rPr>
        <w:lastRenderedPageBreak/>
        <w:t xml:space="preserve">дать характеристику и научить анализировать </w:t>
      </w:r>
      <w:proofErr w:type="spellStart"/>
      <w:r w:rsidRPr="00DA100D">
        <w:rPr>
          <w:color w:val="000000"/>
          <w:sz w:val="24"/>
          <w:szCs w:val="24"/>
          <w:lang w:eastAsia="ru-RU"/>
        </w:rPr>
        <w:t>медиатекст</w:t>
      </w:r>
      <w:proofErr w:type="spellEnd"/>
      <w:r w:rsidRPr="00DA100D">
        <w:rPr>
          <w:color w:val="000000"/>
          <w:sz w:val="24"/>
          <w:szCs w:val="24"/>
          <w:lang w:eastAsia="ru-RU"/>
        </w:rPr>
        <w:t xml:space="preserve"> как базовую категорию языка СМИ;</w:t>
      </w:r>
    </w:p>
    <w:p w:rsidR="00EC73F0" w:rsidRPr="00DA100D" w:rsidRDefault="00EC73F0" w:rsidP="00EC73F0">
      <w:pPr>
        <w:pStyle w:val="a7"/>
        <w:numPr>
          <w:ilvl w:val="0"/>
          <w:numId w:val="3"/>
        </w:numPr>
        <w:ind w:left="709" w:hanging="142"/>
        <w:rPr>
          <w:color w:val="000000"/>
          <w:sz w:val="24"/>
          <w:szCs w:val="24"/>
          <w:lang w:eastAsia="ru-RU"/>
        </w:rPr>
      </w:pPr>
      <w:r w:rsidRPr="00DA100D">
        <w:rPr>
          <w:color w:val="000000"/>
          <w:sz w:val="24"/>
          <w:szCs w:val="24"/>
          <w:lang w:eastAsia="ru-RU"/>
        </w:rPr>
        <w:t>ознакомить с методами изучения текстов массовой информации;</w:t>
      </w:r>
    </w:p>
    <w:p w:rsidR="00EC73F0" w:rsidRPr="00DA100D" w:rsidRDefault="00EC73F0" w:rsidP="00EC73F0">
      <w:pPr>
        <w:pStyle w:val="a7"/>
        <w:numPr>
          <w:ilvl w:val="0"/>
          <w:numId w:val="3"/>
        </w:numPr>
        <w:ind w:left="709" w:hanging="142"/>
        <w:rPr>
          <w:color w:val="000000"/>
          <w:sz w:val="24"/>
          <w:szCs w:val="24"/>
          <w:lang w:eastAsia="ru-RU"/>
        </w:rPr>
      </w:pPr>
      <w:r w:rsidRPr="00DA100D">
        <w:rPr>
          <w:color w:val="000000"/>
          <w:sz w:val="24"/>
          <w:szCs w:val="24"/>
          <w:lang w:eastAsia="ru-RU"/>
        </w:rPr>
        <w:t xml:space="preserve">показать зависимость применения норм литературного языка от </w:t>
      </w:r>
      <w:proofErr w:type="spellStart"/>
      <w:r w:rsidRPr="00DA100D">
        <w:rPr>
          <w:color w:val="000000"/>
          <w:sz w:val="24"/>
          <w:szCs w:val="24"/>
          <w:lang w:eastAsia="ru-RU"/>
        </w:rPr>
        <w:t>лингвоформатных</w:t>
      </w:r>
      <w:proofErr w:type="spellEnd"/>
      <w:r w:rsidRPr="00DA100D">
        <w:rPr>
          <w:color w:val="000000"/>
          <w:sz w:val="24"/>
          <w:szCs w:val="24"/>
          <w:lang w:eastAsia="ru-RU"/>
        </w:rPr>
        <w:t xml:space="preserve"> признаков основных типов </w:t>
      </w:r>
      <w:proofErr w:type="spellStart"/>
      <w:r w:rsidRPr="00DA100D">
        <w:rPr>
          <w:color w:val="000000"/>
          <w:sz w:val="24"/>
          <w:szCs w:val="24"/>
          <w:lang w:eastAsia="ru-RU"/>
        </w:rPr>
        <w:t>медиатекстов</w:t>
      </w:r>
      <w:proofErr w:type="spellEnd"/>
      <w:r w:rsidRPr="00DA100D">
        <w:rPr>
          <w:color w:val="000000"/>
          <w:sz w:val="24"/>
          <w:szCs w:val="24"/>
          <w:lang w:eastAsia="ru-RU"/>
        </w:rPr>
        <w:t xml:space="preserve"> – новостных, информационно-аналитических, публицистических, рекламных.</w:t>
      </w:r>
    </w:p>
    <w:p w:rsidR="00EC73F0" w:rsidRPr="00DA100D" w:rsidRDefault="007E0EEF" w:rsidP="00EC73F0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7E0EEF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DB56E1">
        <w:rPr>
          <w:sz w:val="24"/>
          <w:szCs w:val="24"/>
        </w:rPr>
        <w:t xml:space="preserve"> </w:t>
      </w:r>
      <w:r w:rsidR="00EC73F0" w:rsidRPr="00DA100D">
        <w:rPr>
          <w:rFonts w:ascii="Times New Roman" w:hAnsi="Times New Roman" w:cs="Times New Roman"/>
          <w:sz w:val="24"/>
          <w:szCs w:val="24"/>
        </w:rPr>
        <w:t>Дисциплина относится к дисциплинам обязательной части программы магистратуры.</w:t>
      </w:r>
    </w:p>
    <w:p w:rsidR="00EC73F0" w:rsidRPr="00DA100D" w:rsidRDefault="00EC73F0" w:rsidP="00EC73F0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C73F0" w:rsidRPr="00DA100D" w:rsidRDefault="00EC73F0" w:rsidP="00EC73F0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C73F0" w:rsidRPr="00DA100D" w:rsidRDefault="00EC73F0" w:rsidP="00EC73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EC73F0" w:rsidRPr="00DA100D" w:rsidRDefault="00EC73F0" w:rsidP="00EC73F0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DA10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C73F0" w:rsidRPr="00DA100D" w:rsidRDefault="00EC73F0" w:rsidP="00EC73F0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EC73F0" w:rsidRPr="00DA100D" w:rsidRDefault="00EC73F0" w:rsidP="00EC73F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C73F0" w:rsidRPr="00DA100D" w:rsidTr="00EC73F0">
        <w:trPr>
          <w:trHeight w:val="247"/>
        </w:trPr>
        <w:tc>
          <w:tcPr>
            <w:tcW w:w="6525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EC73F0" w:rsidRPr="00DA100D" w:rsidTr="00EC73F0">
        <w:trPr>
          <w:trHeight w:val="247"/>
        </w:trPr>
        <w:tc>
          <w:tcPr>
            <w:tcW w:w="6525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EC73F0" w:rsidRPr="00DA100D" w:rsidTr="00EC73F0">
        <w:trPr>
          <w:trHeight w:val="239"/>
        </w:trPr>
        <w:tc>
          <w:tcPr>
            <w:tcW w:w="6525" w:type="dxa"/>
            <w:shd w:val="clear" w:color="auto" w:fill="E0E0E0"/>
          </w:tcPr>
          <w:p w:rsidR="00EC73F0" w:rsidRPr="00DA100D" w:rsidRDefault="00EC73F0" w:rsidP="00EC73F0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C73F0" w:rsidRPr="00DA100D" w:rsidRDefault="00EC73F0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C73F0" w:rsidRPr="00DA100D" w:rsidTr="00EC73F0">
        <w:tc>
          <w:tcPr>
            <w:tcW w:w="6525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C73F0" w:rsidRPr="00DA100D" w:rsidRDefault="00EC73F0" w:rsidP="00EC73F0">
            <w:pPr>
              <w:pStyle w:val="a4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C73F0" w:rsidRPr="00DA100D" w:rsidTr="00EC73F0">
        <w:tc>
          <w:tcPr>
            <w:tcW w:w="6525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C73F0" w:rsidRPr="00DA100D" w:rsidRDefault="00EC73F0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C73F0" w:rsidRPr="00DA100D" w:rsidRDefault="00EC73F0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73F0" w:rsidRPr="00DA100D" w:rsidTr="00EC73F0">
        <w:tc>
          <w:tcPr>
            <w:tcW w:w="6525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DA100D">
              <w:rPr>
                <w:sz w:val="24"/>
                <w:szCs w:val="24"/>
              </w:rPr>
              <w:t>т.ч</w:t>
            </w:r>
            <w:proofErr w:type="spellEnd"/>
            <w:r w:rsidRPr="00DA100D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C73F0" w:rsidRPr="00DA100D" w:rsidRDefault="00EC73F0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C73F0" w:rsidRPr="00DA100D" w:rsidRDefault="00EC73F0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73F0" w:rsidRPr="00DA100D" w:rsidTr="00EC73F0">
        <w:tc>
          <w:tcPr>
            <w:tcW w:w="6525" w:type="dxa"/>
            <w:shd w:val="clear" w:color="auto" w:fill="E0E0E0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EC73F0" w:rsidRPr="00DA100D" w:rsidRDefault="00EC73F0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C73F0" w:rsidRPr="00DA100D" w:rsidTr="00EC73F0">
        <w:tc>
          <w:tcPr>
            <w:tcW w:w="6525" w:type="dxa"/>
            <w:shd w:val="clear" w:color="auto" w:fill="E0E0E0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36</w:t>
            </w:r>
          </w:p>
        </w:tc>
      </w:tr>
      <w:tr w:rsidR="00EC73F0" w:rsidRPr="00DA100D" w:rsidTr="00EC73F0">
        <w:tc>
          <w:tcPr>
            <w:tcW w:w="6525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C73F0" w:rsidRPr="00DA100D" w:rsidTr="00EC73F0">
        <w:tc>
          <w:tcPr>
            <w:tcW w:w="6525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C73F0" w:rsidRPr="00DA100D" w:rsidTr="00EC73F0">
        <w:trPr>
          <w:trHeight w:val="173"/>
        </w:trPr>
        <w:tc>
          <w:tcPr>
            <w:tcW w:w="6525" w:type="dxa"/>
            <w:shd w:val="clear" w:color="auto" w:fill="E0E0E0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C73F0" w:rsidRPr="00DA100D" w:rsidRDefault="00EC73F0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72/2</w:t>
            </w:r>
          </w:p>
        </w:tc>
      </w:tr>
    </w:tbl>
    <w:p w:rsidR="00EC73F0" w:rsidRPr="00DA100D" w:rsidRDefault="00EC73F0" w:rsidP="00EC73F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C73F0" w:rsidRPr="00DA100D" w:rsidRDefault="00EC73F0" w:rsidP="00EC73F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100D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EC73F0" w:rsidRPr="00DA100D" w:rsidTr="00EC73F0">
        <w:trPr>
          <w:trHeight w:val="257"/>
        </w:trPr>
        <w:tc>
          <w:tcPr>
            <w:tcW w:w="6540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EC73F0" w:rsidRPr="00DA100D" w:rsidTr="00EC73F0">
        <w:trPr>
          <w:trHeight w:val="257"/>
        </w:trPr>
        <w:tc>
          <w:tcPr>
            <w:tcW w:w="6540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EC73F0" w:rsidRPr="00DA100D" w:rsidTr="00EC73F0">
        <w:trPr>
          <w:trHeight w:val="262"/>
        </w:trPr>
        <w:tc>
          <w:tcPr>
            <w:tcW w:w="6540" w:type="dxa"/>
            <w:shd w:val="clear" w:color="auto" w:fill="E0E0E0"/>
          </w:tcPr>
          <w:p w:rsidR="00EC73F0" w:rsidRPr="00DA100D" w:rsidRDefault="00EC73F0" w:rsidP="00EC73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C73F0" w:rsidRPr="00DA100D" w:rsidRDefault="00EC73F0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C73F0" w:rsidRPr="00DA100D" w:rsidTr="00EC73F0">
        <w:tc>
          <w:tcPr>
            <w:tcW w:w="6540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C73F0" w:rsidRPr="00DA100D" w:rsidRDefault="00EC73F0" w:rsidP="00EC73F0">
            <w:pPr>
              <w:pStyle w:val="a4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EC73F0" w:rsidRPr="00DA100D" w:rsidTr="00EC73F0">
        <w:tc>
          <w:tcPr>
            <w:tcW w:w="6540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73F0" w:rsidRPr="00DA100D" w:rsidTr="00EC73F0">
        <w:tc>
          <w:tcPr>
            <w:tcW w:w="6540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Pr="00DA1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EC73F0" w:rsidRPr="00DA100D" w:rsidTr="00EC73F0">
        <w:tc>
          <w:tcPr>
            <w:tcW w:w="6540" w:type="dxa"/>
            <w:shd w:val="clear" w:color="auto" w:fill="E0E0E0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EC73F0" w:rsidRPr="00DA100D" w:rsidRDefault="00EC73F0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EC73F0" w:rsidRPr="00DA100D" w:rsidRDefault="00EC73F0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73F0" w:rsidRPr="00DA100D" w:rsidTr="00EC73F0">
        <w:tc>
          <w:tcPr>
            <w:tcW w:w="6540" w:type="dxa"/>
            <w:shd w:val="clear" w:color="auto" w:fill="D9D9D9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lastRenderedPageBreak/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C73F0" w:rsidRPr="00DA100D" w:rsidTr="00EC73F0">
        <w:tc>
          <w:tcPr>
            <w:tcW w:w="6540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C73F0" w:rsidRPr="00DA100D" w:rsidTr="00EC73F0">
        <w:tc>
          <w:tcPr>
            <w:tcW w:w="6540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C73F0" w:rsidRPr="00DA100D" w:rsidTr="00EC73F0">
        <w:tc>
          <w:tcPr>
            <w:tcW w:w="6540" w:type="dxa"/>
            <w:shd w:val="clear" w:color="auto" w:fill="DDDDDD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9</w:t>
            </w:r>
          </w:p>
        </w:tc>
      </w:tr>
      <w:tr w:rsidR="00EC73F0" w:rsidRPr="00DA100D" w:rsidTr="00EC73F0">
        <w:tc>
          <w:tcPr>
            <w:tcW w:w="6540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2,35</w:t>
            </w:r>
          </w:p>
        </w:tc>
      </w:tr>
      <w:tr w:rsidR="00EC73F0" w:rsidRPr="00DA100D" w:rsidTr="00EC73F0">
        <w:tc>
          <w:tcPr>
            <w:tcW w:w="6540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6,65</w:t>
            </w:r>
          </w:p>
        </w:tc>
      </w:tr>
      <w:tr w:rsidR="00EC73F0" w:rsidRPr="00DA100D" w:rsidTr="00EC73F0">
        <w:trPr>
          <w:trHeight w:val="306"/>
        </w:trPr>
        <w:tc>
          <w:tcPr>
            <w:tcW w:w="6540" w:type="dxa"/>
            <w:shd w:val="clear" w:color="auto" w:fill="E0E0E0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72/2</w:t>
            </w:r>
          </w:p>
        </w:tc>
      </w:tr>
    </w:tbl>
    <w:p w:rsidR="00EC73F0" w:rsidRPr="00DA100D" w:rsidRDefault="00EC73F0" w:rsidP="00EC73F0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73F0" w:rsidRPr="00DA100D" w:rsidRDefault="00EC73F0" w:rsidP="00EC73F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>4.СОДЕРЖАНИЕ ДИСЦИПЛИНЫ:</w:t>
      </w:r>
    </w:p>
    <w:p w:rsidR="00CA101A" w:rsidRPr="00DA100D" w:rsidRDefault="00CA101A" w:rsidP="00EC73F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C73F0" w:rsidRPr="00DA100D" w:rsidRDefault="00EC73F0" w:rsidP="00EC73F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 xml:space="preserve">4.1 </w:t>
      </w:r>
      <w:r w:rsidRPr="00DA100D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C73F0" w:rsidRPr="00DA100D" w:rsidTr="00EC73F0">
        <w:tc>
          <w:tcPr>
            <w:tcW w:w="693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C73F0" w:rsidRPr="00DA100D" w:rsidTr="00EC73F0">
        <w:tc>
          <w:tcPr>
            <w:tcW w:w="693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Понятие о языковой норме, ее типах и видах в литературном языке и языке СМИ. </w:t>
            </w:r>
          </w:p>
        </w:tc>
      </w:tr>
      <w:tr w:rsidR="00EC73F0" w:rsidRPr="00DA100D" w:rsidTr="00EC73F0">
        <w:tc>
          <w:tcPr>
            <w:tcW w:w="693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Язык СМИ: становление и содержание понятия. </w:t>
            </w:r>
          </w:p>
        </w:tc>
      </w:tr>
      <w:tr w:rsidR="00EC73F0" w:rsidRPr="00DA100D" w:rsidTr="00EC73F0">
        <w:tc>
          <w:tcPr>
            <w:tcW w:w="693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Стилистические нормы </w:t>
            </w:r>
          </w:p>
        </w:tc>
      </w:tr>
      <w:tr w:rsidR="00EC73F0" w:rsidRPr="00DA100D" w:rsidTr="00EC73F0">
        <w:tc>
          <w:tcPr>
            <w:tcW w:w="693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Массовая коммуникация как тип дискурса.</w:t>
            </w:r>
          </w:p>
        </w:tc>
      </w:tr>
      <w:tr w:rsidR="00EC73F0" w:rsidRPr="00DA100D" w:rsidTr="00EC73F0">
        <w:tc>
          <w:tcPr>
            <w:tcW w:w="693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Явления фонетического уровня в нормативно–стилистическом аспекте.</w:t>
            </w:r>
          </w:p>
        </w:tc>
      </w:tr>
      <w:tr w:rsidR="00EC73F0" w:rsidRPr="00DA100D" w:rsidTr="00EC73F0">
        <w:tc>
          <w:tcPr>
            <w:tcW w:w="693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Экология языка в контексте экологии культур</w:t>
            </w:r>
          </w:p>
        </w:tc>
      </w:tr>
      <w:tr w:rsidR="00EC73F0" w:rsidRPr="00DA100D" w:rsidTr="00EC73F0">
        <w:tc>
          <w:tcPr>
            <w:tcW w:w="693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Речевое воздействие, эксплицитная и имплицитная оценка.</w:t>
            </w:r>
          </w:p>
        </w:tc>
      </w:tr>
    </w:tbl>
    <w:p w:rsidR="00EC73F0" w:rsidRDefault="00EC73F0" w:rsidP="00EC73F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DA100D" w:rsidRPr="00DA100D" w:rsidRDefault="00DA100D" w:rsidP="00EC73F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C73F0" w:rsidRPr="00DA100D" w:rsidRDefault="00EC73F0" w:rsidP="00EC73F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EC73F0" w:rsidRPr="00DA100D" w:rsidRDefault="00EC73F0" w:rsidP="00EC73F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EC73F0" w:rsidRPr="00DA100D" w:rsidRDefault="00EC73F0" w:rsidP="00EC73F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EC73F0" w:rsidRPr="00DA100D" w:rsidRDefault="00EC73F0" w:rsidP="00EC73F0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D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sz w:val="24"/>
          <w:szCs w:val="24"/>
        </w:rPr>
        <w:t>1.О.</w:t>
      </w:r>
      <w:proofErr w:type="gramEnd"/>
      <w:r w:rsidRPr="00DA100D">
        <w:rPr>
          <w:rFonts w:ascii="Times New Roman" w:hAnsi="Times New Roman" w:cs="Times New Roman"/>
          <w:b/>
          <w:sz w:val="24"/>
          <w:szCs w:val="24"/>
        </w:rPr>
        <w:t>02 ОБЩЕПРОФЕССИОНАЛЬНЫЙ (МОДУЛЬ)</w:t>
      </w:r>
    </w:p>
    <w:p w:rsidR="00EC73F0" w:rsidRPr="00DA100D" w:rsidRDefault="00EC73F0" w:rsidP="00EC73F0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1.О.</w:t>
      </w:r>
      <w:proofErr w:type="gramEnd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02.03 И</w:t>
      </w:r>
      <w:r w:rsidRPr="00DA100D">
        <w:rPr>
          <w:rFonts w:ascii="Times New Roman" w:hAnsi="Times New Roman" w:cs="Times New Roman"/>
          <w:b/>
          <w:caps/>
          <w:color w:val="000000"/>
          <w:kern w:val="24"/>
          <w:sz w:val="24"/>
          <w:szCs w:val="24"/>
        </w:rPr>
        <w:t>ностранный язык в профессиональной коммуникации</w:t>
      </w:r>
    </w:p>
    <w:p w:rsidR="00EC73F0" w:rsidRDefault="00EC73F0" w:rsidP="00DA100D">
      <w:pPr>
        <w:tabs>
          <w:tab w:val="left" w:pos="3822"/>
        </w:tabs>
        <w:spacing w:line="240" w:lineRule="auto"/>
        <w:ind w:hanging="40"/>
        <w:jc w:val="both"/>
        <w:rPr>
          <w:rFonts w:ascii="Times New Roman" w:hAnsi="Times New Roman" w:cs="Times New Roman"/>
          <w:sz w:val="24"/>
          <w:szCs w:val="24"/>
        </w:rPr>
      </w:pPr>
    </w:p>
    <w:p w:rsidR="00DA100D" w:rsidRDefault="00DA100D" w:rsidP="00DA100D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DA100D" w:rsidRDefault="00DA100D" w:rsidP="00DA100D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A100D" w:rsidRDefault="00DA100D" w:rsidP="00DA100D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</w:p>
    <w:p w:rsidR="00DA100D" w:rsidRPr="007723E4" w:rsidRDefault="007E0EEF" w:rsidP="00DA100D">
      <w:pPr>
        <w:pStyle w:val="a3"/>
        <w:spacing w:line="240" w:lineRule="auto"/>
        <w:ind w:left="0"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green"/>
        </w:rPr>
        <w:t xml:space="preserve">                                                        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DA100D" w:rsidRPr="003C0E55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DA100D" w:rsidRPr="003C0E55" w:rsidRDefault="00DA100D" w:rsidP="00F74268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DA100D" w:rsidRPr="003C0E55" w:rsidRDefault="00DA100D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A100D" w:rsidRPr="003C0E55" w:rsidRDefault="00DA100D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DA100D" w:rsidRPr="003C0E55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DA100D" w:rsidRPr="00DA100D" w:rsidRDefault="00DA100D" w:rsidP="00DA100D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8789" w:type="dxa"/>
            <w:shd w:val="clear" w:color="auto" w:fill="auto"/>
          </w:tcPr>
          <w:p w:rsidR="00DA100D" w:rsidRPr="00DA100D" w:rsidRDefault="00DA100D" w:rsidP="00DA100D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</w:tbl>
    <w:p w:rsidR="00DA100D" w:rsidRPr="00DA100D" w:rsidRDefault="00DA100D" w:rsidP="00DA100D">
      <w:pPr>
        <w:tabs>
          <w:tab w:val="left" w:pos="3822"/>
        </w:tabs>
        <w:spacing w:line="240" w:lineRule="auto"/>
        <w:ind w:hanging="40"/>
        <w:jc w:val="both"/>
        <w:rPr>
          <w:rFonts w:ascii="Times New Roman" w:hAnsi="Times New Roman" w:cs="Times New Roman"/>
          <w:sz w:val="24"/>
          <w:szCs w:val="24"/>
        </w:rPr>
      </w:pPr>
    </w:p>
    <w:p w:rsidR="00EC73F0" w:rsidRPr="00DA100D" w:rsidRDefault="00EC73F0" w:rsidP="00DA100D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</w:p>
    <w:p w:rsidR="00EC73F0" w:rsidRPr="00DA100D" w:rsidRDefault="00EC73F0" w:rsidP="00EC73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C73F0" w:rsidRPr="00DA100D" w:rsidRDefault="00EC73F0" w:rsidP="00EC73F0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DA100D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подготовить выпускника, обладающего повышенным уровнем владения иностранным языком, в отличие от достигнутого на предыдущей ступени образования (</w:t>
      </w:r>
      <w:proofErr w:type="spellStart"/>
      <w:r w:rsidRPr="00DA100D">
        <w:rPr>
          <w:rFonts w:ascii="Times New Roman" w:hAnsi="Times New Roman" w:cs="Times New Roman"/>
          <w:color w:val="000000"/>
          <w:sz w:val="24"/>
          <w:szCs w:val="24"/>
        </w:rPr>
        <w:t>бакалавриате</w:t>
      </w:r>
      <w:proofErr w:type="spellEnd"/>
      <w:r w:rsidRPr="00DA100D">
        <w:rPr>
          <w:rFonts w:ascii="Times New Roman" w:hAnsi="Times New Roman" w:cs="Times New Roman"/>
          <w:color w:val="000000"/>
          <w:sz w:val="24"/>
          <w:szCs w:val="24"/>
        </w:rPr>
        <w:t>), и овладение обучающимися необходимым и достаточным уровнем коммуникативной компетенции для решения социально-коммуникативных задач в различных областях профессиональной и научной деятельности при общении с зарубежными партнерами, а также для дальнейшего самообразования.</w:t>
      </w:r>
    </w:p>
    <w:p w:rsidR="00EC73F0" w:rsidRPr="00DA100D" w:rsidRDefault="00EC73F0" w:rsidP="00EC73F0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lastRenderedPageBreak/>
        <w:t>Задачи дисциплины:</w:t>
      </w:r>
    </w:p>
    <w:p w:rsidR="00EC73F0" w:rsidRPr="00DA100D" w:rsidRDefault="00EC73F0" w:rsidP="00EC73F0">
      <w:pPr>
        <w:pStyle w:val="a7"/>
        <w:numPr>
          <w:ilvl w:val="0"/>
          <w:numId w:val="4"/>
        </w:numPr>
        <w:ind w:hanging="1003"/>
        <w:rPr>
          <w:color w:val="000000"/>
          <w:sz w:val="24"/>
          <w:szCs w:val="24"/>
          <w:lang w:eastAsia="ru-RU"/>
        </w:rPr>
      </w:pPr>
      <w:r w:rsidRPr="00DA100D">
        <w:rPr>
          <w:color w:val="000000"/>
          <w:sz w:val="24"/>
          <w:szCs w:val="24"/>
          <w:lang w:eastAsia="ru-RU"/>
        </w:rPr>
        <w:t>повышение уровня учебной автономии, способности к самообразованию;</w:t>
      </w:r>
    </w:p>
    <w:p w:rsidR="00EC73F0" w:rsidRPr="00DA100D" w:rsidRDefault="00EC73F0" w:rsidP="00EC73F0">
      <w:pPr>
        <w:pStyle w:val="a7"/>
        <w:numPr>
          <w:ilvl w:val="0"/>
          <w:numId w:val="4"/>
        </w:numPr>
        <w:ind w:hanging="1003"/>
        <w:rPr>
          <w:color w:val="000000"/>
          <w:sz w:val="24"/>
          <w:szCs w:val="24"/>
          <w:lang w:eastAsia="ru-RU"/>
        </w:rPr>
      </w:pPr>
      <w:r w:rsidRPr="00DA100D">
        <w:rPr>
          <w:color w:val="000000"/>
          <w:sz w:val="24"/>
          <w:szCs w:val="24"/>
          <w:lang w:eastAsia="ru-RU"/>
        </w:rPr>
        <w:t>развитие когнитивных и исследовательских умений;</w:t>
      </w:r>
    </w:p>
    <w:p w:rsidR="00EC73F0" w:rsidRPr="00DA100D" w:rsidRDefault="00EC73F0" w:rsidP="00EC73F0">
      <w:pPr>
        <w:pStyle w:val="a7"/>
        <w:numPr>
          <w:ilvl w:val="0"/>
          <w:numId w:val="4"/>
        </w:numPr>
        <w:ind w:hanging="1003"/>
        <w:rPr>
          <w:color w:val="000000"/>
          <w:sz w:val="24"/>
          <w:szCs w:val="24"/>
          <w:lang w:eastAsia="ru-RU"/>
        </w:rPr>
      </w:pPr>
      <w:r w:rsidRPr="00DA100D">
        <w:rPr>
          <w:color w:val="000000"/>
          <w:sz w:val="24"/>
          <w:szCs w:val="24"/>
          <w:lang w:eastAsia="ru-RU"/>
        </w:rPr>
        <w:t>развитие информационной культуры;</w:t>
      </w:r>
    </w:p>
    <w:p w:rsidR="00EC73F0" w:rsidRPr="00DA100D" w:rsidRDefault="00EC73F0" w:rsidP="00EC73F0">
      <w:pPr>
        <w:pStyle w:val="a7"/>
        <w:numPr>
          <w:ilvl w:val="0"/>
          <w:numId w:val="4"/>
        </w:numPr>
        <w:ind w:hanging="1003"/>
        <w:rPr>
          <w:color w:val="000000"/>
          <w:sz w:val="24"/>
          <w:szCs w:val="24"/>
          <w:lang w:eastAsia="ru-RU"/>
        </w:rPr>
      </w:pPr>
      <w:r w:rsidRPr="00DA100D">
        <w:rPr>
          <w:color w:val="000000"/>
          <w:sz w:val="24"/>
          <w:szCs w:val="24"/>
          <w:lang w:eastAsia="ru-RU"/>
        </w:rPr>
        <w:t>расширение кругозора и повышение общей культуры обучающихся;</w:t>
      </w:r>
    </w:p>
    <w:p w:rsidR="00EC73F0" w:rsidRPr="00DA100D" w:rsidRDefault="00EC73F0" w:rsidP="00EC73F0">
      <w:pPr>
        <w:pStyle w:val="a7"/>
        <w:numPr>
          <w:ilvl w:val="0"/>
          <w:numId w:val="4"/>
        </w:numPr>
        <w:ind w:left="851" w:hanging="567"/>
        <w:rPr>
          <w:color w:val="000000"/>
          <w:sz w:val="24"/>
          <w:szCs w:val="24"/>
          <w:lang w:eastAsia="ru-RU"/>
        </w:rPr>
      </w:pPr>
      <w:r w:rsidRPr="00DA100D">
        <w:rPr>
          <w:color w:val="000000"/>
          <w:sz w:val="24"/>
          <w:szCs w:val="24"/>
          <w:lang w:eastAsia="ru-RU"/>
        </w:rPr>
        <w:t>воспитание толерантности и уважения к духовным ценностям разных стран и народов;</w:t>
      </w:r>
    </w:p>
    <w:p w:rsidR="00EC73F0" w:rsidRPr="00DA100D" w:rsidRDefault="00EC73F0" w:rsidP="00EC73F0">
      <w:pPr>
        <w:pStyle w:val="a7"/>
        <w:numPr>
          <w:ilvl w:val="0"/>
          <w:numId w:val="4"/>
        </w:numPr>
        <w:ind w:left="851" w:hanging="567"/>
        <w:rPr>
          <w:color w:val="000000"/>
          <w:sz w:val="24"/>
          <w:szCs w:val="24"/>
          <w:lang w:eastAsia="ru-RU"/>
        </w:rPr>
      </w:pPr>
      <w:r w:rsidRPr="00DA100D">
        <w:rPr>
          <w:color w:val="000000"/>
          <w:sz w:val="24"/>
          <w:szCs w:val="24"/>
          <w:lang w:eastAsia="ru-RU"/>
        </w:rPr>
        <w:t>формирование профессиональной коммуникативной компетенции на английском языке.</w:t>
      </w:r>
    </w:p>
    <w:p w:rsidR="00EC73F0" w:rsidRPr="00DA100D" w:rsidRDefault="00EC73F0" w:rsidP="00EC73F0">
      <w:pPr>
        <w:pStyle w:val="a7"/>
        <w:numPr>
          <w:ilvl w:val="0"/>
          <w:numId w:val="4"/>
        </w:numPr>
        <w:ind w:left="851" w:hanging="567"/>
        <w:rPr>
          <w:color w:val="000000"/>
          <w:sz w:val="24"/>
          <w:szCs w:val="24"/>
          <w:lang w:eastAsia="ru-RU"/>
        </w:rPr>
      </w:pPr>
      <w:r w:rsidRPr="00DA100D">
        <w:rPr>
          <w:color w:val="000000"/>
          <w:sz w:val="24"/>
          <w:szCs w:val="24"/>
          <w:lang w:eastAsia="ru-RU"/>
        </w:rPr>
        <w:t>формирование у выпускников способности к межкультурному общению на английском языке и развитие умений осуществлять профессиональную коммуникацию на английском языке позволят магистру успешно работать в избранной сфере деятельности, расширить кругозор, совершенствовать профессиональные умения и навыки, что будет способствовать повышению его конкурентоспособности на рынке труда</w:t>
      </w:r>
    </w:p>
    <w:p w:rsidR="00EC73F0" w:rsidRPr="00DA100D" w:rsidRDefault="007E0EEF" w:rsidP="00EC73F0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7E0EEF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DB56E1">
        <w:rPr>
          <w:sz w:val="24"/>
          <w:szCs w:val="24"/>
        </w:rPr>
        <w:t xml:space="preserve"> </w:t>
      </w:r>
      <w:r w:rsidR="00EC73F0" w:rsidRPr="00DA100D">
        <w:rPr>
          <w:rFonts w:ascii="Times New Roman" w:hAnsi="Times New Roman" w:cs="Times New Roman"/>
          <w:sz w:val="24"/>
          <w:szCs w:val="24"/>
        </w:rPr>
        <w:t>Дисциплина относится к дисциплинам обязательной части программы магистратуры.</w:t>
      </w:r>
    </w:p>
    <w:p w:rsidR="00EC73F0" w:rsidRPr="00DA100D" w:rsidRDefault="00EC73F0" w:rsidP="00EC73F0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C73F0" w:rsidRPr="00DA100D" w:rsidRDefault="00EC73F0" w:rsidP="00EC73F0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C73F0" w:rsidRPr="00DA100D" w:rsidRDefault="00EC73F0" w:rsidP="00EC73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EC73F0" w:rsidRPr="00DA100D" w:rsidRDefault="00EC73F0" w:rsidP="00EC73F0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DA10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C73F0" w:rsidRPr="00DA100D" w:rsidRDefault="00EC73F0" w:rsidP="00EC73F0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EC73F0" w:rsidRPr="00DA100D" w:rsidRDefault="00EC73F0" w:rsidP="00EC73F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C73F0" w:rsidRPr="00DA100D" w:rsidTr="00EC73F0">
        <w:trPr>
          <w:trHeight w:val="247"/>
        </w:trPr>
        <w:tc>
          <w:tcPr>
            <w:tcW w:w="6525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EC73F0" w:rsidRPr="00DA100D" w:rsidTr="00EC73F0">
        <w:trPr>
          <w:trHeight w:val="247"/>
        </w:trPr>
        <w:tc>
          <w:tcPr>
            <w:tcW w:w="6525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EC73F0" w:rsidRPr="00DA100D" w:rsidTr="00EC73F0">
        <w:trPr>
          <w:trHeight w:val="239"/>
        </w:trPr>
        <w:tc>
          <w:tcPr>
            <w:tcW w:w="6525" w:type="dxa"/>
            <w:shd w:val="clear" w:color="auto" w:fill="E0E0E0"/>
          </w:tcPr>
          <w:p w:rsidR="00EC73F0" w:rsidRPr="00DA100D" w:rsidRDefault="00EC73F0" w:rsidP="00EC73F0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C73F0" w:rsidRPr="00DA100D" w:rsidRDefault="00EC73F0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C73F0" w:rsidRPr="00DA100D" w:rsidTr="00EC73F0">
        <w:tc>
          <w:tcPr>
            <w:tcW w:w="6525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C73F0" w:rsidRPr="00DA100D" w:rsidRDefault="00EC73F0" w:rsidP="00EC73F0">
            <w:pPr>
              <w:pStyle w:val="a4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C73F0" w:rsidRPr="00DA100D" w:rsidTr="00EC73F0">
        <w:tc>
          <w:tcPr>
            <w:tcW w:w="6525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C73F0" w:rsidRPr="00DA100D" w:rsidRDefault="00EC73F0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C73F0" w:rsidRPr="00DA100D" w:rsidRDefault="00EC73F0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73F0" w:rsidRPr="00DA100D" w:rsidTr="00EC73F0">
        <w:tc>
          <w:tcPr>
            <w:tcW w:w="6525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DA100D">
              <w:rPr>
                <w:sz w:val="24"/>
                <w:szCs w:val="24"/>
              </w:rPr>
              <w:t>т.ч</w:t>
            </w:r>
            <w:proofErr w:type="spellEnd"/>
            <w:r w:rsidRPr="00DA100D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C73F0" w:rsidRPr="00DA100D" w:rsidRDefault="00EC73F0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18/-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C73F0" w:rsidRPr="00DA100D" w:rsidRDefault="00EC73F0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73F0" w:rsidRPr="00DA100D" w:rsidTr="00EC73F0">
        <w:tc>
          <w:tcPr>
            <w:tcW w:w="6525" w:type="dxa"/>
            <w:shd w:val="clear" w:color="auto" w:fill="E0E0E0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EC73F0" w:rsidRPr="00DA100D" w:rsidRDefault="00EC73F0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C73F0" w:rsidRPr="00DA100D" w:rsidTr="00EC73F0">
        <w:tc>
          <w:tcPr>
            <w:tcW w:w="6525" w:type="dxa"/>
            <w:shd w:val="clear" w:color="auto" w:fill="E0E0E0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36</w:t>
            </w:r>
          </w:p>
        </w:tc>
      </w:tr>
      <w:tr w:rsidR="00EC73F0" w:rsidRPr="00DA100D" w:rsidTr="00EC73F0">
        <w:tc>
          <w:tcPr>
            <w:tcW w:w="6525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C73F0" w:rsidRPr="00DA100D" w:rsidTr="00EC73F0">
        <w:tc>
          <w:tcPr>
            <w:tcW w:w="6525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C73F0" w:rsidRPr="00DA100D" w:rsidTr="00EC73F0">
        <w:trPr>
          <w:trHeight w:val="173"/>
        </w:trPr>
        <w:tc>
          <w:tcPr>
            <w:tcW w:w="6525" w:type="dxa"/>
            <w:shd w:val="clear" w:color="auto" w:fill="E0E0E0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C73F0" w:rsidRPr="00DA100D" w:rsidRDefault="00EC73F0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72/2</w:t>
            </w:r>
          </w:p>
        </w:tc>
      </w:tr>
    </w:tbl>
    <w:p w:rsidR="00EC73F0" w:rsidRPr="00DA100D" w:rsidRDefault="00EC73F0" w:rsidP="00EC73F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C73F0" w:rsidRPr="00DA100D" w:rsidRDefault="00EC73F0" w:rsidP="00EC73F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100D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EC73F0" w:rsidRPr="00DA100D" w:rsidTr="00EC73F0">
        <w:trPr>
          <w:trHeight w:val="257"/>
        </w:trPr>
        <w:tc>
          <w:tcPr>
            <w:tcW w:w="6540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EC73F0" w:rsidRPr="00DA100D" w:rsidTr="00EC73F0">
        <w:trPr>
          <w:trHeight w:val="257"/>
        </w:trPr>
        <w:tc>
          <w:tcPr>
            <w:tcW w:w="6540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EC73F0" w:rsidRPr="00DA100D" w:rsidTr="00EC73F0">
        <w:trPr>
          <w:trHeight w:val="262"/>
        </w:trPr>
        <w:tc>
          <w:tcPr>
            <w:tcW w:w="6540" w:type="dxa"/>
            <w:shd w:val="clear" w:color="auto" w:fill="E0E0E0"/>
          </w:tcPr>
          <w:p w:rsidR="00EC73F0" w:rsidRPr="00DA100D" w:rsidRDefault="00EC73F0" w:rsidP="00EC73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C73F0" w:rsidRPr="00DA100D" w:rsidRDefault="00EC73F0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C73F0" w:rsidRPr="00DA100D" w:rsidTr="00EC73F0">
        <w:tc>
          <w:tcPr>
            <w:tcW w:w="6540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C73F0" w:rsidRPr="00DA100D" w:rsidRDefault="00EC73F0" w:rsidP="00EC73F0">
            <w:pPr>
              <w:pStyle w:val="a4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EC73F0" w:rsidRPr="00DA100D" w:rsidTr="00EC73F0">
        <w:tc>
          <w:tcPr>
            <w:tcW w:w="6540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73F0" w:rsidRPr="00DA100D" w:rsidTr="00EC73F0">
        <w:tc>
          <w:tcPr>
            <w:tcW w:w="6540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16/-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Pr="00DA1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EC73F0" w:rsidRPr="00DA100D" w:rsidTr="00EC73F0">
        <w:tc>
          <w:tcPr>
            <w:tcW w:w="6540" w:type="dxa"/>
            <w:shd w:val="clear" w:color="auto" w:fill="E0E0E0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EC73F0" w:rsidRPr="00DA100D" w:rsidRDefault="00EC73F0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EC73F0" w:rsidRPr="00DA100D" w:rsidRDefault="00EC73F0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73F0" w:rsidRPr="00DA100D" w:rsidTr="00EC73F0">
        <w:tc>
          <w:tcPr>
            <w:tcW w:w="6540" w:type="dxa"/>
            <w:shd w:val="clear" w:color="auto" w:fill="D9D9D9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C73F0" w:rsidRPr="00DA100D" w:rsidTr="00EC73F0">
        <w:tc>
          <w:tcPr>
            <w:tcW w:w="6540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C73F0" w:rsidRPr="00DA100D" w:rsidTr="00EC73F0">
        <w:tc>
          <w:tcPr>
            <w:tcW w:w="6540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C73F0" w:rsidRPr="00DA100D" w:rsidTr="00EC73F0">
        <w:tc>
          <w:tcPr>
            <w:tcW w:w="6540" w:type="dxa"/>
            <w:shd w:val="clear" w:color="auto" w:fill="DDDDDD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9</w:t>
            </w:r>
          </w:p>
        </w:tc>
      </w:tr>
      <w:tr w:rsidR="00EC73F0" w:rsidRPr="00DA100D" w:rsidTr="00EC73F0">
        <w:tc>
          <w:tcPr>
            <w:tcW w:w="6540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2,35</w:t>
            </w:r>
          </w:p>
        </w:tc>
      </w:tr>
      <w:tr w:rsidR="00EC73F0" w:rsidRPr="00DA100D" w:rsidTr="00EC73F0">
        <w:tc>
          <w:tcPr>
            <w:tcW w:w="6540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6,65</w:t>
            </w:r>
          </w:p>
        </w:tc>
      </w:tr>
      <w:tr w:rsidR="00EC73F0" w:rsidRPr="00DA100D" w:rsidTr="00EC73F0">
        <w:trPr>
          <w:trHeight w:val="306"/>
        </w:trPr>
        <w:tc>
          <w:tcPr>
            <w:tcW w:w="6540" w:type="dxa"/>
            <w:shd w:val="clear" w:color="auto" w:fill="E0E0E0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72/2</w:t>
            </w:r>
          </w:p>
        </w:tc>
      </w:tr>
    </w:tbl>
    <w:p w:rsidR="00EC73F0" w:rsidRPr="00DA100D" w:rsidRDefault="00EC73F0" w:rsidP="00EC73F0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73F0" w:rsidRPr="00DA100D" w:rsidRDefault="00EC73F0" w:rsidP="00EC73F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>4.СОДЕРЖАНИЕ ДИСЦИПЛИНЫ:</w:t>
      </w:r>
    </w:p>
    <w:p w:rsidR="00CA101A" w:rsidRPr="00DA100D" w:rsidRDefault="00CA101A" w:rsidP="00EC73F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C73F0" w:rsidRPr="00DA100D" w:rsidRDefault="00EC73F0" w:rsidP="00EC73F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 xml:space="preserve">4.1 </w:t>
      </w:r>
      <w:r w:rsidRPr="00DA100D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C73F0" w:rsidRPr="00DA100D" w:rsidTr="00EC73F0">
        <w:tc>
          <w:tcPr>
            <w:tcW w:w="693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C73F0" w:rsidRPr="00DA100D" w:rsidTr="00EC73F0">
        <w:tc>
          <w:tcPr>
            <w:tcW w:w="693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C73F0" w:rsidRPr="00DA100D" w:rsidRDefault="00EC73F0" w:rsidP="00EC73F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A100D">
              <w:rPr>
                <w:rFonts w:eastAsia="Calibri"/>
                <w:sz w:val="24"/>
                <w:szCs w:val="24"/>
                <w:lang w:eastAsia="en-US"/>
              </w:rPr>
              <w:t xml:space="preserve">Избранное направление профессиональной деятельности. </w:t>
            </w:r>
          </w:p>
        </w:tc>
      </w:tr>
      <w:tr w:rsidR="00EC73F0" w:rsidRPr="00DA100D" w:rsidTr="00EC73F0">
        <w:tc>
          <w:tcPr>
            <w:tcW w:w="693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rFonts w:eastAsia="SimSun"/>
                <w:sz w:val="24"/>
                <w:szCs w:val="24"/>
              </w:rPr>
              <w:t xml:space="preserve">История и современное состояние изучаемой науки. </w:t>
            </w:r>
          </w:p>
        </w:tc>
      </w:tr>
      <w:tr w:rsidR="00EC73F0" w:rsidRPr="00DA100D" w:rsidTr="00EC73F0">
        <w:tc>
          <w:tcPr>
            <w:tcW w:w="693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C73F0" w:rsidRPr="00DA100D" w:rsidRDefault="00EC73F0" w:rsidP="00EC73F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A100D">
              <w:rPr>
                <w:rFonts w:eastAsia="Calibri"/>
                <w:sz w:val="24"/>
                <w:szCs w:val="24"/>
                <w:lang w:eastAsia="en-US"/>
              </w:rPr>
              <w:t xml:space="preserve">Новейшие научные исследования. Подготовка к устному выступлению. </w:t>
            </w:r>
          </w:p>
        </w:tc>
      </w:tr>
      <w:tr w:rsidR="00EC73F0" w:rsidRPr="00DA100D" w:rsidTr="00EC73F0">
        <w:tc>
          <w:tcPr>
            <w:tcW w:w="693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rFonts w:eastAsia="Calibri"/>
                <w:sz w:val="24"/>
                <w:szCs w:val="24"/>
                <w:lang w:eastAsia="en-US"/>
              </w:rPr>
              <w:t xml:space="preserve">Перспективы развития изучаемой науки. Подготовка к устному выступлению. </w:t>
            </w:r>
          </w:p>
        </w:tc>
      </w:tr>
      <w:tr w:rsidR="00EC73F0" w:rsidRPr="00DA100D" w:rsidTr="00EC73F0">
        <w:tc>
          <w:tcPr>
            <w:tcW w:w="693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  <w:lang w:eastAsia="en-US"/>
              </w:rPr>
              <w:t xml:space="preserve">Чтение профессионально-ориентированной литературы на английском языке (просмотровое чтение). </w:t>
            </w:r>
          </w:p>
        </w:tc>
      </w:tr>
      <w:tr w:rsidR="00EC73F0" w:rsidRPr="00DA100D" w:rsidTr="00EC73F0">
        <w:tc>
          <w:tcPr>
            <w:tcW w:w="693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EC73F0" w:rsidRPr="00DA100D" w:rsidRDefault="00EC73F0" w:rsidP="00EC73F0">
            <w:pPr>
              <w:rPr>
                <w:sz w:val="24"/>
                <w:szCs w:val="24"/>
                <w:lang w:eastAsia="en-US"/>
              </w:rPr>
            </w:pPr>
            <w:r w:rsidRPr="00DA100D">
              <w:rPr>
                <w:rFonts w:eastAsia="Calibri"/>
                <w:sz w:val="24"/>
                <w:szCs w:val="24"/>
                <w:lang w:eastAsia="en-US"/>
              </w:rPr>
              <w:t xml:space="preserve">Требования к структуре содержания статьи. Правила составления научной статьи. </w:t>
            </w:r>
          </w:p>
        </w:tc>
      </w:tr>
      <w:tr w:rsidR="00EC73F0" w:rsidRPr="00DA100D" w:rsidTr="00EC73F0">
        <w:tc>
          <w:tcPr>
            <w:tcW w:w="693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EC73F0" w:rsidRPr="00DA100D" w:rsidRDefault="00EC73F0" w:rsidP="00EC73F0">
            <w:pPr>
              <w:rPr>
                <w:rFonts w:eastAsia="Calibri"/>
                <w:sz w:val="24"/>
                <w:szCs w:val="24"/>
              </w:rPr>
            </w:pPr>
            <w:r w:rsidRPr="00DA100D">
              <w:rPr>
                <w:rFonts w:eastAsia="Calibri"/>
                <w:sz w:val="24"/>
                <w:szCs w:val="24"/>
                <w:lang w:eastAsia="en-US"/>
              </w:rPr>
              <w:t xml:space="preserve">Подготовка к </w:t>
            </w:r>
            <w:proofErr w:type="spellStart"/>
            <w:r w:rsidRPr="00DA100D">
              <w:rPr>
                <w:rFonts w:eastAsia="Calibri"/>
                <w:sz w:val="24"/>
                <w:szCs w:val="24"/>
                <w:lang w:eastAsia="en-US"/>
              </w:rPr>
              <w:t>постерному</w:t>
            </w:r>
            <w:proofErr w:type="spellEnd"/>
            <w:r w:rsidRPr="00DA100D">
              <w:rPr>
                <w:rFonts w:eastAsia="Calibri"/>
                <w:sz w:val="24"/>
                <w:szCs w:val="24"/>
                <w:lang w:eastAsia="en-US"/>
              </w:rPr>
              <w:t xml:space="preserve"> докладу.</w:t>
            </w:r>
          </w:p>
        </w:tc>
      </w:tr>
      <w:tr w:rsidR="00EC73F0" w:rsidRPr="00DA100D" w:rsidTr="00EC73F0">
        <w:tc>
          <w:tcPr>
            <w:tcW w:w="693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tcBorders>
              <w:bottom w:val="single" w:sz="12" w:space="0" w:color="auto"/>
            </w:tcBorders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DA100D">
              <w:rPr>
                <w:sz w:val="24"/>
                <w:szCs w:val="24"/>
                <w:lang w:eastAsia="en-US"/>
              </w:rPr>
              <w:t xml:space="preserve">Чтение профессионально-ориентированной литературы на английском языке (ознакомительное, изучающее чтение). </w:t>
            </w:r>
          </w:p>
        </w:tc>
      </w:tr>
    </w:tbl>
    <w:p w:rsidR="00EC73F0" w:rsidRPr="00DA100D" w:rsidRDefault="00EC73F0" w:rsidP="00EC73F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C73F0" w:rsidRPr="00DA100D" w:rsidRDefault="00EC73F0" w:rsidP="00DA100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EC73F0" w:rsidRPr="00DA100D" w:rsidRDefault="00EC73F0" w:rsidP="00EC73F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EC73F0" w:rsidRPr="00DA100D" w:rsidRDefault="00EC73F0" w:rsidP="00EC73F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EC73F0" w:rsidRPr="00DA100D" w:rsidRDefault="00EC73F0" w:rsidP="00EC73F0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3F0" w:rsidRPr="00DA100D" w:rsidRDefault="00EC73F0" w:rsidP="00EC73F0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D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sz w:val="24"/>
          <w:szCs w:val="24"/>
        </w:rPr>
        <w:t>1.В.</w:t>
      </w:r>
      <w:proofErr w:type="gramEnd"/>
      <w:r w:rsidRPr="00DA100D">
        <w:rPr>
          <w:rFonts w:ascii="Times New Roman" w:hAnsi="Times New Roman" w:cs="Times New Roman"/>
          <w:b/>
          <w:sz w:val="24"/>
          <w:szCs w:val="24"/>
        </w:rPr>
        <w:t>01 МЕДИАТЕХНОЛОГИИ (МОДУЛЬ)</w:t>
      </w:r>
    </w:p>
    <w:p w:rsidR="00EC73F0" w:rsidRPr="00DA100D" w:rsidRDefault="00EC73F0" w:rsidP="00EC73F0">
      <w:pPr>
        <w:spacing w:line="240" w:lineRule="auto"/>
        <w:jc w:val="center"/>
        <w:rPr>
          <w:rFonts w:ascii="Times New Roman" w:hAnsi="Times New Roman" w:cs="Times New Roman"/>
          <w:b/>
          <w:caps/>
          <w:color w:val="000000"/>
          <w:kern w:val="24"/>
          <w:sz w:val="24"/>
          <w:szCs w:val="24"/>
        </w:rPr>
      </w:pPr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1.В.</w:t>
      </w:r>
      <w:proofErr w:type="gramEnd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01.01 </w:t>
      </w:r>
      <w:r w:rsidRPr="00DA100D">
        <w:rPr>
          <w:rFonts w:ascii="Times New Roman" w:hAnsi="Times New Roman" w:cs="Times New Roman"/>
          <w:b/>
          <w:caps/>
          <w:color w:val="000000"/>
          <w:kern w:val="24"/>
          <w:sz w:val="24"/>
          <w:szCs w:val="24"/>
        </w:rPr>
        <w:t xml:space="preserve">История развития медийных технологий </w:t>
      </w:r>
    </w:p>
    <w:p w:rsidR="00EC73F0" w:rsidRPr="00DA100D" w:rsidRDefault="00EC73F0" w:rsidP="00EC73F0">
      <w:pPr>
        <w:spacing w:line="240" w:lineRule="auto"/>
        <w:jc w:val="center"/>
        <w:rPr>
          <w:rFonts w:ascii="Times New Roman" w:hAnsi="Times New Roman" w:cs="Times New Roman"/>
          <w:caps/>
          <w:kern w:val="24"/>
          <w:sz w:val="24"/>
          <w:szCs w:val="24"/>
        </w:rPr>
      </w:pPr>
      <w:r w:rsidRPr="00DA100D">
        <w:rPr>
          <w:rFonts w:ascii="Times New Roman" w:hAnsi="Times New Roman" w:cs="Times New Roman"/>
          <w:b/>
          <w:caps/>
          <w:color w:val="000000"/>
          <w:kern w:val="24"/>
          <w:sz w:val="24"/>
          <w:szCs w:val="24"/>
        </w:rPr>
        <w:t>в мировой медиаиндустрии</w:t>
      </w:r>
    </w:p>
    <w:p w:rsidR="00EC73F0" w:rsidRDefault="00EC73F0" w:rsidP="00DA100D">
      <w:pPr>
        <w:spacing w:line="240" w:lineRule="auto"/>
        <w:ind w:hanging="40"/>
        <w:rPr>
          <w:rFonts w:ascii="Times New Roman" w:hAnsi="Times New Roman" w:cs="Times New Roman"/>
          <w:color w:val="000000"/>
          <w:sz w:val="24"/>
          <w:szCs w:val="24"/>
        </w:rPr>
      </w:pPr>
    </w:p>
    <w:p w:rsidR="00DA100D" w:rsidRDefault="00DA100D" w:rsidP="00DA100D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DA100D" w:rsidRDefault="00DA100D" w:rsidP="00DA100D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A100D" w:rsidRDefault="00DA100D" w:rsidP="00DA100D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</w:p>
    <w:p w:rsidR="00DA100D" w:rsidRPr="007723E4" w:rsidRDefault="007E0EEF" w:rsidP="00DA100D">
      <w:pPr>
        <w:pStyle w:val="a3"/>
        <w:spacing w:line="240" w:lineRule="auto"/>
        <w:ind w:left="0"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green"/>
        </w:rPr>
        <w:t xml:space="preserve">                                                        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DA100D" w:rsidRPr="003C0E55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DA100D" w:rsidRPr="003C0E55" w:rsidRDefault="00DA100D" w:rsidP="00F74268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DA100D" w:rsidRPr="003C0E55" w:rsidRDefault="00DA100D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A100D" w:rsidRPr="003C0E55" w:rsidRDefault="00DA100D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DA100D" w:rsidRPr="003C0E55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DA100D" w:rsidRPr="00DA100D" w:rsidRDefault="00DA100D" w:rsidP="00DA100D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shd w:val="clear" w:color="auto" w:fill="auto"/>
          </w:tcPr>
          <w:p w:rsidR="00DA100D" w:rsidRPr="00DA100D" w:rsidRDefault="00DA100D" w:rsidP="00DA100D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Способен проводить научное исследование в сфере журналистики и медиа на основе самостоятельно разработанной или адаптированной методологии и методики</w:t>
            </w:r>
          </w:p>
        </w:tc>
      </w:tr>
    </w:tbl>
    <w:p w:rsidR="00DA100D" w:rsidRPr="00DA100D" w:rsidRDefault="00DA100D" w:rsidP="00DA100D">
      <w:pPr>
        <w:spacing w:line="240" w:lineRule="auto"/>
        <w:ind w:hanging="40"/>
        <w:rPr>
          <w:rFonts w:ascii="Times New Roman" w:hAnsi="Times New Roman" w:cs="Times New Roman"/>
          <w:color w:val="000000"/>
          <w:sz w:val="24"/>
          <w:szCs w:val="24"/>
        </w:rPr>
      </w:pPr>
    </w:p>
    <w:p w:rsidR="00EC73F0" w:rsidRPr="00DA100D" w:rsidRDefault="00EC73F0" w:rsidP="00DA100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EC73F0" w:rsidRPr="00DA100D" w:rsidRDefault="00EC73F0" w:rsidP="00EC73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C73F0" w:rsidRPr="00DA100D" w:rsidRDefault="00EC73F0" w:rsidP="00EC73F0">
      <w:pPr>
        <w:tabs>
          <w:tab w:val="left" w:pos="1005"/>
        </w:tabs>
        <w:spacing w:line="240" w:lineRule="auto"/>
        <w:ind w:firstLine="567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DA100D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в области истории развития и основных теоретических направлений исследований коммуникации и информации, о многоаспектности современных коммуникаций, включая медиа, технологии информации и коммуникации, индустрии культуры.</w:t>
      </w:r>
    </w:p>
    <w:p w:rsidR="00EC73F0" w:rsidRPr="00DA100D" w:rsidRDefault="00EC73F0" w:rsidP="00EC73F0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EC73F0" w:rsidRPr="00DA100D" w:rsidRDefault="00EC73F0" w:rsidP="00EC73F0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rPr>
          <w:sz w:val="24"/>
          <w:szCs w:val="24"/>
        </w:rPr>
      </w:pPr>
      <w:r w:rsidRPr="00DA100D">
        <w:rPr>
          <w:sz w:val="24"/>
          <w:szCs w:val="24"/>
        </w:rPr>
        <w:t xml:space="preserve">формирование навыка классифицировать теории массовых коммуникаций сообразно применяемым методам исследований, идентифицировать тенденции зарубежных </w:t>
      </w:r>
      <w:proofErr w:type="spellStart"/>
      <w:r w:rsidRPr="00DA100D">
        <w:rPr>
          <w:sz w:val="24"/>
          <w:szCs w:val="24"/>
        </w:rPr>
        <w:t>медиарынков</w:t>
      </w:r>
      <w:proofErr w:type="spellEnd"/>
      <w:r w:rsidRPr="00DA100D">
        <w:rPr>
          <w:sz w:val="24"/>
          <w:szCs w:val="24"/>
        </w:rPr>
        <w:t xml:space="preserve">, учитывать их в принятии </w:t>
      </w:r>
      <w:proofErr w:type="spellStart"/>
      <w:r w:rsidRPr="00DA100D">
        <w:rPr>
          <w:sz w:val="24"/>
          <w:szCs w:val="24"/>
        </w:rPr>
        <w:t>менеджериальных</w:t>
      </w:r>
      <w:proofErr w:type="spellEnd"/>
      <w:r w:rsidRPr="00DA100D">
        <w:rPr>
          <w:sz w:val="24"/>
          <w:szCs w:val="24"/>
        </w:rPr>
        <w:t xml:space="preserve"> решений;</w:t>
      </w:r>
    </w:p>
    <w:p w:rsidR="00EC73F0" w:rsidRPr="00DA100D" w:rsidRDefault="00EC73F0" w:rsidP="00EC73F0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rPr>
          <w:sz w:val="24"/>
          <w:szCs w:val="24"/>
        </w:rPr>
      </w:pPr>
      <w:r w:rsidRPr="00DA100D">
        <w:rPr>
          <w:sz w:val="24"/>
          <w:szCs w:val="24"/>
        </w:rPr>
        <w:t xml:space="preserve">ознакомление с основными научными направлениями в области исследования массовых коммуникаций, с базовыми принципами функционирования медиа как субъекта экономической деятельности, </w:t>
      </w:r>
    </w:p>
    <w:p w:rsidR="00EC73F0" w:rsidRPr="00DA100D" w:rsidRDefault="00EC73F0" w:rsidP="00EC73F0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rPr>
          <w:sz w:val="24"/>
          <w:szCs w:val="24"/>
        </w:rPr>
      </w:pPr>
      <w:r w:rsidRPr="00DA100D">
        <w:rPr>
          <w:sz w:val="24"/>
          <w:szCs w:val="24"/>
        </w:rPr>
        <w:t>формирование умения ориентироваться в исторических аспектах развития медиа в обществе, экономическую специфику отличия медиа от других видов индустрий.</w:t>
      </w:r>
    </w:p>
    <w:p w:rsidR="00EC73F0" w:rsidRPr="00DA100D" w:rsidRDefault="00EC73F0" w:rsidP="00EC73F0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rPr>
          <w:sz w:val="24"/>
          <w:szCs w:val="24"/>
        </w:rPr>
      </w:pPr>
      <w:r w:rsidRPr="00DA100D">
        <w:rPr>
          <w:rFonts w:eastAsia="MS Mincho"/>
          <w:sz w:val="24"/>
          <w:szCs w:val="24"/>
        </w:rPr>
        <w:t xml:space="preserve">изучение основных закономерностей, лежащих в основе </w:t>
      </w:r>
      <w:proofErr w:type="spellStart"/>
      <w:r w:rsidRPr="00DA100D">
        <w:rPr>
          <w:rFonts w:eastAsia="MS Mincho"/>
          <w:sz w:val="24"/>
          <w:szCs w:val="24"/>
        </w:rPr>
        <w:t>медиасферы</w:t>
      </w:r>
      <w:proofErr w:type="spellEnd"/>
    </w:p>
    <w:p w:rsidR="00EC73F0" w:rsidRPr="00DA100D" w:rsidRDefault="007E0EEF" w:rsidP="00EC73F0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7E0EEF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DB56E1">
        <w:rPr>
          <w:sz w:val="24"/>
          <w:szCs w:val="24"/>
        </w:rPr>
        <w:t xml:space="preserve"> </w:t>
      </w:r>
      <w:r w:rsidR="00EC73F0" w:rsidRPr="00DA100D">
        <w:rPr>
          <w:rFonts w:ascii="Times New Roman" w:hAnsi="Times New Roman" w:cs="Times New Roman"/>
          <w:sz w:val="24"/>
          <w:szCs w:val="24"/>
        </w:rPr>
        <w:t>Дисциплина относится к вариативной части программы магистратуры, формируемой участниками образовательных отношений.</w:t>
      </w:r>
    </w:p>
    <w:p w:rsidR="00EC73F0" w:rsidRPr="00DA100D" w:rsidRDefault="00EC73F0" w:rsidP="00EC73F0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C73F0" w:rsidRPr="00DA100D" w:rsidRDefault="00EC73F0" w:rsidP="00EC73F0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C73F0" w:rsidRPr="00DA100D" w:rsidRDefault="00EC73F0" w:rsidP="00EC73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EC73F0" w:rsidRPr="00DA100D" w:rsidRDefault="00EC73F0" w:rsidP="00EC73F0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4 зачетные единицы, 144 академических часа</w:t>
      </w:r>
      <w:r w:rsidRPr="00DA10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C73F0" w:rsidRPr="00DA100D" w:rsidRDefault="00EC73F0" w:rsidP="00EC73F0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EC73F0" w:rsidRPr="00DA100D" w:rsidRDefault="00EC73F0" w:rsidP="00EC73F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C73F0" w:rsidRPr="00DA100D" w:rsidTr="00EC73F0">
        <w:trPr>
          <w:trHeight w:val="247"/>
        </w:trPr>
        <w:tc>
          <w:tcPr>
            <w:tcW w:w="6525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EC73F0" w:rsidRPr="00DA100D" w:rsidTr="00EC73F0">
        <w:trPr>
          <w:trHeight w:val="247"/>
        </w:trPr>
        <w:tc>
          <w:tcPr>
            <w:tcW w:w="6525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EC73F0" w:rsidRPr="00DA100D" w:rsidTr="00EC73F0">
        <w:trPr>
          <w:trHeight w:val="239"/>
        </w:trPr>
        <w:tc>
          <w:tcPr>
            <w:tcW w:w="6525" w:type="dxa"/>
            <w:shd w:val="clear" w:color="auto" w:fill="E0E0E0"/>
          </w:tcPr>
          <w:p w:rsidR="00EC73F0" w:rsidRPr="00DA100D" w:rsidRDefault="00EC73F0" w:rsidP="00EC73F0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C73F0" w:rsidRPr="00DA100D" w:rsidRDefault="00EC73F0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C73F0" w:rsidRPr="00DA100D" w:rsidTr="00EC73F0">
        <w:tc>
          <w:tcPr>
            <w:tcW w:w="6525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C73F0" w:rsidRPr="00DA100D" w:rsidRDefault="00EC73F0" w:rsidP="00EC73F0">
            <w:pPr>
              <w:pStyle w:val="a4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C73F0" w:rsidRPr="00DA100D" w:rsidTr="00EC73F0">
        <w:tc>
          <w:tcPr>
            <w:tcW w:w="6525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C73F0" w:rsidRPr="00DA100D" w:rsidRDefault="00EC73F0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C73F0" w:rsidRPr="00DA100D" w:rsidRDefault="00EC73F0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73F0" w:rsidRPr="00DA100D" w:rsidTr="00EC73F0">
        <w:tc>
          <w:tcPr>
            <w:tcW w:w="6525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lastRenderedPageBreak/>
              <w:t xml:space="preserve">Лабораторные работы / Практические занятия (в </w:t>
            </w:r>
            <w:proofErr w:type="spellStart"/>
            <w:r w:rsidRPr="00DA100D">
              <w:rPr>
                <w:sz w:val="24"/>
                <w:szCs w:val="24"/>
              </w:rPr>
              <w:t>т.ч</w:t>
            </w:r>
            <w:proofErr w:type="spellEnd"/>
            <w:r w:rsidRPr="00DA100D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C73F0" w:rsidRPr="00DA100D" w:rsidRDefault="00EC73F0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C73F0" w:rsidRPr="00DA100D" w:rsidRDefault="00EC73F0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</w:tr>
      <w:tr w:rsidR="00EC73F0" w:rsidRPr="00DA100D" w:rsidTr="00EC73F0">
        <w:tc>
          <w:tcPr>
            <w:tcW w:w="6525" w:type="dxa"/>
            <w:shd w:val="clear" w:color="auto" w:fill="E0E0E0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EC73F0" w:rsidRPr="00DA100D" w:rsidRDefault="00EC73F0" w:rsidP="00EC73F0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C73F0" w:rsidRPr="00DA100D" w:rsidTr="00EC73F0">
        <w:tc>
          <w:tcPr>
            <w:tcW w:w="6525" w:type="dxa"/>
            <w:shd w:val="clear" w:color="auto" w:fill="E0E0E0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36</w:t>
            </w:r>
          </w:p>
        </w:tc>
      </w:tr>
      <w:tr w:rsidR="00EC73F0" w:rsidRPr="00DA100D" w:rsidTr="00EC73F0">
        <w:tc>
          <w:tcPr>
            <w:tcW w:w="6525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C73F0" w:rsidRPr="00DA100D" w:rsidTr="00EC73F0">
        <w:tc>
          <w:tcPr>
            <w:tcW w:w="6525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C73F0" w:rsidRPr="00DA100D" w:rsidTr="00EC73F0">
        <w:trPr>
          <w:trHeight w:val="173"/>
        </w:trPr>
        <w:tc>
          <w:tcPr>
            <w:tcW w:w="6525" w:type="dxa"/>
            <w:shd w:val="clear" w:color="auto" w:fill="E0E0E0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C73F0" w:rsidRPr="00DA100D" w:rsidRDefault="00EC73F0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144/4</w:t>
            </w:r>
          </w:p>
        </w:tc>
      </w:tr>
    </w:tbl>
    <w:p w:rsidR="00EC73F0" w:rsidRPr="00DA100D" w:rsidRDefault="00EC73F0" w:rsidP="00EC73F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C73F0" w:rsidRPr="00DA100D" w:rsidRDefault="00EC73F0" w:rsidP="00EC73F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100D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EC73F0" w:rsidRPr="00DA100D" w:rsidTr="00EC73F0">
        <w:trPr>
          <w:trHeight w:val="257"/>
        </w:trPr>
        <w:tc>
          <w:tcPr>
            <w:tcW w:w="6540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EC73F0" w:rsidRPr="00DA100D" w:rsidTr="00EC73F0">
        <w:trPr>
          <w:trHeight w:val="257"/>
        </w:trPr>
        <w:tc>
          <w:tcPr>
            <w:tcW w:w="6540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EC73F0" w:rsidRPr="00DA100D" w:rsidTr="00EC73F0">
        <w:trPr>
          <w:trHeight w:val="262"/>
        </w:trPr>
        <w:tc>
          <w:tcPr>
            <w:tcW w:w="6540" w:type="dxa"/>
            <w:shd w:val="clear" w:color="auto" w:fill="E0E0E0"/>
          </w:tcPr>
          <w:p w:rsidR="00EC73F0" w:rsidRPr="00DA100D" w:rsidRDefault="00EC73F0" w:rsidP="00EC73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C73F0" w:rsidRPr="00DA100D" w:rsidRDefault="00EC73F0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C73F0" w:rsidRPr="00DA100D" w:rsidTr="00EC73F0">
        <w:tc>
          <w:tcPr>
            <w:tcW w:w="6540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C73F0" w:rsidRPr="00DA100D" w:rsidRDefault="00EC73F0" w:rsidP="00EC73F0">
            <w:pPr>
              <w:pStyle w:val="a4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EC73F0" w:rsidRPr="00DA100D" w:rsidTr="00EC73F0">
        <w:tc>
          <w:tcPr>
            <w:tcW w:w="6540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73F0" w:rsidRPr="00DA100D" w:rsidTr="00EC73F0">
        <w:tc>
          <w:tcPr>
            <w:tcW w:w="6540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EC73F0" w:rsidRPr="00DA100D" w:rsidTr="00EC73F0">
        <w:tc>
          <w:tcPr>
            <w:tcW w:w="6540" w:type="dxa"/>
            <w:shd w:val="clear" w:color="auto" w:fill="E0E0E0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EC73F0" w:rsidRPr="00DA100D" w:rsidRDefault="00EC73F0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EC73F0" w:rsidRPr="00DA100D" w:rsidRDefault="00EC73F0" w:rsidP="00EC73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73F0" w:rsidRPr="00DA100D" w:rsidTr="00EC73F0">
        <w:tc>
          <w:tcPr>
            <w:tcW w:w="6540" w:type="dxa"/>
            <w:shd w:val="clear" w:color="auto" w:fill="D9D9D9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C73F0" w:rsidRPr="00DA100D" w:rsidTr="00EC73F0">
        <w:tc>
          <w:tcPr>
            <w:tcW w:w="6540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C73F0" w:rsidRPr="00DA100D" w:rsidTr="00EC73F0">
        <w:tc>
          <w:tcPr>
            <w:tcW w:w="6540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C73F0" w:rsidRPr="00DA100D" w:rsidTr="00EC73F0">
        <w:tc>
          <w:tcPr>
            <w:tcW w:w="6540" w:type="dxa"/>
            <w:shd w:val="clear" w:color="auto" w:fill="DDDDDD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9</w:t>
            </w:r>
          </w:p>
        </w:tc>
      </w:tr>
      <w:tr w:rsidR="00EC73F0" w:rsidRPr="00DA100D" w:rsidTr="00EC73F0">
        <w:tc>
          <w:tcPr>
            <w:tcW w:w="6540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2,35</w:t>
            </w:r>
          </w:p>
        </w:tc>
      </w:tr>
      <w:tr w:rsidR="00EC73F0" w:rsidRPr="00DA100D" w:rsidTr="00EC73F0">
        <w:tc>
          <w:tcPr>
            <w:tcW w:w="6540" w:type="dxa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C73F0" w:rsidRPr="00DA100D" w:rsidRDefault="00EC73F0" w:rsidP="00EC73F0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6,65</w:t>
            </w:r>
          </w:p>
        </w:tc>
      </w:tr>
      <w:tr w:rsidR="00EC73F0" w:rsidRPr="00DA100D" w:rsidTr="00EC73F0">
        <w:trPr>
          <w:trHeight w:val="306"/>
        </w:trPr>
        <w:tc>
          <w:tcPr>
            <w:tcW w:w="6540" w:type="dxa"/>
            <w:shd w:val="clear" w:color="auto" w:fill="E0E0E0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C73F0" w:rsidRPr="00DA100D" w:rsidRDefault="00EC73F0" w:rsidP="00EC73F0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144/4</w:t>
            </w:r>
          </w:p>
        </w:tc>
      </w:tr>
    </w:tbl>
    <w:p w:rsidR="00EC73F0" w:rsidRPr="00DA100D" w:rsidRDefault="00EC73F0" w:rsidP="00EC73F0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73F0" w:rsidRPr="00DA100D" w:rsidRDefault="00EC73F0" w:rsidP="00EC73F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>4.СОДЕРЖАНИЕ ДИСЦИПЛИНЫ:</w:t>
      </w:r>
    </w:p>
    <w:p w:rsidR="00CA101A" w:rsidRPr="00DA100D" w:rsidRDefault="00CA101A" w:rsidP="00EC73F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C73F0" w:rsidRPr="00DA100D" w:rsidRDefault="00EC73F0" w:rsidP="00EC73F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 xml:space="preserve">4.1 </w:t>
      </w:r>
      <w:r w:rsidRPr="00DA100D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C73F0" w:rsidRPr="00DA100D" w:rsidTr="00EC73F0">
        <w:tc>
          <w:tcPr>
            <w:tcW w:w="693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C73F0" w:rsidRPr="00DA100D" w:rsidTr="00EC73F0">
        <w:tc>
          <w:tcPr>
            <w:tcW w:w="693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Основные понятия: медиа, массовые коммуникации и процесс их развития.</w:t>
            </w:r>
          </w:p>
        </w:tc>
      </w:tr>
      <w:tr w:rsidR="00EC73F0" w:rsidRPr="00DA100D" w:rsidTr="00EC73F0">
        <w:tc>
          <w:tcPr>
            <w:tcW w:w="693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sz w:val="24"/>
                <w:szCs w:val="24"/>
              </w:rPr>
              <w:t>Изменения медиа под влиянием исторического развития общества</w:t>
            </w:r>
          </w:p>
        </w:tc>
      </w:tr>
      <w:tr w:rsidR="00EC73F0" w:rsidRPr="00DA100D" w:rsidTr="00EC73F0">
        <w:tc>
          <w:tcPr>
            <w:tcW w:w="693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Формы контроля медиа коммуникации </w:t>
            </w:r>
          </w:p>
        </w:tc>
      </w:tr>
      <w:tr w:rsidR="00EC73F0" w:rsidRPr="00DA100D" w:rsidTr="00EC73F0">
        <w:tc>
          <w:tcPr>
            <w:tcW w:w="693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sz w:val="24"/>
                <w:szCs w:val="24"/>
              </w:rPr>
              <w:t>История технологий медиа и их носителей</w:t>
            </w:r>
          </w:p>
        </w:tc>
      </w:tr>
      <w:tr w:rsidR="00EC73F0" w:rsidRPr="00DA100D" w:rsidTr="00EC73F0">
        <w:tc>
          <w:tcPr>
            <w:tcW w:w="693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sz w:val="24"/>
                <w:szCs w:val="24"/>
              </w:rPr>
              <w:t xml:space="preserve">История аудиовизуальных средств искусства и медиа. </w:t>
            </w:r>
          </w:p>
        </w:tc>
      </w:tr>
      <w:tr w:rsidR="00EC73F0" w:rsidRPr="00DA100D" w:rsidTr="00EC73F0">
        <w:tc>
          <w:tcPr>
            <w:tcW w:w="693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A100D">
              <w:rPr>
                <w:bCs/>
                <w:sz w:val="24"/>
                <w:szCs w:val="24"/>
              </w:rPr>
              <w:t xml:space="preserve">Формирование науки </w:t>
            </w:r>
            <w:proofErr w:type="spellStart"/>
            <w:r w:rsidRPr="00DA100D">
              <w:rPr>
                <w:bCs/>
                <w:sz w:val="24"/>
                <w:szCs w:val="24"/>
              </w:rPr>
              <w:t>медиаисследований</w:t>
            </w:r>
            <w:proofErr w:type="spellEnd"/>
          </w:p>
        </w:tc>
      </w:tr>
      <w:tr w:rsidR="00EC73F0" w:rsidRPr="00DA100D" w:rsidTr="00EC73F0">
        <w:tc>
          <w:tcPr>
            <w:tcW w:w="693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A100D">
              <w:rPr>
                <w:bCs/>
                <w:sz w:val="24"/>
                <w:szCs w:val="24"/>
              </w:rPr>
              <w:t>Эмпирико-</w:t>
            </w:r>
            <w:proofErr w:type="spellStart"/>
            <w:r w:rsidRPr="00DA100D">
              <w:rPr>
                <w:bCs/>
                <w:sz w:val="24"/>
                <w:szCs w:val="24"/>
              </w:rPr>
              <w:t>функционалистская</w:t>
            </w:r>
            <w:proofErr w:type="spellEnd"/>
            <w:r w:rsidRPr="00DA100D">
              <w:rPr>
                <w:bCs/>
                <w:sz w:val="24"/>
                <w:szCs w:val="24"/>
              </w:rPr>
              <w:t xml:space="preserve"> школа изучения медиа</w:t>
            </w:r>
          </w:p>
        </w:tc>
      </w:tr>
      <w:tr w:rsidR="00EC73F0" w:rsidRPr="00DA100D" w:rsidTr="00EC73F0">
        <w:tc>
          <w:tcPr>
            <w:tcW w:w="693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sz w:val="24"/>
                <w:szCs w:val="24"/>
              </w:rPr>
              <w:t>Критический реализм и медиа</w:t>
            </w:r>
          </w:p>
        </w:tc>
      </w:tr>
      <w:tr w:rsidR="00EC73F0" w:rsidRPr="00DA100D" w:rsidTr="00EC73F0">
        <w:tc>
          <w:tcPr>
            <w:tcW w:w="693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A100D">
              <w:rPr>
                <w:bCs/>
                <w:sz w:val="24"/>
                <w:szCs w:val="24"/>
              </w:rPr>
              <w:t>Структурализм и семиотические исследования медиа</w:t>
            </w:r>
          </w:p>
        </w:tc>
      </w:tr>
      <w:tr w:rsidR="00EC73F0" w:rsidRPr="00DA100D" w:rsidTr="00EC73F0">
        <w:tc>
          <w:tcPr>
            <w:tcW w:w="693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A100D">
              <w:rPr>
                <w:bCs/>
                <w:sz w:val="24"/>
                <w:szCs w:val="24"/>
              </w:rPr>
              <w:t>Исследование медиа в рамках психологических наук</w:t>
            </w:r>
          </w:p>
        </w:tc>
      </w:tr>
      <w:tr w:rsidR="00EC73F0" w:rsidRPr="00DA100D" w:rsidTr="00EC73F0">
        <w:tc>
          <w:tcPr>
            <w:tcW w:w="693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proofErr w:type="spellStart"/>
            <w:r w:rsidRPr="00DA100D">
              <w:rPr>
                <w:bCs/>
                <w:sz w:val="24"/>
                <w:szCs w:val="24"/>
              </w:rPr>
              <w:t>Микросоциологические</w:t>
            </w:r>
            <w:proofErr w:type="spellEnd"/>
            <w:r w:rsidRPr="00DA100D">
              <w:rPr>
                <w:bCs/>
                <w:sz w:val="24"/>
                <w:szCs w:val="24"/>
              </w:rPr>
              <w:t xml:space="preserve"> исследования </w:t>
            </w:r>
            <w:proofErr w:type="spellStart"/>
            <w:r w:rsidRPr="00DA100D">
              <w:rPr>
                <w:bCs/>
                <w:sz w:val="24"/>
                <w:szCs w:val="24"/>
              </w:rPr>
              <w:t>медиакоммуникации</w:t>
            </w:r>
            <w:proofErr w:type="spellEnd"/>
          </w:p>
        </w:tc>
      </w:tr>
      <w:tr w:rsidR="00EC73F0" w:rsidRPr="00DA100D" w:rsidTr="00EC73F0">
        <w:tc>
          <w:tcPr>
            <w:tcW w:w="693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A100D">
              <w:rPr>
                <w:bCs/>
                <w:sz w:val="24"/>
                <w:szCs w:val="24"/>
              </w:rPr>
              <w:t>Информационное общество и медиа</w:t>
            </w:r>
          </w:p>
        </w:tc>
      </w:tr>
      <w:tr w:rsidR="00EC73F0" w:rsidRPr="00DA100D" w:rsidTr="00EC73F0">
        <w:tc>
          <w:tcPr>
            <w:tcW w:w="693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A100D">
              <w:rPr>
                <w:bCs/>
                <w:sz w:val="24"/>
                <w:szCs w:val="24"/>
              </w:rPr>
              <w:t>Социология диффузии инноваций и использования СМИ и техники</w:t>
            </w:r>
          </w:p>
        </w:tc>
      </w:tr>
      <w:tr w:rsidR="00EC73F0" w:rsidRPr="00DA100D" w:rsidTr="00EC73F0">
        <w:tc>
          <w:tcPr>
            <w:tcW w:w="693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EC73F0" w:rsidRPr="00DA100D" w:rsidRDefault="00EC73F0" w:rsidP="00EC73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A100D">
              <w:rPr>
                <w:bCs/>
                <w:sz w:val="24"/>
                <w:szCs w:val="24"/>
              </w:rPr>
              <w:t xml:space="preserve">Школа Пало </w:t>
            </w:r>
            <w:proofErr w:type="spellStart"/>
            <w:r w:rsidRPr="00DA100D">
              <w:rPr>
                <w:bCs/>
                <w:sz w:val="24"/>
                <w:szCs w:val="24"/>
              </w:rPr>
              <w:t>Альто</w:t>
            </w:r>
            <w:proofErr w:type="spellEnd"/>
            <w:r w:rsidRPr="00DA100D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A100D">
              <w:rPr>
                <w:bCs/>
                <w:sz w:val="24"/>
                <w:szCs w:val="24"/>
              </w:rPr>
              <w:t>этнометодология</w:t>
            </w:r>
            <w:proofErr w:type="spellEnd"/>
            <w:r w:rsidRPr="00DA100D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DA100D">
              <w:rPr>
                <w:bCs/>
                <w:sz w:val="24"/>
                <w:szCs w:val="24"/>
              </w:rPr>
              <w:t>интеракционизм</w:t>
            </w:r>
            <w:proofErr w:type="spellEnd"/>
            <w:r w:rsidRPr="00DA100D">
              <w:rPr>
                <w:bCs/>
                <w:sz w:val="24"/>
                <w:szCs w:val="24"/>
              </w:rPr>
              <w:t>. Организационная коммуникация</w:t>
            </w:r>
          </w:p>
        </w:tc>
      </w:tr>
    </w:tbl>
    <w:p w:rsidR="00EC73F0" w:rsidRDefault="00EC73F0" w:rsidP="00EC73F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DA100D" w:rsidRPr="00DA100D" w:rsidRDefault="00DA100D" w:rsidP="00EC73F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C73F0" w:rsidRPr="00DA100D" w:rsidRDefault="00EC73F0" w:rsidP="00EC73F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EC73F0" w:rsidRPr="00DA100D" w:rsidRDefault="00EC73F0" w:rsidP="00EC73F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EC73F0" w:rsidRPr="00DA100D" w:rsidRDefault="00EC73F0" w:rsidP="00EC73F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EC73F0" w:rsidRPr="00DA100D" w:rsidRDefault="00EC73F0" w:rsidP="00EC73F0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D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sz w:val="24"/>
          <w:szCs w:val="24"/>
        </w:rPr>
        <w:t>1.В.</w:t>
      </w:r>
      <w:proofErr w:type="gramEnd"/>
      <w:r w:rsidRPr="00DA100D">
        <w:rPr>
          <w:rFonts w:ascii="Times New Roman" w:hAnsi="Times New Roman" w:cs="Times New Roman"/>
          <w:b/>
          <w:sz w:val="24"/>
          <w:szCs w:val="24"/>
        </w:rPr>
        <w:t>01 МЕДИАТЕХНОЛОГИИ (МОДУЛЬ)</w:t>
      </w:r>
    </w:p>
    <w:p w:rsidR="00EC73F0" w:rsidRPr="00DA100D" w:rsidRDefault="00EC73F0" w:rsidP="00EC73F0">
      <w:pPr>
        <w:spacing w:line="240" w:lineRule="auto"/>
        <w:jc w:val="center"/>
        <w:rPr>
          <w:rFonts w:ascii="Times New Roman" w:hAnsi="Times New Roman" w:cs="Times New Roman"/>
          <w:caps/>
          <w:kern w:val="24"/>
          <w:sz w:val="24"/>
          <w:szCs w:val="24"/>
        </w:rPr>
      </w:pPr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1.В.</w:t>
      </w:r>
      <w:proofErr w:type="gramEnd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01.02 </w:t>
      </w:r>
      <w:r w:rsidRPr="00DA100D">
        <w:rPr>
          <w:rFonts w:ascii="Times New Roman" w:hAnsi="Times New Roman" w:cs="Times New Roman"/>
          <w:b/>
          <w:caps/>
          <w:color w:val="000000"/>
          <w:kern w:val="24"/>
          <w:sz w:val="24"/>
          <w:szCs w:val="24"/>
        </w:rPr>
        <w:t>Технологии массовой информации в сфере досуга</w:t>
      </w:r>
    </w:p>
    <w:p w:rsidR="00EC73F0" w:rsidRDefault="00EC73F0" w:rsidP="00DA100D">
      <w:pPr>
        <w:tabs>
          <w:tab w:val="left" w:pos="3822"/>
        </w:tabs>
        <w:spacing w:line="240" w:lineRule="auto"/>
        <w:ind w:hanging="40"/>
        <w:rPr>
          <w:rFonts w:ascii="Times New Roman" w:hAnsi="Times New Roman" w:cs="Times New Roman"/>
          <w:sz w:val="24"/>
          <w:szCs w:val="24"/>
        </w:rPr>
      </w:pPr>
    </w:p>
    <w:p w:rsidR="00DA100D" w:rsidRDefault="00DA100D" w:rsidP="00DA100D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DA100D" w:rsidRDefault="00DA100D" w:rsidP="00DA100D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A100D" w:rsidRDefault="00DA100D" w:rsidP="00DA100D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</w:p>
    <w:p w:rsidR="00DA100D" w:rsidRPr="007723E4" w:rsidRDefault="007E0EEF" w:rsidP="00DA100D">
      <w:pPr>
        <w:pStyle w:val="a3"/>
        <w:spacing w:line="240" w:lineRule="auto"/>
        <w:ind w:left="0"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green"/>
        </w:rPr>
        <w:t xml:space="preserve">                                                        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DA100D" w:rsidRPr="003C0E55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DA100D" w:rsidRPr="003C0E55" w:rsidRDefault="00DA100D" w:rsidP="00F74268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DA100D" w:rsidRPr="003C0E55" w:rsidRDefault="00DA100D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A100D" w:rsidRPr="003C0E55" w:rsidRDefault="00DA100D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DA100D" w:rsidRPr="003C0E55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DA100D" w:rsidRPr="00DA100D" w:rsidRDefault="00DA100D" w:rsidP="00DA100D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789" w:type="dxa"/>
            <w:shd w:val="clear" w:color="auto" w:fill="auto"/>
          </w:tcPr>
          <w:p w:rsidR="00DA100D" w:rsidRPr="00DA100D" w:rsidRDefault="00DA100D" w:rsidP="00DA100D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авторскую деятельность любого характера и уровня сложности с учётом специфики разных типов СМИ и других медиа</w:t>
            </w:r>
          </w:p>
        </w:tc>
      </w:tr>
      <w:tr w:rsidR="00DA100D" w:rsidRPr="003C0E55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DA100D" w:rsidRPr="00DA100D" w:rsidRDefault="00DA100D" w:rsidP="00DA100D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shd w:val="clear" w:color="auto" w:fill="auto"/>
          </w:tcPr>
          <w:p w:rsidR="00DA100D" w:rsidRPr="00DA100D" w:rsidRDefault="00DA100D" w:rsidP="00DA100D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редакторскую деятельность  любого уровня сложности в разных типах СМИ и других медиа и координировать редакционный процесс</w:t>
            </w:r>
          </w:p>
        </w:tc>
      </w:tr>
      <w:tr w:rsidR="00DA100D" w:rsidRPr="003C0E55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DA100D" w:rsidRPr="00DA100D" w:rsidRDefault="00DA100D" w:rsidP="00DA100D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8789" w:type="dxa"/>
            <w:shd w:val="clear" w:color="auto" w:fill="auto"/>
          </w:tcPr>
          <w:p w:rsidR="00DA100D" w:rsidRPr="00DA100D" w:rsidRDefault="00DA100D" w:rsidP="00DA100D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Способен системно выстраивать производственный процесс выпуска журналистского текста и (или) продукта с применением современных редакционных технологий.</w:t>
            </w:r>
          </w:p>
        </w:tc>
      </w:tr>
    </w:tbl>
    <w:p w:rsidR="00DA100D" w:rsidRPr="00DA100D" w:rsidRDefault="00DA100D" w:rsidP="00DA100D">
      <w:pPr>
        <w:tabs>
          <w:tab w:val="left" w:pos="3822"/>
        </w:tabs>
        <w:spacing w:line="240" w:lineRule="auto"/>
        <w:ind w:hanging="40"/>
        <w:rPr>
          <w:rFonts w:ascii="Times New Roman" w:hAnsi="Times New Roman" w:cs="Times New Roman"/>
          <w:sz w:val="24"/>
          <w:szCs w:val="24"/>
        </w:rPr>
      </w:pPr>
    </w:p>
    <w:p w:rsidR="00EC73F0" w:rsidRPr="00DA100D" w:rsidRDefault="00EC73F0" w:rsidP="00DA100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26214" w:rsidRPr="00DA100D" w:rsidRDefault="00E26214" w:rsidP="00E262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26214" w:rsidRPr="00DA100D" w:rsidRDefault="00E26214" w:rsidP="00E26214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DA100D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в области журналистики и </w:t>
      </w:r>
      <w:proofErr w:type="spellStart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массмедиа</w:t>
      </w:r>
      <w:proofErr w:type="spellEnd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, связанных с досуговой сферой деятельности.</w:t>
      </w:r>
    </w:p>
    <w:p w:rsidR="00E26214" w:rsidRPr="00DA100D" w:rsidRDefault="00E26214" w:rsidP="00E26214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E26214" w:rsidRPr="00DA100D" w:rsidRDefault="00E26214" w:rsidP="00E26214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DA100D">
        <w:rPr>
          <w:sz w:val="24"/>
          <w:szCs w:val="24"/>
        </w:rPr>
        <w:t>формирование навыка разработки оригинальных творческих решений в сфере производства СМИ для досуга;</w:t>
      </w:r>
    </w:p>
    <w:p w:rsidR="00E26214" w:rsidRPr="00DA100D" w:rsidRDefault="00E26214" w:rsidP="00E26214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DA100D">
        <w:rPr>
          <w:sz w:val="24"/>
          <w:szCs w:val="24"/>
        </w:rPr>
        <w:t>ознакомление с социальными и культурологическими особенностями досуговой сферы и их проявлений, и влияния на СМИ;</w:t>
      </w:r>
    </w:p>
    <w:p w:rsidR="00E26214" w:rsidRPr="00DA100D" w:rsidRDefault="00E26214" w:rsidP="00E26214">
      <w:pPr>
        <w:pStyle w:val="1"/>
        <w:numPr>
          <w:ilvl w:val="0"/>
          <w:numId w:val="1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основных закономерностей, лежащих в основе </w:t>
      </w:r>
      <w:proofErr w:type="spellStart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медиасферы</w:t>
      </w:r>
      <w:proofErr w:type="spellEnd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, связанной с досуговой областью культуры.</w:t>
      </w:r>
    </w:p>
    <w:p w:rsidR="00E26214" w:rsidRPr="00DA100D" w:rsidRDefault="007E0EEF" w:rsidP="00E26214">
      <w:pPr>
        <w:ind w:firstLine="527"/>
        <w:rPr>
          <w:rFonts w:ascii="Times New Roman" w:eastAsia="TimesNewRoman" w:hAnsi="Times New Roman" w:cs="Times New Roman"/>
          <w:sz w:val="24"/>
          <w:szCs w:val="24"/>
        </w:rPr>
      </w:pPr>
      <w:r w:rsidRPr="007E0EEF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DB56E1">
        <w:rPr>
          <w:sz w:val="24"/>
          <w:szCs w:val="24"/>
        </w:rPr>
        <w:t xml:space="preserve"> </w:t>
      </w:r>
      <w:r w:rsidR="00E26214" w:rsidRPr="00DA100D">
        <w:rPr>
          <w:rFonts w:ascii="Times New Roman" w:eastAsia="TimesNewRoman" w:hAnsi="Times New Roman" w:cs="Times New Roman"/>
          <w:sz w:val="24"/>
          <w:szCs w:val="24"/>
        </w:rPr>
        <w:t xml:space="preserve">Дисциплина включена в часть программы </w:t>
      </w:r>
      <w:r w:rsidR="00E26214" w:rsidRPr="00DA100D">
        <w:rPr>
          <w:rFonts w:ascii="Times New Roman" w:hAnsi="Times New Roman" w:cs="Times New Roman"/>
          <w:sz w:val="24"/>
          <w:szCs w:val="24"/>
        </w:rPr>
        <w:t>магистратуры</w:t>
      </w:r>
      <w:r w:rsidR="00E26214" w:rsidRPr="00DA100D">
        <w:rPr>
          <w:rFonts w:ascii="Times New Roman" w:eastAsia="TimesNewRoman" w:hAnsi="Times New Roman" w:cs="Times New Roman"/>
          <w:sz w:val="24"/>
          <w:szCs w:val="24"/>
        </w:rPr>
        <w:t>, которая формируется участниками образовательных отношений.</w:t>
      </w:r>
    </w:p>
    <w:p w:rsidR="00E26214" w:rsidRPr="00DA100D" w:rsidRDefault="00E26214" w:rsidP="00E26214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26214" w:rsidRPr="00DA100D" w:rsidRDefault="00E26214" w:rsidP="00E26214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6214" w:rsidRPr="00DA100D" w:rsidRDefault="00E26214" w:rsidP="00E262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E26214" w:rsidRPr="00DA100D" w:rsidRDefault="00E26214" w:rsidP="00E26214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4 зачетные единицы, 144 академических часа</w:t>
      </w:r>
      <w:r w:rsidRPr="00DA10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26214" w:rsidRPr="00DA100D" w:rsidRDefault="00E26214" w:rsidP="00E26214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E26214" w:rsidRPr="00DA100D" w:rsidRDefault="00E26214" w:rsidP="00E2621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26214" w:rsidRPr="00DA100D" w:rsidTr="00E26214">
        <w:trPr>
          <w:trHeight w:val="247"/>
        </w:trPr>
        <w:tc>
          <w:tcPr>
            <w:tcW w:w="6525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E26214" w:rsidRPr="00DA100D" w:rsidTr="00E26214">
        <w:trPr>
          <w:trHeight w:val="247"/>
        </w:trPr>
        <w:tc>
          <w:tcPr>
            <w:tcW w:w="6525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E26214" w:rsidRPr="00DA100D" w:rsidTr="00E26214">
        <w:trPr>
          <w:trHeight w:val="239"/>
        </w:trPr>
        <w:tc>
          <w:tcPr>
            <w:tcW w:w="6525" w:type="dxa"/>
            <w:shd w:val="clear" w:color="auto" w:fill="E0E0E0"/>
          </w:tcPr>
          <w:p w:rsidR="00E26214" w:rsidRPr="00DA100D" w:rsidRDefault="00E26214" w:rsidP="00E26214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26214" w:rsidRPr="00DA100D" w:rsidRDefault="00E26214" w:rsidP="00E2621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26214" w:rsidRPr="00DA100D" w:rsidTr="00E26214">
        <w:tc>
          <w:tcPr>
            <w:tcW w:w="6525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26214" w:rsidRPr="00DA100D" w:rsidRDefault="00E26214" w:rsidP="00E26214">
            <w:pPr>
              <w:pStyle w:val="a4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26214" w:rsidRPr="00DA100D" w:rsidTr="00E26214">
        <w:tc>
          <w:tcPr>
            <w:tcW w:w="6525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26214" w:rsidRPr="00DA100D" w:rsidRDefault="00E26214" w:rsidP="00E2621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26214" w:rsidRPr="00DA100D" w:rsidRDefault="00E26214" w:rsidP="00E2621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6214" w:rsidRPr="00DA100D" w:rsidTr="00E26214">
        <w:tc>
          <w:tcPr>
            <w:tcW w:w="6525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DA100D">
              <w:rPr>
                <w:sz w:val="24"/>
                <w:szCs w:val="24"/>
              </w:rPr>
              <w:t>т.ч</w:t>
            </w:r>
            <w:proofErr w:type="spellEnd"/>
            <w:r w:rsidRPr="00DA100D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26214" w:rsidRPr="00DA100D" w:rsidRDefault="00E26214" w:rsidP="00E2621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-/26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26214" w:rsidRPr="00DA100D" w:rsidRDefault="00E26214" w:rsidP="00E2621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</w:tr>
      <w:tr w:rsidR="00E26214" w:rsidRPr="00DA100D" w:rsidTr="00E26214">
        <w:tc>
          <w:tcPr>
            <w:tcW w:w="6525" w:type="dxa"/>
            <w:shd w:val="clear" w:color="auto" w:fill="E0E0E0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E26214" w:rsidRPr="00DA100D" w:rsidRDefault="00E26214" w:rsidP="00E2621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26214" w:rsidRPr="00DA100D" w:rsidTr="00E26214">
        <w:tc>
          <w:tcPr>
            <w:tcW w:w="6525" w:type="dxa"/>
            <w:shd w:val="clear" w:color="auto" w:fill="E0E0E0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36</w:t>
            </w:r>
          </w:p>
        </w:tc>
      </w:tr>
      <w:tr w:rsidR="00E26214" w:rsidRPr="00DA100D" w:rsidTr="00E26214">
        <w:tc>
          <w:tcPr>
            <w:tcW w:w="6525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26214" w:rsidRPr="00DA100D" w:rsidTr="00E26214">
        <w:tc>
          <w:tcPr>
            <w:tcW w:w="6525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26214" w:rsidRPr="00DA100D" w:rsidTr="00E26214">
        <w:trPr>
          <w:trHeight w:val="173"/>
        </w:trPr>
        <w:tc>
          <w:tcPr>
            <w:tcW w:w="6525" w:type="dxa"/>
            <w:shd w:val="clear" w:color="auto" w:fill="E0E0E0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26214" w:rsidRPr="00DA100D" w:rsidRDefault="00E26214" w:rsidP="00E26214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144/4</w:t>
            </w:r>
          </w:p>
        </w:tc>
      </w:tr>
    </w:tbl>
    <w:p w:rsidR="00E26214" w:rsidRPr="00DA100D" w:rsidRDefault="00E26214" w:rsidP="00E2621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26214" w:rsidRPr="00DA100D" w:rsidRDefault="00E26214" w:rsidP="00E2621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100D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E26214" w:rsidRPr="00DA100D" w:rsidTr="00E26214">
        <w:trPr>
          <w:trHeight w:val="257"/>
        </w:trPr>
        <w:tc>
          <w:tcPr>
            <w:tcW w:w="6540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E26214" w:rsidRPr="00DA100D" w:rsidTr="00E26214">
        <w:trPr>
          <w:trHeight w:val="257"/>
        </w:trPr>
        <w:tc>
          <w:tcPr>
            <w:tcW w:w="6540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E26214" w:rsidRPr="00DA100D" w:rsidTr="00E26214">
        <w:trPr>
          <w:trHeight w:val="262"/>
        </w:trPr>
        <w:tc>
          <w:tcPr>
            <w:tcW w:w="6540" w:type="dxa"/>
            <w:shd w:val="clear" w:color="auto" w:fill="E0E0E0"/>
          </w:tcPr>
          <w:p w:rsidR="00E26214" w:rsidRPr="00DA100D" w:rsidRDefault="00E26214" w:rsidP="00E26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26214" w:rsidRPr="00DA100D" w:rsidRDefault="00E26214" w:rsidP="00E26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26214" w:rsidRPr="00DA100D" w:rsidTr="00E26214">
        <w:tc>
          <w:tcPr>
            <w:tcW w:w="6540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26214" w:rsidRPr="00DA100D" w:rsidRDefault="00E26214" w:rsidP="00E26214">
            <w:pPr>
              <w:pStyle w:val="a4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E26214" w:rsidRPr="00DA100D" w:rsidTr="00E26214">
        <w:tc>
          <w:tcPr>
            <w:tcW w:w="6540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6214" w:rsidRPr="00DA100D" w:rsidTr="00E26214">
        <w:tc>
          <w:tcPr>
            <w:tcW w:w="6540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Pr="00DA1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E26214" w:rsidRPr="00DA100D" w:rsidTr="00E26214">
        <w:tc>
          <w:tcPr>
            <w:tcW w:w="6540" w:type="dxa"/>
            <w:shd w:val="clear" w:color="auto" w:fill="E0E0E0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E26214" w:rsidRPr="00DA100D" w:rsidRDefault="00E26214" w:rsidP="00E26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E26214" w:rsidRPr="00DA100D" w:rsidRDefault="00E26214" w:rsidP="00E26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6214" w:rsidRPr="00DA100D" w:rsidTr="00E26214">
        <w:tc>
          <w:tcPr>
            <w:tcW w:w="6540" w:type="dxa"/>
            <w:shd w:val="clear" w:color="auto" w:fill="D9D9D9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26214" w:rsidRPr="00DA100D" w:rsidTr="00E26214">
        <w:tc>
          <w:tcPr>
            <w:tcW w:w="6540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26214" w:rsidRPr="00DA100D" w:rsidTr="00E26214">
        <w:tc>
          <w:tcPr>
            <w:tcW w:w="6540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26214" w:rsidRPr="00DA100D" w:rsidTr="00E26214">
        <w:tc>
          <w:tcPr>
            <w:tcW w:w="6540" w:type="dxa"/>
            <w:shd w:val="clear" w:color="auto" w:fill="DDDDDD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9</w:t>
            </w:r>
          </w:p>
        </w:tc>
      </w:tr>
      <w:tr w:rsidR="00E26214" w:rsidRPr="00DA100D" w:rsidTr="00E26214">
        <w:tc>
          <w:tcPr>
            <w:tcW w:w="6540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2,35</w:t>
            </w:r>
          </w:p>
        </w:tc>
      </w:tr>
      <w:tr w:rsidR="00E26214" w:rsidRPr="00DA100D" w:rsidTr="00E26214">
        <w:tc>
          <w:tcPr>
            <w:tcW w:w="6540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6,65</w:t>
            </w:r>
          </w:p>
        </w:tc>
      </w:tr>
      <w:tr w:rsidR="00E26214" w:rsidRPr="00DA100D" w:rsidTr="00E26214">
        <w:trPr>
          <w:trHeight w:val="306"/>
        </w:trPr>
        <w:tc>
          <w:tcPr>
            <w:tcW w:w="6540" w:type="dxa"/>
            <w:shd w:val="clear" w:color="auto" w:fill="E0E0E0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144/4</w:t>
            </w:r>
          </w:p>
        </w:tc>
      </w:tr>
    </w:tbl>
    <w:p w:rsidR="00E26214" w:rsidRPr="00DA100D" w:rsidRDefault="00E26214" w:rsidP="00E26214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26214" w:rsidRPr="00DA100D" w:rsidRDefault="00E26214" w:rsidP="00E2621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>4.СОДЕРЖАНИЕ ДИСЦИПЛИНЫ:</w:t>
      </w:r>
    </w:p>
    <w:p w:rsidR="00CA101A" w:rsidRPr="00DA100D" w:rsidRDefault="00CA101A" w:rsidP="00E2621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26214" w:rsidRPr="00DA100D" w:rsidRDefault="00E26214" w:rsidP="00E2621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 xml:space="preserve">4.1 </w:t>
      </w:r>
      <w:r w:rsidRPr="00DA100D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26214" w:rsidRPr="00DA100D" w:rsidTr="00E26214">
        <w:tc>
          <w:tcPr>
            <w:tcW w:w="693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26214" w:rsidRPr="00DA100D" w:rsidTr="00E26214">
        <w:tc>
          <w:tcPr>
            <w:tcW w:w="693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Понятие досуга в контексте культуры и социологии.</w:t>
            </w:r>
          </w:p>
        </w:tc>
      </w:tr>
      <w:tr w:rsidR="00E26214" w:rsidRPr="00DA100D" w:rsidTr="00E26214">
        <w:tc>
          <w:tcPr>
            <w:tcW w:w="693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A100D">
              <w:rPr>
                <w:bCs/>
                <w:sz w:val="24"/>
                <w:szCs w:val="24"/>
              </w:rPr>
              <w:t>Характеристики аудитории СМИ сферы досуга</w:t>
            </w:r>
          </w:p>
        </w:tc>
      </w:tr>
      <w:tr w:rsidR="00E26214" w:rsidRPr="00DA100D" w:rsidTr="00E26214">
        <w:tc>
          <w:tcPr>
            <w:tcW w:w="693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Досуг: от общества «массовой культуры» к обществу «клип-культуры»</w:t>
            </w:r>
          </w:p>
        </w:tc>
      </w:tr>
      <w:tr w:rsidR="00E26214" w:rsidRPr="00DA100D" w:rsidTr="00E26214">
        <w:tc>
          <w:tcPr>
            <w:tcW w:w="693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sz w:val="24"/>
                <w:szCs w:val="24"/>
              </w:rPr>
              <w:t>Глянцевая журналистика</w:t>
            </w:r>
          </w:p>
        </w:tc>
      </w:tr>
      <w:tr w:rsidR="00E26214" w:rsidRPr="00DA100D" w:rsidTr="00E26214">
        <w:tc>
          <w:tcPr>
            <w:tcW w:w="693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Туризм в СМИ разных форм и жанров.</w:t>
            </w:r>
          </w:p>
        </w:tc>
      </w:tr>
      <w:tr w:rsidR="00E26214" w:rsidRPr="00DA100D" w:rsidTr="00E26214">
        <w:tc>
          <w:tcPr>
            <w:tcW w:w="693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8521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sz w:val="24"/>
                <w:szCs w:val="24"/>
              </w:rPr>
              <w:t>Гендерные аспекты журналистики в сфере досуга</w:t>
            </w:r>
          </w:p>
        </w:tc>
      </w:tr>
      <w:tr w:rsidR="00E26214" w:rsidRPr="00DA100D" w:rsidTr="00E26214">
        <w:tc>
          <w:tcPr>
            <w:tcW w:w="693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A100D">
              <w:rPr>
                <w:bCs/>
                <w:sz w:val="24"/>
                <w:szCs w:val="24"/>
              </w:rPr>
              <w:t>Развлекательные формы СМИ</w:t>
            </w:r>
          </w:p>
        </w:tc>
      </w:tr>
      <w:tr w:rsidR="00E26214" w:rsidRPr="00DA100D" w:rsidTr="00E26214">
        <w:tc>
          <w:tcPr>
            <w:tcW w:w="693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A100D">
              <w:rPr>
                <w:bCs/>
                <w:sz w:val="24"/>
                <w:szCs w:val="24"/>
              </w:rPr>
              <w:t xml:space="preserve">Юмор и сатира в СМИ </w:t>
            </w:r>
          </w:p>
        </w:tc>
      </w:tr>
      <w:tr w:rsidR="00E26214" w:rsidRPr="00DA100D" w:rsidTr="00E26214">
        <w:tc>
          <w:tcPr>
            <w:tcW w:w="693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proofErr w:type="spellStart"/>
            <w:r w:rsidRPr="00DA100D">
              <w:rPr>
                <w:bCs/>
                <w:sz w:val="24"/>
                <w:szCs w:val="24"/>
              </w:rPr>
              <w:t>Блогосфера</w:t>
            </w:r>
            <w:proofErr w:type="spellEnd"/>
            <w:r w:rsidRPr="00DA100D">
              <w:rPr>
                <w:bCs/>
                <w:sz w:val="24"/>
                <w:szCs w:val="24"/>
              </w:rPr>
              <w:t xml:space="preserve"> и досуг.</w:t>
            </w:r>
          </w:p>
        </w:tc>
      </w:tr>
      <w:tr w:rsidR="00E26214" w:rsidRPr="00DA100D" w:rsidTr="00E26214">
        <w:tc>
          <w:tcPr>
            <w:tcW w:w="693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A100D">
              <w:rPr>
                <w:bCs/>
                <w:sz w:val="24"/>
                <w:szCs w:val="24"/>
              </w:rPr>
              <w:t>События искусства в СМИ: театр, кино, выставки.</w:t>
            </w:r>
          </w:p>
        </w:tc>
      </w:tr>
    </w:tbl>
    <w:p w:rsidR="00E26214" w:rsidRPr="00DA100D" w:rsidRDefault="00E26214" w:rsidP="00E2621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26214" w:rsidRPr="00DA100D" w:rsidRDefault="00E26214" w:rsidP="00DA100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E26214" w:rsidRPr="00DA100D" w:rsidRDefault="00E26214" w:rsidP="00E2621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E26214" w:rsidRPr="00DA100D" w:rsidRDefault="00E26214" w:rsidP="00E2621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E26214" w:rsidRPr="00DA100D" w:rsidRDefault="00E26214" w:rsidP="00E2621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E26214" w:rsidRPr="00DA100D" w:rsidRDefault="00E26214" w:rsidP="00E26214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D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sz w:val="24"/>
          <w:szCs w:val="24"/>
        </w:rPr>
        <w:t>1.В.</w:t>
      </w:r>
      <w:proofErr w:type="gramEnd"/>
      <w:r w:rsidRPr="00DA100D">
        <w:rPr>
          <w:rFonts w:ascii="Times New Roman" w:hAnsi="Times New Roman" w:cs="Times New Roman"/>
          <w:b/>
          <w:sz w:val="24"/>
          <w:szCs w:val="24"/>
        </w:rPr>
        <w:t>01 МЕДИАТЕХНОЛОГИИ (МОДУЛЬ)</w:t>
      </w:r>
    </w:p>
    <w:p w:rsidR="00E26214" w:rsidRPr="00DA100D" w:rsidRDefault="00E26214" w:rsidP="00E26214">
      <w:pPr>
        <w:spacing w:line="240" w:lineRule="auto"/>
        <w:jc w:val="center"/>
        <w:rPr>
          <w:rFonts w:ascii="Times New Roman" w:hAnsi="Times New Roman" w:cs="Times New Roman"/>
          <w:b/>
          <w:caps/>
          <w:color w:val="000000"/>
          <w:kern w:val="24"/>
          <w:sz w:val="24"/>
          <w:szCs w:val="24"/>
        </w:rPr>
      </w:pPr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1.В.</w:t>
      </w:r>
      <w:proofErr w:type="gramEnd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01.03 </w:t>
      </w:r>
      <w:r w:rsidRPr="00DA100D">
        <w:rPr>
          <w:rFonts w:ascii="Times New Roman" w:hAnsi="Times New Roman" w:cs="Times New Roman"/>
          <w:b/>
          <w:caps/>
          <w:color w:val="000000"/>
          <w:kern w:val="24"/>
          <w:sz w:val="24"/>
          <w:szCs w:val="24"/>
        </w:rPr>
        <w:t>Авторская деятельность журналиста</w:t>
      </w:r>
    </w:p>
    <w:p w:rsidR="00E26214" w:rsidRPr="00DA100D" w:rsidRDefault="00E26214" w:rsidP="00E26214">
      <w:pPr>
        <w:spacing w:line="240" w:lineRule="auto"/>
        <w:jc w:val="center"/>
        <w:rPr>
          <w:rFonts w:ascii="Times New Roman" w:hAnsi="Times New Roman" w:cs="Times New Roman"/>
          <w:caps/>
          <w:kern w:val="24"/>
          <w:sz w:val="24"/>
          <w:szCs w:val="24"/>
        </w:rPr>
      </w:pPr>
      <w:r w:rsidRPr="00DA100D">
        <w:rPr>
          <w:rFonts w:ascii="Times New Roman" w:hAnsi="Times New Roman" w:cs="Times New Roman"/>
          <w:b/>
          <w:caps/>
          <w:color w:val="000000"/>
          <w:kern w:val="24"/>
          <w:sz w:val="24"/>
          <w:szCs w:val="24"/>
        </w:rPr>
        <w:t>в разных типах СМИ</w:t>
      </w:r>
    </w:p>
    <w:p w:rsidR="00E26214" w:rsidRDefault="00E26214" w:rsidP="00DA100D">
      <w:pPr>
        <w:tabs>
          <w:tab w:val="left" w:pos="3822"/>
        </w:tabs>
        <w:spacing w:line="240" w:lineRule="auto"/>
        <w:ind w:hanging="40"/>
        <w:rPr>
          <w:rFonts w:ascii="Times New Roman" w:hAnsi="Times New Roman" w:cs="Times New Roman"/>
          <w:sz w:val="24"/>
          <w:szCs w:val="24"/>
        </w:rPr>
      </w:pPr>
    </w:p>
    <w:p w:rsidR="00DA100D" w:rsidRDefault="00DA100D" w:rsidP="00DA100D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DA100D" w:rsidRDefault="00DA100D" w:rsidP="00DA100D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A100D" w:rsidRDefault="00DA100D" w:rsidP="00DA100D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</w:p>
    <w:p w:rsidR="00DA100D" w:rsidRPr="007723E4" w:rsidRDefault="007E0EEF" w:rsidP="00DA100D">
      <w:pPr>
        <w:pStyle w:val="a3"/>
        <w:spacing w:line="240" w:lineRule="auto"/>
        <w:ind w:left="0"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green"/>
        </w:rPr>
        <w:t xml:space="preserve">                                                        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DA100D" w:rsidRPr="003C0E55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DA100D" w:rsidRPr="003C0E55" w:rsidRDefault="00DA100D" w:rsidP="00F74268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DA100D" w:rsidRPr="003C0E55" w:rsidRDefault="00DA100D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A100D" w:rsidRPr="003C0E55" w:rsidRDefault="00DA100D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DA100D" w:rsidRPr="003C0E55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DA100D" w:rsidRPr="00DA100D" w:rsidRDefault="00DA100D" w:rsidP="00DA100D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789" w:type="dxa"/>
            <w:shd w:val="clear" w:color="auto" w:fill="auto"/>
          </w:tcPr>
          <w:p w:rsidR="00DA100D" w:rsidRPr="00DA100D" w:rsidRDefault="00DA100D" w:rsidP="00DA100D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авторскую деятельность любого характера и уровня сложности с учётом специфики разных типов СМИ и других медиа</w:t>
            </w:r>
          </w:p>
        </w:tc>
      </w:tr>
    </w:tbl>
    <w:p w:rsidR="00DA100D" w:rsidRPr="00DA100D" w:rsidRDefault="00DA100D" w:rsidP="00DA100D">
      <w:pPr>
        <w:tabs>
          <w:tab w:val="left" w:pos="3822"/>
        </w:tabs>
        <w:spacing w:line="240" w:lineRule="auto"/>
        <w:ind w:hanging="40"/>
        <w:rPr>
          <w:rFonts w:ascii="Times New Roman" w:hAnsi="Times New Roman" w:cs="Times New Roman"/>
          <w:sz w:val="24"/>
          <w:szCs w:val="24"/>
        </w:rPr>
      </w:pPr>
    </w:p>
    <w:p w:rsidR="00E26214" w:rsidRPr="00DA100D" w:rsidRDefault="00E26214" w:rsidP="00DA100D">
      <w:pPr>
        <w:pStyle w:val="a3"/>
        <w:spacing w:line="240" w:lineRule="auto"/>
        <w:ind w:left="0"/>
        <w:rPr>
          <w:color w:val="auto"/>
          <w:sz w:val="24"/>
          <w:szCs w:val="24"/>
        </w:rPr>
      </w:pPr>
    </w:p>
    <w:p w:rsidR="00E26214" w:rsidRPr="00DA100D" w:rsidRDefault="00E26214" w:rsidP="00E262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26214" w:rsidRPr="00DA100D" w:rsidRDefault="00E26214" w:rsidP="00E26214">
      <w:pPr>
        <w:tabs>
          <w:tab w:val="left" w:pos="1005"/>
        </w:tabs>
        <w:spacing w:line="240" w:lineRule="auto"/>
        <w:ind w:firstLine="567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DA100D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подготовить выпускника, обладающего теоретическими и практическими знаниями </w:t>
      </w: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методов создания и управления современным </w:t>
      </w:r>
      <w:proofErr w:type="spellStart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медиаконтентом</w:t>
      </w:r>
      <w:proofErr w:type="spellEnd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для мультимедийных СМИ в сфере авторской журналистской деятельности.</w:t>
      </w:r>
    </w:p>
    <w:p w:rsidR="00E26214" w:rsidRPr="00DA100D" w:rsidRDefault="00E26214" w:rsidP="00E26214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E26214" w:rsidRPr="00DA100D" w:rsidRDefault="00E26214" w:rsidP="00E26214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 w:rsidRPr="00DA100D">
        <w:rPr>
          <w:sz w:val="24"/>
          <w:szCs w:val="24"/>
        </w:rPr>
        <w:t xml:space="preserve">формирование способности участвовать в разработке локального авторского </w:t>
      </w:r>
      <w:proofErr w:type="spellStart"/>
      <w:r w:rsidRPr="00DA100D">
        <w:rPr>
          <w:sz w:val="24"/>
          <w:szCs w:val="24"/>
        </w:rPr>
        <w:t>медиаплана</w:t>
      </w:r>
      <w:proofErr w:type="spellEnd"/>
      <w:r w:rsidRPr="00DA100D">
        <w:rPr>
          <w:sz w:val="24"/>
          <w:szCs w:val="24"/>
        </w:rPr>
        <w:t xml:space="preserve"> в новой цифровой среде, </w:t>
      </w:r>
      <w:proofErr w:type="spellStart"/>
      <w:r w:rsidRPr="00DA100D">
        <w:rPr>
          <w:sz w:val="24"/>
          <w:szCs w:val="24"/>
        </w:rPr>
        <w:t>медиаконтента</w:t>
      </w:r>
      <w:proofErr w:type="spellEnd"/>
      <w:r w:rsidRPr="00DA100D">
        <w:rPr>
          <w:sz w:val="24"/>
          <w:szCs w:val="24"/>
        </w:rPr>
        <w:t xml:space="preserve"> в разных формах СМИ</w:t>
      </w:r>
    </w:p>
    <w:p w:rsidR="00E26214" w:rsidRPr="00DA100D" w:rsidRDefault="00E26214" w:rsidP="00E26214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 w:rsidRPr="00DA100D">
        <w:rPr>
          <w:sz w:val="24"/>
          <w:szCs w:val="24"/>
        </w:rPr>
        <w:t xml:space="preserve">ознакомление с основными подходами к изучению </w:t>
      </w:r>
      <w:proofErr w:type="spellStart"/>
      <w:r w:rsidRPr="00DA100D">
        <w:rPr>
          <w:sz w:val="24"/>
          <w:szCs w:val="24"/>
        </w:rPr>
        <w:t>медиасистем</w:t>
      </w:r>
      <w:proofErr w:type="spellEnd"/>
      <w:r w:rsidRPr="00DA100D">
        <w:rPr>
          <w:sz w:val="24"/>
          <w:szCs w:val="24"/>
        </w:rPr>
        <w:t>, журналистских жанров и форм, сбор информации (работа с источниками информации с помощью разных методов), ее проверка, селекция и анализ; создание материала с использованием различных знаковых систем (вербальной, фото-, аудио-, видео-, графической и т.п.) и в разных форматах и жанрах.</w:t>
      </w:r>
    </w:p>
    <w:p w:rsidR="00E26214" w:rsidRPr="00DA100D" w:rsidRDefault="00E26214" w:rsidP="00E26214">
      <w:pPr>
        <w:pStyle w:val="1"/>
        <w:numPr>
          <w:ilvl w:val="0"/>
          <w:numId w:val="1"/>
        </w:numPr>
        <w:tabs>
          <w:tab w:val="clear" w:pos="788"/>
          <w:tab w:val="left" w:pos="1005"/>
        </w:tabs>
        <w:spacing w:line="240" w:lineRule="auto"/>
        <w:ind w:left="993" w:hanging="426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основных закономерностей, лежащих в основе </w:t>
      </w:r>
      <w:proofErr w:type="spellStart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медиасферы</w:t>
      </w:r>
      <w:proofErr w:type="spellEnd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, выбор и формулирование актуальной темы публикации, предназначенной для размещения в газете, журнале, на информационной ленте, в теле-, радиоэфире, интернет- СМИ и на других носителях, формирование замысла (или сценарной разработки), определение дальнейшего хода работы.</w:t>
      </w:r>
    </w:p>
    <w:p w:rsidR="00E26214" w:rsidRPr="00DA100D" w:rsidRDefault="007E0EEF" w:rsidP="00E26214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7E0EEF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DB56E1">
        <w:rPr>
          <w:sz w:val="24"/>
          <w:szCs w:val="24"/>
        </w:rPr>
        <w:t xml:space="preserve"> </w:t>
      </w:r>
      <w:r w:rsidR="00E26214" w:rsidRPr="00DA100D">
        <w:rPr>
          <w:rFonts w:ascii="Times New Roman" w:hAnsi="Times New Roman" w:cs="Times New Roman"/>
          <w:sz w:val="24"/>
          <w:szCs w:val="24"/>
        </w:rPr>
        <w:t xml:space="preserve">Дисциплина </w:t>
      </w:r>
      <w:proofErr w:type="gramStart"/>
      <w:r w:rsidR="00E26214" w:rsidRPr="00DA100D">
        <w:rPr>
          <w:rFonts w:ascii="Times New Roman" w:hAnsi="Times New Roman" w:cs="Times New Roman"/>
          <w:sz w:val="24"/>
          <w:szCs w:val="24"/>
        </w:rPr>
        <w:t>включена  в</w:t>
      </w:r>
      <w:proofErr w:type="gramEnd"/>
      <w:r w:rsidR="00E26214" w:rsidRPr="00DA100D">
        <w:rPr>
          <w:rFonts w:ascii="Times New Roman" w:hAnsi="Times New Roman" w:cs="Times New Roman"/>
          <w:sz w:val="24"/>
          <w:szCs w:val="24"/>
        </w:rPr>
        <w:t xml:space="preserve"> часть программы магистратуры, которая формируется участниками образовательных отношений.</w:t>
      </w:r>
    </w:p>
    <w:p w:rsidR="00E26214" w:rsidRPr="00DA100D" w:rsidRDefault="00E26214" w:rsidP="00E26214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eastAsia="TimesNewRoman" w:hAnsi="Times New Roman" w:cs="Times New Roman"/>
          <w:sz w:val="24"/>
          <w:szCs w:val="24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:rsidR="00E26214" w:rsidRPr="00DA100D" w:rsidRDefault="00E26214" w:rsidP="00E26214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6214" w:rsidRPr="00DA100D" w:rsidRDefault="00E26214" w:rsidP="00E262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E26214" w:rsidRPr="00DA100D" w:rsidRDefault="00E26214" w:rsidP="00E26214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4 зачетные единицы, 144 академических часа</w:t>
      </w:r>
      <w:r w:rsidRPr="00DA10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26214" w:rsidRPr="00DA100D" w:rsidRDefault="00E26214" w:rsidP="00E26214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E26214" w:rsidRPr="00DA100D" w:rsidRDefault="00E26214" w:rsidP="00E2621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26214" w:rsidRPr="00DA100D" w:rsidTr="00E26214">
        <w:trPr>
          <w:trHeight w:val="247"/>
        </w:trPr>
        <w:tc>
          <w:tcPr>
            <w:tcW w:w="6525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E26214" w:rsidRPr="00DA100D" w:rsidTr="00E26214">
        <w:trPr>
          <w:trHeight w:val="247"/>
        </w:trPr>
        <w:tc>
          <w:tcPr>
            <w:tcW w:w="6525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E26214" w:rsidRPr="00DA100D" w:rsidTr="00E26214">
        <w:trPr>
          <w:trHeight w:val="239"/>
        </w:trPr>
        <w:tc>
          <w:tcPr>
            <w:tcW w:w="6525" w:type="dxa"/>
            <w:shd w:val="clear" w:color="auto" w:fill="E0E0E0"/>
          </w:tcPr>
          <w:p w:rsidR="00E26214" w:rsidRPr="00DA100D" w:rsidRDefault="00E26214" w:rsidP="00E26214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26214" w:rsidRPr="00DA100D" w:rsidRDefault="00E26214" w:rsidP="00E2621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26214" w:rsidRPr="00DA100D" w:rsidTr="00E26214">
        <w:tc>
          <w:tcPr>
            <w:tcW w:w="6525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26214" w:rsidRPr="00DA100D" w:rsidRDefault="00E26214" w:rsidP="00E26214">
            <w:pPr>
              <w:pStyle w:val="a4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26214" w:rsidRPr="00DA100D" w:rsidTr="00E26214">
        <w:tc>
          <w:tcPr>
            <w:tcW w:w="6525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26214" w:rsidRPr="00DA100D" w:rsidRDefault="00E26214" w:rsidP="00E2621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26214" w:rsidRPr="00DA100D" w:rsidRDefault="00E26214" w:rsidP="00E2621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6214" w:rsidRPr="00DA100D" w:rsidTr="00E26214">
        <w:tc>
          <w:tcPr>
            <w:tcW w:w="6525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DA100D">
              <w:rPr>
                <w:sz w:val="24"/>
                <w:szCs w:val="24"/>
              </w:rPr>
              <w:t>т.ч</w:t>
            </w:r>
            <w:proofErr w:type="spellEnd"/>
            <w:r w:rsidRPr="00DA100D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26214" w:rsidRPr="00DA100D" w:rsidRDefault="00E26214" w:rsidP="00E2621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-/22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26214" w:rsidRPr="00DA100D" w:rsidRDefault="00E26214" w:rsidP="00E2621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</w:tr>
      <w:tr w:rsidR="00E26214" w:rsidRPr="00DA100D" w:rsidTr="00E26214">
        <w:tc>
          <w:tcPr>
            <w:tcW w:w="6525" w:type="dxa"/>
            <w:shd w:val="clear" w:color="auto" w:fill="E0E0E0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E26214" w:rsidRPr="00DA100D" w:rsidRDefault="00E26214" w:rsidP="00E2621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E26214" w:rsidRPr="00DA100D" w:rsidTr="00E26214">
        <w:tc>
          <w:tcPr>
            <w:tcW w:w="6525" w:type="dxa"/>
            <w:shd w:val="clear" w:color="auto" w:fill="E0E0E0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36</w:t>
            </w:r>
          </w:p>
        </w:tc>
      </w:tr>
      <w:tr w:rsidR="00E26214" w:rsidRPr="00DA100D" w:rsidTr="00E26214">
        <w:tc>
          <w:tcPr>
            <w:tcW w:w="6525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26214" w:rsidRPr="00DA100D" w:rsidTr="00E26214">
        <w:tc>
          <w:tcPr>
            <w:tcW w:w="6525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26214" w:rsidRPr="00DA100D" w:rsidTr="00E26214">
        <w:trPr>
          <w:trHeight w:val="173"/>
        </w:trPr>
        <w:tc>
          <w:tcPr>
            <w:tcW w:w="6525" w:type="dxa"/>
            <w:shd w:val="clear" w:color="auto" w:fill="E0E0E0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26214" w:rsidRPr="00DA100D" w:rsidRDefault="00E26214" w:rsidP="00E26214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144/4</w:t>
            </w:r>
          </w:p>
        </w:tc>
      </w:tr>
    </w:tbl>
    <w:p w:rsidR="00E26214" w:rsidRPr="00DA100D" w:rsidRDefault="00E26214" w:rsidP="00E2621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26214" w:rsidRPr="00DA100D" w:rsidRDefault="00E26214" w:rsidP="00E2621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100D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E26214" w:rsidRPr="00DA100D" w:rsidTr="00E26214">
        <w:trPr>
          <w:trHeight w:val="257"/>
        </w:trPr>
        <w:tc>
          <w:tcPr>
            <w:tcW w:w="6540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E26214" w:rsidRPr="00DA100D" w:rsidTr="00E26214">
        <w:trPr>
          <w:trHeight w:val="257"/>
        </w:trPr>
        <w:tc>
          <w:tcPr>
            <w:tcW w:w="6540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E26214" w:rsidRPr="00DA100D" w:rsidTr="00E26214">
        <w:trPr>
          <w:trHeight w:val="262"/>
        </w:trPr>
        <w:tc>
          <w:tcPr>
            <w:tcW w:w="6540" w:type="dxa"/>
            <w:shd w:val="clear" w:color="auto" w:fill="E0E0E0"/>
          </w:tcPr>
          <w:p w:rsidR="00E26214" w:rsidRPr="00DA100D" w:rsidRDefault="00E26214" w:rsidP="00E26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26214" w:rsidRPr="00DA100D" w:rsidRDefault="00E26214" w:rsidP="00E26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26214" w:rsidRPr="00DA100D" w:rsidTr="00E26214">
        <w:tc>
          <w:tcPr>
            <w:tcW w:w="6540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26214" w:rsidRPr="00DA100D" w:rsidRDefault="00E26214" w:rsidP="00E26214">
            <w:pPr>
              <w:pStyle w:val="a4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E26214" w:rsidRPr="00DA100D" w:rsidTr="00E26214">
        <w:tc>
          <w:tcPr>
            <w:tcW w:w="6540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6214" w:rsidRPr="00DA100D" w:rsidTr="00E26214">
        <w:tc>
          <w:tcPr>
            <w:tcW w:w="6540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  <w:r w:rsidRPr="00DA1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</w:tr>
      <w:tr w:rsidR="00E26214" w:rsidRPr="00DA100D" w:rsidTr="00E26214">
        <w:tc>
          <w:tcPr>
            <w:tcW w:w="6540" w:type="dxa"/>
            <w:shd w:val="clear" w:color="auto" w:fill="E0E0E0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E26214" w:rsidRPr="00DA100D" w:rsidRDefault="00E26214" w:rsidP="00E26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E26214" w:rsidRPr="00DA100D" w:rsidRDefault="00E26214" w:rsidP="00E26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6214" w:rsidRPr="00DA100D" w:rsidTr="00E26214">
        <w:tc>
          <w:tcPr>
            <w:tcW w:w="6540" w:type="dxa"/>
            <w:shd w:val="clear" w:color="auto" w:fill="D9D9D9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26214" w:rsidRPr="00DA100D" w:rsidTr="00E26214">
        <w:tc>
          <w:tcPr>
            <w:tcW w:w="6540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26214" w:rsidRPr="00DA100D" w:rsidTr="00E26214">
        <w:tc>
          <w:tcPr>
            <w:tcW w:w="6540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26214" w:rsidRPr="00DA100D" w:rsidTr="00E26214">
        <w:tc>
          <w:tcPr>
            <w:tcW w:w="6540" w:type="dxa"/>
            <w:shd w:val="clear" w:color="auto" w:fill="DDDDDD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9</w:t>
            </w:r>
          </w:p>
        </w:tc>
      </w:tr>
      <w:tr w:rsidR="00E26214" w:rsidRPr="00DA100D" w:rsidTr="00E26214">
        <w:tc>
          <w:tcPr>
            <w:tcW w:w="6540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2,35</w:t>
            </w:r>
          </w:p>
        </w:tc>
      </w:tr>
      <w:tr w:rsidR="00E26214" w:rsidRPr="00DA100D" w:rsidTr="00E26214">
        <w:tc>
          <w:tcPr>
            <w:tcW w:w="6540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6,65</w:t>
            </w:r>
          </w:p>
        </w:tc>
      </w:tr>
      <w:tr w:rsidR="00E26214" w:rsidRPr="00DA100D" w:rsidTr="00E26214">
        <w:trPr>
          <w:trHeight w:val="306"/>
        </w:trPr>
        <w:tc>
          <w:tcPr>
            <w:tcW w:w="6540" w:type="dxa"/>
            <w:shd w:val="clear" w:color="auto" w:fill="E0E0E0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144/4</w:t>
            </w:r>
          </w:p>
        </w:tc>
      </w:tr>
    </w:tbl>
    <w:p w:rsidR="00E26214" w:rsidRPr="00DA100D" w:rsidRDefault="00E26214" w:rsidP="00E26214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26214" w:rsidRPr="00DA100D" w:rsidRDefault="00E26214" w:rsidP="00E2621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lastRenderedPageBreak/>
        <w:t>4.СОДЕРЖАНИЕ ДИСЦИПЛИНЫ:</w:t>
      </w:r>
    </w:p>
    <w:p w:rsidR="00CA101A" w:rsidRPr="00DA100D" w:rsidRDefault="00CA101A" w:rsidP="00E2621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26214" w:rsidRPr="00DA100D" w:rsidRDefault="00E26214" w:rsidP="00E2621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 xml:space="preserve">4.1 </w:t>
      </w:r>
      <w:r w:rsidRPr="00DA100D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26214" w:rsidRPr="00DA100D" w:rsidTr="00E26214">
        <w:tc>
          <w:tcPr>
            <w:tcW w:w="693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26214" w:rsidRPr="00DA100D" w:rsidTr="00E26214">
        <w:tc>
          <w:tcPr>
            <w:tcW w:w="693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 xml:space="preserve">Авторская деятельность как предмет исследования.  </w:t>
            </w:r>
          </w:p>
        </w:tc>
      </w:tr>
      <w:tr w:rsidR="00E26214" w:rsidRPr="00DA100D" w:rsidTr="00E26214">
        <w:tc>
          <w:tcPr>
            <w:tcW w:w="693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 xml:space="preserve">Индивидуальный стиль журналиста. </w:t>
            </w:r>
          </w:p>
        </w:tc>
      </w:tr>
      <w:tr w:rsidR="00E26214" w:rsidRPr="00DA100D" w:rsidTr="00E26214">
        <w:tc>
          <w:tcPr>
            <w:tcW w:w="693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 xml:space="preserve">История авторской журналистики. </w:t>
            </w:r>
          </w:p>
        </w:tc>
      </w:tr>
      <w:tr w:rsidR="00E26214" w:rsidRPr="00DA100D" w:rsidTr="00E26214">
        <w:tc>
          <w:tcPr>
            <w:tcW w:w="693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 xml:space="preserve">Жанровые формы авторской журналистики </w:t>
            </w:r>
          </w:p>
        </w:tc>
      </w:tr>
      <w:tr w:rsidR="00E26214" w:rsidRPr="00DA100D" w:rsidTr="00E26214">
        <w:tc>
          <w:tcPr>
            <w:tcW w:w="693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 xml:space="preserve">Мультимедийная характеристика авторской журналистики </w:t>
            </w:r>
          </w:p>
        </w:tc>
      </w:tr>
      <w:tr w:rsidR="00E26214" w:rsidRPr="00DA100D" w:rsidTr="00E26214">
        <w:tc>
          <w:tcPr>
            <w:tcW w:w="693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Аудитория авторской журналистики</w:t>
            </w:r>
          </w:p>
        </w:tc>
      </w:tr>
      <w:tr w:rsidR="00E26214" w:rsidRPr="00DA100D" w:rsidTr="00E26214">
        <w:tc>
          <w:tcPr>
            <w:tcW w:w="693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A100D">
              <w:rPr>
                <w:bCs/>
                <w:sz w:val="24"/>
                <w:szCs w:val="24"/>
              </w:rPr>
              <w:t xml:space="preserve">Технологии создания авторского контента. </w:t>
            </w:r>
          </w:p>
        </w:tc>
      </w:tr>
      <w:tr w:rsidR="00E26214" w:rsidRPr="00DA100D" w:rsidTr="00E26214">
        <w:tc>
          <w:tcPr>
            <w:tcW w:w="693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proofErr w:type="spellStart"/>
            <w:r w:rsidRPr="00DA100D">
              <w:rPr>
                <w:bCs/>
                <w:sz w:val="24"/>
                <w:szCs w:val="24"/>
              </w:rPr>
              <w:t>Блогосфера</w:t>
            </w:r>
            <w:proofErr w:type="spellEnd"/>
            <w:r w:rsidRPr="00DA100D">
              <w:rPr>
                <w:bCs/>
                <w:sz w:val="24"/>
                <w:szCs w:val="24"/>
              </w:rPr>
              <w:t xml:space="preserve"> и авторская журналистика.</w:t>
            </w:r>
          </w:p>
        </w:tc>
      </w:tr>
    </w:tbl>
    <w:p w:rsidR="00E26214" w:rsidRDefault="00E26214" w:rsidP="00E2621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74268" w:rsidRPr="00DA100D" w:rsidRDefault="00F74268" w:rsidP="00E2621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26214" w:rsidRPr="00DA100D" w:rsidRDefault="00E26214" w:rsidP="00E2621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E26214" w:rsidRPr="00DA100D" w:rsidRDefault="00E26214" w:rsidP="00E2621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E26214" w:rsidRPr="00DA100D" w:rsidRDefault="00E26214" w:rsidP="00E2621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E26214" w:rsidRPr="00DA100D" w:rsidRDefault="00E26214" w:rsidP="00E26214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D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sz w:val="24"/>
          <w:szCs w:val="24"/>
        </w:rPr>
        <w:t>1.В.</w:t>
      </w:r>
      <w:proofErr w:type="gramEnd"/>
      <w:r w:rsidRPr="00DA100D">
        <w:rPr>
          <w:rFonts w:ascii="Times New Roman" w:hAnsi="Times New Roman" w:cs="Times New Roman"/>
          <w:b/>
          <w:sz w:val="24"/>
          <w:szCs w:val="24"/>
        </w:rPr>
        <w:t>01 МЕДИАТЕХНОЛОГИИ (МОДУЛЬ)</w:t>
      </w:r>
    </w:p>
    <w:p w:rsidR="00E26214" w:rsidRPr="00DA100D" w:rsidRDefault="00E26214" w:rsidP="00E26214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1.В.</w:t>
      </w:r>
      <w:proofErr w:type="gramEnd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01.04 ЖУРНАЛИСТИКА И ПОЛИТИКА</w:t>
      </w:r>
    </w:p>
    <w:p w:rsidR="00E26214" w:rsidRDefault="00E26214" w:rsidP="00F74268">
      <w:pPr>
        <w:tabs>
          <w:tab w:val="left" w:pos="3822"/>
        </w:tabs>
        <w:spacing w:line="240" w:lineRule="auto"/>
        <w:ind w:hanging="40"/>
        <w:rPr>
          <w:rFonts w:ascii="Times New Roman" w:hAnsi="Times New Roman" w:cs="Times New Roman"/>
          <w:sz w:val="24"/>
          <w:szCs w:val="24"/>
        </w:rPr>
      </w:pPr>
    </w:p>
    <w:p w:rsidR="00F74268" w:rsidRDefault="00F74268" w:rsidP="00F74268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74268" w:rsidRDefault="00F74268" w:rsidP="00F74268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74268" w:rsidRDefault="00F74268" w:rsidP="00F74268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</w:p>
    <w:p w:rsidR="00F74268" w:rsidRPr="007723E4" w:rsidRDefault="007E0EEF" w:rsidP="00F74268">
      <w:pPr>
        <w:pStyle w:val="a3"/>
        <w:spacing w:line="240" w:lineRule="auto"/>
        <w:ind w:left="0"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green"/>
        </w:rPr>
        <w:t xml:space="preserve">                                                        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F74268" w:rsidRPr="003C0E55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F74268" w:rsidRPr="003C0E55" w:rsidRDefault="00F74268" w:rsidP="00F74268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F74268" w:rsidRPr="003C0E55" w:rsidRDefault="00F74268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F74268" w:rsidRPr="003C0E55" w:rsidRDefault="00F74268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F74268" w:rsidRPr="003C0E55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F74268" w:rsidRPr="00DA100D" w:rsidRDefault="00F74268" w:rsidP="00F7426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789" w:type="dxa"/>
            <w:shd w:val="clear" w:color="auto" w:fill="auto"/>
          </w:tcPr>
          <w:p w:rsidR="00F74268" w:rsidRPr="00DA100D" w:rsidRDefault="00F74268" w:rsidP="00F7426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авторскую деятельность любого характера и уровня сложности с учётом специфики разных типов СМИ и других медиа</w:t>
            </w:r>
          </w:p>
        </w:tc>
      </w:tr>
    </w:tbl>
    <w:p w:rsidR="00F74268" w:rsidRPr="00DA100D" w:rsidRDefault="00F74268" w:rsidP="00F74268">
      <w:pPr>
        <w:tabs>
          <w:tab w:val="left" w:pos="3822"/>
        </w:tabs>
        <w:spacing w:line="240" w:lineRule="auto"/>
        <w:ind w:hanging="40"/>
        <w:rPr>
          <w:rFonts w:ascii="Times New Roman" w:hAnsi="Times New Roman" w:cs="Times New Roman"/>
          <w:sz w:val="24"/>
          <w:szCs w:val="24"/>
        </w:rPr>
      </w:pPr>
    </w:p>
    <w:p w:rsidR="00E26214" w:rsidRPr="00DA100D" w:rsidRDefault="00E26214" w:rsidP="00F74268">
      <w:pPr>
        <w:pStyle w:val="a3"/>
        <w:spacing w:line="240" w:lineRule="auto"/>
        <w:ind w:left="0"/>
        <w:rPr>
          <w:color w:val="000000"/>
          <w:sz w:val="24"/>
          <w:szCs w:val="24"/>
        </w:rPr>
      </w:pPr>
    </w:p>
    <w:p w:rsidR="00E26214" w:rsidRPr="00DA100D" w:rsidRDefault="00E26214" w:rsidP="00E262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26214" w:rsidRPr="00DA100D" w:rsidRDefault="00E26214" w:rsidP="00E26214">
      <w:pPr>
        <w:pStyle w:val="western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DA100D">
        <w:rPr>
          <w:bCs/>
          <w:color w:val="000000" w:themeColor="text1"/>
          <w:sz w:val="24"/>
          <w:szCs w:val="24"/>
          <w:u w:val="single"/>
        </w:rPr>
        <w:t>Цель дисциплины</w:t>
      </w:r>
      <w:r w:rsidRPr="00DA100D">
        <w:rPr>
          <w:color w:val="000000" w:themeColor="text1"/>
          <w:sz w:val="24"/>
          <w:szCs w:val="24"/>
        </w:rPr>
        <w:t>: познакомить с особенностями политической журналистики как особого вида журналистской деятельности.</w:t>
      </w:r>
    </w:p>
    <w:p w:rsidR="00E26214" w:rsidRPr="00DA100D" w:rsidRDefault="00E26214" w:rsidP="00E26214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100D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Задачи дисциплины</w:t>
      </w:r>
      <w:r w:rsidRPr="00DA100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E26214" w:rsidRPr="00DA100D" w:rsidRDefault="00E26214" w:rsidP="00E26214">
      <w:pPr>
        <w:pStyle w:val="western"/>
        <w:numPr>
          <w:ilvl w:val="0"/>
          <w:numId w:val="5"/>
        </w:numPr>
        <w:tabs>
          <w:tab w:val="clear" w:pos="788"/>
        </w:tabs>
        <w:spacing w:before="0" w:line="240" w:lineRule="auto"/>
        <w:rPr>
          <w:color w:val="000000" w:themeColor="text1"/>
          <w:sz w:val="24"/>
          <w:szCs w:val="24"/>
        </w:rPr>
      </w:pPr>
      <w:r w:rsidRPr="00DA100D">
        <w:rPr>
          <w:color w:val="000000" w:themeColor="text1"/>
          <w:sz w:val="24"/>
          <w:szCs w:val="24"/>
        </w:rPr>
        <w:t>представление об истории предмета, о профессиональных, юридических и этических аспектах политической журналистики;</w:t>
      </w:r>
    </w:p>
    <w:p w:rsidR="00E26214" w:rsidRPr="00DA100D" w:rsidRDefault="00E26214" w:rsidP="00E26214">
      <w:pPr>
        <w:pStyle w:val="western"/>
        <w:numPr>
          <w:ilvl w:val="0"/>
          <w:numId w:val="5"/>
        </w:numPr>
        <w:tabs>
          <w:tab w:val="clear" w:pos="788"/>
        </w:tabs>
        <w:spacing w:before="0" w:line="240" w:lineRule="auto"/>
        <w:rPr>
          <w:color w:val="000000" w:themeColor="text1"/>
          <w:sz w:val="24"/>
          <w:szCs w:val="24"/>
        </w:rPr>
      </w:pPr>
      <w:r w:rsidRPr="00DA100D">
        <w:rPr>
          <w:color w:val="000000" w:themeColor="text1"/>
          <w:sz w:val="24"/>
          <w:szCs w:val="24"/>
        </w:rPr>
        <w:t>понимание механизмов и техники работы при взаимодействии с политическими организациями, включая исполнительные и законодательные органы власти;</w:t>
      </w:r>
    </w:p>
    <w:p w:rsidR="00E26214" w:rsidRPr="00DA100D" w:rsidRDefault="00E26214" w:rsidP="00E26214">
      <w:pPr>
        <w:pStyle w:val="western"/>
        <w:numPr>
          <w:ilvl w:val="0"/>
          <w:numId w:val="5"/>
        </w:numPr>
        <w:tabs>
          <w:tab w:val="clear" w:pos="788"/>
        </w:tabs>
        <w:spacing w:before="0" w:line="240" w:lineRule="auto"/>
        <w:rPr>
          <w:color w:val="000000" w:themeColor="text1"/>
          <w:sz w:val="24"/>
          <w:szCs w:val="24"/>
        </w:rPr>
      </w:pPr>
      <w:r w:rsidRPr="00DA100D">
        <w:rPr>
          <w:color w:val="000000" w:themeColor="text1"/>
          <w:sz w:val="24"/>
          <w:szCs w:val="24"/>
        </w:rPr>
        <w:t>формирование профессиональных навыков написания и анализа текстов.</w:t>
      </w:r>
    </w:p>
    <w:p w:rsidR="00E26214" w:rsidRPr="00DA100D" w:rsidRDefault="00E26214" w:rsidP="00E26214">
      <w:pPr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E0EEF" w:rsidRPr="007E0EEF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="007E0EEF" w:rsidRPr="00DB56E1">
        <w:rPr>
          <w:sz w:val="24"/>
          <w:szCs w:val="24"/>
        </w:rPr>
        <w:t xml:space="preserve"> </w:t>
      </w:r>
      <w:r w:rsidRPr="00DA100D">
        <w:rPr>
          <w:rFonts w:ascii="Times New Roman" w:eastAsia="TimesNewRoman" w:hAnsi="Times New Roman" w:cs="Times New Roman"/>
          <w:sz w:val="24"/>
          <w:szCs w:val="24"/>
        </w:rPr>
        <w:t xml:space="preserve">Дисциплина </w:t>
      </w:r>
      <w:proofErr w:type="gramStart"/>
      <w:r w:rsidRPr="00DA100D">
        <w:rPr>
          <w:rFonts w:ascii="Times New Roman" w:eastAsia="TimesNewRoman" w:hAnsi="Times New Roman" w:cs="Times New Roman"/>
          <w:sz w:val="24"/>
          <w:szCs w:val="24"/>
        </w:rPr>
        <w:t>включена  в</w:t>
      </w:r>
      <w:proofErr w:type="gramEnd"/>
      <w:r w:rsidRPr="00DA100D">
        <w:rPr>
          <w:rFonts w:ascii="Times New Roman" w:eastAsia="TimesNewRoman" w:hAnsi="Times New Roman" w:cs="Times New Roman"/>
          <w:sz w:val="24"/>
          <w:szCs w:val="24"/>
        </w:rPr>
        <w:t xml:space="preserve"> часть программы </w:t>
      </w:r>
      <w:r w:rsidRPr="00DA100D">
        <w:rPr>
          <w:rFonts w:ascii="Times New Roman" w:hAnsi="Times New Roman" w:cs="Times New Roman"/>
          <w:sz w:val="24"/>
          <w:szCs w:val="24"/>
        </w:rPr>
        <w:t>магистратуры</w:t>
      </w:r>
      <w:r w:rsidRPr="00DA100D">
        <w:rPr>
          <w:rFonts w:ascii="Times New Roman" w:eastAsia="TimesNewRoman" w:hAnsi="Times New Roman" w:cs="Times New Roman"/>
          <w:sz w:val="24"/>
          <w:szCs w:val="24"/>
        </w:rPr>
        <w:t>, которая формируется участниками образовательных отношений.</w:t>
      </w:r>
    </w:p>
    <w:p w:rsidR="00E26214" w:rsidRPr="00DA100D" w:rsidRDefault="00E26214" w:rsidP="00E26214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26214" w:rsidRPr="00DA100D" w:rsidRDefault="00E26214" w:rsidP="00E26214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6214" w:rsidRPr="00DA100D" w:rsidRDefault="00E26214" w:rsidP="00E262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3.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E26214" w:rsidRPr="00DA100D" w:rsidRDefault="00E26214" w:rsidP="00E26214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4 зачетные единицы, 144 академических часа</w:t>
      </w:r>
      <w:r w:rsidRPr="00DA10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26214" w:rsidRPr="00DA100D" w:rsidRDefault="00E26214" w:rsidP="00E26214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E26214" w:rsidRPr="00DA100D" w:rsidRDefault="00E26214" w:rsidP="00E2621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26214" w:rsidRPr="00DA100D" w:rsidTr="00E26214">
        <w:trPr>
          <w:trHeight w:val="247"/>
        </w:trPr>
        <w:tc>
          <w:tcPr>
            <w:tcW w:w="6525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E26214" w:rsidRPr="00DA100D" w:rsidTr="00E26214">
        <w:trPr>
          <w:trHeight w:val="247"/>
        </w:trPr>
        <w:tc>
          <w:tcPr>
            <w:tcW w:w="6525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E26214" w:rsidRPr="00DA100D" w:rsidTr="00E26214">
        <w:trPr>
          <w:trHeight w:val="239"/>
        </w:trPr>
        <w:tc>
          <w:tcPr>
            <w:tcW w:w="6525" w:type="dxa"/>
            <w:shd w:val="clear" w:color="auto" w:fill="E0E0E0"/>
          </w:tcPr>
          <w:p w:rsidR="00E26214" w:rsidRPr="00DA100D" w:rsidRDefault="00E26214" w:rsidP="00E26214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26214" w:rsidRPr="00DA100D" w:rsidRDefault="00E26214" w:rsidP="00E2621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26214" w:rsidRPr="00DA100D" w:rsidTr="00E26214">
        <w:tc>
          <w:tcPr>
            <w:tcW w:w="6525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26214" w:rsidRPr="00DA100D" w:rsidRDefault="00E26214" w:rsidP="00E26214">
            <w:pPr>
              <w:pStyle w:val="a4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26214" w:rsidRPr="00DA100D" w:rsidTr="00E26214">
        <w:tc>
          <w:tcPr>
            <w:tcW w:w="6525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26214" w:rsidRPr="00DA100D" w:rsidRDefault="00E26214" w:rsidP="00E2621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26214" w:rsidRPr="00DA100D" w:rsidRDefault="00E26214" w:rsidP="00E2621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6214" w:rsidRPr="00DA100D" w:rsidTr="00E26214">
        <w:tc>
          <w:tcPr>
            <w:tcW w:w="6525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DA100D">
              <w:rPr>
                <w:sz w:val="24"/>
                <w:szCs w:val="24"/>
              </w:rPr>
              <w:t>т.ч</w:t>
            </w:r>
            <w:proofErr w:type="spellEnd"/>
            <w:r w:rsidRPr="00DA100D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26214" w:rsidRPr="00DA100D" w:rsidRDefault="00E26214" w:rsidP="00E2621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26214" w:rsidRPr="00DA100D" w:rsidRDefault="00E26214" w:rsidP="00E2621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-/8</w:t>
            </w:r>
          </w:p>
        </w:tc>
      </w:tr>
      <w:tr w:rsidR="00E26214" w:rsidRPr="00DA100D" w:rsidTr="00E26214">
        <w:tc>
          <w:tcPr>
            <w:tcW w:w="6525" w:type="dxa"/>
            <w:shd w:val="clear" w:color="auto" w:fill="E0E0E0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E26214" w:rsidRPr="00DA100D" w:rsidRDefault="00E26214" w:rsidP="00E2621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26214" w:rsidRPr="00DA100D" w:rsidTr="00E26214">
        <w:tc>
          <w:tcPr>
            <w:tcW w:w="6525" w:type="dxa"/>
            <w:shd w:val="clear" w:color="auto" w:fill="E0E0E0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36</w:t>
            </w:r>
          </w:p>
        </w:tc>
      </w:tr>
      <w:tr w:rsidR="00E26214" w:rsidRPr="00DA100D" w:rsidTr="00E26214">
        <w:tc>
          <w:tcPr>
            <w:tcW w:w="6525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26214" w:rsidRPr="00DA100D" w:rsidTr="00E26214">
        <w:tc>
          <w:tcPr>
            <w:tcW w:w="6525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26214" w:rsidRPr="00DA100D" w:rsidTr="00E26214">
        <w:trPr>
          <w:trHeight w:val="173"/>
        </w:trPr>
        <w:tc>
          <w:tcPr>
            <w:tcW w:w="6525" w:type="dxa"/>
            <w:shd w:val="clear" w:color="auto" w:fill="E0E0E0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26214" w:rsidRPr="00DA100D" w:rsidRDefault="00E26214" w:rsidP="00E26214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144/4</w:t>
            </w:r>
          </w:p>
        </w:tc>
      </w:tr>
    </w:tbl>
    <w:p w:rsidR="00E26214" w:rsidRPr="00DA100D" w:rsidRDefault="00E26214" w:rsidP="00E2621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26214" w:rsidRPr="00DA100D" w:rsidRDefault="00E26214" w:rsidP="00E2621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100D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E26214" w:rsidRPr="00DA100D" w:rsidTr="00E26214">
        <w:trPr>
          <w:trHeight w:val="257"/>
        </w:trPr>
        <w:tc>
          <w:tcPr>
            <w:tcW w:w="6540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E26214" w:rsidRPr="00DA100D" w:rsidTr="00E26214">
        <w:trPr>
          <w:trHeight w:val="257"/>
        </w:trPr>
        <w:tc>
          <w:tcPr>
            <w:tcW w:w="6540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E26214" w:rsidRPr="00DA100D" w:rsidTr="00E26214">
        <w:trPr>
          <w:trHeight w:val="262"/>
        </w:trPr>
        <w:tc>
          <w:tcPr>
            <w:tcW w:w="6540" w:type="dxa"/>
            <w:shd w:val="clear" w:color="auto" w:fill="E0E0E0"/>
          </w:tcPr>
          <w:p w:rsidR="00E26214" w:rsidRPr="00DA100D" w:rsidRDefault="00E26214" w:rsidP="00E26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26214" w:rsidRPr="00DA100D" w:rsidRDefault="00E26214" w:rsidP="00E26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6214" w:rsidRPr="00DA100D" w:rsidTr="00E26214">
        <w:tc>
          <w:tcPr>
            <w:tcW w:w="6540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26214" w:rsidRPr="00DA100D" w:rsidRDefault="00E26214" w:rsidP="00E26214">
            <w:pPr>
              <w:pStyle w:val="a4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E26214" w:rsidRPr="00DA100D" w:rsidTr="00E26214">
        <w:tc>
          <w:tcPr>
            <w:tcW w:w="6540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6214" w:rsidRPr="00DA100D" w:rsidTr="00E26214">
        <w:tc>
          <w:tcPr>
            <w:tcW w:w="6540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Pr="00DA1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E26214" w:rsidRPr="00DA100D" w:rsidTr="00E26214">
        <w:tc>
          <w:tcPr>
            <w:tcW w:w="6540" w:type="dxa"/>
            <w:shd w:val="clear" w:color="auto" w:fill="E0E0E0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E26214" w:rsidRPr="00DA100D" w:rsidRDefault="00E26214" w:rsidP="00E26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E26214" w:rsidRPr="00DA100D" w:rsidRDefault="00E26214" w:rsidP="00E26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6214" w:rsidRPr="00DA100D" w:rsidTr="00E26214">
        <w:tc>
          <w:tcPr>
            <w:tcW w:w="6540" w:type="dxa"/>
            <w:shd w:val="clear" w:color="auto" w:fill="D9D9D9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26214" w:rsidRPr="00DA100D" w:rsidTr="00E26214">
        <w:tc>
          <w:tcPr>
            <w:tcW w:w="6540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26214" w:rsidRPr="00DA100D" w:rsidTr="00E26214">
        <w:tc>
          <w:tcPr>
            <w:tcW w:w="6540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26214" w:rsidRPr="00DA100D" w:rsidTr="00E26214">
        <w:tc>
          <w:tcPr>
            <w:tcW w:w="6540" w:type="dxa"/>
            <w:shd w:val="clear" w:color="auto" w:fill="DDDDDD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9</w:t>
            </w:r>
          </w:p>
        </w:tc>
      </w:tr>
      <w:tr w:rsidR="00E26214" w:rsidRPr="00DA100D" w:rsidTr="00E26214">
        <w:tc>
          <w:tcPr>
            <w:tcW w:w="6540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2,35</w:t>
            </w:r>
          </w:p>
        </w:tc>
      </w:tr>
      <w:tr w:rsidR="00E26214" w:rsidRPr="00DA100D" w:rsidTr="00E26214">
        <w:tc>
          <w:tcPr>
            <w:tcW w:w="6540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6,65</w:t>
            </w:r>
          </w:p>
        </w:tc>
      </w:tr>
      <w:tr w:rsidR="00E26214" w:rsidRPr="00DA100D" w:rsidTr="00E26214">
        <w:trPr>
          <w:trHeight w:val="306"/>
        </w:trPr>
        <w:tc>
          <w:tcPr>
            <w:tcW w:w="6540" w:type="dxa"/>
            <w:shd w:val="clear" w:color="auto" w:fill="E0E0E0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144/4</w:t>
            </w:r>
          </w:p>
        </w:tc>
      </w:tr>
    </w:tbl>
    <w:p w:rsidR="00E26214" w:rsidRPr="00DA100D" w:rsidRDefault="00E26214" w:rsidP="00E26214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26214" w:rsidRPr="00DA100D" w:rsidRDefault="00E26214" w:rsidP="00E2621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>4.СОДЕРЖАНИЕ ДИСЦИПЛИНЫ:</w:t>
      </w:r>
    </w:p>
    <w:p w:rsidR="00CA101A" w:rsidRPr="00DA100D" w:rsidRDefault="00CA101A" w:rsidP="00E2621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26214" w:rsidRPr="00DA100D" w:rsidRDefault="00E26214" w:rsidP="00E2621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 xml:space="preserve">4.1 </w:t>
      </w:r>
      <w:r w:rsidRPr="00DA100D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26214" w:rsidRPr="00DA100D" w:rsidTr="00E26214">
        <w:tc>
          <w:tcPr>
            <w:tcW w:w="693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26214" w:rsidRPr="00DA100D" w:rsidTr="00E26214">
        <w:tc>
          <w:tcPr>
            <w:tcW w:w="693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E26214" w:rsidRPr="00DA100D" w:rsidRDefault="00E26214" w:rsidP="00E26214">
            <w:pPr>
              <w:pStyle w:val="Default"/>
              <w:rPr>
                <w:color w:val="000000" w:themeColor="text1"/>
              </w:rPr>
            </w:pPr>
            <w:r w:rsidRPr="00DA100D">
              <w:rPr>
                <w:color w:val="000000" w:themeColor="text1"/>
              </w:rPr>
              <w:t>Политика и журналистика в современном мире: пути взаимодействия и исследования</w:t>
            </w:r>
          </w:p>
        </w:tc>
      </w:tr>
      <w:tr w:rsidR="00E26214" w:rsidRPr="00DA100D" w:rsidTr="00E26214">
        <w:tc>
          <w:tcPr>
            <w:tcW w:w="693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E26214" w:rsidRPr="00DA100D" w:rsidRDefault="00E26214" w:rsidP="00E26214">
            <w:pPr>
              <w:pStyle w:val="Default"/>
              <w:rPr>
                <w:color w:val="000000" w:themeColor="text1"/>
              </w:rPr>
            </w:pPr>
            <w:r w:rsidRPr="00DA100D">
              <w:rPr>
                <w:color w:val="000000" w:themeColor="text1"/>
              </w:rPr>
              <w:t xml:space="preserve">Политическая журналистика в России. Особенности и жанры в различных СМИ </w:t>
            </w:r>
          </w:p>
        </w:tc>
      </w:tr>
      <w:tr w:rsidR="00E26214" w:rsidRPr="00DA100D" w:rsidTr="00E26214">
        <w:tc>
          <w:tcPr>
            <w:tcW w:w="693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E26214" w:rsidRPr="00DA100D" w:rsidRDefault="00E26214" w:rsidP="00E26214">
            <w:pPr>
              <w:pStyle w:val="Default"/>
              <w:rPr>
                <w:color w:val="000000" w:themeColor="text1"/>
              </w:rPr>
            </w:pPr>
            <w:r w:rsidRPr="00DA100D">
              <w:rPr>
                <w:color w:val="000000" w:themeColor="text1"/>
              </w:rPr>
              <w:t xml:space="preserve">Классические правила и нормы при освещении политической тематики, права, обязанности и роль журналистов, стандарты подачи и комментирования информации. </w:t>
            </w:r>
          </w:p>
        </w:tc>
      </w:tr>
      <w:tr w:rsidR="00E26214" w:rsidRPr="00DA100D" w:rsidTr="00E26214">
        <w:tc>
          <w:tcPr>
            <w:tcW w:w="693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E26214" w:rsidRPr="00DA100D" w:rsidRDefault="00E26214" w:rsidP="00E26214">
            <w:pPr>
              <w:pStyle w:val="Default"/>
              <w:rPr>
                <w:color w:val="000000" w:themeColor="text1"/>
              </w:rPr>
            </w:pPr>
            <w:r w:rsidRPr="00DA100D">
              <w:rPr>
                <w:color w:val="000000" w:themeColor="text1"/>
              </w:rPr>
              <w:t xml:space="preserve">Освещение работы исполнительных органов власти </w:t>
            </w:r>
          </w:p>
        </w:tc>
      </w:tr>
      <w:tr w:rsidR="00E26214" w:rsidRPr="00DA100D" w:rsidTr="00E26214">
        <w:tc>
          <w:tcPr>
            <w:tcW w:w="693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E26214" w:rsidRPr="00DA100D" w:rsidRDefault="00E26214" w:rsidP="00E26214">
            <w:pPr>
              <w:pStyle w:val="Default"/>
              <w:rPr>
                <w:color w:val="000000" w:themeColor="text1"/>
              </w:rPr>
            </w:pPr>
            <w:r w:rsidRPr="00DA100D">
              <w:rPr>
                <w:color w:val="000000" w:themeColor="text1"/>
              </w:rPr>
              <w:t>Работа с законодательными собраниями, Государственной Думой, Советом Федерации, Администрацией города</w:t>
            </w:r>
          </w:p>
        </w:tc>
      </w:tr>
      <w:tr w:rsidR="00E26214" w:rsidRPr="00DA100D" w:rsidTr="00E26214">
        <w:tc>
          <w:tcPr>
            <w:tcW w:w="693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E26214" w:rsidRPr="00DA100D" w:rsidRDefault="00E26214" w:rsidP="00E26214">
            <w:pPr>
              <w:rPr>
                <w:color w:val="000000" w:themeColor="text1"/>
                <w:sz w:val="24"/>
                <w:szCs w:val="24"/>
              </w:rPr>
            </w:pPr>
            <w:r w:rsidRPr="00DA100D">
              <w:rPr>
                <w:color w:val="000000" w:themeColor="text1"/>
                <w:sz w:val="24"/>
                <w:szCs w:val="24"/>
              </w:rPr>
              <w:t xml:space="preserve">Принципы работы СМИ во время избирательной компании различных уровней </w:t>
            </w:r>
          </w:p>
        </w:tc>
      </w:tr>
      <w:tr w:rsidR="00E26214" w:rsidRPr="00DA100D" w:rsidTr="00E26214">
        <w:tc>
          <w:tcPr>
            <w:tcW w:w="693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E26214" w:rsidRPr="00DA100D" w:rsidRDefault="00E26214" w:rsidP="00E26214">
            <w:pPr>
              <w:pStyle w:val="Default"/>
              <w:rPr>
                <w:color w:val="000000" w:themeColor="text1"/>
              </w:rPr>
            </w:pPr>
            <w:r w:rsidRPr="00DA100D">
              <w:rPr>
                <w:color w:val="000000" w:themeColor="text1"/>
              </w:rPr>
              <w:t>Государственные, коммерческие, партийные СМИ. Особенности и границы</w:t>
            </w:r>
          </w:p>
        </w:tc>
      </w:tr>
      <w:tr w:rsidR="00E26214" w:rsidRPr="00DA100D" w:rsidTr="00E26214">
        <w:tc>
          <w:tcPr>
            <w:tcW w:w="693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E26214" w:rsidRPr="00DA100D" w:rsidRDefault="00E26214" w:rsidP="00E26214">
            <w:pPr>
              <w:pStyle w:val="Default"/>
              <w:rPr>
                <w:color w:val="000000" w:themeColor="text1"/>
              </w:rPr>
            </w:pPr>
            <w:r w:rsidRPr="00DA100D">
              <w:rPr>
                <w:color w:val="000000" w:themeColor="text1"/>
              </w:rPr>
              <w:t>Журналист в политическом пространстве</w:t>
            </w:r>
          </w:p>
        </w:tc>
      </w:tr>
      <w:tr w:rsidR="00E26214" w:rsidRPr="00DA100D" w:rsidTr="00E26214">
        <w:tc>
          <w:tcPr>
            <w:tcW w:w="693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E26214" w:rsidRPr="00DA100D" w:rsidRDefault="00E26214" w:rsidP="00E26214">
            <w:pPr>
              <w:pStyle w:val="Default"/>
              <w:rPr>
                <w:color w:val="000000" w:themeColor="text1"/>
              </w:rPr>
            </w:pPr>
            <w:r w:rsidRPr="00DA100D">
              <w:rPr>
                <w:color w:val="000000" w:themeColor="text1"/>
              </w:rPr>
              <w:t>Тематическое пространство политической журналистики</w:t>
            </w:r>
          </w:p>
        </w:tc>
      </w:tr>
    </w:tbl>
    <w:p w:rsidR="00E26214" w:rsidRPr="00DA100D" w:rsidRDefault="00E26214" w:rsidP="00E2621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26214" w:rsidRPr="00DA100D" w:rsidRDefault="00E26214" w:rsidP="00F74268">
      <w:pPr>
        <w:pStyle w:val="a3"/>
        <w:spacing w:line="240" w:lineRule="auto"/>
        <w:ind w:left="0"/>
        <w:rPr>
          <w:color w:val="000000"/>
          <w:sz w:val="24"/>
          <w:szCs w:val="24"/>
        </w:rPr>
      </w:pPr>
    </w:p>
    <w:p w:rsidR="00E26214" w:rsidRPr="00DA100D" w:rsidRDefault="00E26214" w:rsidP="00E2621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E26214" w:rsidRPr="00DA100D" w:rsidRDefault="00E26214" w:rsidP="00E2621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E26214" w:rsidRPr="00DA100D" w:rsidRDefault="00E26214" w:rsidP="00E2621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E26214" w:rsidRPr="00DA100D" w:rsidRDefault="00E26214" w:rsidP="00E26214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D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sz w:val="24"/>
          <w:szCs w:val="24"/>
        </w:rPr>
        <w:t>1.В.</w:t>
      </w:r>
      <w:proofErr w:type="gramEnd"/>
      <w:r w:rsidRPr="00DA100D">
        <w:rPr>
          <w:rFonts w:ascii="Times New Roman" w:hAnsi="Times New Roman" w:cs="Times New Roman"/>
          <w:b/>
          <w:sz w:val="24"/>
          <w:szCs w:val="24"/>
        </w:rPr>
        <w:t>01 МЕДИАТЕХНОЛОГИИ (МОДУЛЬ)</w:t>
      </w:r>
    </w:p>
    <w:p w:rsidR="00E26214" w:rsidRPr="00DA100D" w:rsidRDefault="00E26214" w:rsidP="00E2621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1.В.</w:t>
      </w:r>
      <w:proofErr w:type="gramEnd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01.05 </w:t>
      </w:r>
      <w:r w:rsidRPr="00DA100D">
        <w:rPr>
          <w:rFonts w:ascii="Times New Roman" w:hAnsi="Times New Roman" w:cs="Times New Roman"/>
          <w:b/>
          <w:caps/>
          <w:color w:val="000000"/>
          <w:kern w:val="24"/>
          <w:sz w:val="24"/>
          <w:szCs w:val="24"/>
        </w:rPr>
        <w:t>Коммуникационный менеджмент</w:t>
      </w:r>
    </w:p>
    <w:p w:rsidR="00E26214" w:rsidRDefault="00E26214" w:rsidP="00F74268">
      <w:pPr>
        <w:tabs>
          <w:tab w:val="left" w:pos="3822"/>
        </w:tabs>
        <w:spacing w:line="240" w:lineRule="auto"/>
        <w:ind w:hanging="40"/>
        <w:rPr>
          <w:rFonts w:ascii="Times New Roman" w:hAnsi="Times New Roman" w:cs="Times New Roman"/>
          <w:sz w:val="24"/>
          <w:szCs w:val="24"/>
        </w:rPr>
      </w:pPr>
    </w:p>
    <w:p w:rsidR="00F74268" w:rsidRDefault="00F74268" w:rsidP="00F74268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74268" w:rsidRDefault="00F74268" w:rsidP="00F74268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74268" w:rsidRDefault="00F74268" w:rsidP="00F74268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</w:p>
    <w:p w:rsidR="00F74268" w:rsidRPr="007723E4" w:rsidRDefault="007E0EEF" w:rsidP="00F74268">
      <w:pPr>
        <w:pStyle w:val="a3"/>
        <w:spacing w:line="240" w:lineRule="auto"/>
        <w:ind w:left="0"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green"/>
        </w:rPr>
        <w:t xml:space="preserve">                                                        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F74268" w:rsidRPr="003C0E55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F74268" w:rsidRPr="003C0E55" w:rsidRDefault="00F74268" w:rsidP="00F74268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F74268" w:rsidRPr="003C0E55" w:rsidRDefault="00F74268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F74268" w:rsidRPr="003C0E55" w:rsidRDefault="00F74268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F74268" w:rsidRPr="003C0E55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F74268" w:rsidRPr="00DA100D" w:rsidRDefault="00F74268" w:rsidP="00F7426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shd w:val="clear" w:color="auto" w:fill="auto"/>
          </w:tcPr>
          <w:p w:rsidR="00F74268" w:rsidRPr="00DA100D" w:rsidRDefault="00F74268" w:rsidP="00F7426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редакторскую деятельность  любого уровня сложности в разных типах СМИ и других медиа и координировать редакционный процесс</w:t>
            </w:r>
          </w:p>
        </w:tc>
      </w:tr>
    </w:tbl>
    <w:p w:rsidR="00F74268" w:rsidRPr="00DA100D" w:rsidRDefault="00F74268" w:rsidP="00F74268">
      <w:pPr>
        <w:tabs>
          <w:tab w:val="left" w:pos="3822"/>
        </w:tabs>
        <w:spacing w:line="240" w:lineRule="auto"/>
        <w:ind w:hanging="40"/>
        <w:jc w:val="both"/>
        <w:rPr>
          <w:rFonts w:ascii="Times New Roman" w:hAnsi="Times New Roman" w:cs="Times New Roman"/>
          <w:sz w:val="24"/>
          <w:szCs w:val="24"/>
        </w:rPr>
      </w:pPr>
    </w:p>
    <w:p w:rsidR="00E26214" w:rsidRPr="00DA100D" w:rsidRDefault="00E26214" w:rsidP="00F74268">
      <w:pPr>
        <w:pStyle w:val="a3"/>
        <w:spacing w:line="240" w:lineRule="auto"/>
        <w:ind w:left="0"/>
        <w:rPr>
          <w:color w:val="auto"/>
          <w:sz w:val="24"/>
          <w:szCs w:val="24"/>
        </w:rPr>
      </w:pPr>
    </w:p>
    <w:p w:rsidR="00E26214" w:rsidRPr="00DA100D" w:rsidRDefault="00E26214" w:rsidP="00E262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26214" w:rsidRPr="00DA100D" w:rsidRDefault="00E26214" w:rsidP="00E26214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DA100D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о теоретических и практических аспектах управления коммуникациями в коммерческих и некоммерческих институциях, менеджмента управления проектной деятельностью в организациях, особенностях корпоративных коммуникаций, формирования имиджа и бренда компании, о подходах к исследованию коммуникаций в компании и развитии и поддержания бизнес-коммуникаций в кросс-культурной среде, о «культурном разнообразии» в менеджменте организации, о роли культурной дифференциации в выстраивании международного делового сотрудничества, о влиянии </w:t>
      </w:r>
      <w:proofErr w:type="spellStart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мультикультурализма</w:t>
      </w:r>
      <w:proofErr w:type="spellEnd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на предпринимательскую деятельность в условиях глобальной экономики, о принципах управления бизнес-коммуникациями в разных странах и возможностях адаптации, интеграции предприятий в межкультурном пространстве, с учетом ценностных ориентиров и этических норм, принятых в бизнес-среде, в целях налаживания сотрудничества, деловых отношений и соотношения философии менеджмента компании в системе международных коммуникаций, </w:t>
      </w: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lastRenderedPageBreak/>
        <w:t>направленных на обеспечение стабильного функционирования предприятия на рынке и повышения показателей эффективности его деятельности.</w:t>
      </w:r>
    </w:p>
    <w:p w:rsidR="00E26214" w:rsidRPr="00DA100D" w:rsidRDefault="00E26214" w:rsidP="00E26214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E26214" w:rsidRPr="00DA100D" w:rsidRDefault="00E26214" w:rsidP="00E26214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DA100D">
        <w:rPr>
          <w:sz w:val="24"/>
          <w:szCs w:val="24"/>
        </w:rPr>
        <w:t>формирование представления обучающихся о специфике коммуникационного менеджмента как социальном процессе;</w:t>
      </w:r>
    </w:p>
    <w:p w:rsidR="00E26214" w:rsidRPr="00DA100D" w:rsidRDefault="00E26214" w:rsidP="00E26214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DA100D">
        <w:rPr>
          <w:sz w:val="24"/>
          <w:szCs w:val="24"/>
        </w:rPr>
        <w:t>ознакомление с основными этапами становления коммуникационного менеджмента как междисциплинарного курса, его объектом и предметом исследования, с основными понятиями;</w:t>
      </w:r>
      <w:r w:rsidRPr="00DA100D">
        <w:rPr>
          <w:rFonts w:eastAsia="MS Mincho"/>
          <w:sz w:val="24"/>
          <w:szCs w:val="24"/>
        </w:rPr>
        <w:t xml:space="preserve"> </w:t>
      </w:r>
    </w:p>
    <w:p w:rsidR="00E26214" w:rsidRPr="00DA100D" w:rsidRDefault="00E26214" w:rsidP="00E26214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DA100D">
        <w:rPr>
          <w:rFonts w:eastAsia="MS Mincho"/>
          <w:sz w:val="24"/>
          <w:szCs w:val="24"/>
        </w:rPr>
        <w:t>изучение основных закономерностей, лежащих в основе коммуникационного менеджмента.</w:t>
      </w:r>
    </w:p>
    <w:p w:rsidR="00E26214" w:rsidRPr="00DA100D" w:rsidRDefault="007E0EEF" w:rsidP="00E26214">
      <w:pPr>
        <w:ind w:firstLine="527"/>
        <w:rPr>
          <w:rFonts w:ascii="Times New Roman" w:eastAsia="TimesNewRoman" w:hAnsi="Times New Roman" w:cs="Times New Roman"/>
          <w:sz w:val="24"/>
          <w:szCs w:val="24"/>
        </w:rPr>
      </w:pPr>
      <w:r w:rsidRPr="007E0EEF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DB56E1">
        <w:rPr>
          <w:sz w:val="24"/>
          <w:szCs w:val="24"/>
        </w:rPr>
        <w:t xml:space="preserve"> </w:t>
      </w:r>
      <w:r w:rsidR="00E26214" w:rsidRPr="00DA100D">
        <w:rPr>
          <w:rFonts w:ascii="Times New Roman" w:eastAsia="TimesNewRoman" w:hAnsi="Times New Roman" w:cs="Times New Roman"/>
          <w:sz w:val="24"/>
          <w:szCs w:val="24"/>
        </w:rPr>
        <w:t xml:space="preserve">Дисциплина </w:t>
      </w:r>
      <w:proofErr w:type="gramStart"/>
      <w:r w:rsidR="00E26214" w:rsidRPr="00DA100D">
        <w:rPr>
          <w:rFonts w:ascii="Times New Roman" w:eastAsia="TimesNewRoman" w:hAnsi="Times New Roman" w:cs="Times New Roman"/>
          <w:sz w:val="24"/>
          <w:szCs w:val="24"/>
        </w:rPr>
        <w:t>включена  в</w:t>
      </w:r>
      <w:proofErr w:type="gramEnd"/>
      <w:r w:rsidR="00E26214" w:rsidRPr="00DA100D">
        <w:rPr>
          <w:rFonts w:ascii="Times New Roman" w:eastAsia="TimesNewRoman" w:hAnsi="Times New Roman" w:cs="Times New Roman"/>
          <w:sz w:val="24"/>
          <w:szCs w:val="24"/>
        </w:rPr>
        <w:t xml:space="preserve"> часть программы </w:t>
      </w:r>
      <w:r w:rsidR="00E26214" w:rsidRPr="00DA100D">
        <w:rPr>
          <w:rFonts w:ascii="Times New Roman" w:hAnsi="Times New Roman" w:cs="Times New Roman"/>
          <w:sz w:val="24"/>
          <w:szCs w:val="24"/>
        </w:rPr>
        <w:t>магистратуры</w:t>
      </w:r>
      <w:r w:rsidR="00E26214" w:rsidRPr="00DA100D">
        <w:rPr>
          <w:rFonts w:ascii="Times New Roman" w:eastAsia="TimesNewRoman" w:hAnsi="Times New Roman" w:cs="Times New Roman"/>
          <w:sz w:val="24"/>
          <w:szCs w:val="24"/>
        </w:rPr>
        <w:t>, которая формируется участниками образовательных отношений.</w:t>
      </w:r>
    </w:p>
    <w:p w:rsidR="00E26214" w:rsidRPr="00DA100D" w:rsidRDefault="00E26214" w:rsidP="00E26214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26214" w:rsidRPr="00DA100D" w:rsidRDefault="00E26214" w:rsidP="00E26214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6214" w:rsidRPr="00DA100D" w:rsidRDefault="00E26214" w:rsidP="00E262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E26214" w:rsidRPr="00DA100D" w:rsidRDefault="00E26214" w:rsidP="00E26214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4 зачетные единицы, 144 академических часа</w:t>
      </w:r>
      <w:r w:rsidRPr="00DA10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26214" w:rsidRPr="00DA100D" w:rsidRDefault="00E26214" w:rsidP="00E26214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E26214" w:rsidRPr="00DA100D" w:rsidRDefault="00E26214" w:rsidP="00E2621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26214" w:rsidRPr="00DA100D" w:rsidTr="00E26214">
        <w:trPr>
          <w:trHeight w:val="247"/>
        </w:trPr>
        <w:tc>
          <w:tcPr>
            <w:tcW w:w="6525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E26214" w:rsidRPr="00DA100D" w:rsidTr="00E26214">
        <w:trPr>
          <w:trHeight w:val="247"/>
        </w:trPr>
        <w:tc>
          <w:tcPr>
            <w:tcW w:w="6525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E26214" w:rsidRPr="00DA100D" w:rsidTr="00E26214">
        <w:trPr>
          <w:trHeight w:val="239"/>
        </w:trPr>
        <w:tc>
          <w:tcPr>
            <w:tcW w:w="6525" w:type="dxa"/>
            <w:shd w:val="clear" w:color="auto" w:fill="E0E0E0"/>
          </w:tcPr>
          <w:p w:rsidR="00E26214" w:rsidRPr="00DA100D" w:rsidRDefault="00E26214" w:rsidP="00E26214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26214" w:rsidRPr="00DA100D" w:rsidRDefault="00E26214" w:rsidP="00E2621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26214" w:rsidRPr="00DA100D" w:rsidTr="00E26214">
        <w:tc>
          <w:tcPr>
            <w:tcW w:w="6525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26214" w:rsidRPr="00DA100D" w:rsidRDefault="00E26214" w:rsidP="00E26214">
            <w:pPr>
              <w:pStyle w:val="a4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26214" w:rsidRPr="00DA100D" w:rsidTr="00E26214">
        <w:tc>
          <w:tcPr>
            <w:tcW w:w="6525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26214" w:rsidRPr="00DA100D" w:rsidRDefault="00E26214" w:rsidP="00E2621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26214" w:rsidRPr="00DA100D" w:rsidRDefault="00E26214" w:rsidP="00E2621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6214" w:rsidRPr="00DA100D" w:rsidTr="00E26214">
        <w:tc>
          <w:tcPr>
            <w:tcW w:w="6525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DA100D">
              <w:rPr>
                <w:sz w:val="24"/>
                <w:szCs w:val="24"/>
              </w:rPr>
              <w:t>т.ч</w:t>
            </w:r>
            <w:proofErr w:type="spellEnd"/>
            <w:r w:rsidRPr="00DA100D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26214" w:rsidRPr="00DA100D" w:rsidRDefault="00E26214" w:rsidP="00E2621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26214" w:rsidRPr="00DA100D" w:rsidRDefault="00E26214" w:rsidP="00E2621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</w:tr>
      <w:tr w:rsidR="00E26214" w:rsidRPr="00DA100D" w:rsidTr="00E26214">
        <w:tc>
          <w:tcPr>
            <w:tcW w:w="6525" w:type="dxa"/>
            <w:shd w:val="clear" w:color="auto" w:fill="E0E0E0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E26214" w:rsidRPr="00DA100D" w:rsidRDefault="00E26214" w:rsidP="00E2621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E26214" w:rsidRPr="00DA100D" w:rsidTr="00E26214">
        <w:tc>
          <w:tcPr>
            <w:tcW w:w="6525" w:type="dxa"/>
            <w:shd w:val="clear" w:color="auto" w:fill="E0E0E0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36</w:t>
            </w:r>
          </w:p>
        </w:tc>
      </w:tr>
      <w:tr w:rsidR="00E26214" w:rsidRPr="00DA100D" w:rsidTr="00E26214">
        <w:tc>
          <w:tcPr>
            <w:tcW w:w="6525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26214" w:rsidRPr="00DA100D" w:rsidTr="00E26214">
        <w:tc>
          <w:tcPr>
            <w:tcW w:w="6525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26214" w:rsidRPr="00DA100D" w:rsidTr="00E26214">
        <w:trPr>
          <w:trHeight w:val="173"/>
        </w:trPr>
        <w:tc>
          <w:tcPr>
            <w:tcW w:w="6525" w:type="dxa"/>
            <w:shd w:val="clear" w:color="auto" w:fill="E0E0E0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26214" w:rsidRPr="00DA100D" w:rsidRDefault="00E26214" w:rsidP="00E26214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144/4</w:t>
            </w:r>
          </w:p>
        </w:tc>
      </w:tr>
    </w:tbl>
    <w:p w:rsidR="00E26214" w:rsidRPr="00DA100D" w:rsidRDefault="00E26214" w:rsidP="00E2621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26214" w:rsidRPr="00DA100D" w:rsidRDefault="00E26214" w:rsidP="00E2621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100D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E26214" w:rsidRPr="00DA100D" w:rsidTr="00E26214">
        <w:trPr>
          <w:trHeight w:val="257"/>
        </w:trPr>
        <w:tc>
          <w:tcPr>
            <w:tcW w:w="6540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E26214" w:rsidRPr="00DA100D" w:rsidTr="00E26214">
        <w:trPr>
          <w:trHeight w:val="257"/>
        </w:trPr>
        <w:tc>
          <w:tcPr>
            <w:tcW w:w="6540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E26214" w:rsidRPr="00DA100D" w:rsidTr="00E26214">
        <w:trPr>
          <w:trHeight w:val="262"/>
        </w:trPr>
        <w:tc>
          <w:tcPr>
            <w:tcW w:w="6540" w:type="dxa"/>
            <w:shd w:val="clear" w:color="auto" w:fill="E0E0E0"/>
          </w:tcPr>
          <w:p w:rsidR="00E26214" w:rsidRPr="00DA100D" w:rsidRDefault="00E26214" w:rsidP="00E26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26214" w:rsidRPr="00DA100D" w:rsidRDefault="00E26214" w:rsidP="00E26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6214" w:rsidRPr="00DA100D" w:rsidTr="00E26214">
        <w:tc>
          <w:tcPr>
            <w:tcW w:w="6540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26214" w:rsidRPr="00DA100D" w:rsidRDefault="00E26214" w:rsidP="00E26214">
            <w:pPr>
              <w:pStyle w:val="a4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E26214" w:rsidRPr="00DA100D" w:rsidTr="00E26214">
        <w:tc>
          <w:tcPr>
            <w:tcW w:w="6540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6214" w:rsidRPr="00DA100D" w:rsidTr="00E26214">
        <w:tc>
          <w:tcPr>
            <w:tcW w:w="6540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Pr="00DA1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E26214" w:rsidRPr="00DA100D" w:rsidTr="00E26214">
        <w:tc>
          <w:tcPr>
            <w:tcW w:w="6540" w:type="dxa"/>
            <w:shd w:val="clear" w:color="auto" w:fill="E0E0E0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E26214" w:rsidRPr="00DA100D" w:rsidRDefault="00E26214" w:rsidP="00E26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E26214" w:rsidRPr="00DA100D" w:rsidRDefault="00E26214" w:rsidP="00E26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6214" w:rsidRPr="00DA100D" w:rsidTr="00E26214">
        <w:tc>
          <w:tcPr>
            <w:tcW w:w="6540" w:type="dxa"/>
            <w:shd w:val="clear" w:color="auto" w:fill="D9D9D9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26214" w:rsidRPr="00DA100D" w:rsidTr="00E26214">
        <w:tc>
          <w:tcPr>
            <w:tcW w:w="6540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26214" w:rsidRPr="00DA100D" w:rsidTr="00E26214">
        <w:tc>
          <w:tcPr>
            <w:tcW w:w="6540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26214" w:rsidRPr="00DA100D" w:rsidTr="00E26214">
        <w:tc>
          <w:tcPr>
            <w:tcW w:w="6540" w:type="dxa"/>
            <w:shd w:val="clear" w:color="auto" w:fill="DDDDDD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9</w:t>
            </w:r>
          </w:p>
        </w:tc>
      </w:tr>
      <w:tr w:rsidR="00E26214" w:rsidRPr="00DA100D" w:rsidTr="00E26214">
        <w:tc>
          <w:tcPr>
            <w:tcW w:w="6540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2,35</w:t>
            </w:r>
          </w:p>
        </w:tc>
      </w:tr>
      <w:tr w:rsidR="00E26214" w:rsidRPr="00DA100D" w:rsidTr="00E26214">
        <w:tc>
          <w:tcPr>
            <w:tcW w:w="6540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6,65</w:t>
            </w:r>
          </w:p>
        </w:tc>
      </w:tr>
      <w:tr w:rsidR="00E26214" w:rsidRPr="00DA100D" w:rsidTr="00E26214">
        <w:trPr>
          <w:trHeight w:val="306"/>
        </w:trPr>
        <w:tc>
          <w:tcPr>
            <w:tcW w:w="6540" w:type="dxa"/>
            <w:shd w:val="clear" w:color="auto" w:fill="E0E0E0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144/4</w:t>
            </w:r>
          </w:p>
        </w:tc>
      </w:tr>
    </w:tbl>
    <w:p w:rsidR="00E26214" w:rsidRPr="00DA100D" w:rsidRDefault="00E26214" w:rsidP="00E26214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26214" w:rsidRPr="00DA100D" w:rsidRDefault="00E26214" w:rsidP="00E2621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>4.СОДЕРЖАНИЕ ДИСЦИПЛИНЫ:</w:t>
      </w:r>
    </w:p>
    <w:p w:rsidR="00CA101A" w:rsidRPr="00DA100D" w:rsidRDefault="00CA101A" w:rsidP="00E2621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26214" w:rsidRPr="00DA100D" w:rsidRDefault="00E26214" w:rsidP="00E2621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 xml:space="preserve">4.1 </w:t>
      </w:r>
      <w:r w:rsidRPr="00DA100D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26214" w:rsidRPr="00DA100D" w:rsidTr="00E26214">
        <w:tc>
          <w:tcPr>
            <w:tcW w:w="693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26214" w:rsidRPr="00DA100D" w:rsidTr="00E26214">
        <w:tc>
          <w:tcPr>
            <w:tcW w:w="693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Коммуникационный менеджмент в сфере журналистики</w:t>
            </w:r>
          </w:p>
        </w:tc>
      </w:tr>
      <w:tr w:rsidR="00E26214" w:rsidRPr="00DA100D" w:rsidTr="00E26214">
        <w:tc>
          <w:tcPr>
            <w:tcW w:w="693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DA100D">
              <w:rPr>
                <w:bCs/>
                <w:sz w:val="24"/>
                <w:szCs w:val="24"/>
              </w:rPr>
              <w:t>Медиакоммуникационные</w:t>
            </w:r>
            <w:proofErr w:type="spellEnd"/>
            <w:r w:rsidRPr="00DA100D">
              <w:rPr>
                <w:bCs/>
                <w:sz w:val="24"/>
                <w:szCs w:val="24"/>
              </w:rPr>
              <w:t xml:space="preserve"> технологии в управлении коммерческими и некоммерческими организациями журналистики</w:t>
            </w:r>
          </w:p>
        </w:tc>
      </w:tr>
      <w:tr w:rsidR="00E26214" w:rsidRPr="00DA100D" w:rsidTr="00E26214">
        <w:tc>
          <w:tcPr>
            <w:tcW w:w="693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sz w:val="24"/>
                <w:szCs w:val="24"/>
              </w:rPr>
              <w:t xml:space="preserve">Коммуникационный процесс: основные методы организации в редакционной деятельности </w:t>
            </w:r>
          </w:p>
        </w:tc>
      </w:tr>
      <w:tr w:rsidR="00E26214" w:rsidRPr="00DA100D" w:rsidTr="00E26214">
        <w:tc>
          <w:tcPr>
            <w:tcW w:w="693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Внутренние и внешние коммуникации </w:t>
            </w:r>
            <w:proofErr w:type="spellStart"/>
            <w:r w:rsidRPr="00DA100D">
              <w:rPr>
                <w:sz w:val="24"/>
                <w:szCs w:val="24"/>
              </w:rPr>
              <w:t>медиакомпании</w:t>
            </w:r>
            <w:proofErr w:type="spellEnd"/>
            <w:r w:rsidRPr="00DA100D">
              <w:rPr>
                <w:sz w:val="24"/>
                <w:szCs w:val="24"/>
              </w:rPr>
              <w:t>.</w:t>
            </w:r>
          </w:p>
        </w:tc>
      </w:tr>
      <w:tr w:rsidR="00E26214" w:rsidRPr="00DA100D" w:rsidTr="00E26214">
        <w:tc>
          <w:tcPr>
            <w:tcW w:w="693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sz w:val="24"/>
                <w:szCs w:val="24"/>
              </w:rPr>
              <w:t xml:space="preserve">Управление </w:t>
            </w:r>
            <w:proofErr w:type="spellStart"/>
            <w:r w:rsidRPr="00DA100D">
              <w:rPr>
                <w:bCs/>
                <w:sz w:val="24"/>
                <w:szCs w:val="24"/>
              </w:rPr>
              <w:t>медиакоммуникациями</w:t>
            </w:r>
            <w:proofErr w:type="spellEnd"/>
            <w:r w:rsidRPr="00DA100D">
              <w:rPr>
                <w:bCs/>
                <w:sz w:val="24"/>
                <w:szCs w:val="24"/>
              </w:rPr>
              <w:t xml:space="preserve"> в профессиональной деятельности</w:t>
            </w:r>
          </w:p>
        </w:tc>
      </w:tr>
      <w:tr w:rsidR="00E26214" w:rsidRPr="00DA100D" w:rsidTr="00E26214">
        <w:tc>
          <w:tcPr>
            <w:tcW w:w="693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Методы разработки коммуникационных и информационных кампаний в СМИ</w:t>
            </w:r>
          </w:p>
        </w:tc>
      </w:tr>
    </w:tbl>
    <w:p w:rsidR="00E26214" w:rsidRDefault="00E26214" w:rsidP="00E2621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74268" w:rsidRPr="00DA100D" w:rsidRDefault="00F74268" w:rsidP="00E2621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26214" w:rsidRPr="00DA100D" w:rsidRDefault="00E26214" w:rsidP="00E2621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E26214" w:rsidRPr="00DA100D" w:rsidRDefault="00E26214" w:rsidP="00E2621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E26214" w:rsidRPr="00DA100D" w:rsidRDefault="00E26214" w:rsidP="00E2621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E26214" w:rsidRPr="00DA100D" w:rsidRDefault="00E26214" w:rsidP="00E26214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D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sz w:val="24"/>
          <w:szCs w:val="24"/>
        </w:rPr>
        <w:t>1.В.</w:t>
      </w:r>
      <w:proofErr w:type="gramEnd"/>
      <w:r w:rsidRPr="00DA100D">
        <w:rPr>
          <w:rFonts w:ascii="Times New Roman" w:hAnsi="Times New Roman" w:cs="Times New Roman"/>
          <w:b/>
          <w:sz w:val="24"/>
          <w:szCs w:val="24"/>
        </w:rPr>
        <w:t>01 МЕДИАТЕХНОЛОГИИ (МОДУЛЬ)</w:t>
      </w:r>
    </w:p>
    <w:p w:rsidR="00E26214" w:rsidRPr="00DA100D" w:rsidRDefault="00E26214" w:rsidP="00CA101A">
      <w:pPr>
        <w:spacing w:line="240" w:lineRule="auto"/>
        <w:jc w:val="center"/>
        <w:rPr>
          <w:rFonts w:ascii="Times New Roman" w:hAnsi="Times New Roman" w:cs="Times New Roman"/>
          <w:b/>
          <w:caps/>
          <w:color w:val="000000"/>
          <w:kern w:val="24"/>
          <w:sz w:val="24"/>
          <w:szCs w:val="24"/>
        </w:rPr>
      </w:pPr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1.В.</w:t>
      </w:r>
      <w:proofErr w:type="gramEnd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01.06 </w:t>
      </w:r>
      <w:r w:rsidRPr="00DA100D">
        <w:rPr>
          <w:rFonts w:ascii="Times New Roman" w:hAnsi="Times New Roman" w:cs="Times New Roman"/>
          <w:b/>
          <w:caps/>
          <w:color w:val="000000"/>
          <w:kern w:val="24"/>
          <w:sz w:val="24"/>
          <w:szCs w:val="24"/>
        </w:rPr>
        <w:t>Игровые технологии в массмедиа</w:t>
      </w:r>
    </w:p>
    <w:p w:rsidR="00CA101A" w:rsidRDefault="00CA101A" w:rsidP="00F74268">
      <w:pPr>
        <w:spacing w:line="240" w:lineRule="auto"/>
        <w:rPr>
          <w:rFonts w:ascii="Times New Roman" w:hAnsi="Times New Roman" w:cs="Times New Roman"/>
          <w:b/>
          <w:caps/>
          <w:color w:val="000000"/>
          <w:kern w:val="24"/>
          <w:sz w:val="24"/>
          <w:szCs w:val="24"/>
        </w:rPr>
      </w:pPr>
    </w:p>
    <w:p w:rsidR="00F74268" w:rsidRDefault="00F74268" w:rsidP="00F74268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74268" w:rsidRDefault="00F74268" w:rsidP="00F74268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74268" w:rsidRDefault="00F74268" w:rsidP="00F74268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</w:p>
    <w:p w:rsidR="00F74268" w:rsidRPr="007723E4" w:rsidRDefault="007E0EEF" w:rsidP="00F74268">
      <w:pPr>
        <w:pStyle w:val="a3"/>
        <w:spacing w:line="240" w:lineRule="auto"/>
        <w:ind w:left="0"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green"/>
        </w:rPr>
        <w:t xml:space="preserve">                                                        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F74268" w:rsidRPr="003C0E55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F74268" w:rsidRPr="003C0E55" w:rsidRDefault="00F74268" w:rsidP="00F74268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F74268" w:rsidRPr="003C0E55" w:rsidRDefault="00F74268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F74268" w:rsidRPr="003C0E55" w:rsidRDefault="00F74268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F74268" w:rsidRPr="003C0E55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F74268" w:rsidRPr="00DA100D" w:rsidRDefault="00F74268" w:rsidP="00F7426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8789" w:type="dxa"/>
            <w:shd w:val="clear" w:color="auto" w:fill="auto"/>
          </w:tcPr>
          <w:p w:rsidR="00F74268" w:rsidRPr="00DA100D" w:rsidRDefault="00F74268" w:rsidP="00F7426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Способен системно выстраивать производственный процесс выпуска журналистского текста и (или) продукта с применением современных редакционных технологий.</w:t>
            </w:r>
          </w:p>
        </w:tc>
      </w:tr>
    </w:tbl>
    <w:p w:rsidR="00F74268" w:rsidRPr="00DA100D" w:rsidRDefault="00F74268" w:rsidP="00F74268">
      <w:pPr>
        <w:spacing w:line="240" w:lineRule="auto"/>
        <w:rPr>
          <w:rFonts w:ascii="Times New Roman" w:hAnsi="Times New Roman" w:cs="Times New Roman"/>
          <w:b/>
          <w:caps/>
          <w:color w:val="000000"/>
          <w:kern w:val="24"/>
          <w:sz w:val="24"/>
          <w:szCs w:val="24"/>
        </w:rPr>
      </w:pPr>
    </w:p>
    <w:p w:rsidR="00E26214" w:rsidRPr="00DA100D" w:rsidRDefault="00E26214" w:rsidP="00F74268">
      <w:pPr>
        <w:spacing w:line="240" w:lineRule="auto"/>
        <w:rPr>
          <w:rFonts w:ascii="Times New Roman" w:hAnsi="Times New Roman" w:cs="Times New Roman"/>
          <w:b/>
          <w:caps/>
          <w:color w:val="000000"/>
          <w:kern w:val="24"/>
          <w:sz w:val="24"/>
          <w:szCs w:val="24"/>
        </w:rPr>
      </w:pPr>
    </w:p>
    <w:p w:rsidR="00E26214" w:rsidRPr="00DA100D" w:rsidRDefault="00E26214" w:rsidP="00E262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26214" w:rsidRPr="00DA100D" w:rsidRDefault="00E26214" w:rsidP="00E26214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lastRenderedPageBreak/>
        <w:t xml:space="preserve">Цель </w:t>
      </w: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DA100D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об особенностях игровых СМИ и показать основные характеристики современного российского </w:t>
      </w:r>
      <w:proofErr w:type="spellStart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медиарынка</w:t>
      </w:r>
      <w:proofErr w:type="spellEnd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и место в нём сферы досуга и игровых </w:t>
      </w:r>
      <w:proofErr w:type="spellStart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массмедиа</w:t>
      </w:r>
      <w:proofErr w:type="spellEnd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:rsidR="00E26214" w:rsidRPr="00DA100D" w:rsidRDefault="00E26214" w:rsidP="00E26214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E26214" w:rsidRPr="00DA100D" w:rsidRDefault="00E26214" w:rsidP="00E26214">
      <w:pPr>
        <w:pStyle w:val="a7"/>
        <w:numPr>
          <w:ilvl w:val="0"/>
          <w:numId w:val="6"/>
        </w:numPr>
        <w:ind w:left="142" w:firstLine="567"/>
        <w:rPr>
          <w:color w:val="000000"/>
          <w:sz w:val="24"/>
          <w:szCs w:val="24"/>
          <w:lang w:eastAsia="ru-RU"/>
        </w:rPr>
      </w:pPr>
      <w:r w:rsidRPr="00DA100D">
        <w:rPr>
          <w:color w:val="000000"/>
          <w:sz w:val="24"/>
          <w:szCs w:val="24"/>
          <w:lang w:eastAsia="ru-RU"/>
        </w:rPr>
        <w:t xml:space="preserve">выявление специфики современного состояния российского сегмента </w:t>
      </w:r>
      <w:proofErr w:type="spellStart"/>
      <w:r w:rsidRPr="00DA100D">
        <w:rPr>
          <w:color w:val="000000"/>
          <w:sz w:val="24"/>
          <w:szCs w:val="24"/>
          <w:lang w:eastAsia="ru-RU"/>
        </w:rPr>
        <w:t>медиасистемы</w:t>
      </w:r>
      <w:proofErr w:type="spellEnd"/>
      <w:r w:rsidRPr="00DA100D">
        <w:rPr>
          <w:color w:val="000000"/>
          <w:sz w:val="24"/>
          <w:szCs w:val="24"/>
          <w:lang w:eastAsia="ru-RU"/>
        </w:rPr>
        <w:t xml:space="preserve"> и развития современных технологий производства печатной продукции и основы редакционного менеджмента в рамках игровых </w:t>
      </w:r>
      <w:proofErr w:type="spellStart"/>
      <w:r w:rsidRPr="00DA100D">
        <w:rPr>
          <w:color w:val="000000"/>
          <w:sz w:val="24"/>
          <w:szCs w:val="24"/>
          <w:lang w:eastAsia="ru-RU"/>
        </w:rPr>
        <w:t>массмедиа</w:t>
      </w:r>
      <w:proofErr w:type="spellEnd"/>
    </w:p>
    <w:p w:rsidR="00E26214" w:rsidRPr="00DA100D" w:rsidRDefault="00E26214" w:rsidP="00E26214">
      <w:pPr>
        <w:pStyle w:val="a7"/>
        <w:numPr>
          <w:ilvl w:val="0"/>
          <w:numId w:val="6"/>
        </w:numPr>
        <w:ind w:left="142" w:firstLine="567"/>
        <w:rPr>
          <w:color w:val="000000"/>
          <w:sz w:val="24"/>
          <w:szCs w:val="24"/>
          <w:lang w:eastAsia="ru-RU"/>
        </w:rPr>
      </w:pPr>
      <w:r w:rsidRPr="00DA100D">
        <w:rPr>
          <w:color w:val="000000"/>
          <w:sz w:val="24"/>
          <w:szCs w:val="24"/>
          <w:lang w:eastAsia="ru-RU"/>
        </w:rPr>
        <w:t>анализ классификаций радио, печатных и телевизионных СМИ в рамках культурного отдыха и развлечения.</w:t>
      </w:r>
    </w:p>
    <w:p w:rsidR="00E26214" w:rsidRPr="00DA100D" w:rsidRDefault="00E26214" w:rsidP="00E26214">
      <w:pPr>
        <w:pStyle w:val="a7"/>
        <w:numPr>
          <w:ilvl w:val="0"/>
          <w:numId w:val="6"/>
        </w:numPr>
        <w:ind w:left="142" w:firstLine="567"/>
        <w:rPr>
          <w:color w:val="000000"/>
          <w:sz w:val="24"/>
          <w:szCs w:val="24"/>
          <w:lang w:eastAsia="ru-RU"/>
        </w:rPr>
      </w:pPr>
      <w:r w:rsidRPr="00DA100D">
        <w:rPr>
          <w:color w:val="000000"/>
          <w:sz w:val="24"/>
          <w:szCs w:val="24"/>
          <w:lang w:eastAsia="ru-RU"/>
        </w:rPr>
        <w:t>ознакомление с коммуникативными характеристиками развлекательного телевидения и радиовещания, с деятельностью российских холдингов (издательских домов) в сфере досуга.</w:t>
      </w:r>
    </w:p>
    <w:p w:rsidR="00E26214" w:rsidRPr="00DA100D" w:rsidRDefault="007E0EEF" w:rsidP="00E26214">
      <w:pPr>
        <w:ind w:firstLine="527"/>
        <w:rPr>
          <w:rFonts w:ascii="Times New Roman" w:eastAsia="TimesNewRoman" w:hAnsi="Times New Roman" w:cs="Times New Roman"/>
          <w:sz w:val="24"/>
          <w:szCs w:val="24"/>
        </w:rPr>
      </w:pPr>
      <w:r w:rsidRPr="007E0EEF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DB56E1">
        <w:rPr>
          <w:sz w:val="24"/>
          <w:szCs w:val="24"/>
        </w:rPr>
        <w:t xml:space="preserve"> </w:t>
      </w:r>
      <w:r w:rsidR="00E26214" w:rsidRPr="00DA100D">
        <w:rPr>
          <w:rFonts w:ascii="Times New Roman" w:eastAsia="TimesNewRoman" w:hAnsi="Times New Roman" w:cs="Times New Roman"/>
          <w:sz w:val="24"/>
          <w:szCs w:val="24"/>
        </w:rPr>
        <w:t xml:space="preserve">Дисциплина </w:t>
      </w:r>
      <w:proofErr w:type="gramStart"/>
      <w:r w:rsidR="00E26214" w:rsidRPr="00DA100D">
        <w:rPr>
          <w:rFonts w:ascii="Times New Roman" w:eastAsia="TimesNewRoman" w:hAnsi="Times New Roman" w:cs="Times New Roman"/>
          <w:sz w:val="24"/>
          <w:szCs w:val="24"/>
        </w:rPr>
        <w:t>включена  в</w:t>
      </w:r>
      <w:proofErr w:type="gramEnd"/>
      <w:r w:rsidR="00E26214" w:rsidRPr="00DA100D">
        <w:rPr>
          <w:rFonts w:ascii="Times New Roman" w:eastAsia="TimesNewRoman" w:hAnsi="Times New Roman" w:cs="Times New Roman"/>
          <w:sz w:val="24"/>
          <w:szCs w:val="24"/>
        </w:rPr>
        <w:t xml:space="preserve"> часть программы </w:t>
      </w:r>
      <w:r w:rsidR="00E26214" w:rsidRPr="00DA100D">
        <w:rPr>
          <w:rFonts w:ascii="Times New Roman" w:hAnsi="Times New Roman" w:cs="Times New Roman"/>
          <w:sz w:val="24"/>
          <w:szCs w:val="24"/>
        </w:rPr>
        <w:t>магистратуры</w:t>
      </w:r>
      <w:r w:rsidR="00E26214" w:rsidRPr="00DA100D">
        <w:rPr>
          <w:rFonts w:ascii="Times New Roman" w:eastAsia="TimesNewRoman" w:hAnsi="Times New Roman" w:cs="Times New Roman"/>
          <w:sz w:val="24"/>
          <w:szCs w:val="24"/>
        </w:rPr>
        <w:t>, которая формируется участниками образовательных отношений.</w:t>
      </w:r>
    </w:p>
    <w:p w:rsidR="00E26214" w:rsidRPr="00DA100D" w:rsidRDefault="00E26214" w:rsidP="00E26214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26214" w:rsidRPr="00DA100D" w:rsidRDefault="00E26214" w:rsidP="00E26214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6214" w:rsidRPr="00DA100D" w:rsidRDefault="00E26214" w:rsidP="00E262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E26214" w:rsidRPr="00DA100D" w:rsidRDefault="00E26214" w:rsidP="00E26214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DA10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26214" w:rsidRPr="00DA100D" w:rsidRDefault="00E26214" w:rsidP="00E26214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E26214" w:rsidRPr="00DA100D" w:rsidRDefault="00E26214" w:rsidP="00E2621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26214" w:rsidRPr="00DA100D" w:rsidTr="00E26214">
        <w:trPr>
          <w:trHeight w:val="247"/>
        </w:trPr>
        <w:tc>
          <w:tcPr>
            <w:tcW w:w="6525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E26214" w:rsidRPr="00DA100D" w:rsidTr="00E26214">
        <w:trPr>
          <w:trHeight w:val="247"/>
        </w:trPr>
        <w:tc>
          <w:tcPr>
            <w:tcW w:w="6525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E26214" w:rsidRPr="00DA100D" w:rsidTr="00E26214">
        <w:trPr>
          <w:trHeight w:val="239"/>
        </w:trPr>
        <w:tc>
          <w:tcPr>
            <w:tcW w:w="6525" w:type="dxa"/>
            <w:shd w:val="clear" w:color="auto" w:fill="E0E0E0"/>
          </w:tcPr>
          <w:p w:rsidR="00E26214" w:rsidRPr="00DA100D" w:rsidRDefault="00E26214" w:rsidP="00E26214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26214" w:rsidRPr="00DA100D" w:rsidRDefault="00E26214" w:rsidP="00E2621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26214" w:rsidRPr="00DA100D" w:rsidTr="00E26214">
        <w:tc>
          <w:tcPr>
            <w:tcW w:w="6525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26214" w:rsidRPr="00DA100D" w:rsidRDefault="00E26214" w:rsidP="00E26214">
            <w:pPr>
              <w:pStyle w:val="a4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26214" w:rsidRPr="00DA100D" w:rsidTr="00E26214">
        <w:tc>
          <w:tcPr>
            <w:tcW w:w="6525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26214" w:rsidRPr="00DA100D" w:rsidRDefault="00E26214" w:rsidP="00E2621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26214" w:rsidRPr="00DA100D" w:rsidRDefault="00E26214" w:rsidP="00E2621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6214" w:rsidRPr="00DA100D" w:rsidTr="00E26214">
        <w:tc>
          <w:tcPr>
            <w:tcW w:w="6525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DA100D">
              <w:rPr>
                <w:sz w:val="24"/>
                <w:szCs w:val="24"/>
              </w:rPr>
              <w:t>т.ч</w:t>
            </w:r>
            <w:proofErr w:type="spellEnd"/>
            <w:r w:rsidRPr="00DA100D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26214" w:rsidRPr="00DA100D" w:rsidRDefault="00E26214" w:rsidP="00E2621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26214" w:rsidRPr="00DA100D" w:rsidRDefault="00E26214" w:rsidP="00E2621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</w:tr>
      <w:tr w:rsidR="00E26214" w:rsidRPr="00DA100D" w:rsidTr="00E26214">
        <w:tc>
          <w:tcPr>
            <w:tcW w:w="6525" w:type="dxa"/>
            <w:shd w:val="clear" w:color="auto" w:fill="E0E0E0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E26214" w:rsidRPr="00DA100D" w:rsidRDefault="00E26214" w:rsidP="00E26214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E26214" w:rsidRPr="00DA100D" w:rsidTr="00E26214">
        <w:tc>
          <w:tcPr>
            <w:tcW w:w="6525" w:type="dxa"/>
            <w:shd w:val="clear" w:color="auto" w:fill="E0E0E0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26214" w:rsidRPr="00DA100D" w:rsidTr="00E26214">
        <w:tc>
          <w:tcPr>
            <w:tcW w:w="6525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26214" w:rsidRPr="00DA100D" w:rsidTr="00E26214">
        <w:tc>
          <w:tcPr>
            <w:tcW w:w="6525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26214" w:rsidRPr="00DA100D" w:rsidTr="00E26214">
        <w:trPr>
          <w:trHeight w:val="173"/>
        </w:trPr>
        <w:tc>
          <w:tcPr>
            <w:tcW w:w="6525" w:type="dxa"/>
            <w:shd w:val="clear" w:color="auto" w:fill="E0E0E0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26214" w:rsidRPr="00DA100D" w:rsidRDefault="00E26214" w:rsidP="00E26214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72/2</w:t>
            </w:r>
          </w:p>
        </w:tc>
      </w:tr>
    </w:tbl>
    <w:p w:rsidR="00E26214" w:rsidRPr="00DA100D" w:rsidRDefault="00E26214" w:rsidP="00E2621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26214" w:rsidRPr="00DA100D" w:rsidRDefault="00E26214" w:rsidP="00E2621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100D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E26214" w:rsidRPr="00DA100D" w:rsidTr="00E26214">
        <w:trPr>
          <w:trHeight w:val="257"/>
        </w:trPr>
        <w:tc>
          <w:tcPr>
            <w:tcW w:w="6540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E26214" w:rsidRPr="00DA100D" w:rsidTr="00E26214">
        <w:trPr>
          <w:trHeight w:val="257"/>
        </w:trPr>
        <w:tc>
          <w:tcPr>
            <w:tcW w:w="6540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E26214" w:rsidRPr="00DA100D" w:rsidTr="00E26214">
        <w:trPr>
          <w:trHeight w:val="262"/>
        </w:trPr>
        <w:tc>
          <w:tcPr>
            <w:tcW w:w="6540" w:type="dxa"/>
            <w:shd w:val="clear" w:color="auto" w:fill="E0E0E0"/>
          </w:tcPr>
          <w:p w:rsidR="00E26214" w:rsidRPr="00DA100D" w:rsidRDefault="00E26214" w:rsidP="00E26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26214" w:rsidRPr="00DA100D" w:rsidRDefault="00E26214" w:rsidP="00E26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26214" w:rsidRPr="00DA100D" w:rsidTr="00E26214">
        <w:tc>
          <w:tcPr>
            <w:tcW w:w="6540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26214" w:rsidRPr="00DA100D" w:rsidRDefault="00E26214" w:rsidP="00E26214">
            <w:pPr>
              <w:pStyle w:val="a4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E26214" w:rsidRPr="00DA100D" w:rsidTr="00E26214">
        <w:tc>
          <w:tcPr>
            <w:tcW w:w="6540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6214" w:rsidRPr="00DA100D" w:rsidTr="00E26214">
        <w:tc>
          <w:tcPr>
            <w:tcW w:w="6540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Pr="00DA1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E26214" w:rsidRPr="00DA100D" w:rsidTr="00E26214">
        <w:tc>
          <w:tcPr>
            <w:tcW w:w="6540" w:type="dxa"/>
            <w:shd w:val="clear" w:color="auto" w:fill="E0E0E0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E26214" w:rsidRPr="00DA100D" w:rsidRDefault="00E26214" w:rsidP="00E26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E26214" w:rsidRPr="00DA100D" w:rsidRDefault="00E26214" w:rsidP="00E26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6214" w:rsidRPr="00DA100D" w:rsidTr="00E26214">
        <w:tc>
          <w:tcPr>
            <w:tcW w:w="6540" w:type="dxa"/>
            <w:shd w:val="clear" w:color="auto" w:fill="D9D9D9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26214" w:rsidRPr="00DA100D" w:rsidTr="00E26214">
        <w:tc>
          <w:tcPr>
            <w:tcW w:w="6540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26214" w:rsidRPr="00DA100D" w:rsidTr="00E26214">
        <w:tc>
          <w:tcPr>
            <w:tcW w:w="6540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26214" w:rsidRPr="00DA100D" w:rsidTr="00E26214">
        <w:tc>
          <w:tcPr>
            <w:tcW w:w="6540" w:type="dxa"/>
            <w:shd w:val="clear" w:color="auto" w:fill="DDDDDD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26214" w:rsidRPr="00DA100D" w:rsidTr="00E26214">
        <w:tc>
          <w:tcPr>
            <w:tcW w:w="6540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26214" w:rsidRPr="00DA100D" w:rsidTr="00E26214">
        <w:tc>
          <w:tcPr>
            <w:tcW w:w="6540" w:type="dxa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26214" w:rsidRPr="00DA100D" w:rsidRDefault="00E26214" w:rsidP="00E26214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E26214" w:rsidRPr="00DA100D" w:rsidTr="00E26214">
        <w:trPr>
          <w:trHeight w:val="306"/>
        </w:trPr>
        <w:tc>
          <w:tcPr>
            <w:tcW w:w="6540" w:type="dxa"/>
            <w:shd w:val="clear" w:color="auto" w:fill="E0E0E0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26214" w:rsidRPr="00DA100D" w:rsidRDefault="00E26214" w:rsidP="00E26214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72/2</w:t>
            </w:r>
          </w:p>
        </w:tc>
      </w:tr>
    </w:tbl>
    <w:p w:rsidR="00E26214" w:rsidRPr="00DA100D" w:rsidRDefault="00E26214" w:rsidP="00E26214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26214" w:rsidRPr="00DA100D" w:rsidRDefault="00E26214" w:rsidP="00E2621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>4.СОДЕРЖАНИЕ ДИСЦИПЛИНЫ:</w:t>
      </w:r>
    </w:p>
    <w:p w:rsidR="00CA101A" w:rsidRPr="00DA100D" w:rsidRDefault="00CA101A" w:rsidP="00E2621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26214" w:rsidRPr="00DA100D" w:rsidRDefault="00E26214" w:rsidP="00E2621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 xml:space="preserve">4.1 </w:t>
      </w:r>
      <w:r w:rsidRPr="00DA100D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26214" w:rsidRPr="00DA100D" w:rsidTr="00E26214">
        <w:tc>
          <w:tcPr>
            <w:tcW w:w="693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26214" w:rsidRPr="00DA100D" w:rsidTr="00E26214">
        <w:tc>
          <w:tcPr>
            <w:tcW w:w="693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Игровые </w:t>
            </w:r>
            <w:proofErr w:type="spellStart"/>
            <w:r w:rsidRPr="00DA100D">
              <w:rPr>
                <w:sz w:val="24"/>
                <w:szCs w:val="24"/>
              </w:rPr>
              <w:t>массмедиа</w:t>
            </w:r>
            <w:proofErr w:type="spellEnd"/>
            <w:r w:rsidRPr="00DA100D">
              <w:rPr>
                <w:sz w:val="24"/>
                <w:szCs w:val="24"/>
              </w:rPr>
              <w:t xml:space="preserve"> и система СМИ. Индустрия развлечения.</w:t>
            </w:r>
          </w:p>
        </w:tc>
      </w:tr>
      <w:tr w:rsidR="00E26214" w:rsidRPr="00DA100D" w:rsidTr="00E26214">
        <w:tc>
          <w:tcPr>
            <w:tcW w:w="693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pacing w:val="-8"/>
                <w:sz w:val="24"/>
                <w:szCs w:val="24"/>
              </w:rPr>
              <w:t xml:space="preserve">Развлекательное телевидение: игровая сфера. </w:t>
            </w:r>
          </w:p>
        </w:tc>
      </w:tr>
      <w:tr w:rsidR="00E26214" w:rsidRPr="00DA100D" w:rsidTr="00E26214">
        <w:tc>
          <w:tcPr>
            <w:tcW w:w="693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Радиовещание в рамках игровых масс-медиа</w:t>
            </w:r>
          </w:p>
        </w:tc>
      </w:tr>
      <w:tr w:rsidR="00E26214" w:rsidRPr="00DA100D" w:rsidTr="00E26214">
        <w:tc>
          <w:tcPr>
            <w:tcW w:w="693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Российский </w:t>
            </w:r>
            <w:proofErr w:type="spellStart"/>
            <w:r w:rsidRPr="00DA100D">
              <w:rPr>
                <w:sz w:val="24"/>
                <w:szCs w:val="24"/>
              </w:rPr>
              <w:t>медиарынок</w:t>
            </w:r>
            <w:proofErr w:type="spellEnd"/>
            <w:r w:rsidRPr="00DA100D">
              <w:rPr>
                <w:sz w:val="24"/>
                <w:szCs w:val="24"/>
              </w:rPr>
              <w:t xml:space="preserve"> в сфере игровых медиа.</w:t>
            </w:r>
          </w:p>
        </w:tc>
      </w:tr>
      <w:tr w:rsidR="00E26214" w:rsidRPr="00DA100D" w:rsidTr="00E26214">
        <w:tc>
          <w:tcPr>
            <w:tcW w:w="693" w:type="dxa"/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E26214" w:rsidRPr="00DA100D" w:rsidRDefault="00E26214" w:rsidP="00E262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Состояние российского </w:t>
            </w:r>
            <w:proofErr w:type="spellStart"/>
            <w:r w:rsidRPr="00DA100D">
              <w:rPr>
                <w:sz w:val="24"/>
                <w:szCs w:val="24"/>
              </w:rPr>
              <w:t>медиарынка</w:t>
            </w:r>
            <w:proofErr w:type="spellEnd"/>
            <w:r w:rsidRPr="00DA100D">
              <w:rPr>
                <w:sz w:val="24"/>
                <w:szCs w:val="24"/>
              </w:rPr>
              <w:t xml:space="preserve"> в индустрии развлечения.</w:t>
            </w:r>
          </w:p>
        </w:tc>
      </w:tr>
    </w:tbl>
    <w:p w:rsidR="00E26214" w:rsidRDefault="00E26214" w:rsidP="00E2621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74268" w:rsidRPr="00DA100D" w:rsidRDefault="00F74268" w:rsidP="00E2621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A101A" w:rsidRPr="00DA100D" w:rsidRDefault="00CA101A" w:rsidP="00CA101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CA101A" w:rsidRPr="00DA100D" w:rsidRDefault="00CA101A" w:rsidP="00CA101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CA101A" w:rsidRPr="00DA100D" w:rsidRDefault="00CA101A" w:rsidP="00CA101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CA101A" w:rsidRPr="00DA100D" w:rsidRDefault="00CA101A" w:rsidP="00CA101A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D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sz w:val="24"/>
          <w:szCs w:val="24"/>
        </w:rPr>
        <w:t>1.В.</w:t>
      </w:r>
      <w:proofErr w:type="gramEnd"/>
      <w:r w:rsidRPr="00DA100D">
        <w:rPr>
          <w:rFonts w:ascii="Times New Roman" w:hAnsi="Times New Roman" w:cs="Times New Roman"/>
          <w:b/>
          <w:sz w:val="24"/>
          <w:szCs w:val="24"/>
        </w:rPr>
        <w:t>01 МЕДИАТЕХНОЛОГИИ (МОДУЛЬ)</w:t>
      </w:r>
    </w:p>
    <w:p w:rsidR="00CA101A" w:rsidRPr="00DA100D" w:rsidRDefault="00CA101A" w:rsidP="00CA101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1.В.</w:t>
      </w:r>
      <w:proofErr w:type="gramEnd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01.07 </w:t>
      </w:r>
      <w:r w:rsidRPr="00DA100D">
        <w:rPr>
          <w:rFonts w:ascii="Times New Roman" w:hAnsi="Times New Roman" w:cs="Times New Roman"/>
          <w:b/>
          <w:caps/>
          <w:color w:val="000000"/>
          <w:kern w:val="24"/>
          <w:sz w:val="24"/>
          <w:szCs w:val="24"/>
        </w:rPr>
        <w:t>Технологии массовой информации в сфере спорта</w:t>
      </w:r>
    </w:p>
    <w:p w:rsidR="00CA101A" w:rsidRDefault="00CA101A" w:rsidP="00F74268">
      <w:pPr>
        <w:tabs>
          <w:tab w:val="left" w:pos="3822"/>
        </w:tabs>
        <w:spacing w:line="240" w:lineRule="auto"/>
        <w:ind w:hanging="40"/>
        <w:rPr>
          <w:rFonts w:ascii="Times New Roman" w:hAnsi="Times New Roman" w:cs="Times New Roman"/>
          <w:sz w:val="24"/>
          <w:szCs w:val="24"/>
        </w:rPr>
      </w:pPr>
    </w:p>
    <w:p w:rsidR="00F74268" w:rsidRDefault="00F74268" w:rsidP="00F74268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74268" w:rsidRDefault="00F74268" w:rsidP="00F74268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74268" w:rsidRDefault="00F74268" w:rsidP="00F74268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</w:p>
    <w:p w:rsidR="00F74268" w:rsidRPr="007723E4" w:rsidRDefault="007E0EEF" w:rsidP="00F74268">
      <w:pPr>
        <w:pStyle w:val="a3"/>
        <w:spacing w:line="240" w:lineRule="auto"/>
        <w:ind w:left="0"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green"/>
        </w:rPr>
        <w:t xml:space="preserve">                                                        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F74268" w:rsidRPr="003C0E55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F74268" w:rsidRPr="003C0E55" w:rsidRDefault="00F74268" w:rsidP="00F74268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F74268" w:rsidRPr="003C0E55" w:rsidRDefault="00F74268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F74268" w:rsidRPr="003C0E55" w:rsidRDefault="00F74268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F74268" w:rsidRPr="003C0E55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F74268" w:rsidRPr="00DA100D" w:rsidRDefault="00F74268" w:rsidP="00F7426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8789" w:type="dxa"/>
            <w:shd w:val="clear" w:color="auto" w:fill="auto"/>
          </w:tcPr>
          <w:p w:rsidR="00F74268" w:rsidRPr="00DA100D" w:rsidRDefault="00F74268" w:rsidP="00F7426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Способен системно выстраивать производственный процесс выпуска журналистского текста и (или) продукта с применением современных редакционных технологий.</w:t>
            </w:r>
          </w:p>
        </w:tc>
      </w:tr>
    </w:tbl>
    <w:p w:rsidR="00F74268" w:rsidRPr="00DA100D" w:rsidRDefault="00F74268" w:rsidP="00F74268">
      <w:pPr>
        <w:tabs>
          <w:tab w:val="left" w:pos="3822"/>
        </w:tabs>
        <w:spacing w:line="240" w:lineRule="auto"/>
        <w:ind w:hanging="40"/>
        <w:jc w:val="both"/>
        <w:rPr>
          <w:rFonts w:ascii="Times New Roman" w:hAnsi="Times New Roman" w:cs="Times New Roman"/>
          <w:sz w:val="24"/>
          <w:szCs w:val="24"/>
        </w:rPr>
      </w:pPr>
    </w:p>
    <w:p w:rsidR="00E26214" w:rsidRPr="00DA100D" w:rsidRDefault="00E26214" w:rsidP="00F7426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A101A" w:rsidRPr="00DA100D" w:rsidRDefault="00CA101A" w:rsidP="00CA10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A101A" w:rsidRPr="00DA100D" w:rsidRDefault="00CA101A" w:rsidP="00CA101A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DA100D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в области спортивной журналистики и реализация их в </w:t>
      </w: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lastRenderedPageBreak/>
        <w:t>своей профессиональной деятельности, а также профессиональными компетенциями, необходимыми в научно-исследовательской деятельности.</w:t>
      </w:r>
    </w:p>
    <w:p w:rsidR="00CA101A" w:rsidRPr="00DA100D" w:rsidRDefault="00CA101A" w:rsidP="00CA101A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CA101A" w:rsidRPr="00DA100D" w:rsidRDefault="00CA101A" w:rsidP="00CA101A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DA100D">
        <w:rPr>
          <w:sz w:val="24"/>
          <w:szCs w:val="24"/>
        </w:rPr>
        <w:t>формирование навыка создание материалов для различных типов, видов СМИ и других медиа с учетом их специфики;</w:t>
      </w:r>
    </w:p>
    <w:p w:rsidR="00CA101A" w:rsidRPr="00DA100D" w:rsidRDefault="00CA101A" w:rsidP="00CA101A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DA100D">
        <w:rPr>
          <w:sz w:val="24"/>
          <w:szCs w:val="24"/>
        </w:rPr>
        <w:t xml:space="preserve">ознакомление с основными подходами к изучению </w:t>
      </w:r>
      <w:proofErr w:type="spellStart"/>
      <w:r w:rsidRPr="00DA100D">
        <w:rPr>
          <w:sz w:val="24"/>
          <w:szCs w:val="24"/>
        </w:rPr>
        <w:t>медиасистем</w:t>
      </w:r>
      <w:proofErr w:type="spellEnd"/>
      <w:r w:rsidRPr="00DA100D">
        <w:rPr>
          <w:sz w:val="24"/>
          <w:szCs w:val="24"/>
        </w:rPr>
        <w:t>, журналистских жанров и форм;</w:t>
      </w:r>
    </w:p>
    <w:p w:rsidR="00CA101A" w:rsidRPr="00DA100D" w:rsidRDefault="00CA101A" w:rsidP="00CA101A">
      <w:pPr>
        <w:pStyle w:val="1"/>
        <w:numPr>
          <w:ilvl w:val="0"/>
          <w:numId w:val="1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изучение предназначенных для размещения в газете, журнале, на информационной ленте, в теле-, радиоэфире, интернет-СМИ, материалов в соответствие с языковыми нормами, профессиональными стандартами, форматами, стилями, технологическими требованиями, принятыми в СМИ разных типов.</w:t>
      </w:r>
    </w:p>
    <w:p w:rsidR="00CA101A" w:rsidRPr="00DA100D" w:rsidRDefault="007E0EEF" w:rsidP="00CA101A">
      <w:pPr>
        <w:ind w:firstLine="527"/>
        <w:rPr>
          <w:rFonts w:ascii="Times New Roman" w:eastAsia="TimesNewRoman" w:hAnsi="Times New Roman" w:cs="Times New Roman"/>
          <w:sz w:val="24"/>
          <w:szCs w:val="24"/>
        </w:rPr>
      </w:pPr>
      <w:r w:rsidRPr="007E0EEF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DB56E1">
        <w:rPr>
          <w:sz w:val="24"/>
          <w:szCs w:val="24"/>
        </w:rPr>
        <w:t xml:space="preserve"> </w:t>
      </w:r>
      <w:r w:rsidR="00CA101A" w:rsidRPr="00DA100D">
        <w:rPr>
          <w:rFonts w:ascii="Times New Roman" w:eastAsia="TimesNewRoman" w:hAnsi="Times New Roman" w:cs="Times New Roman"/>
          <w:sz w:val="24"/>
          <w:szCs w:val="24"/>
        </w:rPr>
        <w:t xml:space="preserve">Дисциплина </w:t>
      </w:r>
      <w:proofErr w:type="gramStart"/>
      <w:r w:rsidR="00CA101A" w:rsidRPr="00DA100D">
        <w:rPr>
          <w:rFonts w:ascii="Times New Roman" w:eastAsia="TimesNewRoman" w:hAnsi="Times New Roman" w:cs="Times New Roman"/>
          <w:sz w:val="24"/>
          <w:szCs w:val="24"/>
        </w:rPr>
        <w:t>включена  в</w:t>
      </w:r>
      <w:proofErr w:type="gramEnd"/>
      <w:r w:rsidR="00CA101A" w:rsidRPr="00DA100D">
        <w:rPr>
          <w:rFonts w:ascii="Times New Roman" w:eastAsia="TimesNewRoman" w:hAnsi="Times New Roman" w:cs="Times New Roman"/>
          <w:sz w:val="24"/>
          <w:szCs w:val="24"/>
        </w:rPr>
        <w:t xml:space="preserve"> часть программы </w:t>
      </w:r>
      <w:r w:rsidR="00CA101A" w:rsidRPr="00DA100D">
        <w:rPr>
          <w:rFonts w:ascii="Times New Roman" w:hAnsi="Times New Roman" w:cs="Times New Roman"/>
          <w:sz w:val="24"/>
          <w:szCs w:val="24"/>
        </w:rPr>
        <w:t>магистратуры</w:t>
      </w:r>
      <w:r w:rsidR="00CA101A" w:rsidRPr="00DA100D">
        <w:rPr>
          <w:rFonts w:ascii="Times New Roman" w:eastAsia="TimesNewRoman" w:hAnsi="Times New Roman" w:cs="Times New Roman"/>
          <w:sz w:val="24"/>
          <w:szCs w:val="24"/>
        </w:rPr>
        <w:t>, которая формируется участниками образовательных отношений.</w:t>
      </w:r>
    </w:p>
    <w:p w:rsidR="00CA101A" w:rsidRPr="00DA100D" w:rsidRDefault="00CA101A" w:rsidP="00CA101A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CA101A" w:rsidRPr="00DA100D" w:rsidRDefault="00CA101A" w:rsidP="00CA101A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A101A" w:rsidRPr="00DA100D" w:rsidRDefault="00CA101A" w:rsidP="00CA10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CA101A" w:rsidRPr="00DA100D" w:rsidRDefault="00CA101A" w:rsidP="00CA101A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DA10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CA101A" w:rsidRPr="00DA100D" w:rsidRDefault="00CA101A" w:rsidP="00CA101A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CA101A" w:rsidRPr="00DA100D" w:rsidRDefault="00CA101A" w:rsidP="00CA101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CA101A" w:rsidRPr="00DA100D" w:rsidTr="001929B6">
        <w:trPr>
          <w:trHeight w:val="247"/>
        </w:trPr>
        <w:tc>
          <w:tcPr>
            <w:tcW w:w="6525" w:type="dxa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CA101A" w:rsidRPr="00DA100D" w:rsidTr="001929B6">
        <w:trPr>
          <w:trHeight w:val="247"/>
        </w:trPr>
        <w:tc>
          <w:tcPr>
            <w:tcW w:w="6525" w:type="dxa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CA101A" w:rsidRPr="00DA100D" w:rsidTr="001929B6">
        <w:trPr>
          <w:trHeight w:val="239"/>
        </w:trPr>
        <w:tc>
          <w:tcPr>
            <w:tcW w:w="6525" w:type="dxa"/>
            <w:shd w:val="clear" w:color="auto" w:fill="E0E0E0"/>
          </w:tcPr>
          <w:p w:rsidR="00CA101A" w:rsidRPr="00DA100D" w:rsidRDefault="00CA101A" w:rsidP="001929B6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A101A" w:rsidRPr="00DA100D" w:rsidRDefault="00CA101A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A101A" w:rsidRPr="00DA100D" w:rsidTr="001929B6">
        <w:tc>
          <w:tcPr>
            <w:tcW w:w="6525" w:type="dxa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A101A" w:rsidRPr="00DA100D" w:rsidRDefault="00CA101A" w:rsidP="001929B6">
            <w:pPr>
              <w:pStyle w:val="a4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CA101A" w:rsidRPr="00DA100D" w:rsidTr="001929B6">
        <w:tc>
          <w:tcPr>
            <w:tcW w:w="6525" w:type="dxa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A101A" w:rsidRPr="00DA100D" w:rsidRDefault="00CA101A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A101A" w:rsidRPr="00DA100D" w:rsidRDefault="00CA101A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01A" w:rsidRPr="00DA100D" w:rsidTr="001929B6">
        <w:tc>
          <w:tcPr>
            <w:tcW w:w="6525" w:type="dxa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DA100D">
              <w:rPr>
                <w:sz w:val="24"/>
                <w:szCs w:val="24"/>
              </w:rPr>
              <w:t>т.ч</w:t>
            </w:r>
            <w:proofErr w:type="spellEnd"/>
            <w:r w:rsidRPr="00DA100D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A101A" w:rsidRPr="00DA100D" w:rsidRDefault="00CA101A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A101A" w:rsidRPr="00DA100D" w:rsidRDefault="00CA101A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</w:tr>
      <w:tr w:rsidR="00CA101A" w:rsidRPr="00DA100D" w:rsidTr="001929B6">
        <w:tc>
          <w:tcPr>
            <w:tcW w:w="6525" w:type="dxa"/>
            <w:shd w:val="clear" w:color="auto" w:fill="E0E0E0"/>
          </w:tcPr>
          <w:p w:rsidR="00CA101A" w:rsidRPr="00DA100D" w:rsidRDefault="00CA101A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CA101A" w:rsidRPr="00DA100D" w:rsidRDefault="00CA101A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CA101A" w:rsidRPr="00DA100D" w:rsidTr="001929B6">
        <w:tc>
          <w:tcPr>
            <w:tcW w:w="6525" w:type="dxa"/>
            <w:shd w:val="clear" w:color="auto" w:fill="E0E0E0"/>
          </w:tcPr>
          <w:p w:rsidR="00CA101A" w:rsidRPr="00DA100D" w:rsidRDefault="00CA101A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CA101A" w:rsidRPr="00DA100D" w:rsidTr="001929B6">
        <w:tc>
          <w:tcPr>
            <w:tcW w:w="6525" w:type="dxa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CA101A" w:rsidRPr="00DA100D" w:rsidTr="001929B6">
        <w:tc>
          <w:tcPr>
            <w:tcW w:w="6525" w:type="dxa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CA101A" w:rsidRPr="00DA100D" w:rsidTr="001929B6">
        <w:trPr>
          <w:trHeight w:val="173"/>
        </w:trPr>
        <w:tc>
          <w:tcPr>
            <w:tcW w:w="6525" w:type="dxa"/>
            <w:shd w:val="clear" w:color="auto" w:fill="E0E0E0"/>
          </w:tcPr>
          <w:p w:rsidR="00CA101A" w:rsidRPr="00DA100D" w:rsidRDefault="00CA101A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A101A" w:rsidRPr="00DA100D" w:rsidRDefault="00CA101A" w:rsidP="001929B6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72/2</w:t>
            </w:r>
          </w:p>
        </w:tc>
      </w:tr>
    </w:tbl>
    <w:p w:rsidR="00CA101A" w:rsidRPr="00DA100D" w:rsidRDefault="00CA101A" w:rsidP="00CA101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A101A" w:rsidRPr="00DA100D" w:rsidRDefault="00CA101A" w:rsidP="00CA101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100D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CA101A" w:rsidRPr="00DA100D" w:rsidTr="001929B6">
        <w:trPr>
          <w:trHeight w:val="257"/>
        </w:trPr>
        <w:tc>
          <w:tcPr>
            <w:tcW w:w="6540" w:type="dxa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CA101A" w:rsidRPr="00DA100D" w:rsidTr="001929B6">
        <w:trPr>
          <w:trHeight w:val="257"/>
        </w:trPr>
        <w:tc>
          <w:tcPr>
            <w:tcW w:w="6540" w:type="dxa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CA101A" w:rsidRPr="00DA100D" w:rsidTr="001929B6">
        <w:trPr>
          <w:trHeight w:val="262"/>
        </w:trPr>
        <w:tc>
          <w:tcPr>
            <w:tcW w:w="6540" w:type="dxa"/>
            <w:shd w:val="clear" w:color="auto" w:fill="E0E0E0"/>
          </w:tcPr>
          <w:p w:rsidR="00CA101A" w:rsidRPr="00DA100D" w:rsidRDefault="00CA101A" w:rsidP="001929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A101A" w:rsidRPr="00DA100D" w:rsidRDefault="00CA101A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101A" w:rsidRPr="00DA100D" w:rsidTr="001929B6">
        <w:tc>
          <w:tcPr>
            <w:tcW w:w="6540" w:type="dxa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A101A" w:rsidRPr="00DA100D" w:rsidRDefault="00CA101A" w:rsidP="001929B6">
            <w:pPr>
              <w:pStyle w:val="a4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A101A" w:rsidRPr="00DA100D" w:rsidTr="001929B6">
        <w:tc>
          <w:tcPr>
            <w:tcW w:w="6540" w:type="dxa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A101A" w:rsidRPr="00DA100D" w:rsidRDefault="00CA101A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A101A" w:rsidRPr="00DA100D" w:rsidRDefault="00CA101A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01A" w:rsidRPr="00DA100D" w:rsidTr="001929B6">
        <w:tc>
          <w:tcPr>
            <w:tcW w:w="6540" w:type="dxa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A101A" w:rsidRPr="00DA100D" w:rsidRDefault="00CA101A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A101A" w:rsidRPr="00DA100D" w:rsidRDefault="00CA101A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CA101A" w:rsidRPr="00DA100D" w:rsidTr="001929B6">
        <w:tc>
          <w:tcPr>
            <w:tcW w:w="6540" w:type="dxa"/>
            <w:shd w:val="clear" w:color="auto" w:fill="E0E0E0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CA101A" w:rsidRPr="00DA100D" w:rsidRDefault="00CA101A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CA101A" w:rsidRPr="00DA100D" w:rsidRDefault="00CA101A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01A" w:rsidRPr="00DA100D" w:rsidTr="001929B6">
        <w:tc>
          <w:tcPr>
            <w:tcW w:w="6540" w:type="dxa"/>
            <w:shd w:val="clear" w:color="auto" w:fill="D9D9D9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CA101A" w:rsidRPr="00DA100D" w:rsidTr="001929B6">
        <w:tc>
          <w:tcPr>
            <w:tcW w:w="6540" w:type="dxa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CA101A" w:rsidRPr="00DA100D" w:rsidTr="001929B6">
        <w:tc>
          <w:tcPr>
            <w:tcW w:w="6540" w:type="dxa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CA101A" w:rsidRPr="00DA100D" w:rsidTr="001929B6">
        <w:tc>
          <w:tcPr>
            <w:tcW w:w="6540" w:type="dxa"/>
            <w:shd w:val="clear" w:color="auto" w:fill="DDDDDD"/>
          </w:tcPr>
          <w:p w:rsidR="00CA101A" w:rsidRPr="00DA100D" w:rsidRDefault="00CA101A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CA101A" w:rsidRPr="00DA100D" w:rsidRDefault="00CA101A" w:rsidP="001929B6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CA101A" w:rsidRPr="00DA100D" w:rsidTr="001929B6">
        <w:tc>
          <w:tcPr>
            <w:tcW w:w="6540" w:type="dxa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CA101A" w:rsidRPr="00DA100D" w:rsidTr="001929B6">
        <w:tc>
          <w:tcPr>
            <w:tcW w:w="6540" w:type="dxa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CA101A" w:rsidRPr="00DA100D" w:rsidTr="001929B6">
        <w:trPr>
          <w:trHeight w:val="306"/>
        </w:trPr>
        <w:tc>
          <w:tcPr>
            <w:tcW w:w="6540" w:type="dxa"/>
            <w:shd w:val="clear" w:color="auto" w:fill="E0E0E0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72/2</w:t>
            </w:r>
          </w:p>
        </w:tc>
      </w:tr>
    </w:tbl>
    <w:p w:rsidR="00CA101A" w:rsidRPr="00DA100D" w:rsidRDefault="00CA101A" w:rsidP="00CA101A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A101A" w:rsidRPr="00DA100D" w:rsidRDefault="00CA101A" w:rsidP="00CA101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>4.СОДЕРЖАНИЕ ДИСЦИПЛИНЫ:</w:t>
      </w:r>
    </w:p>
    <w:p w:rsidR="00CA101A" w:rsidRPr="00DA100D" w:rsidRDefault="00CA101A" w:rsidP="00CA101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A101A" w:rsidRPr="00DA100D" w:rsidRDefault="00CA101A" w:rsidP="00CA101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 xml:space="preserve">4.1 </w:t>
      </w:r>
      <w:r w:rsidRPr="00DA100D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A101A" w:rsidRPr="00DA100D" w:rsidTr="001929B6">
        <w:tc>
          <w:tcPr>
            <w:tcW w:w="693" w:type="dxa"/>
          </w:tcPr>
          <w:p w:rsidR="00CA101A" w:rsidRPr="00DA100D" w:rsidRDefault="00CA101A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CA101A" w:rsidRPr="00DA100D" w:rsidRDefault="00CA101A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A101A" w:rsidRPr="00DA100D" w:rsidTr="001929B6">
        <w:tc>
          <w:tcPr>
            <w:tcW w:w="693" w:type="dxa"/>
          </w:tcPr>
          <w:p w:rsidR="00CA101A" w:rsidRPr="00DA100D" w:rsidRDefault="00CA101A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CA101A" w:rsidRPr="00DA100D" w:rsidRDefault="00CA101A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Социальная значимость спортивной журналистики и ее особая роль в современном обществе</w:t>
            </w:r>
          </w:p>
        </w:tc>
      </w:tr>
      <w:tr w:rsidR="00CA101A" w:rsidRPr="00DA100D" w:rsidTr="001929B6">
        <w:tc>
          <w:tcPr>
            <w:tcW w:w="693" w:type="dxa"/>
          </w:tcPr>
          <w:p w:rsidR="00CA101A" w:rsidRPr="00DA100D" w:rsidRDefault="00CA101A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CA101A" w:rsidRPr="00DA100D" w:rsidRDefault="00CA101A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sz w:val="24"/>
                <w:szCs w:val="24"/>
              </w:rPr>
              <w:t>Освещение в СМИ вопросов развития массового физического воспитания, спорта высших достижений, отдельных видов спорта и вопросов развития спортивной индустрии.</w:t>
            </w:r>
          </w:p>
        </w:tc>
      </w:tr>
      <w:tr w:rsidR="00CA101A" w:rsidRPr="00DA100D" w:rsidTr="001929B6">
        <w:tc>
          <w:tcPr>
            <w:tcW w:w="693" w:type="dxa"/>
          </w:tcPr>
          <w:p w:rsidR="00CA101A" w:rsidRPr="00DA100D" w:rsidRDefault="00CA101A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CA101A" w:rsidRPr="00DA100D" w:rsidRDefault="00CA101A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Культура речи спортивного журналиста. Методы работы с текстом. Жанры спортивной журналистики.</w:t>
            </w:r>
          </w:p>
        </w:tc>
      </w:tr>
      <w:tr w:rsidR="00CA101A" w:rsidRPr="00DA100D" w:rsidTr="001929B6">
        <w:tc>
          <w:tcPr>
            <w:tcW w:w="693" w:type="dxa"/>
          </w:tcPr>
          <w:p w:rsidR="00CA101A" w:rsidRPr="00DA100D" w:rsidRDefault="00CA101A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CA101A" w:rsidRPr="00DA100D" w:rsidRDefault="00CA101A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sz w:val="24"/>
                <w:szCs w:val="24"/>
              </w:rPr>
              <w:t>Спортивная новость на радио и телевидении</w:t>
            </w:r>
          </w:p>
        </w:tc>
      </w:tr>
      <w:tr w:rsidR="00CA101A" w:rsidRPr="00DA100D" w:rsidTr="001929B6">
        <w:tc>
          <w:tcPr>
            <w:tcW w:w="693" w:type="dxa"/>
          </w:tcPr>
          <w:p w:rsidR="00CA101A" w:rsidRPr="00DA100D" w:rsidRDefault="00CA101A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CA101A" w:rsidRPr="00DA100D" w:rsidRDefault="00CA101A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A100D">
              <w:rPr>
                <w:bCs/>
                <w:sz w:val="24"/>
                <w:szCs w:val="24"/>
              </w:rPr>
              <w:t>Гражданская ответственность и профессиональная этика спортивного журналиста.</w:t>
            </w:r>
          </w:p>
        </w:tc>
      </w:tr>
    </w:tbl>
    <w:p w:rsidR="00CA101A" w:rsidRDefault="00CA101A" w:rsidP="00CA101A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74268" w:rsidRPr="00DA100D" w:rsidRDefault="00F74268" w:rsidP="00CA101A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A101A" w:rsidRPr="00DA100D" w:rsidRDefault="00CA101A" w:rsidP="00CA101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CA101A" w:rsidRPr="00DA100D" w:rsidRDefault="00CA101A" w:rsidP="00CA101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CA101A" w:rsidRPr="00DA100D" w:rsidRDefault="00CA101A" w:rsidP="00CA101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CA101A" w:rsidRPr="00DA100D" w:rsidRDefault="00CA101A" w:rsidP="00CA101A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caps/>
          <w:kern w:val="24"/>
          <w:sz w:val="24"/>
          <w:szCs w:val="24"/>
        </w:rPr>
      </w:pPr>
      <w:r w:rsidRPr="00DA100D">
        <w:rPr>
          <w:rFonts w:ascii="Times New Roman" w:hAnsi="Times New Roman" w:cs="Times New Roman"/>
          <w:b/>
          <w:caps/>
          <w:kern w:val="24"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caps/>
          <w:kern w:val="24"/>
          <w:sz w:val="24"/>
          <w:szCs w:val="24"/>
        </w:rPr>
        <w:t>1.В.</w:t>
      </w:r>
      <w:proofErr w:type="gramEnd"/>
      <w:r w:rsidRPr="00DA100D">
        <w:rPr>
          <w:rFonts w:ascii="Times New Roman" w:hAnsi="Times New Roman" w:cs="Times New Roman"/>
          <w:b/>
          <w:caps/>
          <w:kern w:val="24"/>
          <w:sz w:val="24"/>
          <w:szCs w:val="24"/>
        </w:rPr>
        <w:t>01 МЕДИАТЕХНОЛОГИИ (МОДУЛЬ)</w:t>
      </w:r>
    </w:p>
    <w:p w:rsidR="00CA101A" w:rsidRPr="00DA100D" w:rsidRDefault="00CA101A" w:rsidP="00CA101A">
      <w:pPr>
        <w:spacing w:line="240" w:lineRule="auto"/>
        <w:jc w:val="center"/>
        <w:rPr>
          <w:rFonts w:ascii="Times New Roman" w:hAnsi="Times New Roman" w:cs="Times New Roman"/>
          <w:b/>
          <w:caps/>
          <w:color w:val="000000"/>
          <w:kern w:val="24"/>
          <w:sz w:val="24"/>
          <w:szCs w:val="24"/>
        </w:rPr>
      </w:pPr>
      <w:r w:rsidRPr="00DA100D">
        <w:rPr>
          <w:rFonts w:ascii="Times New Roman" w:hAnsi="Times New Roman" w:cs="Times New Roman"/>
          <w:b/>
          <w:caps/>
          <w:color w:val="000000"/>
          <w:kern w:val="24"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caps/>
          <w:color w:val="000000"/>
          <w:kern w:val="24"/>
          <w:sz w:val="24"/>
          <w:szCs w:val="24"/>
        </w:rPr>
        <w:t>1.В.</w:t>
      </w:r>
      <w:proofErr w:type="gramEnd"/>
      <w:r w:rsidRPr="00DA100D">
        <w:rPr>
          <w:rFonts w:ascii="Times New Roman" w:hAnsi="Times New Roman" w:cs="Times New Roman"/>
          <w:b/>
          <w:caps/>
          <w:color w:val="000000"/>
          <w:kern w:val="24"/>
          <w:sz w:val="24"/>
          <w:szCs w:val="24"/>
        </w:rPr>
        <w:t>01.08 Технологии массовой информации</w:t>
      </w:r>
    </w:p>
    <w:p w:rsidR="00CA101A" w:rsidRPr="00DA100D" w:rsidRDefault="00CA101A" w:rsidP="00CA101A">
      <w:pPr>
        <w:spacing w:line="240" w:lineRule="auto"/>
        <w:jc w:val="center"/>
        <w:rPr>
          <w:rFonts w:ascii="Times New Roman" w:hAnsi="Times New Roman" w:cs="Times New Roman"/>
          <w:caps/>
          <w:kern w:val="24"/>
          <w:sz w:val="24"/>
          <w:szCs w:val="24"/>
        </w:rPr>
      </w:pPr>
      <w:r w:rsidRPr="00DA100D">
        <w:rPr>
          <w:rFonts w:ascii="Times New Roman" w:hAnsi="Times New Roman" w:cs="Times New Roman"/>
          <w:b/>
          <w:caps/>
          <w:color w:val="000000"/>
          <w:kern w:val="24"/>
          <w:sz w:val="24"/>
          <w:szCs w:val="24"/>
        </w:rPr>
        <w:t>в сфере экономики</w:t>
      </w:r>
    </w:p>
    <w:p w:rsidR="00CA101A" w:rsidRDefault="00CA101A" w:rsidP="00F74268">
      <w:pPr>
        <w:spacing w:line="240" w:lineRule="auto"/>
        <w:ind w:hanging="40"/>
        <w:rPr>
          <w:rFonts w:ascii="Times New Roman" w:hAnsi="Times New Roman" w:cs="Times New Roman"/>
          <w:color w:val="000000"/>
          <w:sz w:val="24"/>
          <w:szCs w:val="24"/>
        </w:rPr>
      </w:pPr>
    </w:p>
    <w:p w:rsidR="00F74268" w:rsidRDefault="00F74268" w:rsidP="00F74268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74268" w:rsidRDefault="00F74268" w:rsidP="00F74268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74268" w:rsidRDefault="00F74268" w:rsidP="00F74268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</w:p>
    <w:p w:rsidR="00F74268" w:rsidRPr="007723E4" w:rsidRDefault="007E0EEF" w:rsidP="00F74268">
      <w:pPr>
        <w:pStyle w:val="a3"/>
        <w:spacing w:line="240" w:lineRule="auto"/>
        <w:ind w:left="0"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green"/>
        </w:rPr>
        <w:t xml:space="preserve">                                                        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F74268" w:rsidRPr="003C0E55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F74268" w:rsidRPr="003C0E55" w:rsidRDefault="00F74268" w:rsidP="00F74268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F74268" w:rsidRPr="003C0E55" w:rsidRDefault="00F74268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F74268" w:rsidRPr="003C0E55" w:rsidRDefault="00F74268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F74268" w:rsidRPr="003C0E55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F74268" w:rsidRPr="00DA100D" w:rsidRDefault="00F74268" w:rsidP="00F7426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8789" w:type="dxa"/>
            <w:shd w:val="clear" w:color="auto" w:fill="auto"/>
          </w:tcPr>
          <w:p w:rsidR="00F74268" w:rsidRPr="00DA100D" w:rsidRDefault="00F74268" w:rsidP="00F7426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Способен системно выстраивать производственный процесс выпуска журналистского текста и (или) продукта с применением современных редакционных технологий.</w:t>
            </w:r>
          </w:p>
        </w:tc>
      </w:tr>
    </w:tbl>
    <w:p w:rsidR="00CA101A" w:rsidRDefault="00CA101A" w:rsidP="00CA101A">
      <w:pPr>
        <w:pStyle w:val="WW-"/>
        <w:tabs>
          <w:tab w:val="left" w:pos="3822"/>
        </w:tabs>
        <w:spacing w:line="240" w:lineRule="auto"/>
        <w:ind w:left="0" w:firstLine="0"/>
        <w:rPr>
          <w:rFonts w:eastAsiaTheme="minorHAnsi"/>
          <w:color w:val="000000"/>
          <w:kern w:val="0"/>
          <w:sz w:val="24"/>
          <w:szCs w:val="24"/>
          <w:lang w:eastAsia="en-US"/>
        </w:rPr>
      </w:pPr>
    </w:p>
    <w:p w:rsidR="00F74268" w:rsidRPr="00DA100D" w:rsidRDefault="00F74268" w:rsidP="00CA101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A101A" w:rsidRPr="00DA100D" w:rsidRDefault="00CA101A" w:rsidP="00CA10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A101A" w:rsidRPr="00DA100D" w:rsidRDefault="00CA101A" w:rsidP="00CA101A">
      <w:pPr>
        <w:tabs>
          <w:tab w:val="left" w:pos="1005"/>
        </w:tabs>
        <w:spacing w:line="240" w:lineRule="auto"/>
        <w:ind w:firstLine="567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DA100D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в области современных информационных систем, принципов построения и функционирования экономических информационных систем и их компонентов. </w:t>
      </w:r>
    </w:p>
    <w:p w:rsidR="00CA101A" w:rsidRPr="00DA100D" w:rsidRDefault="00CA101A" w:rsidP="00CA101A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CA101A" w:rsidRPr="00DA100D" w:rsidRDefault="00CA101A" w:rsidP="00CA101A">
      <w:pPr>
        <w:pStyle w:val="western"/>
        <w:numPr>
          <w:ilvl w:val="0"/>
          <w:numId w:val="1"/>
        </w:numPr>
        <w:tabs>
          <w:tab w:val="clear" w:pos="788"/>
          <w:tab w:val="left" w:pos="993"/>
        </w:tabs>
        <w:spacing w:before="0" w:line="240" w:lineRule="auto"/>
        <w:ind w:left="993" w:hanging="426"/>
        <w:rPr>
          <w:sz w:val="24"/>
          <w:szCs w:val="24"/>
        </w:rPr>
      </w:pPr>
      <w:r w:rsidRPr="00DA100D">
        <w:rPr>
          <w:sz w:val="24"/>
          <w:szCs w:val="24"/>
        </w:rPr>
        <w:t xml:space="preserve">формирование понимания реальных особенностей применения информационных технологий, знание тенденций их развития и совершенствования; </w:t>
      </w:r>
    </w:p>
    <w:p w:rsidR="00CA101A" w:rsidRPr="00DA100D" w:rsidRDefault="00CA101A" w:rsidP="00CA101A">
      <w:pPr>
        <w:pStyle w:val="western"/>
        <w:numPr>
          <w:ilvl w:val="0"/>
          <w:numId w:val="1"/>
        </w:numPr>
        <w:tabs>
          <w:tab w:val="clear" w:pos="788"/>
          <w:tab w:val="left" w:pos="993"/>
        </w:tabs>
        <w:spacing w:before="0" w:line="240" w:lineRule="auto"/>
        <w:ind w:left="993" w:hanging="426"/>
        <w:rPr>
          <w:sz w:val="24"/>
          <w:szCs w:val="24"/>
        </w:rPr>
      </w:pPr>
      <w:r w:rsidRPr="00DA100D">
        <w:rPr>
          <w:sz w:val="24"/>
          <w:szCs w:val="24"/>
        </w:rPr>
        <w:t>умение грамотно формулировать свои требования как пользователей информационных систем.;</w:t>
      </w:r>
    </w:p>
    <w:p w:rsidR="00CA101A" w:rsidRPr="00DA100D" w:rsidRDefault="00CA101A" w:rsidP="00CA101A">
      <w:pPr>
        <w:pStyle w:val="1"/>
        <w:numPr>
          <w:ilvl w:val="0"/>
          <w:numId w:val="1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изучение средств и методов эффективной обработки и передачи информации в сфере экономики.</w:t>
      </w:r>
    </w:p>
    <w:p w:rsidR="00CA101A" w:rsidRPr="00DA100D" w:rsidRDefault="007E0EEF" w:rsidP="00CA101A">
      <w:pPr>
        <w:ind w:firstLine="527"/>
        <w:rPr>
          <w:rFonts w:ascii="Times New Roman" w:eastAsia="TimesNewRoman" w:hAnsi="Times New Roman" w:cs="Times New Roman"/>
          <w:sz w:val="24"/>
          <w:szCs w:val="24"/>
        </w:rPr>
      </w:pPr>
      <w:r w:rsidRPr="007E0EEF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DB56E1">
        <w:rPr>
          <w:sz w:val="24"/>
          <w:szCs w:val="24"/>
        </w:rPr>
        <w:t xml:space="preserve"> </w:t>
      </w:r>
      <w:r w:rsidR="00CA101A" w:rsidRPr="00DA100D">
        <w:rPr>
          <w:rFonts w:ascii="Times New Roman" w:eastAsia="TimesNewRoman" w:hAnsi="Times New Roman" w:cs="Times New Roman"/>
          <w:sz w:val="24"/>
          <w:szCs w:val="24"/>
        </w:rPr>
        <w:t xml:space="preserve">Дисциплина </w:t>
      </w:r>
      <w:proofErr w:type="gramStart"/>
      <w:r w:rsidR="00CA101A" w:rsidRPr="00DA100D">
        <w:rPr>
          <w:rFonts w:ascii="Times New Roman" w:eastAsia="TimesNewRoman" w:hAnsi="Times New Roman" w:cs="Times New Roman"/>
          <w:sz w:val="24"/>
          <w:szCs w:val="24"/>
        </w:rPr>
        <w:t>включена  в</w:t>
      </w:r>
      <w:proofErr w:type="gramEnd"/>
      <w:r w:rsidR="00CA101A" w:rsidRPr="00DA100D">
        <w:rPr>
          <w:rFonts w:ascii="Times New Roman" w:eastAsia="TimesNewRoman" w:hAnsi="Times New Roman" w:cs="Times New Roman"/>
          <w:sz w:val="24"/>
          <w:szCs w:val="24"/>
        </w:rPr>
        <w:t xml:space="preserve"> часть программы </w:t>
      </w:r>
      <w:r w:rsidR="00CA101A" w:rsidRPr="00DA100D">
        <w:rPr>
          <w:rFonts w:ascii="Times New Roman" w:hAnsi="Times New Roman" w:cs="Times New Roman"/>
          <w:sz w:val="24"/>
          <w:szCs w:val="24"/>
        </w:rPr>
        <w:t>магистратуры</w:t>
      </w:r>
      <w:r w:rsidR="00CA101A" w:rsidRPr="00DA100D">
        <w:rPr>
          <w:rFonts w:ascii="Times New Roman" w:eastAsia="TimesNewRoman" w:hAnsi="Times New Roman" w:cs="Times New Roman"/>
          <w:sz w:val="24"/>
          <w:szCs w:val="24"/>
        </w:rPr>
        <w:t>, которая формируется участниками образовательных отношений.</w:t>
      </w:r>
    </w:p>
    <w:p w:rsidR="00CA101A" w:rsidRPr="00DA100D" w:rsidRDefault="00CA101A" w:rsidP="00CA101A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CA101A" w:rsidRPr="00DA100D" w:rsidRDefault="00CA101A" w:rsidP="00CA101A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A101A" w:rsidRPr="00DA100D" w:rsidRDefault="00CA101A" w:rsidP="00CA10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CA101A" w:rsidRPr="00DA100D" w:rsidRDefault="00CA101A" w:rsidP="00CA101A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DA10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CA101A" w:rsidRPr="00DA100D" w:rsidRDefault="00CA101A" w:rsidP="00CA101A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CA101A" w:rsidRPr="00DA100D" w:rsidRDefault="00CA101A" w:rsidP="00CA101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CA101A" w:rsidRPr="00DA100D" w:rsidTr="001929B6">
        <w:trPr>
          <w:trHeight w:val="247"/>
        </w:trPr>
        <w:tc>
          <w:tcPr>
            <w:tcW w:w="6525" w:type="dxa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CA101A" w:rsidRPr="00DA100D" w:rsidTr="001929B6">
        <w:trPr>
          <w:trHeight w:val="247"/>
        </w:trPr>
        <w:tc>
          <w:tcPr>
            <w:tcW w:w="6525" w:type="dxa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CA101A" w:rsidRPr="00DA100D" w:rsidTr="001929B6">
        <w:trPr>
          <w:trHeight w:val="239"/>
        </w:trPr>
        <w:tc>
          <w:tcPr>
            <w:tcW w:w="6525" w:type="dxa"/>
            <w:shd w:val="clear" w:color="auto" w:fill="E0E0E0"/>
          </w:tcPr>
          <w:p w:rsidR="00CA101A" w:rsidRPr="00DA100D" w:rsidRDefault="00CA101A" w:rsidP="001929B6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A101A" w:rsidRPr="00DA100D" w:rsidRDefault="00CA101A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A101A" w:rsidRPr="00DA100D" w:rsidTr="001929B6">
        <w:tc>
          <w:tcPr>
            <w:tcW w:w="6525" w:type="dxa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A101A" w:rsidRPr="00DA100D" w:rsidRDefault="00CA101A" w:rsidP="001929B6">
            <w:pPr>
              <w:pStyle w:val="a4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CA101A" w:rsidRPr="00DA100D" w:rsidTr="001929B6">
        <w:tc>
          <w:tcPr>
            <w:tcW w:w="6525" w:type="dxa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A101A" w:rsidRPr="00DA100D" w:rsidRDefault="00CA101A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A101A" w:rsidRPr="00DA100D" w:rsidRDefault="00CA101A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01A" w:rsidRPr="00DA100D" w:rsidTr="001929B6">
        <w:tc>
          <w:tcPr>
            <w:tcW w:w="6525" w:type="dxa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DA100D">
              <w:rPr>
                <w:sz w:val="24"/>
                <w:szCs w:val="24"/>
              </w:rPr>
              <w:t>т.ч</w:t>
            </w:r>
            <w:proofErr w:type="spellEnd"/>
            <w:r w:rsidRPr="00DA100D">
              <w:rPr>
                <w:sz w:val="24"/>
                <w:szCs w:val="24"/>
              </w:rPr>
              <w:t>. зачет с оценкой)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A101A" w:rsidRPr="00DA100D" w:rsidRDefault="00CA101A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A101A" w:rsidRPr="00DA100D" w:rsidRDefault="00CA101A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</w:tr>
      <w:tr w:rsidR="00CA101A" w:rsidRPr="00DA100D" w:rsidTr="001929B6">
        <w:tc>
          <w:tcPr>
            <w:tcW w:w="6525" w:type="dxa"/>
            <w:shd w:val="clear" w:color="auto" w:fill="E0E0E0"/>
          </w:tcPr>
          <w:p w:rsidR="00CA101A" w:rsidRPr="00DA100D" w:rsidRDefault="00CA101A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CA101A" w:rsidRPr="00DA100D" w:rsidRDefault="00CA101A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CA101A" w:rsidRPr="00DA100D" w:rsidTr="001929B6">
        <w:tc>
          <w:tcPr>
            <w:tcW w:w="6525" w:type="dxa"/>
            <w:shd w:val="clear" w:color="auto" w:fill="E0E0E0"/>
          </w:tcPr>
          <w:p w:rsidR="00CA101A" w:rsidRPr="00DA100D" w:rsidRDefault="00CA101A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CA101A" w:rsidRPr="00DA100D" w:rsidTr="001929B6">
        <w:tc>
          <w:tcPr>
            <w:tcW w:w="6525" w:type="dxa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CA101A" w:rsidRPr="00DA100D" w:rsidTr="001929B6">
        <w:tc>
          <w:tcPr>
            <w:tcW w:w="6525" w:type="dxa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CA101A" w:rsidRPr="00DA100D" w:rsidTr="001929B6">
        <w:trPr>
          <w:trHeight w:val="173"/>
        </w:trPr>
        <w:tc>
          <w:tcPr>
            <w:tcW w:w="6525" w:type="dxa"/>
            <w:shd w:val="clear" w:color="auto" w:fill="E0E0E0"/>
          </w:tcPr>
          <w:p w:rsidR="00CA101A" w:rsidRPr="00DA100D" w:rsidRDefault="00CA101A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A101A" w:rsidRPr="00DA100D" w:rsidRDefault="00CA101A" w:rsidP="001929B6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72/2</w:t>
            </w:r>
          </w:p>
        </w:tc>
      </w:tr>
    </w:tbl>
    <w:p w:rsidR="00CA101A" w:rsidRPr="00DA100D" w:rsidRDefault="00CA101A" w:rsidP="00CA101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A101A" w:rsidRPr="00DA100D" w:rsidRDefault="00CA101A" w:rsidP="00CA101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A101A" w:rsidRPr="00DA100D" w:rsidRDefault="00CA101A" w:rsidP="00CA101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100D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CA101A" w:rsidRPr="00DA100D" w:rsidTr="001929B6">
        <w:trPr>
          <w:trHeight w:val="257"/>
        </w:trPr>
        <w:tc>
          <w:tcPr>
            <w:tcW w:w="6540" w:type="dxa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CA101A" w:rsidRPr="00DA100D" w:rsidTr="001929B6">
        <w:trPr>
          <w:trHeight w:val="257"/>
        </w:trPr>
        <w:tc>
          <w:tcPr>
            <w:tcW w:w="6540" w:type="dxa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CA101A" w:rsidRPr="00DA100D" w:rsidTr="001929B6">
        <w:trPr>
          <w:trHeight w:val="262"/>
        </w:trPr>
        <w:tc>
          <w:tcPr>
            <w:tcW w:w="6540" w:type="dxa"/>
            <w:shd w:val="clear" w:color="auto" w:fill="E0E0E0"/>
          </w:tcPr>
          <w:p w:rsidR="00CA101A" w:rsidRPr="00DA100D" w:rsidRDefault="00CA101A" w:rsidP="001929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A101A" w:rsidRPr="00DA100D" w:rsidRDefault="00CA101A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A101A" w:rsidRPr="00DA100D" w:rsidTr="001929B6">
        <w:tc>
          <w:tcPr>
            <w:tcW w:w="6540" w:type="dxa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A101A" w:rsidRPr="00DA100D" w:rsidRDefault="00CA101A" w:rsidP="001929B6">
            <w:pPr>
              <w:pStyle w:val="a4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A101A" w:rsidRPr="00DA100D" w:rsidTr="001929B6">
        <w:tc>
          <w:tcPr>
            <w:tcW w:w="6540" w:type="dxa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A101A" w:rsidRPr="00DA100D" w:rsidRDefault="00CA101A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A101A" w:rsidRPr="00DA100D" w:rsidRDefault="00CA101A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01A" w:rsidRPr="00DA100D" w:rsidTr="001929B6">
        <w:tc>
          <w:tcPr>
            <w:tcW w:w="6540" w:type="dxa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A101A" w:rsidRPr="00DA100D" w:rsidRDefault="00CA101A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Pr="00DA1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A101A" w:rsidRPr="00DA100D" w:rsidRDefault="00CA101A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CA101A" w:rsidRPr="00DA100D" w:rsidTr="001929B6">
        <w:tc>
          <w:tcPr>
            <w:tcW w:w="6540" w:type="dxa"/>
            <w:shd w:val="clear" w:color="auto" w:fill="E0E0E0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CA101A" w:rsidRPr="00DA100D" w:rsidRDefault="00CA101A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CA101A" w:rsidRPr="00DA100D" w:rsidRDefault="00CA101A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01A" w:rsidRPr="00DA100D" w:rsidTr="001929B6">
        <w:tc>
          <w:tcPr>
            <w:tcW w:w="6540" w:type="dxa"/>
            <w:shd w:val="clear" w:color="auto" w:fill="D9D9D9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CA101A" w:rsidRPr="00DA100D" w:rsidTr="001929B6">
        <w:tc>
          <w:tcPr>
            <w:tcW w:w="6540" w:type="dxa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CA101A" w:rsidRPr="00DA100D" w:rsidTr="001929B6">
        <w:tc>
          <w:tcPr>
            <w:tcW w:w="6540" w:type="dxa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CA101A" w:rsidRPr="00DA100D" w:rsidTr="001929B6">
        <w:tc>
          <w:tcPr>
            <w:tcW w:w="6540" w:type="dxa"/>
            <w:shd w:val="clear" w:color="auto" w:fill="DDDDDD"/>
          </w:tcPr>
          <w:p w:rsidR="00CA101A" w:rsidRPr="00DA100D" w:rsidRDefault="00CA101A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CA101A" w:rsidRPr="00DA100D" w:rsidRDefault="00CA101A" w:rsidP="001929B6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CA101A" w:rsidRPr="00DA100D" w:rsidTr="001929B6">
        <w:tc>
          <w:tcPr>
            <w:tcW w:w="6540" w:type="dxa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CA101A" w:rsidRPr="00DA100D" w:rsidTr="001929B6">
        <w:tc>
          <w:tcPr>
            <w:tcW w:w="6540" w:type="dxa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CA101A" w:rsidRPr="00DA100D" w:rsidTr="001929B6">
        <w:trPr>
          <w:trHeight w:val="306"/>
        </w:trPr>
        <w:tc>
          <w:tcPr>
            <w:tcW w:w="6540" w:type="dxa"/>
            <w:shd w:val="clear" w:color="auto" w:fill="E0E0E0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72/2</w:t>
            </w:r>
          </w:p>
        </w:tc>
      </w:tr>
    </w:tbl>
    <w:p w:rsidR="00CA101A" w:rsidRPr="00DA100D" w:rsidRDefault="00CA101A" w:rsidP="00CA101A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A101A" w:rsidRPr="00DA100D" w:rsidRDefault="00CA101A" w:rsidP="00CA101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>4.СОДЕРЖАНИЕ ДИСЦИПЛИНЫ:</w:t>
      </w:r>
    </w:p>
    <w:p w:rsidR="00CA101A" w:rsidRPr="00DA100D" w:rsidRDefault="00CA101A" w:rsidP="00CA101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A101A" w:rsidRPr="00DA100D" w:rsidRDefault="00CA101A" w:rsidP="00CA101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 xml:space="preserve">4.1 </w:t>
      </w:r>
      <w:r w:rsidRPr="00DA100D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A101A" w:rsidRPr="00DA100D" w:rsidTr="001929B6">
        <w:tc>
          <w:tcPr>
            <w:tcW w:w="693" w:type="dxa"/>
          </w:tcPr>
          <w:p w:rsidR="00CA101A" w:rsidRPr="00DA100D" w:rsidRDefault="00CA101A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CA101A" w:rsidRPr="00DA100D" w:rsidRDefault="00CA101A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A101A" w:rsidRPr="00DA100D" w:rsidTr="001929B6">
        <w:tc>
          <w:tcPr>
            <w:tcW w:w="693" w:type="dxa"/>
          </w:tcPr>
          <w:p w:rsidR="00CA101A" w:rsidRPr="00DA100D" w:rsidRDefault="00CA101A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CA101A" w:rsidRPr="00DA100D" w:rsidRDefault="00CA101A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Экономическая информация как часть информационного ресурса общества</w:t>
            </w:r>
          </w:p>
        </w:tc>
      </w:tr>
      <w:tr w:rsidR="00CA101A" w:rsidRPr="00DA100D" w:rsidTr="001929B6">
        <w:tc>
          <w:tcPr>
            <w:tcW w:w="693" w:type="dxa"/>
          </w:tcPr>
          <w:p w:rsidR="00CA101A" w:rsidRPr="00DA100D" w:rsidRDefault="00CA101A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CA101A" w:rsidRPr="00DA100D" w:rsidRDefault="00CA101A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sz w:val="24"/>
                <w:szCs w:val="24"/>
              </w:rPr>
              <w:t>Технологии и методы обработки экономической информации</w:t>
            </w:r>
          </w:p>
        </w:tc>
      </w:tr>
      <w:tr w:rsidR="00CA101A" w:rsidRPr="00DA100D" w:rsidTr="001929B6">
        <w:tc>
          <w:tcPr>
            <w:tcW w:w="693" w:type="dxa"/>
          </w:tcPr>
          <w:p w:rsidR="00CA101A" w:rsidRPr="00DA100D" w:rsidRDefault="00CA101A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CA101A" w:rsidRPr="00DA100D" w:rsidRDefault="00CA101A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Применение информационных технологий в экономических системах</w:t>
            </w:r>
          </w:p>
        </w:tc>
      </w:tr>
      <w:tr w:rsidR="00CA101A" w:rsidRPr="00DA100D" w:rsidTr="001929B6">
        <w:tc>
          <w:tcPr>
            <w:tcW w:w="693" w:type="dxa"/>
          </w:tcPr>
          <w:p w:rsidR="00CA101A" w:rsidRPr="00DA100D" w:rsidRDefault="00CA101A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CA101A" w:rsidRPr="00DA100D" w:rsidRDefault="00CA101A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sz w:val="24"/>
                <w:szCs w:val="24"/>
              </w:rPr>
              <w:t>Характеристика современных корпоративных экономических информационных систем</w:t>
            </w:r>
          </w:p>
        </w:tc>
      </w:tr>
      <w:tr w:rsidR="00CA101A" w:rsidRPr="00DA100D" w:rsidTr="001929B6">
        <w:tc>
          <w:tcPr>
            <w:tcW w:w="693" w:type="dxa"/>
          </w:tcPr>
          <w:p w:rsidR="00CA101A" w:rsidRPr="00DA100D" w:rsidRDefault="00CA101A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CA101A" w:rsidRPr="00DA100D" w:rsidRDefault="00CA101A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sz w:val="24"/>
                <w:szCs w:val="24"/>
              </w:rPr>
              <w:t>Информационные технологии управления офисной деятельностью</w:t>
            </w:r>
          </w:p>
        </w:tc>
      </w:tr>
    </w:tbl>
    <w:p w:rsidR="00CA101A" w:rsidRDefault="00CA101A" w:rsidP="00F7426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F74268" w:rsidRPr="00DA100D" w:rsidRDefault="00F74268" w:rsidP="00F7426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CA101A" w:rsidRPr="00DA100D" w:rsidRDefault="00CA101A" w:rsidP="00CA101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CA101A" w:rsidRPr="00DA100D" w:rsidRDefault="00CA101A" w:rsidP="00CA101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CA101A" w:rsidRPr="00DA100D" w:rsidRDefault="00CA101A" w:rsidP="00CA101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CA101A" w:rsidRPr="00DA100D" w:rsidRDefault="00CA101A" w:rsidP="00CA101A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D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sz w:val="24"/>
          <w:szCs w:val="24"/>
        </w:rPr>
        <w:t>1.В.</w:t>
      </w:r>
      <w:proofErr w:type="gramEnd"/>
      <w:r w:rsidRPr="00DA100D">
        <w:rPr>
          <w:rFonts w:ascii="Times New Roman" w:hAnsi="Times New Roman" w:cs="Times New Roman"/>
          <w:b/>
          <w:sz w:val="24"/>
          <w:szCs w:val="24"/>
        </w:rPr>
        <w:t>01 МЕДИАТЕХНОЛОГИИ (МОДУЛЬ)</w:t>
      </w:r>
    </w:p>
    <w:p w:rsidR="00CA101A" w:rsidRPr="00DA100D" w:rsidRDefault="00CA101A" w:rsidP="00CA101A">
      <w:pPr>
        <w:spacing w:line="240" w:lineRule="auto"/>
        <w:jc w:val="center"/>
        <w:rPr>
          <w:rFonts w:ascii="Times New Roman" w:hAnsi="Times New Roman" w:cs="Times New Roman"/>
          <w:b/>
          <w:caps/>
          <w:color w:val="000000"/>
          <w:kern w:val="24"/>
          <w:sz w:val="24"/>
          <w:szCs w:val="24"/>
        </w:rPr>
      </w:pPr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1.В.</w:t>
      </w:r>
      <w:proofErr w:type="gramEnd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01.09 </w:t>
      </w:r>
      <w:r w:rsidRPr="00DA100D">
        <w:rPr>
          <w:rFonts w:ascii="Times New Roman" w:hAnsi="Times New Roman" w:cs="Times New Roman"/>
          <w:b/>
          <w:caps/>
          <w:color w:val="000000"/>
          <w:kern w:val="24"/>
          <w:sz w:val="24"/>
          <w:szCs w:val="24"/>
        </w:rPr>
        <w:t>Технологии массовой информации</w:t>
      </w:r>
    </w:p>
    <w:p w:rsidR="00CA101A" w:rsidRPr="00DA100D" w:rsidRDefault="00CA101A" w:rsidP="00CA101A">
      <w:pPr>
        <w:spacing w:line="240" w:lineRule="auto"/>
        <w:jc w:val="center"/>
        <w:rPr>
          <w:rFonts w:ascii="Times New Roman" w:hAnsi="Times New Roman" w:cs="Times New Roman"/>
          <w:caps/>
          <w:kern w:val="24"/>
          <w:sz w:val="24"/>
          <w:szCs w:val="24"/>
        </w:rPr>
      </w:pPr>
      <w:r w:rsidRPr="00DA100D">
        <w:rPr>
          <w:rFonts w:ascii="Times New Roman" w:hAnsi="Times New Roman" w:cs="Times New Roman"/>
          <w:b/>
          <w:caps/>
          <w:color w:val="000000"/>
          <w:kern w:val="24"/>
          <w:sz w:val="24"/>
          <w:szCs w:val="24"/>
        </w:rPr>
        <w:t>в сфере культуры</w:t>
      </w:r>
    </w:p>
    <w:p w:rsidR="00CA101A" w:rsidRDefault="00CA101A" w:rsidP="00F74268">
      <w:pPr>
        <w:spacing w:line="240" w:lineRule="auto"/>
        <w:ind w:hanging="40"/>
        <w:rPr>
          <w:rFonts w:ascii="Times New Roman" w:hAnsi="Times New Roman" w:cs="Times New Roman"/>
          <w:color w:val="000000"/>
          <w:sz w:val="24"/>
          <w:szCs w:val="24"/>
        </w:rPr>
      </w:pPr>
    </w:p>
    <w:p w:rsidR="00F74268" w:rsidRDefault="00F74268" w:rsidP="00F74268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74268" w:rsidRDefault="00F74268" w:rsidP="00F74268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74268" w:rsidRDefault="00F74268" w:rsidP="00F74268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</w:p>
    <w:p w:rsidR="00F74268" w:rsidRPr="007723E4" w:rsidRDefault="007E0EEF" w:rsidP="00F74268">
      <w:pPr>
        <w:pStyle w:val="a3"/>
        <w:spacing w:line="240" w:lineRule="auto"/>
        <w:ind w:left="0"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green"/>
        </w:rPr>
        <w:t xml:space="preserve">                                                        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F74268" w:rsidRPr="003C0E55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F74268" w:rsidRPr="003C0E55" w:rsidRDefault="00F74268" w:rsidP="00F74268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F74268" w:rsidRPr="003C0E55" w:rsidRDefault="00F74268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F74268" w:rsidRPr="003C0E55" w:rsidRDefault="00F74268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F74268" w:rsidRPr="003C0E55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F74268" w:rsidRPr="00DA100D" w:rsidRDefault="00F74268" w:rsidP="00F7426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8789" w:type="dxa"/>
            <w:shd w:val="clear" w:color="auto" w:fill="auto"/>
          </w:tcPr>
          <w:p w:rsidR="00F74268" w:rsidRPr="00DA100D" w:rsidRDefault="00F74268" w:rsidP="00F7426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Способен системно выстраивать производственный процесс выпуска журналистского текста и (или) продукта с применением современных редакционных технологий.</w:t>
            </w:r>
          </w:p>
        </w:tc>
      </w:tr>
    </w:tbl>
    <w:p w:rsidR="00CA101A" w:rsidRDefault="00CA101A" w:rsidP="00CA101A">
      <w:pPr>
        <w:pStyle w:val="WW-"/>
        <w:tabs>
          <w:tab w:val="left" w:pos="3822"/>
        </w:tabs>
        <w:spacing w:line="240" w:lineRule="auto"/>
        <w:ind w:left="0" w:firstLine="0"/>
        <w:rPr>
          <w:rFonts w:eastAsiaTheme="minorHAnsi"/>
          <w:color w:val="000000"/>
          <w:kern w:val="0"/>
          <w:sz w:val="24"/>
          <w:szCs w:val="24"/>
          <w:lang w:eastAsia="en-US"/>
        </w:rPr>
      </w:pPr>
    </w:p>
    <w:p w:rsidR="00F74268" w:rsidRPr="00DA100D" w:rsidRDefault="00F74268" w:rsidP="00CA101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A101A" w:rsidRPr="00DA100D" w:rsidRDefault="00CA101A" w:rsidP="00CA10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A101A" w:rsidRPr="00DA100D" w:rsidRDefault="00CA101A" w:rsidP="00CA101A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DA100D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в области журналистики и </w:t>
      </w:r>
      <w:proofErr w:type="spellStart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массмедиа</w:t>
      </w:r>
      <w:proofErr w:type="spellEnd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применительно к сфере культуры в целом.</w:t>
      </w:r>
    </w:p>
    <w:p w:rsidR="00CA101A" w:rsidRPr="00DA100D" w:rsidRDefault="00CA101A" w:rsidP="00CA101A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CA101A" w:rsidRPr="00DA100D" w:rsidRDefault="00CA101A" w:rsidP="00CA101A">
      <w:pPr>
        <w:pStyle w:val="western"/>
        <w:numPr>
          <w:ilvl w:val="0"/>
          <w:numId w:val="5"/>
        </w:numPr>
        <w:tabs>
          <w:tab w:val="clear" w:pos="788"/>
        </w:tabs>
        <w:spacing w:before="0" w:line="240" w:lineRule="auto"/>
        <w:rPr>
          <w:sz w:val="24"/>
          <w:szCs w:val="24"/>
        </w:rPr>
      </w:pPr>
      <w:r w:rsidRPr="00DA100D">
        <w:rPr>
          <w:sz w:val="24"/>
          <w:szCs w:val="24"/>
        </w:rPr>
        <w:t>изучение понятийного и методологического аппарата культурологии применительно к СМИ;</w:t>
      </w:r>
    </w:p>
    <w:p w:rsidR="00CA101A" w:rsidRPr="00DA100D" w:rsidRDefault="00CA101A" w:rsidP="00CA101A">
      <w:pPr>
        <w:pStyle w:val="western"/>
        <w:numPr>
          <w:ilvl w:val="0"/>
          <w:numId w:val="5"/>
        </w:numPr>
        <w:tabs>
          <w:tab w:val="clear" w:pos="788"/>
        </w:tabs>
        <w:spacing w:before="0" w:line="240" w:lineRule="auto"/>
        <w:rPr>
          <w:sz w:val="24"/>
          <w:szCs w:val="24"/>
        </w:rPr>
      </w:pPr>
      <w:r w:rsidRPr="00DA100D">
        <w:rPr>
          <w:sz w:val="24"/>
          <w:szCs w:val="24"/>
        </w:rPr>
        <w:t>формирование умения системного подхода при освоении и применении современных методов решения задач в предметной сфере профессиональной деятельности;</w:t>
      </w:r>
    </w:p>
    <w:p w:rsidR="00CA101A" w:rsidRPr="00DA100D" w:rsidRDefault="00CA101A" w:rsidP="00CA101A">
      <w:pPr>
        <w:pStyle w:val="western"/>
        <w:numPr>
          <w:ilvl w:val="0"/>
          <w:numId w:val="5"/>
        </w:numPr>
        <w:tabs>
          <w:tab w:val="clear" w:pos="788"/>
        </w:tabs>
        <w:spacing w:before="0" w:line="240" w:lineRule="auto"/>
        <w:rPr>
          <w:sz w:val="24"/>
          <w:szCs w:val="24"/>
        </w:rPr>
      </w:pPr>
      <w:r w:rsidRPr="00DA100D">
        <w:rPr>
          <w:sz w:val="24"/>
          <w:szCs w:val="24"/>
        </w:rPr>
        <w:t xml:space="preserve">овладение мотивационными установками к организации и самоуправлению творческой и организационной деятельностью, совершенствованию и развитию собственного </w:t>
      </w:r>
      <w:proofErr w:type="spellStart"/>
      <w:r w:rsidRPr="00DA100D">
        <w:rPr>
          <w:sz w:val="24"/>
          <w:szCs w:val="24"/>
        </w:rPr>
        <w:t>общеинтеллектуального</w:t>
      </w:r>
      <w:proofErr w:type="spellEnd"/>
      <w:r w:rsidRPr="00DA100D">
        <w:rPr>
          <w:sz w:val="24"/>
          <w:szCs w:val="24"/>
        </w:rPr>
        <w:t>, общекультурного, научного потенциала, его применению при решении задач в предметной сфере профессиональной деятельности.</w:t>
      </w:r>
    </w:p>
    <w:p w:rsidR="00CA101A" w:rsidRPr="00DA100D" w:rsidRDefault="007E0EEF" w:rsidP="00CA101A">
      <w:pPr>
        <w:ind w:firstLine="527"/>
        <w:rPr>
          <w:rFonts w:ascii="Times New Roman" w:eastAsia="TimesNewRoman" w:hAnsi="Times New Roman" w:cs="Times New Roman"/>
          <w:sz w:val="24"/>
          <w:szCs w:val="24"/>
        </w:rPr>
      </w:pPr>
      <w:r w:rsidRPr="007E0EEF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DB56E1">
        <w:rPr>
          <w:sz w:val="24"/>
          <w:szCs w:val="24"/>
        </w:rPr>
        <w:t xml:space="preserve"> </w:t>
      </w:r>
      <w:r w:rsidR="00CA101A" w:rsidRPr="00DA100D">
        <w:rPr>
          <w:rFonts w:ascii="Times New Roman" w:eastAsia="TimesNewRoman" w:hAnsi="Times New Roman" w:cs="Times New Roman"/>
          <w:sz w:val="24"/>
          <w:szCs w:val="24"/>
        </w:rPr>
        <w:t xml:space="preserve">Дисциплина </w:t>
      </w:r>
      <w:proofErr w:type="gramStart"/>
      <w:r w:rsidR="00CA101A" w:rsidRPr="00DA100D">
        <w:rPr>
          <w:rFonts w:ascii="Times New Roman" w:eastAsia="TimesNewRoman" w:hAnsi="Times New Roman" w:cs="Times New Roman"/>
          <w:sz w:val="24"/>
          <w:szCs w:val="24"/>
        </w:rPr>
        <w:t>включена  в</w:t>
      </w:r>
      <w:proofErr w:type="gramEnd"/>
      <w:r w:rsidR="00CA101A" w:rsidRPr="00DA100D">
        <w:rPr>
          <w:rFonts w:ascii="Times New Roman" w:eastAsia="TimesNewRoman" w:hAnsi="Times New Roman" w:cs="Times New Roman"/>
          <w:sz w:val="24"/>
          <w:szCs w:val="24"/>
        </w:rPr>
        <w:t xml:space="preserve"> часть программы </w:t>
      </w:r>
      <w:r w:rsidR="00CA101A" w:rsidRPr="00DA100D">
        <w:rPr>
          <w:rFonts w:ascii="Times New Roman" w:hAnsi="Times New Roman" w:cs="Times New Roman"/>
          <w:sz w:val="24"/>
          <w:szCs w:val="24"/>
        </w:rPr>
        <w:t>магистратуры</w:t>
      </w:r>
      <w:r w:rsidR="00CA101A" w:rsidRPr="00DA100D">
        <w:rPr>
          <w:rFonts w:ascii="Times New Roman" w:eastAsia="TimesNewRoman" w:hAnsi="Times New Roman" w:cs="Times New Roman"/>
          <w:sz w:val="24"/>
          <w:szCs w:val="24"/>
        </w:rPr>
        <w:t>, которая формируется участниками образовательных отношений.</w:t>
      </w:r>
    </w:p>
    <w:p w:rsidR="00CA101A" w:rsidRPr="00DA100D" w:rsidRDefault="00CA101A" w:rsidP="00CA101A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CA101A" w:rsidRPr="00DA100D" w:rsidRDefault="00CA101A" w:rsidP="00CA101A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A101A" w:rsidRPr="00DA100D" w:rsidRDefault="00CA101A" w:rsidP="00CA10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CA101A" w:rsidRPr="00DA100D" w:rsidRDefault="00CA101A" w:rsidP="00CA101A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DA10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CA101A" w:rsidRPr="00DA100D" w:rsidRDefault="00CA101A" w:rsidP="00CA101A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CA101A" w:rsidRPr="00DA100D" w:rsidRDefault="00CA101A" w:rsidP="00CA101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CA101A" w:rsidRPr="00DA100D" w:rsidTr="001929B6">
        <w:trPr>
          <w:trHeight w:val="247"/>
        </w:trPr>
        <w:tc>
          <w:tcPr>
            <w:tcW w:w="6525" w:type="dxa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CA101A" w:rsidRPr="00DA100D" w:rsidTr="001929B6">
        <w:trPr>
          <w:trHeight w:val="247"/>
        </w:trPr>
        <w:tc>
          <w:tcPr>
            <w:tcW w:w="6525" w:type="dxa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CA101A" w:rsidRPr="00DA100D" w:rsidTr="001929B6">
        <w:trPr>
          <w:trHeight w:val="239"/>
        </w:trPr>
        <w:tc>
          <w:tcPr>
            <w:tcW w:w="6525" w:type="dxa"/>
            <w:shd w:val="clear" w:color="auto" w:fill="E0E0E0"/>
          </w:tcPr>
          <w:p w:rsidR="00CA101A" w:rsidRPr="00DA100D" w:rsidRDefault="00CA101A" w:rsidP="001929B6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A101A" w:rsidRPr="00DA100D" w:rsidRDefault="00CA101A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A101A" w:rsidRPr="00DA100D" w:rsidTr="001929B6">
        <w:tc>
          <w:tcPr>
            <w:tcW w:w="6525" w:type="dxa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A101A" w:rsidRPr="00DA100D" w:rsidRDefault="00CA101A" w:rsidP="001929B6">
            <w:pPr>
              <w:pStyle w:val="a4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CA101A" w:rsidRPr="00DA100D" w:rsidTr="001929B6">
        <w:tc>
          <w:tcPr>
            <w:tcW w:w="6525" w:type="dxa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A101A" w:rsidRPr="00DA100D" w:rsidRDefault="00CA101A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A101A" w:rsidRPr="00DA100D" w:rsidRDefault="00CA101A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01A" w:rsidRPr="00DA100D" w:rsidTr="001929B6">
        <w:tc>
          <w:tcPr>
            <w:tcW w:w="6525" w:type="dxa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DA100D">
              <w:rPr>
                <w:sz w:val="24"/>
                <w:szCs w:val="24"/>
              </w:rPr>
              <w:t>т.ч</w:t>
            </w:r>
            <w:proofErr w:type="spellEnd"/>
            <w:r w:rsidRPr="00DA100D">
              <w:rPr>
                <w:sz w:val="24"/>
                <w:szCs w:val="24"/>
              </w:rPr>
              <w:t>. зачет  с оценкой)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A101A" w:rsidRPr="00DA100D" w:rsidRDefault="00CA101A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A101A" w:rsidRPr="00DA100D" w:rsidRDefault="00CA101A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</w:tr>
      <w:tr w:rsidR="00CA101A" w:rsidRPr="00DA100D" w:rsidTr="001929B6">
        <w:tc>
          <w:tcPr>
            <w:tcW w:w="6525" w:type="dxa"/>
            <w:shd w:val="clear" w:color="auto" w:fill="E0E0E0"/>
          </w:tcPr>
          <w:p w:rsidR="00CA101A" w:rsidRPr="00DA100D" w:rsidRDefault="00CA101A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CA101A" w:rsidRPr="00DA100D" w:rsidRDefault="00CA101A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CA101A" w:rsidRPr="00DA100D" w:rsidTr="001929B6">
        <w:tc>
          <w:tcPr>
            <w:tcW w:w="6525" w:type="dxa"/>
            <w:shd w:val="clear" w:color="auto" w:fill="E0E0E0"/>
          </w:tcPr>
          <w:p w:rsidR="00CA101A" w:rsidRPr="00DA100D" w:rsidRDefault="00CA101A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CA101A" w:rsidRPr="00DA100D" w:rsidTr="001929B6">
        <w:tc>
          <w:tcPr>
            <w:tcW w:w="6525" w:type="dxa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CA101A" w:rsidRPr="00DA100D" w:rsidTr="001929B6">
        <w:tc>
          <w:tcPr>
            <w:tcW w:w="6525" w:type="dxa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CA101A" w:rsidRPr="00DA100D" w:rsidTr="001929B6">
        <w:trPr>
          <w:trHeight w:val="173"/>
        </w:trPr>
        <w:tc>
          <w:tcPr>
            <w:tcW w:w="6525" w:type="dxa"/>
            <w:shd w:val="clear" w:color="auto" w:fill="E0E0E0"/>
          </w:tcPr>
          <w:p w:rsidR="00CA101A" w:rsidRPr="00DA100D" w:rsidRDefault="00CA101A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A101A" w:rsidRPr="00DA100D" w:rsidRDefault="00CA101A" w:rsidP="001929B6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72/2</w:t>
            </w:r>
          </w:p>
        </w:tc>
      </w:tr>
    </w:tbl>
    <w:p w:rsidR="00CA101A" w:rsidRPr="00DA100D" w:rsidRDefault="00CA101A" w:rsidP="00CA101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A101A" w:rsidRPr="00DA100D" w:rsidRDefault="00CA101A" w:rsidP="00CA101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100D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CA101A" w:rsidRPr="00DA100D" w:rsidTr="001929B6">
        <w:trPr>
          <w:trHeight w:val="257"/>
        </w:trPr>
        <w:tc>
          <w:tcPr>
            <w:tcW w:w="6540" w:type="dxa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CA101A" w:rsidRPr="00DA100D" w:rsidTr="001929B6">
        <w:trPr>
          <w:trHeight w:val="257"/>
        </w:trPr>
        <w:tc>
          <w:tcPr>
            <w:tcW w:w="6540" w:type="dxa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CA101A" w:rsidRPr="00DA100D" w:rsidTr="001929B6">
        <w:trPr>
          <w:trHeight w:val="262"/>
        </w:trPr>
        <w:tc>
          <w:tcPr>
            <w:tcW w:w="6540" w:type="dxa"/>
            <w:shd w:val="clear" w:color="auto" w:fill="E0E0E0"/>
          </w:tcPr>
          <w:p w:rsidR="00CA101A" w:rsidRPr="00DA100D" w:rsidRDefault="00CA101A" w:rsidP="001929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A101A" w:rsidRPr="00DA100D" w:rsidRDefault="00CA101A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101A" w:rsidRPr="00DA100D" w:rsidTr="001929B6">
        <w:tc>
          <w:tcPr>
            <w:tcW w:w="6540" w:type="dxa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A101A" w:rsidRPr="00DA100D" w:rsidRDefault="00CA101A" w:rsidP="001929B6">
            <w:pPr>
              <w:pStyle w:val="a4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A101A" w:rsidRPr="00DA100D" w:rsidTr="001929B6">
        <w:tc>
          <w:tcPr>
            <w:tcW w:w="6540" w:type="dxa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A101A" w:rsidRPr="00DA100D" w:rsidRDefault="00CA101A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A101A" w:rsidRPr="00DA100D" w:rsidRDefault="00CA101A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01A" w:rsidRPr="00DA100D" w:rsidTr="001929B6">
        <w:tc>
          <w:tcPr>
            <w:tcW w:w="6540" w:type="dxa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A101A" w:rsidRPr="00DA100D" w:rsidRDefault="00CA101A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Pr="00DA1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A101A" w:rsidRPr="00DA100D" w:rsidRDefault="00CA101A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</w:tr>
      <w:tr w:rsidR="00CA101A" w:rsidRPr="00DA100D" w:rsidTr="001929B6">
        <w:tc>
          <w:tcPr>
            <w:tcW w:w="6540" w:type="dxa"/>
            <w:shd w:val="clear" w:color="auto" w:fill="E0E0E0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CA101A" w:rsidRPr="00DA100D" w:rsidRDefault="00CA101A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CA101A" w:rsidRPr="00DA100D" w:rsidRDefault="00CA101A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01A" w:rsidRPr="00DA100D" w:rsidTr="001929B6">
        <w:tc>
          <w:tcPr>
            <w:tcW w:w="6540" w:type="dxa"/>
            <w:shd w:val="clear" w:color="auto" w:fill="D9D9D9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(зачет с оценкой):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CA101A" w:rsidRPr="00DA100D" w:rsidTr="001929B6">
        <w:tc>
          <w:tcPr>
            <w:tcW w:w="6540" w:type="dxa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CA101A" w:rsidRPr="00DA100D" w:rsidTr="001929B6">
        <w:tc>
          <w:tcPr>
            <w:tcW w:w="6540" w:type="dxa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CA101A" w:rsidRPr="00DA100D" w:rsidTr="001929B6">
        <w:tc>
          <w:tcPr>
            <w:tcW w:w="6540" w:type="dxa"/>
            <w:shd w:val="clear" w:color="auto" w:fill="DDDDDD"/>
          </w:tcPr>
          <w:p w:rsidR="00CA101A" w:rsidRPr="00DA100D" w:rsidRDefault="00CA101A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CA101A" w:rsidRPr="00DA100D" w:rsidRDefault="00CA101A" w:rsidP="001929B6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CA101A" w:rsidRPr="00DA100D" w:rsidTr="001929B6">
        <w:tc>
          <w:tcPr>
            <w:tcW w:w="6540" w:type="dxa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CA101A" w:rsidRPr="00DA100D" w:rsidTr="001929B6">
        <w:tc>
          <w:tcPr>
            <w:tcW w:w="6540" w:type="dxa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A101A" w:rsidRPr="00DA100D" w:rsidRDefault="00CA101A" w:rsidP="001929B6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CA101A" w:rsidRPr="00DA100D" w:rsidTr="001929B6">
        <w:trPr>
          <w:trHeight w:val="306"/>
        </w:trPr>
        <w:tc>
          <w:tcPr>
            <w:tcW w:w="6540" w:type="dxa"/>
            <w:shd w:val="clear" w:color="auto" w:fill="E0E0E0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A101A" w:rsidRPr="00DA100D" w:rsidRDefault="00CA101A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72/2</w:t>
            </w:r>
          </w:p>
        </w:tc>
      </w:tr>
    </w:tbl>
    <w:p w:rsidR="00CA101A" w:rsidRPr="00DA100D" w:rsidRDefault="00CA101A" w:rsidP="00CA101A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A101A" w:rsidRPr="00DA100D" w:rsidRDefault="00CA101A" w:rsidP="00CA101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>4.СОДЕРЖАНИЕ ДИСЦИПЛИНЫ:</w:t>
      </w:r>
    </w:p>
    <w:p w:rsidR="00CA101A" w:rsidRPr="00DA100D" w:rsidRDefault="00CA101A" w:rsidP="00CA101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A101A" w:rsidRPr="00DA100D" w:rsidRDefault="00CA101A" w:rsidP="00CA101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 xml:space="preserve">4.1 </w:t>
      </w:r>
      <w:r w:rsidRPr="00DA100D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A101A" w:rsidRPr="00DA100D" w:rsidTr="001929B6">
        <w:tc>
          <w:tcPr>
            <w:tcW w:w="693" w:type="dxa"/>
          </w:tcPr>
          <w:p w:rsidR="00CA101A" w:rsidRPr="00DA100D" w:rsidRDefault="00CA101A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CA101A" w:rsidRPr="00DA100D" w:rsidRDefault="00CA101A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A101A" w:rsidRPr="00DA100D" w:rsidTr="001929B6">
        <w:tc>
          <w:tcPr>
            <w:tcW w:w="693" w:type="dxa"/>
          </w:tcPr>
          <w:p w:rsidR="00CA101A" w:rsidRPr="00DA100D" w:rsidRDefault="00CA101A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CA101A" w:rsidRPr="00DA100D" w:rsidRDefault="00CA101A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Специфика культурологического подхода к журналистике и СМИ</w:t>
            </w:r>
          </w:p>
        </w:tc>
      </w:tr>
      <w:tr w:rsidR="00CA101A" w:rsidRPr="00DA100D" w:rsidTr="001929B6">
        <w:tc>
          <w:tcPr>
            <w:tcW w:w="693" w:type="dxa"/>
          </w:tcPr>
          <w:p w:rsidR="00CA101A" w:rsidRPr="00DA100D" w:rsidRDefault="00CA101A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CA101A" w:rsidRPr="00DA100D" w:rsidRDefault="00CA101A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pacing w:val="-8"/>
                <w:sz w:val="24"/>
                <w:szCs w:val="24"/>
              </w:rPr>
              <w:t>Материальная культура и СМИ</w:t>
            </w:r>
          </w:p>
        </w:tc>
      </w:tr>
      <w:tr w:rsidR="00CA101A" w:rsidRPr="00DA100D" w:rsidTr="001929B6">
        <w:tc>
          <w:tcPr>
            <w:tcW w:w="693" w:type="dxa"/>
          </w:tcPr>
          <w:p w:rsidR="00CA101A" w:rsidRPr="00DA100D" w:rsidRDefault="00CA101A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CA101A" w:rsidRPr="00DA100D" w:rsidRDefault="00CA101A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СМИ и социальность</w:t>
            </w:r>
          </w:p>
        </w:tc>
      </w:tr>
      <w:tr w:rsidR="00CA101A" w:rsidRPr="00DA100D" w:rsidTr="001929B6">
        <w:tc>
          <w:tcPr>
            <w:tcW w:w="693" w:type="dxa"/>
          </w:tcPr>
          <w:p w:rsidR="00CA101A" w:rsidRPr="00DA100D" w:rsidRDefault="00CA101A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CA101A" w:rsidRPr="00DA100D" w:rsidRDefault="00CA101A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СМИ и интеллектуальная культура</w:t>
            </w:r>
          </w:p>
        </w:tc>
      </w:tr>
      <w:tr w:rsidR="00CA101A" w:rsidRPr="00DA100D" w:rsidTr="001929B6">
        <w:tc>
          <w:tcPr>
            <w:tcW w:w="693" w:type="dxa"/>
          </w:tcPr>
          <w:p w:rsidR="00CA101A" w:rsidRPr="00DA100D" w:rsidRDefault="00CA101A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CA101A" w:rsidRPr="00DA100D" w:rsidRDefault="00CA101A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Качественные сдвиги в развитии СМИ в историко-культурном контексте</w:t>
            </w:r>
          </w:p>
        </w:tc>
      </w:tr>
    </w:tbl>
    <w:p w:rsidR="00CA101A" w:rsidRDefault="00CA101A" w:rsidP="00CA101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74268" w:rsidRPr="00DA100D" w:rsidRDefault="00F74268" w:rsidP="00CA101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929B6" w:rsidRPr="00DA100D" w:rsidRDefault="001929B6" w:rsidP="001929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1929B6" w:rsidRPr="00DA100D" w:rsidRDefault="001929B6" w:rsidP="001929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1929B6" w:rsidRPr="00DA100D" w:rsidRDefault="001929B6" w:rsidP="001929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929B6" w:rsidRPr="00DA100D" w:rsidRDefault="001929B6" w:rsidP="001929B6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D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sz w:val="24"/>
          <w:szCs w:val="24"/>
        </w:rPr>
        <w:t>1.В.</w:t>
      </w:r>
      <w:proofErr w:type="gramEnd"/>
      <w:r w:rsidRPr="00DA100D">
        <w:rPr>
          <w:rFonts w:ascii="Times New Roman" w:hAnsi="Times New Roman" w:cs="Times New Roman"/>
          <w:b/>
          <w:sz w:val="24"/>
          <w:szCs w:val="24"/>
        </w:rPr>
        <w:t>01 МЕДИАТЕХНОЛОГИИ (МОДУЛЬ)</w:t>
      </w:r>
    </w:p>
    <w:p w:rsidR="001929B6" w:rsidRPr="00DA100D" w:rsidRDefault="001929B6" w:rsidP="001929B6">
      <w:pPr>
        <w:spacing w:line="240" w:lineRule="auto"/>
        <w:jc w:val="center"/>
        <w:rPr>
          <w:rFonts w:ascii="Times New Roman" w:hAnsi="Times New Roman" w:cs="Times New Roman"/>
          <w:caps/>
          <w:kern w:val="24"/>
          <w:sz w:val="24"/>
          <w:szCs w:val="24"/>
        </w:rPr>
      </w:pPr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1.В.</w:t>
      </w:r>
      <w:proofErr w:type="gramEnd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01.10 </w:t>
      </w:r>
      <w:r w:rsidRPr="00DA100D">
        <w:rPr>
          <w:rFonts w:ascii="Times New Roman" w:hAnsi="Times New Roman" w:cs="Times New Roman"/>
          <w:b/>
          <w:caps/>
          <w:color w:val="000000"/>
          <w:kern w:val="24"/>
          <w:sz w:val="24"/>
          <w:szCs w:val="24"/>
        </w:rPr>
        <w:t>Организация редакционной деятельности в СМИ</w:t>
      </w:r>
    </w:p>
    <w:p w:rsidR="001929B6" w:rsidRDefault="001929B6" w:rsidP="00F74268">
      <w:pPr>
        <w:spacing w:line="240" w:lineRule="auto"/>
        <w:ind w:hanging="40"/>
        <w:rPr>
          <w:rFonts w:ascii="Times New Roman" w:hAnsi="Times New Roman" w:cs="Times New Roman"/>
          <w:color w:val="000000"/>
          <w:sz w:val="24"/>
          <w:szCs w:val="24"/>
        </w:rPr>
      </w:pPr>
    </w:p>
    <w:p w:rsidR="00F74268" w:rsidRDefault="00F74268" w:rsidP="00F74268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74268" w:rsidRDefault="00F74268" w:rsidP="00F74268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74268" w:rsidRDefault="00F74268" w:rsidP="00F74268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</w:p>
    <w:p w:rsidR="00F74268" w:rsidRPr="007723E4" w:rsidRDefault="007E0EEF" w:rsidP="00F74268">
      <w:pPr>
        <w:pStyle w:val="a3"/>
        <w:spacing w:line="240" w:lineRule="auto"/>
        <w:ind w:left="0"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green"/>
        </w:rPr>
        <w:t xml:space="preserve">                                                        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F74268" w:rsidRPr="003C0E55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F74268" w:rsidRPr="003C0E55" w:rsidRDefault="00F74268" w:rsidP="00F74268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F74268" w:rsidRPr="003C0E55" w:rsidRDefault="00F74268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F74268" w:rsidRPr="003C0E55" w:rsidRDefault="00F74268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F74268" w:rsidRPr="003C0E55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F74268" w:rsidRPr="00DA100D" w:rsidRDefault="00F74268" w:rsidP="00F7426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8789" w:type="dxa"/>
            <w:shd w:val="clear" w:color="auto" w:fill="auto"/>
          </w:tcPr>
          <w:p w:rsidR="00F74268" w:rsidRPr="00DA100D" w:rsidRDefault="00F74268" w:rsidP="00F7426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Способен системно выстраивать производственный процесс выпуска журналистского текста и (или) продукта с применением современных редакционных технологий.</w:t>
            </w:r>
          </w:p>
        </w:tc>
      </w:tr>
    </w:tbl>
    <w:p w:rsidR="00F74268" w:rsidRPr="00DA100D" w:rsidRDefault="00F74268" w:rsidP="00F74268">
      <w:pPr>
        <w:spacing w:line="240" w:lineRule="auto"/>
        <w:ind w:hanging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101A" w:rsidRPr="00DA100D" w:rsidRDefault="00CA101A" w:rsidP="00CA101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929B6" w:rsidRPr="00DA100D" w:rsidRDefault="001929B6" w:rsidP="001929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929B6" w:rsidRPr="00DA100D" w:rsidRDefault="001929B6" w:rsidP="001929B6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DA100D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в области журналистики и </w:t>
      </w:r>
      <w:proofErr w:type="spellStart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массмедиа</w:t>
      </w:r>
      <w:proofErr w:type="spellEnd"/>
    </w:p>
    <w:p w:rsidR="001929B6" w:rsidRPr="00DA100D" w:rsidRDefault="001929B6" w:rsidP="001929B6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1929B6" w:rsidRPr="00DA100D" w:rsidRDefault="001929B6" w:rsidP="001929B6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DA100D">
        <w:rPr>
          <w:sz w:val="24"/>
          <w:szCs w:val="24"/>
        </w:rPr>
        <w:t>формирование навыка приведение предназначенных для размещения в газете, журнале, на информационной ленте, в теле-, радиоэфире, интернет-СМИ, материалов в соответствие с языковыми нормами, профессиональными стандартами, форматами, стилями, технологическими требованиями, принятыми в СМИ разных типов;</w:t>
      </w:r>
    </w:p>
    <w:p w:rsidR="001929B6" w:rsidRPr="00DA100D" w:rsidRDefault="001929B6" w:rsidP="001929B6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DA100D">
        <w:rPr>
          <w:sz w:val="24"/>
          <w:szCs w:val="24"/>
        </w:rPr>
        <w:t xml:space="preserve">ознакомление с основными подходами к созданию </w:t>
      </w:r>
      <w:proofErr w:type="spellStart"/>
      <w:r w:rsidRPr="00DA100D">
        <w:rPr>
          <w:sz w:val="24"/>
          <w:szCs w:val="24"/>
        </w:rPr>
        <w:t>медиасистем</w:t>
      </w:r>
      <w:proofErr w:type="spellEnd"/>
      <w:r w:rsidRPr="00DA100D">
        <w:rPr>
          <w:sz w:val="24"/>
          <w:szCs w:val="24"/>
        </w:rPr>
        <w:t xml:space="preserve">, журналистских жанров и форм; </w:t>
      </w:r>
    </w:p>
    <w:p w:rsidR="001929B6" w:rsidRPr="00DA100D" w:rsidRDefault="001929B6" w:rsidP="001929B6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DA100D">
        <w:rPr>
          <w:sz w:val="24"/>
          <w:szCs w:val="24"/>
        </w:rPr>
        <w:t>освоение системы современных знаний в среде редакционной деятельности;</w:t>
      </w:r>
    </w:p>
    <w:p w:rsidR="001929B6" w:rsidRPr="00DA100D" w:rsidRDefault="001929B6" w:rsidP="001929B6">
      <w:pPr>
        <w:pStyle w:val="1"/>
        <w:numPr>
          <w:ilvl w:val="0"/>
          <w:numId w:val="1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изучение использования ряда практических компетенций, регулирующих профессиональное поведение современного журналиста в редакционной деятельности.</w:t>
      </w:r>
    </w:p>
    <w:p w:rsidR="001929B6" w:rsidRPr="00DA100D" w:rsidRDefault="007E0EEF" w:rsidP="001929B6">
      <w:pPr>
        <w:pStyle w:val="1"/>
        <w:tabs>
          <w:tab w:val="clear" w:pos="788"/>
          <w:tab w:val="left" w:pos="1005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E0EEF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DB56E1">
        <w:rPr>
          <w:sz w:val="24"/>
          <w:szCs w:val="24"/>
        </w:rPr>
        <w:t xml:space="preserve"> </w:t>
      </w:r>
      <w:r w:rsidR="001929B6" w:rsidRPr="00DA100D">
        <w:rPr>
          <w:rFonts w:ascii="Times New Roman" w:hAnsi="Times New Roman" w:cs="Times New Roman"/>
          <w:sz w:val="24"/>
          <w:szCs w:val="24"/>
        </w:rPr>
        <w:t xml:space="preserve">Дисциплина </w:t>
      </w:r>
      <w:proofErr w:type="gramStart"/>
      <w:r w:rsidR="001929B6" w:rsidRPr="00DA100D">
        <w:rPr>
          <w:rFonts w:ascii="Times New Roman" w:hAnsi="Times New Roman" w:cs="Times New Roman"/>
          <w:sz w:val="24"/>
          <w:szCs w:val="24"/>
        </w:rPr>
        <w:t>включена  в</w:t>
      </w:r>
      <w:proofErr w:type="gramEnd"/>
      <w:r w:rsidR="001929B6" w:rsidRPr="00DA100D">
        <w:rPr>
          <w:rFonts w:ascii="Times New Roman" w:hAnsi="Times New Roman" w:cs="Times New Roman"/>
          <w:sz w:val="24"/>
          <w:szCs w:val="24"/>
        </w:rPr>
        <w:t xml:space="preserve"> часть программы магистратуры, которая формируется участниками образовательных отношений.</w:t>
      </w:r>
    </w:p>
    <w:p w:rsidR="001929B6" w:rsidRPr="00DA100D" w:rsidRDefault="001929B6" w:rsidP="001929B6">
      <w:pPr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929B6" w:rsidRPr="00DA100D" w:rsidRDefault="001929B6" w:rsidP="001929B6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929B6" w:rsidRPr="00DA100D" w:rsidRDefault="001929B6" w:rsidP="001929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929B6" w:rsidRPr="00DA100D" w:rsidRDefault="001929B6" w:rsidP="001929B6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3 зачетные единицы, 108 академических часа</w:t>
      </w:r>
      <w:r w:rsidRPr="00DA10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929B6" w:rsidRPr="00DA100D" w:rsidRDefault="001929B6" w:rsidP="001929B6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1929B6" w:rsidRPr="00DA100D" w:rsidRDefault="001929B6" w:rsidP="001929B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1929B6" w:rsidRPr="00DA100D" w:rsidTr="001929B6">
        <w:trPr>
          <w:trHeight w:val="247"/>
        </w:trPr>
        <w:tc>
          <w:tcPr>
            <w:tcW w:w="6525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1929B6" w:rsidRPr="00DA100D" w:rsidTr="001929B6">
        <w:trPr>
          <w:trHeight w:val="247"/>
        </w:trPr>
        <w:tc>
          <w:tcPr>
            <w:tcW w:w="6525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1929B6" w:rsidRPr="00DA100D" w:rsidTr="001929B6">
        <w:trPr>
          <w:trHeight w:val="239"/>
        </w:trPr>
        <w:tc>
          <w:tcPr>
            <w:tcW w:w="6525" w:type="dxa"/>
            <w:shd w:val="clear" w:color="auto" w:fill="E0E0E0"/>
          </w:tcPr>
          <w:p w:rsidR="001929B6" w:rsidRPr="00DA100D" w:rsidRDefault="001929B6" w:rsidP="001929B6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929B6" w:rsidRPr="00DA100D" w:rsidRDefault="001929B6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1929B6" w:rsidRPr="00DA100D" w:rsidTr="001929B6">
        <w:tc>
          <w:tcPr>
            <w:tcW w:w="6525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929B6" w:rsidRPr="00DA100D" w:rsidRDefault="001929B6" w:rsidP="001929B6">
            <w:pPr>
              <w:pStyle w:val="a4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1929B6" w:rsidRPr="00DA100D" w:rsidTr="001929B6">
        <w:tc>
          <w:tcPr>
            <w:tcW w:w="6525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929B6" w:rsidRPr="00DA100D" w:rsidRDefault="001929B6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929B6" w:rsidRPr="00DA100D" w:rsidRDefault="001929B6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25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DA100D">
              <w:rPr>
                <w:sz w:val="24"/>
                <w:szCs w:val="24"/>
              </w:rPr>
              <w:t>т.ч</w:t>
            </w:r>
            <w:proofErr w:type="spellEnd"/>
            <w:r w:rsidRPr="00DA100D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929B6" w:rsidRPr="00DA100D" w:rsidRDefault="001929B6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-/30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929B6" w:rsidRPr="00DA100D" w:rsidRDefault="001929B6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</w:tr>
      <w:tr w:rsidR="001929B6" w:rsidRPr="00DA100D" w:rsidTr="001929B6">
        <w:tc>
          <w:tcPr>
            <w:tcW w:w="6525" w:type="dxa"/>
            <w:shd w:val="clear" w:color="auto" w:fill="E0E0E0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1929B6" w:rsidRPr="00DA100D" w:rsidRDefault="001929B6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1929B6" w:rsidRPr="00DA100D" w:rsidTr="001929B6">
        <w:tc>
          <w:tcPr>
            <w:tcW w:w="6525" w:type="dxa"/>
            <w:shd w:val="clear" w:color="auto" w:fill="E0E0E0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36</w:t>
            </w:r>
          </w:p>
        </w:tc>
      </w:tr>
      <w:tr w:rsidR="001929B6" w:rsidRPr="00DA100D" w:rsidTr="001929B6">
        <w:tc>
          <w:tcPr>
            <w:tcW w:w="6525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25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rPr>
          <w:trHeight w:val="173"/>
        </w:trPr>
        <w:tc>
          <w:tcPr>
            <w:tcW w:w="6525" w:type="dxa"/>
            <w:shd w:val="clear" w:color="auto" w:fill="E0E0E0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929B6" w:rsidRPr="00DA100D" w:rsidRDefault="001929B6" w:rsidP="001929B6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108/3</w:t>
            </w:r>
          </w:p>
        </w:tc>
      </w:tr>
    </w:tbl>
    <w:p w:rsidR="001929B6" w:rsidRPr="00DA100D" w:rsidRDefault="001929B6" w:rsidP="001929B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929B6" w:rsidRPr="00DA100D" w:rsidRDefault="001929B6" w:rsidP="001929B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100D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1929B6" w:rsidRPr="00DA100D" w:rsidTr="001929B6">
        <w:trPr>
          <w:trHeight w:val="257"/>
        </w:trPr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1929B6" w:rsidRPr="00DA100D" w:rsidTr="001929B6">
        <w:trPr>
          <w:trHeight w:val="257"/>
        </w:trPr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1929B6" w:rsidRPr="00DA100D" w:rsidTr="001929B6">
        <w:trPr>
          <w:trHeight w:val="262"/>
        </w:trPr>
        <w:tc>
          <w:tcPr>
            <w:tcW w:w="6540" w:type="dxa"/>
            <w:shd w:val="clear" w:color="auto" w:fill="E0E0E0"/>
          </w:tcPr>
          <w:p w:rsidR="001929B6" w:rsidRPr="00DA100D" w:rsidRDefault="001929B6" w:rsidP="001929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929B6" w:rsidRPr="00DA100D" w:rsidRDefault="001929B6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929B6" w:rsidRPr="00DA100D" w:rsidRDefault="001929B6" w:rsidP="001929B6">
            <w:pPr>
              <w:pStyle w:val="a4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929B6" w:rsidRPr="00DA100D" w:rsidTr="001929B6"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Pr="00DA1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E0E0E0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1929B6" w:rsidRPr="00DA100D" w:rsidRDefault="001929B6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1929B6" w:rsidRPr="00DA100D" w:rsidRDefault="001929B6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D9D9D9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DDDDDD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9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2,35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6,65</w:t>
            </w:r>
          </w:p>
        </w:tc>
      </w:tr>
      <w:tr w:rsidR="001929B6" w:rsidRPr="00DA100D" w:rsidTr="001929B6">
        <w:trPr>
          <w:trHeight w:val="306"/>
        </w:trPr>
        <w:tc>
          <w:tcPr>
            <w:tcW w:w="6540" w:type="dxa"/>
            <w:shd w:val="clear" w:color="auto" w:fill="E0E0E0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108/3</w:t>
            </w:r>
          </w:p>
        </w:tc>
      </w:tr>
    </w:tbl>
    <w:p w:rsidR="001929B6" w:rsidRPr="00DA100D" w:rsidRDefault="001929B6" w:rsidP="001929B6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929B6" w:rsidRPr="00DA100D" w:rsidRDefault="001929B6" w:rsidP="001929B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>4.СОДЕРЖАНИЕ ДИСЦИПЛИНЫ:</w:t>
      </w:r>
    </w:p>
    <w:p w:rsidR="001929B6" w:rsidRPr="00DA100D" w:rsidRDefault="001929B6" w:rsidP="00CA101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929B6" w:rsidRPr="00DA100D" w:rsidRDefault="001929B6" w:rsidP="001929B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 xml:space="preserve">4.1 </w:t>
      </w:r>
      <w:r w:rsidRPr="00DA100D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929B6" w:rsidRPr="00DA100D" w:rsidTr="001929B6">
        <w:tc>
          <w:tcPr>
            <w:tcW w:w="693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929B6" w:rsidRPr="00DA100D" w:rsidTr="001929B6">
        <w:tc>
          <w:tcPr>
            <w:tcW w:w="693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Правовое регулирование деятельности редакции в СМИ</w:t>
            </w:r>
          </w:p>
        </w:tc>
      </w:tr>
      <w:tr w:rsidR="001929B6" w:rsidRPr="00DA100D" w:rsidTr="001929B6">
        <w:tc>
          <w:tcPr>
            <w:tcW w:w="693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sz w:val="24"/>
                <w:szCs w:val="24"/>
              </w:rPr>
              <w:t>Управление редакционным коллективом. Профессиональная самостоятельность редакции.</w:t>
            </w:r>
          </w:p>
        </w:tc>
      </w:tr>
      <w:tr w:rsidR="001929B6" w:rsidRPr="00DA100D" w:rsidTr="001929B6">
        <w:tc>
          <w:tcPr>
            <w:tcW w:w="693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Структура редакции и направления ее деятельности разных типов СМИ. </w:t>
            </w:r>
          </w:p>
        </w:tc>
      </w:tr>
      <w:tr w:rsidR="001929B6" w:rsidRPr="00DA100D" w:rsidTr="001929B6">
        <w:tc>
          <w:tcPr>
            <w:tcW w:w="693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sz w:val="24"/>
                <w:szCs w:val="24"/>
              </w:rPr>
              <w:t>Структура редакции аудиовизуальных СМИ</w:t>
            </w:r>
          </w:p>
        </w:tc>
      </w:tr>
      <w:tr w:rsidR="001929B6" w:rsidRPr="00DA100D" w:rsidTr="001929B6">
        <w:tc>
          <w:tcPr>
            <w:tcW w:w="693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Структура газетной редакции.</w:t>
            </w:r>
          </w:p>
        </w:tc>
      </w:tr>
      <w:tr w:rsidR="001929B6" w:rsidRPr="00DA100D" w:rsidTr="001929B6">
        <w:tc>
          <w:tcPr>
            <w:tcW w:w="693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sz w:val="24"/>
                <w:szCs w:val="24"/>
              </w:rPr>
              <w:t>Менеджмент и кадровая политика редакции.</w:t>
            </w:r>
          </w:p>
        </w:tc>
      </w:tr>
    </w:tbl>
    <w:p w:rsidR="001929B6" w:rsidRDefault="001929B6" w:rsidP="001929B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74268" w:rsidRPr="00DA100D" w:rsidRDefault="00F74268" w:rsidP="001929B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929B6" w:rsidRPr="00DA100D" w:rsidRDefault="001929B6" w:rsidP="001929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1929B6" w:rsidRPr="00DA100D" w:rsidRDefault="001929B6" w:rsidP="001929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1929B6" w:rsidRPr="00DA100D" w:rsidRDefault="001929B6" w:rsidP="001929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929B6" w:rsidRPr="00DA100D" w:rsidRDefault="001929B6" w:rsidP="001929B6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D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sz w:val="24"/>
          <w:szCs w:val="24"/>
        </w:rPr>
        <w:t>1.В.</w:t>
      </w:r>
      <w:proofErr w:type="gramEnd"/>
      <w:r w:rsidRPr="00DA100D">
        <w:rPr>
          <w:rFonts w:ascii="Times New Roman" w:hAnsi="Times New Roman" w:cs="Times New Roman"/>
          <w:b/>
          <w:sz w:val="24"/>
          <w:szCs w:val="24"/>
        </w:rPr>
        <w:t>02 МАССМЕДИА (МОДУЛЬ)</w:t>
      </w:r>
    </w:p>
    <w:p w:rsidR="001929B6" w:rsidRPr="00DA100D" w:rsidRDefault="001929B6" w:rsidP="001929B6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D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sz w:val="24"/>
          <w:szCs w:val="24"/>
        </w:rPr>
        <w:t>1.В.02.ДВ</w:t>
      </w:r>
      <w:proofErr w:type="gramEnd"/>
      <w:r w:rsidRPr="00DA100D">
        <w:rPr>
          <w:rFonts w:ascii="Times New Roman" w:hAnsi="Times New Roman" w:cs="Times New Roman"/>
          <w:b/>
          <w:sz w:val="24"/>
          <w:szCs w:val="24"/>
        </w:rPr>
        <w:t>.01 ДИСЦИПЛИНЫ ПО ВЫБОРУ</w:t>
      </w:r>
    </w:p>
    <w:p w:rsidR="001929B6" w:rsidRPr="00DA100D" w:rsidRDefault="001929B6" w:rsidP="001929B6">
      <w:pPr>
        <w:spacing w:line="240" w:lineRule="auto"/>
        <w:jc w:val="center"/>
        <w:rPr>
          <w:rFonts w:ascii="Times New Roman" w:hAnsi="Times New Roman" w:cs="Times New Roman"/>
          <w:caps/>
          <w:kern w:val="24"/>
          <w:sz w:val="24"/>
          <w:szCs w:val="24"/>
        </w:rPr>
      </w:pPr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1.В.02.ДВ</w:t>
      </w:r>
      <w:proofErr w:type="gramEnd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.01.01 </w:t>
      </w:r>
      <w:r w:rsidRPr="00DA100D">
        <w:rPr>
          <w:rFonts w:ascii="Times New Roman" w:hAnsi="Times New Roman" w:cs="Times New Roman"/>
          <w:b/>
          <w:caps/>
          <w:color w:val="000000"/>
          <w:kern w:val="24"/>
          <w:sz w:val="24"/>
          <w:szCs w:val="24"/>
        </w:rPr>
        <w:t>Стилистика развлекательных жанров</w:t>
      </w:r>
    </w:p>
    <w:p w:rsidR="001929B6" w:rsidRDefault="001929B6" w:rsidP="00F74268">
      <w:pPr>
        <w:tabs>
          <w:tab w:val="left" w:pos="3822"/>
        </w:tabs>
        <w:spacing w:line="240" w:lineRule="auto"/>
        <w:ind w:hanging="40"/>
        <w:rPr>
          <w:rFonts w:ascii="Times New Roman" w:hAnsi="Times New Roman" w:cs="Times New Roman"/>
          <w:sz w:val="24"/>
          <w:szCs w:val="24"/>
        </w:rPr>
      </w:pPr>
    </w:p>
    <w:p w:rsidR="00F74268" w:rsidRDefault="00F74268" w:rsidP="00F74268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74268" w:rsidRDefault="00F74268" w:rsidP="00F74268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74268" w:rsidRDefault="00F74268" w:rsidP="00F74268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</w:p>
    <w:p w:rsidR="00F74268" w:rsidRPr="007723E4" w:rsidRDefault="007E0EEF" w:rsidP="00F74268">
      <w:pPr>
        <w:pStyle w:val="a3"/>
        <w:spacing w:line="240" w:lineRule="auto"/>
        <w:ind w:left="0"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green"/>
        </w:rPr>
        <w:t xml:space="preserve">                                                        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F74268" w:rsidRPr="003C0E55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F74268" w:rsidRPr="003C0E55" w:rsidRDefault="00F74268" w:rsidP="00F74268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F74268" w:rsidRPr="003C0E55" w:rsidRDefault="00F74268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F74268" w:rsidRPr="003C0E55" w:rsidRDefault="00F74268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F74268" w:rsidRPr="003C0E55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F74268" w:rsidRPr="00DA100D" w:rsidRDefault="00F74268" w:rsidP="00F7426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8789" w:type="dxa"/>
            <w:shd w:val="clear" w:color="auto" w:fill="auto"/>
          </w:tcPr>
          <w:p w:rsidR="00F74268" w:rsidRPr="00DA100D" w:rsidRDefault="00F74268" w:rsidP="00F7426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авторскую деятельность любого характера и уровня сложности с учётом специфики разных типов СМИ и других медиа</w:t>
            </w:r>
          </w:p>
        </w:tc>
      </w:tr>
      <w:tr w:rsidR="00F74268" w:rsidRPr="003C0E55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F74268" w:rsidRPr="00DA100D" w:rsidRDefault="00F74268" w:rsidP="00F7426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shd w:val="clear" w:color="auto" w:fill="auto"/>
          </w:tcPr>
          <w:p w:rsidR="00F74268" w:rsidRPr="00DA100D" w:rsidRDefault="00F74268" w:rsidP="00F7426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редакторскую деятельность  любого уровня сложности в разных типах СМИ и других медиа и координировать редакционный процесс</w:t>
            </w:r>
          </w:p>
        </w:tc>
      </w:tr>
    </w:tbl>
    <w:p w:rsidR="00F74268" w:rsidRPr="00DA100D" w:rsidRDefault="00F74268" w:rsidP="00F74268">
      <w:pPr>
        <w:tabs>
          <w:tab w:val="left" w:pos="3822"/>
        </w:tabs>
        <w:spacing w:line="240" w:lineRule="auto"/>
        <w:ind w:hanging="40"/>
        <w:jc w:val="both"/>
        <w:rPr>
          <w:rFonts w:ascii="Times New Roman" w:hAnsi="Times New Roman" w:cs="Times New Roman"/>
          <w:sz w:val="24"/>
          <w:szCs w:val="24"/>
        </w:rPr>
      </w:pPr>
    </w:p>
    <w:p w:rsidR="001929B6" w:rsidRPr="00DA100D" w:rsidRDefault="001929B6" w:rsidP="00CA101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929B6" w:rsidRPr="00DA100D" w:rsidRDefault="001929B6" w:rsidP="001929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929B6" w:rsidRPr="00DA100D" w:rsidRDefault="001929B6" w:rsidP="001929B6">
      <w:pPr>
        <w:tabs>
          <w:tab w:val="left" w:pos="1005"/>
        </w:tabs>
        <w:spacing w:line="240" w:lineRule="auto"/>
        <w:ind w:firstLine="567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DA100D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подготовить выпускника, обладающего теоретическими и практическими знаниями </w:t>
      </w: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особенностей стилистики изложения развлекательного контента в СМИ.</w:t>
      </w:r>
    </w:p>
    <w:p w:rsidR="001929B6" w:rsidRPr="00DA100D" w:rsidRDefault="001929B6" w:rsidP="001929B6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1929B6" w:rsidRPr="00DA100D" w:rsidRDefault="001929B6" w:rsidP="001929B6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 w:rsidRPr="00DA100D">
        <w:rPr>
          <w:sz w:val="24"/>
          <w:szCs w:val="24"/>
        </w:rPr>
        <w:t>формирование способности участвовать в разработке развлекательных материалов;</w:t>
      </w:r>
    </w:p>
    <w:p w:rsidR="001929B6" w:rsidRPr="00DA100D" w:rsidRDefault="001929B6" w:rsidP="001929B6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 w:rsidRPr="00DA100D">
        <w:rPr>
          <w:sz w:val="24"/>
          <w:szCs w:val="24"/>
        </w:rPr>
        <w:t>ознакомление с материалами в разных развлекательных СМИ на предмет особенности их стилистики;</w:t>
      </w:r>
    </w:p>
    <w:p w:rsidR="001929B6" w:rsidRPr="00DA100D" w:rsidRDefault="001929B6" w:rsidP="001929B6">
      <w:pPr>
        <w:pStyle w:val="1"/>
        <w:numPr>
          <w:ilvl w:val="0"/>
          <w:numId w:val="1"/>
        </w:numPr>
        <w:tabs>
          <w:tab w:val="clear" w:pos="788"/>
          <w:tab w:val="left" w:pos="1005"/>
        </w:tabs>
        <w:spacing w:line="240" w:lineRule="auto"/>
        <w:ind w:left="993" w:hanging="426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основных закономерностей, лежащих в основе </w:t>
      </w:r>
      <w:proofErr w:type="spellStart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медиасферы</w:t>
      </w:r>
      <w:proofErr w:type="spellEnd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, выбор и формулирование актуальной темы публикации, предназначенной для размещения в газете, журнале, на информационной ленте, в теле-, радиоэфире, интернет- СМИ и на других носителях, формирование замысла (или сценарной разработки), определение дальнейшего хода работы.</w:t>
      </w:r>
    </w:p>
    <w:p w:rsidR="001929B6" w:rsidRPr="00DA100D" w:rsidRDefault="007E0EEF" w:rsidP="001929B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E0EEF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DB56E1">
        <w:rPr>
          <w:sz w:val="24"/>
          <w:szCs w:val="24"/>
        </w:rPr>
        <w:t xml:space="preserve"> </w:t>
      </w:r>
      <w:r w:rsidR="001929B6" w:rsidRPr="00DA100D">
        <w:rPr>
          <w:rFonts w:ascii="Times New Roman" w:eastAsia="TimesNewRoman" w:hAnsi="Times New Roman" w:cs="Times New Roman"/>
          <w:sz w:val="24"/>
          <w:szCs w:val="24"/>
        </w:rPr>
        <w:t xml:space="preserve">Дисциплина включена в часть программы </w:t>
      </w:r>
      <w:r w:rsidR="001929B6" w:rsidRPr="00DA100D">
        <w:rPr>
          <w:rFonts w:ascii="Times New Roman" w:hAnsi="Times New Roman" w:cs="Times New Roman"/>
          <w:sz w:val="24"/>
          <w:szCs w:val="24"/>
        </w:rPr>
        <w:t>магистратуры</w:t>
      </w:r>
      <w:r w:rsidR="001929B6" w:rsidRPr="00DA100D">
        <w:rPr>
          <w:rFonts w:ascii="Times New Roman" w:eastAsia="TimesNewRoman" w:hAnsi="Times New Roman" w:cs="Times New Roman"/>
          <w:sz w:val="24"/>
          <w:szCs w:val="24"/>
        </w:rPr>
        <w:t>, которая формируется участниками образовательных отношений.</w:t>
      </w:r>
    </w:p>
    <w:p w:rsidR="001929B6" w:rsidRPr="00DA100D" w:rsidRDefault="001929B6" w:rsidP="001929B6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929B6" w:rsidRPr="00DA100D" w:rsidRDefault="001929B6" w:rsidP="001929B6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929B6" w:rsidRPr="00DA100D" w:rsidRDefault="001929B6" w:rsidP="001929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929B6" w:rsidRPr="00DA100D" w:rsidRDefault="001929B6" w:rsidP="001929B6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DA10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929B6" w:rsidRPr="00DA100D" w:rsidRDefault="001929B6" w:rsidP="001929B6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1929B6" w:rsidRPr="00DA100D" w:rsidRDefault="001929B6" w:rsidP="001929B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1929B6" w:rsidRPr="00DA100D" w:rsidTr="001929B6">
        <w:trPr>
          <w:trHeight w:val="247"/>
        </w:trPr>
        <w:tc>
          <w:tcPr>
            <w:tcW w:w="6525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1929B6" w:rsidRPr="00DA100D" w:rsidTr="001929B6">
        <w:trPr>
          <w:trHeight w:val="247"/>
        </w:trPr>
        <w:tc>
          <w:tcPr>
            <w:tcW w:w="6525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1929B6" w:rsidRPr="00DA100D" w:rsidTr="001929B6">
        <w:trPr>
          <w:trHeight w:val="239"/>
        </w:trPr>
        <w:tc>
          <w:tcPr>
            <w:tcW w:w="6525" w:type="dxa"/>
            <w:shd w:val="clear" w:color="auto" w:fill="E0E0E0"/>
          </w:tcPr>
          <w:p w:rsidR="001929B6" w:rsidRPr="00DA100D" w:rsidRDefault="001929B6" w:rsidP="001929B6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929B6" w:rsidRPr="00DA100D" w:rsidRDefault="001929B6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929B6" w:rsidRPr="00DA100D" w:rsidTr="001929B6">
        <w:tc>
          <w:tcPr>
            <w:tcW w:w="6525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929B6" w:rsidRPr="00DA100D" w:rsidRDefault="001929B6" w:rsidP="001929B6">
            <w:pPr>
              <w:pStyle w:val="a4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1929B6" w:rsidRPr="00DA100D" w:rsidTr="001929B6">
        <w:tc>
          <w:tcPr>
            <w:tcW w:w="6525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929B6" w:rsidRPr="00DA100D" w:rsidRDefault="001929B6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929B6" w:rsidRPr="00DA100D" w:rsidRDefault="001929B6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25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DA100D">
              <w:rPr>
                <w:sz w:val="24"/>
                <w:szCs w:val="24"/>
              </w:rPr>
              <w:t>т.ч</w:t>
            </w:r>
            <w:proofErr w:type="spellEnd"/>
            <w:r w:rsidRPr="00DA100D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929B6" w:rsidRPr="00DA100D" w:rsidRDefault="001929B6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929B6" w:rsidRPr="00DA100D" w:rsidRDefault="001929B6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</w:tr>
      <w:tr w:rsidR="001929B6" w:rsidRPr="00DA100D" w:rsidTr="001929B6">
        <w:tc>
          <w:tcPr>
            <w:tcW w:w="6525" w:type="dxa"/>
            <w:shd w:val="clear" w:color="auto" w:fill="E0E0E0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1929B6" w:rsidRPr="00DA100D" w:rsidRDefault="001929B6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1929B6" w:rsidRPr="00DA100D" w:rsidTr="001929B6">
        <w:tc>
          <w:tcPr>
            <w:tcW w:w="6525" w:type="dxa"/>
            <w:shd w:val="clear" w:color="auto" w:fill="E0E0E0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25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lastRenderedPageBreak/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25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rPr>
          <w:trHeight w:val="173"/>
        </w:trPr>
        <w:tc>
          <w:tcPr>
            <w:tcW w:w="6525" w:type="dxa"/>
            <w:shd w:val="clear" w:color="auto" w:fill="E0E0E0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929B6" w:rsidRPr="00DA100D" w:rsidRDefault="001929B6" w:rsidP="001929B6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72/2</w:t>
            </w:r>
          </w:p>
        </w:tc>
      </w:tr>
    </w:tbl>
    <w:p w:rsidR="001929B6" w:rsidRPr="00DA100D" w:rsidRDefault="001929B6" w:rsidP="001929B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929B6" w:rsidRPr="00DA100D" w:rsidRDefault="001929B6" w:rsidP="001929B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100D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1929B6" w:rsidRPr="00DA100D" w:rsidTr="001929B6">
        <w:trPr>
          <w:trHeight w:val="257"/>
        </w:trPr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1929B6" w:rsidRPr="00DA100D" w:rsidTr="001929B6">
        <w:trPr>
          <w:trHeight w:val="257"/>
        </w:trPr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1929B6" w:rsidRPr="00DA100D" w:rsidTr="001929B6">
        <w:trPr>
          <w:trHeight w:val="262"/>
        </w:trPr>
        <w:tc>
          <w:tcPr>
            <w:tcW w:w="6540" w:type="dxa"/>
            <w:shd w:val="clear" w:color="auto" w:fill="E0E0E0"/>
          </w:tcPr>
          <w:p w:rsidR="001929B6" w:rsidRPr="00DA100D" w:rsidRDefault="001929B6" w:rsidP="001929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929B6" w:rsidRPr="00DA100D" w:rsidRDefault="001929B6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929B6" w:rsidRPr="00DA100D" w:rsidRDefault="001929B6" w:rsidP="001929B6">
            <w:pPr>
              <w:pStyle w:val="a4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929B6" w:rsidRPr="00DA100D" w:rsidTr="001929B6"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E0E0E0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1929B6" w:rsidRPr="00DA100D" w:rsidRDefault="001929B6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1929B6" w:rsidRPr="00DA100D" w:rsidRDefault="001929B6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D9D9D9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DDDDDD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rPr>
          <w:trHeight w:val="306"/>
        </w:trPr>
        <w:tc>
          <w:tcPr>
            <w:tcW w:w="6540" w:type="dxa"/>
            <w:shd w:val="clear" w:color="auto" w:fill="E0E0E0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72/2</w:t>
            </w:r>
          </w:p>
        </w:tc>
      </w:tr>
    </w:tbl>
    <w:p w:rsidR="001929B6" w:rsidRPr="00DA100D" w:rsidRDefault="001929B6" w:rsidP="001929B6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929B6" w:rsidRPr="00DA100D" w:rsidRDefault="001929B6" w:rsidP="001929B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>4.СОДЕРЖАНИЕ ДИСЦИПЛИНЫ:</w:t>
      </w:r>
    </w:p>
    <w:p w:rsidR="001929B6" w:rsidRPr="00DA100D" w:rsidRDefault="001929B6" w:rsidP="00CA101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929B6" w:rsidRPr="00DA100D" w:rsidRDefault="001929B6" w:rsidP="001929B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 xml:space="preserve">4.1 </w:t>
      </w:r>
      <w:r w:rsidRPr="00DA100D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929B6" w:rsidRPr="00DA100D" w:rsidTr="001929B6">
        <w:tc>
          <w:tcPr>
            <w:tcW w:w="693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929B6" w:rsidRPr="00DA100D" w:rsidTr="001929B6">
        <w:tc>
          <w:tcPr>
            <w:tcW w:w="693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Особенности стилистики журналистских материалов в разных развлекательных СМИ</w:t>
            </w:r>
          </w:p>
        </w:tc>
      </w:tr>
      <w:tr w:rsidR="001929B6" w:rsidRPr="00DA100D" w:rsidTr="001929B6">
        <w:tc>
          <w:tcPr>
            <w:tcW w:w="693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Стилистика материалов в женских и мужских изданиях</w:t>
            </w:r>
          </w:p>
        </w:tc>
      </w:tr>
      <w:tr w:rsidR="001929B6" w:rsidRPr="00DA100D" w:rsidTr="001929B6">
        <w:tc>
          <w:tcPr>
            <w:tcW w:w="693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Средства художественной выразительности, используемые в развлекательных СМИ</w:t>
            </w:r>
          </w:p>
        </w:tc>
      </w:tr>
      <w:tr w:rsidR="001929B6" w:rsidRPr="00DA100D" w:rsidTr="001929B6">
        <w:tc>
          <w:tcPr>
            <w:tcW w:w="693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Литературные приемы, используемые в развлекательных СМИ</w:t>
            </w:r>
          </w:p>
        </w:tc>
      </w:tr>
    </w:tbl>
    <w:p w:rsidR="001929B6" w:rsidRDefault="001929B6" w:rsidP="001929B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74268" w:rsidRPr="00DA100D" w:rsidRDefault="00F74268" w:rsidP="001929B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929B6" w:rsidRPr="00DA100D" w:rsidRDefault="001929B6" w:rsidP="001929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1929B6" w:rsidRPr="00DA100D" w:rsidRDefault="001929B6" w:rsidP="001929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1929B6" w:rsidRPr="00DA100D" w:rsidRDefault="001929B6" w:rsidP="001929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929B6" w:rsidRPr="00DA100D" w:rsidRDefault="001929B6" w:rsidP="001929B6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D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sz w:val="24"/>
          <w:szCs w:val="24"/>
        </w:rPr>
        <w:t>1.В.</w:t>
      </w:r>
      <w:proofErr w:type="gramEnd"/>
      <w:r w:rsidRPr="00DA100D">
        <w:rPr>
          <w:rFonts w:ascii="Times New Roman" w:hAnsi="Times New Roman" w:cs="Times New Roman"/>
          <w:b/>
          <w:sz w:val="24"/>
          <w:szCs w:val="24"/>
        </w:rPr>
        <w:t>02 МАССМЕДИА (МОДУЛЬ)</w:t>
      </w:r>
    </w:p>
    <w:p w:rsidR="001929B6" w:rsidRPr="00DA100D" w:rsidRDefault="001929B6" w:rsidP="001929B6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D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sz w:val="24"/>
          <w:szCs w:val="24"/>
        </w:rPr>
        <w:t>1.В.02.ДВ</w:t>
      </w:r>
      <w:proofErr w:type="gramEnd"/>
      <w:r w:rsidRPr="00DA100D">
        <w:rPr>
          <w:rFonts w:ascii="Times New Roman" w:hAnsi="Times New Roman" w:cs="Times New Roman"/>
          <w:b/>
          <w:sz w:val="24"/>
          <w:szCs w:val="24"/>
        </w:rPr>
        <w:t>.01 ДИСЦИПЛИНЫ ПО ВЫБОРУ</w:t>
      </w:r>
    </w:p>
    <w:p w:rsidR="001929B6" w:rsidRPr="00DA100D" w:rsidRDefault="001929B6" w:rsidP="001929B6">
      <w:pPr>
        <w:spacing w:line="240" w:lineRule="auto"/>
        <w:jc w:val="center"/>
        <w:rPr>
          <w:rFonts w:ascii="Times New Roman" w:hAnsi="Times New Roman" w:cs="Times New Roman"/>
          <w:b/>
          <w:caps/>
          <w:kern w:val="24"/>
          <w:sz w:val="24"/>
          <w:szCs w:val="24"/>
        </w:rPr>
      </w:pPr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1.В.02.ДВ</w:t>
      </w:r>
      <w:proofErr w:type="gramEnd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.01.02 </w:t>
      </w:r>
      <w:r w:rsidRPr="00DA100D">
        <w:rPr>
          <w:rFonts w:ascii="Times New Roman" w:hAnsi="Times New Roman" w:cs="Times New Roman"/>
          <w:b/>
          <w:caps/>
          <w:color w:val="000000"/>
          <w:kern w:val="24"/>
          <w:sz w:val="24"/>
          <w:szCs w:val="24"/>
        </w:rPr>
        <w:t>Развлекательное телевидение</w:t>
      </w:r>
    </w:p>
    <w:p w:rsidR="001929B6" w:rsidRDefault="001929B6" w:rsidP="00F74268">
      <w:pPr>
        <w:tabs>
          <w:tab w:val="left" w:pos="3822"/>
        </w:tabs>
        <w:spacing w:line="240" w:lineRule="auto"/>
        <w:ind w:hanging="40"/>
        <w:rPr>
          <w:rFonts w:ascii="Times New Roman" w:hAnsi="Times New Roman" w:cs="Times New Roman"/>
          <w:b/>
          <w:sz w:val="24"/>
          <w:szCs w:val="24"/>
        </w:rPr>
      </w:pPr>
    </w:p>
    <w:p w:rsidR="00F74268" w:rsidRDefault="00F74268" w:rsidP="00F74268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74268" w:rsidRDefault="00F74268" w:rsidP="00F74268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74268" w:rsidRDefault="00F74268" w:rsidP="00F74268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</w:p>
    <w:p w:rsidR="00F74268" w:rsidRPr="007723E4" w:rsidRDefault="007E0EEF" w:rsidP="00F74268">
      <w:pPr>
        <w:pStyle w:val="a3"/>
        <w:spacing w:line="240" w:lineRule="auto"/>
        <w:ind w:left="0"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green"/>
        </w:rPr>
        <w:lastRenderedPageBreak/>
        <w:t xml:space="preserve">                                                        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F74268" w:rsidRPr="003C0E55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F74268" w:rsidRPr="003C0E55" w:rsidRDefault="00F74268" w:rsidP="00F74268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F74268" w:rsidRPr="003C0E55" w:rsidRDefault="00F74268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F74268" w:rsidRPr="003C0E55" w:rsidRDefault="00F74268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F74268" w:rsidRPr="003C0E55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F74268" w:rsidRPr="00DA100D" w:rsidRDefault="00F74268" w:rsidP="00F7426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789" w:type="dxa"/>
            <w:shd w:val="clear" w:color="auto" w:fill="auto"/>
          </w:tcPr>
          <w:p w:rsidR="00F74268" w:rsidRPr="00DA100D" w:rsidRDefault="00F74268" w:rsidP="00F7426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авторскую деятельность любого характера и уровня сложности с учётом специфики разных типов СМИ и других медиа</w:t>
            </w:r>
          </w:p>
        </w:tc>
      </w:tr>
      <w:tr w:rsidR="00F74268" w:rsidRPr="003C0E55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F74268" w:rsidRPr="00DA100D" w:rsidRDefault="00F74268" w:rsidP="00F7426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shd w:val="clear" w:color="auto" w:fill="auto"/>
          </w:tcPr>
          <w:p w:rsidR="00F74268" w:rsidRPr="00DA100D" w:rsidRDefault="00F74268" w:rsidP="00F7426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редакторскую деятельность  любого уровня сложности в разных типах СМИ и других медиа и координировать редакционный процесс</w:t>
            </w:r>
          </w:p>
        </w:tc>
      </w:tr>
    </w:tbl>
    <w:p w:rsidR="00F74268" w:rsidRPr="00DA100D" w:rsidRDefault="00F74268" w:rsidP="00F74268">
      <w:pPr>
        <w:tabs>
          <w:tab w:val="left" w:pos="3822"/>
        </w:tabs>
        <w:spacing w:line="240" w:lineRule="auto"/>
        <w:ind w:hanging="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29B6" w:rsidRPr="00DA100D" w:rsidRDefault="001929B6" w:rsidP="00CA101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929B6" w:rsidRPr="00DA100D" w:rsidRDefault="001929B6" w:rsidP="001929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929B6" w:rsidRPr="00DA100D" w:rsidRDefault="001929B6" w:rsidP="001929B6">
      <w:pPr>
        <w:tabs>
          <w:tab w:val="left" w:pos="1005"/>
        </w:tabs>
        <w:spacing w:line="240" w:lineRule="auto"/>
        <w:ind w:firstLine="567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DA100D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подготовить выпускника, обладающего теоретическими и практическими знаниями в области </w:t>
      </w: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развлекательной телевизионной журналистики и реализация их в своей профессиональной деятельности.</w:t>
      </w:r>
    </w:p>
    <w:p w:rsidR="001929B6" w:rsidRPr="00DA100D" w:rsidRDefault="001929B6" w:rsidP="001929B6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1929B6" w:rsidRPr="00DA100D" w:rsidRDefault="001929B6" w:rsidP="001929B6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 w:rsidRPr="00DA100D">
        <w:rPr>
          <w:sz w:val="24"/>
          <w:szCs w:val="24"/>
        </w:rPr>
        <w:t xml:space="preserve">формирование способности участвовать в разработке локального авторского </w:t>
      </w:r>
      <w:proofErr w:type="spellStart"/>
      <w:r w:rsidRPr="00DA100D">
        <w:rPr>
          <w:sz w:val="24"/>
          <w:szCs w:val="24"/>
        </w:rPr>
        <w:t>медиаплана</w:t>
      </w:r>
      <w:proofErr w:type="spellEnd"/>
      <w:r w:rsidRPr="00DA100D">
        <w:rPr>
          <w:sz w:val="24"/>
          <w:szCs w:val="24"/>
        </w:rPr>
        <w:t xml:space="preserve"> в новой цифровой среде, </w:t>
      </w:r>
      <w:proofErr w:type="spellStart"/>
      <w:r w:rsidRPr="00DA100D">
        <w:rPr>
          <w:sz w:val="24"/>
          <w:szCs w:val="24"/>
        </w:rPr>
        <w:t>медиаконтента</w:t>
      </w:r>
      <w:proofErr w:type="spellEnd"/>
      <w:r w:rsidRPr="00DA100D">
        <w:rPr>
          <w:sz w:val="24"/>
          <w:szCs w:val="24"/>
        </w:rPr>
        <w:t xml:space="preserve"> в разных телевизионных СМИ;</w:t>
      </w:r>
    </w:p>
    <w:p w:rsidR="001929B6" w:rsidRPr="00DA100D" w:rsidRDefault="001929B6" w:rsidP="001929B6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 w:rsidRPr="00DA100D">
        <w:rPr>
          <w:sz w:val="24"/>
          <w:szCs w:val="24"/>
        </w:rPr>
        <w:t>ознакомление с системой современных СМИ в области развлекательной журналистики;</w:t>
      </w:r>
    </w:p>
    <w:p w:rsidR="001929B6" w:rsidRPr="00DA100D" w:rsidRDefault="001929B6" w:rsidP="001929B6">
      <w:pPr>
        <w:pStyle w:val="1"/>
        <w:numPr>
          <w:ilvl w:val="0"/>
          <w:numId w:val="1"/>
        </w:numPr>
        <w:tabs>
          <w:tab w:val="clear" w:pos="788"/>
          <w:tab w:val="left" w:pos="1005"/>
        </w:tabs>
        <w:spacing w:line="240" w:lineRule="auto"/>
        <w:ind w:left="993" w:hanging="426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изучение системы жанров современной телевизионной развлекательной журналистики.</w:t>
      </w:r>
    </w:p>
    <w:p w:rsidR="001929B6" w:rsidRPr="00DA100D" w:rsidRDefault="007E0EEF" w:rsidP="001929B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E0EEF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DB56E1">
        <w:rPr>
          <w:sz w:val="24"/>
          <w:szCs w:val="24"/>
        </w:rPr>
        <w:t xml:space="preserve"> </w:t>
      </w:r>
      <w:r w:rsidR="001929B6" w:rsidRPr="00DA100D">
        <w:rPr>
          <w:rFonts w:ascii="Times New Roman" w:eastAsia="TimesNewRoman" w:hAnsi="Times New Roman" w:cs="Times New Roman"/>
          <w:sz w:val="24"/>
          <w:szCs w:val="24"/>
        </w:rPr>
        <w:t xml:space="preserve">Дисциплина </w:t>
      </w:r>
      <w:proofErr w:type="gramStart"/>
      <w:r w:rsidR="001929B6" w:rsidRPr="00DA100D">
        <w:rPr>
          <w:rFonts w:ascii="Times New Roman" w:eastAsia="TimesNewRoman" w:hAnsi="Times New Roman" w:cs="Times New Roman"/>
          <w:sz w:val="24"/>
          <w:szCs w:val="24"/>
        </w:rPr>
        <w:t>включена  в</w:t>
      </w:r>
      <w:proofErr w:type="gramEnd"/>
      <w:r w:rsidR="001929B6" w:rsidRPr="00DA100D">
        <w:rPr>
          <w:rFonts w:ascii="Times New Roman" w:eastAsia="TimesNewRoman" w:hAnsi="Times New Roman" w:cs="Times New Roman"/>
          <w:sz w:val="24"/>
          <w:szCs w:val="24"/>
        </w:rPr>
        <w:t xml:space="preserve"> часть программы </w:t>
      </w:r>
      <w:r w:rsidR="001929B6" w:rsidRPr="00DA100D">
        <w:rPr>
          <w:rFonts w:ascii="Times New Roman" w:hAnsi="Times New Roman" w:cs="Times New Roman"/>
          <w:sz w:val="24"/>
          <w:szCs w:val="24"/>
        </w:rPr>
        <w:t>магистратуры</w:t>
      </w:r>
      <w:r w:rsidR="001929B6" w:rsidRPr="00DA100D">
        <w:rPr>
          <w:rFonts w:ascii="Times New Roman" w:eastAsia="TimesNewRoman" w:hAnsi="Times New Roman" w:cs="Times New Roman"/>
          <w:sz w:val="24"/>
          <w:szCs w:val="24"/>
        </w:rPr>
        <w:t>, которая формируется участниками образовательных отношений.</w:t>
      </w:r>
    </w:p>
    <w:p w:rsidR="001929B6" w:rsidRPr="00DA100D" w:rsidRDefault="001929B6" w:rsidP="001929B6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929B6" w:rsidRPr="00DA100D" w:rsidRDefault="001929B6" w:rsidP="001929B6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929B6" w:rsidRPr="00DA100D" w:rsidRDefault="001929B6" w:rsidP="001929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929B6" w:rsidRPr="00DA100D" w:rsidRDefault="001929B6" w:rsidP="001929B6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DA10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929B6" w:rsidRPr="00DA100D" w:rsidRDefault="001929B6" w:rsidP="001929B6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1929B6" w:rsidRPr="00DA100D" w:rsidRDefault="001929B6" w:rsidP="001929B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1929B6" w:rsidRPr="00DA100D" w:rsidTr="001929B6">
        <w:trPr>
          <w:trHeight w:val="247"/>
        </w:trPr>
        <w:tc>
          <w:tcPr>
            <w:tcW w:w="6525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1929B6" w:rsidRPr="00DA100D" w:rsidTr="001929B6">
        <w:trPr>
          <w:trHeight w:val="247"/>
        </w:trPr>
        <w:tc>
          <w:tcPr>
            <w:tcW w:w="6525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1929B6" w:rsidRPr="00DA100D" w:rsidTr="001929B6">
        <w:trPr>
          <w:trHeight w:val="239"/>
        </w:trPr>
        <w:tc>
          <w:tcPr>
            <w:tcW w:w="6525" w:type="dxa"/>
            <w:shd w:val="clear" w:color="auto" w:fill="E0E0E0"/>
          </w:tcPr>
          <w:p w:rsidR="001929B6" w:rsidRPr="00DA100D" w:rsidRDefault="001929B6" w:rsidP="001929B6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929B6" w:rsidRPr="00DA100D" w:rsidRDefault="001929B6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929B6" w:rsidRPr="00DA100D" w:rsidTr="001929B6">
        <w:tc>
          <w:tcPr>
            <w:tcW w:w="6525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929B6" w:rsidRPr="00DA100D" w:rsidRDefault="001929B6" w:rsidP="001929B6">
            <w:pPr>
              <w:pStyle w:val="a4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1929B6" w:rsidRPr="00DA100D" w:rsidTr="001929B6">
        <w:tc>
          <w:tcPr>
            <w:tcW w:w="6525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929B6" w:rsidRPr="00DA100D" w:rsidRDefault="001929B6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929B6" w:rsidRPr="00DA100D" w:rsidRDefault="001929B6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25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DA100D">
              <w:rPr>
                <w:sz w:val="24"/>
                <w:szCs w:val="24"/>
              </w:rPr>
              <w:t>т.ч</w:t>
            </w:r>
            <w:proofErr w:type="spellEnd"/>
            <w:r w:rsidRPr="00DA100D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929B6" w:rsidRPr="00DA100D" w:rsidRDefault="001929B6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929B6" w:rsidRPr="00DA100D" w:rsidRDefault="001929B6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</w:tr>
      <w:tr w:rsidR="001929B6" w:rsidRPr="00DA100D" w:rsidTr="001929B6">
        <w:tc>
          <w:tcPr>
            <w:tcW w:w="6525" w:type="dxa"/>
            <w:shd w:val="clear" w:color="auto" w:fill="E0E0E0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lastRenderedPageBreak/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1929B6" w:rsidRPr="00DA100D" w:rsidRDefault="001929B6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1929B6" w:rsidRPr="00DA100D" w:rsidTr="001929B6">
        <w:tc>
          <w:tcPr>
            <w:tcW w:w="6525" w:type="dxa"/>
            <w:shd w:val="clear" w:color="auto" w:fill="E0E0E0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25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25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rPr>
          <w:trHeight w:val="173"/>
        </w:trPr>
        <w:tc>
          <w:tcPr>
            <w:tcW w:w="6525" w:type="dxa"/>
            <w:shd w:val="clear" w:color="auto" w:fill="E0E0E0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929B6" w:rsidRPr="00DA100D" w:rsidRDefault="001929B6" w:rsidP="001929B6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72/2</w:t>
            </w:r>
          </w:p>
        </w:tc>
      </w:tr>
    </w:tbl>
    <w:p w:rsidR="001929B6" w:rsidRPr="00DA100D" w:rsidRDefault="001929B6" w:rsidP="001929B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929B6" w:rsidRPr="00DA100D" w:rsidRDefault="001929B6" w:rsidP="001929B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100D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1929B6" w:rsidRPr="00DA100D" w:rsidTr="001929B6">
        <w:trPr>
          <w:trHeight w:val="257"/>
        </w:trPr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1929B6" w:rsidRPr="00DA100D" w:rsidTr="001929B6">
        <w:trPr>
          <w:trHeight w:val="257"/>
        </w:trPr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1929B6" w:rsidRPr="00DA100D" w:rsidTr="001929B6">
        <w:trPr>
          <w:trHeight w:val="262"/>
        </w:trPr>
        <w:tc>
          <w:tcPr>
            <w:tcW w:w="6540" w:type="dxa"/>
            <w:shd w:val="clear" w:color="auto" w:fill="E0E0E0"/>
          </w:tcPr>
          <w:p w:rsidR="001929B6" w:rsidRPr="00DA100D" w:rsidRDefault="001929B6" w:rsidP="001929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929B6" w:rsidRPr="00DA100D" w:rsidRDefault="001929B6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929B6" w:rsidRPr="00DA100D" w:rsidRDefault="001929B6" w:rsidP="001929B6">
            <w:pPr>
              <w:pStyle w:val="a4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929B6" w:rsidRPr="00DA100D" w:rsidTr="001929B6"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E0E0E0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1929B6" w:rsidRPr="00DA100D" w:rsidRDefault="001929B6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1929B6" w:rsidRPr="00DA100D" w:rsidRDefault="001929B6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D9D9D9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DDDDDD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rPr>
          <w:trHeight w:val="306"/>
        </w:trPr>
        <w:tc>
          <w:tcPr>
            <w:tcW w:w="6540" w:type="dxa"/>
            <w:shd w:val="clear" w:color="auto" w:fill="E0E0E0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72/2</w:t>
            </w:r>
          </w:p>
        </w:tc>
      </w:tr>
    </w:tbl>
    <w:p w:rsidR="001929B6" w:rsidRPr="00DA100D" w:rsidRDefault="001929B6" w:rsidP="001929B6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929B6" w:rsidRPr="00DA100D" w:rsidRDefault="001929B6" w:rsidP="001929B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>4.</w:t>
      </w:r>
      <w:r w:rsidRPr="00DA100D">
        <w:rPr>
          <w:b/>
          <w:bCs/>
          <w:color w:val="000000"/>
          <w:sz w:val="24"/>
          <w:szCs w:val="24"/>
          <w:lang w:val="en-US"/>
        </w:rPr>
        <w:t xml:space="preserve"> </w:t>
      </w:r>
      <w:r w:rsidRPr="00DA100D">
        <w:rPr>
          <w:b/>
          <w:bCs/>
          <w:color w:val="000000"/>
          <w:sz w:val="24"/>
          <w:szCs w:val="24"/>
        </w:rPr>
        <w:t>СОДЕРЖАНИЕ ДИСЦИПЛИНЫ:</w:t>
      </w:r>
    </w:p>
    <w:p w:rsidR="001929B6" w:rsidRPr="00DA100D" w:rsidRDefault="001929B6" w:rsidP="00CA101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929B6" w:rsidRPr="00DA100D" w:rsidRDefault="001929B6" w:rsidP="001929B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 xml:space="preserve">4.1 </w:t>
      </w:r>
      <w:r w:rsidRPr="00DA100D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929B6" w:rsidRPr="00DA100D" w:rsidTr="001929B6">
        <w:tc>
          <w:tcPr>
            <w:tcW w:w="693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929B6" w:rsidRPr="00DA100D" w:rsidTr="001929B6">
        <w:tc>
          <w:tcPr>
            <w:tcW w:w="693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Развлекательное телевидение как общественно-культурный феномен</w:t>
            </w:r>
          </w:p>
        </w:tc>
      </w:tr>
      <w:tr w:rsidR="001929B6" w:rsidRPr="00DA100D" w:rsidTr="001929B6">
        <w:tc>
          <w:tcPr>
            <w:tcW w:w="693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Типология развлекательных СМИ</w:t>
            </w:r>
          </w:p>
        </w:tc>
      </w:tr>
      <w:tr w:rsidR="001929B6" w:rsidRPr="00DA100D" w:rsidTr="001929B6">
        <w:tc>
          <w:tcPr>
            <w:tcW w:w="693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Развлекательное телевидение: формы и жанры</w:t>
            </w:r>
          </w:p>
        </w:tc>
      </w:tr>
      <w:tr w:rsidR="001929B6" w:rsidRPr="00DA100D" w:rsidTr="001929B6">
        <w:tc>
          <w:tcPr>
            <w:tcW w:w="693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 xml:space="preserve">Аудитория развлекательного телевидения </w:t>
            </w:r>
          </w:p>
        </w:tc>
      </w:tr>
      <w:tr w:rsidR="001929B6" w:rsidRPr="00DA100D" w:rsidTr="001929B6">
        <w:tc>
          <w:tcPr>
            <w:tcW w:w="693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A100D">
              <w:rPr>
                <w:bCs/>
                <w:sz w:val="24"/>
                <w:szCs w:val="24"/>
              </w:rPr>
              <w:t xml:space="preserve">Гендерный и возрастной аспект развлекательного телевидения. </w:t>
            </w:r>
          </w:p>
        </w:tc>
      </w:tr>
    </w:tbl>
    <w:p w:rsidR="001929B6" w:rsidRDefault="001929B6" w:rsidP="001929B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74268" w:rsidRPr="00DA100D" w:rsidRDefault="00F74268" w:rsidP="001929B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929B6" w:rsidRPr="00DA100D" w:rsidRDefault="001929B6" w:rsidP="001929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1929B6" w:rsidRPr="00DA100D" w:rsidRDefault="001929B6" w:rsidP="001929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1929B6" w:rsidRPr="00DA100D" w:rsidRDefault="001929B6" w:rsidP="001929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929B6" w:rsidRPr="00DA100D" w:rsidRDefault="001929B6" w:rsidP="001929B6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D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sz w:val="24"/>
          <w:szCs w:val="24"/>
        </w:rPr>
        <w:t>1.В.</w:t>
      </w:r>
      <w:proofErr w:type="gramEnd"/>
      <w:r w:rsidRPr="00DA100D">
        <w:rPr>
          <w:rFonts w:ascii="Times New Roman" w:hAnsi="Times New Roman" w:cs="Times New Roman"/>
          <w:b/>
          <w:sz w:val="24"/>
          <w:szCs w:val="24"/>
        </w:rPr>
        <w:t>02  МАССМЕДИА (МОДУЛЬ)</w:t>
      </w:r>
    </w:p>
    <w:p w:rsidR="001929B6" w:rsidRPr="00DA100D" w:rsidRDefault="001929B6" w:rsidP="001929B6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D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sz w:val="24"/>
          <w:szCs w:val="24"/>
        </w:rPr>
        <w:t>1.В.02.ДВ</w:t>
      </w:r>
      <w:proofErr w:type="gramEnd"/>
      <w:r w:rsidRPr="00DA100D">
        <w:rPr>
          <w:rFonts w:ascii="Times New Roman" w:hAnsi="Times New Roman" w:cs="Times New Roman"/>
          <w:b/>
          <w:sz w:val="24"/>
          <w:szCs w:val="24"/>
        </w:rPr>
        <w:t>.02 ДИСЦИПЛИНЫ ПО ВЫБОРУ</w:t>
      </w:r>
    </w:p>
    <w:p w:rsidR="001929B6" w:rsidRPr="00DA100D" w:rsidRDefault="001929B6" w:rsidP="001929B6">
      <w:pPr>
        <w:spacing w:line="240" w:lineRule="auto"/>
        <w:jc w:val="center"/>
        <w:rPr>
          <w:rFonts w:ascii="Times New Roman" w:hAnsi="Times New Roman" w:cs="Times New Roman"/>
          <w:caps/>
          <w:kern w:val="24"/>
          <w:sz w:val="24"/>
          <w:szCs w:val="24"/>
        </w:rPr>
      </w:pPr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1.В.02.ДВ</w:t>
      </w:r>
      <w:proofErr w:type="gramEnd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.02.01 </w:t>
      </w:r>
      <w:r w:rsidRPr="00DA100D">
        <w:rPr>
          <w:rFonts w:ascii="Times New Roman" w:hAnsi="Times New Roman" w:cs="Times New Roman"/>
          <w:b/>
          <w:caps/>
          <w:color w:val="000000"/>
          <w:kern w:val="24"/>
          <w:sz w:val="24"/>
          <w:szCs w:val="24"/>
        </w:rPr>
        <w:t>Стилистика политических жанров</w:t>
      </w:r>
    </w:p>
    <w:p w:rsidR="001929B6" w:rsidRDefault="001929B6" w:rsidP="00F74268">
      <w:pPr>
        <w:tabs>
          <w:tab w:val="left" w:pos="3822"/>
        </w:tabs>
        <w:spacing w:line="240" w:lineRule="auto"/>
        <w:ind w:hanging="40"/>
        <w:rPr>
          <w:rFonts w:ascii="Times New Roman" w:hAnsi="Times New Roman" w:cs="Times New Roman"/>
          <w:sz w:val="24"/>
          <w:szCs w:val="24"/>
        </w:rPr>
      </w:pPr>
    </w:p>
    <w:p w:rsidR="00F74268" w:rsidRDefault="00F74268" w:rsidP="00F74268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74268" w:rsidRDefault="00F74268" w:rsidP="00F74268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74268" w:rsidRDefault="00F74268" w:rsidP="00F74268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</w:p>
    <w:p w:rsidR="00F74268" w:rsidRPr="007723E4" w:rsidRDefault="007E0EEF" w:rsidP="00F74268">
      <w:pPr>
        <w:pStyle w:val="a3"/>
        <w:spacing w:line="240" w:lineRule="auto"/>
        <w:ind w:left="0"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green"/>
        </w:rPr>
        <w:t xml:space="preserve">                                                        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F74268" w:rsidRPr="003C0E55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F74268" w:rsidRPr="003C0E55" w:rsidRDefault="00F74268" w:rsidP="00F74268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F74268" w:rsidRPr="003C0E55" w:rsidRDefault="00F74268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F74268" w:rsidRPr="003C0E55" w:rsidRDefault="00F74268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F74268" w:rsidRPr="003C0E55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F74268" w:rsidRPr="00DA100D" w:rsidRDefault="00F74268" w:rsidP="00F7426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789" w:type="dxa"/>
            <w:shd w:val="clear" w:color="auto" w:fill="auto"/>
          </w:tcPr>
          <w:p w:rsidR="00F74268" w:rsidRPr="00DA100D" w:rsidRDefault="00F74268" w:rsidP="00F7426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авторскую деятельность любого характера и уровня сложности с учётом специфики разных типов СМИ и других медиа</w:t>
            </w:r>
          </w:p>
        </w:tc>
      </w:tr>
    </w:tbl>
    <w:p w:rsidR="001929B6" w:rsidRPr="00DA100D" w:rsidRDefault="001929B6" w:rsidP="00F74268">
      <w:pPr>
        <w:pStyle w:val="a3"/>
        <w:spacing w:line="240" w:lineRule="auto"/>
        <w:ind w:left="0"/>
        <w:rPr>
          <w:color w:val="auto"/>
          <w:sz w:val="24"/>
          <w:szCs w:val="24"/>
        </w:rPr>
      </w:pPr>
    </w:p>
    <w:p w:rsidR="001929B6" w:rsidRPr="00DA100D" w:rsidRDefault="001929B6" w:rsidP="00CA101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929B6" w:rsidRPr="00DA100D" w:rsidRDefault="001929B6" w:rsidP="001929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929B6" w:rsidRPr="00DA100D" w:rsidRDefault="001929B6" w:rsidP="001929B6">
      <w:pPr>
        <w:tabs>
          <w:tab w:val="left" w:pos="1005"/>
        </w:tabs>
        <w:spacing w:line="240" w:lineRule="auto"/>
        <w:ind w:firstLine="567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DA100D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подготовить выпускника, обладающего теоретическими и практическими знаниями </w:t>
      </w: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методов создания и управления современным </w:t>
      </w:r>
      <w:proofErr w:type="spellStart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медиаконтентом</w:t>
      </w:r>
      <w:proofErr w:type="spellEnd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для мультимедийных СМИ в сфере политических </w:t>
      </w:r>
      <w:proofErr w:type="spellStart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массмедиа</w:t>
      </w:r>
      <w:proofErr w:type="spellEnd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:rsidR="001929B6" w:rsidRPr="00DA100D" w:rsidRDefault="001929B6" w:rsidP="001929B6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1929B6" w:rsidRPr="00DA100D" w:rsidRDefault="001929B6" w:rsidP="001929B6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 w:rsidRPr="00DA100D">
        <w:rPr>
          <w:sz w:val="24"/>
          <w:szCs w:val="24"/>
        </w:rPr>
        <w:t xml:space="preserve">формирование способности участвовать в разработке локального авторского </w:t>
      </w:r>
      <w:proofErr w:type="spellStart"/>
      <w:r w:rsidRPr="00DA100D">
        <w:rPr>
          <w:sz w:val="24"/>
          <w:szCs w:val="24"/>
        </w:rPr>
        <w:t>медиаконтента</w:t>
      </w:r>
      <w:proofErr w:type="spellEnd"/>
      <w:r w:rsidRPr="00DA100D">
        <w:rPr>
          <w:sz w:val="24"/>
          <w:szCs w:val="24"/>
        </w:rPr>
        <w:t xml:space="preserve"> в разных формах СМИ на политические темы;</w:t>
      </w:r>
    </w:p>
    <w:p w:rsidR="001929B6" w:rsidRPr="00DA100D" w:rsidRDefault="001929B6" w:rsidP="001929B6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 w:rsidRPr="00DA100D">
        <w:rPr>
          <w:sz w:val="24"/>
          <w:szCs w:val="24"/>
        </w:rPr>
        <w:t>изучение различных журналистских жанров и форм, сбор информации (работа с источниками информации с помощью разных методов), ее проверка, селекция и анализ; создание материала с использованием различных знаковых систем (вербальной, фото-, аудио-, видео-, графической и т.п.) и в разных форматах и жанрах;</w:t>
      </w:r>
    </w:p>
    <w:p w:rsidR="001929B6" w:rsidRPr="00DA100D" w:rsidRDefault="001929B6" w:rsidP="001929B6">
      <w:pPr>
        <w:pStyle w:val="1"/>
        <w:numPr>
          <w:ilvl w:val="0"/>
          <w:numId w:val="1"/>
        </w:numPr>
        <w:tabs>
          <w:tab w:val="clear" w:pos="788"/>
          <w:tab w:val="left" w:pos="1005"/>
        </w:tabs>
        <w:spacing w:line="240" w:lineRule="auto"/>
        <w:ind w:left="993" w:hanging="426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основных закономерностей, лежащих в основе </w:t>
      </w:r>
      <w:proofErr w:type="spellStart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медиасферы</w:t>
      </w:r>
      <w:proofErr w:type="spellEnd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, выбор и формулирование актуальной политической темы публикации, предназначенной для размещения в газете, журнале, на информационной ленте, в теле-, радиоэфире, интернет- СМИ и на других носителях, формирование замысла (или сценарной разработки), определение дальнейшего хода работы.</w:t>
      </w:r>
    </w:p>
    <w:p w:rsidR="001929B6" w:rsidRPr="00DA100D" w:rsidRDefault="007E0EEF" w:rsidP="001929B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E0EEF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DB56E1">
        <w:rPr>
          <w:sz w:val="24"/>
          <w:szCs w:val="24"/>
        </w:rPr>
        <w:t xml:space="preserve"> </w:t>
      </w:r>
      <w:r w:rsidR="001929B6" w:rsidRPr="00DA100D">
        <w:rPr>
          <w:rFonts w:ascii="Times New Roman" w:hAnsi="Times New Roman" w:cs="Times New Roman"/>
          <w:sz w:val="24"/>
          <w:szCs w:val="24"/>
        </w:rPr>
        <w:t xml:space="preserve">Дисциплина </w:t>
      </w:r>
      <w:proofErr w:type="gramStart"/>
      <w:r w:rsidR="001929B6" w:rsidRPr="00DA100D">
        <w:rPr>
          <w:rFonts w:ascii="Times New Roman" w:hAnsi="Times New Roman" w:cs="Times New Roman"/>
          <w:sz w:val="24"/>
          <w:szCs w:val="24"/>
        </w:rPr>
        <w:t>включена  в</w:t>
      </w:r>
      <w:proofErr w:type="gramEnd"/>
      <w:r w:rsidR="001929B6" w:rsidRPr="00DA100D">
        <w:rPr>
          <w:rFonts w:ascii="Times New Roman" w:hAnsi="Times New Roman" w:cs="Times New Roman"/>
          <w:sz w:val="24"/>
          <w:szCs w:val="24"/>
        </w:rPr>
        <w:t xml:space="preserve"> часть программы магистратуры, которая формируется участниками образовательных отношений.</w:t>
      </w:r>
    </w:p>
    <w:p w:rsidR="001929B6" w:rsidRPr="00DA100D" w:rsidRDefault="001929B6" w:rsidP="001929B6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929B6" w:rsidRPr="00DA100D" w:rsidRDefault="001929B6" w:rsidP="001929B6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929B6" w:rsidRPr="00DA100D" w:rsidRDefault="001929B6" w:rsidP="001929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929B6" w:rsidRPr="00DA100D" w:rsidRDefault="001929B6" w:rsidP="001929B6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DA10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929B6" w:rsidRPr="00DA100D" w:rsidRDefault="001929B6" w:rsidP="001929B6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1929B6" w:rsidRPr="00DA100D" w:rsidRDefault="001929B6" w:rsidP="001929B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1929B6" w:rsidRPr="00DA100D" w:rsidTr="001929B6">
        <w:trPr>
          <w:trHeight w:val="247"/>
        </w:trPr>
        <w:tc>
          <w:tcPr>
            <w:tcW w:w="6525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1929B6" w:rsidRPr="00DA100D" w:rsidTr="001929B6">
        <w:trPr>
          <w:trHeight w:val="247"/>
        </w:trPr>
        <w:tc>
          <w:tcPr>
            <w:tcW w:w="6525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1929B6" w:rsidRPr="00DA100D" w:rsidTr="001929B6">
        <w:trPr>
          <w:trHeight w:val="239"/>
        </w:trPr>
        <w:tc>
          <w:tcPr>
            <w:tcW w:w="6525" w:type="dxa"/>
            <w:shd w:val="clear" w:color="auto" w:fill="E0E0E0"/>
          </w:tcPr>
          <w:p w:rsidR="001929B6" w:rsidRPr="00DA100D" w:rsidRDefault="001929B6" w:rsidP="001929B6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929B6" w:rsidRPr="00DA100D" w:rsidRDefault="001929B6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929B6" w:rsidRPr="00DA100D" w:rsidTr="001929B6">
        <w:tc>
          <w:tcPr>
            <w:tcW w:w="6525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929B6" w:rsidRPr="00DA100D" w:rsidRDefault="001929B6" w:rsidP="001929B6">
            <w:pPr>
              <w:pStyle w:val="a4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1929B6" w:rsidRPr="00DA100D" w:rsidTr="001929B6">
        <w:tc>
          <w:tcPr>
            <w:tcW w:w="6525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929B6" w:rsidRPr="00DA100D" w:rsidRDefault="001929B6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929B6" w:rsidRPr="00DA100D" w:rsidRDefault="001929B6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25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lastRenderedPageBreak/>
              <w:t xml:space="preserve">Лабораторные работы / Практические занятия (в </w:t>
            </w:r>
            <w:proofErr w:type="spellStart"/>
            <w:r w:rsidRPr="00DA100D">
              <w:rPr>
                <w:sz w:val="24"/>
                <w:szCs w:val="24"/>
              </w:rPr>
              <w:t>т.ч</w:t>
            </w:r>
            <w:proofErr w:type="spellEnd"/>
            <w:r w:rsidRPr="00DA100D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929B6" w:rsidRPr="00DA100D" w:rsidRDefault="001929B6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929B6" w:rsidRPr="00DA100D" w:rsidRDefault="001929B6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</w:tr>
      <w:tr w:rsidR="001929B6" w:rsidRPr="00DA100D" w:rsidTr="001929B6">
        <w:tc>
          <w:tcPr>
            <w:tcW w:w="6525" w:type="dxa"/>
            <w:shd w:val="clear" w:color="auto" w:fill="E0E0E0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1929B6" w:rsidRPr="00DA100D" w:rsidRDefault="001929B6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1929B6" w:rsidRPr="00DA100D" w:rsidTr="001929B6">
        <w:tc>
          <w:tcPr>
            <w:tcW w:w="6525" w:type="dxa"/>
            <w:shd w:val="clear" w:color="auto" w:fill="E0E0E0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25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25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rPr>
          <w:trHeight w:val="173"/>
        </w:trPr>
        <w:tc>
          <w:tcPr>
            <w:tcW w:w="6525" w:type="dxa"/>
            <w:shd w:val="clear" w:color="auto" w:fill="E0E0E0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929B6" w:rsidRPr="00DA100D" w:rsidRDefault="001929B6" w:rsidP="001929B6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72/2</w:t>
            </w:r>
          </w:p>
        </w:tc>
      </w:tr>
    </w:tbl>
    <w:p w:rsidR="001929B6" w:rsidRPr="00DA100D" w:rsidRDefault="001929B6" w:rsidP="001929B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929B6" w:rsidRPr="00DA100D" w:rsidRDefault="001929B6" w:rsidP="001929B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100D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1929B6" w:rsidRPr="00DA100D" w:rsidTr="001929B6">
        <w:trPr>
          <w:trHeight w:val="257"/>
        </w:trPr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1929B6" w:rsidRPr="00DA100D" w:rsidTr="001929B6">
        <w:trPr>
          <w:trHeight w:val="257"/>
        </w:trPr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1929B6" w:rsidRPr="00DA100D" w:rsidTr="001929B6">
        <w:trPr>
          <w:trHeight w:val="262"/>
        </w:trPr>
        <w:tc>
          <w:tcPr>
            <w:tcW w:w="6540" w:type="dxa"/>
            <w:shd w:val="clear" w:color="auto" w:fill="E0E0E0"/>
          </w:tcPr>
          <w:p w:rsidR="001929B6" w:rsidRPr="00DA100D" w:rsidRDefault="001929B6" w:rsidP="001929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929B6" w:rsidRPr="00DA100D" w:rsidRDefault="001929B6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929B6" w:rsidRPr="00DA100D" w:rsidRDefault="001929B6" w:rsidP="001929B6">
            <w:pPr>
              <w:pStyle w:val="a4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929B6" w:rsidRPr="00DA100D" w:rsidTr="001929B6"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Pr="00DA1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E0E0E0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1929B6" w:rsidRPr="00DA100D" w:rsidRDefault="001929B6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1929B6" w:rsidRPr="00DA100D" w:rsidRDefault="001929B6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D9D9D9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DDDDDD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rPr>
          <w:trHeight w:val="306"/>
        </w:trPr>
        <w:tc>
          <w:tcPr>
            <w:tcW w:w="6540" w:type="dxa"/>
            <w:shd w:val="clear" w:color="auto" w:fill="E0E0E0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72/2</w:t>
            </w:r>
          </w:p>
        </w:tc>
      </w:tr>
    </w:tbl>
    <w:p w:rsidR="001929B6" w:rsidRPr="00DA100D" w:rsidRDefault="001929B6" w:rsidP="001929B6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929B6" w:rsidRPr="00DA100D" w:rsidRDefault="001929B6" w:rsidP="001929B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>4.СОДЕРЖАНИЕ ДИСЦИПЛИНЫ:</w:t>
      </w:r>
    </w:p>
    <w:p w:rsidR="001929B6" w:rsidRPr="00DA100D" w:rsidRDefault="001929B6" w:rsidP="00CA101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929B6" w:rsidRPr="00DA100D" w:rsidRDefault="001929B6" w:rsidP="001929B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 xml:space="preserve">4.1 </w:t>
      </w:r>
      <w:r w:rsidRPr="00DA100D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929B6" w:rsidRPr="00DA100D" w:rsidTr="001929B6">
        <w:tc>
          <w:tcPr>
            <w:tcW w:w="693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929B6" w:rsidRPr="00DA100D" w:rsidTr="001929B6">
        <w:tc>
          <w:tcPr>
            <w:tcW w:w="693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 xml:space="preserve">Политика как объект изображения в СМИ: стили и формы. </w:t>
            </w:r>
          </w:p>
        </w:tc>
      </w:tr>
      <w:tr w:rsidR="001929B6" w:rsidRPr="00DA100D" w:rsidTr="001929B6">
        <w:tc>
          <w:tcPr>
            <w:tcW w:w="693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 xml:space="preserve">Политическая проблематика и жанры её представления.  </w:t>
            </w:r>
          </w:p>
        </w:tc>
      </w:tr>
      <w:tr w:rsidR="001929B6" w:rsidRPr="00DA100D" w:rsidTr="001929B6">
        <w:tc>
          <w:tcPr>
            <w:tcW w:w="693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 xml:space="preserve">Электоральная проблематика в СМИ </w:t>
            </w:r>
          </w:p>
        </w:tc>
      </w:tr>
      <w:tr w:rsidR="001929B6" w:rsidRPr="00DA100D" w:rsidTr="001929B6">
        <w:tc>
          <w:tcPr>
            <w:tcW w:w="693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Аудитория  и политика в СМИ</w:t>
            </w:r>
          </w:p>
        </w:tc>
      </w:tr>
      <w:tr w:rsidR="001929B6" w:rsidRPr="00DA100D" w:rsidTr="001929B6">
        <w:tc>
          <w:tcPr>
            <w:tcW w:w="693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A100D">
              <w:rPr>
                <w:bCs/>
                <w:sz w:val="24"/>
                <w:szCs w:val="24"/>
              </w:rPr>
              <w:t xml:space="preserve">Технологии создания политически ориентированного контента. </w:t>
            </w:r>
          </w:p>
        </w:tc>
      </w:tr>
      <w:tr w:rsidR="001929B6" w:rsidRPr="00DA100D" w:rsidTr="001929B6">
        <w:tc>
          <w:tcPr>
            <w:tcW w:w="693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proofErr w:type="spellStart"/>
            <w:r w:rsidRPr="00DA100D">
              <w:rPr>
                <w:bCs/>
                <w:sz w:val="24"/>
                <w:szCs w:val="24"/>
              </w:rPr>
              <w:t>Блогосфера</w:t>
            </w:r>
            <w:proofErr w:type="spellEnd"/>
            <w:r w:rsidRPr="00DA100D">
              <w:rPr>
                <w:bCs/>
                <w:sz w:val="24"/>
                <w:szCs w:val="24"/>
              </w:rPr>
              <w:t xml:space="preserve"> и политика</w:t>
            </w:r>
          </w:p>
        </w:tc>
      </w:tr>
    </w:tbl>
    <w:p w:rsidR="001929B6" w:rsidRDefault="001929B6" w:rsidP="001929B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74268" w:rsidRPr="00DA100D" w:rsidRDefault="00F74268" w:rsidP="001929B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929B6" w:rsidRPr="00DA100D" w:rsidRDefault="001929B6" w:rsidP="001929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1929B6" w:rsidRPr="00DA100D" w:rsidRDefault="001929B6" w:rsidP="001929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1929B6" w:rsidRPr="00DA100D" w:rsidRDefault="001929B6" w:rsidP="001929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929B6" w:rsidRPr="00DA100D" w:rsidRDefault="001929B6" w:rsidP="001929B6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D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sz w:val="24"/>
          <w:szCs w:val="24"/>
        </w:rPr>
        <w:t>1.В.</w:t>
      </w:r>
      <w:proofErr w:type="gramEnd"/>
      <w:r w:rsidRPr="00DA100D">
        <w:rPr>
          <w:rFonts w:ascii="Times New Roman" w:hAnsi="Times New Roman" w:cs="Times New Roman"/>
          <w:b/>
          <w:sz w:val="24"/>
          <w:szCs w:val="24"/>
        </w:rPr>
        <w:t>02 МАССМЕДИА (МОДУЛЬ)</w:t>
      </w:r>
    </w:p>
    <w:p w:rsidR="001929B6" w:rsidRPr="00DA100D" w:rsidRDefault="001929B6" w:rsidP="001929B6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D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sz w:val="24"/>
          <w:szCs w:val="24"/>
        </w:rPr>
        <w:t>1.В.02.ДВ</w:t>
      </w:r>
      <w:proofErr w:type="gramEnd"/>
      <w:r w:rsidRPr="00DA100D">
        <w:rPr>
          <w:rFonts w:ascii="Times New Roman" w:hAnsi="Times New Roman" w:cs="Times New Roman"/>
          <w:b/>
          <w:sz w:val="24"/>
          <w:szCs w:val="24"/>
        </w:rPr>
        <w:t>.02. ДИСЦИПЛИНЫ ПО ВЫБОРУ</w:t>
      </w:r>
    </w:p>
    <w:p w:rsidR="001929B6" w:rsidRPr="00DA100D" w:rsidRDefault="001929B6" w:rsidP="001929B6">
      <w:pPr>
        <w:spacing w:line="240" w:lineRule="auto"/>
        <w:jc w:val="center"/>
        <w:rPr>
          <w:rFonts w:ascii="Times New Roman" w:hAnsi="Times New Roman" w:cs="Times New Roman"/>
          <w:caps/>
          <w:kern w:val="24"/>
          <w:sz w:val="24"/>
          <w:szCs w:val="24"/>
        </w:rPr>
      </w:pPr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1.В.02.ДВ</w:t>
      </w:r>
      <w:proofErr w:type="gramEnd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.02.02 </w:t>
      </w:r>
      <w:r w:rsidRPr="00DA100D">
        <w:rPr>
          <w:rFonts w:ascii="Times New Roman" w:hAnsi="Times New Roman" w:cs="Times New Roman"/>
          <w:b/>
          <w:caps/>
          <w:color w:val="000000"/>
          <w:kern w:val="24"/>
          <w:sz w:val="24"/>
          <w:szCs w:val="24"/>
        </w:rPr>
        <w:t>Современные проблемы теории публицистики</w:t>
      </w:r>
    </w:p>
    <w:p w:rsidR="001929B6" w:rsidRDefault="001929B6" w:rsidP="00F74268">
      <w:pPr>
        <w:tabs>
          <w:tab w:val="left" w:pos="3822"/>
        </w:tabs>
        <w:spacing w:line="240" w:lineRule="auto"/>
        <w:ind w:hanging="40"/>
        <w:rPr>
          <w:rFonts w:ascii="Times New Roman" w:hAnsi="Times New Roman" w:cs="Times New Roman"/>
          <w:sz w:val="24"/>
          <w:szCs w:val="24"/>
        </w:rPr>
      </w:pPr>
    </w:p>
    <w:p w:rsidR="00F74268" w:rsidRDefault="00F74268" w:rsidP="00F74268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74268" w:rsidRDefault="00F74268" w:rsidP="00F74268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74268" w:rsidRDefault="00F74268" w:rsidP="00F74268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</w:p>
    <w:p w:rsidR="00F74268" w:rsidRPr="007723E4" w:rsidRDefault="007E0EEF" w:rsidP="00F74268">
      <w:pPr>
        <w:pStyle w:val="a3"/>
        <w:spacing w:line="240" w:lineRule="auto"/>
        <w:ind w:left="0"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green"/>
        </w:rPr>
        <w:t xml:space="preserve">                                                        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F74268" w:rsidRPr="003C0E55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F74268" w:rsidRPr="003C0E55" w:rsidRDefault="00F74268" w:rsidP="00F74268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F74268" w:rsidRPr="003C0E55" w:rsidRDefault="00F74268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F74268" w:rsidRPr="003C0E55" w:rsidRDefault="00F74268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F74268" w:rsidRPr="003C0E55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F74268" w:rsidRPr="00DA100D" w:rsidRDefault="00F74268" w:rsidP="00F7426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789" w:type="dxa"/>
            <w:shd w:val="clear" w:color="auto" w:fill="auto"/>
          </w:tcPr>
          <w:p w:rsidR="00F74268" w:rsidRPr="00DA100D" w:rsidRDefault="00F74268" w:rsidP="00F7426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авторскую деятельность любого характера и уровня сложности с учётом специфики разных типов СМИ и других медиа</w:t>
            </w:r>
          </w:p>
        </w:tc>
      </w:tr>
    </w:tbl>
    <w:p w:rsidR="00F74268" w:rsidRPr="00DA100D" w:rsidRDefault="00F74268" w:rsidP="00F74268">
      <w:pPr>
        <w:tabs>
          <w:tab w:val="left" w:pos="3822"/>
        </w:tabs>
        <w:spacing w:line="240" w:lineRule="auto"/>
        <w:ind w:hanging="40"/>
        <w:jc w:val="both"/>
        <w:rPr>
          <w:rFonts w:ascii="Times New Roman" w:hAnsi="Times New Roman" w:cs="Times New Roman"/>
          <w:sz w:val="24"/>
          <w:szCs w:val="24"/>
        </w:rPr>
      </w:pPr>
    </w:p>
    <w:p w:rsidR="001929B6" w:rsidRPr="00DA100D" w:rsidRDefault="001929B6" w:rsidP="00CA101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929B6" w:rsidRPr="00DA100D" w:rsidRDefault="001929B6" w:rsidP="001929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929B6" w:rsidRPr="00DA100D" w:rsidRDefault="001929B6" w:rsidP="001929B6">
      <w:pPr>
        <w:tabs>
          <w:tab w:val="left" w:pos="1005"/>
        </w:tabs>
        <w:spacing w:line="240" w:lineRule="auto"/>
        <w:ind w:firstLine="567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DA100D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подготовить выпускника, обладающего теоретическими и практическими знаниями в области </w:t>
      </w: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теории современной публицистики и реализация их в своей профессиональной деятельности.</w:t>
      </w:r>
    </w:p>
    <w:p w:rsidR="001929B6" w:rsidRPr="00DA100D" w:rsidRDefault="001929B6" w:rsidP="001929B6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1929B6" w:rsidRPr="00DA100D" w:rsidRDefault="001929B6" w:rsidP="001929B6">
      <w:pPr>
        <w:pStyle w:val="western"/>
        <w:numPr>
          <w:ilvl w:val="0"/>
          <w:numId w:val="1"/>
        </w:numPr>
        <w:tabs>
          <w:tab w:val="clear" w:pos="788"/>
          <w:tab w:val="left" w:pos="709"/>
        </w:tabs>
        <w:spacing w:before="0" w:line="240" w:lineRule="auto"/>
        <w:ind w:left="1134" w:hanging="425"/>
        <w:rPr>
          <w:sz w:val="24"/>
          <w:szCs w:val="24"/>
        </w:rPr>
      </w:pPr>
      <w:r w:rsidRPr="00DA100D">
        <w:rPr>
          <w:sz w:val="24"/>
          <w:szCs w:val="24"/>
        </w:rPr>
        <w:t>изучение системы современных публицистических СМИ;</w:t>
      </w:r>
    </w:p>
    <w:p w:rsidR="001929B6" w:rsidRPr="00DA100D" w:rsidRDefault="001929B6" w:rsidP="001929B6">
      <w:pPr>
        <w:pStyle w:val="western"/>
        <w:numPr>
          <w:ilvl w:val="0"/>
          <w:numId w:val="1"/>
        </w:numPr>
        <w:tabs>
          <w:tab w:val="clear" w:pos="788"/>
          <w:tab w:val="left" w:pos="709"/>
        </w:tabs>
        <w:spacing w:before="0" w:line="240" w:lineRule="auto"/>
        <w:ind w:left="1134" w:hanging="425"/>
        <w:rPr>
          <w:sz w:val="24"/>
          <w:szCs w:val="24"/>
        </w:rPr>
      </w:pPr>
      <w:r w:rsidRPr="00DA100D">
        <w:rPr>
          <w:sz w:val="24"/>
          <w:szCs w:val="24"/>
        </w:rPr>
        <w:t>рассмотреть научные теории публицистических жанров и жанров СМИ;</w:t>
      </w:r>
    </w:p>
    <w:p w:rsidR="001929B6" w:rsidRPr="00DA100D" w:rsidRDefault="001929B6" w:rsidP="001929B6">
      <w:pPr>
        <w:pStyle w:val="western"/>
        <w:numPr>
          <w:ilvl w:val="0"/>
          <w:numId w:val="1"/>
        </w:numPr>
        <w:tabs>
          <w:tab w:val="clear" w:pos="788"/>
          <w:tab w:val="left" w:pos="709"/>
        </w:tabs>
        <w:spacing w:before="0" w:line="240" w:lineRule="auto"/>
        <w:ind w:left="1134" w:hanging="425"/>
        <w:rPr>
          <w:sz w:val="24"/>
          <w:szCs w:val="24"/>
        </w:rPr>
      </w:pPr>
      <w:r w:rsidRPr="00DA100D">
        <w:rPr>
          <w:sz w:val="24"/>
          <w:szCs w:val="24"/>
        </w:rPr>
        <w:t>ознакомление с основными подходами сбора информации (работа с источниками информации с помощью разных методов), ее проверка, селекция и анализ; создание материала с использованием различных знаковых систем (вербальной, фото-, аудио-, видео-, графической и т.п.) и в разных форматах и жанрах;</w:t>
      </w:r>
    </w:p>
    <w:p w:rsidR="001929B6" w:rsidRPr="00DA100D" w:rsidRDefault="001929B6" w:rsidP="001929B6">
      <w:pPr>
        <w:pStyle w:val="1"/>
        <w:numPr>
          <w:ilvl w:val="0"/>
          <w:numId w:val="1"/>
        </w:numPr>
        <w:tabs>
          <w:tab w:val="clear" w:pos="788"/>
          <w:tab w:val="left" w:pos="709"/>
        </w:tabs>
        <w:spacing w:line="240" w:lineRule="auto"/>
        <w:ind w:left="1134" w:hanging="425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основных закономерностей, лежащих в основе </w:t>
      </w:r>
      <w:proofErr w:type="spellStart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медиасферы</w:t>
      </w:r>
      <w:proofErr w:type="spellEnd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, выбор и формулирование актуальной темы публикации, определение дальнейшего хода работы.</w:t>
      </w:r>
    </w:p>
    <w:p w:rsidR="001929B6" w:rsidRPr="00DA100D" w:rsidRDefault="007E0EEF" w:rsidP="001929B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E0EEF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DB56E1">
        <w:rPr>
          <w:sz w:val="24"/>
          <w:szCs w:val="24"/>
        </w:rPr>
        <w:t xml:space="preserve"> </w:t>
      </w:r>
      <w:r w:rsidR="001929B6" w:rsidRPr="00DA100D">
        <w:rPr>
          <w:rFonts w:ascii="Times New Roman" w:hAnsi="Times New Roman" w:cs="Times New Roman"/>
          <w:sz w:val="24"/>
          <w:szCs w:val="24"/>
        </w:rPr>
        <w:t xml:space="preserve">Дисциплина </w:t>
      </w:r>
      <w:proofErr w:type="gramStart"/>
      <w:r w:rsidR="001929B6" w:rsidRPr="00DA100D">
        <w:rPr>
          <w:rFonts w:ascii="Times New Roman" w:hAnsi="Times New Roman" w:cs="Times New Roman"/>
          <w:sz w:val="24"/>
          <w:szCs w:val="24"/>
        </w:rPr>
        <w:t>включена  в</w:t>
      </w:r>
      <w:proofErr w:type="gramEnd"/>
      <w:r w:rsidR="001929B6" w:rsidRPr="00DA100D">
        <w:rPr>
          <w:rFonts w:ascii="Times New Roman" w:hAnsi="Times New Roman" w:cs="Times New Roman"/>
          <w:sz w:val="24"/>
          <w:szCs w:val="24"/>
        </w:rPr>
        <w:t xml:space="preserve"> часть программы магистратуры, которая формируется участниками образовательных отношений.</w:t>
      </w:r>
    </w:p>
    <w:p w:rsidR="001929B6" w:rsidRPr="00DA100D" w:rsidRDefault="001929B6" w:rsidP="001929B6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929B6" w:rsidRPr="00DA100D" w:rsidRDefault="001929B6" w:rsidP="001929B6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929B6" w:rsidRPr="00DA100D" w:rsidRDefault="001929B6" w:rsidP="001929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929B6" w:rsidRPr="00DA100D" w:rsidRDefault="001929B6" w:rsidP="001929B6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DA10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929B6" w:rsidRPr="00DA100D" w:rsidRDefault="001929B6" w:rsidP="001929B6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1929B6" w:rsidRPr="00DA100D" w:rsidRDefault="001929B6" w:rsidP="001929B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1929B6" w:rsidRPr="00DA100D" w:rsidTr="001929B6">
        <w:trPr>
          <w:trHeight w:val="247"/>
        </w:trPr>
        <w:tc>
          <w:tcPr>
            <w:tcW w:w="6525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1929B6" w:rsidRPr="00DA100D" w:rsidTr="001929B6">
        <w:trPr>
          <w:trHeight w:val="247"/>
        </w:trPr>
        <w:tc>
          <w:tcPr>
            <w:tcW w:w="6525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1929B6" w:rsidRPr="00DA100D" w:rsidTr="001929B6">
        <w:trPr>
          <w:trHeight w:val="239"/>
        </w:trPr>
        <w:tc>
          <w:tcPr>
            <w:tcW w:w="6525" w:type="dxa"/>
            <w:shd w:val="clear" w:color="auto" w:fill="E0E0E0"/>
          </w:tcPr>
          <w:p w:rsidR="001929B6" w:rsidRPr="00DA100D" w:rsidRDefault="001929B6" w:rsidP="001929B6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929B6" w:rsidRPr="00DA100D" w:rsidRDefault="001929B6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929B6" w:rsidRPr="00DA100D" w:rsidTr="001929B6">
        <w:tc>
          <w:tcPr>
            <w:tcW w:w="6525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929B6" w:rsidRPr="00DA100D" w:rsidRDefault="001929B6" w:rsidP="001929B6">
            <w:pPr>
              <w:pStyle w:val="a4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1929B6" w:rsidRPr="00DA100D" w:rsidTr="001929B6">
        <w:tc>
          <w:tcPr>
            <w:tcW w:w="6525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929B6" w:rsidRPr="00DA100D" w:rsidRDefault="001929B6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929B6" w:rsidRPr="00DA100D" w:rsidRDefault="001929B6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25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lastRenderedPageBreak/>
              <w:t xml:space="preserve">Лабораторные работы / Практические занятия (в </w:t>
            </w:r>
            <w:proofErr w:type="spellStart"/>
            <w:r w:rsidRPr="00DA100D">
              <w:rPr>
                <w:sz w:val="24"/>
                <w:szCs w:val="24"/>
              </w:rPr>
              <w:t>т.ч</w:t>
            </w:r>
            <w:proofErr w:type="spellEnd"/>
            <w:r w:rsidRPr="00DA100D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929B6" w:rsidRPr="00DA100D" w:rsidRDefault="001929B6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929B6" w:rsidRPr="00DA100D" w:rsidRDefault="001929B6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</w:tr>
      <w:tr w:rsidR="001929B6" w:rsidRPr="00DA100D" w:rsidTr="001929B6">
        <w:tc>
          <w:tcPr>
            <w:tcW w:w="6525" w:type="dxa"/>
            <w:shd w:val="clear" w:color="auto" w:fill="E0E0E0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1929B6" w:rsidRPr="00DA100D" w:rsidRDefault="001929B6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1929B6" w:rsidRPr="00DA100D" w:rsidTr="001929B6">
        <w:tc>
          <w:tcPr>
            <w:tcW w:w="6525" w:type="dxa"/>
            <w:shd w:val="clear" w:color="auto" w:fill="E0E0E0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25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25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rPr>
          <w:trHeight w:val="173"/>
        </w:trPr>
        <w:tc>
          <w:tcPr>
            <w:tcW w:w="6525" w:type="dxa"/>
            <w:shd w:val="clear" w:color="auto" w:fill="E0E0E0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929B6" w:rsidRPr="00DA100D" w:rsidRDefault="001929B6" w:rsidP="001929B6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72/2</w:t>
            </w:r>
          </w:p>
        </w:tc>
      </w:tr>
    </w:tbl>
    <w:p w:rsidR="001929B6" w:rsidRPr="00DA100D" w:rsidRDefault="001929B6" w:rsidP="001929B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929B6" w:rsidRPr="00DA100D" w:rsidRDefault="001929B6" w:rsidP="001929B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100D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1929B6" w:rsidRPr="00DA100D" w:rsidTr="001929B6">
        <w:trPr>
          <w:trHeight w:val="257"/>
        </w:trPr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1929B6" w:rsidRPr="00DA100D" w:rsidTr="001929B6">
        <w:trPr>
          <w:trHeight w:val="257"/>
        </w:trPr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1929B6" w:rsidRPr="00DA100D" w:rsidTr="001929B6">
        <w:trPr>
          <w:trHeight w:val="262"/>
        </w:trPr>
        <w:tc>
          <w:tcPr>
            <w:tcW w:w="6540" w:type="dxa"/>
            <w:shd w:val="clear" w:color="auto" w:fill="E0E0E0"/>
          </w:tcPr>
          <w:p w:rsidR="001929B6" w:rsidRPr="00DA100D" w:rsidRDefault="001929B6" w:rsidP="001929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929B6" w:rsidRPr="00DA100D" w:rsidRDefault="001929B6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929B6" w:rsidRPr="00DA100D" w:rsidRDefault="001929B6" w:rsidP="001929B6">
            <w:pPr>
              <w:pStyle w:val="a4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929B6" w:rsidRPr="00DA100D" w:rsidTr="001929B6"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Pr="00DA1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E0E0E0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1929B6" w:rsidRPr="00DA100D" w:rsidRDefault="001929B6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1929B6" w:rsidRPr="00DA100D" w:rsidRDefault="001929B6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D9D9D9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DDDDDD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rPr>
          <w:trHeight w:val="306"/>
        </w:trPr>
        <w:tc>
          <w:tcPr>
            <w:tcW w:w="6540" w:type="dxa"/>
            <w:shd w:val="clear" w:color="auto" w:fill="E0E0E0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72/2</w:t>
            </w:r>
          </w:p>
        </w:tc>
      </w:tr>
    </w:tbl>
    <w:p w:rsidR="001929B6" w:rsidRPr="00DA100D" w:rsidRDefault="001929B6" w:rsidP="001929B6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929B6" w:rsidRPr="00DA100D" w:rsidRDefault="001929B6" w:rsidP="001929B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>4.СОДЕРЖАНИЕ ДИСЦИПЛИНЫ:</w:t>
      </w:r>
    </w:p>
    <w:p w:rsidR="001929B6" w:rsidRPr="00DA100D" w:rsidRDefault="001929B6" w:rsidP="00CA101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929B6" w:rsidRPr="00DA100D" w:rsidRDefault="001929B6" w:rsidP="001929B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 xml:space="preserve">4.1 </w:t>
      </w:r>
      <w:r w:rsidRPr="00DA100D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929B6" w:rsidRPr="00DA100D" w:rsidTr="001929B6">
        <w:tc>
          <w:tcPr>
            <w:tcW w:w="693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929B6" w:rsidRPr="00DA100D" w:rsidTr="001929B6">
        <w:tc>
          <w:tcPr>
            <w:tcW w:w="693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Публицистический стиль современного русского литературного языка</w:t>
            </w:r>
          </w:p>
        </w:tc>
      </w:tr>
      <w:tr w:rsidR="001929B6" w:rsidRPr="00DA100D" w:rsidTr="001929B6">
        <w:tc>
          <w:tcPr>
            <w:tcW w:w="693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Методологические основы изучения публицистического текста</w:t>
            </w:r>
          </w:p>
        </w:tc>
      </w:tr>
      <w:tr w:rsidR="001929B6" w:rsidRPr="00DA100D" w:rsidTr="001929B6">
        <w:tc>
          <w:tcPr>
            <w:tcW w:w="693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Публицистические жанры в журналистике</w:t>
            </w:r>
          </w:p>
        </w:tc>
      </w:tr>
      <w:tr w:rsidR="001929B6" w:rsidRPr="00DA100D" w:rsidTr="001929B6">
        <w:tc>
          <w:tcPr>
            <w:tcW w:w="693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Позиция автора в публицистике</w:t>
            </w:r>
          </w:p>
        </w:tc>
      </w:tr>
    </w:tbl>
    <w:p w:rsidR="001929B6" w:rsidRDefault="001929B6" w:rsidP="001929B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74268" w:rsidRPr="00DA100D" w:rsidRDefault="00F74268" w:rsidP="001929B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929B6" w:rsidRPr="00DA100D" w:rsidRDefault="001929B6" w:rsidP="001929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1929B6" w:rsidRPr="00DA100D" w:rsidRDefault="001929B6" w:rsidP="001929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1929B6" w:rsidRPr="00DA100D" w:rsidRDefault="001929B6" w:rsidP="001929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929B6" w:rsidRPr="00DA100D" w:rsidRDefault="001929B6" w:rsidP="001929B6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D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sz w:val="24"/>
          <w:szCs w:val="24"/>
        </w:rPr>
        <w:t>1.В.</w:t>
      </w:r>
      <w:proofErr w:type="gramEnd"/>
      <w:r w:rsidRPr="00DA100D">
        <w:rPr>
          <w:rFonts w:ascii="Times New Roman" w:hAnsi="Times New Roman" w:cs="Times New Roman"/>
          <w:b/>
          <w:sz w:val="24"/>
          <w:szCs w:val="24"/>
        </w:rPr>
        <w:t>02 МАССМЕДИА (МОДУЛЬ)</w:t>
      </w:r>
    </w:p>
    <w:p w:rsidR="001929B6" w:rsidRPr="00DA100D" w:rsidRDefault="001929B6" w:rsidP="001929B6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D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sz w:val="24"/>
          <w:szCs w:val="24"/>
        </w:rPr>
        <w:t>1.В.02.ДВ</w:t>
      </w:r>
      <w:proofErr w:type="gramEnd"/>
      <w:r w:rsidRPr="00DA100D">
        <w:rPr>
          <w:rFonts w:ascii="Times New Roman" w:hAnsi="Times New Roman" w:cs="Times New Roman"/>
          <w:b/>
          <w:sz w:val="24"/>
          <w:szCs w:val="24"/>
        </w:rPr>
        <w:t>.03 ДИСЦИПЛИНЫ ПО ВЫБОРУ</w:t>
      </w:r>
    </w:p>
    <w:p w:rsidR="001929B6" w:rsidRPr="00DA100D" w:rsidRDefault="001929B6" w:rsidP="001929B6">
      <w:pPr>
        <w:spacing w:line="240" w:lineRule="auto"/>
        <w:jc w:val="center"/>
        <w:rPr>
          <w:rFonts w:ascii="Times New Roman" w:hAnsi="Times New Roman" w:cs="Times New Roman"/>
          <w:caps/>
          <w:kern w:val="24"/>
          <w:sz w:val="24"/>
          <w:szCs w:val="24"/>
        </w:rPr>
      </w:pPr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1.В.02.ДВ</w:t>
      </w:r>
      <w:proofErr w:type="gramEnd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.03.01 </w:t>
      </w:r>
      <w:r w:rsidRPr="00DA100D">
        <w:rPr>
          <w:rFonts w:ascii="Times New Roman" w:hAnsi="Times New Roman" w:cs="Times New Roman"/>
          <w:b/>
          <w:caps/>
          <w:color w:val="000000"/>
          <w:kern w:val="24"/>
          <w:sz w:val="24"/>
          <w:szCs w:val="24"/>
        </w:rPr>
        <w:t>Региональные СМИ</w:t>
      </w:r>
    </w:p>
    <w:p w:rsidR="001929B6" w:rsidRDefault="001929B6" w:rsidP="00F74268">
      <w:pPr>
        <w:tabs>
          <w:tab w:val="left" w:pos="3822"/>
        </w:tabs>
        <w:spacing w:line="240" w:lineRule="auto"/>
        <w:ind w:hanging="40"/>
        <w:rPr>
          <w:rFonts w:ascii="Times New Roman" w:hAnsi="Times New Roman" w:cs="Times New Roman"/>
          <w:sz w:val="24"/>
          <w:szCs w:val="24"/>
        </w:rPr>
      </w:pPr>
    </w:p>
    <w:p w:rsidR="00F74268" w:rsidRDefault="00F74268" w:rsidP="00F74268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74268" w:rsidRDefault="00F74268" w:rsidP="00F74268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lastRenderedPageBreak/>
        <w:t>Процесс изучения дисциплины направлен на формирование следующих компетенций:</w:t>
      </w:r>
    </w:p>
    <w:p w:rsidR="00F74268" w:rsidRDefault="00F74268" w:rsidP="00F74268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</w:p>
    <w:p w:rsidR="00F74268" w:rsidRPr="007723E4" w:rsidRDefault="007E0EEF" w:rsidP="00F74268">
      <w:pPr>
        <w:pStyle w:val="a3"/>
        <w:spacing w:line="240" w:lineRule="auto"/>
        <w:ind w:left="0"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green"/>
        </w:rPr>
        <w:t xml:space="preserve">                                                        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F74268" w:rsidRPr="003C0E55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F74268" w:rsidRPr="003C0E55" w:rsidRDefault="00F74268" w:rsidP="00F74268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F74268" w:rsidRPr="003C0E55" w:rsidRDefault="00F74268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F74268" w:rsidRPr="003C0E55" w:rsidRDefault="00F74268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F74268" w:rsidRPr="003C0E55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F74268" w:rsidRPr="00DA100D" w:rsidRDefault="00F74268" w:rsidP="00F7426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789" w:type="dxa"/>
            <w:shd w:val="clear" w:color="auto" w:fill="auto"/>
          </w:tcPr>
          <w:p w:rsidR="00F74268" w:rsidRPr="00DA100D" w:rsidRDefault="00F74268" w:rsidP="00F7426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авторскую деятельность любого характера и уровня сложности с учётом специфики разных типов СМИ и других медиа</w:t>
            </w:r>
          </w:p>
        </w:tc>
      </w:tr>
    </w:tbl>
    <w:p w:rsidR="001929B6" w:rsidRPr="00DA100D" w:rsidRDefault="001929B6" w:rsidP="00F74268">
      <w:pPr>
        <w:pStyle w:val="a3"/>
        <w:spacing w:line="240" w:lineRule="auto"/>
        <w:ind w:left="0"/>
        <w:rPr>
          <w:color w:val="000000"/>
          <w:sz w:val="24"/>
          <w:szCs w:val="24"/>
        </w:rPr>
      </w:pPr>
    </w:p>
    <w:p w:rsidR="001929B6" w:rsidRPr="00DA100D" w:rsidRDefault="001929B6" w:rsidP="00CA101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929B6" w:rsidRPr="00DA100D" w:rsidRDefault="001929B6" w:rsidP="001929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929B6" w:rsidRPr="00DA100D" w:rsidRDefault="001929B6" w:rsidP="001929B6">
      <w:pPr>
        <w:tabs>
          <w:tab w:val="left" w:pos="1005"/>
        </w:tabs>
        <w:spacing w:line="240" w:lineRule="auto"/>
        <w:ind w:firstLine="567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DA100D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подготовить выпускника, обладающего теоретическими и практическими знаниями </w:t>
      </w: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методов создания и управления современным </w:t>
      </w:r>
      <w:proofErr w:type="spellStart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медиаконтентом</w:t>
      </w:r>
      <w:proofErr w:type="spellEnd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для мультимедийных СМИ в сфере региональных </w:t>
      </w:r>
      <w:proofErr w:type="spellStart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массмедиа</w:t>
      </w:r>
      <w:proofErr w:type="spellEnd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:rsidR="001929B6" w:rsidRPr="00DA100D" w:rsidRDefault="001929B6" w:rsidP="001929B6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1929B6" w:rsidRPr="00DA100D" w:rsidRDefault="001929B6" w:rsidP="001929B6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 w:rsidRPr="00DA100D">
        <w:rPr>
          <w:sz w:val="24"/>
          <w:szCs w:val="24"/>
        </w:rPr>
        <w:t xml:space="preserve">формирование умения применять современные методы решения задач в предметной сфере профессиональной деятельности региональных СМИ </w:t>
      </w:r>
    </w:p>
    <w:p w:rsidR="001929B6" w:rsidRPr="00DA100D" w:rsidRDefault="001929B6" w:rsidP="001929B6">
      <w:pPr>
        <w:pStyle w:val="1"/>
        <w:numPr>
          <w:ilvl w:val="0"/>
          <w:numId w:val="1"/>
        </w:numPr>
        <w:tabs>
          <w:tab w:val="clear" w:pos="788"/>
          <w:tab w:val="left" w:pos="1005"/>
        </w:tabs>
        <w:spacing w:line="240" w:lineRule="auto"/>
        <w:ind w:left="993" w:hanging="426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изучение понятийного и методологического аппарата истории и теории журналистики применительно к анализу региональных СМИ.</w:t>
      </w:r>
    </w:p>
    <w:p w:rsidR="001929B6" w:rsidRPr="00DA100D" w:rsidRDefault="001929B6" w:rsidP="001929B6">
      <w:pPr>
        <w:pStyle w:val="1"/>
        <w:numPr>
          <w:ilvl w:val="0"/>
          <w:numId w:val="1"/>
        </w:numPr>
        <w:tabs>
          <w:tab w:val="clear" w:pos="788"/>
          <w:tab w:val="left" w:pos="1005"/>
        </w:tabs>
        <w:spacing w:line="240" w:lineRule="auto"/>
        <w:ind w:left="993" w:hanging="426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современных технологических требований к созданию </w:t>
      </w:r>
      <w:proofErr w:type="spellStart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медиаконтента</w:t>
      </w:r>
      <w:proofErr w:type="spellEnd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в форматах и жанрах повышенной сложности; основы </w:t>
      </w:r>
      <w:proofErr w:type="spellStart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медиамоделирования</w:t>
      </w:r>
      <w:proofErr w:type="spellEnd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медиапроектирования</w:t>
      </w:r>
      <w:proofErr w:type="spellEnd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; информацией из официальных источников, статистикой, данными опросов общественного мнения.</w:t>
      </w:r>
    </w:p>
    <w:p w:rsidR="001929B6" w:rsidRPr="00DA100D" w:rsidRDefault="007E0EEF" w:rsidP="001929B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E0EEF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DB56E1">
        <w:rPr>
          <w:sz w:val="24"/>
          <w:szCs w:val="24"/>
        </w:rPr>
        <w:t xml:space="preserve"> </w:t>
      </w:r>
      <w:r w:rsidR="001929B6" w:rsidRPr="00DA100D">
        <w:rPr>
          <w:rFonts w:ascii="Times New Roman" w:hAnsi="Times New Roman" w:cs="Times New Roman"/>
          <w:sz w:val="24"/>
          <w:szCs w:val="24"/>
        </w:rPr>
        <w:t xml:space="preserve">Дисциплина </w:t>
      </w:r>
      <w:proofErr w:type="gramStart"/>
      <w:r w:rsidR="001929B6" w:rsidRPr="00DA100D">
        <w:rPr>
          <w:rFonts w:ascii="Times New Roman" w:hAnsi="Times New Roman" w:cs="Times New Roman"/>
          <w:sz w:val="24"/>
          <w:szCs w:val="24"/>
        </w:rPr>
        <w:t>включена  в</w:t>
      </w:r>
      <w:proofErr w:type="gramEnd"/>
      <w:r w:rsidR="001929B6" w:rsidRPr="00DA100D">
        <w:rPr>
          <w:rFonts w:ascii="Times New Roman" w:hAnsi="Times New Roman" w:cs="Times New Roman"/>
          <w:sz w:val="24"/>
          <w:szCs w:val="24"/>
        </w:rPr>
        <w:t xml:space="preserve"> часть программы магистратуры, которая формируется участниками образовательных отношений.</w:t>
      </w:r>
    </w:p>
    <w:p w:rsidR="001929B6" w:rsidRPr="00DA100D" w:rsidRDefault="001929B6" w:rsidP="001929B6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929B6" w:rsidRPr="00DA100D" w:rsidRDefault="001929B6" w:rsidP="001929B6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929B6" w:rsidRPr="00DA100D" w:rsidRDefault="001929B6" w:rsidP="001929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929B6" w:rsidRPr="00DA100D" w:rsidRDefault="001929B6" w:rsidP="001929B6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1 зачетные единицы, 36 академических часа</w:t>
      </w:r>
      <w:r w:rsidRPr="00DA10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929B6" w:rsidRPr="00DA100D" w:rsidRDefault="001929B6" w:rsidP="001929B6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1929B6" w:rsidRPr="00DA100D" w:rsidRDefault="001929B6" w:rsidP="001929B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1929B6" w:rsidRPr="00DA100D" w:rsidTr="001929B6">
        <w:trPr>
          <w:trHeight w:val="247"/>
        </w:trPr>
        <w:tc>
          <w:tcPr>
            <w:tcW w:w="6525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1929B6" w:rsidRPr="00DA100D" w:rsidTr="001929B6">
        <w:trPr>
          <w:trHeight w:val="247"/>
        </w:trPr>
        <w:tc>
          <w:tcPr>
            <w:tcW w:w="6525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1929B6" w:rsidRPr="00DA100D" w:rsidTr="001929B6">
        <w:trPr>
          <w:trHeight w:val="239"/>
        </w:trPr>
        <w:tc>
          <w:tcPr>
            <w:tcW w:w="6525" w:type="dxa"/>
            <w:shd w:val="clear" w:color="auto" w:fill="E0E0E0"/>
          </w:tcPr>
          <w:p w:rsidR="001929B6" w:rsidRPr="00DA100D" w:rsidRDefault="001929B6" w:rsidP="001929B6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929B6" w:rsidRPr="00DA100D" w:rsidRDefault="001929B6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929B6" w:rsidRPr="00DA100D" w:rsidTr="001929B6">
        <w:tc>
          <w:tcPr>
            <w:tcW w:w="6525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929B6" w:rsidRPr="00DA100D" w:rsidRDefault="001929B6" w:rsidP="001929B6">
            <w:pPr>
              <w:pStyle w:val="a4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1929B6" w:rsidRPr="00DA100D" w:rsidTr="001929B6">
        <w:tc>
          <w:tcPr>
            <w:tcW w:w="6525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929B6" w:rsidRPr="00DA100D" w:rsidRDefault="001929B6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929B6" w:rsidRPr="00DA100D" w:rsidRDefault="001929B6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25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DA100D">
              <w:rPr>
                <w:sz w:val="24"/>
                <w:szCs w:val="24"/>
              </w:rPr>
              <w:t>т.ч</w:t>
            </w:r>
            <w:proofErr w:type="spellEnd"/>
            <w:r w:rsidRPr="00DA100D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929B6" w:rsidRPr="00DA100D" w:rsidRDefault="001929B6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929B6" w:rsidRPr="00DA100D" w:rsidRDefault="001929B6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</w:tr>
      <w:tr w:rsidR="001929B6" w:rsidRPr="00DA100D" w:rsidTr="001929B6">
        <w:tc>
          <w:tcPr>
            <w:tcW w:w="6525" w:type="dxa"/>
            <w:shd w:val="clear" w:color="auto" w:fill="E0E0E0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1929B6" w:rsidRPr="00DA100D" w:rsidRDefault="001929B6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929B6" w:rsidRPr="00DA100D" w:rsidTr="001929B6">
        <w:tc>
          <w:tcPr>
            <w:tcW w:w="6525" w:type="dxa"/>
            <w:shd w:val="clear" w:color="auto" w:fill="E0E0E0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lastRenderedPageBreak/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25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25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rPr>
          <w:trHeight w:val="173"/>
        </w:trPr>
        <w:tc>
          <w:tcPr>
            <w:tcW w:w="6525" w:type="dxa"/>
            <w:shd w:val="clear" w:color="auto" w:fill="E0E0E0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929B6" w:rsidRPr="00DA100D" w:rsidRDefault="001929B6" w:rsidP="001929B6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36/1</w:t>
            </w:r>
          </w:p>
        </w:tc>
      </w:tr>
    </w:tbl>
    <w:p w:rsidR="001929B6" w:rsidRPr="00DA100D" w:rsidRDefault="001929B6" w:rsidP="001929B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929B6" w:rsidRPr="00DA100D" w:rsidRDefault="001929B6" w:rsidP="001929B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100D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1929B6" w:rsidRPr="00DA100D" w:rsidTr="001929B6">
        <w:trPr>
          <w:trHeight w:val="257"/>
        </w:trPr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1929B6" w:rsidRPr="00DA100D" w:rsidTr="001929B6">
        <w:trPr>
          <w:trHeight w:val="257"/>
        </w:trPr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1929B6" w:rsidRPr="00DA100D" w:rsidTr="001929B6">
        <w:trPr>
          <w:trHeight w:val="262"/>
        </w:trPr>
        <w:tc>
          <w:tcPr>
            <w:tcW w:w="6540" w:type="dxa"/>
            <w:shd w:val="clear" w:color="auto" w:fill="E0E0E0"/>
          </w:tcPr>
          <w:p w:rsidR="001929B6" w:rsidRPr="00DA100D" w:rsidRDefault="001929B6" w:rsidP="001929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929B6" w:rsidRPr="00DA100D" w:rsidRDefault="001929B6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929B6" w:rsidRPr="00DA100D" w:rsidRDefault="001929B6" w:rsidP="001929B6">
            <w:pPr>
              <w:pStyle w:val="a4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929B6" w:rsidRPr="00DA100D" w:rsidTr="001929B6"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E0E0E0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1929B6" w:rsidRPr="00DA100D" w:rsidRDefault="001929B6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1929B6" w:rsidRPr="00DA100D" w:rsidRDefault="001929B6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D9D9D9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DDDDDD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rPr>
          <w:trHeight w:val="306"/>
        </w:trPr>
        <w:tc>
          <w:tcPr>
            <w:tcW w:w="6540" w:type="dxa"/>
            <w:shd w:val="clear" w:color="auto" w:fill="E0E0E0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36/1</w:t>
            </w:r>
          </w:p>
        </w:tc>
      </w:tr>
    </w:tbl>
    <w:p w:rsidR="001929B6" w:rsidRPr="00DA100D" w:rsidRDefault="001929B6" w:rsidP="001929B6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929B6" w:rsidRPr="00DA100D" w:rsidRDefault="001929B6" w:rsidP="001929B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>4.СОДЕРЖАНИЕ ДИСЦИПЛИНЫ:</w:t>
      </w:r>
    </w:p>
    <w:p w:rsidR="001929B6" w:rsidRPr="00DA100D" w:rsidRDefault="001929B6" w:rsidP="001929B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929B6" w:rsidRPr="00DA100D" w:rsidRDefault="001929B6" w:rsidP="001929B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 xml:space="preserve">4.1 </w:t>
      </w:r>
      <w:r w:rsidRPr="00DA100D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929B6" w:rsidRPr="00DA100D" w:rsidTr="001929B6">
        <w:tc>
          <w:tcPr>
            <w:tcW w:w="693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929B6" w:rsidRPr="00DA100D" w:rsidTr="001929B6">
        <w:tc>
          <w:tcPr>
            <w:tcW w:w="693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Центр и периферия в социологии журналистики. Регионализм.</w:t>
            </w:r>
          </w:p>
        </w:tc>
      </w:tr>
      <w:tr w:rsidR="001929B6" w:rsidRPr="00DA100D" w:rsidTr="001929B6">
        <w:tc>
          <w:tcPr>
            <w:tcW w:w="693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pacing w:val="-8"/>
                <w:sz w:val="24"/>
                <w:szCs w:val="24"/>
              </w:rPr>
              <w:t>Региональные СМИ и административное подчинение. Специфика региональных СМИ</w:t>
            </w:r>
          </w:p>
        </w:tc>
      </w:tr>
      <w:tr w:rsidR="001929B6" w:rsidRPr="00DA100D" w:rsidTr="001929B6">
        <w:tc>
          <w:tcPr>
            <w:tcW w:w="693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Региональная пресса и местная пресса</w:t>
            </w:r>
          </w:p>
        </w:tc>
      </w:tr>
      <w:tr w:rsidR="001929B6" w:rsidRPr="00DA100D" w:rsidTr="001929B6">
        <w:tc>
          <w:tcPr>
            <w:tcW w:w="693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Региональное радио</w:t>
            </w:r>
          </w:p>
        </w:tc>
      </w:tr>
      <w:tr w:rsidR="001929B6" w:rsidRPr="00DA100D" w:rsidTr="001929B6">
        <w:tc>
          <w:tcPr>
            <w:tcW w:w="693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Региональное телевидение</w:t>
            </w:r>
          </w:p>
        </w:tc>
      </w:tr>
      <w:tr w:rsidR="001929B6" w:rsidRPr="00DA100D" w:rsidTr="001929B6">
        <w:tc>
          <w:tcPr>
            <w:tcW w:w="693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Проблема «региональных» интернет-СМИ</w:t>
            </w:r>
          </w:p>
        </w:tc>
      </w:tr>
    </w:tbl>
    <w:p w:rsidR="001929B6" w:rsidRDefault="001929B6" w:rsidP="001929B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74268" w:rsidRPr="00DA100D" w:rsidRDefault="00F74268" w:rsidP="001929B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929B6" w:rsidRPr="00DA100D" w:rsidRDefault="001929B6" w:rsidP="001929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1929B6" w:rsidRPr="00DA100D" w:rsidRDefault="001929B6" w:rsidP="001929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1929B6" w:rsidRPr="00DA100D" w:rsidRDefault="001929B6" w:rsidP="001929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1929B6" w:rsidRPr="00DA100D" w:rsidRDefault="001929B6" w:rsidP="001929B6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D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sz w:val="24"/>
          <w:szCs w:val="24"/>
        </w:rPr>
        <w:t>1.В.</w:t>
      </w:r>
      <w:proofErr w:type="gramEnd"/>
      <w:r w:rsidRPr="00DA100D">
        <w:rPr>
          <w:rFonts w:ascii="Times New Roman" w:hAnsi="Times New Roman" w:cs="Times New Roman"/>
          <w:b/>
          <w:sz w:val="24"/>
          <w:szCs w:val="24"/>
        </w:rPr>
        <w:t>02 МАССМЕДИА (МОДУЛЬ)</w:t>
      </w:r>
    </w:p>
    <w:p w:rsidR="001929B6" w:rsidRPr="00DA100D" w:rsidRDefault="001929B6" w:rsidP="001929B6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D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sz w:val="24"/>
          <w:szCs w:val="24"/>
        </w:rPr>
        <w:t>1.В.02.ДВ</w:t>
      </w:r>
      <w:proofErr w:type="gramEnd"/>
      <w:r w:rsidRPr="00DA100D">
        <w:rPr>
          <w:rFonts w:ascii="Times New Roman" w:hAnsi="Times New Roman" w:cs="Times New Roman"/>
          <w:b/>
          <w:sz w:val="24"/>
          <w:szCs w:val="24"/>
        </w:rPr>
        <w:t>.03 ДИСЦИПЛИНЫ ПО ВЫБОРУ</w:t>
      </w:r>
    </w:p>
    <w:p w:rsidR="001929B6" w:rsidRPr="00DA100D" w:rsidRDefault="001929B6" w:rsidP="001929B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1.В.02.ДВ</w:t>
      </w:r>
      <w:proofErr w:type="gramEnd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.03.02 </w:t>
      </w:r>
      <w:r w:rsidRPr="00DA100D">
        <w:rPr>
          <w:rFonts w:ascii="Times New Roman" w:hAnsi="Times New Roman" w:cs="Times New Roman"/>
          <w:b/>
          <w:caps/>
          <w:color w:val="000000"/>
          <w:kern w:val="24"/>
          <w:sz w:val="24"/>
          <w:szCs w:val="24"/>
        </w:rPr>
        <w:t>Взаимодействие стилей в журналистике</w:t>
      </w:r>
    </w:p>
    <w:p w:rsidR="001929B6" w:rsidRDefault="001929B6" w:rsidP="00F74268">
      <w:pPr>
        <w:spacing w:line="240" w:lineRule="auto"/>
        <w:ind w:hanging="40"/>
        <w:rPr>
          <w:rFonts w:ascii="Times New Roman" w:hAnsi="Times New Roman" w:cs="Times New Roman"/>
          <w:color w:val="000000"/>
          <w:sz w:val="24"/>
          <w:szCs w:val="24"/>
        </w:rPr>
      </w:pPr>
    </w:p>
    <w:p w:rsidR="00F74268" w:rsidRDefault="00F74268" w:rsidP="00F74268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74268" w:rsidRDefault="00F74268" w:rsidP="00F74268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74268" w:rsidRDefault="00F74268" w:rsidP="00F74268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</w:p>
    <w:p w:rsidR="00F74268" w:rsidRPr="007723E4" w:rsidRDefault="007E0EEF" w:rsidP="00F74268">
      <w:pPr>
        <w:pStyle w:val="a3"/>
        <w:spacing w:line="240" w:lineRule="auto"/>
        <w:ind w:left="0"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green"/>
        </w:rPr>
        <w:t xml:space="preserve">                                                        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F74268" w:rsidRPr="003C0E55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F74268" w:rsidRPr="003C0E55" w:rsidRDefault="00F74268" w:rsidP="00F74268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F74268" w:rsidRPr="003C0E55" w:rsidRDefault="00F74268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F74268" w:rsidRPr="003C0E55" w:rsidRDefault="00F74268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F74268" w:rsidRPr="003C0E55" w:rsidTr="00F74268">
        <w:trPr>
          <w:trHeight w:val="858"/>
        </w:trPr>
        <w:tc>
          <w:tcPr>
            <w:tcW w:w="993" w:type="dxa"/>
            <w:shd w:val="clear" w:color="auto" w:fill="auto"/>
          </w:tcPr>
          <w:p w:rsidR="00F74268" w:rsidRPr="00DA100D" w:rsidRDefault="00F74268" w:rsidP="00F7426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789" w:type="dxa"/>
            <w:shd w:val="clear" w:color="auto" w:fill="auto"/>
          </w:tcPr>
          <w:p w:rsidR="00F74268" w:rsidRPr="00DA100D" w:rsidRDefault="00F74268" w:rsidP="00F7426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авторскую деятельность любого характера и уровня сложности с учётом специфики разных типов СМИ и других медиа</w:t>
            </w:r>
          </w:p>
        </w:tc>
      </w:tr>
    </w:tbl>
    <w:p w:rsidR="00F74268" w:rsidRPr="00DA100D" w:rsidRDefault="00F74268" w:rsidP="00F74268">
      <w:pPr>
        <w:spacing w:line="240" w:lineRule="auto"/>
        <w:ind w:hanging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29B6" w:rsidRPr="00DA100D" w:rsidRDefault="001929B6" w:rsidP="001929B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929B6" w:rsidRPr="00DA100D" w:rsidRDefault="001929B6" w:rsidP="001929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929B6" w:rsidRPr="00DA100D" w:rsidRDefault="001929B6" w:rsidP="001929B6">
      <w:pPr>
        <w:tabs>
          <w:tab w:val="left" w:pos="1005"/>
        </w:tabs>
        <w:spacing w:line="240" w:lineRule="auto"/>
        <w:ind w:firstLine="567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DA100D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подготовить выпускника, обладающего теоретическими и практическими знаниями </w:t>
      </w: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методов нормативного употребления языковых средств, принадлежащих к разным функциональным стилям, в журналистике.</w:t>
      </w:r>
    </w:p>
    <w:p w:rsidR="001929B6" w:rsidRPr="00DA100D" w:rsidRDefault="001929B6" w:rsidP="001929B6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1929B6" w:rsidRPr="00DA100D" w:rsidRDefault="001929B6" w:rsidP="001929B6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709" w:firstLine="215"/>
        <w:rPr>
          <w:sz w:val="24"/>
          <w:szCs w:val="24"/>
        </w:rPr>
      </w:pPr>
      <w:r w:rsidRPr="00DA100D">
        <w:rPr>
          <w:sz w:val="24"/>
          <w:szCs w:val="24"/>
        </w:rPr>
        <w:t xml:space="preserve">формирование </w:t>
      </w:r>
      <w:proofErr w:type="spellStart"/>
      <w:r w:rsidRPr="00DA100D">
        <w:rPr>
          <w:sz w:val="24"/>
          <w:szCs w:val="24"/>
        </w:rPr>
        <w:t>профессиональноориентированных</w:t>
      </w:r>
      <w:proofErr w:type="spellEnd"/>
      <w:r w:rsidRPr="00DA100D">
        <w:rPr>
          <w:sz w:val="24"/>
          <w:szCs w:val="24"/>
        </w:rPr>
        <w:t xml:space="preserve"> знаний о функциональных стилях современного русского языка и об особенностях существования и развития различных видов литературной нормы;</w:t>
      </w:r>
    </w:p>
    <w:p w:rsidR="001929B6" w:rsidRPr="00DA100D" w:rsidRDefault="001929B6" w:rsidP="001929B6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709" w:firstLine="215"/>
        <w:rPr>
          <w:sz w:val="24"/>
          <w:szCs w:val="24"/>
        </w:rPr>
      </w:pPr>
      <w:r w:rsidRPr="00DA100D">
        <w:rPr>
          <w:sz w:val="24"/>
          <w:szCs w:val="24"/>
        </w:rPr>
        <w:t>ознакомление с основными критериями оценивания синонимичных языковых вариантов;</w:t>
      </w:r>
    </w:p>
    <w:p w:rsidR="001929B6" w:rsidRPr="00DA100D" w:rsidRDefault="001929B6" w:rsidP="001929B6">
      <w:pPr>
        <w:pStyle w:val="1"/>
        <w:numPr>
          <w:ilvl w:val="0"/>
          <w:numId w:val="1"/>
        </w:numPr>
        <w:tabs>
          <w:tab w:val="clear" w:pos="788"/>
          <w:tab w:val="left" w:pos="1005"/>
        </w:tabs>
        <w:spacing w:line="240" w:lineRule="auto"/>
        <w:ind w:left="709" w:firstLine="215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изучение общих сведений о функциональных стилях современного русского языка; рассматривание особенностей существования и развития различных видов литературной нормы.</w:t>
      </w:r>
    </w:p>
    <w:p w:rsidR="001929B6" w:rsidRPr="00DA100D" w:rsidRDefault="007E0EEF" w:rsidP="001929B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E0EEF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DB56E1">
        <w:rPr>
          <w:sz w:val="24"/>
          <w:szCs w:val="24"/>
        </w:rPr>
        <w:t xml:space="preserve"> </w:t>
      </w:r>
      <w:r w:rsidR="001929B6" w:rsidRPr="00DA100D">
        <w:rPr>
          <w:rFonts w:ascii="Times New Roman" w:hAnsi="Times New Roman" w:cs="Times New Roman"/>
          <w:sz w:val="24"/>
          <w:szCs w:val="24"/>
        </w:rPr>
        <w:t>Дисциплина включена в часть программы магистратуры, которая формируется участниками образовательных отношений.</w:t>
      </w:r>
    </w:p>
    <w:p w:rsidR="001929B6" w:rsidRPr="00DA100D" w:rsidRDefault="001929B6" w:rsidP="001929B6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929B6" w:rsidRPr="00DA100D" w:rsidRDefault="001929B6" w:rsidP="001929B6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929B6" w:rsidRPr="00DA100D" w:rsidRDefault="001929B6" w:rsidP="001929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929B6" w:rsidRPr="00DA100D" w:rsidRDefault="001929B6" w:rsidP="001929B6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1 зачетные единицы, 36 академических часа</w:t>
      </w:r>
      <w:r w:rsidRPr="00DA10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929B6" w:rsidRPr="00DA100D" w:rsidRDefault="001929B6" w:rsidP="001929B6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1929B6" w:rsidRPr="00DA100D" w:rsidRDefault="001929B6" w:rsidP="001929B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1929B6" w:rsidRPr="00DA100D" w:rsidTr="001929B6">
        <w:trPr>
          <w:trHeight w:val="247"/>
        </w:trPr>
        <w:tc>
          <w:tcPr>
            <w:tcW w:w="6525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1929B6" w:rsidRPr="00DA100D" w:rsidTr="001929B6">
        <w:trPr>
          <w:trHeight w:val="247"/>
        </w:trPr>
        <w:tc>
          <w:tcPr>
            <w:tcW w:w="6525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1929B6" w:rsidRPr="00DA100D" w:rsidTr="001929B6">
        <w:trPr>
          <w:trHeight w:val="239"/>
        </w:trPr>
        <w:tc>
          <w:tcPr>
            <w:tcW w:w="6525" w:type="dxa"/>
            <w:shd w:val="clear" w:color="auto" w:fill="E0E0E0"/>
          </w:tcPr>
          <w:p w:rsidR="001929B6" w:rsidRPr="00DA100D" w:rsidRDefault="001929B6" w:rsidP="001929B6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929B6" w:rsidRPr="00DA100D" w:rsidRDefault="001929B6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929B6" w:rsidRPr="00DA100D" w:rsidTr="001929B6">
        <w:tc>
          <w:tcPr>
            <w:tcW w:w="6525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929B6" w:rsidRPr="00DA100D" w:rsidRDefault="001929B6" w:rsidP="001929B6">
            <w:pPr>
              <w:pStyle w:val="a4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1929B6" w:rsidRPr="00DA100D" w:rsidTr="001929B6">
        <w:tc>
          <w:tcPr>
            <w:tcW w:w="6525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929B6" w:rsidRPr="00DA100D" w:rsidRDefault="001929B6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929B6" w:rsidRPr="00DA100D" w:rsidRDefault="001929B6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25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DA100D">
              <w:rPr>
                <w:sz w:val="24"/>
                <w:szCs w:val="24"/>
              </w:rPr>
              <w:t>т.ч</w:t>
            </w:r>
            <w:proofErr w:type="spellEnd"/>
            <w:r w:rsidRPr="00DA100D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929B6" w:rsidRPr="00DA100D" w:rsidRDefault="001929B6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929B6" w:rsidRPr="00DA100D" w:rsidRDefault="001929B6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</w:tr>
      <w:tr w:rsidR="001929B6" w:rsidRPr="00DA100D" w:rsidTr="001929B6">
        <w:tc>
          <w:tcPr>
            <w:tcW w:w="6525" w:type="dxa"/>
            <w:shd w:val="clear" w:color="auto" w:fill="E0E0E0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1929B6" w:rsidRPr="00DA100D" w:rsidRDefault="001929B6" w:rsidP="001929B6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929B6" w:rsidRPr="00DA100D" w:rsidTr="001929B6">
        <w:tc>
          <w:tcPr>
            <w:tcW w:w="6525" w:type="dxa"/>
            <w:shd w:val="clear" w:color="auto" w:fill="E0E0E0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lastRenderedPageBreak/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25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25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rPr>
          <w:trHeight w:val="173"/>
        </w:trPr>
        <w:tc>
          <w:tcPr>
            <w:tcW w:w="6525" w:type="dxa"/>
            <w:shd w:val="clear" w:color="auto" w:fill="E0E0E0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929B6" w:rsidRPr="00DA100D" w:rsidRDefault="001929B6" w:rsidP="001929B6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36/1</w:t>
            </w:r>
          </w:p>
        </w:tc>
      </w:tr>
    </w:tbl>
    <w:p w:rsidR="001929B6" w:rsidRPr="00DA100D" w:rsidRDefault="001929B6" w:rsidP="001929B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929B6" w:rsidRPr="00DA100D" w:rsidRDefault="001929B6" w:rsidP="001929B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100D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1929B6" w:rsidRPr="00DA100D" w:rsidTr="001929B6">
        <w:trPr>
          <w:trHeight w:val="257"/>
        </w:trPr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1929B6" w:rsidRPr="00DA100D" w:rsidTr="001929B6">
        <w:trPr>
          <w:trHeight w:val="257"/>
        </w:trPr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1929B6" w:rsidRPr="00DA100D" w:rsidTr="001929B6">
        <w:trPr>
          <w:trHeight w:val="262"/>
        </w:trPr>
        <w:tc>
          <w:tcPr>
            <w:tcW w:w="6540" w:type="dxa"/>
            <w:shd w:val="clear" w:color="auto" w:fill="E0E0E0"/>
          </w:tcPr>
          <w:p w:rsidR="001929B6" w:rsidRPr="00DA100D" w:rsidRDefault="001929B6" w:rsidP="001929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929B6" w:rsidRPr="00DA100D" w:rsidRDefault="001929B6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929B6" w:rsidRPr="00DA100D" w:rsidRDefault="001929B6" w:rsidP="001929B6">
            <w:pPr>
              <w:pStyle w:val="a4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929B6" w:rsidRPr="00DA100D" w:rsidTr="001929B6"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E0E0E0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1929B6" w:rsidRPr="00DA100D" w:rsidRDefault="001929B6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1929B6" w:rsidRPr="00DA100D" w:rsidRDefault="001929B6" w:rsidP="001929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D9D9D9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DDDDDD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c>
          <w:tcPr>
            <w:tcW w:w="6540" w:type="dxa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929B6" w:rsidRPr="00DA100D" w:rsidRDefault="001929B6" w:rsidP="001929B6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1929B6" w:rsidRPr="00DA100D" w:rsidTr="001929B6">
        <w:trPr>
          <w:trHeight w:val="306"/>
        </w:trPr>
        <w:tc>
          <w:tcPr>
            <w:tcW w:w="6540" w:type="dxa"/>
            <w:shd w:val="clear" w:color="auto" w:fill="E0E0E0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929B6" w:rsidRPr="00DA100D" w:rsidRDefault="001929B6" w:rsidP="001929B6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36/1</w:t>
            </w:r>
          </w:p>
        </w:tc>
      </w:tr>
    </w:tbl>
    <w:p w:rsidR="001929B6" w:rsidRPr="00DA100D" w:rsidRDefault="001929B6" w:rsidP="001929B6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929B6" w:rsidRPr="00DA100D" w:rsidRDefault="001929B6" w:rsidP="001929B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>4.СОДЕРЖАНИЕ ДИСЦИПЛИНЫ:</w:t>
      </w:r>
    </w:p>
    <w:p w:rsidR="001929B6" w:rsidRPr="00DA100D" w:rsidRDefault="001929B6" w:rsidP="001929B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929B6" w:rsidRPr="00DA100D" w:rsidRDefault="001929B6" w:rsidP="001929B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 xml:space="preserve">4.1 </w:t>
      </w:r>
      <w:r w:rsidRPr="00DA100D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929B6" w:rsidRPr="00DA100D" w:rsidTr="001929B6">
        <w:tc>
          <w:tcPr>
            <w:tcW w:w="693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929B6" w:rsidRPr="00DA100D" w:rsidTr="001929B6">
        <w:tc>
          <w:tcPr>
            <w:tcW w:w="693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autoSpaceDE w:val="0"/>
              <w:autoSpaceDN w:val="0"/>
              <w:adjustRightInd w:val="0"/>
              <w:spacing w:before="13" w:line="237" w:lineRule="auto"/>
              <w:ind w:right="-2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Предмет и</w:t>
            </w:r>
            <w:r w:rsidRPr="00DA100D">
              <w:rPr>
                <w:spacing w:val="-1"/>
                <w:sz w:val="24"/>
                <w:szCs w:val="24"/>
              </w:rPr>
              <w:t xml:space="preserve"> </w:t>
            </w:r>
            <w:r w:rsidRPr="00DA100D">
              <w:rPr>
                <w:sz w:val="24"/>
                <w:szCs w:val="24"/>
              </w:rPr>
              <w:t>зад</w:t>
            </w:r>
            <w:r w:rsidRPr="00DA100D">
              <w:rPr>
                <w:spacing w:val="-1"/>
                <w:sz w:val="24"/>
                <w:szCs w:val="24"/>
              </w:rPr>
              <w:t>а</w:t>
            </w:r>
            <w:r w:rsidRPr="00DA100D">
              <w:rPr>
                <w:sz w:val="24"/>
                <w:szCs w:val="24"/>
              </w:rPr>
              <w:t>чи</w:t>
            </w:r>
            <w:r w:rsidRPr="00DA100D">
              <w:rPr>
                <w:spacing w:val="-1"/>
                <w:sz w:val="24"/>
                <w:szCs w:val="24"/>
              </w:rPr>
              <w:t xml:space="preserve"> п</w:t>
            </w:r>
            <w:r w:rsidRPr="00DA100D">
              <w:rPr>
                <w:spacing w:val="2"/>
                <w:sz w:val="24"/>
                <w:szCs w:val="24"/>
              </w:rPr>
              <w:t>р</w:t>
            </w:r>
            <w:r w:rsidRPr="00DA100D">
              <w:rPr>
                <w:sz w:val="24"/>
                <w:szCs w:val="24"/>
              </w:rPr>
              <w:t>акт</w:t>
            </w:r>
            <w:r w:rsidRPr="00DA100D">
              <w:rPr>
                <w:spacing w:val="-1"/>
                <w:sz w:val="24"/>
                <w:szCs w:val="24"/>
              </w:rPr>
              <w:t>и</w:t>
            </w:r>
            <w:r w:rsidRPr="00DA100D">
              <w:rPr>
                <w:sz w:val="24"/>
                <w:szCs w:val="24"/>
              </w:rPr>
              <w:t>чес</w:t>
            </w:r>
            <w:r w:rsidRPr="00DA100D">
              <w:rPr>
                <w:spacing w:val="-1"/>
                <w:sz w:val="24"/>
                <w:szCs w:val="24"/>
              </w:rPr>
              <w:t>к</w:t>
            </w:r>
            <w:r w:rsidRPr="00DA100D">
              <w:rPr>
                <w:sz w:val="24"/>
                <w:szCs w:val="24"/>
              </w:rPr>
              <w:t>ой</w:t>
            </w:r>
            <w:r w:rsidRPr="00DA100D">
              <w:rPr>
                <w:spacing w:val="-1"/>
                <w:sz w:val="24"/>
                <w:szCs w:val="24"/>
              </w:rPr>
              <w:t xml:space="preserve"> </w:t>
            </w:r>
            <w:r w:rsidRPr="00DA100D">
              <w:rPr>
                <w:sz w:val="24"/>
                <w:szCs w:val="24"/>
              </w:rPr>
              <w:t>с</w:t>
            </w:r>
            <w:r w:rsidRPr="00DA100D">
              <w:rPr>
                <w:spacing w:val="1"/>
                <w:sz w:val="24"/>
                <w:szCs w:val="24"/>
              </w:rPr>
              <w:t>т</w:t>
            </w:r>
            <w:r w:rsidRPr="00DA100D">
              <w:rPr>
                <w:sz w:val="24"/>
                <w:szCs w:val="24"/>
              </w:rPr>
              <w:t>ил</w:t>
            </w:r>
            <w:r w:rsidRPr="00DA100D">
              <w:rPr>
                <w:spacing w:val="-1"/>
                <w:sz w:val="24"/>
                <w:szCs w:val="24"/>
              </w:rPr>
              <w:t>и</w:t>
            </w:r>
            <w:r w:rsidRPr="00DA100D">
              <w:rPr>
                <w:spacing w:val="1"/>
                <w:sz w:val="24"/>
                <w:szCs w:val="24"/>
              </w:rPr>
              <w:t>с</w:t>
            </w:r>
            <w:r w:rsidRPr="00DA100D">
              <w:rPr>
                <w:sz w:val="24"/>
                <w:szCs w:val="24"/>
              </w:rPr>
              <w:t>ти</w:t>
            </w:r>
            <w:r w:rsidRPr="00DA100D">
              <w:rPr>
                <w:spacing w:val="-1"/>
                <w:sz w:val="24"/>
                <w:szCs w:val="24"/>
              </w:rPr>
              <w:t>к</w:t>
            </w:r>
            <w:r w:rsidRPr="00DA100D">
              <w:rPr>
                <w:spacing w:val="3"/>
                <w:sz w:val="24"/>
                <w:szCs w:val="24"/>
              </w:rPr>
              <w:t xml:space="preserve">и. </w:t>
            </w:r>
          </w:p>
        </w:tc>
      </w:tr>
      <w:tr w:rsidR="001929B6" w:rsidRPr="00DA100D" w:rsidTr="001929B6">
        <w:tc>
          <w:tcPr>
            <w:tcW w:w="693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sz w:val="24"/>
                <w:szCs w:val="24"/>
              </w:rPr>
              <w:t>П</w:t>
            </w:r>
            <w:r w:rsidRPr="00DA100D">
              <w:rPr>
                <w:bCs/>
                <w:spacing w:val="1"/>
                <w:sz w:val="24"/>
                <w:szCs w:val="24"/>
              </w:rPr>
              <w:t>о</w:t>
            </w:r>
            <w:r w:rsidRPr="00DA100D">
              <w:rPr>
                <w:bCs/>
                <w:sz w:val="24"/>
                <w:szCs w:val="24"/>
              </w:rPr>
              <w:t>н</w:t>
            </w:r>
            <w:r w:rsidRPr="00DA100D">
              <w:rPr>
                <w:bCs/>
                <w:spacing w:val="-2"/>
                <w:sz w:val="24"/>
                <w:szCs w:val="24"/>
              </w:rPr>
              <w:t>я</w:t>
            </w:r>
            <w:r w:rsidRPr="00DA100D">
              <w:rPr>
                <w:bCs/>
                <w:spacing w:val="1"/>
                <w:sz w:val="24"/>
                <w:szCs w:val="24"/>
              </w:rPr>
              <w:t>т</w:t>
            </w:r>
            <w:r w:rsidRPr="00DA100D">
              <w:rPr>
                <w:bCs/>
                <w:sz w:val="24"/>
                <w:szCs w:val="24"/>
              </w:rPr>
              <w:t>ие</w:t>
            </w:r>
            <w:r w:rsidRPr="00DA100D">
              <w:rPr>
                <w:spacing w:val="51"/>
                <w:sz w:val="24"/>
                <w:szCs w:val="24"/>
              </w:rPr>
              <w:t xml:space="preserve"> </w:t>
            </w:r>
            <w:r w:rsidRPr="00DA100D">
              <w:rPr>
                <w:bCs/>
                <w:sz w:val="24"/>
                <w:szCs w:val="24"/>
              </w:rPr>
              <w:t>о</w:t>
            </w:r>
            <w:r w:rsidRPr="00DA100D">
              <w:rPr>
                <w:spacing w:val="53"/>
                <w:sz w:val="24"/>
                <w:szCs w:val="24"/>
              </w:rPr>
              <w:t xml:space="preserve"> </w:t>
            </w:r>
            <w:r w:rsidRPr="00DA100D">
              <w:rPr>
                <w:bCs/>
                <w:spacing w:val="-1"/>
                <w:sz w:val="24"/>
                <w:szCs w:val="24"/>
              </w:rPr>
              <w:t>с</w:t>
            </w:r>
            <w:r w:rsidRPr="00DA100D">
              <w:rPr>
                <w:bCs/>
                <w:spacing w:val="1"/>
                <w:sz w:val="24"/>
                <w:szCs w:val="24"/>
              </w:rPr>
              <w:t>т</w:t>
            </w:r>
            <w:r w:rsidRPr="00DA100D">
              <w:rPr>
                <w:bCs/>
                <w:sz w:val="24"/>
                <w:szCs w:val="24"/>
              </w:rPr>
              <w:t>и</w:t>
            </w:r>
            <w:r w:rsidRPr="00DA100D">
              <w:rPr>
                <w:bCs/>
                <w:spacing w:val="1"/>
                <w:sz w:val="24"/>
                <w:szCs w:val="24"/>
              </w:rPr>
              <w:t>л</w:t>
            </w:r>
            <w:r w:rsidRPr="00DA100D">
              <w:rPr>
                <w:bCs/>
                <w:sz w:val="24"/>
                <w:szCs w:val="24"/>
              </w:rPr>
              <w:t>е.</w:t>
            </w:r>
            <w:r w:rsidRPr="00DA100D">
              <w:rPr>
                <w:spacing w:val="48"/>
                <w:sz w:val="24"/>
                <w:szCs w:val="24"/>
              </w:rPr>
              <w:t xml:space="preserve"> </w:t>
            </w:r>
            <w:r w:rsidRPr="00DA100D">
              <w:rPr>
                <w:bCs/>
                <w:sz w:val="24"/>
                <w:szCs w:val="24"/>
              </w:rPr>
              <w:t>Ф</w:t>
            </w:r>
            <w:r w:rsidRPr="00DA100D">
              <w:rPr>
                <w:bCs/>
                <w:spacing w:val="3"/>
                <w:sz w:val="24"/>
                <w:szCs w:val="24"/>
              </w:rPr>
              <w:t>у</w:t>
            </w:r>
            <w:r w:rsidRPr="00DA100D">
              <w:rPr>
                <w:bCs/>
                <w:sz w:val="24"/>
                <w:szCs w:val="24"/>
              </w:rPr>
              <w:t>нкцион</w:t>
            </w:r>
            <w:r w:rsidRPr="00DA100D">
              <w:rPr>
                <w:bCs/>
                <w:spacing w:val="1"/>
                <w:sz w:val="24"/>
                <w:szCs w:val="24"/>
              </w:rPr>
              <w:t>а</w:t>
            </w:r>
            <w:r w:rsidRPr="00DA100D">
              <w:rPr>
                <w:bCs/>
                <w:sz w:val="24"/>
                <w:szCs w:val="24"/>
              </w:rPr>
              <w:t>льные</w:t>
            </w:r>
            <w:r w:rsidRPr="00DA100D">
              <w:rPr>
                <w:spacing w:val="52"/>
                <w:sz w:val="24"/>
                <w:szCs w:val="24"/>
              </w:rPr>
              <w:t xml:space="preserve"> </w:t>
            </w:r>
            <w:r w:rsidRPr="00DA100D">
              <w:rPr>
                <w:bCs/>
                <w:spacing w:val="-1"/>
                <w:sz w:val="24"/>
                <w:szCs w:val="24"/>
              </w:rPr>
              <w:t>с</w:t>
            </w:r>
            <w:r w:rsidRPr="00DA100D">
              <w:rPr>
                <w:bCs/>
                <w:spacing w:val="1"/>
                <w:sz w:val="24"/>
                <w:szCs w:val="24"/>
              </w:rPr>
              <w:t>т</w:t>
            </w:r>
            <w:r w:rsidRPr="00DA100D">
              <w:rPr>
                <w:bCs/>
                <w:sz w:val="24"/>
                <w:szCs w:val="24"/>
              </w:rPr>
              <w:t>и</w:t>
            </w:r>
            <w:r w:rsidRPr="00DA100D">
              <w:rPr>
                <w:bCs/>
                <w:spacing w:val="1"/>
                <w:sz w:val="24"/>
                <w:szCs w:val="24"/>
              </w:rPr>
              <w:t>л</w:t>
            </w:r>
            <w:r w:rsidRPr="00DA100D">
              <w:rPr>
                <w:bCs/>
                <w:sz w:val="24"/>
                <w:szCs w:val="24"/>
              </w:rPr>
              <w:t xml:space="preserve">и. </w:t>
            </w:r>
            <w:proofErr w:type="spellStart"/>
            <w:r w:rsidRPr="00DA100D">
              <w:rPr>
                <w:bCs/>
                <w:sz w:val="24"/>
                <w:szCs w:val="24"/>
              </w:rPr>
              <w:t>Подстили</w:t>
            </w:r>
            <w:proofErr w:type="spellEnd"/>
            <w:r w:rsidRPr="00DA100D">
              <w:rPr>
                <w:bCs/>
                <w:sz w:val="24"/>
                <w:szCs w:val="24"/>
              </w:rPr>
              <w:t xml:space="preserve"> в журналистике</w:t>
            </w:r>
            <w:r w:rsidRPr="00DA100D">
              <w:rPr>
                <w:spacing w:val="54"/>
                <w:sz w:val="24"/>
                <w:szCs w:val="24"/>
              </w:rPr>
              <w:t xml:space="preserve"> </w:t>
            </w:r>
            <w:r w:rsidRPr="00DA100D">
              <w:rPr>
                <w:kern w:val="24"/>
                <w:sz w:val="24"/>
                <w:szCs w:val="24"/>
              </w:rPr>
              <w:t>и их взаимодействие.</w:t>
            </w:r>
          </w:p>
        </w:tc>
      </w:tr>
      <w:tr w:rsidR="001929B6" w:rsidRPr="00DA100D" w:rsidTr="001929B6">
        <w:tc>
          <w:tcPr>
            <w:tcW w:w="693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1929B6" w:rsidRPr="00DA100D" w:rsidRDefault="001929B6" w:rsidP="001929B6">
            <w:pPr>
              <w:rPr>
                <w:sz w:val="24"/>
                <w:szCs w:val="24"/>
              </w:rPr>
            </w:pPr>
            <w:r w:rsidRPr="00DA100D">
              <w:rPr>
                <w:bCs/>
                <w:sz w:val="24"/>
                <w:szCs w:val="24"/>
              </w:rPr>
              <w:t>Понятие</w:t>
            </w:r>
            <w:r w:rsidRPr="00DA100D">
              <w:rPr>
                <w:sz w:val="24"/>
                <w:szCs w:val="24"/>
              </w:rPr>
              <w:t xml:space="preserve"> </w:t>
            </w:r>
            <w:r w:rsidRPr="00DA100D">
              <w:rPr>
                <w:bCs/>
                <w:sz w:val="24"/>
                <w:szCs w:val="24"/>
              </w:rPr>
              <w:t>литературной</w:t>
            </w:r>
            <w:r w:rsidRPr="00DA100D">
              <w:rPr>
                <w:sz w:val="24"/>
                <w:szCs w:val="24"/>
              </w:rPr>
              <w:t xml:space="preserve"> </w:t>
            </w:r>
            <w:r w:rsidRPr="00DA100D">
              <w:rPr>
                <w:bCs/>
                <w:sz w:val="24"/>
                <w:szCs w:val="24"/>
              </w:rPr>
              <w:t>нормы.</w:t>
            </w:r>
            <w:r w:rsidRPr="00DA100D">
              <w:rPr>
                <w:sz w:val="24"/>
                <w:szCs w:val="24"/>
              </w:rPr>
              <w:t xml:space="preserve"> </w:t>
            </w:r>
            <w:r w:rsidRPr="00DA100D">
              <w:rPr>
                <w:bCs/>
                <w:sz w:val="24"/>
                <w:szCs w:val="24"/>
              </w:rPr>
              <w:t>Вариативность</w:t>
            </w:r>
            <w:r w:rsidRPr="00DA100D">
              <w:rPr>
                <w:sz w:val="24"/>
                <w:szCs w:val="24"/>
              </w:rPr>
              <w:t xml:space="preserve"> </w:t>
            </w:r>
            <w:r w:rsidRPr="00DA100D">
              <w:rPr>
                <w:bCs/>
                <w:sz w:val="24"/>
                <w:szCs w:val="24"/>
              </w:rPr>
              <w:t>нормы</w:t>
            </w:r>
          </w:p>
        </w:tc>
      </w:tr>
      <w:tr w:rsidR="001929B6" w:rsidRPr="00DA100D" w:rsidTr="001929B6">
        <w:trPr>
          <w:trHeight w:val="58"/>
        </w:trPr>
        <w:tc>
          <w:tcPr>
            <w:tcW w:w="693" w:type="dxa"/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1929B6" w:rsidRPr="00DA100D" w:rsidRDefault="001929B6" w:rsidP="001929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A100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Лексическая и грамматическая стилистика. </w:t>
            </w:r>
          </w:p>
        </w:tc>
      </w:tr>
    </w:tbl>
    <w:p w:rsidR="001929B6" w:rsidRDefault="001929B6" w:rsidP="001929B6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74268" w:rsidRPr="00DA100D" w:rsidRDefault="00F74268" w:rsidP="001929B6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E5AE2" w:rsidRPr="00DA100D" w:rsidRDefault="003E5AE2" w:rsidP="003E5AE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3E5AE2" w:rsidRPr="00DA100D" w:rsidRDefault="003E5AE2" w:rsidP="003E5AE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3E5AE2" w:rsidRPr="00DA100D" w:rsidRDefault="003E5AE2" w:rsidP="003E5AE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3E5AE2" w:rsidRPr="00DA100D" w:rsidRDefault="003E5AE2" w:rsidP="003E5AE2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D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sz w:val="24"/>
          <w:szCs w:val="24"/>
        </w:rPr>
        <w:t>1.В.</w:t>
      </w:r>
      <w:proofErr w:type="gramEnd"/>
      <w:r w:rsidRPr="00DA100D">
        <w:rPr>
          <w:rFonts w:ascii="Times New Roman" w:hAnsi="Times New Roman" w:cs="Times New Roman"/>
          <w:b/>
          <w:sz w:val="24"/>
          <w:szCs w:val="24"/>
        </w:rPr>
        <w:t>02 МАССМЕДИА (МОДУЛЬ)</w:t>
      </w:r>
    </w:p>
    <w:p w:rsidR="003E5AE2" w:rsidRPr="00DA100D" w:rsidRDefault="003E5AE2" w:rsidP="003E5AE2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D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sz w:val="24"/>
          <w:szCs w:val="24"/>
        </w:rPr>
        <w:t>1.В.02.ДВ</w:t>
      </w:r>
      <w:proofErr w:type="gramEnd"/>
      <w:r w:rsidRPr="00DA100D">
        <w:rPr>
          <w:rFonts w:ascii="Times New Roman" w:hAnsi="Times New Roman" w:cs="Times New Roman"/>
          <w:b/>
          <w:sz w:val="24"/>
          <w:szCs w:val="24"/>
        </w:rPr>
        <w:t>.04 ДИСЦИПЛИНЫ ПО ВЫБОРУ</w:t>
      </w:r>
    </w:p>
    <w:p w:rsidR="003E5AE2" w:rsidRPr="00DA100D" w:rsidRDefault="003E5AE2" w:rsidP="003E5AE2">
      <w:pPr>
        <w:spacing w:line="240" w:lineRule="auto"/>
        <w:jc w:val="center"/>
        <w:rPr>
          <w:rFonts w:ascii="Times New Roman" w:hAnsi="Times New Roman" w:cs="Times New Roman"/>
          <w:caps/>
          <w:kern w:val="24"/>
          <w:sz w:val="24"/>
          <w:szCs w:val="24"/>
        </w:rPr>
      </w:pPr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1.В.02.ДВ</w:t>
      </w:r>
      <w:proofErr w:type="gramEnd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.04.01 </w:t>
      </w:r>
      <w:r w:rsidRPr="00DA100D">
        <w:rPr>
          <w:rFonts w:ascii="Times New Roman" w:hAnsi="Times New Roman" w:cs="Times New Roman"/>
          <w:b/>
          <w:caps/>
          <w:color w:val="000000"/>
          <w:kern w:val="24"/>
          <w:sz w:val="24"/>
          <w:szCs w:val="24"/>
        </w:rPr>
        <w:t>СМИ для молодёжной аудитории</w:t>
      </w:r>
    </w:p>
    <w:p w:rsidR="003E5AE2" w:rsidRDefault="003E5AE2" w:rsidP="00F74268">
      <w:pPr>
        <w:tabs>
          <w:tab w:val="left" w:pos="3822"/>
        </w:tabs>
        <w:spacing w:line="240" w:lineRule="auto"/>
        <w:ind w:hanging="40"/>
        <w:rPr>
          <w:rFonts w:ascii="Times New Roman" w:hAnsi="Times New Roman" w:cs="Times New Roman"/>
          <w:sz w:val="24"/>
          <w:szCs w:val="24"/>
        </w:rPr>
      </w:pPr>
    </w:p>
    <w:p w:rsidR="00C116CC" w:rsidRDefault="00C116CC" w:rsidP="00C116CC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C116CC" w:rsidRDefault="00C116CC" w:rsidP="00C116CC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116CC" w:rsidRDefault="00C116CC" w:rsidP="00C116CC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</w:p>
    <w:p w:rsidR="00C116CC" w:rsidRPr="007723E4" w:rsidRDefault="007E0EEF" w:rsidP="00C116CC">
      <w:pPr>
        <w:pStyle w:val="a3"/>
        <w:spacing w:line="240" w:lineRule="auto"/>
        <w:ind w:left="0"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green"/>
        </w:rPr>
        <w:t xml:space="preserve">                                                        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C116CC" w:rsidRPr="003C0E55" w:rsidTr="00F94D63">
        <w:trPr>
          <w:trHeight w:val="858"/>
        </w:trPr>
        <w:tc>
          <w:tcPr>
            <w:tcW w:w="993" w:type="dxa"/>
            <w:shd w:val="clear" w:color="auto" w:fill="auto"/>
          </w:tcPr>
          <w:p w:rsidR="00C116CC" w:rsidRPr="003C0E55" w:rsidRDefault="00C116CC" w:rsidP="00F94D63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C116CC" w:rsidRPr="003C0E55" w:rsidRDefault="00C116CC" w:rsidP="00F94D63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C116CC" w:rsidRPr="003C0E55" w:rsidRDefault="00C116CC" w:rsidP="00F94D63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C116CC" w:rsidRPr="003C0E55" w:rsidTr="00F94D63">
        <w:trPr>
          <w:trHeight w:val="858"/>
        </w:trPr>
        <w:tc>
          <w:tcPr>
            <w:tcW w:w="993" w:type="dxa"/>
            <w:shd w:val="clear" w:color="auto" w:fill="auto"/>
          </w:tcPr>
          <w:p w:rsidR="00C116CC" w:rsidRPr="00DA100D" w:rsidRDefault="00C116CC" w:rsidP="00C116C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789" w:type="dxa"/>
            <w:shd w:val="clear" w:color="auto" w:fill="auto"/>
          </w:tcPr>
          <w:p w:rsidR="00C116CC" w:rsidRPr="00DA100D" w:rsidRDefault="00C116CC" w:rsidP="00C116CC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авторскую деятельность любого характера и уровня сложности с учётом специфики разных типов СМИ и других медиа</w:t>
            </w:r>
          </w:p>
        </w:tc>
      </w:tr>
    </w:tbl>
    <w:p w:rsidR="00F74268" w:rsidRPr="00DA100D" w:rsidRDefault="00F74268" w:rsidP="00F74268">
      <w:pPr>
        <w:tabs>
          <w:tab w:val="left" w:pos="3822"/>
        </w:tabs>
        <w:spacing w:line="240" w:lineRule="auto"/>
        <w:ind w:hanging="40"/>
        <w:jc w:val="both"/>
        <w:rPr>
          <w:rFonts w:ascii="Times New Roman" w:hAnsi="Times New Roman" w:cs="Times New Roman"/>
          <w:sz w:val="24"/>
          <w:szCs w:val="24"/>
        </w:rPr>
      </w:pPr>
    </w:p>
    <w:p w:rsidR="001929B6" w:rsidRPr="00DA100D" w:rsidRDefault="001929B6" w:rsidP="001929B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E5AE2" w:rsidRPr="00DA100D" w:rsidRDefault="003E5AE2" w:rsidP="003E5A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3E5AE2" w:rsidRPr="00DA100D" w:rsidRDefault="003E5AE2" w:rsidP="003E5AE2">
      <w:pPr>
        <w:tabs>
          <w:tab w:val="left" w:pos="1005"/>
        </w:tabs>
        <w:spacing w:line="240" w:lineRule="auto"/>
        <w:ind w:firstLine="567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DA100D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подготовить выпускника, обладающего теоретическими и практическими знаниями </w:t>
      </w: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методов создания и управления современным </w:t>
      </w:r>
      <w:proofErr w:type="spellStart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медиаконтентом</w:t>
      </w:r>
      <w:proofErr w:type="spellEnd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для мультимедийных СМИ в сфере молодёжных </w:t>
      </w:r>
      <w:proofErr w:type="spellStart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массмедиа</w:t>
      </w:r>
      <w:proofErr w:type="spellEnd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:rsidR="003E5AE2" w:rsidRPr="00DA100D" w:rsidRDefault="003E5AE2" w:rsidP="003E5AE2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3E5AE2" w:rsidRPr="00DA100D" w:rsidRDefault="003E5AE2" w:rsidP="003E5AE2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 w:rsidRPr="00DA100D">
        <w:rPr>
          <w:sz w:val="24"/>
          <w:szCs w:val="24"/>
        </w:rPr>
        <w:t xml:space="preserve">формирование способности участвовать в разработке </w:t>
      </w:r>
      <w:proofErr w:type="spellStart"/>
      <w:r w:rsidRPr="00DA100D">
        <w:rPr>
          <w:sz w:val="24"/>
          <w:szCs w:val="24"/>
        </w:rPr>
        <w:t>медиаконтента</w:t>
      </w:r>
      <w:proofErr w:type="spellEnd"/>
      <w:r w:rsidRPr="00DA100D">
        <w:rPr>
          <w:sz w:val="24"/>
          <w:szCs w:val="24"/>
        </w:rPr>
        <w:t xml:space="preserve"> в разных формах СМИ для молодёжной аудитории;</w:t>
      </w:r>
    </w:p>
    <w:p w:rsidR="003E5AE2" w:rsidRPr="00DA100D" w:rsidRDefault="003E5AE2" w:rsidP="003E5AE2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 w:rsidRPr="00DA100D">
        <w:rPr>
          <w:sz w:val="24"/>
          <w:szCs w:val="24"/>
        </w:rPr>
        <w:t>ознакомление социологическими, культурными, гендерными, психологическими особенностями молодёжной аудитории;</w:t>
      </w:r>
    </w:p>
    <w:p w:rsidR="003E5AE2" w:rsidRPr="00DA100D" w:rsidRDefault="003E5AE2" w:rsidP="003E5AE2">
      <w:pPr>
        <w:pStyle w:val="1"/>
        <w:numPr>
          <w:ilvl w:val="0"/>
          <w:numId w:val="1"/>
        </w:numPr>
        <w:tabs>
          <w:tab w:val="clear" w:pos="788"/>
          <w:tab w:val="left" w:pos="1005"/>
        </w:tabs>
        <w:spacing w:line="240" w:lineRule="auto"/>
        <w:ind w:left="993" w:hanging="426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стилистических и </w:t>
      </w:r>
      <w:proofErr w:type="spellStart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медийных</w:t>
      </w:r>
      <w:proofErr w:type="spellEnd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форм и жанров для молодёжных СМИ.</w:t>
      </w:r>
    </w:p>
    <w:p w:rsidR="003E5AE2" w:rsidRPr="00DA100D" w:rsidRDefault="007E0EEF" w:rsidP="003E5AE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E0EEF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DB56E1">
        <w:rPr>
          <w:sz w:val="24"/>
          <w:szCs w:val="24"/>
        </w:rPr>
        <w:t xml:space="preserve"> </w:t>
      </w:r>
      <w:r w:rsidR="003E5AE2" w:rsidRPr="00DA100D">
        <w:rPr>
          <w:rFonts w:ascii="Times New Roman" w:hAnsi="Times New Roman" w:cs="Times New Roman"/>
          <w:sz w:val="24"/>
          <w:szCs w:val="24"/>
        </w:rPr>
        <w:t xml:space="preserve">Дисциплина </w:t>
      </w:r>
      <w:proofErr w:type="gramStart"/>
      <w:r w:rsidR="003E5AE2" w:rsidRPr="00DA100D">
        <w:rPr>
          <w:rFonts w:ascii="Times New Roman" w:hAnsi="Times New Roman" w:cs="Times New Roman"/>
          <w:sz w:val="24"/>
          <w:szCs w:val="24"/>
        </w:rPr>
        <w:t>включена  в</w:t>
      </w:r>
      <w:proofErr w:type="gramEnd"/>
      <w:r w:rsidR="003E5AE2" w:rsidRPr="00DA100D">
        <w:rPr>
          <w:rFonts w:ascii="Times New Roman" w:hAnsi="Times New Roman" w:cs="Times New Roman"/>
          <w:sz w:val="24"/>
          <w:szCs w:val="24"/>
        </w:rPr>
        <w:t xml:space="preserve"> часть программы магистратуры, которая формируется участниками образовательных отношений.</w:t>
      </w:r>
    </w:p>
    <w:p w:rsidR="003E5AE2" w:rsidRPr="00DA100D" w:rsidRDefault="003E5AE2" w:rsidP="003E5AE2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E5AE2" w:rsidRPr="00DA100D" w:rsidRDefault="003E5AE2" w:rsidP="003E5AE2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E5AE2" w:rsidRPr="00DA100D" w:rsidRDefault="003E5AE2" w:rsidP="003E5A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3E5AE2" w:rsidRPr="00DA100D" w:rsidRDefault="003E5AE2" w:rsidP="003E5AE2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3 зачетные единицы, 108 академических часа</w:t>
      </w:r>
      <w:r w:rsidRPr="00DA10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3E5AE2" w:rsidRPr="00DA100D" w:rsidRDefault="003E5AE2" w:rsidP="003E5AE2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3E5AE2" w:rsidRPr="00DA100D" w:rsidRDefault="003E5AE2" w:rsidP="003E5AE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E5AE2" w:rsidRPr="00DA100D" w:rsidTr="003E5AE2">
        <w:trPr>
          <w:trHeight w:val="247"/>
        </w:trPr>
        <w:tc>
          <w:tcPr>
            <w:tcW w:w="6525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3E5AE2" w:rsidRPr="00DA100D" w:rsidTr="003E5AE2">
        <w:trPr>
          <w:trHeight w:val="247"/>
        </w:trPr>
        <w:tc>
          <w:tcPr>
            <w:tcW w:w="6525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3E5AE2" w:rsidRPr="00DA100D" w:rsidTr="003E5AE2">
        <w:trPr>
          <w:trHeight w:val="239"/>
        </w:trPr>
        <w:tc>
          <w:tcPr>
            <w:tcW w:w="6525" w:type="dxa"/>
            <w:shd w:val="clear" w:color="auto" w:fill="E0E0E0"/>
          </w:tcPr>
          <w:p w:rsidR="003E5AE2" w:rsidRPr="00DA100D" w:rsidRDefault="003E5AE2" w:rsidP="003E5AE2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E5AE2" w:rsidRPr="00DA100D" w:rsidRDefault="003E5AE2" w:rsidP="003E5AE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E5AE2" w:rsidRPr="00DA100D" w:rsidTr="003E5AE2">
        <w:tc>
          <w:tcPr>
            <w:tcW w:w="6525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E5AE2" w:rsidRPr="00DA100D" w:rsidRDefault="003E5AE2" w:rsidP="003E5AE2">
            <w:pPr>
              <w:pStyle w:val="a4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E5AE2" w:rsidRPr="00DA100D" w:rsidTr="003E5AE2">
        <w:tc>
          <w:tcPr>
            <w:tcW w:w="6525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E5AE2" w:rsidRPr="00DA100D" w:rsidRDefault="003E5AE2" w:rsidP="003E5AE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E5AE2" w:rsidRPr="00DA100D" w:rsidRDefault="003E5AE2" w:rsidP="003E5AE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5AE2" w:rsidRPr="00DA100D" w:rsidTr="003E5AE2">
        <w:tc>
          <w:tcPr>
            <w:tcW w:w="6525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DA100D">
              <w:rPr>
                <w:sz w:val="24"/>
                <w:szCs w:val="24"/>
              </w:rPr>
              <w:t>т.ч</w:t>
            </w:r>
            <w:proofErr w:type="spellEnd"/>
            <w:r w:rsidRPr="00DA100D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E5AE2" w:rsidRPr="00DA100D" w:rsidRDefault="003E5AE2" w:rsidP="003E5AE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E5AE2" w:rsidRPr="00DA100D" w:rsidRDefault="003E5AE2" w:rsidP="003E5AE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</w:tr>
      <w:tr w:rsidR="003E5AE2" w:rsidRPr="00DA100D" w:rsidTr="003E5AE2">
        <w:tc>
          <w:tcPr>
            <w:tcW w:w="6525" w:type="dxa"/>
            <w:shd w:val="clear" w:color="auto" w:fill="E0E0E0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3E5AE2" w:rsidRPr="00DA100D" w:rsidRDefault="003E5AE2" w:rsidP="003E5AE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E5AE2" w:rsidRPr="00DA100D" w:rsidTr="003E5AE2">
        <w:tc>
          <w:tcPr>
            <w:tcW w:w="6525" w:type="dxa"/>
            <w:shd w:val="clear" w:color="auto" w:fill="E0E0E0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36</w:t>
            </w:r>
          </w:p>
        </w:tc>
      </w:tr>
      <w:tr w:rsidR="003E5AE2" w:rsidRPr="00DA100D" w:rsidTr="003E5AE2">
        <w:tc>
          <w:tcPr>
            <w:tcW w:w="6525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E5AE2" w:rsidRPr="00DA100D" w:rsidTr="003E5AE2">
        <w:tc>
          <w:tcPr>
            <w:tcW w:w="6525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E5AE2" w:rsidRPr="00DA100D" w:rsidTr="003E5AE2">
        <w:trPr>
          <w:trHeight w:val="173"/>
        </w:trPr>
        <w:tc>
          <w:tcPr>
            <w:tcW w:w="6525" w:type="dxa"/>
            <w:shd w:val="clear" w:color="auto" w:fill="E0E0E0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lastRenderedPageBreak/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E5AE2" w:rsidRPr="00DA100D" w:rsidRDefault="003E5AE2" w:rsidP="003E5AE2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108/3</w:t>
            </w:r>
          </w:p>
        </w:tc>
      </w:tr>
    </w:tbl>
    <w:p w:rsidR="003E5AE2" w:rsidRPr="00DA100D" w:rsidRDefault="003E5AE2" w:rsidP="003E5AE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E5AE2" w:rsidRPr="00DA100D" w:rsidRDefault="003E5AE2" w:rsidP="003E5AE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100D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3E5AE2" w:rsidRPr="00DA100D" w:rsidTr="003E5AE2">
        <w:trPr>
          <w:trHeight w:val="257"/>
        </w:trPr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3E5AE2" w:rsidRPr="00DA100D" w:rsidTr="003E5AE2">
        <w:trPr>
          <w:trHeight w:val="257"/>
        </w:trPr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3E5AE2" w:rsidRPr="00DA100D" w:rsidTr="003E5AE2">
        <w:trPr>
          <w:trHeight w:val="262"/>
        </w:trPr>
        <w:tc>
          <w:tcPr>
            <w:tcW w:w="6540" w:type="dxa"/>
            <w:shd w:val="clear" w:color="auto" w:fill="E0E0E0"/>
          </w:tcPr>
          <w:p w:rsidR="003E5AE2" w:rsidRPr="00DA100D" w:rsidRDefault="003E5AE2" w:rsidP="003E5A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E5AE2" w:rsidRPr="00DA100D" w:rsidRDefault="003E5AE2" w:rsidP="003E5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E5AE2" w:rsidRPr="00DA100D" w:rsidRDefault="003E5AE2" w:rsidP="003E5AE2">
            <w:pPr>
              <w:pStyle w:val="a4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3E5AE2" w:rsidRPr="00DA100D" w:rsidTr="003E5AE2"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Pr="00DA1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E0E0E0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3E5AE2" w:rsidRPr="00DA100D" w:rsidRDefault="003E5AE2" w:rsidP="003E5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3E5AE2" w:rsidRPr="00DA100D" w:rsidRDefault="003E5AE2" w:rsidP="003E5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D9D9D9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DDDDDD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9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2,35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6,65</w:t>
            </w:r>
          </w:p>
        </w:tc>
      </w:tr>
      <w:tr w:rsidR="003E5AE2" w:rsidRPr="00DA100D" w:rsidTr="003E5AE2">
        <w:trPr>
          <w:trHeight w:val="306"/>
        </w:trPr>
        <w:tc>
          <w:tcPr>
            <w:tcW w:w="6540" w:type="dxa"/>
            <w:shd w:val="clear" w:color="auto" w:fill="E0E0E0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108/3</w:t>
            </w:r>
          </w:p>
        </w:tc>
      </w:tr>
    </w:tbl>
    <w:p w:rsidR="003E5AE2" w:rsidRPr="00DA100D" w:rsidRDefault="003E5AE2" w:rsidP="003E5AE2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E5AE2" w:rsidRPr="00DA100D" w:rsidRDefault="003E5AE2" w:rsidP="003E5AE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>4.СОДЕРЖАНИЕ ДИСЦИПЛИНЫ:</w:t>
      </w:r>
    </w:p>
    <w:p w:rsidR="003E5AE2" w:rsidRPr="00DA100D" w:rsidRDefault="003E5AE2" w:rsidP="001929B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E5AE2" w:rsidRPr="00DA100D" w:rsidRDefault="003E5AE2" w:rsidP="003E5AE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 xml:space="preserve">4.1 </w:t>
      </w:r>
      <w:r w:rsidRPr="00DA100D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E5AE2" w:rsidRPr="00DA100D" w:rsidTr="003E5AE2">
        <w:tc>
          <w:tcPr>
            <w:tcW w:w="693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E5AE2" w:rsidRPr="00DA100D" w:rsidTr="003E5AE2">
        <w:tc>
          <w:tcPr>
            <w:tcW w:w="693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color w:val="000000" w:themeColor="text1"/>
                <w:sz w:val="24"/>
                <w:szCs w:val="24"/>
              </w:rPr>
              <w:t>История отечественных молодежных СМИ</w:t>
            </w:r>
          </w:p>
        </w:tc>
      </w:tr>
      <w:tr w:rsidR="003E5AE2" w:rsidRPr="00DA100D" w:rsidTr="003E5AE2">
        <w:tc>
          <w:tcPr>
            <w:tcW w:w="693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color w:val="000000" w:themeColor="text1"/>
                <w:sz w:val="24"/>
                <w:szCs w:val="24"/>
              </w:rPr>
              <w:t xml:space="preserve">Молодежные СМИ на рубеже </w:t>
            </w:r>
            <w:r w:rsidRPr="00DA100D">
              <w:rPr>
                <w:color w:val="000000" w:themeColor="text1"/>
                <w:sz w:val="24"/>
                <w:szCs w:val="24"/>
                <w:lang w:val="en-US"/>
              </w:rPr>
              <w:t>XIX</w:t>
            </w:r>
            <w:r w:rsidRPr="00DA100D">
              <w:rPr>
                <w:color w:val="000000" w:themeColor="text1"/>
                <w:sz w:val="24"/>
                <w:szCs w:val="24"/>
              </w:rPr>
              <w:t xml:space="preserve"> – начала </w:t>
            </w:r>
            <w:r w:rsidRPr="00DA100D">
              <w:rPr>
                <w:color w:val="000000" w:themeColor="text1"/>
                <w:sz w:val="24"/>
                <w:szCs w:val="24"/>
                <w:lang w:val="en-US"/>
              </w:rPr>
              <w:t>XX</w:t>
            </w:r>
            <w:r w:rsidRPr="00DA100D">
              <w:rPr>
                <w:color w:val="000000" w:themeColor="text1"/>
                <w:sz w:val="24"/>
                <w:szCs w:val="24"/>
              </w:rPr>
              <w:t xml:space="preserve"> в.</w:t>
            </w:r>
          </w:p>
        </w:tc>
      </w:tr>
      <w:tr w:rsidR="003E5AE2" w:rsidRPr="00DA100D" w:rsidTr="003E5AE2">
        <w:tc>
          <w:tcPr>
            <w:tcW w:w="693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color w:val="000000" w:themeColor="text1"/>
                <w:sz w:val="24"/>
                <w:szCs w:val="24"/>
              </w:rPr>
              <w:t>Влияние новых рыночных отношений на создание молодежных периодических изданий</w:t>
            </w:r>
          </w:p>
        </w:tc>
      </w:tr>
      <w:tr w:rsidR="003E5AE2" w:rsidRPr="00DA100D" w:rsidTr="003E5AE2">
        <w:tc>
          <w:tcPr>
            <w:tcW w:w="693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color w:val="000000" w:themeColor="text1"/>
                <w:sz w:val="24"/>
                <w:szCs w:val="24"/>
              </w:rPr>
              <w:t>Проблематика молодежной прессы в условиях реформирования общества</w:t>
            </w:r>
          </w:p>
        </w:tc>
      </w:tr>
      <w:tr w:rsidR="003E5AE2" w:rsidRPr="00DA100D" w:rsidTr="003E5AE2">
        <w:tc>
          <w:tcPr>
            <w:tcW w:w="693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color w:val="000000" w:themeColor="text1"/>
                <w:sz w:val="24"/>
                <w:szCs w:val="24"/>
              </w:rPr>
              <w:t>Интернет и молодежные издания</w:t>
            </w:r>
          </w:p>
        </w:tc>
      </w:tr>
      <w:tr w:rsidR="003E5AE2" w:rsidRPr="00DA100D" w:rsidTr="003E5AE2">
        <w:tc>
          <w:tcPr>
            <w:tcW w:w="693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color w:val="000000" w:themeColor="text1"/>
                <w:sz w:val="24"/>
                <w:szCs w:val="24"/>
              </w:rPr>
              <w:t>Оформление молодежных журналов</w:t>
            </w:r>
          </w:p>
        </w:tc>
      </w:tr>
      <w:tr w:rsidR="003E5AE2" w:rsidRPr="00DA100D" w:rsidTr="003E5AE2">
        <w:tc>
          <w:tcPr>
            <w:tcW w:w="693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DA100D">
              <w:rPr>
                <w:color w:val="000000" w:themeColor="text1"/>
                <w:sz w:val="24"/>
                <w:szCs w:val="24"/>
              </w:rPr>
              <w:t>Создание молодёжных телевизионных программ.</w:t>
            </w:r>
          </w:p>
        </w:tc>
      </w:tr>
      <w:tr w:rsidR="003E5AE2" w:rsidRPr="00DA100D" w:rsidTr="003E5AE2">
        <w:tc>
          <w:tcPr>
            <w:tcW w:w="693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DA100D">
              <w:rPr>
                <w:color w:val="000000" w:themeColor="text1"/>
                <w:sz w:val="24"/>
                <w:szCs w:val="24"/>
              </w:rPr>
              <w:t>Радио для молодёжи.</w:t>
            </w:r>
          </w:p>
        </w:tc>
      </w:tr>
    </w:tbl>
    <w:p w:rsidR="003E5AE2" w:rsidRDefault="003E5AE2" w:rsidP="003E5AE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116CC" w:rsidRPr="00DA100D" w:rsidRDefault="00C116CC" w:rsidP="003E5AE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E5AE2" w:rsidRPr="00DA100D" w:rsidRDefault="003E5AE2" w:rsidP="003E5AE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3E5AE2" w:rsidRPr="00DA100D" w:rsidRDefault="003E5AE2" w:rsidP="003E5AE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3E5AE2" w:rsidRPr="00DA100D" w:rsidRDefault="003E5AE2" w:rsidP="003E5AE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3E5AE2" w:rsidRPr="00DA100D" w:rsidRDefault="003E5AE2" w:rsidP="003E5AE2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D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sz w:val="24"/>
          <w:szCs w:val="24"/>
        </w:rPr>
        <w:t>1.В.</w:t>
      </w:r>
      <w:proofErr w:type="gramEnd"/>
      <w:r w:rsidRPr="00DA100D">
        <w:rPr>
          <w:rFonts w:ascii="Times New Roman" w:hAnsi="Times New Roman" w:cs="Times New Roman"/>
          <w:b/>
          <w:sz w:val="24"/>
          <w:szCs w:val="24"/>
        </w:rPr>
        <w:t>02 МАССМЕДИА (МОДУЛЬ)</w:t>
      </w:r>
    </w:p>
    <w:p w:rsidR="003E5AE2" w:rsidRPr="00DA100D" w:rsidRDefault="003E5AE2" w:rsidP="003E5AE2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D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sz w:val="24"/>
          <w:szCs w:val="24"/>
        </w:rPr>
        <w:t>1.В.02.ДВ</w:t>
      </w:r>
      <w:proofErr w:type="gramEnd"/>
      <w:r w:rsidRPr="00DA100D">
        <w:rPr>
          <w:rFonts w:ascii="Times New Roman" w:hAnsi="Times New Roman" w:cs="Times New Roman"/>
          <w:b/>
          <w:sz w:val="24"/>
          <w:szCs w:val="24"/>
        </w:rPr>
        <w:t>.04 ДИСЦИПЛИНЫ ПО ВЫБОРУ</w:t>
      </w:r>
    </w:p>
    <w:p w:rsidR="003E5AE2" w:rsidRPr="00DA100D" w:rsidRDefault="003E5AE2" w:rsidP="003E5AE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1.В.02.ДВ</w:t>
      </w:r>
      <w:proofErr w:type="gramEnd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.04.02 </w:t>
      </w:r>
      <w:r w:rsidRPr="00DA100D">
        <w:rPr>
          <w:rFonts w:ascii="Times New Roman" w:hAnsi="Times New Roman" w:cs="Times New Roman"/>
          <w:b/>
          <w:caps/>
          <w:color w:val="000000"/>
          <w:kern w:val="24"/>
          <w:sz w:val="24"/>
          <w:szCs w:val="24"/>
        </w:rPr>
        <w:t>Школьная пресса</w:t>
      </w:r>
    </w:p>
    <w:p w:rsidR="003E5AE2" w:rsidRDefault="003E5AE2" w:rsidP="00C116CC">
      <w:pPr>
        <w:spacing w:line="240" w:lineRule="auto"/>
        <w:ind w:hanging="40"/>
        <w:rPr>
          <w:rFonts w:ascii="Times New Roman" w:hAnsi="Times New Roman" w:cs="Times New Roman"/>
          <w:color w:val="000000"/>
          <w:sz w:val="24"/>
          <w:szCs w:val="24"/>
        </w:rPr>
      </w:pPr>
    </w:p>
    <w:p w:rsidR="00C116CC" w:rsidRDefault="00C116CC" w:rsidP="00C116CC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C116CC" w:rsidRDefault="00C116CC" w:rsidP="00C116CC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116CC" w:rsidRDefault="00C116CC" w:rsidP="00C116CC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</w:p>
    <w:p w:rsidR="00C116CC" w:rsidRPr="007723E4" w:rsidRDefault="007E0EEF" w:rsidP="00C116CC">
      <w:pPr>
        <w:pStyle w:val="a3"/>
        <w:spacing w:line="240" w:lineRule="auto"/>
        <w:ind w:left="0"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green"/>
        </w:rPr>
        <w:t xml:space="preserve">                                                        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C116CC" w:rsidRPr="003C0E55" w:rsidTr="00F94D63">
        <w:trPr>
          <w:trHeight w:val="858"/>
        </w:trPr>
        <w:tc>
          <w:tcPr>
            <w:tcW w:w="993" w:type="dxa"/>
            <w:shd w:val="clear" w:color="auto" w:fill="auto"/>
          </w:tcPr>
          <w:p w:rsidR="00C116CC" w:rsidRPr="003C0E55" w:rsidRDefault="00C116CC" w:rsidP="00F94D63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C116CC" w:rsidRPr="003C0E55" w:rsidRDefault="00C116CC" w:rsidP="00F94D63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C116CC" w:rsidRPr="003C0E55" w:rsidRDefault="00C116CC" w:rsidP="00F94D63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C116CC" w:rsidRPr="003C0E55" w:rsidTr="00F94D63">
        <w:trPr>
          <w:trHeight w:val="858"/>
        </w:trPr>
        <w:tc>
          <w:tcPr>
            <w:tcW w:w="993" w:type="dxa"/>
            <w:shd w:val="clear" w:color="auto" w:fill="auto"/>
          </w:tcPr>
          <w:p w:rsidR="00C116CC" w:rsidRPr="00DA100D" w:rsidRDefault="00C116CC" w:rsidP="00C116C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789" w:type="dxa"/>
            <w:shd w:val="clear" w:color="auto" w:fill="auto"/>
          </w:tcPr>
          <w:p w:rsidR="00C116CC" w:rsidRPr="00DA100D" w:rsidRDefault="00C116CC" w:rsidP="00C116CC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авторскую деятельность любого характера и уровня сложности с учётом специфики разных типов СМИ и других медиа</w:t>
            </w:r>
          </w:p>
        </w:tc>
      </w:tr>
    </w:tbl>
    <w:p w:rsidR="003E5AE2" w:rsidRPr="00DA100D" w:rsidRDefault="003E5AE2" w:rsidP="00C116CC">
      <w:pPr>
        <w:pStyle w:val="a3"/>
        <w:spacing w:line="240" w:lineRule="auto"/>
        <w:ind w:left="0"/>
        <w:rPr>
          <w:color w:val="auto"/>
          <w:sz w:val="24"/>
          <w:szCs w:val="24"/>
        </w:rPr>
      </w:pPr>
    </w:p>
    <w:p w:rsidR="003E5AE2" w:rsidRPr="00DA100D" w:rsidRDefault="003E5AE2" w:rsidP="001929B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E5AE2" w:rsidRPr="00DA100D" w:rsidRDefault="003E5AE2" w:rsidP="003E5A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3E5AE2" w:rsidRPr="00DA100D" w:rsidRDefault="003E5AE2" w:rsidP="003E5AE2">
      <w:pPr>
        <w:tabs>
          <w:tab w:val="left" w:pos="1005"/>
        </w:tabs>
        <w:spacing w:line="240" w:lineRule="auto"/>
        <w:ind w:firstLine="567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DA100D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подготовить выпускника, обладающего теоретическими и практическими знаниями </w:t>
      </w: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в области проблем современного </w:t>
      </w:r>
      <w:proofErr w:type="spellStart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медиаобразования</w:t>
      </w:r>
      <w:proofErr w:type="spellEnd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, перспектив развития школьной журналистики, а также профессиональными компетенциями, позволяющими осуществлять практическую деятельность по выпуску школьных газет.</w:t>
      </w:r>
    </w:p>
    <w:p w:rsidR="003E5AE2" w:rsidRPr="00DA100D" w:rsidRDefault="003E5AE2" w:rsidP="003E5AE2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3E5AE2" w:rsidRPr="00DA100D" w:rsidRDefault="003E5AE2" w:rsidP="003E5AE2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 w:rsidRPr="00DA100D">
        <w:rPr>
          <w:sz w:val="24"/>
          <w:szCs w:val="24"/>
        </w:rPr>
        <w:t>формирование навыков системного подхода к организации работы редакции школьной газеты, взаимодействия с учащимися, а также понимание места и роли школьных СМИ в образовательном процессе для решения задач развития у школьников навыков творческого мышления, умения ставить и решать общественно-значимые вопросы;</w:t>
      </w:r>
    </w:p>
    <w:p w:rsidR="003E5AE2" w:rsidRPr="00DA100D" w:rsidRDefault="003E5AE2" w:rsidP="003E5AE2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 w:rsidRPr="00DA100D">
        <w:rPr>
          <w:sz w:val="24"/>
          <w:szCs w:val="24"/>
        </w:rPr>
        <w:t>овладение профессиональными навыками в области сбора информации, подготовки материалов, выпуска газеты, а также в области руководства школьным редакционным коллективом, обучения школьников особенностям журналистской профессии;</w:t>
      </w:r>
    </w:p>
    <w:p w:rsidR="003E5AE2" w:rsidRPr="00DA100D" w:rsidRDefault="003E5AE2" w:rsidP="003E5AE2">
      <w:pPr>
        <w:pStyle w:val="1"/>
        <w:numPr>
          <w:ilvl w:val="0"/>
          <w:numId w:val="1"/>
        </w:numPr>
        <w:tabs>
          <w:tab w:val="clear" w:pos="788"/>
          <w:tab w:val="left" w:pos="1005"/>
        </w:tabs>
        <w:spacing w:line="240" w:lineRule="auto"/>
        <w:ind w:left="993" w:hanging="426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основных проблем современного </w:t>
      </w:r>
      <w:proofErr w:type="spellStart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медиаобразования</w:t>
      </w:r>
      <w:proofErr w:type="spellEnd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, состояние и перспективы развития школьных СМИ.</w:t>
      </w:r>
    </w:p>
    <w:p w:rsidR="003E5AE2" w:rsidRPr="00DA100D" w:rsidRDefault="007E0EEF" w:rsidP="003E5AE2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7E0EEF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DB56E1">
        <w:rPr>
          <w:sz w:val="24"/>
          <w:szCs w:val="24"/>
        </w:rPr>
        <w:t xml:space="preserve"> </w:t>
      </w:r>
      <w:r w:rsidR="003E5AE2" w:rsidRPr="00DA100D">
        <w:rPr>
          <w:rFonts w:ascii="Times New Roman" w:hAnsi="Times New Roman" w:cs="Times New Roman"/>
          <w:sz w:val="24"/>
          <w:szCs w:val="24"/>
        </w:rPr>
        <w:t>Дисциплина включена в часть программы магистратуры, которая формируется участниками образовательных отношений.</w:t>
      </w:r>
    </w:p>
    <w:p w:rsidR="003E5AE2" w:rsidRPr="00DA100D" w:rsidRDefault="003E5AE2" w:rsidP="003E5AE2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E5AE2" w:rsidRPr="00DA100D" w:rsidRDefault="003E5AE2" w:rsidP="003E5AE2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E5AE2" w:rsidRPr="00DA100D" w:rsidRDefault="003E5AE2" w:rsidP="003E5A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3E5AE2" w:rsidRPr="00DA100D" w:rsidRDefault="003E5AE2" w:rsidP="003E5AE2">
      <w:pPr>
        <w:spacing w:line="240" w:lineRule="auto"/>
        <w:ind w:firstLine="527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3 зачетные единицы, 108 академических часа</w:t>
      </w:r>
      <w:r w:rsidRPr="00DA10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3E5AE2" w:rsidRPr="00DA100D" w:rsidRDefault="003E5AE2" w:rsidP="003E5AE2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</w:p>
    <w:p w:rsidR="003E5AE2" w:rsidRPr="00DA100D" w:rsidRDefault="003E5AE2" w:rsidP="003E5AE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E5AE2" w:rsidRPr="00DA100D" w:rsidTr="003E5AE2">
        <w:trPr>
          <w:trHeight w:val="247"/>
        </w:trPr>
        <w:tc>
          <w:tcPr>
            <w:tcW w:w="6525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3E5AE2" w:rsidRPr="00DA100D" w:rsidTr="003E5AE2">
        <w:trPr>
          <w:trHeight w:val="247"/>
        </w:trPr>
        <w:tc>
          <w:tcPr>
            <w:tcW w:w="6525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3E5AE2" w:rsidRPr="00DA100D" w:rsidTr="003E5AE2">
        <w:trPr>
          <w:trHeight w:val="239"/>
        </w:trPr>
        <w:tc>
          <w:tcPr>
            <w:tcW w:w="6525" w:type="dxa"/>
            <w:shd w:val="clear" w:color="auto" w:fill="E0E0E0"/>
          </w:tcPr>
          <w:p w:rsidR="003E5AE2" w:rsidRPr="00DA100D" w:rsidRDefault="003E5AE2" w:rsidP="003E5AE2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E5AE2" w:rsidRPr="00DA100D" w:rsidRDefault="003E5AE2" w:rsidP="003E5AE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E5AE2" w:rsidRPr="00DA100D" w:rsidTr="003E5AE2">
        <w:tc>
          <w:tcPr>
            <w:tcW w:w="6525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E5AE2" w:rsidRPr="00DA100D" w:rsidRDefault="003E5AE2" w:rsidP="003E5AE2">
            <w:pPr>
              <w:pStyle w:val="a4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E5AE2" w:rsidRPr="00DA100D" w:rsidTr="003E5AE2">
        <w:tc>
          <w:tcPr>
            <w:tcW w:w="6525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E5AE2" w:rsidRPr="00DA100D" w:rsidRDefault="003E5AE2" w:rsidP="003E5AE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E5AE2" w:rsidRPr="00DA100D" w:rsidRDefault="003E5AE2" w:rsidP="003E5AE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5AE2" w:rsidRPr="00DA100D" w:rsidTr="003E5AE2">
        <w:tc>
          <w:tcPr>
            <w:tcW w:w="6525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lastRenderedPageBreak/>
              <w:t xml:space="preserve">Лабораторные работы / Практические занятия (в </w:t>
            </w:r>
            <w:proofErr w:type="spellStart"/>
            <w:r w:rsidRPr="00DA100D">
              <w:rPr>
                <w:sz w:val="24"/>
                <w:szCs w:val="24"/>
              </w:rPr>
              <w:t>т.ч</w:t>
            </w:r>
            <w:proofErr w:type="spellEnd"/>
            <w:r w:rsidRPr="00DA100D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E5AE2" w:rsidRPr="00DA100D" w:rsidRDefault="003E5AE2" w:rsidP="003E5AE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E5AE2" w:rsidRPr="00DA100D" w:rsidRDefault="003E5AE2" w:rsidP="003E5AE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</w:tr>
      <w:tr w:rsidR="003E5AE2" w:rsidRPr="00DA100D" w:rsidTr="003E5AE2">
        <w:tc>
          <w:tcPr>
            <w:tcW w:w="6525" w:type="dxa"/>
            <w:shd w:val="clear" w:color="auto" w:fill="E0E0E0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3E5AE2" w:rsidRPr="00DA100D" w:rsidRDefault="003E5AE2" w:rsidP="003E5AE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E5AE2" w:rsidRPr="00DA100D" w:rsidTr="003E5AE2">
        <w:tc>
          <w:tcPr>
            <w:tcW w:w="6525" w:type="dxa"/>
            <w:shd w:val="clear" w:color="auto" w:fill="E0E0E0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36</w:t>
            </w:r>
          </w:p>
        </w:tc>
      </w:tr>
      <w:tr w:rsidR="003E5AE2" w:rsidRPr="00DA100D" w:rsidTr="003E5AE2">
        <w:tc>
          <w:tcPr>
            <w:tcW w:w="6525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E5AE2" w:rsidRPr="00DA100D" w:rsidTr="003E5AE2">
        <w:tc>
          <w:tcPr>
            <w:tcW w:w="6525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E5AE2" w:rsidRPr="00DA100D" w:rsidTr="003E5AE2">
        <w:trPr>
          <w:trHeight w:val="173"/>
        </w:trPr>
        <w:tc>
          <w:tcPr>
            <w:tcW w:w="6525" w:type="dxa"/>
            <w:shd w:val="clear" w:color="auto" w:fill="E0E0E0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E5AE2" w:rsidRPr="00DA100D" w:rsidRDefault="003E5AE2" w:rsidP="003E5AE2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108/3</w:t>
            </w:r>
          </w:p>
        </w:tc>
      </w:tr>
    </w:tbl>
    <w:p w:rsidR="003E5AE2" w:rsidRPr="00DA100D" w:rsidRDefault="003E5AE2" w:rsidP="003E5AE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E5AE2" w:rsidRPr="00DA100D" w:rsidRDefault="003E5AE2" w:rsidP="003E5AE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100D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3E5AE2" w:rsidRPr="00DA100D" w:rsidTr="003E5AE2">
        <w:trPr>
          <w:trHeight w:val="257"/>
        </w:trPr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3E5AE2" w:rsidRPr="00DA100D" w:rsidTr="003E5AE2">
        <w:trPr>
          <w:trHeight w:val="257"/>
        </w:trPr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3E5AE2" w:rsidRPr="00DA100D" w:rsidTr="003E5AE2">
        <w:trPr>
          <w:trHeight w:val="262"/>
        </w:trPr>
        <w:tc>
          <w:tcPr>
            <w:tcW w:w="6540" w:type="dxa"/>
            <w:shd w:val="clear" w:color="auto" w:fill="E0E0E0"/>
          </w:tcPr>
          <w:p w:rsidR="003E5AE2" w:rsidRPr="00DA100D" w:rsidRDefault="003E5AE2" w:rsidP="003E5A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E5AE2" w:rsidRPr="00DA100D" w:rsidRDefault="003E5AE2" w:rsidP="003E5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E5AE2" w:rsidRPr="00DA100D" w:rsidRDefault="003E5AE2" w:rsidP="003E5AE2">
            <w:pPr>
              <w:pStyle w:val="a4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3E5AE2" w:rsidRPr="00DA100D" w:rsidTr="003E5AE2"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Pr="00DA1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E0E0E0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3E5AE2" w:rsidRPr="00DA100D" w:rsidRDefault="003E5AE2" w:rsidP="003E5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3E5AE2" w:rsidRPr="00DA100D" w:rsidRDefault="003E5AE2" w:rsidP="003E5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D9D9D9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DDDDDD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9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2,35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6,65</w:t>
            </w:r>
          </w:p>
        </w:tc>
      </w:tr>
      <w:tr w:rsidR="003E5AE2" w:rsidRPr="00DA100D" w:rsidTr="003E5AE2">
        <w:trPr>
          <w:trHeight w:val="306"/>
        </w:trPr>
        <w:tc>
          <w:tcPr>
            <w:tcW w:w="6540" w:type="dxa"/>
            <w:shd w:val="clear" w:color="auto" w:fill="E0E0E0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108/3</w:t>
            </w:r>
          </w:p>
        </w:tc>
      </w:tr>
    </w:tbl>
    <w:p w:rsidR="003E5AE2" w:rsidRPr="00DA100D" w:rsidRDefault="003E5AE2" w:rsidP="003E5AE2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E5AE2" w:rsidRPr="00DA100D" w:rsidRDefault="003E5AE2" w:rsidP="003E5AE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>4.СОДЕРЖАНИЕ ДИСЦИПЛИНЫ:</w:t>
      </w:r>
    </w:p>
    <w:p w:rsidR="003E5AE2" w:rsidRPr="00DA100D" w:rsidRDefault="003E5AE2" w:rsidP="003E5AE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E5AE2" w:rsidRPr="00DA100D" w:rsidRDefault="003E5AE2" w:rsidP="003E5AE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 xml:space="preserve">4.1 </w:t>
      </w:r>
      <w:r w:rsidRPr="00DA100D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E5AE2" w:rsidRPr="00DA100D" w:rsidTr="003E5AE2">
        <w:tc>
          <w:tcPr>
            <w:tcW w:w="693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E5AE2" w:rsidRPr="00DA100D" w:rsidTr="003E5AE2">
        <w:tc>
          <w:tcPr>
            <w:tcW w:w="693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Современное </w:t>
            </w:r>
            <w:proofErr w:type="spellStart"/>
            <w:r w:rsidRPr="00DA100D">
              <w:rPr>
                <w:sz w:val="24"/>
                <w:szCs w:val="24"/>
              </w:rPr>
              <w:t>медиаобразование</w:t>
            </w:r>
            <w:proofErr w:type="spellEnd"/>
            <w:r w:rsidRPr="00DA100D">
              <w:rPr>
                <w:sz w:val="24"/>
                <w:szCs w:val="24"/>
              </w:rPr>
              <w:t xml:space="preserve">: цели, задачи, основная </w:t>
            </w:r>
            <w:proofErr w:type="spellStart"/>
            <w:r w:rsidRPr="00DA100D">
              <w:rPr>
                <w:sz w:val="24"/>
                <w:szCs w:val="24"/>
              </w:rPr>
              <w:t>проблематикиа</w:t>
            </w:r>
            <w:proofErr w:type="spellEnd"/>
            <w:r w:rsidRPr="00DA100D">
              <w:rPr>
                <w:sz w:val="24"/>
                <w:szCs w:val="24"/>
              </w:rPr>
              <w:t>.</w:t>
            </w:r>
          </w:p>
        </w:tc>
      </w:tr>
      <w:tr w:rsidR="003E5AE2" w:rsidRPr="00DA100D" w:rsidTr="003E5AE2">
        <w:tc>
          <w:tcPr>
            <w:tcW w:w="693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Школьная газета в системе школьного (лицейского) образования: история появления и развития, современное положение. Цели и задачи школьной журналистики.</w:t>
            </w:r>
          </w:p>
        </w:tc>
      </w:tr>
      <w:tr w:rsidR="003E5AE2" w:rsidRPr="00DA100D" w:rsidTr="003E5AE2">
        <w:tc>
          <w:tcPr>
            <w:tcW w:w="693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Опыт работы ведущих школьных издательств России, конкурсы школьной журналистики, реализуемые проекты в области школьной журналистики, информационные ресурсы, посвященные школьным СМИ.</w:t>
            </w:r>
          </w:p>
        </w:tc>
      </w:tr>
      <w:tr w:rsidR="003E5AE2" w:rsidRPr="00DA100D" w:rsidTr="003E5AE2">
        <w:tc>
          <w:tcPr>
            <w:tcW w:w="693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Редакция школьного СМИ: процесс формирования, распределение обязанностей, выстраивание отношений в коллективе, разработка плана работы.</w:t>
            </w:r>
          </w:p>
        </w:tc>
      </w:tr>
      <w:tr w:rsidR="003E5AE2" w:rsidRPr="00DA100D" w:rsidTr="003E5AE2">
        <w:tc>
          <w:tcPr>
            <w:tcW w:w="693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Методы работы с информацией: информационный повод, техника проведения интервью, методы проверки фактов. </w:t>
            </w:r>
          </w:p>
        </w:tc>
      </w:tr>
      <w:tr w:rsidR="003E5AE2" w:rsidRPr="00DA100D" w:rsidTr="003E5AE2">
        <w:tc>
          <w:tcPr>
            <w:tcW w:w="693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Основные жанры школьной журналистики, язык журналистских произведений.</w:t>
            </w:r>
          </w:p>
        </w:tc>
      </w:tr>
      <w:tr w:rsidR="003E5AE2" w:rsidRPr="00DA100D" w:rsidTr="003E5AE2">
        <w:tc>
          <w:tcPr>
            <w:tcW w:w="693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Современные технические средства и программное обеспечение, используемые в школах для выпуска газет.</w:t>
            </w:r>
          </w:p>
        </w:tc>
      </w:tr>
      <w:tr w:rsidR="003E5AE2" w:rsidRPr="00DA100D" w:rsidTr="003E5AE2">
        <w:tc>
          <w:tcPr>
            <w:tcW w:w="693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Журналистский практикум по подготовке к участию в конкурсах школьной журналистики.</w:t>
            </w:r>
          </w:p>
        </w:tc>
      </w:tr>
    </w:tbl>
    <w:p w:rsidR="003E5AE2" w:rsidRDefault="003E5AE2" w:rsidP="003E5AE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116CC" w:rsidRPr="00DA100D" w:rsidRDefault="00C116CC" w:rsidP="003E5AE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E5AE2" w:rsidRPr="00DA100D" w:rsidRDefault="003E5AE2" w:rsidP="003E5AE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3E5AE2" w:rsidRPr="00DA100D" w:rsidRDefault="003E5AE2" w:rsidP="003E5AE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3E5AE2" w:rsidRPr="00DA100D" w:rsidRDefault="003E5AE2" w:rsidP="003E5AE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3E5AE2" w:rsidRPr="00DA100D" w:rsidRDefault="003E5AE2" w:rsidP="003E5AE2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D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sz w:val="24"/>
          <w:szCs w:val="24"/>
        </w:rPr>
        <w:t>1.В.</w:t>
      </w:r>
      <w:proofErr w:type="gramEnd"/>
      <w:r w:rsidRPr="00DA100D">
        <w:rPr>
          <w:rFonts w:ascii="Times New Roman" w:hAnsi="Times New Roman" w:cs="Times New Roman"/>
          <w:b/>
          <w:sz w:val="24"/>
          <w:szCs w:val="24"/>
        </w:rPr>
        <w:t>02 МАССМЕДИА (МОДУЛЬ)</w:t>
      </w:r>
    </w:p>
    <w:p w:rsidR="003E5AE2" w:rsidRPr="00DA100D" w:rsidRDefault="003E5AE2" w:rsidP="003E5AE2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D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sz w:val="24"/>
          <w:szCs w:val="24"/>
        </w:rPr>
        <w:t>1.В.02.ДВ</w:t>
      </w:r>
      <w:proofErr w:type="gramEnd"/>
      <w:r w:rsidRPr="00DA100D">
        <w:rPr>
          <w:rFonts w:ascii="Times New Roman" w:hAnsi="Times New Roman" w:cs="Times New Roman"/>
          <w:b/>
          <w:sz w:val="24"/>
          <w:szCs w:val="24"/>
        </w:rPr>
        <w:t>.05 ДИСЦИПЛИНЫ ПО ВЫБОРУ</w:t>
      </w:r>
    </w:p>
    <w:p w:rsidR="003E5AE2" w:rsidRPr="00DA100D" w:rsidRDefault="003E5AE2" w:rsidP="003E5AE2">
      <w:pPr>
        <w:spacing w:line="240" w:lineRule="auto"/>
        <w:jc w:val="center"/>
        <w:rPr>
          <w:rFonts w:ascii="Times New Roman" w:hAnsi="Times New Roman" w:cs="Times New Roman"/>
          <w:caps/>
          <w:kern w:val="24"/>
          <w:sz w:val="24"/>
          <w:szCs w:val="24"/>
        </w:rPr>
      </w:pPr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1.В.02.ДВ</w:t>
      </w:r>
      <w:proofErr w:type="gramEnd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.05.01 </w:t>
      </w:r>
      <w:r w:rsidRPr="00DA100D">
        <w:rPr>
          <w:rFonts w:ascii="Times New Roman" w:hAnsi="Times New Roman" w:cs="Times New Roman"/>
          <w:b/>
          <w:caps/>
          <w:color w:val="000000"/>
          <w:kern w:val="24"/>
          <w:sz w:val="24"/>
          <w:szCs w:val="24"/>
        </w:rPr>
        <w:t>ЖУРНАЛИСТИКА ПУТЕШЕСТВИЯ</w:t>
      </w:r>
    </w:p>
    <w:p w:rsidR="003E5AE2" w:rsidRDefault="003E5AE2" w:rsidP="00C116CC">
      <w:pPr>
        <w:tabs>
          <w:tab w:val="left" w:pos="3822"/>
        </w:tabs>
        <w:spacing w:line="240" w:lineRule="auto"/>
        <w:ind w:hanging="40"/>
        <w:rPr>
          <w:rFonts w:ascii="Times New Roman" w:hAnsi="Times New Roman" w:cs="Times New Roman"/>
          <w:sz w:val="24"/>
          <w:szCs w:val="24"/>
        </w:rPr>
      </w:pPr>
    </w:p>
    <w:p w:rsidR="00C116CC" w:rsidRDefault="00C116CC" w:rsidP="00C116CC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C116CC" w:rsidRDefault="00C116CC" w:rsidP="00C116CC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116CC" w:rsidRDefault="00C116CC" w:rsidP="00C116CC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</w:p>
    <w:p w:rsidR="00C116CC" w:rsidRPr="007723E4" w:rsidRDefault="007E0EEF" w:rsidP="00C116CC">
      <w:pPr>
        <w:pStyle w:val="a3"/>
        <w:spacing w:line="240" w:lineRule="auto"/>
        <w:ind w:left="0"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green"/>
        </w:rPr>
        <w:t xml:space="preserve">                                                        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C116CC" w:rsidRPr="003C0E55" w:rsidTr="00F94D63">
        <w:trPr>
          <w:trHeight w:val="858"/>
        </w:trPr>
        <w:tc>
          <w:tcPr>
            <w:tcW w:w="993" w:type="dxa"/>
            <w:shd w:val="clear" w:color="auto" w:fill="auto"/>
          </w:tcPr>
          <w:p w:rsidR="00C116CC" w:rsidRPr="003C0E55" w:rsidRDefault="00C116CC" w:rsidP="00F94D63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C116CC" w:rsidRPr="003C0E55" w:rsidRDefault="00C116CC" w:rsidP="00F94D63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C116CC" w:rsidRPr="003C0E55" w:rsidRDefault="00C116CC" w:rsidP="00F94D63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C116CC" w:rsidRPr="003C0E55" w:rsidTr="00F94D63">
        <w:trPr>
          <w:trHeight w:val="858"/>
        </w:trPr>
        <w:tc>
          <w:tcPr>
            <w:tcW w:w="993" w:type="dxa"/>
            <w:shd w:val="clear" w:color="auto" w:fill="auto"/>
          </w:tcPr>
          <w:p w:rsidR="00C116CC" w:rsidRPr="00DA100D" w:rsidRDefault="00C116CC" w:rsidP="00C116C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789" w:type="dxa"/>
            <w:shd w:val="clear" w:color="auto" w:fill="auto"/>
          </w:tcPr>
          <w:p w:rsidR="00C116CC" w:rsidRPr="00DA100D" w:rsidRDefault="00C116CC" w:rsidP="00C116CC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авторскую деятельность любого характера и уровня сложности с учётом специфики разных типов СМИ и других медиа</w:t>
            </w:r>
          </w:p>
        </w:tc>
      </w:tr>
    </w:tbl>
    <w:p w:rsidR="003E5AE2" w:rsidRPr="00DA100D" w:rsidRDefault="003E5AE2" w:rsidP="00C116CC">
      <w:pPr>
        <w:pStyle w:val="a3"/>
        <w:spacing w:line="240" w:lineRule="auto"/>
        <w:ind w:left="0"/>
        <w:rPr>
          <w:color w:val="000000"/>
          <w:sz w:val="24"/>
          <w:szCs w:val="24"/>
        </w:rPr>
      </w:pPr>
    </w:p>
    <w:p w:rsidR="003E5AE2" w:rsidRPr="00DA100D" w:rsidRDefault="003E5AE2" w:rsidP="00C116CC">
      <w:pPr>
        <w:pStyle w:val="a3"/>
        <w:spacing w:line="240" w:lineRule="auto"/>
        <w:ind w:left="0"/>
        <w:rPr>
          <w:color w:val="auto"/>
          <w:sz w:val="24"/>
          <w:szCs w:val="24"/>
        </w:rPr>
      </w:pPr>
    </w:p>
    <w:p w:rsidR="003E5AE2" w:rsidRPr="00DA100D" w:rsidRDefault="003E5AE2" w:rsidP="003E5A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3E5AE2" w:rsidRPr="00DA100D" w:rsidRDefault="003E5AE2" w:rsidP="003E5AE2">
      <w:pPr>
        <w:tabs>
          <w:tab w:val="left" w:pos="1005"/>
        </w:tabs>
        <w:spacing w:line="240" w:lineRule="auto"/>
        <w:ind w:firstLine="567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DA100D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подготовить выпускника, обладающего теоретическими и практическими знаниями в области </w:t>
      </w: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журналистики путешествий и реализация их в своей профессиональной деятельности, а также профессиональными компетенциями, необходимыми в научно-исследовательской деятельности.</w:t>
      </w:r>
    </w:p>
    <w:p w:rsidR="003E5AE2" w:rsidRPr="00DA100D" w:rsidRDefault="003E5AE2" w:rsidP="003E5AE2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3E5AE2" w:rsidRPr="00DA100D" w:rsidRDefault="003E5AE2" w:rsidP="003E5AE2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 w:rsidRPr="00DA100D">
        <w:rPr>
          <w:sz w:val="24"/>
          <w:szCs w:val="24"/>
        </w:rPr>
        <w:t>формирование способности участвовать в разработке современных СМИ в области журналистики путешествий;</w:t>
      </w:r>
    </w:p>
    <w:p w:rsidR="003E5AE2" w:rsidRPr="00DA100D" w:rsidRDefault="003E5AE2" w:rsidP="003E5AE2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 w:rsidRPr="00DA100D">
        <w:rPr>
          <w:sz w:val="24"/>
          <w:szCs w:val="24"/>
        </w:rPr>
        <w:t>ознакомление с системой жанров современной журналистики путешествий;</w:t>
      </w:r>
    </w:p>
    <w:p w:rsidR="003E5AE2" w:rsidRPr="00DA100D" w:rsidRDefault="003E5AE2" w:rsidP="003E5AE2">
      <w:pPr>
        <w:pStyle w:val="1"/>
        <w:numPr>
          <w:ilvl w:val="0"/>
          <w:numId w:val="1"/>
        </w:numPr>
        <w:tabs>
          <w:tab w:val="clear" w:pos="788"/>
          <w:tab w:val="left" w:pos="1005"/>
        </w:tabs>
        <w:spacing w:line="240" w:lineRule="auto"/>
        <w:ind w:left="993" w:hanging="426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изучение системы современных СМИ в области журналистики путешествий.</w:t>
      </w:r>
    </w:p>
    <w:p w:rsidR="003E5AE2" w:rsidRPr="00DA100D" w:rsidRDefault="007E0EEF" w:rsidP="003E5AE2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7E0EEF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DB56E1">
        <w:rPr>
          <w:sz w:val="24"/>
          <w:szCs w:val="24"/>
        </w:rPr>
        <w:t xml:space="preserve"> </w:t>
      </w:r>
      <w:r w:rsidR="003E5AE2" w:rsidRPr="00DA100D">
        <w:rPr>
          <w:rFonts w:ascii="Times New Roman" w:hAnsi="Times New Roman" w:cs="Times New Roman"/>
          <w:sz w:val="24"/>
          <w:szCs w:val="24"/>
        </w:rPr>
        <w:t xml:space="preserve">Дисциплина </w:t>
      </w:r>
      <w:proofErr w:type="gramStart"/>
      <w:r w:rsidR="003E5AE2" w:rsidRPr="00DA100D">
        <w:rPr>
          <w:rFonts w:ascii="Times New Roman" w:hAnsi="Times New Roman" w:cs="Times New Roman"/>
          <w:sz w:val="24"/>
          <w:szCs w:val="24"/>
        </w:rPr>
        <w:t>включена  в</w:t>
      </w:r>
      <w:proofErr w:type="gramEnd"/>
      <w:r w:rsidR="003E5AE2" w:rsidRPr="00DA100D">
        <w:rPr>
          <w:rFonts w:ascii="Times New Roman" w:hAnsi="Times New Roman" w:cs="Times New Roman"/>
          <w:sz w:val="24"/>
          <w:szCs w:val="24"/>
        </w:rPr>
        <w:t xml:space="preserve"> часть программы магистратуры, которая формируется участниками образовательных отношений.</w:t>
      </w:r>
    </w:p>
    <w:p w:rsidR="003E5AE2" w:rsidRPr="00DA100D" w:rsidRDefault="003E5AE2" w:rsidP="003E5AE2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E5AE2" w:rsidRPr="00DA100D" w:rsidRDefault="003E5AE2" w:rsidP="003E5AE2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E5AE2" w:rsidRPr="00DA100D" w:rsidRDefault="003E5AE2" w:rsidP="003E5A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3E5AE2" w:rsidRPr="00DA100D" w:rsidRDefault="003E5AE2" w:rsidP="003E5AE2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DA10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3E5AE2" w:rsidRPr="00DA100D" w:rsidRDefault="003E5AE2" w:rsidP="003E5AE2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3E5AE2" w:rsidRPr="00DA100D" w:rsidRDefault="003E5AE2" w:rsidP="003E5AE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E5AE2" w:rsidRPr="00DA100D" w:rsidTr="003E5AE2">
        <w:trPr>
          <w:trHeight w:val="247"/>
        </w:trPr>
        <w:tc>
          <w:tcPr>
            <w:tcW w:w="6525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3E5AE2" w:rsidRPr="00DA100D" w:rsidTr="003E5AE2">
        <w:trPr>
          <w:trHeight w:val="247"/>
        </w:trPr>
        <w:tc>
          <w:tcPr>
            <w:tcW w:w="6525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3E5AE2" w:rsidRPr="00DA100D" w:rsidTr="003E5AE2">
        <w:trPr>
          <w:trHeight w:val="239"/>
        </w:trPr>
        <w:tc>
          <w:tcPr>
            <w:tcW w:w="6525" w:type="dxa"/>
            <w:shd w:val="clear" w:color="auto" w:fill="E0E0E0"/>
          </w:tcPr>
          <w:p w:rsidR="003E5AE2" w:rsidRPr="00DA100D" w:rsidRDefault="003E5AE2" w:rsidP="003E5AE2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E5AE2" w:rsidRPr="00DA100D" w:rsidRDefault="003E5AE2" w:rsidP="003E5AE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E5AE2" w:rsidRPr="00DA100D" w:rsidTr="003E5AE2">
        <w:tc>
          <w:tcPr>
            <w:tcW w:w="6525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E5AE2" w:rsidRPr="00DA100D" w:rsidRDefault="003E5AE2" w:rsidP="003E5AE2">
            <w:pPr>
              <w:pStyle w:val="a4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E5AE2" w:rsidRPr="00DA100D" w:rsidTr="003E5AE2">
        <w:tc>
          <w:tcPr>
            <w:tcW w:w="6525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E5AE2" w:rsidRPr="00DA100D" w:rsidRDefault="003E5AE2" w:rsidP="003E5AE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E5AE2" w:rsidRPr="00DA100D" w:rsidRDefault="003E5AE2" w:rsidP="003E5AE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5AE2" w:rsidRPr="00DA100D" w:rsidTr="003E5AE2">
        <w:tc>
          <w:tcPr>
            <w:tcW w:w="6525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DA100D">
              <w:rPr>
                <w:sz w:val="24"/>
                <w:szCs w:val="24"/>
              </w:rPr>
              <w:t>т.ч</w:t>
            </w:r>
            <w:proofErr w:type="spellEnd"/>
            <w:r w:rsidRPr="00DA100D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E5AE2" w:rsidRPr="00DA100D" w:rsidRDefault="003E5AE2" w:rsidP="003E5AE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E5AE2" w:rsidRPr="00DA100D" w:rsidRDefault="003E5AE2" w:rsidP="003E5AE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</w:tr>
      <w:tr w:rsidR="003E5AE2" w:rsidRPr="00DA100D" w:rsidTr="003E5AE2">
        <w:tc>
          <w:tcPr>
            <w:tcW w:w="6525" w:type="dxa"/>
            <w:shd w:val="clear" w:color="auto" w:fill="E0E0E0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3E5AE2" w:rsidRPr="00DA100D" w:rsidRDefault="003E5AE2" w:rsidP="003E5AE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3E5AE2" w:rsidRPr="00DA100D" w:rsidTr="003E5AE2">
        <w:tc>
          <w:tcPr>
            <w:tcW w:w="6525" w:type="dxa"/>
            <w:shd w:val="clear" w:color="auto" w:fill="E0E0E0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E5AE2" w:rsidRPr="00DA100D" w:rsidTr="003E5AE2">
        <w:tc>
          <w:tcPr>
            <w:tcW w:w="6525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E5AE2" w:rsidRPr="00DA100D" w:rsidTr="003E5AE2">
        <w:tc>
          <w:tcPr>
            <w:tcW w:w="6525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E5AE2" w:rsidRPr="00DA100D" w:rsidTr="003E5AE2">
        <w:trPr>
          <w:trHeight w:val="173"/>
        </w:trPr>
        <w:tc>
          <w:tcPr>
            <w:tcW w:w="6525" w:type="dxa"/>
            <w:shd w:val="clear" w:color="auto" w:fill="E0E0E0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E5AE2" w:rsidRPr="00DA100D" w:rsidRDefault="003E5AE2" w:rsidP="003E5AE2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72/2</w:t>
            </w:r>
          </w:p>
        </w:tc>
      </w:tr>
    </w:tbl>
    <w:p w:rsidR="003E5AE2" w:rsidRPr="00DA100D" w:rsidRDefault="003E5AE2" w:rsidP="003E5AE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E5AE2" w:rsidRPr="00DA100D" w:rsidRDefault="003E5AE2" w:rsidP="003E5AE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100D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3E5AE2" w:rsidRPr="00DA100D" w:rsidTr="003E5AE2">
        <w:trPr>
          <w:trHeight w:val="257"/>
        </w:trPr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3E5AE2" w:rsidRPr="00DA100D" w:rsidTr="003E5AE2">
        <w:trPr>
          <w:trHeight w:val="257"/>
        </w:trPr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3E5AE2" w:rsidRPr="00DA100D" w:rsidTr="003E5AE2">
        <w:trPr>
          <w:trHeight w:val="262"/>
        </w:trPr>
        <w:tc>
          <w:tcPr>
            <w:tcW w:w="6540" w:type="dxa"/>
            <w:shd w:val="clear" w:color="auto" w:fill="E0E0E0"/>
          </w:tcPr>
          <w:p w:rsidR="003E5AE2" w:rsidRPr="00DA100D" w:rsidRDefault="003E5AE2" w:rsidP="003E5A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E5AE2" w:rsidRPr="00DA100D" w:rsidRDefault="003E5AE2" w:rsidP="003E5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E5AE2" w:rsidRPr="00DA100D" w:rsidRDefault="003E5AE2" w:rsidP="003E5AE2">
            <w:pPr>
              <w:pStyle w:val="a4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3E5AE2" w:rsidRPr="00DA100D" w:rsidTr="003E5AE2"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Pr="00DA1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E0E0E0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3E5AE2" w:rsidRPr="00DA100D" w:rsidRDefault="003E5AE2" w:rsidP="003E5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3E5AE2" w:rsidRPr="00DA100D" w:rsidRDefault="003E5AE2" w:rsidP="003E5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D9D9D9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DDDDDD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E5AE2" w:rsidRPr="00DA100D" w:rsidTr="003E5AE2">
        <w:trPr>
          <w:trHeight w:val="306"/>
        </w:trPr>
        <w:tc>
          <w:tcPr>
            <w:tcW w:w="6540" w:type="dxa"/>
            <w:shd w:val="clear" w:color="auto" w:fill="E0E0E0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72/2</w:t>
            </w:r>
          </w:p>
        </w:tc>
      </w:tr>
    </w:tbl>
    <w:p w:rsidR="003E5AE2" w:rsidRPr="00DA100D" w:rsidRDefault="003E5AE2" w:rsidP="003E5AE2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E5AE2" w:rsidRPr="00DA100D" w:rsidRDefault="003E5AE2" w:rsidP="003E5AE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>4.СОДЕРЖАНИЕ ДИСЦИПЛИНЫ:</w:t>
      </w:r>
    </w:p>
    <w:p w:rsidR="003E5AE2" w:rsidRPr="00DA100D" w:rsidRDefault="003E5AE2" w:rsidP="003E5AE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E5AE2" w:rsidRPr="00DA100D" w:rsidRDefault="003E5AE2" w:rsidP="003E5AE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 xml:space="preserve">4.1 </w:t>
      </w:r>
      <w:r w:rsidRPr="00DA100D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E5AE2" w:rsidRPr="00DA100D" w:rsidTr="003E5AE2">
        <w:tc>
          <w:tcPr>
            <w:tcW w:w="693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E5AE2" w:rsidRPr="00DA100D" w:rsidTr="003E5AE2">
        <w:tc>
          <w:tcPr>
            <w:tcW w:w="693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Трэвел-журналистика, как особое направление </w:t>
            </w:r>
            <w:proofErr w:type="spellStart"/>
            <w:r w:rsidRPr="00DA100D">
              <w:rPr>
                <w:sz w:val="24"/>
                <w:szCs w:val="24"/>
              </w:rPr>
              <w:t>массмедиа</w:t>
            </w:r>
            <w:proofErr w:type="spellEnd"/>
            <w:r w:rsidRPr="00DA100D">
              <w:rPr>
                <w:sz w:val="24"/>
                <w:szCs w:val="24"/>
              </w:rPr>
              <w:t xml:space="preserve"> и ее особая роль </w:t>
            </w:r>
            <w:r w:rsidRPr="00DA100D">
              <w:rPr>
                <w:color w:val="000000"/>
                <w:sz w:val="24"/>
                <w:szCs w:val="24"/>
              </w:rPr>
              <w:t>в современном обществе.</w:t>
            </w:r>
          </w:p>
        </w:tc>
      </w:tr>
      <w:tr w:rsidR="003E5AE2" w:rsidRPr="00DA100D" w:rsidTr="003E5AE2">
        <w:tc>
          <w:tcPr>
            <w:tcW w:w="693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pacing w:val="-8"/>
                <w:sz w:val="24"/>
                <w:szCs w:val="24"/>
              </w:rPr>
              <w:t>Типология журналов-</w:t>
            </w:r>
            <w:proofErr w:type="spellStart"/>
            <w:r w:rsidRPr="00DA100D">
              <w:rPr>
                <w:spacing w:val="-8"/>
                <w:sz w:val="24"/>
                <w:szCs w:val="24"/>
              </w:rPr>
              <w:t>травелогов</w:t>
            </w:r>
            <w:proofErr w:type="spellEnd"/>
          </w:p>
        </w:tc>
      </w:tr>
      <w:tr w:rsidR="003E5AE2" w:rsidRPr="00DA100D" w:rsidTr="003E5AE2">
        <w:tc>
          <w:tcPr>
            <w:tcW w:w="693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Жанровые формы </w:t>
            </w:r>
            <w:proofErr w:type="spellStart"/>
            <w:r w:rsidRPr="00DA100D">
              <w:rPr>
                <w:sz w:val="24"/>
                <w:szCs w:val="24"/>
              </w:rPr>
              <w:t>тревел</w:t>
            </w:r>
            <w:proofErr w:type="spellEnd"/>
            <w:r w:rsidRPr="00DA100D">
              <w:rPr>
                <w:sz w:val="24"/>
                <w:szCs w:val="24"/>
              </w:rPr>
              <w:t>-журналистики</w:t>
            </w:r>
          </w:p>
        </w:tc>
      </w:tr>
      <w:tr w:rsidR="003E5AE2" w:rsidRPr="00DA100D" w:rsidTr="003E5AE2">
        <w:tc>
          <w:tcPr>
            <w:tcW w:w="693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color w:val="000000"/>
                <w:sz w:val="24"/>
                <w:szCs w:val="24"/>
              </w:rPr>
              <w:t>Аспекты освещения путешествия</w:t>
            </w:r>
          </w:p>
        </w:tc>
      </w:tr>
      <w:tr w:rsidR="003E5AE2" w:rsidRPr="00DA100D" w:rsidTr="003E5AE2">
        <w:tc>
          <w:tcPr>
            <w:tcW w:w="693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Профессиональная характеристика трэвел-журналиста</w:t>
            </w:r>
          </w:p>
        </w:tc>
      </w:tr>
    </w:tbl>
    <w:p w:rsidR="003E5AE2" w:rsidRDefault="003E5AE2" w:rsidP="003E5AE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116CC" w:rsidRPr="00DA100D" w:rsidRDefault="00C116CC" w:rsidP="003E5AE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E5AE2" w:rsidRPr="00DA100D" w:rsidRDefault="003E5AE2" w:rsidP="003E5AE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3E5AE2" w:rsidRPr="00DA100D" w:rsidRDefault="003E5AE2" w:rsidP="003E5AE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>к рабочей программе дисциплины</w:t>
      </w:r>
    </w:p>
    <w:p w:rsidR="003E5AE2" w:rsidRPr="00DA100D" w:rsidRDefault="003E5AE2" w:rsidP="003E5AE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3E5AE2" w:rsidRPr="00DA100D" w:rsidRDefault="003E5AE2" w:rsidP="003E5AE2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D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sz w:val="24"/>
          <w:szCs w:val="24"/>
        </w:rPr>
        <w:t>1.В.</w:t>
      </w:r>
      <w:proofErr w:type="gramEnd"/>
      <w:r w:rsidRPr="00DA100D">
        <w:rPr>
          <w:rFonts w:ascii="Times New Roman" w:hAnsi="Times New Roman" w:cs="Times New Roman"/>
          <w:b/>
          <w:sz w:val="24"/>
          <w:szCs w:val="24"/>
        </w:rPr>
        <w:t>02 МАССМЕДИА (МОДУЛЬ)</w:t>
      </w:r>
    </w:p>
    <w:p w:rsidR="003E5AE2" w:rsidRPr="00DA100D" w:rsidRDefault="003E5AE2" w:rsidP="003E5AE2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D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sz w:val="24"/>
          <w:szCs w:val="24"/>
        </w:rPr>
        <w:t>1.В.02.ДВ</w:t>
      </w:r>
      <w:proofErr w:type="gramEnd"/>
      <w:r w:rsidRPr="00DA100D">
        <w:rPr>
          <w:rFonts w:ascii="Times New Roman" w:hAnsi="Times New Roman" w:cs="Times New Roman"/>
          <w:b/>
          <w:sz w:val="24"/>
          <w:szCs w:val="24"/>
        </w:rPr>
        <w:t>.05 ДИСЦИПЛИНЫ ПО ВЫБОРУ</w:t>
      </w:r>
    </w:p>
    <w:p w:rsidR="003E5AE2" w:rsidRPr="00DA100D" w:rsidRDefault="003E5AE2" w:rsidP="003E5AE2">
      <w:pPr>
        <w:spacing w:line="240" w:lineRule="auto"/>
        <w:jc w:val="center"/>
        <w:rPr>
          <w:rFonts w:ascii="Times New Roman" w:hAnsi="Times New Roman" w:cs="Times New Roman"/>
          <w:caps/>
          <w:kern w:val="24"/>
          <w:sz w:val="24"/>
          <w:szCs w:val="24"/>
        </w:rPr>
      </w:pPr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1.В.02.ДВ</w:t>
      </w:r>
      <w:proofErr w:type="gramEnd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.05.02 </w:t>
      </w:r>
      <w:r w:rsidRPr="00DA100D">
        <w:rPr>
          <w:rFonts w:ascii="Times New Roman" w:hAnsi="Times New Roman" w:cs="Times New Roman"/>
          <w:b/>
          <w:caps/>
          <w:color w:val="000000"/>
          <w:kern w:val="24"/>
          <w:sz w:val="24"/>
          <w:szCs w:val="24"/>
        </w:rPr>
        <w:t>Документальная журналистика</w:t>
      </w:r>
    </w:p>
    <w:p w:rsidR="003E5AE2" w:rsidRDefault="003E5AE2" w:rsidP="00C116CC">
      <w:pPr>
        <w:tabs>
          <w:tab w:val="left" w:pos="3822"/>
        </w:tabs>
        <w:spacing w:line="240" w:lineRule="auto"/>
        <w:ind w:hanging="40"/>
        <w:rPr>
          <w:rFonts w:ascii="Times New Roman" w:hAnsi="Times New Roman" w:cs="Times New Roman"/>
          <w:sz w:val="24"/>
          <w:szCs w:val="24"/>
        </w:rPr>
      </w:pPr>
    </w:p>
    <w:p w:rsidR="00C116CC" w:rsidRDefault="00C116CC" w:rsidP="00C116CC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C116CC" w:rsidRDefault="00C116CC" w:rsidP="00C116CC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116CC" w:rsidRDefault="00C116CC" w:rsidP="00C116CC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</w:p>
    <w:p w:rsidR="00C116CC" w:rsidRPr="007723E4" w:rsidRDefault="007E0EEF" w:rsidP="00C116CC">
      <w:pPr>
        <w:pStyle w:val="a3"/>
        <w:spacing w:line="240" w:lineRule="auto"/>
        <w:ind w:left="0"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green"/>
        </w:rPr>
        <w:t xml:space="preserve">                                                        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C116CC" w:rsidRPr="003C0E55" w:rsidTr="00F94D63">
        <w:trPr>
          <w:trHeight w:val="858"/>
        </w:trPr>
        <w:tc>
          <w:tcPr>
            <w:tcW w:w="993" w:type="dxa"/>
            <w:shd w:val="clear" w:color="auto" w:fill="auto"/>
          </w:tcPr>
          <w:p w:rsidR="00C116CC" w:rsidRPr="003C0E55" w:rsidRDefault="00C116CC" w:rsidP="00F94D63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C116CC" w:rsidRPr="003C0E55" w:rsidRDefault="00C116CC" w:rsidP="00F94D63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C116CC" w:rsidRPr="003C0E55" w:rsidRDefault="00C116CC" w:rsidP="00F94D63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C116CC" w:rsidRPr="003C0E55" w:rsidTr="00F94D63">
        <w:trPr>
          <w:trHeight w:val="858"/>
        </w:trPr>
        <w:tc>
          <w:tcPr>
            <w:tcW w:w="993" w:type="dxa"/>
            <w:shd w:val="clear" w:color="auto" w:fill="auto"/>
          </w:tcPr>
          <w:p w:rsidR="00C116CC" w:rsidRPr="00DA100D" w:rsidRDefault="00C116CC" w:rsidP="00C116C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789" w:type="dxa"/>
            <w:shd w:val="clear" w:color="auto" w:fill="auto"/>
          </w:tcPr>
          <w:p w:rsidR="00C116CC" w:rsidRPr="00DA100D" w:rsidRDefault="00C116CC" w:rsidP="00C116CC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авторскую деятельность любого характера и уровня сложности с учётом специфики разных типов СМИ и других медиа</w:t>
            </w:r>
          </w:p>
        </w:tc>
      </w:tr>
    </w:tbl>
    <w:p w:rsidR="00C116CC" w:rsidRDefault="00C116CC" w:rsidP="00C116CC">
      <w:pPr>
        <w:tabs>
          <w:tab w:val="left" w:pos="3822"/>
        </w:tabs>
        <w:spacing w:line="240" w:lineRule="auto"/>
        <w:ind w:hanging="40"/>
        <w:jc w:val="both"/>
        <w:rPr>
          <w:rFonts w:ascii="Times New Roman" w:hAnsi="Times New Roman" w:cs="Times New Roman"/>
          <w:sz w:val="24"/>
          <w:szCs w:val="24"/>
        </w:rPr>
      </w:pPr>
    </w:p>
    <w:p w:rsidR="00C116CC" w:rsidRPr="00DA100D" w:rsidRDefault="00C116CC" w:rsidP="00C116CC">
      <w:pPr>
        <w:tabs>
          <w:tab w:val="left" w:pos="3822"/>
        </w:tabs>
        <w:spacing w:line="240" w:lineRule="auto"/>
        <w:ind w:hanging="40"/>
        <w:jc w:val="both"/>
        <w:rPr>
          <w:rFonts w:ascii="Times New Roman" w:hAnsi="Times New Roman" w:cs="Times New Roman"/>
          <w:sz w:val="24"/>
          <w:szCs w:val="24"/>
        </w:rPr>
      </w:pPr>
    </w:p>
    <w:p w:rsidR="003E5AE2" w:rsidRPr="00DA100D" w:rsidRDefault="003E5AE2" w:rsidP="003E5A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3E5AE2" w:rsidRPr="00DA100D" w:rsidRDefault="003E5AE2" w:rsidP="003E5AE2">
      <w:pPr>
        <w:tabs>
          <w:tab w:val="left" w:pos="1005"/>
        </w:tabs>
        <w:spacing w:line="240" w:lineRule="auto"/>
        <w:ind w:firstLine="567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DA100D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подготовить выпускника, обладающего теоретическими и практическими знаниями </w:t>
      </w: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методов создания и управления современным </w:t>
      </w:r>
      <w:proofErr w:type="spellStart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медиаконтентом</w:t>
      </w:r>
      <w:proofErr w:type="spellEnd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для мультимедийных СМИ в сфере документальной журналистской деятельности.</w:t>
      </w:r>
    </w:p>
    <w:p w:rsidR="003E5AE2" w:rsidRPr="00DA100D" w:rsidRDefault="003E5AE2" w:rsidP="003E5AE2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3E5AE2" w:rsidRPr="00DA100D" w:rsidRDefault="003E5AE2" w:rsidP="003E5AE2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 w:rsidRPr="00DA100D">
        <w:rPr>
          <w:sz w:val="24"/>
          <w:szCs w:val="24"/>
        </w:rPr>
        <w:t xml:space="preserve">формирование способности участвовать в разработке документального </w:t>
      </w:r>
      <w:proofErr w:type="spellStart"/>
      <w:r w:rsidRPr="00DA100D">
        <w:rPr>
          <w:sz w:val="24"/>
          <w:szCs w:val="24"/>
        </w:rPr>
        <w:t>медиаконтента</w:t>
      </w:r>
      <w:proofErr w:type="spellEnd"/>
      <w:r w:rsidRPr="00DA100D">
        <w:rPr>
          <w:sz w:val="24"/>
          <w:szCs w:val="24"/>
        </w:rPr>
        <w:t xml:space="preserve"> в разных формах СМИ</w:t>
      </w:r>
    </w:p>
    <w:p w:rsidR="003E5AE2" w:rsidRPr="00DA100D" w:rsidRDefault="003E5AE2" w:rsidP="003E5AE2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 w:rsidRPr="00DA100D">
        <w:rPr>
          <w:sz w:val="24"/>
          <w:szCs w:val="24"/>
        </w:rPr>
        <w:t>ознакомление с основными подходами к изучению документальных журналистских жанров и форм, сбор информации (работа с источниками информации с помощью разных методов), ее проверка, селекция и анализ; создание материала с использованием различных знаковых систем (вербальной, фото-, аудио-, видео-, графической и т.п.) и в разных форматах и жанрах.</w:t>
      </w:r>
    </w:p>
    <w:p w:rsidR="003E5AE2" w:rsidRPr="00DA100D" w:rsidRDefault="003E5AE2" w:rsidP="003E5AE2">
      <w:pPr>
        <w:pStyle w:val="1"/>
        <w:numPr>
          <w:ilvl w:val="0"/>
          <w:numId w:val="1"/>
        </w:numPr>
        <w:tabs>
          <w:tab w:val="clear" w:pos="788"/>
          <w:tab w:val="left" w:pos="1005"/>
        </w:tabs>
        <w:spacing w:line="240" w:lineRule="auto"/>
        <w:ind w:left="993" w:hanging="426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основных закономерностей, лежащих в основе </w:t>
      </w:r>
      <w:proofErr w:type="spellStart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документалистики</w:t>
      </w:r>
      <w:proofErr w:type="spellEnd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, выбор и формулирование актуальной темы публикации, предназначенной для размещения в газете, журнале, на информационной ленте, в теле-, радиоэфире, интернет- СМИ и на других носителях, формирование замысла (или сценарной разработки), определение дальнейшего хода работы.</w:t>
      </w:r>
    </w:p>
    <w:p w:rsidR="003E5AE2" w:rsidRPr="00DA100D" w:rsidRDefault="007E0EEF" w:rsidP="003E5AE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E0EEF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DB56E1">
        <w:rPr>
          <w:sz w:val="24"/>
          <w:szCs w:val="24"/>
        </w:rPr>
        <w:t xml:space="preserve"> </w:t>
      </w:r>
      <w:r w:rsidR="003E5AE2" w:rsidRPr="00DA100D">
        <w:rPr>
          <w:rFonts w:ascii="Times New Roman" w:hAnsi="Times New Roman" w:cs="Times New Roman"/>
          <w:sz w:val="24"/>
          <w:szCs w:val="24"/>
        </w:rPr>
        <w:t xml:space="preserve">Дисциплина </w:t>
      </w:r>
      <w:proofErr w:type="gramStart"/>
      <w:r w:rsidR="003E5AE2" w:rsidRPr="00DA100D">
        <w:rPr>
          <w:rFonts w:ascii="Times New Roman" w:hAnsi="Times New Roman" w:cs="Times New Roman"/>
          <w:sz w:val="24"/>
          <w:szCs w:val="24"/>
        </w:rPr>
        <w:t>включена  в</w:t>
      </w:r>
      <w:proofErr w:type="gramEnd"/>
      <w:r w:rsidR="003E5AE2" w:rsidRPr="00DA100D">
        <w:rPr>
          <w:rFonts w:ascii="Times New Roman" w:hAnsi="Times New Roman" w:cs="Times New Roman"/>
          <w:sz w:val="24"/>
          <w:szCs w:val="24"/>
        </w:rPr>
        <w:t xml:space="preserve"> часть программы магистратуры, которая формируется участниками образовательных отношений.</w:t>
      </w:r>
    </w:p>
    <w:p w:rsidR="003E5AE2" w:rsidRPr="00DA100D" w:rsidRDefault="003E5AE2" w:rsidP="003E5AE2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E5AE2" w:rsidRPr="00DA100D" w:rsidRDefault="003E5AE2" w:rsidP="003E5AE2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E5AE2" w:rsidRPr="00DA100D" w:rsidRDefault="003E5AE2" w:rsidP="003E5A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3E5AE2" w:rsidRPr="00DA100D" w:rsidRDefault="003E5AE2" w:rsidP="003E5AE2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DA10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3E5AE2" w:rsidRPr="00DA100D" w:rsidRDefault="003E5AE2" w:rsidP="003E5AE2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3E5AE2" w:rsidRPr="00DA100D" w:rsidRDefault="003E5AE2" w:rsidP="003E5AE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E5AE2" w:rsidRPr="00DA100D" w:rsidTr="003E5AE2">
        <w:trPr>
          <w:trHeight w:val="247"/>
        </w:trPr>
        <w:tc>
          <w:tcPr>
            <w:tcW w:w="6525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3E5AE2" w:rsidRPr="00DA100D" w:rsidTr="003E5AE2">
        <w:trPr>
          <w:trHeight w:val="247"/>
        </w:trPr>
        <w:tc>
          <w:tcPr>
            <w:tcW w:w="6525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3E5AE2" w:rsidRPr="00DA100D" w:rsidTr="003E5AE2">
        <w:trPr>
          <w:trHeight w:val="239"/>
        </w:trPr>
        <w:tc>
          <w:tcPr>
            <w:tcW w:w="6525" w:type="dxa"/>
            <w:shd w:val="clear" w:color="auto" w:fill="E0E0E0"/>
          </w:tcPr>
          <w:p w:rsidR="003E5AE2" w:rsidRPr="00DA100D" w:rsidRDefault="003E5AE2" w:rsidP="003E5AE2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E5AE2" w:rsidRPr="00DA100D" w:rsidRDefault="003E5AE2" w:rsidP="003E5AE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E5AE2" w:rsidRPr="00DA100D" w:rsidTr="003E5AE2">
        <w:tc>
          <w:tcPr>
            <w:tcW w:w="6525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E5AE2" w:rsidRPr="00DA100D" w:rsidRDefault="003E5AE2" w:rsidP="003E5AE2">
            <w:pPr>
              <w:pStyle w:val="a4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E5AE2" w:rsidRPr="00DA100D" w:rsidTr="003E5AE2">
        <w:tc>
          <w:tcPr>
            <w:tcW w:w="6525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E5AE2" w:rsidRPr="00DA100D" w:rsidRDefault="003E5AE2" w:rsidP="003E5AE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E5AE2" w:rsidRPr="00DA100D" w:rsidRDefault="003E5AE2" w:rsidP="003E5AE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5AE2" w:rsidRPr="00DA100D" w:rsidTr="003E5AE2">
        <w:tc>
          <w:tcPr>
            <w:tcW w:w="6525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DA100D">
              <w:rPr>
                <w:sz w:val="24"/>
                <w:szCs w:val="24"/>
              </w:rPr>
              <w:t>т.ч</w:t>
            </w:r>
            <w:proofErr w:type="spellEnd"/>
            <w:r w:rsidRPr="00DA100D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E5AE2" w:rsidRPr="00DA100D" w:rsidRDefault="003E5AE2" w:rsidP="003E5AE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E5AE2" w:rsidRPr="00DA100D" w:rsidRDefault="003E5AE2" w:rsidP="003E5AE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</w:tr>
      <w:tr w:rsidR="003E5AE2" w:rsidRPr="00DA100D" w:rsidTr="003E5AE2">
        <w:tc>
          <w:tcPr>
            <w:tcW w:w="6525" w:type="dxa"/>
            <w:shd w:val="clear" w:color="auto" w:fill="E0E0E0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3E5AE2" w:rsidRPr="00DA100D" w:rsidRDefault="003E5AE2" w:rsidP="003E5AE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3E5AE2" w:rsidRPr="00DA100D" w:rsidTr="003E5AE2">
        <w:tc>
          <w:tcPr>
            <w:tcW w:w="6525" w:type="dxa"/>
            <w:shd w:val="clear" w:color="auto" w:fill="E0E0E0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E5AE2" w:rsidRPr="00DA100D" w:rsidTr="003E5AE2">
        <w:tc>
          <w:tcPr>
            <w:tcW w:w="6525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E5AE2" w:rsidRPr="00DA100D" w:rsidTr="003E5AE2">
        <w:tc>
          <w:tcPr>
            <w:tcW w:w="6525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E5AE2" w:rsidRPr="00DA100D" w:rsidTr="003E5AE2">
        <w:trPr>
          <w:trHeight w:val="173"/>
        </w:trPr>
        <w:tc>
          <w:tcPr>
            <w:tcW w:w="6525" w:type="dxa"/>
            <w:shd w:val="clear" w:color="auto" w:fill="E0E0E0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E5AE2" w:rsidRPr="00DA100D" w:rsidRDefault="003E5AE2" w:rsidP="003E5AE2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72/2</w:t>
            </w:r>
          </w:p>
        </w:tc>
      </w:tr>
    </w:tbl>
    <w:p w:rsidR="003E5AE2" w:rsidRPr="00DA100D" w:rsidRDefault="003E5AE2" w:rsidP="003E5AE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E5AE2" w:rsidRPr="00DA100D" w:rsidRDefault="003E5AE2" w:rsidP="003E5AE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100D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3E5AE2" w:rsidRPr="00DA100D" w:rsidTr="003E5AE2">
        <w:trPr>
          <w:trHeight w:val="257"/>
        </w:trPr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3E5AE2" w:rsidRPr="00DA100D" w:rsidTr="003E5AE2">
        <w:trPr>
          <w:trHeight w:val="257"/>
        </w:trPr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3E5AE2" w:rsidRPr="00DA100D" w:rsidTr="003E5AE2">
        <w:trPr>
          <w:trHeight w:val="262"/>
        </w:trPr>
        <w:tc>
          <w:tcPr>
            <w:tcW w:w="6540" w:type="dxa"/>
            <w:shd w:val="clear" w:color="auto" w:fill="E0E0E0"/>
          </w:tcPr>
          <w:p w:rsidR="003E5AE2" w:rsidRPr="00DA100D" w:rsidRDefault="003E5AE2" w:rsidP="003E5A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E5AE2" w:rsidRPr="00DA100D" w:rsidRDefault="003E5AE2" w:rsidP="003E5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E5AE2" w:rsidRPr="00DA100D" w:rsidRDefault="003E5AE2" w:rsidP="003E5AE2">
            <w:pPr>
              <w:pStyle w:val="a4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3E5AE2" w:rsidRPr="00DA100D" w:rsidTr="003E5AE2"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E0E0E0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3E5AE2" w:rsidRPr="00DA100D" w:rsidRDefault="003E5AE2" w:rsidP="003E5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3E5AE2" w:rsidRPr="00DA100D" w:rsidRDefault="003E5AE2" w:rsidP="003E5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D9D9D9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DDDDDD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E5AE2" w:rsidRPr="00DA100D" w:rsidTr="003E5AE2">
        <w:trPr>
          <w:trHeight w:val="306"/>
        </w:trPr>
        <w:tc>
          <w:tcPr>
            <w:tcW w:w="6540" w:type="dxa"/>
            <w:shd w:val="clear" w:color="auto" w:fill="E0E0E0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72/2</w:t>
            </w:r>
          </w:p>
        </w:tc>
      </w:tr>
    </w:tbl>
    <w:p w:rsidR="003E5AE2" w:rsidRPr="00DA100D" w:rsidRDefault="003E5AE2" w:rsidP="003E5AE2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E5AE2" w:rsidRPr="00DA100D" w:rsidRDefault="003E5AE2" w:rsidP="003E5AE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>4.СОДЕРЖАНИЕ ДИСЦИПЛИНЫ:</w:t>
      </w:r>
    </w:p>
    <w:p w:rsidR="003E5AE2" w:rsidRPr="00DA100D" w:rsidRDefault="003E5AE2" w:rsidP="003E5AE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E5AE2" w:rsidRPr="00DA100D" w:rsidRDefault="003E5AE2" w:rsidP="003E5AE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 xml:space="preserve">4.1 </w:t>
      </w:r>
      <w:r w:rsidRPr="00DA100D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E5AE2" w:rsidRPr="00DA100D" w:rsidTr="003E5AE2">
        <w:tc>
          <w:tcPr>
            <w:tcW w:w="693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E5AE2" w:rsidRPr="00DA100D" w:rsidTr="003E5AE2">
        <w:tc>
          <w:tcPr>
            <w:tcW w:w="693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Понятие документальной журналистики. История развития.</w:t>
            </w:r>
          </w:p>
        </w:tc>
      </w:tr>
      <w:tr w:rsidR="003E5AE2" w:rsidRPr="00DA100D" w:rsidTr="003E5AE2">
        <w:tc>
          <w:tcPr>
            <w:tcW w:w="693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 xml:space="preserve">Формирование индивидуальных стилей в рамках документальной журналистики  </w:t>
            </w:r>
          </w:p>
        </w:tc>
      </w:tr>
      <w:tr w:rsidR="003E5AE2" w:rsidRPr="00DA100D" w:rsidTr="003E5AE2">
        <w:tc>
          <w:tcPr>
            <w:tcW w:w="693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 xml:space="preserve">Источники и архивы. </w:t>
            </w:r>
          </w:p>
        </w:tc>
      </w:tr>
      <w:tr w:rsidR="003E5AE2" w:rsidRPr="00DA100D" w:rsidTr="003E5AE2">
        <w:tc>
          <w:tcPr>
            <w:tcW w:w="693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 xml:space="preserve">Жанровые формы документальной журналистики </w:t>
            </w:r>
          </w:p>
        </w:tc>
      </w:tr>
      <w:tr w:rsidR="003E5AE2" w:rsidRPr="00DA100D" w:rsidTr="003E5AE2">
        <w:tc>
          <w:tcPr>
            <w:tcW w:w="693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 xml:space="preserve">Мультимедийная характеристика документальной журналистики </w:t>
            </w:r>
          </w:p>
        </w:tc>
      </w:tr>
      <w:tr w:rsidR="003E5AE2" w:rsidRPr="00DA100D" w:rsidTr="003E5AE2">
        <w:tc>
          <w:tcPr>
            <w:tcW w:w="693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Аудитория документальной журналистики</w:t>
            </w:r>
          </w:p>
        </w:tc>
      </w:tr>
    </w:tbl>
    <w:p w:rsidR="003E5AE2" w:rsidRDefault="003E5AE2" w:rsidP="003E5AE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116CC" w:rsidRPr="00DA100D" w:rsidRDefault="00C116CC" w:rsidP="003E5AE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E5AE2" w:rsidRPr="00DA100D" w:rsidRDefault="003E5AE2" w:rsidP="003E5AE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3E5AE2" w:rsidRPr="00DA100D" w:rsidRDefault="003E5AE2" w:rsidP="003E5AE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3E5AE2" w:rsidRPr="00DA100D" w:rsidRDefault="003E5AE2" w:rsidP="003E5AE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3E5AE2" w:rsidRPr="00DA100D" w:rsidRDefault="003E5AE2" w:rsidP="003E5AE2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D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sz w:val="24"/>
          <w:szCs w:val="24"/>
        </w:rPr>
        <w:t>1.В.</w:t>
      </w:r>
      <w:proofErr w:type="gramEnd"/>
      <w:r w:rsidRPr="00DA100D">
        <w:rPr>
          <w:rFonts w:ascii="Times New Roman" w:hAnsi="Times New Roman" w:cs="Times New Roman"/>
          <w:b/>
          <w:sz w:val="24"/>
          <w:szCs w:val="24"/>
        </w:rPr>
        <w:t>02 МАССМЕДИА (МОДУЛЬ)</w:t>
      </w:r>
    </w:p>
    <w:p w:rsidR="003E5AE2" w:rsidRPr="00DA100D" w:rsidRDefault="003E5AE2" w:rsidP="003E5AE2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D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sz w:val="24"/>
          <w:szCs w:val="24"/>
        </w:rPr>
        <w:t>1.В.02.ДВ</w:t>
      </w:r>
      <w:proofErr w:type="gramEnd"/>
      <w:r w:rsidRPr="00DA100D">
        <w:rPr>
          <w:rFonts w:ascii="Times New Roman" w:hAnsi="Times New Roman" w:cs="Times New Roman"/>
          <w:b/>
          <w:sz w:val="24"/>
          <w:szCs w:val="24"/>
        </w:rPr>
        <w:t>.06 ДИСЦИПЛИНЫ ПО ВЫБОРУ</w:t>
      </w:r>
    </w:p>
    <w:p w:rsidR="003E5AE2" w:rsidRPr="00DA100D" w:rsidRDefault="003E5AE2" w:rsidP="003E5AE2">
      <w:pPr>
        <w:spacing w:line="240" w:lineRule="auto"/>
        <w:jc w:val="center"/>
        <w:rPr>
          <w:rFonts w:ascii="Times New Roman" w:hAnsi="Times New Roman" w:cs="Times New Roman"/>
          <w:caps/>
          <w:kern w:val="24"/>
          <w:sz w:val="24"/>
          <w:szCs w:val="24"/>
        </w:rPr>
      </w:pPr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1.В.02.ДВ</w:t>
      </w:r>
      <w:proofErr w:type="gramEnd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.06.01 </w:t>
      </w:r>
      <w:r w:rsidRPr="00DA100D">
        <w:rPr>
          <w:rFonts w:ascii="Times New Roman" w:hAnsi="Times New Roman" w:cs="Times New Roman"/>
          <w:b/>
          <w:caps/>
          <w:color w:val="000000"/>
          <w:kern w:val="24"/>
          <w:sz w:val="24"/>
          <w:szCs w:val="24"/>
        </w:rPr>
        <w:t>Современные научно-популярные журналы</w:t>
      </w:r>
    </w:p>
    <w:p w:rsidR="003E5AE2" w:rsidRDefault="003E5AE2" w:rsidP="00C116CC">
      <w:pPr>
        <w:tabs>
          <w:tab w:val="left" w:pos="3822"/>
        </w:tabs>
        <w:spacing w:line="240" w:lineRule="auto"/>
        <w:ind w:hanging="40"/>
        <w:rPr>
          <w:rFonts w:ascii="Times New Roman" w:hAnsi="Times New Roman" w:cs="Times New Roman"/>
          <w:sz w:val="24"/>
          <w:szCs w:val="24"/>
        </w:rPr>
      </w:pPr>
    </w:p>
    <w:p w:rsidR="00C116CC" w:rsidRDefault="00C116CC" w:rsidP="00C116CC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C116CC" w:rsidRDefault="00C116CC" w:rsidP="00C116CC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116CC" w:rsidRDefault="00C116CC" w:rsidP="00C116CC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</w:p>
    <w:p w:rsidR="00C116CC" w:rsidRPr="007723E4" w:rsidRDefault="007E0EEF" w:rsidP="00C116CC">
      <w:pPr>
        <w:pStyle w:val="a3"/>
        <w:spacing w:line="240" w:lineRule="auto"/>
        <w:ind w:left="0"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green"/>
        </w:rPr>
        <w:t xml:space="preserve">                                                        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C116CC" w:rsidRPr="003C0E55" w:rsidTr="00F94D63">
        <w:trPr>
          <w:trHeight w:val="858"/>
        </w:trPr>
        <w:tc>
          <w:tcPr>
            <w:tcW w:w="993" w:type="dxa"/>
            <w:shd w:val="clear" w:color="auto" w:fill="auto"/>
          </w:tcPr>
          <w:p w:rsidR="00C116CC" w:rsidRPr="003C0E55" w:rsidRDefault="00C116CC" w:rsidP="00F94D63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C116CC" w:rsidRPr="003C0E55" w:rsidRDefault="00C116CC" w:rsidP="00F94D63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C116CC" w:rsidRPr="003C0E55" w:rsidRDefault="00C116CC" w:rsidP="00F94D63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C116CC" w:rsidRPr="003C0E55" w:rsidTr="00F94D63">
        <w:trPr>
          <w:trHeight w:val="858"/>
        </w:trPr>
        <w:tc>
          <w:tcPr>
            <w:tcW w:w="993" w:type="dxa"/>
            <w:shd w:val="clear" w:color="auto" w:fill="auto"/>
          </w:tcPr>
          <w:p w:rsidR="00C116CC" w:rsidRPr="00DA100D" w:rsidRDefault="00C116CC" w:rsidP="00C116C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789" w:type="dxa"/>
            <w:shd w:val="clear" w:color="auto" w:fill="auto"/>
          </w:tcPr>
          <w:p w:rsidR="00C116CC" w:rsidRPr="00DA100D" w:rsidRDefault="00C116CC" w:rsidP="00C116CC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авторскую деятельность любого характера и уровня сложности с учётом специфики разных типов СМИ и других медиа</w:t>
            </w:r>
          </w:p>
        </w:tc>
      </w:tr>
    </w:tbl>
    <w:p w:rsidR="00C116CC" w:rsidRPr="00DA100D" w:rsidRDefault="00C116CC" w:rsidP="00C116CC">
      <w:pPr>
        <w:tabs>
          <w:tab w:val="left" w:pos="3822"/>
        </w:tabs>
        <w:spacing w:line="240" w:lineRule="auto"/>
        <w:ind w:hanging="40"/>
        <w:jc w:val="both"/>
        <w:rPr>
          <w:rFonts w:ascii="Times New Roman" w:hAnsi="Times New Roman" w:cs="Times New Roman"/>
          <w:sz w:val="24"/>
          <w:szCs w:val="24"/>
        </w:rPr>
      </w:pPr>
    </w:p>
    <w:p w:rsidR="003E5AE2" w:rsidRPr="00DA100D" w:rsidRDefault="003E5AE2" w:rsidP="003E5AE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E5AE2" w:rsidRPr="00DA100D" w:rsidRDefault="003E5AE2" w:rsidP="003E5A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3E5AE2" w:rsidRPr="00DA100D" w:rsidRDefault="003E5AE2" w:rsidP="003E5AE2">
      <w:pPr>
        <w:tabs>
          <w:tab w:val="left" w:pos="1005"/>
        </w:tabs>
        <w:spacing w:line="240" w:lineRule="auto"/>
        <w:ind w:firstLine="567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DA100D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подготовить выпускника, обладающего теоретическими и практическими знаниями </w:t>
      </w: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в области научно-популярной журналистики и реализация их в своей профессиональной деятельности, а также профессиональными компетенциями, необходимыми в научно-исследовательской деятельности.</w:t>
      </w:r>
    </w:p>
    <w:p w:rsidR="003E5AE2" w:rsidRPr="00DA100D" w:rsidRDefault="003E5AE2" w:rsidP="003E5AE2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3E5AE2" w:rsidRPr="00DA100D" w:rsidRDefault="003E5AE2" w:rsidP="003E5AE2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 w:rsidRPr="00DA100D">
        <w:rPr>
          <w:sz w:val="24"/>
          <w:szCs w:val="24"/>
        </w:rPr>
        <w:t>формирование навыков и умений создания предназначенных для размещения в газете, журнале, на информационной ленте, в теле-, радиоэфире, интернет-СМИ, материалов в соответствие с языковыми нормами, профессиональными стандартами, форматами, стилями, технологическими требованиями, принятыми в СМИ разных типов.</w:t>
      </w:r>
    </w:p>
    <w:p w:rsidR="003E5AE2" w:rsidRPr="00DA100D" w:rsidRDefault="003E5AE2" w:rsidP="003E5AE2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 w:rsidRPr="00DA100D">
        <w:rPr>
          <w:sz w:val="24"/>
          <w:szCs w:val="24"/>
        </w:rPr>
        <w:t>освоение системы современных знаний по основополагающим аспектам творчества и формирование навыков использования ряда практических компетенций, регулирующих профессиональное поведение современного журналиста в творческой деятельности.</w:t>
      </w:r>
    </w:p>
    <w:p w:rsidR="003E5AE2" w:rsidRPr="00DA100D" w:rsidRDefault="003E5AE2" w:rsidP="003E5AE2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 w:rsidRPr="00DA100D">
        <w:rPr>
          <w:sz w:val="24"/>
          <w:szCs w:val="24"/>
        </w:rPr>
        <w:t xml:space="preserve">ознакомление с основными подходами к изучению </w:t>
      </w:r>
      <w:proofErr w:type="spellStart"/>
      <w:r w:rsidRPr="00DA100D">
        <w:rPr>
          <w:sz w:val="24"/>
          <w:szCs w:val="24"/>
        </w:rPr>
        <w:t>медиасистем</w:t>
      </w:r>
      <w:proofErr w:type="spellEnd"/>
      <w:r w:rsidRPr="00DA100D">
        <w:rPr>
          <w:sz w:val="24"/>
          <w:szCs w:val="24"/>
        </w:rPr>
        <w:t>, журналистских жанров и форм, сбор информации (работа с источниками информации с помощью разных методов), ее проверка, селекция и анализ; создание материала с использованием различных знаковых систем (вербальной, фото-, аудио-, видео-, графической и т.п.) и в разных форматах и жанрах.</w:t>
      </w:r>
    </w:p>
    <w:p w:rsidR="003E5AE2" w:rsidRPr="00DA100D" w:rsidRDefault="003E5AE2" w:rsidP="003E5AE2">
      <w:pPr>
        <w:pStyle w:val="1"/>
        <w:numPr>
          <w:ilvl w:val="0"/>
          <w:numId w:val="1"/>
        </w:numPr>
        <w:tabs>
          <w:tab w:val="clear" w:pos="788"/>
          <w:tab w:val="left" w:pos="1005"/>
        </w:tabs>
        <w:spacing w:line="240" w:lineRule="auto"/>
        <w:ind w:left="993" w:hanging="426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изучение материалов для различных типов, видов СМИ и других медиа с учетом их специфики.</w:t>
      </w:r>
    </w:p>
    <w:p w:rsidR="003E5AE2" w:rsidRPr="00DA100D" w:rsidRDefault="007E0EEF" w:rsidP="003E5AE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E0EEF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DB56E1">
        <w:rPr>
          <w:sz w:val="24"/>
          <w:szCs w:val="24"/>
        </w:rPr>
        <w:t xml:space="preserve"> </w:t>
      </w:r>
      <w:r w:rsidR="003E5AE2" w:rsidRPr="00DA100D">
        <w:rPr>
          <w:rFonts w:ascii="Times New Roman" w:eastAsia="TimesNewRoman" w:hAnsi="Times New Roman" w:cs="Times New Roman"/>
          <w:sz w:val="24"/>
          <w:szCs w:val="24"/>
        </w:rPr>
        <w:t xml:space="preserve">Дисциплина </w:t>
      </w:r>
      <w:proofErr w:type="gramStart"/>
      <w:r w:rsidR="003E5AE2" w:rsidRPr="00DA100D">
        <w:rPr>
          <w:rFonts w:ascii="Times New Roman" w:eastAsia="TimesNewRoman" w:hAnsi="Times New Roman" w:cs="Times New Roman"/>
          <w:sz w:val="24"/>
          <w:szCs w:val="24"/>
        </w:rPr>
        <w:t>включена  в</w:t>
      </w:r>
      <w:proofErr w:type="gramEnd"/>
      <w:r w:rsidR="003E5AE2" w:rsidRPr="00DA100D">
        <w:rPr>
          <w:rFonts w:ascii="Times New Roman" w:eastAsia="TimesNewRoman" w:hAnsi="Times New Roman" w:cs="Times New Roman"/>
          <w:sz w:val="24"/>
          <w:szCs w:val="24"/>
        </w:rPr>
        <w:t xml:space="preserve"> часть программы </w:t>
      </w:r>
      <w:r w:rsidR="003E5AE2" w:rsidRPr="00DA100D">
        <w:rPr>
          <w:rFonts w:ascii="Times New Roman" w:hAnsi="Times New Roman" w:cs="Times New Roman"/>
          <w:sz w:val="24"/>
          <w:szCs w:val="24"/>
        </w:rPr>
        <w:t>магистратуры</w:t>
      </w:r>
      <w:r w:rsidR="003E5AE2" w:rsidRPr="00DA100D">
        <w:rPr>
          <w:rFonts w:ascii="Times New Roman" w:eastAsia="TimesNewRoman" w:hAnsi="Times New Roman" w:cs="Times New Roman"/>
          <w:sz w:val="24"/>
          <w:szCs w:val="24"/>
        </w:rPr>
        <w:t>, которая формируется участниками образовательных отношений.</w:t>
      </w:r>
    </w:p>
    <w:p w:rsidR="003E5AE2" w:rsidRPr="00DA100D" w:rsidRDefault="003E5AE2" w:rsidP="003E5AE2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eastAsia="TimesNewRoman" w:hAnsi="Times New Roman" w:cs="Times New Roman"/>
          <w:sz w:val="24"/>
          <w:szCs w:val="24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:rsidR="003E5AE2" w:rsidRPr="00DA100D" w:rsidRDefault="003E5AE2" w:rsidP="003E5AE2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E5AE2" w:rsidRPr="00DA100D" w:rsidRDefault="003E5AE2" w:rsidP="003E5A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3E5AE2" w:rsidRPr="00DA100D" w:rsidRDefault="003E5AE2" w:rsidP="003E5AE2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4 зачетные единицы, 144 академических часа</w:t>
      </w:r>
      <w:r w:rsidRPr="00DA10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3E5AE2" w:rsidRPr="00DA100D" w:rsidRDefault="003E5AE2" w:rsidP="003E5AE2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3E5AE2" w:rsidRPr="00DA100D" w:rsidRDefault="003E5AE2" w:rsidP="003E5AE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E5AE2" w:rsidRPr="00DA100D" w:rsidTr="003E5AE2">
        <w:trPr>
          <w:trHeight w:val="247"/>
        </w:trPr>
        <w:tc>
          <w:tcPr>
            <w:tcW w:w="6525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3E5AE2" w:rsidRPr="00DA100D" w:rsidTr="003E5AE2">
        <w:trPr>
          <w:trHeight w:val="247"/>
        </w:trPr>
        <w:tc>
          <w:tcPr>
            <w:tcW w:w="6525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3E5AE2" w:rsidRPr="00DA100D" w:rsidTr="003E5AE2">
        <w:trPr>
          <w:trHeight w:val="239"/>
        </w:trPr>
        <w:tc>
          <w:tcPr>
            <w:tcW w:w="6525" w:type="dxa"/>
            <w:shd w:val="clear" w:color="auto" w:fill="E0E0E0"/>
          </w:tcPr>
          <w:p w:rsidR="003E5AE2" w:rsidRPr="00DA100D" w:rsidRDefault="003E5AE2" w:rsidP="003E5AE2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E5AE2" w:rsidRPr="00DA100D" w:rsidRDefault="003E5AE2" w:rsidP="003E5AE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3E5AE2" w:rsidRPr="00DA100D" w:rsidTr="003E5AE2">
        <w:tc>
          <w:tcPr>
            <w:tcW w:w="6525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E5AE2" w:rsidRPr="00DA100D" w:rsidRDefault="003E5AE2" w:rsidP="003E5AE2">
            <w:pPr>
              <w:pStyle w:val="a4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E5AE2" w:rsidRPr="00DA100D" w:rsidTr="003E5AE2">
        <w:tc>
          <w:tcPr>
            <w:tcW w:w="6525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E5AE2" w:rsidRPr="00DA100D" w:rsidRDefault="003E5AE2" w:rsidP="003E5AE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E5AE2" w:rsidRPr="00DA100D" w:rsidRDefault="003E5AE2" w:rsidP="003E5AE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5AE2" w:rsidRPr="00DA100D" w:rsidTr="003E5AE2">
        <w:tc>
          <w:tcPr>
            <w:tcW w:w="6525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DA100D">
              <w:rPr>
                <w:sz w:val="24"/>
                <w:szCs w:val="24"/>
              </w:rPr>
              <w:t>т.ч</w:t>
            </w:r>
            <w:proofErr w:type="spellEnd"/>
            <w:r w:rsidRPr="00DA100D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E5AE2" w:rsidRPr="00DA100D" w:rsidRDefault="003E5AE2" w:rsidP="003E5AE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-/26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E5AE2" w:rsidRPr="00DA100D" w:rsidRDefault="003E5AE2" w:rsidP="003E5AE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</w:tr>
      <w:tr w:rsidR="003E5AE2" w:rsidRPr="00DA100D" w:rsidTr="003E5AE2">
        <w:tc>
          <w:tcPr>
            <w:tcW w:w="6525" w:type="dxa"/>
            <w:shd w:val="clear" w:color="auto" w:fill="E0E0E0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3E5AE2" w:rsidRPr="00DA100D" w:rsidRDefault="003E5AE2" w:rsidP="003E5AE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3E5AE2" w:rsidRPr="00DA100D" w:rsidTr="003E5AE2">
        <w:tc>
          <w:tcPr>
            <w:tcW w:w="6525" w:type="dxa"/>
            <w:shd w:val="clear" w:color="auto" w:fill="E0E0E0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36</w:t>
            </w:r>
          </w:p>
        </w:tc>
      </w:tr>
      <w:tr w:rsidR="003E5AE2" w:rsidRPr="00DA100D" w:rsidTr="003E5AE2">
        <w:tc>
          <w:tcPr>
            <w:tcW w:w="6525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E5AE2" w:rsidRPr="00DA100D" w:rsidTr="003E5AE2">
        <w:tc>
          <w:tcPr>
            <w:tcW w:w="6525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E5AE2" w:rsidRPr="00DA100D" w:rsidTr="003E5AE2">
        <w:trPr>
          <w:trHeight w:val="173"/>
        </w:trPr>
        <w:tc>
          <w:tcPr>
            <w:tcW w:w="6525" w:type="dxa"/>
            <w:shd w:val="clear" w:color="auto" w:fill="E0E0E0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E5AE2" w:rsidRPr="00DA100D" w:rsidRDefault="003E5AE2" w:rsidP="003E5AE2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144/4</w:t>
            </w:r>
          </w:p>
        </w:tc>
      </w:tr>
    </w:tbl>
    <w:p w:rsidR="003E5AE2" w:rsidRPr="00DA100D" w:rsidRDefault="003E5AE2" w:rsidP="003E5AE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E5AE2" w:rsidRPr="00DA100D" w:rsidRDefault="003E5AE2" w:rsidP="003E5AE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100D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3E5AE2" w:rsidRPr="00DA100D" w:rsidTr="003E5AE2">
        <w:trPr>
          <w:trHeight w:val="257"/>
        </w:trPr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3E5AE2" w:rsidRPr="00DA100D" w:rsidTr="003E5AE2">
        <w:trPr>
          <w:trHeight w:val="257"/>
        </w:trPr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3E5AE2" w:rsidRPr="00DA100D" w:rsidTr="003E5AE2">
        <w:trPr>
          <w:trHeight w:val="262"/>
        </w:trPr>
        <w:tc>
          <w:tcPr>
            <w:tcW w:w="6540" w:type="dxa"/>
            <w:shd w:val="clear" w:color="auto" w:fill="E0E0E0"/>
          </w:tcPr>
          <w:p w:rsidR="003E5AE2" w:rsidRPr="00DA100D" w:rsidRDefault="003E5AE2" w:rsidP="003E5A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E5AE2" w:rsidRPr="00DA100D" w:rsidRDefault="003E5AE2" w:rsidP="003E5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E5AE2" w:rsidRPr="00DA100D" w:rsidRDefault="003E5AE2" w:rsidP="003E5AE2">
            <w:pPr>
              <w:pStyle w:val="a4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3E5AE2" w:rsidRPr="00DA100D" w:rsidTr="003E5AE2"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E0E0E0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3E5AE2" w:rsidRPr="00DA100D" w:rsidRDefault="003E5AE2" w:rsidP="003E5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3E5AE2" w:rsidRPr="00DA100D" w:rsidRDefault="003E5AE2" w:rsidP="003E5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D9D9D9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DDDDDD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9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2,35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6,65</w:t>
            </w:r>
          </w:p>
        </w:tc>
      </w:tr>
      <w:tr w:rsidR="003E5AE2" w:rsidRPr="00DA100D" w:rsidTr="003E5AE2">
        <w:trPr>
          <w:trHeight w:val="306"/>
        </w:trPr>
        <w:tc>
          <w:tcPr>
            <w:tcW w:w="6540" w:type="dxa"/>
            <w:shd w:val="clear" w:color="auto" w:fill="E0E0E0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144/4</w:t>
            </w:r>
          </w:p>
        </w:tc>
      </w:tr>
    </w:tbl>
    <w:p w:rsidR="003E5AE2" w:rsidRPr="00DA100D" w:rsidRDefault="003E5AE2" w:rsidP="003E5AE2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E5AE2" w:rsidRPr="00DA100D" w:rsidRDefault="003E5AE2" w:rsidP="003E5AE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lastRenderedPageBreak/>
        <w:t>4.СОДЕРЖАНИЕ ДИСЦИПЛИНЫ:</w:t>
      </w:r>
    </w:p>
    <w:p w:rsidR="003E5AE2" w:rsidRPr="00DA100D" w:rsidRDefault="003E5AE2" w:rsidP="003E5AE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E5AE2" w:rsidRPr="00DA100D" w:rsidRDefault="003E5AE2" w:rsidP="003E5AE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 xml:space="preserve">4.1 </w:t>
      </w:r>
      <w:r w:rsidRPr="00DA100D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E5AE2" w:rsidRPr="00DA100D" w:rsidTr="003E5AE2">
        <w:tc>
          <w:tcPr>
            <w:tcW w:w="693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E5AE2" w:rsidRPr="00DA100D" w:rsidTr="003E5AE2">
        <w:tc>
          <w:tcPr>
            <w:tcW w:w="693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color w:val="000000"/>
                <w:sz w:val="24"/>
                <w:szCs w:val="24"/>
              </w:rPr>
              <w:t>Социальная значимость научно-популярной журналистики и ее особая роль в современном обществе.</w:t>
            </w:r>
          </w:p>
        </w:tc>
      </w:tr>
      <w:tr w:rsidR="003E5AE2" w:rsidRPr="00DA100D" w:rsidTr="003E5AE2">
        <w:tc>
          <w:tcPr>
            <w:tcW w:w="693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Методологические основы научно-популярной журналистики</w:t>
            </w:r>
            <w:r w:rsidRPr="00DA100D">
              <w:rPr>
                <w:color w:val="000000"/>
                <w:sz w:val="24"/>
                <w:szCs w:val="24"/>
              </w:rPr>
              <w:t xml:space="preserve">. </w:t>
            </w:r>
          </w:p>
        </w:tc>
      </w:tr>
      <w:tr w:rsidR="003E5AE2" w:rsidRPr="00DA100D" w:rsidTr="003E5AE2">
        <w:tc>
          <w:tcPr>
            <w:tcW w:w="693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color w:val="000000"/>
                <w:sz w:val="24"/>
                <w:szCs w:val="24"/>
              </w:rPr>
              <w:t>Освещение в СМИ вопросов развития науки и технологий</w:t>
            </w:r>
            <w:r w:rsidRPr="00DA100D">
              <w:rPr>
                <w:sz w:val="24"/>
                <w:szCs w:val="24"/>
              </w:rPr>
              <w:t>.</w:t>
            </w:r>
          </w:p>
        </w:tc>
      </w:tr>
      <w:tr w:rsidR="003E5AE2" w:rsidRPr="00DA100D" w:rsidTr="003E5AE2">
        <w:tc>
          <w:tcPr>
            <w:tcW w:w="693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color w:val="000000"/>
                <w:sz w:val="24"/>
                <w:szCs w:val="24"/>
              </w:rPr>
              <w:t>Средства массовой информации в сфере науки.</w:t>
            </w:r>
            <w:r w:rsidRPr="00DA100D">
              <w:rPr>
                <w:sz w:val="24"/>
                <w:szCs w:val="24"/>
              </w:rPr>
              <w:t xml:space="preserve"> </w:t>
            </w:r>
          </w:p>
        </w:tc>
      </w:tr>
      <w:tr w:rsidR="003E5AE2" w:rsidRPr="00DA100D" w:rsidTr="003E5AE2">
        <w:tc>
          <w:tcPr>
            <w:tcW w:w="693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color w:val="000000"/>
                <w:sz w:val="24"/>
                <w:szCs w:val="24"/>
              </w:rPr>
              <w:t>Культура речи журналиста в сфере научно-популярной журналистики. Методы работы с текстом. Жанры научно-популярной журналистики.</w:t>
            </w:r>
          </w:p>
        </w:tc>
      </w:tr>
      <w:tr w:rsidR="003E5AE2" w:rsidRPr="00DA100D" w:rsidTr="003E5AE2">
        <w:tc>
          <w:tcPr>
            <w:tcW w:w="693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color w:val="000000"/>
                <w:sz w:val="24"/>
                <w:szCs w:val="24"/>
              </w:rPr>
              <w:t>Организация труда журналистов в сфере научно-популярной журналистики.</w:t>
            </w:r>
          </w:p>
        </w:tc>
      </w:tr>
      <w:tr w:rsidR="003E5AE2" w:rsidRPr="00DA100D" w:rsidTr="003E5AE2">
        <w:tc>
          <w:tcPr>
            <w:tcW w:w="693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Новости в сфере науки</w:t>
            </w:r>
            <w:r w:rsidRPr="00DA100D">
              <w:rPr>
                <w:bCs/>
                <w:color w:val="000000"/>
                <w:sz w:val="24"/>
                <w:szCs w:val="24"/>
              </w:rPr>
              <w:t xml:space="preserve"> на радио и телевидении.</w:t>
            </w:r>
          </w:p>
        </w:tc>
      </w:tr>
      <w:tr w:rsidR="003E5AE2" w:rsidRPr="00DA100D" w:rsidTr="003E5AE2">
        <w:tc>
          <w:tcPr>
            <w:tcW w:w="693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proofErr w:type="spellStart"/>
            <w:r w:rsidRPr="00DA100D">
              <w:rPr>
                <w:bCs/>
                <w:sz w:val="24"/>
                <w:szCs w:val="24"/>
              </w:rPr>
              <w:t>Блогосфера</w:t>
            </w:r>
            <w:proofErr w:type="spellEnd"/>
            <w:r w:rsidRPr="00DA100D">
              <w:rPr>
                <w:bCs/>
                <w:sz w:val="24"/>
                <w:szCs w:val="24"/>
              </w:rPr>
              <w:t xml:space="preserve"> и научно-популярная журналистика.</w:t>
            </w:r>
          </w:p>
        </w:tc>
      </w:tr>
    </w:tbl>
    <w:p w:rsidR="003E5AE2" w:rsidRDefault="003E5AE2" w:rsidP="003E5AE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116CC" w:rsidRPr="00DA100D" w:rsidRDefault="00C116CC" w:rsidP="003E5AE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E5AE2" w:rsidRPr="00DA100D" w:rsidRDefault="003E5AE2" w:rsidP="003E5AE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3E5AE2" w:rsidRPr="00DA100D" w:rsidRDefault="003E5AE2" w:rsidP="003E5AE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3E5AE2" w:rsidRPr="00DA100D" w:rsidRDefault="003E5AE2" w:rsidP="003E5AE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3E5AE2" w:rsidRPr="00DA100D" w:rsidRDefault="003E5AE2" w:rsidP="003E5AE2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D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sz w:val="24"/>
          <w:szCs w:val="24"/>
        </w:rPr>
        <w:t>1.В.</w:t>
      </w:r>
      <w:proofErr w:type="gramEnd"/>
      <w:r w:rsidRPr="00DA100D">
        <w:rPr>
          <w:rFonts w:ascii="Times New Roman" w:hAnsi="Times New Roman" w:cs="Times New Roman"/>
          <w:b/>
          <w:sz w:val="24"/>
          <w:szCs w:val="24"/>
        </w:rPr>
        <w:t>02 МАССМЕДИА (МОДУЛЬ)</w:t>
      </w:r>
    </w:p>
    <w:p w:rsidR="003E5AE2" w:rsidRPr="00DA100D" w:rsidRDefault="003E5AE2" w:rsidP="003E5AE2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D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sz w:val="24"/>
          <w:szCs w:val="24"/>
        </w:rPr>
        <w:t>1.В.02.ДВ</w:t>
      </w:r>
      <w:proofErr w:type="gramEnd"/>
      <w:r w:rsidRPr="00DA100D">
        <w:rPr>
          <w:rFonts w:ascii="Times New Roman" w:hAnsi="Times New Roman" w:cs="Times New Roman"/>
          <w:b/>
          <w:sz w:val="24"/>
          <w:szCs w:val="24"/>
        </w:rPr>
        <w:t>.06 ДИСЦИПЛИНЫ ПО ВЫБОРУ</w:t>
      </w:r>
    </w:p>
    <w:p w:rsidR="003E5AE2" w:rsidRPr="00DA100D" w:rsidRDefault="003E5AE2" w:rsidP="003E5AE2">
      <w:pPr>
        <w:spacing w:line="240" w:lineRule="auto"/>
        <w:jc w:val="center"/>
        <w:rPr>
          <w:rFonts w:ascii="Times New Roman" w:hAnsi="Times New Roman" w:cs="Times New Roman"/>
          <w:b/>
          <w:caps/>
          <w:color w:val="000000"/>
          <w:kern w:val="24"/>
          <w:sz w:val="24"/>
          <w:szCs w:val="24"/>
        </w:rPr>
      </w:pPr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proofErr w:type="gramStart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>1.В.02.ДВ</w:t>
      </w:r>
      <w:proofErr w:type="gramEnd"/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.06.02 </w:t>
      </w:r>
      <w:r w:rsidRPr="00DA100D">
        <w:rPr>
          <w:rFonts w:ascii="Times New Roman" w:hAnsi="Times New Roman" w:cs="Times New Roman"/>
          <w:b/>
          <w:caps/>
          <w:color w:val="000000"/>
          <w:kern w:val="24"/>
          <w:sz w:val="24"/>
          <w:szCs w:val="24"/>
        </w:rPr>
        <w:t>Современные технологии</w:t>
      </w:r>
    </w:p>
    <w:p w:rsidR="003E5AE2" w:rsidRPr="00DA100D" w:rsidRDefault="003E5AE2" w:rsidP="003E5AE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caps/>
          <w:color w:val="000000"/>
          <w:kern w:val="24"/>
          <w:sz w:val="24"/>
          <w:szCs w:val="24"/>
        </w:rPr>
        <w:t>в радиожурналистике</w:t>
      </w:r>
    </w:p>
    <w:p w:rsidR="003E5AE2" w:rsidRDefault="003E5AE2" w:rsidP="00C116CC">
      <w:pPr>
        <w:spacing w:line="240" w:lineRule="auto"/>
        <w:ind w:hanging="40"/>
        <w:rPr>
          <w:rFonts w:ascii="Times New Roman" w:hAnsi="Times New Roman" w:cs="Times New Roman"/>
          <w:color w:val="000000"/>
          <w:sz w:val="24"/>
          <w:szCs w:val="24"/>
        </w:rPr>
      </w:pPr>
    </w:p>
    <w:p w:rsidR="00C116CC" w:rsidRDefault="00C116CC" w:rsidP="00C116CC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C116CC" w:rsidRDefault="00C116CC" w:rsidP="00C116CC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116CC" w:rsidRDefault="00C116CC" w:rsidP="00C116CC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</w:p>
    <w:p w:rsidR="00C116CC" w:rsidRPr="007723E4" w:rsidRDefault="007E0EEF" w:rsidP="00C116CC">
      <w:pPr>
        <w:pStyle w:val="a3"/>
        <w:spacing w:line="240" w:lineRule="auto"/>
        <w:ind w:left="0"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green"/>
        </w:rPr>
        <w:t xml:space="preserve">                                                        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C116CC" w:rsidRPr="003C0E55" w:rsidTr="00F94D63">
        <w:trPr>
          <w:trHeight w:val="858"/>
        </w:trPr>
        <w:tc>
          <w:tcPr>
            <w:tcW w:w="993" w:type="dxa"/>
            <w:shd w:val="clear" w:color="auto" w:fill="auto"/>
          </w:tcPr>
          <w:p w:rsidR="00C116CC" w:rsidRPr="003C0E55" w:rsidRDefault="00C116CC" w:rsidP="00F94D63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C116CC" w:rsidRPr="003C0E55" w:rsidRDefault="00C116CC" w:rsidP="00F94D63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C116CC" w:rsidRPr="003C0E55" w:rsidRDefault="00C116CC" w:rsidP="00F94D63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C116CC" w:rsidRPr="003C0E55" w:rsidTr="00F94D63">
        <w:trPr>
          <w:trHeight w:val="858"/>
        </w:trPr>
        <w:tc>
          <w:tcPr>
            <w:tcW w:w="993" w:type="dxa"/>
            <w:shd w:val="clear" w:color="auto" w:fill="auto"/>
          </w:tcPr>
          <w:p w:rsidR="00C116CC" w:rsidRPr="00DA100D" w:rsidRDefault="00C116CC" w:rsidP="00C116C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789" w:type="dxa"/>
            <w:shd w:val="clear" w:color="auto" w:fill="auto"/>
          </w:tcPr>
          <w:p w:rsidR="00C116CC" w:rsidRPr="00DA100D" w:rsidRDefault="00C116CC" w:rsidP="00C116CC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авторскую деятельность любого характера и уровня сложности с учётом специфики разных типов СМИ и других медиа</w:t>
            </w:r>
          </w:p>
        </w:tc>
      </w:tr>
    </w:tbl>
    <w:p w:rsidR="00C116CC" w:rsidRPr="00DA100D" w:rsidRDefault="00C116CC" w:rsidP="00C116CC">
      <w:pPr>
        <w:spacing w:line="240" w:lineRule="auto"/>
        <w:ind w:hanging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5AE2" w:rsidRPr="00DA100D" w:rsidRDefault="003E5AE2" w:rsidP="003E5AE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E5AE2" w:rsidRPr="00DA100D" w:rsidRDefault="003E5AE2" w:rsidP="003E5A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3E5AE2" w:rsidRPr="00DA100D" w:rsidRDefault="003E5AE2" w:rsidP="003E5AE2">
      <w:pPr>
        <w:tabs>
          <w:tab w:val="left" w:pos="1005"/>
        </w:tabs>
        <w:spacing w:line="240" w:lineRule="auto"/>
        <w:ind w:firstLine="567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DA100D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подготовить выпускника, обладающего теоретическими и практическими знаниями </w:t>
      </w: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методов создания и управления современным </w:t>
      </w:r>
      <w:proofErr w:type="spellStart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медиаконтентом</w:t>
      </w:r>
      <w:proofErr w:type="spellEnd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для радио СМИ.</w:t>
      </w:r>
    </w:p>
    <w:p w:rsidR="003E5AE2" w:rsidRPr="00DA100D" w:rsidRDefault="003E5AE2" w:rsidP="003E5AE2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3E5AE2" w:rsidRPr="00DA100D" w:rsidRDefault="003E5AE2" w:rsidP="003E5AE2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 w:rsidRPr="00DA100D">
        <w:rPr>
          <w:sz w:val="24"/>
          <w:szCs w:val="24"/>
        </w:rPr>
        <w:t xml:space="preserve">формирование мотивационных установок к организации и самоуправлению творческой и организационной деятельностью, совершенствованию и развитию собственного </w:t>
      </w:r>
      <w:proofErr w:type="spellStart"/>
      <w:r w:rsidRPr="00DA100D">
        <w:rPr>
          <w:sz w:val="24"/>
          <w:szCs w:val="24"/>
        </w:rPr>
        <w:t>общеинтеллектуального</w:t>
      </w:r>
      <w:proofErr w:type="spellEnd"/>
      <w:r w:rsidRPr="00DA100D">
        <w:rPr>
          <w:sz w:val="24"/>
          <w:szCs w:val="24"/>
        </w:rPr>
        <w:t>, общекультурного, научного потенциала, его применению при решении задач в предметной сфере профессиональной деятельности на радио;</w:t>
      </w:r>
    </w:p>
    <w:p w:rsidR="003E5AE2" w:rsidRPr="00DA100D" w:rsidRDefault="003E5AE2" w:rsidP="003E5AE2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 w:rsidRPr="00DA100D">
        <w:rPr>
          <w:sz w:val="24"/>
          <w:szCs w:val="24"/>
        </w:rPr>
        <w:lastRenderedPageBreak/>
        <w:t>ознакомление с основными подходами к изучению радио жанров и форм, сбор информации (работа с источниками информации с помощью разных методов), ее проверка, селекция и анализ;</w:t>
      </w:r>
    </w:p>
    <w:p w:rsidR="003E5AE2" w:rsidRPr="00DA100D" w:rsidRDefault="003E5AE2" w:rsidP="003E5AE2">
      <w:pPr>
        <w:pStyle w:val="1"/>
        <w:numPr>
          <w:ilvl w:val="0"/>
          <w:numId w:val="1"/>
        </w:numPr>
        <w:tabs>
          <w:tab w:val="clear" w:pos="788"/>
          <w:tab w:val="left" w:pos="1005"/>
        </w:tabs>
        <w:spacing w:line="240" w:lineRule="auto"/>
        <w:ind w:left="993" w:hanging="426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изучение понятия современного радио, методологические основы работы и особенности методики проведения исследования современного радио.</w:t>
      </w:r>
    </w:p>
    <w:p w:rsidR="003E5AE2" w:rsidRPr="00DA100D" w:rsidRDefault="007E0EEF" w:rsidP="003E5AE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E0EEF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DB56E1">
        <w:rPr>
          <w:sz w:val="24"/>
          <w:szCs w:val="24"/>
        </w:rPr>
        <w:t xml:space="preserve"> </w:t>
      </w:r>
      <w:r w:rsidR="003E5AE2" w:rsidRPr="00DA100D">
        <w:rPr>
          <w:rFonts w:ascii="Times New Roman" w:eastAsia="TimesNewRoman" w:hAnsi="Times New Roman" w:cs="Times New Roman"/>
          <w:sz w:val="24"/>
          <w:szCs w:val="24"/>
        </w:rPr>
        <w:t xml:space="preserve">Дисциплина </w:t>
      </w:r>
      <w:proofErr w:type="gramStart"/>
      <w:r w:rsidR="003E5AE2" w:rsidRPr="00DA100D">
        <w:rPr>
          <w:rFonts w:ascii="Times New Roman" w:eastAsia="TimesNewRoman" w:hAnsi="Times New Roman" w:cs="Times New Roman"/>
          <w:sz w:val="24"/>
          <w:szCs w:val="24"/>
        </w:rPr>
        <w:t>включена  в</w:t>
      </w:r>
      <w:proofErr w:type="gramEnd"/>
      <w:r w:rsidR="003E5AE2" w:rsidRPr="00DA100D">
        <w:rPr>
          <w:rFonts w:ascii="Times New Roman" w:eastAsia="TimesNewRoman" w:hAnsi="Times New Roman" w:cs="Times New Roman"/>
          <w:sz w:val="24"/>
          <w:szCs w:val="24"/>
        </w:rPr>
        <w:t xml:space="preserve"> часть программы </w:t>
      </w:r>
      <w:r w:rsidR="003E5AE2" w:rsidRPr="00DA100D">
        <w:rPr>
          <w:rFonts w:ascii="Times New Roman" w:hAnsi="Times New Roman" w:cs="Times New Roman"/>
          <w:sz w:val="24"/>
          <w:szCs w:val="24"/>
        </w:rPr>
        <w:t>магистратуры</w:t>
      </w:r>
      <w:r w:rsidR="003E5AE2" w:rsidRPr="00DA100D">
        <w:rPr>
          <w:rFonts w:ascii="Times New Roman" w:eastAsia="TimesNewRoman" w:hAnsi="Times New Roman" w:cs="Times New Roman"/>
          <w:sz w:val="24"/>
          <w:szCs w:val="24"/>
        </w:rPr>
        <w:t>, которая формируется участниками образовательных отношений.</w:t>
      </w:r>
    </w:p>
    <w:p w:rsidR="003E5AE2" w:rsidRPr="00DA100D" w:rsidRDefault="003E5AE2" w:rsidP="003E5AE2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E5AE2" w:rsidRPr="00DA100D" w:rsidRDefault="003E5AE2" w:rsidP="003E5AE2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E5AE2" w:rsidRPr="00DA100D" w:rsidRDefault="003E5AE2" w:rsidP="003E5A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3E5AE2" w:rsidRPr="00DA100D" w:rsidRDefault="003E5AE2" w:rsidP="003E5AE2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4 зачетные единицы, 144 академических часа</w:t>
      </w:r>
      <w:r w:rsidRPr="00DA10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3E5AE2" w:rsidRPr="00DA100D" w:rsidRDefault="003E5AE2" w:rsidP="003E5AE2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3E5AE2" w:rsidRPr="00DA100D" w:rsidRDefault="003E5AE2" w:rsidP="003E5AE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E5AE2" w:rsidRPr="00DA100D" w:rsidTr="003E5AE2">
        <w:trPr>
          <w:trHeight w:val="247"/>
        </w:trPr>
        <w:tc>
          <w:tcPr>
            <w:tcW w:w="6525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3E5AE2" w:rsidRPr="00DA100D" w:rsidTr="003E5AE2">
        <w:trPr>
          <w:trHeight w:val="247"/>
        </w:trPr>
        <w:tc>
          <w:tcPr>
            <w:tcW w:w="6525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3E5AE2" w:rsidRPr="00DA100D" w:rsidTr="003E5AE2">
        <w:trPr>
          <w:trHeight w:val="239"/>
        </w:trPr>
        <w:tc>
          <w:tcPr>
            <w:tcW w:w="6525" w:type="dxa"/>
            <w:shd w:val="clear" w:color="auto" w:fill="E0E0E0"/>
          </w:tcPr>
          <w:p w:rsidR="003E5AE2" w:rsidRPr="00DA100D" w:rsidRDefault="003E5AE2" w:rsidP="003E5AE2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E5AE2" w:rsidRPr="00DA100D" w:rsidRDefault="003E5AE2" w:rsidP="003E5AE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3E5AE2" w:rsidRPr="00DA100D" w:rsidTr="003E5AE2">
        <w:tc>
          <w:tcPr>
            <w:tcW w:w="6525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E5AE2" w:rsidRPr="00DA100D" w:rsidRDefault="003E5AE2" w:rsidP="003E5AE2">
            <w:pPr>
              <w:pStyle w:val="a4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E5AE2" w:rsidRPr="00DA100D" w:rsidTr="003E5AE2">
        <w:tc>
          <w:tcPr>
            <w:tcW w:w="6525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E5AE2" w:rsidRPr="00DA100D" w:rsidRDefault="003E5AE2" w:rsidP="003E5AE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E5AE2" w:rsidRPr="00DA100D" w:rsidRDefault="003E5AE2" w:rsidP="003E5AE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5AE2" w:rsidRPr="00DA100D" w:rsidTr="003E5AE2">
        <w:tc>
          <w:tcPr>
            <w:tcW w:w="6525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DA100D">
              <w:rPr>
                <w:sz w:val="24"/>
                <w:szCs w:val="24"/>
              </w:rPr>
              <w:t>т.ч</w:t>
            </w:r>
            <w:proofErr w:type="spellEnd"/>
            <w:r w:rsidRPr="00DA100D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E5AE2" w:rsidRPr="00DA100D" w:rsidRDefault="003E5AE2" w:rsidP="003E5AE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-/26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E5AE2" w:rsidRPr="00DA100D" w:rsidRDefault="003E5AE2" w:rsidP="003E5AE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</w:tr>
      <w:tr w:rsidR="003E5AE2" w:rsidRPr="00DA100D" w:rsidTr="003E5AE2">
        <w:tc>
          <w:tcPr>
            <w:tcW w:w="6525" w:type="dxa"/>
            <w:shd w:val="clear" w:color="auto" w:fill="E0E0E0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3E5AE2" w:rsidRPr="00DA100D" w:rsidRDefault="003E5AE2" w:rsidP="003E5AE2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3E5AE2" w:rsidRPr="00DA100D" w:rsidTr="003E5AE2">
        <w:tc>
          <w:tcPr>
            <w:tcW w:w="6525" w:type="dxa"/>
            <w:shd w:val="clear" w:color="auto" w:fill="E0E0E0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36</w:t>
            </w:r>
          </w:p>
        </w:tc>
      </w:tr>
      <w:tr w:rsidR="003E5AE2" w:rsidRPr="00DA100D" w:rsidTr="003E5AE2">
        <w:tc>
          <w:tcPr>
            <w:tcW w:w="6525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E5AE2" w:rsidRPr="00DA100D" w:rsidTr="003E5AE2">
        <w:tc>
          <w:tcPr>
            <w:tcW w:w="6525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E5AE2" w:rsidRPr="00DA100D" w:rsidTr="003E5AE2">
        <w:trPr>
          <w:trHeight w:val="173"/>
        </w:trPr>
        <w:tc>
          <w:tcPr>
            <w:tcW w:w="6525" w:type="dxa"/>
            <w:shd w:val="clear" w:color="auto" w:fill="E0E0E0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E5AE2" w:rsidRPr="00DA100D" w:rsidRDefault="003E5AE2" w:rsidP="003E5AE2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144/4</w:t>
            </w:r>
          </w:p>
        </w:tc>
      </w:tr>
    </w:tbl>
    <w:p w:rsidR="003E5AE2" w:rsidRPr="00DA100D" w:rsidRDefault="003E5AE2" w:rsidP="003E5AE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E5AE2" w:rsidRPr="00DA100D" w:rsidRDefault="003E5AE2" w:rsidP="003E5AE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100D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3E5AE2" w:rsidRPr="00DA100D" w:rsidTr="003E5AE2">
        <w:trPr>
          <w:trHeight w:val="257"/>
        </w:trPr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3E5AE2" w:rsidRPr="00DA100D" w:rsidTr="003E5AE2">
        <w:trPr>
          <w:trHeight w:val="257"/>
        </w:trPr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3E5AE2" w:rsidRPr="00DA100D" w:rsidTr="003E5AE2">
        <w:trPr>
          <w:trHeight w:val="262"/>
        </w:trPr>
        <w:tc>
          <w:tcPr>
            <w:tcW w:w="6540" w:type="dxa"/>
            <w:shd w:val="clear" w:color="auto" w:fill="E0E0E0"/>
          </w:tcPr>
          <w:p w:rsidR="003E5AE2" w:rsidRPr="00DA100D" w:rsidRDefault="003E5AE2" w:rsidP="003E5A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E5AE2" w:rsidRPr="00DA100D" w:rsidRDefault="003E5AE2" w:rsidP="003E5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E5AE2" w:rsidRPr="00DA100D" w:rsidRDefault="003E5AE2" w:rsidP="003E5AE2">
            <w:pPr>
              <w:pStyle w:val="a4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3E5AE2" w:rsidRPr="00DA100D" w:rsidTr="003E5AE2"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-/2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E0E0E0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3E5AE2" w:rsidRPr="00DA100D" w:rsidRDefault="003E5AE2" w:rsidP="003E5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3E5AE2" w:rsidRPr="00DA100D" w:rsidRDefault="003E5AE2" w:rsidP="003E5A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D9D9D9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lastRenderedPageBreak/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DDDDDD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9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2,35</w:t>
            </w:r>
          </w:p>
        </w:tc>
      </w:tr>
      <w:tr w:rsidR="003E5AE2" w:rsidRPr="00DA100D" w:rsidTr="003E5AE2">
        <w:tc>
          <w:tcPr>
            <w:tcW w:w="6540" w:type="dxa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E5AE2" w:rsidRPr="00DA100D" w:rsidRDefault="003E5AE2" w:rsidP="003E5AE2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6,65</w:t>
            </w:r>
          </w:p>
        </w:tc>
      </w:tr>
      <w:tr w:rsidR="003E5AE2" w:rsidRPr="00DA100D" w:rsidTr="003E5AE2">
        <w:trPr>
          <w:trHeight w:val="306"/>
        </w:trPr>
        <w:tc>
          <w:tcPr>
            <w:tcW w:w="6540" w:type="dxa"/>
            <w:shd w:val="clear" w:color="auto" w:fill="E0E0E0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E5AE2" w:rsidRPr="00DA100D" w:rsidRDefault="003E5AE2" w:rsidP="003E5AE2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144/4</w:t>
            </w:r>
          </w:p>
        </w:tc>
      </w:tr>
    </w:tbl>
    <w:p w:rsidR="003E5AE2" w:rsidRPr="00DA100D" w:rsidRDefault="003E5AE2" w:rsidP="003E5AE2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E5AE2" w:rsidRPr="00DA100D" w:rsidRDefault="003E5AE2" w:rsidP="003E5AE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>4.СОДЕРЖАНИЕ ДИСЦИПЛИНЫ:</w:t>
      </w:r>
    </w:p>
    <w:p w:rsidR="003E5AE2" w:rsidRPr="00DA100D" w:rsidRDefault="003E5AE2" w:rsidP="003E5AE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E5AE2" w:rsidRPr="00DA100D" w:rsidRDefault="003E5AE2" w:rsidP="003E5AE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 xml:space="preserve">4.1 </w:t>
      </w:r>
      <w:r w:rsidRPr="00DA100D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E5AE2" w:rsidRPr="00DA100D" w:rsidTr="003E5AE2">
        <w:tc>
          <w:tcPr>
            <w:tcW w:w="693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E5AE2" w:rsidRPr="00DA100D" w:rsidTr="003E5AE2">
        <w:tc>
          <w:tcPr>
            <w:tcW w:w="693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Специфика современной </w:t>
            </w:r>
            <w:proofErr w:type="spellStart"/>
            <w:r w:rsidRPr="00DA100D">
              <w:rPr>
                <w:sz w:val="24"/>
                <w:szCs w:val="24"/>
              </w:rPr>
              <w:t>аудиокультуры</w:t>
            </w:r>
            <w:proofErr w:type="spellEnd"/>
            <w:r w:rsidRPr="00DA100D">
              <w:rPr>
                <w:sz w:val="24"/>
                <w:szCs w:val="24"/>
              </w:rPr>
              <w:t>, место в ней радио.</w:t>
            </w:r>
          </w:p>
        </w:tc>
      </w:tr>
      <w:tr w:rsidR="003E5AE2" w:rsidRPr="00DA100D" w:rsidTr="003E5AE2">
        <w:tc>
          <w:tcPr>
            <w:tcW w:w="693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Современные подходы к анализу радио как СМИ</w:t>
            </w:r>
          </w:p>
        </w:tc>
      </w:tr>
      <w:tr w:rsidR="003E5AE2" w:rsidRPr="00DA100D" w:rsidTr="003E5AE2">
        <w:tc>
          <w:tcPr>
            <w:tcW w:w="693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pacing w:val="-8"/>
                <w:sz w:val="24"/>
                <w:szCs w:val="24"/>
              </w:rPr>
              <w:t>Радиожурналистика в сфере досуга</w:t>
            </w:r>
          </w:p>
        </w:tc>
      </w:tr>
      <w:tr w:rsidR="003E5AE2" w:rsidRPr="00DA100D" w:rsidTr="003E5AE2">
        <w:tc>
          <w:tcPr>
            <w:tcW w:w="693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Специфика программирования на радио. </w:t>
            </w:r>
          </w:p>
        </w:tc>
      </w:tr>
      <w:tr w:rsidR="003E5AE2" w:rsidRPr="00DA100D" w:rsidTr="003E5AE2">
        <w:tc>
          <w:tcPr>
            <w:tcW w:w="693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Смещение традиционных функций радио</w:t>
            </w:r>
          </w:p>
        </w:tc>
      </w:tr>
      <w:tr w:rsidR="003E5AE2" w:rsidRPr="00DA100D" w:rsidTr="003E5AE2">
        <w:tc>
          <w:tcPr>
            <w:tcW w:w="693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Современные информационные технологии в практике радио. </w:t>
            </w:r>
          </w:p>
        </w:tc>
      </w:tr>
      <w:tr w:rsidR="003E5AE2" w:rsidRPr="00DA100D" w:rsidTr="003E5AE2">
        <w:tc>
          <w:tcPr>
            <w:tcW w:w="693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Смещение когнитивного поля: </w:t>
            </w:r>
            <w:proofErr w:type="spellStart"/>
            <w:r w:rsidRPr="00DA100D">
              <w:rPr>
                <w:sz w:val="24"/>
                <w:szCs w:val="24"/>
              </w:rPr>
              <w:t>инфотэйнмент</w:t>
            </w:r>
            <w:proofErr w:type="spellEnd"/>
            <w:r w:rsidRPr="00DA100D">
              <w:rPr>
                <w:sz w:val="24"/>
                <w:szCs w:val="24"/>
              </w:rPr>
              <w:t xml:space="preserve"> и </w:t>
            </w:r>
            <w:proofErr w:type="spellStart"/>
            <w:r w:rsidRPr="00DA100D">
              <w:rPr>
                <w:sz w:val="24"/>
                <w:szCs w:val="24"/>
              </w:rPr>
              <w:t>эдьютэйнмент</w:t>
            </w:r>
            <w:proofErr w:type="spellEnd"/>
          </w:p>
        </w:tc>
      </w:tr>
      <w:tr w:rsidR="003E5AE2" w:rsidRPr="00DA100D" w:rsidTr="003E5AE2">
        <w:tc>
          <w:tcPr>
            <w:tcW w:w="693" w:type="dxa"/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E5AE2" w:rsidRPr="00DA100D" w:rsidRDefault="003E5AE2" w:rsidP="003E5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Проблемное поле и прогноз дальнейшего развития радио и радиожурналистики</w:t>
            </w:r>
          </w:p>
        </w:tc>
      </w:tr>
    </w:tbl>
    <w:p w:rsidR="003E5AE2" w:rsidRDefault="003E5AE2" w:rsidP="003E5AE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116CC" w:rsidRPr="00DA100D" w:rsidRDefault="00C116CC" w:rsidP="003E5AE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81196" w:rsidRPr="00DA100D" w:rsidRDefault="00381196" w:rsidP="0038119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381196" w:rsidRPr="00DA100D" w:rsidRDefault="00381196" w:rsidP="0038119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381196" w:rsidRPr="00DA100D" w:rsidRDefault="00381196" w:rsidP="0038119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381196" w:rsidRPr="00DA100D" w:rsidRDefault="00381196" w:rsidP="00381196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D">
        <w:rPr>
          <w:rFonts w:ascii="Times New Roman" w:hAnsi="Times New Roman" w:cs="Times New Roman"/>
          <w:b/>
          <w:sz w:val="24"/>
          <w:szCs w:val="24"/>
        </w:rPr>
        <w:t>ФТД. ФАКУЛЬТАТИВЫ</w:t>
      </w:r>
    </w:p>
    <w:p w:rsidR="00381196" w:rsidRPr="00DA100D" w:rsidRDefault="00381196" w:rsidP="00381196">
      <w:pPr>
        <w:spacing w:line="240" w:lineRule="auto"/>
        <w:jc w:val="center"/>
        <w:rPr>
          <w:rFonts w:ascii="Times New Roman" w:hAnsi="Times New Roman" w:cs="Times New Roman"/>
          <w:caps/>
          <w:kern w:val="24"/>
          <w:sz w:val="24"/>
          <w:szCs w:val="24"/>
        </w:rPr>
      </w:pPr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ФТД.01 </w:t>
      </w:r>
      <w:r w:rsidRPr="00DA100D">
        <w:rPr>
          <w:rFonts w:ascii="Times New Roman" w:hAnsi="Times New Roman" w:cs="Times New Roman"/>
          <w:b/>
          <w:caps/>
          <w:color w:val="000000"/>
          <w:kern w:val="24"/>
          <w:sz w:val="24"/>
          <w:szCs w:val="24"/>
        </w:rPr>
        <w:t>Мастер-класс "Работа с журналистским текстом"</w:t>
      </w:r>
    </w:p>
    <w:p w:rsidR="00381196" w:rsidRDefault="00381196" w:rsidP="00C116CC">
      <w:pPr>
        <w:tabs>
          <w:tab w:val="left" w:pos="3822"/>
        </w:tabs>
        <w:spacing w:line="240" w:lineRule="auto"/>
        <w:ind w:hanging="40"/>
        <w:rPr>
          <w:rFonts w:ascii="Times New Roman" w:hAnsi="Times New Roman" w:cs="Times New Roman"/>
          <w:sz w:val="24"/>
          <w:szCs w:val="24"/>
        </w:rPr>
      </w:pPr>
    </w:p>
    <w:p w:rsidR="00C116CC" w:rsidRDefault="00C116CC" w:rsidP="00C116CC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C116CC" w:rsidRDefault="00C116CC" w:rsidP="00C116CC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116CC" w:rsidRDefault="00C116CC" w:rsidP="00C116CC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</w:p>
    <w:p w:rsidR="00C116CC" w:rsidRPr="007723E4" w:rsidRDefault="007E0EEF" w:rsidP="00C116CC">
      <w:pPr>
        <w:pStyle w:val="a3"/>
        <w:spacing w:line="240" w:lineRule="auto"/>
        <w:ind w:left="0"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green"/>
        </w:rPr>
        <w:t xml:space="preserve">                                                        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C116CC" w:rsidRPr="003C0E55" w:rsidTr="00F94D63">
        <w:trPr>
          <w:trHeight w:val="858"/>
        </w:trPr>
        <w:tc>
          <w:tcPr>
            <w:tcW w:w="993" w:type="dxa"/>
            <w:shd w:val="clear" w:color="auto" w:fill="auto"/>
          </w:tcPr>
          <w:p w:rsidR="00C116CC" w:rsidRPr="003C0E55" w:rsidRDefault="00C116CC" w:rsidP="00F94D63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C116CC" w:rsidRPr="003C0E55" w:rsidRDefault="00C116CC" w:rsidP="00F94D63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C116CC" w:rsidRPr="003C0E55" w:rsidRDefault="00C116CC" w:rsidP="00F94D63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C116CC" w:rsidRPr="003C0E55" w:rsidTr="00F94D63">
        <w:trPr>
          <w:trHeight w:val="858"/>
        </w:trPr>
        <w:tc>
          <w:tcPr>
            <w:tcW w:w="993" w:type="dxa"/>
            <w:shd w:val="clear" w:color="auto" w:fill="auto"/>
          </w:tcPr>
          <w:p w:rsidR="00C116CC" w:rsidRPr="00DA100D" w:rsidRDefault="00C116CC" w:rsidP="00C116C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789" w:type="dxa"/>
            <w:shd w:val="clear" w:color="auto" w:fill="auto"/>
          </w:tcPr>
          <w:p w:rsidR="00C116CC" w:rsidRPr="00DA100D" w:rsidRDefault="00C116CC" w:rsidP="00C116CC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авторскую деятельность любого характера и уровня сложности с учётом специфики разных типов СМИ и других медиа</w:t>
            </w:r>
          </w:p>
        </w:tc>
      </w:tr>
    </w:tbl>
    <w:p w:rsidR="00C116CC" w:rsidRDefault="00C116CC" w:rsidP="00C116CC">
      <w:pPr>
        <w:tabs>
          <w:tab w:val="left" w:pos="3822"/>
        </w:tabs>
        <w:spacing w:line="240" w:lineRule="auto"/>
        <w:ind w:hanging="40"/>
        <w:jc w:val="both"/>
        <w:rPr>
          <w:rFonts w:ascii="Times New Roman" w:hAnsi="Times New Roman" w:cs="Times New Roman"/>
          <w:sz w:val="24"/>
          <w:szCs w:val="24"/>
        </w:rPr>
      </w:pPr>
    </w:p>
    <w:p w:rsidR="00C116CC" w:rsidRPr="00DA100D" w:rsidRDefault="00C116CC" w:rsidP="00C116CC">
      <w:pPr>
        <w:tabs>
          <w:tab w:val="left" w:pos="3822"/>
        </w:tabs>
        <w:spacing w:line="240" w:lineRule="auto"/>
        <w:ind w:hanging="40"/>
        <w:jc w:val="both"/>
        <w:rPr>
          <w:rFonts w:ascii="Times New Roman" w:hAnsi="Times New Roman" w:cs="Times New Roman"/>
          <w:sz w:val="24"/>
          <w:szCs w:val="24"/>
        </w:rPr>
      </w:pPr>
    </w:p>
    <w:p w:rsidR="00381196" w:rsidRPr="00DA100D" w:rsidRDefault="00381196" w:rsidP="003811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381196" w:rsidRPr="00DA100D" w:rsidRDefault="00381196" w:rsidP="00381196">
      <w:pPr>
        <w:tabs>
          <w:tab w:val="left" w:pos="1005"/>
        </w:tabs>
        <w:spacing w:line="240" w:lineRule="auto"/>
        <w:ind w:firstLine="567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DA100D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подготовить выпускника, обладающего теоретическими и практическими знаниями </w:t>
      </w: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методов создания </w:t>
      </w:r>
      <w:proofErr w:type="spellStart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медиатекстов</w:t>
      </w:r>
      <w:proofErr w:type="spellEnd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:rsidR="00381196" w:rsidRPr="00DA100D" w:rsidRDefault="00381196" w:rsidP="00381196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381196" w:rsidRPr="00DA100D" w:rsidRDefault="00381196" w:rsidP="00381196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 w:rsidRPr="00DA100D">
        <w:rPr>
          <w:sz w:val="24"/>
          <w:szCs w:val="24"/>
        </w:rPr>
        <w:t xml:space="preserve">формирование мотивационных установок к организации и самоуправлению творческой и организационной деятельностью, совершенствованию и развитию собственного </w:t>
      </w:r>
      <w:proofErr w:type="spellStart"/>
      <w:r w:rsidRPr="00DA100D">
        <w:rPr>
          <w:sz w:val="24"/>
          <w:szCs w:val="24"/>
        </w:rPr>
        <w:t>общеинтеллектуального</w:t>
      </w:r>
      <w:proofErr w:type="spellEnd"/>
      <w:r w:rsidRPr="00DA100D">
        <w:rPr>
          <w:sz w:val="24"/>
          <w:szCs w:val="24"/>
        </w:rPr>
        <w:t xml:space="preserve">, общекультурного, научного потенциала, </w:t>
      </w:r>
      <w:r w:rsidRPr="00DA100D">
        <w:rPr>
          <w:sz w:val="24"/>
          <w:szCs w:val="24"/>
        </w:rPr>
        <w:lastRenderedPageBreak/>
        <w:t>его применению при решении задач в предметной сфере профессиональной деятельности;</w:t>
      </w:r>
    </w:p>
    <w:p w:rsidR="00381196" w:rsidRPr="00DA100D" w:rsidRDefault="00381196" w:rsidP="00381196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 w:rsidRPr="00DA100D">
        <w:rPr>
          <w:sz w:val="24"/>
          <w:szCs w:val="24"/>
        </w:rPr>
        <w:t xml:space="preserve">ознакомление с основными подходами к изучению </w:t>
      </w:r>
      <w:proofErr w:type="spellStart"/>
      <w:r w:rsidRPr="00DA100D">
        <w:rPr>
          <w:sz w:val="24"/>
          <w:szCs w:val="24"/>
        </w:rPr>
        <w:t>медиасистем</w:t>
      </w:r>
      <w:proofErr w:type="spellEnd"/>
      <w:r w:rsidRPr="00DA100D">
        <w:rPr>
          <w:sz w:val="24"/>
          <w:szCs w:val="24"/>
        </w:rPr>
        <w:t>, журналистских жанров и форм, сбор информации (работа с источниками информации с помощью разных методов), ее проверка, селекция и анализ; создание материала с использованием различных знаковых систем (вербальной, фото-, аудио-, видео-, графической и т.п.) и в разных форматах и жанрах;</w:t>
      </w:r>
    </w:p>
    <w:p w:rsidR="00381196" w:rsidRPr="00DA100D" w:rsidRDefault="00381196" w:rsidP="00381196">
      <w:pPr>
        <w:pStyle w:val="1"/>
        <w:numPr>
          <w:ilvl w:val="0"/>
          <w:numId w:val="1"/>
        </w:numPr>
        <w:tabs>
          <w:tab w:val="clear" w:pos="788"/>
          <w:tab w:val="left" w:pos="1005"/>
        </w:tabs>
        <w:spacing w:line="240" w:lineRule="auto"/>
        <w:ind w:left="993" w:hanging="426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изучение методологического и практического аппарата современных способов работы с журналистским текстом.</w:t>
      </w:r>
    </w:p>
    <w:p w:rsidR="00381196" w:rsidRPr="00DA100D" w:rsidRDefault="007E0EEF" w:rsidP="00381196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7E0EEF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DB56E1">
        <w:rPr>
          <w:sz w:val="24"/>
          <w:szCs w:val="24"/>
        </w:rPr>
        <w:t xml:space="preserve"> </w:t>
      </w:r>
      <w:r w:rsidR="00381196" w:rsidRPr="00DA100D">
        <w:rPr>
          <w:rFonts w:ascii="Times New Roman" w:hAnsi="Times New Roman" w:cs="Times New Roman"/>
          <w:sz w:val="24"/>
          <w:szCs w:val="24"/>
        </w:rPr>
        <w:t>Дисциплина относится к факультативным дисциплинам образовательной программы магистратуры.</w:t>
      </w:r>
    </w:p>
    <w:p w:rsidR="00381196" w:rsidRPr="00DA100D" w:rsidRDefault="00381196" w:rsidP="00381196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81196" w:rsidRPr="00DA100D" w:rsidRDefault="00381196" w:rsidP="00381196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81196" w:rsidRPr="00DA100D" w:rsidRDefault="00381196" w:rsidP="003811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381196" w:rsidRPr="00DA100D" w:rsidRDefault="00381196" w:rsidP="00381196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DA10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381196" w:rsidRPr="00DA100D" w:rsidRDefault="00381196" w:rsidP="00381196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381196" w:rsidRPr="00DA100D" w:rsidRDefault="00381196" w:rsidP="0038119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81196" w:rsidRPr="00DA100D" w:rsidTr="00F74268">
        <w:trPr>
          <w:trHeight w:val="247"/>
        </w:trPr>
        <w:tc>
          <w:tcPr>
            <w:tcW w:w="6525" w:type="dxa"/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381196" w:rsidRPr="00DA100D" w:rsidTr="00F74268">
        <w:trPr>
          <w:trHeight w:val="247"/>
        </w:trPr>
        <w:tc>
          <w:tcPr>
            <w:tcW w:w="6525" w:type="dxa"/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381196" w:rsidRPr="00DA100D" w:rsidTr="00F74268">
        <w:trPr>
          <w:trHeight w:val="239"/>
        </w:trPr>
        <w:tc>
          <w:tcPr>
            <w:tcW w:w="6525" w:type="dxa"/>
            <w:shd w:val="clear" w:color="auto" w:fill="E0E0E0"/>
          </w:tcPr>
          <w:p w:rsidR="00381196" w:rsidRPr="00DA100D" w:rsidRDefault="00381196" w:rsidP="00F74268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81196" w:rsidRPr="00DA100D" w:rsidRDefault="00381196" w:rsidP="00F74268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81196" w:rsidRPr="00DA100D" w:rsidTr="00F74268">
        <w:tc>
          <w:tcPr>
            <w:tcW w:w="6525" w:type="dxa"/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81196" w:rsidRPr="00DA100D" w:rsidRDefault="00381196" w:rsidP="00F74268">
            <w:pPr>
              <w:pStyle w:val="a4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81196" w:rsidRPr="00DA100D" w:rsidTr="00F74268">
        <w:tc>
          <w:tcPr>
            <w:tcW w:w="6525" w:type="dxa"/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81196" w:rsidRPr="00DA100D" w:rsidRDefault="00381196" w:rsidP="00F74268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1196" w:rsidRPr="00DA100D" w:rsidRDefault="00381196" w:rsidP="00F74268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1196" w:rsidRPr="00DA100D" w:rsidTr="00F74268">
        <w:tc>
          <w:tcPr>
            <w:tcW w:w="6525" w:type="dxa"/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DA100D">
              <w:rPr>
                <w:sz w:val="24"/>
                <w:szCs w:val="24"/>
              </w:rPr>
              <w:t>т.ч</w:t>
            </w:r>
            <w:proofErr w:type="spellEnd"/>
            <w:r w:rsidRPr="00DA100D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81196" w:rsidRPr="00DA100D" w:rsidRDefault="00381196" w:rsidP="00F74268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1196" w:rsidRPr="00DA100D" w:rsidRDefault="00381196" w:rsidP="00F74268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381196" w:rsidRPr="00DA100D" w:rsidTr="00F74268">
        <w:tc>
          <w:tcPr>
            <w:tcW w:w="6525" w:type="dxa"/>
            <w:shd w:val="clear" w:color="auto" w:fill="E0E0E0"/>
          </w:tcPr>
          <w:p w:rsidR="00381196" w:rsidRPr="00DA100D" w:rsidRDefault="00381196" w:rsidP="00F74268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381196" w:rsidRPr="00DA100D" w:rsidRDefault="00381196" w:rsidP="00F74268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381196" w:rsidRPr="00DA100D" w:rsidTr="00F74268">
        <w:tc>
          <w:tcPr>
            <w:tcW w:w="6525" w:type="dxa"/>
            <w:shd w:val="clear" w:color="auto" w:fill="E0E0E0"/>
          </w:tcPr>
          <w:p w:rsidR="00381196" w:rsidRPr="00DA100D" w:rsidRDefault="00381196" w:rsidP="00F74268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81196" w:rsidRPr="00DA100D" w:rsidTr="00F74268">
        <w:tc>
          <w:tcPr>
            <w:tcW w:w="6525" w:type="dxa"/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81196" w:rsidRPr="00DA100D" w:rsidTr="00F74268">
        <w:tc>
          <w:tcPr>
            <w:tcW w:w="6525" w:type="dxa"/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81196" w:rsidRPr="00DA100D" w:rsidTr="00F74268">
        <w:trPr>
          <w:trHeight w:val="173"/>
        </w:trPr>
        <w:tc>
          <w:tcPr>
            <w:tcW w:w="6525" w:type="dxa"/>
            <w:shd w:val="clear" w:color="auto" w:fill="E0E0E0"/>
          </w:tcPr>
          <w:p w:rsidR="00381196" w:rsidRPr="00DA100D" w:rsidRDefault="00381196" w:rsidP="00F74268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81196" w:rsidRPr="00DA100D" w:rsidRDefault="00381196" w:rsidP="00F74268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72/2</w:t>
            </w:r>
          </w:p>
        </w:tc>
      </w:tr>
    </w:tbl>
    <w:p w:rsidR="00381196" w:rsidRPr="00DA100D" w:rsidRDefault="00381196" w:rsidP="0038119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81196" w:rsidRPr="00DA100D" w:rsidRDefault="00381196" w:rsidP="0038119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100D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381196" w:rsidRPr="00DA100D" w:rsidTr="00F74268">
        <w:trPr>
          <w:trHeight w:val="257"/>
        </w:trPr>
        <w:tc>
          <w:tcPr>
            <w:tcW w:w="6540" w:type="dxa"/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381196" w:rsidRPr="00DA100D" w:rsidTr="00F74268">
        <w:trPr>
          <w:trHeight w:val="257"/>
        </w:trPr>
        <w:tc>
          <w:tcPr>
            <w:tcW w:w="6540" w:type="dxa"/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381196" w:rsidRPr="00DA100D" w:rsidTr="00F74268">
        <w:trPr>
          <w:trHeight w:val="262"/>
        </w:trPr>
        <w:tc>
          <w:tcPr>
            <w:tcW w:w="6540" w:type="dxa"/>
            <w:shd w:val="clear" w:color="auto" w:fill="E0E0E0"/>
          </w:tcPr>
          <w:p w:rsidR="00381196" w:rsidRPr="00DA100D" w:rsidRDefault="00381196" w:rsidP="00F74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81196" w:rsidRPr="00DA100D" w:rsidRDefault="00381196" w:rsidP="00F742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81196" w:rsidRPr="00DA100D" w:rsidTr="00F74268">
        <w:tc>
          <w:tcPr>
            <w:tcW w:w="6540" w:type="dxa"/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81196" w:rsidRPr="00DA100D" w:rsidRDefault="00381196" w:rsidP="00F74268">
            <w:pPr>
              <w:pStyle w:val="a4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381196" w:rsidRPr="00DA100D" w:rsidTr="00F74268">
        <w:tc>
          <w:tcPr>
            <w:tcW w:w="6540" w:type="dxa"/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81196" w:rsidRPr="00DA100D" w:rsidRDefault="00381196" w:rsidP="00F742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81196" w:rsidRPr="00DA100D" w:rsidRDefault="00381196" w:rsidP="00F742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1196" w:rsidRPr="00DA100D" w:rsidTr="00F74268">
        <w:tc>
          <w:tcPr>
            <w:tcW w:w="6540" w:type="dxa"/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lastRenderedPageBreak/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81196" w:rsidRPr="00DA100D" w:rsidRDefault="00381196" w:rsidP="00F742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81196" w:rsidRPr="00DA100D" w:rsidRDefault="00381196" w:rsidP="00F742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Pr="00DA1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81196" w:rsidRPr="00DA100D" w:rsidTr="00F74268">
        <w:tc>
          <w:tcPr>
            <w:tcW w:w="6540" w:type="dxa"/>
            <w:shd w:val="clear" w:color="auto" w:fill="E0E0E0"/>
          </w:tcPr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381196" w:rsidRPr="00DA100D" w:rsidRDefault="00381196" w:rsidP="00F742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381196" w:rsidRPr="00DA100D" w:rsidRDefault="00381196" w:rsidP="00F742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1196" w:rsidRPr="00DA100D" w:rsidTr="00F74268">
        <w:tc>
          <w:tcPr>
            <w:tcW w:w="6540" w:type="dxa"/>
            <w:shd w:val="clear" w:color="auto" w:fill="D9D9D9"/>
          </w:tcPr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81196" w:rsidRPr="00DA100D" w:rsidTr="00F74268">
        <w:tc>
          <w:tcPr>
            <w:tcW w:w="6540" w:type="dxa"/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81196" w:rsidRPr="00DA100D" w:rsidTr="00F74268">
        <w:tc>
          <w:tcPr>
            <w:tcW w:w="6540" w:type="dxa"/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81196" w:rsidRPr="00DA100D" w:rsidTr="00F74268">
        <w:tc>
          <w:tcPr>
            <w:tcW w:w="6540" w:type="dxa"/>
            <w:shd w:val="clear" w:color="auto" w:fill="DDDDDD"/>
          </w:tcPr>
          <w:p w:rsidR="00381196" w:rsidRPr="00DA100D" w:rsidRDefault="00381196" w:rsidP="00F74268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381196" w:rsidRPr="00DA100D" w:rsidRDefault="00381196" w:rsidP="00F74268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81196" w:rsidRPr="00DA100D" w:rsidTr="00F74268">
        <w:tc>
          <w:tcPr>
            <w:tcW w:w="6540" w:type="dxa"/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81196" w:rsidRPr="00DA100D" w:rsidTr="00F74268">
        <w:tc>
          <w:tcPr>
            <w:tcW w:w="6540" w:type="dxa"/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81196" w:rsidRPr="00DA100D" w:rsidTr="00F74268">
        <w:trPr>
          <w:trHeight w:val="306"/>
        </w:trPr>
        <w:tc>
          <w:tcPr>
            <w:tcW w:w="6540" w:type="dxa"/>
            <w:shd w:val="clear" w:color="auto" w:fill="E0E0E0"/>
          </w:tcPr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72/2</w:t>
            </w:r>
          </w:p>
        </w:tc>
      </w:tr>
    </w:tbl>
    <w:p w:rsidR="00381196" w:rsidRPr="00DA100D" w:rsidRDefault="00381196" w:rsidP="00381196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81196" w:rsidRPr="00DA100D" w:rsidRDefault="00381196" w:rsidP="0038119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>4.СОДЕРЖАНИЕ ДИСЦИПЛИНЫ:</w:t>
      </w:r>
    </w:p>
    <w:p w:rsidR="00381196" w:rsidRPr="00DA100D" w:rsidRDefault="00381196" w:rsidP="0038119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81196" w:rsidRPr="00DA100D" w:rsidRDefault="00381196" w:rsidP="0038119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 xml:space="preserve">4.1 </w:t>
      </w:r>
      <w:r w:rsidRPr="00DA100D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81196" w:rsidRPr="00DA100D" w:rsidTr="00F74268">
        <w:tc>
          <w:tcPr>
            <w:tcW w:w="693" w:type="dxa"/>
          </w:tcPr>
          <w:p w:rsidR="00381196" w:rsidRPr="00DA100D" w:rsidRDefault="00381196" w:rsidP="00F742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81196" w:rsidRPr="00DA100D" w:rsidRDefault="00381196" w:rsidP="00F742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81196" w:rsidRPr="00DA100D" w:rsidTr="00F74268">
        <w:tc>
          <w:tcPr>
            <w:tcW w:w="693" w:type="dxa"/>
          </w:tcPr>
          <w:p w:rsidR="00381196" w:rsidRPr="00DA100D" w:rsidRDefault="00381196" w:rsidP="00F742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81196" w:rsidRPr="00DA100D" w:rsidRDefault="00381196" w:rsidP="00F742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Формат: форма и содержание</w:t>
            </w:r>
          </w:p>
        </w:tc>
      </w:tr>
      <w:tr w:rsidR="00381196" w:rsidRPr="00DA100D" w:rsidTr="00F74268">
        <w:tc>
          <w:tcPr>
            <w:tcW w:w="693" w:type="dxa"/>
          </w:tcPr>
          <w:p w:rsidR="00381196" w:rsidRPr="00DA100D" w:rsidRDefault="00381196" w:rsidP="00F742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81196" w:rsidRPr="00DA100D" w:rsidRDefault="00381196" w:rsidP="00F742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pacing w:val="-8"/>
                <w:sz w:val="24"/>
                <w:szCs w:val="24"/>
              </w:rPr>
              <w:t xml:space="preserve">Трансформации </w:t>
            </w:r>
            <w:proofErr w:type="spellStart"/>
            <w:r w:rsidRPr="00DA100D">
              <w:rPr>
                <w:spacing w:val="-8"/>
                <w:sz w:val="24"/>
                <w:szCs w:val="24"/>
              </w:rPr>
              <w:t>медиатекста</w:t>
            </w:r>
            <w:proofErr w:type="spellEnd"/>
          </w:p>
        </w:tc>
      </w:tr>
      <w:tr w:rsidR="00381196" w:rsidRPr="00DA100D" w:rsidTr="00F74268">
        <w:tc>
          <w:tcPr>
            <w:tcW w:w="693" w:type="dxa"/>
          </w:tcPr>
          <w:p w:rsidR="00381196" w:rsidRPr="00DA100D" w:rsidRDefault="00381196" w:rsidP="00F742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81196" w:rsidRPr="00DA100D" w:rsidRDefault="00381196" w:rsidP="00F742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DA100D">
              <w:rPr>
                <w:sz w:val="24"/>
                <w:szCs w:val="24"/>
              </w:rPr>
              <w:t>Интертекст</w:t>
            </w:r>
            <w:proofErr w:type="spellEnd"/>
            <w:r w:rsidRPr="00DA100D">
              <w:rPr>
                <w:sz w:val="24"/>
                <w:szCs w:val="24"/>
              </w:rPr>
              <w:t xml:space="preserve"> и конвергенция</w:t>
            </w:r>
          </w:p>
        </w:tc>
      </w:tr>
      <w:tr w:rsidR="00381196" w:rsidRPr="00DA100D" w:rsidTr="00F74268">
        <w:tc>
          <w:tcPr>
            <w:tcW w:w="693" w:type="dxa"/>
          </w:tcPr>
          <w:p w:rsidR="00381196" w:rsidRPr="00DA100D" w:rsidRDefault="00381196" w:rsidP="00F742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81196" w:rsidRPr="00DA100D" w:rsidRDefault="00381196" w:rsidP="00F742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Универсальный редактор</w:t>
            </w:r>
          </w:p>
        </w:tc>
      </w:tr>
    </w:tbl>
    <w:p w:rsidR="00381196" w:rsidRDefault="00381196" w:rsidP="0038119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116CC" w:rsidRPr="00DA100D" w:rsidRDefault="00C116CC" w:rsidP="0038119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81196" w:rsidRPr="00DA100D" w:rsidRDefault="00381196" w:rsidP="0038119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381196" w:rsidRPr="00DA100D" w:rsidRDefault="00381196" w:rsidP="0038119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A100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381196" w:rsidRPr="00DA100D" w:rsidRDefault="00381196" w:rsidP="0038119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381196" w:rsidRPr="00DA100D" w:rsidRDefault="00381196" w:rsidP="00381196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0D">
        <w:rPr>
          <w:rFonts w:ascii="Times New Roman" w:hAnsi="Times New Roman" w:cs="Times New Roman"/>
          <w:b/>
          <w:sz w:val="24"/>
          <w:szCs w:val="24"/>
        </w:rPr>
        <w:t>ФТД. ФАКУЛЬТАТИВЫ</w:t>
      </w:r>
    </w:p>
    <w:p w:rsidR="00381196" w:rsidRPr="00DA100D" w:rsidRDefault="00381196" w:rsidP="00381196">
      <w:pPr>
        <w:spacing w:line="240" w:lineRule="auto"/>
        <w:jc w:val="center"/>
        <w:rPr>
          <w:rFonts w:ascii="Times New Roman" w:hAnsi="Times New Roman" w:cs="Times New Roman"/>
          <w:caps/>
          <w:kern w:val="24"/>
          <w:sz w:val="24"/>
          <w:szCs w:val="24"/>
        </w:rPr>
      </w:pPr>
      <w:r w:rsidRPr="00DA10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ФТД.02 </w:t>
      </w:r>
      <w:r w:rsidRPr="00DA100D">
        <w:rPr>
          <w:rFonts w:ascii="Times New Roman" w:hAnsi="Times New Roman" w:cs="Times New Roman"/>
          <w:b/>
          <w:caps/>
          <w:color w:val="000000"/>
          <w:kern w:val="24"/>
          <w:sz w:val="24"/>
          <w:szCs w:val="24"/>
        </w:rPr>
        <w:t>Система медиа в современной РоссиИ</w:t>
      </w:r>
    </w:p>
    <w:p w:rsidR="00381196" w:rsidRDefault="00381196" w:rsidP="00C116CC">
      <w:pPr>
        <w:tabs>
          <w:tab w:val="left" w:pos="3822"/>
        </w:tabs>
        <w:spacing w:line="240" w:lineRule="auto"/>
        <w:ind w:hanging="40"/>
        <w:rPr>
          <w:rFonts w:ascii="Times New Roman" w:hAnsi="Times New Roman" w:cs="Times New Roman"/>
          <w:sz w:val="24"/>
          <w:szCs w:val="24"/>
        </w:rPr>
      </w:pPr>
    </w:p>
    <w:p w:rsidR="00C116CC" w:rsidRDefault="00C116CC" w:rsidP="00C116CC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C116CC" w:rsidRDefault="00C116CC" w:rsidP="00C116CC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116CC" w:rsidRDefault="00C116CC" w:rsidP="00C116CC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</w:p>
    <w:p w:rsidR="00C116CC" w:rsidRPr="007723E4" w:rsidRDefault="007E0EEF" w:rsidP="00C116CC">
      <w:pPr>
        <w:pStyle w:val="a3"/>
        <w:spacing w:line="240" w:lineRule="auto"/>
        <w:ind w:left="0"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green"/>
        </w:rPr>
        <w:t xml:space="preserve">                                                        </w:t>
      </w: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C116CC" w:rsidRPr="003C0E55" w:rsidTr="00F94D63">
        <w:trPr>
          <w:trHeight w:val="858"/>
        </w:trPr>
        <w:tc>
          <w:tcPr>
            <w:tcW w:w="993" w:type="dxa"/>
            <w:shd w:val="clear" w:color="auto" w:fill="auto"/>
          </w:tcPr>
          <w:p w:rsidR="00C116CC" w:rsidRPr="003C0E55" w:rsidRDefault="00C116CC" w:rsidP="00F94D63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C116CC" w:rsidRPr="003C0E55" w:rsidRDefault="00C116CC" w:rsidP="00F94D63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C116CC" w:rsidRPr="003C0E55" w:rsidRDefault="00C116CC" w:rsidP="00F94D63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C116CC" w:rsidRPr="003C0E55" w:rsidTr="00F94D63">
        <w:trPr>
          <w:trHeight w:val="858"/>
        </w:trPr>
        <w:tc>
          <w:tcPr>
            <w:tcW w:w="993" w:type="dxa"/>
            <w:shd w:val="clear" w:color="auto" w:fill="auto"/>
          </w:tcPr>
          <w:p w:rsidR="00C116CC" w:rsidRPr="00DA100D" w:rsidRDefault="00C116CC" w:rsidP="00C116C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shd w:val="clear" w:color="auto" w:fill="auto"/>
          </w:tcPr>
          <w:p w:rsidR="00C116CC" w:rsidRPr="00DA100D" w:rsidRDefault="00C116CC" w:rsidP="00C116CC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Способен проводить научное исследование в сфере журналистики и медиа на основе самостоятельно разработанной или адаптированной методологии и методики</w:t>
            </w:r>
          </w:p>
        </w:tc>
      </w:tr>
    </w:tbl>
    <w:p w:rsidR="00C116CC" w:rsidRPr="00DA100D" w:rsidRDefault="00C116CC" w:rsidP="00C116CC">
      <w:pPr>
        <w:tabs>
          <w:tab w:val="left" w:pos="3822"/>
        </w:tabs>
        <w:spacing w:line="240" w:lineRule="auto"/>
        <w:ind w:hanging="40"/>
        <w:jc w:val="both"/>
        <w:rPr>
          <w:rFonts w:ascii="Times New Roman" w:hAnsi="Times New Roman" w:cs="Times New Roman"/>
          <w:sz w:val="24"/>
          <w:szCs w:val="24"/>
        </w:rPr>
      </w:pPr>
    </w:p>
    <w:p w:rsidR="00381196" w:rsidRPr="00DA100D" w:rsidRDefault="00381196" w:rsidP="003E5AE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81196" w:rsidRPr="00DA100D" w:rsidRDefault="00381196" w:rsidP="003811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381196" w:rsidRPr="00DA100D" w:rsidRDefault="00381196" w:rsidP="00381196">
      <w:pPr>
        <w:tabs>
          <w:tab w:val="left" w:pos="1005"/>
        </w:tabs>
        <w:spacing w:line="240" w:lineRule="auto"/>
        <w:ind w:firstLine="567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Цель </w:t>
      </w: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дисциплины:</w:t>
      </w:r>
      <w:r w:rsidRPr="00DA100D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подготовить выпускника, обладающего теоретическими и практическими знаниями </w:t>
      </w: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о системных </w:t>
      </w:r>
      <w:proofErr w:type="spellStart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медийных</w:t>
      </w:r>
      <w:proofErr w:type="spellEnd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СМИ и показать основные особенности современного российского </w:t>
      </w:r>
      <w:proofErr w:type="spellStart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медиарынка</w:t>
      </w:r>
      <w:proofErr w:type="spellEnd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:rsidR="00381196" w:rsidRPr="00DA100D" w:rsidRDefault="00381196" w:rsidP="00381196">
      <w:pPr>
        <w:tabs>
          <w:tab w:val="left" w:pos="100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 дисциплины:</w:t>
      </w:r>
    </w:p>
    <w:p w:rsidR="00381196" w:rsidRPr="00DA100D" w:rsidRDefault="00381196" w:rsidP="00381196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 w:rsidRPr="00DA100D">
        <w:rPr>
          <w:sz w:val="24"/>
          <w:szCs w:val="24"/>
        </w:rPr>
        <w:t>формирование способности участвовать в разработке информационных агентств в системе СМИ;</w:t>
      </w:r>
    </w:p>
    <w:p w:rsidR="00381196" w:rsidRPr="00DA100D" w:rsidRDefault="00381196" w:rsidP="00381196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 w:rsidRPr="00DA100D">
        <w:rPr>
          <w:sz w:val="24"/>
          <w:szCs w:val="24"/>
        </w:rPr>
        <w:lastRenderedPageBreak/>
        <w:t>ознакомление с классификациями печатных и телевизионных СМИ, с коммуникативными характеристиками телевидения и радиовещания, с деятельностью российских холдингов (издательских домов);</w:t>
      </w:r>
    </w:p>
    <w:p w:rsidR="00381196" w:rsidRPr="00DA100D" w:rsidRDefault="00381196" w:rsidP="00381196">
      <w:pPr>
        <w:pStyle w:val="1"/>
        <w:numPr>
          <w:ilvl w:val="0"/>
          <w:numId w:val="1"/>
        </w:numPr>
        <w:tabs>
          <w:tab w:val="clear" w:pos="788"/>
          <w:tab w:val="left" w:pos="1005"/>
        </w:tabs>
        <w:spacing w:line="240" w:lineRule="auto"/>
        <w:ind w:left="993" w:hanging="426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специфики современного состояния российского сегмента </w:t>
      </w:r>
      <w:proofErr w:type="spellStart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медиасистемы</w:t>
      </w:r>
      <w:proofErr w:type="spellEnd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развития современных технологий производства печатной продукции и основы редакционного менеджмента, состояния российского </w:t>
      </w:r>
      <w:proofErr w:type="spellStart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медиарынка</w:t>
      </w:r>
      <w:proofErr w:type="spellEnd"/>
      <w:r w:rsidRPr="00DA100D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:rsidR="00381196" w:rsidRPr="00DA100D" w:rsidRDefault="007E0EEF" w:rsidP="0038119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E0EEF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DB56E1">
        <w:rPr>
          <w:sz w:val="24"/>
          <w:szCs w:val="24"/>
        </w:rPr>
        <w:t xml:space="preserve"> </w:t>
      </w:r>
      <w:r w:rsidR="00381196" w:rsidRPr="00DA100D">
        <w:rPr>
          <w:rFonts w:ascii="Times New Roman" w:eastAsia="SimSun" w:hAnsi="Times New Roman" w:cs="Times New Roman"/>
          <w:sz w:val="24"/>
          <w:szCs w:val="24"/>
          <w:lang w:eastAsia="ru-RU"/>
        </w:rPr>
        <w:t>Дисциплина относится к факультативным дисциплинам образовательной программы магистратуры.</w:t>
      </w:r>
    </w:p>
    <w:p w:rsidR="00381196" w:rsidRPr="00DA100D" w:rsidRDefault="00381196" w:rsidP="00381196">
      <w:pPr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81196" w:rsidRPr="00DA100D" w:rsidRDefault="00381196" w:rsidP="00381196">
      <w:pPr>
        <w:spacing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81196" w:rsidRPr="00DA100D" w:rsidRDefault="00381196" w:rsidP="003811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DA100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381196" w:rsidRPr="00DA100D" w:rsidRDefault="00381196" w:rsidP="00381196">
      <w:pPr>
        <w:spacing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DA100D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1 зачетные единицы, 36 академических часа</w:t>
      </w:r>
      <w:r w:rsidRPr="00DA10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381196" w:rsidRPr="00DA100D" w:rsidRDefault="00381196" w:rsidP="00381196">
      <w:pPr>
        <w:spacing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381196" w:rsidRPr="00DA100D" w:rsidRDefault="00381196" w:rsidP="0038119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100D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81196" w:rsidRPr="00DA100D" w:rsidTr="00F74268">
        <w:trPr>
          <w:trHeight w:val="247"/>
        </w:trPr>
        <w:tc>
          <w:tcPr>
            <w:tcW w:w="6525" w:type="dxa"/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381196" w:rsidRPr="00DA100D" w:rsidTr="00F74268">
        <w:trPr>
          <w:trHeight w:val="247"/>
        </w:trPr>
        <w:tc>
          <w:tcPr>
            <w:tcW w:w="6525" w:type="dxa"/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381196" w:rsidRPr="00DA100D" w:rsidTr="00F74268">
        <w:trPr>
          <w:trHeight w:val="239"/>
        </w:trPr>
        <w:tc>
          <w:tcPr>
            <w:tcW w:w="6525" w:type="dxa"/>
            <w:shd w:val="clear" w:color="auto" w:fill="E0E0E0"/>
          </w:tcPr>
          <w:p w:rsidR="00381196" w:rsidRPr="00DA100D" w:rsidRDefault="00381196" w:rsidP="00F74268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81196" w:rsidRPr="00DA100D" w:rsidRDefault="00381196" w:rsidP="00F74268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81196" w:rsidRPr="00DA100D" w:rsidTr="00F74268">
        <w:tc>
          <w:tcPr>
            <w:tcW w:w="6525" w:type="dxa"/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81196" w:rsidRPr="00DA100D" w:rsidRDefault="00381196" w:rsidP="00F74268">
            <w:pPr>
              <w:pStyle w:val="a4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81196" w:rsidRPr="00DA100D" w:rsidTr="00F74268">
        <w:tc>
          <w:tcPr>
            <w:tcW w:w="6525" w:type="dxa"/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81196" w:rsidRPr="00DA100D" w:rsidRDefault="00381196" w:rsidP="00F74268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1196" w:rsidRPr="00DA100D" w:rsidRDefault="00381196" w:rsidP="00F74268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1196" w:rsidRPr="00DA100D" w:rsidTr="00F74268">
        <w:tc>
          <w:tcPr>
            <w:tcW w:w="6525" w:type="dxa"/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DA100D">
              <w:rPr>
                <w:sz w:val="24"/>
                <w:szCs w:val="24"/>
              </w:rPr>
              <w:t>т.ч</w:t>
            </w:r>
            <w:proofErr w:type="spellEnd"/>
            <w:r w:rsidRPr="00DA100D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81196" w:rsidRPr="00DA100D" w:rsidRDefault="00381196" w:rsidP="00F74268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81196" w:rsidRPr="00DA100D" w:rsidRDefault="00381196" w:rsidP="00F74268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381196" w:rsidRPr="00DA100D" w:rsidTr="00F74268">
        <w:tc>
          <w:tcPr>
            <w:tcW w:w="6525" w:type="dxa"/>
            <w:shd w:val="clear" w:color="auto" w:fill="E0E0E0"/>
          </w:tcPr>
          <w:p w:rsidR="00381196" w:rsidRPr="00DA100D" w:rsidRDefault="00381196" w:rsidP="00F74268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381196" w:rsidRPr="00DA100D" w:rsidRDefault="00381196" w:rsidP="00F74268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1196" w:rsidRPr="00DA100D" w:rsidTr="00F74268">
        <w:tc>
          <w:tcPr>
            <w:tcW w:w="6525" w:type="dxa"/>
            <w:shd w:val="clear" w:color="auto" w:fill="E0E0E0"/>
          </w:tcPr>
          <w:p w:rsidR="00381196" w:rsidRPr="00DA100D" w:rsidRDefault="00381196" w:rsidP="00F74268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81196" w:rsidRPr="00DA100D" w:rsidTr="00F74268">
        <w:tc>
          <w:tcPr>
            <w:tcW w:w="6525" w:type="dxa"/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81196" w:rsidRPr="00DA100D" w:rsidTr="00F74268">
        <w:tc>
          <w:tcPr>
            <w:tcW w:w="6525" w:type="dxa"/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100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81196" w:rsidRPr="00DA100D" w:rsidTr="00F74268">
        <w:trPr>
          <w:trHeight w:val="173"/>
        </w:trPr>
        <w:tc>
          <w:tcPr>
            <w:tcW w:w="6525" w:type="dxa"/>
            <w:shd w:val="clear" w:color="auto" w:fill="E0E0E0"/>
          </w:tcPr>
          <w:p w:rsidR="00381196" w:rsidRPr="00DA100D" w:rsidRDefault="00381196" w:rsidP="00F74268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81196" w:rsidRPr="00DA100D" w:rsidRDefault="00381196" w:rsidP="00F74268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36/1</w:t>
            </w:r>
          </w:p>
        </w:tc>
      </w:tr>
    </w:tbl>
    <w:p w:rsidR="00381196" w:rsidRPr="00DA100D" w:rsidRDefault="00381196" w:rsidP="0038119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81196" w:rsidRPr="00DA100D" w:rsidRDefault="00381196" w:rsidP="0038119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100D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381196" w:rsidRPr="00DA100D" w:rsidTr="00F74268">
        <w:trPr>
          <w:trHeight w:val="257"/>
        </w:trPr>
        <w:tc>
          <w:tcPr>
            <w:tcW w:w="6540" w:type="dxa"/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A100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381196" w:rsidRPr="00DA100D" w:rsidTr="00F74268">
        <w:trPr>
          <w:trHeight w:val="257"/>
        </w:trPr>
        <w:tc>
          <w:tcPr>
            <w:tcW w:w="6540" w:type="dxa"/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381196" w:rsidRPr="00DA100D" w:rsidTr="00F74268">
        <w:trPr>
          <w:trHeight w:val="262"/>
        </w:trPr>
        <w:tc>
          <w:tcPr>
            <w:tcW w:w="6540" w:type="dxa"/>
            <w:shd w:val="clear" w:color="auto" w:fill="E0E0E0"/>
          </w:tcPr>
          <w:p w:rsidR="00381196" w:rsidRPr="00DA100D" w:rsidRDefault="00381196" w:rsidP="00F74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81196" w:rsidRPr="00DA100D" w:rsidRDefault="00381196" w:rsidP="00F742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81196" w:rsidRPr="00DA100D" w:rsidTr="00F74268">
        <w:tc>
          <w:tcPr>
            <w:tcW w:w="6540" w:type="dxa"/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81196" w:rsidRPr="00DA100D" w:rsidRDefault="00381196" w:rsidP="00F74268">
            <w:pPr>
              <w:pStyle w:val="a4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381196" w:rsidRPr="00DA100D" w:rsidTr="00F74268">
        <w:tc>
          <w:tcPr>
            <w:tcW w:w="6540" w:type="dxa"/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81196" w:rsidRPr="00DA100D" w:rsidRDefault="00381196" w:rsidP="00F742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81196" w:rsidRPr="00DA100D" w:rsidRDefault="00381196" w:rsidP="00F742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1196" w:rsidRPr="00DA100D" w:rsidTr="00F74268">
        <w:tc>
          <w:tcPr>
            <w:tcW w:w="6540" w:type="dxa"/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81196" w:rsidRPr="00DA100D" w:rsidRDefault="00381196" w:rsidP="00F742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81196" w:rsidRPr="00DA100D" w:rsidRDefault="00381196" w:rsidP="00F742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Pr="00DA1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81196" w:rsidRPr="00DA100D" w:rsidTr="00F74268">
        <w:tc>
          <w:tcPr>
            <w:tcW w:w="6540" w:type="dxa"/>
            <w:shd w:val="clear" w:color="auto" w:fill="E0E0E0"/>
          </w:tcPr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381196" w:rsidRPr="00DA100D" w:rsidRDefault="00381196" w:rsidP="00F742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381196" w:rsidRPr="00DA100D" w:rsidRDefault="00381196" w:rsidP="00F742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1196" w:rsidRPr="00DA100D" w:rsidTr="00F74268">
        <w:tc>
          <w:tcPr>
            <w:tcW w:w="6540" w:type="dxa"/>
            <w:shd w:val="clear" w:color="auto" w:fill="D9D9D9"/>
          </w:tcPr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lastRenderedPageBreak/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81196" w:rsidRPr="00DA100D" w:rsidTr="00F74268">
        <w:tc>
          <w:tcPr>
            <w:tcW w:w="6540" w:type="dxa"/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81196" w:rsidRPr="00DA100D" w:rsidTr="00F74268">
        <w:tc>
          <w:tcPr>
            <w:tcW w:w="6540" w:type="dxa"/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81196" w:rsidRPr="00DA100D" w:rsidTr="00F74268">
        <w:tc>
          <w:tcPr>
            <w:tcW w:w="6540" w:type="dxa"/>
            <w:shd w:val="clear" w:color="auto" w:fill="DDDDDD"/>
          </w:tcPr>
          <w:p w:rsidR="00381196" w:rsidRPr="00DA100D" w:rsidRDefault="00381196" w:rsidP="00F74268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381196" w:rsidRPr="00DA100D" w:rsidRDefault="00381196" w:rsidP="00F74268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81196" w:rsidRPr="00DA100D" w:rsidTr="00F74268">
        <w:tc>
          <w:tcPr>
            <w:tcW w:w="6540" w:type="dxa"/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81196" w:rsidRPr="00DA100D" w:rsidTr="00F74268">
        <w:tc>
          <w:tcPr>
            <w:tcW w:w="6540" w:type="dxa"/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81196" w:rsidRPr="00DA100D" w:rsidRDefault="00381196" w:rsidP="00F74268">
            <w:pPr>
              <w:pStyle w:val="a4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-</w:t>
            </w:r>
          </w:p>
        </w:tc>
      </w:tr>
      <w:tr w:rsidR="00381196" w:rsidRPr="00DA100D" w:rsidTr="00F74268">
        <w:trPr>
          <w:trHeight w:val="306"/>
        </w:trPr>
        <w:tc>
          <w:tcPr>
            <w:tcW w:w="6540" w:type="dxa"/>
            <w:shd w:val="clear" w:color="auto" w:fill="E0E0E0"/>
          </w:tcPr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100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100D">
              <w:rPr>
                <w:b/>
                <w:sz w:val="24"/>
                <w:szCs w:val="24"/>
              </w:rPr>
              <w:t>з.е</w:t>
            </w:r>
            <w:proofErr w:type="spellEnd"/>
            <w:r w:rsidRPr="00DA100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81196" w:rsidRPr="00DA100D" w:rsidRDefault="00381196" w:rsidP="00F74268">
            <w:pPr>
              <w:pStyle w:val="a4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36/1</w:t>
            </w:r>
          </w:p>
        </w:tc>
      </w:tr>
    </w:tbl>
    <w:p w:rsidR="00381196" w:rsidRPr="00DA100D" w:rsidRDefault="00381196" w:rsidP="00381196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81196" w:rsidRPr="00DA100D" w:rsidRDefault="00381196" w:rsidP="0038119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>4.СОДЕРЖАНИЕ ДИСЦИПЛИНЫ:</w:t>
      </w:r>
    </w:p>
    <w:p w:rsidR="00381196" w:rsidRPr="00DA100D" w:rsidRDefault="00381196" w:rsidP="0038119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81196" w:rsidRPr="00DA100D" w:rsidRDefault="00381196" w:rsidP="0038119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A100D">
        <w:rPr>
          <w:b/>
          <w:bCs/>
          <w:color w:val="000000"/>
          <w:sz w:val="24"/>
          <w:szCs w:val="24"/>
        </w:rPr>
        <w:t xml:space="preserve">4.1 </w:t>
      </w:r>
      <w:r w:rsidRPr="00DA100D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81196" w:rsidRPr="00DA100D" w:rsidTr="00F74268">
        <w:tc>
          <w:tcPr>
            <w:tcW w:w="693" w:type="dxa"/>
          </w:tcPr>
          <w:p w:rsidR="00381196" w:rsidRPr="00DA100D" w:rsidRDefault="00381196" w:rsidP="00F742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81196" w:rsidRPr="00DA100D" w:rsidRDefault="00381196" w:rsidP="00F742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81196" w:rsidRPr="00DA100D" w:rsidTr="00F74268">
        <w:tc>
          <w:tcPr>
            <w:tcW w:w="693" w:type="dxa"/>
          </w:tcPr>
          <w:p w:rsidR="00381196" w:rsidRPr="00DA100D" w:rsidRDefault="00381196" w:rsidP="00F742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81196" w:rsidRPr="00DA100D" w:rsidRDefault="00381196" w:rsidP="00F742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Системные характеристики СМИ. </w:t>
            </w:r>
            <w:r w:rsidRPr="00DA100D">
              <w:rPr>
                <w:spacing w:val="-8"/>
                <w:sz w:val="24"/>
                <w:szCs w:val="24"/>
              </w:rPr>
              <w:t>Периодическая печать в системе СМИ. Классификация печатных СМИ</w:t>
            </w:r>
          </w:p>
        </w:tc>
      </w:tr>
      <w:tr w:rsidR="00381196" w:rsidRPr="00DA100D" w:rsidTr="00F74268">
        <w:tc>
          <w:tcPr>
            <w:tcW w:w="693" w:type="dxa"/>
          </w:tcPr>
          <w:p w:rsidR="00381196" w:rsidRPr="00DA100D" w:rsidRDefault="00381196" w:rsidP="00F742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81196" w:rsidRPr="00DA100D" w:rsidRDefault="00381196" w:rsidP="00F742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pacing w:val="-8"/>
                <w:sz w:val="24"/>
                <w:szCs w:val="24"/>
              </w:rPr>
              <w:t xml:space="preserve">Телевидение в системе СМИ. Перспективы технологического развития </w:t>
            </w:r>
          </w:p>
        </w:tc>
      </w:tr>
      <w:tr w:rsidR="00381196" w:rsidRPr="00DA100D" w:rsidTr="00F74268">
        <w:tc>
          <w:tcPr>
            <w:tcW w:w="693" w:type="dxa"/>
          </w:tcPr>
          <w:p w:rsidR="00381196" w:rsidRPr="00DA100D" w:rsidRDefault="00381196" w:rsidP="00F742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81196" w:rsidRPr="00DA100D" w:rsidRDefault="00381196" w:rsidP="00F742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>Радиовещание в системе СМИ. Информационные агентства в системе СМИ</w:t>
            </w:r>
          </w:p>
        </w:tc>
      </w:tr>
      <w:tr w:rsidR="00381196" w:rsidRPr="00DA100D" w:rsidTr="00F74268">
        <w:tc>
          <w:tcPr>
            <w:tcW w:w="693" w:type="dxa"/>
          </w:tcPr>
          <w:p w:rsidR="00381196" w:rsidRPr="00DA100D" w:rsidRDefault="00381196" w:rsidP="00F742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81196" w:rsidRPr="00DA100D" w:rsidRDefault="00381196" w:rsidP="00F742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Российский </w:t>
            </w:r>
            <w:proofErr w:type="spellStart"/>
            <w:r w:rsidRPr="00DA100D">
              <w:rPr>
                <w:sz w:val="24"/>
                <w:szCs w:val="24"/>
              </w:rPr>
              <w:t>медиарынок</w:t>
            </w:r>
            <w:proofErr w:type="spellEnd"/>
            <w:r w:rsidRPr="00DA100D">
              <w:rPr>
                <w:sz w:val="24"/>
                <w:szCs w:val="24"/>
              </w:rPr>
              <w:t>. Редакционные холдинги. Столичные и региональные СМИ</w:t>
            </w:r>
          </w:p>
        </w:tc>
      </w:tr>
      <w:tr w:rsidR="00381196" w:rsidRPr="00DA100D" w:rsidTr="00F74268">
        <w:tc>
          <w:tcPr>
            <w:tcW w:w="693" w:type="dxa"/>
          </w:tcPr>
          <w:p w:rsidR="00381196" w:rsidRPr="00DA100D" w:rsidRDefault="00381196" w:rsidP="00F742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381196" w:rsidRPr="00DA100D" w:rsidRDefault="00381196" w:rsidP="00F742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100D">
              <w:rPr>
                <w:sz w:val="24"/>
                <w:szCs w:val="24"/>
              </w:rPr>
              <w:t xml:space="preserve">Состояние российского </w:t>
            </w:r>
            <w:proofErr w:type="spellStart"/>
            <w:r w:rsidRPr="00DA100D">
              <w:rPr>
                <w:sz w:val="24"/>
                <w:szCs w:val="24"/>
              </w:rPr>
              <w:t>медиарынка</w:t>
            </w:r>
            <w:proofErr w:type="spellEnd"/>
            <w:r w:rsidRPr="00DA100D">
              <w:rPr>
                <w:sz w:val="24"/>
                <w:szCs w:val="24"/>
              </w:rPr>
              <w:t xml:space="preserve"> </w:t>
            </w:r>
          </w:p>
        </w:tc>
      </w:tr>
    </w:tbl>
    <w:p w:rsidR="00381196" w:rsidRPr="00DA100D" w:rsidRDefault="00381196" w:rsidP="0038119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81196" w:rsidRPr="00DA100D" w:rsidRDefault="00381196" w:rsidP="003E5AE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sectPr w:rsidR="00381196" w:rsidRPr="00DA1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C5BCD"/>
    <w:multiLevelType w:val="hybridMultilevel"/>
    <w:tmpl w:val="20BE71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CC67D8"/>
    <w:multiLevelType w:val="hybridMultilevel"/>
    <w:tmpl w:val="31A4CC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C510DC"/>
    <w:multiLevelType w:val="hybridMultilevel"/>
    <w:tmpl w:val="DCC4F4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3B74D65"/>
    <w:multiLevelType w:val="hybridMultilevel"/>
    <w:tmpl w:val="A84625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C5"/>
    <w:rsid w:val="001929B6"/>
    <w:rsid w:val="00272166"/>
    <w:rsid w:val="00381196"/>
    <w:rsid w:val="003E5AE2"/>
    <w:rsid w:val="004C104A"/>
    <w:rsid w:val="00643006"/>
    <w:rsid w:val="007E0EEF"/>
    <w:rsid w:val="007F33B5"/>
    <w:rsid w:val="00A63BFD"/>
    <w:rsid w:val="00C116CC"/>
    <w:rsid w:val="00CA101A"/>
    <w:rsid w:val="00DA100D"/>
    <w:rsid w:val="00E069C5"/>
    <w:rsid w:val="00E26214"/>
    <w:rsid w:val="00EC73F0"/>
    <w:rsid w:val="00F102DD"/>
    <w:rsid w:val="00F74268"/>
    <w:rsid w:val="00F9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E5DBD-7C00-4704-AE6B-18355011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A63BFD"/>
    <w:pPr>
      <w:tabs>
        <w:tab w:val="left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color w:val="00000A"/>
      <w:kern w:val="1"/>
      <w:sz w:val="18"/>
      <w:szCs w:val="18"/>
      <w:lang w:eastAsia="ru-RU"/>
    </w:rPr>
  </w:style>
  <w:style w:type="paragraph" w:customStyle="1" w:styleId="a4">
    <w:name w:val="Для таблиц"/>
    <w:basedOn w:val="a"/>
    <w:rsid w:val="00A63BFD"/>
    <w:pPr>
      <w:tabs>
        <w:tab w:val="left" w:pos="788"/>
      </w:tabs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color w:val="00000A"/>
      <w:kern w:val="1"/>
      <w:sz w:val="18"/>
      <w:szCs w:val="18"/>
      <w:lang w:eastAsia="ru-RU"/>
    </w:rPr>
  </w:style>
  <w:style w:type="paragraph" w:customStyle="1" w:styleId="a5">
    <w:name w:val="Содержимое таблицы"/>
    <w:basedOn w:val="a"/>
    <w:rsid w:val="00A63BFD"/>
    <w:pPr>
      <w:suppressLineNumbers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Liberation Serif" w:eastAsia="Times New Roman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A63BFD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Текст1"/>
    <w:basedOn w:val="a"/>
    <w:rsid w:val="00A63BFD"/>
    <w:pPr>
      <w:tabs>
        <w:tab w:val="left" w:pos="788"/>
      </w:tabs>
      <w:spacing w:after="0" w:line="252" w:lineRule="auto"/>
      <w:ind w:left="40" w:firstLine="480"/>
      <w:jc w:val="both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customStyle="1" w:styleId="western">
    <w:name w:val="western"/>
    <w:basedOn w:val="a"/>
    <w:rsid w:val="00A63BFD"/>
    <w:pPr>
      <w:shd w:val="clear" w:color="auto" w:fill="FFFFFF"/>
      <w:tabs>
        <w:tab w:val="left" w:pos="788"/>
      </w:tabs>
      <w:spacing w:before="280" w:after="0" w:line="360" w:lineRule="auto"/>
      <w:ind w:left="40" w:firstLine="480"/>
      <w:jc w:val="both"/>
    </w:pPr>
    <w:rPr>
      <w:rFonts w:ascii="Times New Roman" w:eastAsia="Times New Roman" w:hAnsi="Times New Roman" w:cs="Times New Roman"/>
      <w:color w:val="000000"/>
      <w:kern w:val="1"/>
      <w:sz w:val="28"/>
      <w:szCs w:val="28"/>
      <w:lang w:eastAsia="ru-RU"/>
    </w:rPr>
  </w:style>
  <w:style w:type="table" w:styleId="a6">
    <w:name w:val="Table Grid"/>
    <w:basedOn w:val="a1"/>
    <w:uiPriority w:val="39"/>
    <w:rsid w:val="00A63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A63BFD"/>
    <w:pPr>
      <w:widowControl w:val="0"/>
      <w:tabs>
        <w:tab w:val="left" w:pos="788"/>
      </w:tabs>
      <w:suppressAutoHyphens/>
      <w:spacing w:after="0" w:line="252" w:lineRule="auto"/>
      <w:ind w:left="720" w:firstLine="480"/>
      <w:contextualSpacing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Default">
    <w:name w:val="Default"/>
    <w:rsid w:val="00E26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rsid w:val="00CA101A"/>
    <w:pPr>
      <w:widowControl w:val="0"/>
      <w:tabs>
        <w:tab w:val="left" w:pos="788"/>
      </w:tabs>
      <w:suppressAutoHyphens/>
      <w:spacing w:after="120" w:line="252" w:lineRule="auto"/>
      <w:ind w:left="40" w:firstLine="480"/>
      <w:jc w:val="both"/>
    </w:pPr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character" w:customStyle="1" w:styleId="a9">
    <w:name w:val="Основной текст Знак"/>
    <w:basedOn w:val="a0"/>
    <w:link w:val="a8"/>
    <w:rsid w:val="00CA101A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character" w:customStyle="1" w:styleId="ListLabel13">
    <w:name w:val="ListLabel 13"/>
    <w:rsid w:val="00DA100D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4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76</Pages>
  <Words>18129</Words>
  <Characters>103336</Characters>
  <Application>Microsoft Office Word</Application>
  <DocSecurity>0</DocSecurity>
  <Lines>861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Александровна Вайберт</cp:lastModifiedBy>
  <cp:revision>2</cp:revision>
  <dcterms:created xsi:type="dcterms:W3CDTF">2022-04-07T06:21:00Z</dcterms:created>
  <dcterms:modified xsi:type="dcterms:W3CDTF">2022-04-07T06:21:00Z</dcterms:modified>
</cp:coreProperties>
</file>