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3C1972" w:rsidRPr="00B50F78" w14:paraId="37614259" w14:textId="77777777" w:rsidTr="003C1972">
        <w:trPr>
          <w:trHeight w:val="70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633D22DB" w14:textId="04303BF8" w:rsidR="003C1972" w:rsidRDefault="003C1972" w:rsidP="003C1972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ОБРАЗОВАНИЯ </w:t>
            </w:r>
            <w:r w:rsidR="006E02BD" w:rsidRPr="006E02BD">
              <w:t>ЛЕНИНГРАДСКОЙ ОБЛАСТИ</w:t>
            </w:r>
          </w:p>
          <w:p w14:paraId="0E8D314A" w14:textId="77777777" w:rsidR="00CE2A3F" w:rsidRDefault="00CE2A3F" w:rsidP="003C1972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3B6F1835" w14:textId="58F372EF" w:rsidR="003C1972" w:rsidRDefault="003C1972" w:rsidP="003C1972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30006B44" w14:textId="77777777" w:rsidR="003C1972" w:rsidRDefault="003C1972" w:rsidP="003C1972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14:paraId="1B1FEA85" w14:textId="77777777" w:rsidR="003C1972" w:rsidRDefault="003C1972" w:rsidP="003C1972">
            <w:pPr>
              <w:tabs>
                <w:tab w:val="left" w:pos="1530"/>
              </w:tabs>
              <w:ind w:hanging="40"/>
              <w:jc w:val="center"/>
            </w:pPr>
          </w:p>
          <w:p w14:paraId="3274A97D" w14:textId="77777777" w:rsidR="003C1972" w:rsidRDefault="003C1972" w:rsidP="003C1972">
            <w:pPr>
              <w:tabs>
                <w:tab w:val="left" w:pos="1530"/>
              </w:tabs>
              <w:ind w:hanging="40"/>
              <w:jc w:val="center"/>
            </w:pPr>
          </w:p>
          <w:p w14:paraId="4096EA97" w14:textId="77777777" w:rsidR="003C1972" w:rsidRDefault="003C1972" w:rsidP="003C1972">
            <w:pPr>
              <w:tabs>
                <w:tab w:val="left" w:pos="1530"/>
              </w:tabs>
              <w:ind w:hanging="40"/>
              <w:jc w:val="center"/>
            </w:pPr>
          </w:p>
          <w:p w14:paraId="1E14A479" w14:textId="77777777" w:rsidR="003C1972" w:rsidRDefault="003C1972" w:rsidP="003C1972">
            <w:pPr>
              <w:tabs>
                <w:tab w:val="left" w:pos="1530"/>
              </w:tabs>
              <w:ind w:firstLine="5385"/>
            </w:pPr>
            <w:r>
              <w:t>УТВЕРЖДАЮ</w:t>
            </w:r>
          </w:p>
          <w:p w14:paraId="18F688E8" w14:textId="77777777" w:rsidR="003C1972" w:rsidRDefault="003C1972" w:rsidP="003C1972">
            <w:pPr>
              <w:tabs>
                <w:tab w:val="left" w:pos="1530"/>
              </w:tabs>
              <w:ind w:firstLine="5385"/>
            </w:pPr>
            <w:r>
              <w:t>Проректор по учебно-методической</w:t>
            </w:r>
          </w:p>
          <w:p w14:paraId="44EEE2AE" w14:textId="77777777" w:rsidR="003C1972" w:rsidRDefault="003C1972" w:rsidP="003C1972">
            <w:pPr>
              <w:tabs>
                <w:tab w:val="left" w:pos="1530"/>
              </w:tabs>
              <w:ind w:firstLine="5385"/>
            </w:pPr>
            <w:r>
              <w:t xml:space="preserve">работе </w:t>
            </w:r>
          </w:p>
          <w:p w14:paraId="1B7B021B" w14:textId="77777777" w:rsidR="003C1972" w:rsidRDefault="003C1972" w:rsidP="003C1972">
            <w:pPr>
              <w:tabs>
                <w:tab w:val="left" w:pos="1530"/>
              </w:tabs>
              <w:ind w:firstLine="5385"/>
            </w:pPr>
            <w:r>
              <w:t>____________ С.Н.Большаков</w:t>
            </w:r>
          </w:p>
          <w:p w14:paraId="0F20D97A" w14:textId="77777777" w:rsidR="003C1972" w:rsidRDefault="003C1972" w:rsidP="003C1972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A43C4F4" w14:textId="59A89E07" w:rsidR="003C1972" w:rsidRDefault="003C1972" w:rsidP="003C1972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4C34A96" w14:textId="43112061" w:rsidR="00CE2A3F" w:rsidRDefault="00CE2A3F" w:rsidP="003C1972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313F273" w14:textId="77777777" w:rsidR="00CE2A3F" w:rsidRDefault="00CE2A3F" w:rsidP="003C1972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4E7C838" w14:textId="77777777" w:rsidR="003C1972" w:rsidRDefault="003C1972" w:rsidP="003C1972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53AA2F8C" w14:textId="15ACE7DB" w:rsidR="003C1972" w:rsidRDefault="003C1972" w:rsidP="00CE2A3F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14:paraId="415F9268" w14:textId="77777777" w:rsidR="00CE2A3F" w:rsidRDefault="00CE2A3F" w:rsidP="006E02BD">
            <w:pPr>
              <w:jc w:val="center"/>
            </w:pPr>
          </w:p>
          <w:p w14:paraId="4C7360AA" w14:textId="2DDCAC10" w:rsidR="003C1972" w:rsidRPr="006E02BD" w:rsidRDefault="003A27F8" w:rsidP="00CE2A3F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546143" wp14:editId="5E1384DB">
                      <wp:simplePos x="0" y="0"/>
                      <wp:positionH relativeFrom="column">
                        <wp:posOffset>-342900</wp:posOffset>
                      </wp:positionH>
                      <wp:positionV relativeFrom="paragraph">
                        <wp:posOffset>11430</wp:posOffset>
                      </wp:positionV>
                      <wp:extent cx="533400" cy="1143000"/>
                      <wp:effectExtent l="0" t="3810" r="4445" b="0"/>
                      <wp:wrapNone/>
                      <wp:docPr id="1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65DE28" w14:textId="77777777" w:rsidR="003C1972" w:rsidRPr="00F51A0D" w:rsidRDefault="003C1972" w:rsidP="003C1972"/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5461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7pwQ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" filled="f" stroked="f">
                      <v:textbox style="layout-flow:vertical;mso-layout-flow-alt:bottom-to-top">
                        <w:txbxContent>
                          <w:p w14:paraId="5665DE28" w14:textId="77777777" w:rsidR="003C1972" w:rsidRPr="00F51A0D" w:rsidRDefault="003C1972" w:rsidP="003C1972"/>
                        </w:txbxContent>
                      </v:textbox>
                    </v:shape>
                  </w:pict>
                </mc:Fallback>
              </mc:AlternateContent>
            </w:r>
            <w:r w:rsidR="006E02BD" w:rsidRPr="007961F6">
              <w:rPr>
                <w:b/>
                <w:bCs/>
              </w:rPr>
              <w:t>Б1.О.0</w:t>
            </w:r>
            <w:r w:rsidR="006E02BD">
              <w:rPr>
                <w:b/>
                <w:bCs/>
              </w:rPr>
              <w:t>6</w:t>
            </w:r>
            <w:r w:rsidR="006E02BD" w:rsidRPr="007961F6">
              <w:rPr>
                <w:b/>
                <w:bCs/>
              </w:rPr>
              <w:t xml:space="preserve"> </w:t>
            </w:r>
            <w:r w:rsidR="006E02BD">
              <w:rPr>
                <w:b/>
                <w:bCs/>
              </w:rPr>
              <w:t>ПРЕДМЕТНО-СОДЕРЖАТЕЛЬНЫЙ</w:t>
            </w:r>
            <w:r w:rsidR="006E02BD" w:rsidRPr="007961F6">
              <w:rPr>
                <w:b/>
                <w:bCs/>
              </w:rPr>
              <w:t xml:space="preserve"> (МОДУЛЬ)</w:t>
            </w:r>
          </w:p>
          <w:p w14:paraId="0150352D" w14:textId="77777777" w:rsidR="003C1972" w:rsidRPr="004C7B7A" w:rsidRDefault="003C1972" w:rsidP="003C1972">
            <w:pPr>
              <w:jc w:val="center"/>
              <w:rPr>
                <w:b/>
                <w:bCs/>
                <w:caps/>
              </w:rPr>
            </w:pPr>
            <w:r w:rsidRPr="004C7B7A">
              <w:rPr>
                <w:b/>
                <w:bCs/>
                <w:caps/>
              </w:rPr>
              <w:t>Б1.</w:t>
            </w:r>
            <w:r>
              <w:rPr>
                <w:b/>
                <w:bCs/>
                <w:caps/>
              </w:rPr>
              <w:t>О.06.15</w:t>
            </w:r>
            <w:r w:rsidRPr="004C7B7A">
              <w:rPr>
                <w:b/>
                <w:bCs/>
                <w:caps/>
              </w:rPr>
              <w:t xml:space="preserve"> Литература древнего мира</w:t>
            </w:r>
          </w:p>
          <w:p w14:paraId="7D14A389" w14:textId="3C8A68E1" w:rsidR="003C1972" w:rsidRDefault="003C1972" w:rsidP="003C1972">
            <w:pPr>
              <w:tabs>
                <w:tab w:val="left" w:pos="8505"/>
                <w:tab w:val="left" w:pos="8789"/>
              </w:tabs>
              <w:ind w:left="567" w:right="567"/>
              <w:jc w:val="center"/>
            </w:pPr>
          </w:p>
          <w:p w14:paraId="24E666B1" w14:textId="35FE5DCE" w:rsidR="00CE2A3F" w:rsidRDefault="00CE2A3F" w:rsidP="003C1972">
            <w:pPr>
              <w:tabs>
                <w:tab w:val="left" w:pos="8505"/>
                <w:tab w:val="left" w:pos="8789"/>
              </w:tabs>
              <w:ind w:left="567" w:right="567"/>
              <w:jc w:val="center"/>
            </w:pPr>
          </w:p>
          <w:p w14:paraId="7A6188F1" w14:textId="77777777" w:rsidR="00CE2A3F" w:rsidRPr="00CE2A3F" w:rsidRDefault="00CE2A3F" w:rsidP="003C1972">
            <w:pPr>
              <w:tabs>
                <w:tab w:val="left" w:pos="8505"/>
                <w:tab w:val="left" w:pos="8789"/>
              </w:tabs>
              <w:ind w:left="567" w:right="567"/>
              <w:jc w:val="center"/>
            </w:pPr>
          </w:p>
          <w:p w14:paraId="7D6B6562" w14:textId="2A5F062B" w:rsidR="003C1972" w:rsidRDefault="003C1972" w:rsidP="003C1972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EA32DA">
              <w:t>Направление подготовки</w:t>
            </w:r>
            <w:r>
              <w:rPr>
                <w:b/>
                <w:bCs/>
              </w:rPr>
              <w:t xml:space="preserve"> 44.03.0</w:t>
            </w:r>
            <w:r w:rsidR="006E02BD">
              <w:rPr>
                <w:b/>
                <w:bCs/>
              </w:rPr>
              <w:t xml:space="preserve">1 </w:t>
            </w:r>
            <w:r>
              <w:rPr>
                <w:b/>
                <w:bCs/>
              </w:rPr>
              <w:t>Педагогическое образование</w:t>
            </w:r>
          </w:p>
          <w:p w14:paraId="1C1D5471" w14:textId="1A7C5D97" w:rsidR="003C1972" w:rsidRPr="003C1972" w:rsidRDefault="003C1972" w:rsidP="003C1972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>
              <w:t xml:space="preserve">Направленность (профиль) </w:t>
            </w:r>
            <w:r w:rsidRPr="003C1972">
              <w:rPr>
                <w:b/>
                <w:bCs/>
                <w:iCs/>
              </w:rPr>
              <w:t xml:space="preserve">Русский язык </w:t>
            </w:r>
          </w:p>
          <w:p w14:paraId="2C3D45FF" w14:textId="77777777" w:rsidR="003C1972" w:rsidRPr="00C32C26" w:rsidRDefault="003C1972" w:rsidP="00CE2A3F">
            <w:pPr>
              <w:jc w:val="center"/>
              <w:rPr>
                <w:b/>
                <w:bCs/>
                <w:i/>
                <w:iCs/>
              </w:rPr>
            </w:pPr>
          </w:p>
          <w:p w14:paraId="048831F4" w14:textId="521D3004" w:rsidR="007637A3" w:rsidRDefault="007637A3" w:rsidP="007637A3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47161B">
              <w:rPr>
                <w:bCs/>
              </w:rPr>
              <w:t>2</w:t>
            </w:r>
            <w:r w:rsidR="00B603E9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14:paraId="77F10965" w14:textId="77777777" w:rsidR="007637A3" w:rsidRDefault="007637A3" w:rsidP="007637A3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75026AE3" w14:textId="77777777" w:rsidR="003C1972" w:rsidRDefault="003C1972" w:rsidP="00CE2A3F">
            <w:pPr>
              <w:jc w:val="center"/>
            </w:pPr>
          </w:p>
          <w:p w14:paraId="78CB88C3" w14:textId="77777777" w:rsidR="003C1972" w:rsidRPr="00C32C26" w:rsidRDefault="003C1972" w:rsidP="00CE2A3F">
            <w:pPr>
              <w:jc w:val="center"/>
            </w:pPr>
          </w:p>
          <w:p w14:paraId="334A9C3F" w14:textId="77777777" w:rsidR="003C1972" w:rsidRDefault="003C1972" w:rsidP="003C1972">
            <w:pPr>
              <w:jc w:val="center"/>
            </w:pPr>
          </w:p>
          <w:p w14:paraId="5058FD05" w14:textId="77777777" w:rsidR="003C1972" w:rsidRDefault="003C1972" w:rsidP="003C1972">
            <w:pPr>
              <w:jc w:val="center"/>
            </w:pPr>
          </w:p>
          <w:p w14:paraId="00EF8462" w14:textId="77777777" w:rsidR="003C1972" w:rsidRDefault="003C1972" w:rsidP="003C1972">
            <w:pPr>
              <w:jc w:val="center"/>
            </w:pPr>
          </w:p>
          <w:p w14:paraId="7FB655BA" w14:textId="77777777" w:rsidR="003C1972" w:rsidRDefault="003C1972" w:rsidP="003C1972">
            <w:pPr>
              <w:jc w:val="center"/>
            </w:pPr>
          </w:p>
          <w:p w14:paraId="1103AE45" w14:textId="77777777" w:rsidR="003C1972" w:rsidRDefault="003C1972" w:rsidP="003C1972">
            <w:pPr>
              <w:jc w:val="center"/>
            </w:pPr>
          </w:p>
          <w:p w14:paraId="55414915" w14:textId="77777777" w:rsidR="003C1972" w:rsidRDefault="003C1972" w:rsidP="003C1972">
            <w:pPr>
              <w:jc w:val="center"/>
            </w:pPr>
          </w:p>
          <w:p w14:paraId="449D976D" w14:textId="77777777" w:rsidR="003C1972" w:rsidRDefault="003C1972" w:rsidP="003C1972">
            <w:pPr>
              <w:jc w:val="center"/>
            </w:pPr>
          </w:p>
          <w:p w14:paraId="6CC7008B" w14:textId="77777777" w:rsidR="003C1972" w:rsidRDefault="003C1972" w:rsidP="003C1972">
            <w:pPr>
              <w:jc w:val="center"/>
            </w:pPr>
          </w:p>
          <w:p w14:paraId="296CCD6F" w14:textId="77777777" w:rsidR="003C1972" w:rsidRDefault="003C1972" w:rsidP="003C1972">
            <w:pPr>
              <w:jc w:val="center"/>
            </w:pPr>
          </w:p>
          <w:p w14:paraId="4E11D565" w14:textId="77777777" w:rsidR="003C1972" w:rsidRDefault="003C1972" w:rsidP="003C1972">
            <w:pPr>
              <w:jc w:val="center"/>
            </w:pPr>
          </w:p>
          <w:p w14:paraId="1D3454C4" w14:textId="77777777" w:rsidR="003C1972" w:rsidRDefault="003C1972" w:rsidP="003C1972">
            <w:pPr>
              <w:jc w:val="center"/>
            </w:pPr>
          </w:p>
          <w:p w14:paraId="7BA4AB35" w14:textId="77777777" w:rsidR="003C1972" w:rsidRDefault="003C1972" w:rsidP="003C1972">
            <w:pPr>
              <w:jc w:val="center"/>
            </w:pPr>
          </w:p>
          <w:p w14:paraId="7748FF72" w14:textId="6C20B094" w:rsidR="003C1972" w:rsidRDefault="003C1972" w:rsidP="003C1972">
            <w:pPr>
              <w:jc w:val="center"/>
            </w:pPr>
          </w:p>
          <w:p w14:paraId="3D231B0C" w14:textId="0ACF6EFA" w:rsidR="006E02BD" w:rsidRDefault="006E02BD" w:rsidP="003C1972">
            <w:pPr>
              <w:jc w:val="center"/>
            </w:pPr>
          </w:p>
          <w:p w14:paraId="52E1362D" w14:textId="24E82F85" w:rsidR="00CE2A3F" w:rsidRDefault="00CE2A3F" w:rsidP="003C1972">
            <w:pPr>
              <w:jc w:val="center"/>
            </w:pPr>
          </w:p>
          <w:p w14:paraId="7A73CC9E" w14:textId="477DB84B" w:rsidR="00CE2A3F" w:rsidRDefault="00CE2A3F" w:rsidP="003C1972">
            <w:pPr>
              <w:jc w:val="center"/>
            </w:pPr>
          </w:p>
          <w:p w14:paraId="3D13E87E" w14:textId="3FCAFC0C" w:rsidR="00CE2A3F" w:rsidRDefault="00CE2A3F" w:rsidP="003C1972">
            <w:pPr>
              <w:jc w:val="center"/>
            </w:pPr>
          </w:p>
          <w:p w14:paraId="2AD50ADC" w14:textId="4A0E5989" w:rsidR="006E02BD" w:rsidRDefault="006E02BD" w:rsidP="003C1972">
            <w:pPr>
              <w:jc w:val="center"/>
            </w:pPr>
          </w:p>
          <w:p w14:paraId="238DBEC7" w14:textId="77777777" w:rsidR="006E02BD" w:rsidRPr="00C32C26" w:rsidRDefault="006E02BD" w:rsidP="003C1972">
            <w:pPr>
              <w:jc w:val="center"/>
            </w:pPr>
          </w:p>
          <w:p w14:paraId="467CA788" w14:textId="77777777" w:rsidR="003C1972" w:rsidRPr="00FE6DCE" w:rsidRDefault="003C1972" w:rsidP="003C1972">
            <w:pPr>
              <w:jc w:val="center"/>
            </w:pPr>
            <w:r w:rsidRPr="00FE6DCE">
              <w:t>Санкт-Петербург</w:t>
            </w:r>
          </w:p>
          <w:p w14:paraId="3733F4A2" w14:textId="4295AF5C" w:rsidR="003C1972" w:rsidRPr="00FE6DCE" w:rsidRDefault="003C1972" w:rsidP="003C1972">
            <w:pPr>
              <w:pStyle w:val="afa"/>
              <w:jc w:val="center"/>
            </w:pPr>
            <w:r w:rsidRPr="00FE6DCE">
              <w:t>20</w:t>
            </w:r>
            <w:r w:rsidR="0047161B">
              <w:t>2</w:t>
            </w:r>
            <w:r w:rsidR="00B603E9">
              <w:t>2</w:t>
            </w:r>
          </w:p>
          <w:p w14:paraId="5F3CB7BA" w14:textId="77777777" w:rsidR="003C1972" w:rsidRPr="00242A89" w:rsidRDefault="003C1972" w:rsidP="003C1972"/>
        </w:tc>
      </w:tr>
    </w:tbl>
    <w:p w14:paraId="293B19C3" w14:textId="4031749B" w:rsidR="003C1972" w:rsidRPr="004C7B7A" w:rsidRDefault="003C1972" w:rsidP="003C1972">
      <w:pPr>
        <w:jc w:val="both"/>
        <w:rPr>
          <w:rFonts w:ascii="Times New Roman ??????????" w:hAnsi="Times New Roman ??????????" w:cs="Times New Roman ??????????"/>
          <w:b/>
          <w:bCs/>
          <w:caps/>
        </w:rPr>
      </w:pPr>
      <w:r w:rsidRPr="00384D63">
        <w:rPr>
          <w:b/>
          <w:bCs/>
        </w:rPr>
        <w:lastRenderedPageBreak/>
        <w:t xml:space="preserve">1. </w:t>
      </w:r>
      <w:r w:rsidR="00CE2A3F" w:rsidRPr="00CE2A3F">
        <w:rPr>
          <w:b/>
          <w:bCs/>
          <w:color w:val="000000"/>
          <w:kern w:val="1"/>
          <w:lang w:eastAsia="zh-CN"/>
        </w:rPr>
        <w:t>ПЕРЕЧЕНЬ ПЛАНИРУЕМЫХ РЕЗУЛЬТАТОВ ОБУЧЕНИЯ ПО ДИСЦИПЛИНЕ:</w:t>
      </w:r>
    </w:p>
    <w:p w14:paraId="60028F5D" w14:textId="445333CD" w:rsidR="003C1972" w:rsidRDefault="003C1972" w:rsidP="00CE2A3F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p w14:paraId="46F722FA" w14:textId="77777777" w:rsidR="00CE2A3F" w:rsidRDefault="00CE2A3F" w:rsidP="00CE2A3F">
      <w:pPr>
        <w:pStyle w:val="a"/>
        <w:numPr>
          <w:ilvl w:val="0"/>
          <w:numId w:val="0"/>
        </w:numPr>
        <w:spacing w:line="240" w:lineRule="auto"/>
      </w:pPr>
    </w:p>
    <w:tbl>
      <w:tblPr>
        <w:tblW w:w="9498" w:type="dxa"/>
        <w:tblInd w:w="-16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119"/>
        <w:gridCol w:w="5386"/>
      </w:tblGrid>
      <w:tr w:rsidR="003C1972" w:rsidRPr="003C0E55" w14:paraId="696548DA" w14:textId="77777777" w:rsidTr="003C197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D42D20D" w14:textId="77777777" w:rsidR="003C1972" w:rsidRPr="003C0E55" w:rsidRDefault="003C1972" w:rsidP="003C1972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11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8132CF" w14:textId="77777777" w:rsidR="003C1972" w:rsidRPr="003C0E55" w:rsidRDefault="003C1972" w:rsidP="003C1972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6287133A" w14:textId="77777777" w:rsidR="003C1972" w:rsidRPr="003C0E55" w:rsidRDefault="003C1972" w:rsidP="003C1972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38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72F984B7" w14:textId="77777777" w:rsidR="003C1972" w:rsidRPr="007723E4" w:rsidRDefault="003C1972" w:rsidP="003C1972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4B3117" w:rsidRPr="003C0E55" w14:paraId="12DF6F6F" w14:textId="77777777" w:rsidTr="003C1972">
        <w:trPr>
          <w:trHeight w:val="2203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DA8D472" w14:textId="77777777" w:rsidR="004B3117" w:rsidRPr="003C1972" w:rsidRDefault="004B3117" w:rsidP="004B3117">
            <w:pPr>
              <w:pStyle w:val="af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72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0EAFFEC" w14:textId="77777777" w:rsidR="004B3117" w:rsidRPr="00AB2240" w:rsidRDefault="004B3117" w:rsidP="004B3117">
            <w:r w:rsidRPr="00AB2240">
              <w:t>Способен воспринимать межкультурное разнообразие общества в социально историческом, этическом и философском контекстах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268A06E" w14:textId="6A790013" w:rsidR="004B3117" w:rsidRPr="00AB2240" w:rsidRDefault="004B3117" w:rsidP="004B3117">
            <w:r w:rsidRPr="00EC5019">
              <w:t>ИУК-5.1. Соблюдает требования уважительного отношения к историческому наследию и культурным традициям различных национальных и социальных групп в процессе межкультурного взаимодействия на основе знаний основных этапов развития России в социально-историческом, этическом и философском контекстах</w:t>
            </w:r>
          </w:p>
        </w:tc>
      </w:tr>
      <w:tr w:rsidR="004B3117" w:rsidRPr="003C0E55" w14:paraId="0E7D62B9" w14:textId="77777777" w:rsidTr="00CA0C4A">
        <w:trPr>
          <w:trHeight w:val="8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0C2C19A" w14:textId="77777777" w:rsidR="004B3117" w:rsidRPr="003C1972" w:rsidRDefault="004B3117" w:rsidP="004B3117">
            <w:pPr>
              <w:pStyle w:val="af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A8A0756" w14:textId="77777777" w:rsidR="004B3117" w:rsidRPr="00AB2240" w:rsidRDefault="004B3117" w:rsidP="004B3117"/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C4858A4" w14:textId="33F9214C" w:rsidR="004B3117" w:rsidRPr="00AB2240" w:rsidRDefault="004B3117" w:rsidP="004B3117">
            <w:r w:rsidRPr="00EC5019">
              <w:t>ИУК-5.2. Умеет выстраивать взаимодействие с учетом национальных и социокультурных особенностей</w:t>
            </w:r>
          </w:p>
        </w:tc>
      </w:tr>
      <w:tr w:rsidR="004B3117" w:rsidRPr="003C0E55" w14:paraId="41C2E430" w14:textId="77777777" w:rsidTr="003C1972">
        <w:trPr>
          <w:trHeight w:val="82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C62F0A1" w14:textId="77777777" w:rsidR="004B3117" w:rsidRPr="003C1972" w:rsidRDefault="004B3117" w:rsidP="004B3117">
            <w:pPr>
              <w:pStyle w:val="af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AB60F5A" w14:textId="77777777" w:rsidR="004B3117" w:rsidRPr="00AB2240" w:rsidRDefault="004B3117" w:rsidP="004B3117"/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577D8BE" w14:textId="777F35A6" w:rsidR="004B3117" w:rsidRDefault="004B3117" w:rsidP="004B3117">
            <w:r w:rsidRPr="00EC5019">
              <w:t>ИУК-5.3. Владеет навыками взаимодействовать с окружающими с учетом национальных и социокультурных особенностей</w:t>
            </w:r>
          </w:p>
        </w:tc>
      </w:tr>
      <w:tr w:rsidR="0078519A" w:rsidRPr="003C0E55" w14:paraId="6648C1DE" w14:textId="77777777" w:rsidTr="003C1972">
        <w:trPr>
          <w:trHeight w:val="820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E117245" w14:textId="094A4BA7" w:rsidR="0078519A" w:rsidRPr="003C1972" w:rsidRDefault="0078519A" w:rsidP="003C1972">
            <w:pPr>
              <w:pStyle w:val="af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119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E598F5D" w14:textId="6B995091" w:rsidR="0078519A" w:rsidRPr="00AB2240" w:rsidRDefault="0078519A" w:rsidP="003C1972">
            <w:r w:rsidRPr="0078519A"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6BFF7B1" w14:textId="77777777" w:rsidR="004B3117" w:rsidRDefault="004B3117" w:rsidP="004B3117">
            <w:r>
              <w:t xml:space="preserve">ИОПК-2.1. Демонстрирует знание компонентов основных и дополнительных образовательных программ </w:t>
            </w:r>
          </w:p>
          <w:p w14:paraId="5D8DEF15" w14:textId="77777777" w:rsidR="004B3117" w:rsidRDefault="004B3117" w:rsidP="004B3117">
            <w:r>
              <w:t>ИОПК-2.2. Осуществляет разработку программ отдельных учебных предметов, в том числе программ дополнительного образования (согласно освоенному профилю (профилям) подготовки)</w:t>
            </w:r>
          </w:p>
          <w:p w14:paraId="4A80EDAB" w14:textId="2919D1CC" w:rsidR="0078519A" w:rsidRPr="004B3117" w:rsidRDefault="004B3117" w:rsidP="004B3117">
            <w:r>
              <w:t>ИОПК-2.3. Разрабатывает программу формирования образовательных результатов, в том числе УУД, и системы их оценивания, в том числе с использованием ИКТ (согласно освоенному профилю (профилям) подготовки)</w:t>
            </w:r>
          </w:p>
        </w:tc>
      </w:tr>
      <w:tr w:rsidR="004B3117" w:rsidRPr="003C0E55" w14:paraId="378C6E53" w14:textId="77777777" w:rsidTr="003C1972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7B411032" w14:textId="77777777" w:rsidR="004B3117" w:rsidRPr="003C1972" w:rsidRDefault="004B3117" w:rsidP="004B3117">
            <w:pPr>
              <w:pStyle w:val="af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0A1748D3" w14:textId="77777777" w:rsidR="004B3117" w:rsidRPr="002A5292" w:rsidRDefault="004B3117" w:rsidP="004B3117">
            <w:pPr>
              <w:rPr>
                <w:rFonts w:cs="Tahoma"/>
              </w:rPr>
            </w:pPr>
            <w:r w:rsidRPr="002A5292">
              <w:rPr>
                <w:rFonts w:cs="Tahoma"/>
              </w:rPr>
              <w:t>Способен применять предметные знания при реализации образовательного процесса</w:t>
            </w:r>
          </w:p>
          <w:p w14:paraId="3A518777" w14:textId="77777777" w:rsidR="004B3117" w:rsidRPr="002A5292" w:rsidRDefault="004B3117" w:rsidP="004B3117"/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14:paraId="1ADE6357" w14:textId="77777777" w:rsidR="004B3117" w:rsidRPr="002A5292" w:rsidRDefault="004B3117" w:rsidP="004B3117">
            <w:r w:rsidRPr="00006787">
              <w:t>ИПК-3.1. Знает цели, содержание, технологии, организационные формы, диагностические процедуры, применяемые в учебном процессе.</w:t>
            </w:r>
          </w:p>
          <w:p w14:paraId="64C6BEA3" w14:textId="6095CB15" w:rsidR="004B3117" w:rsidRPr="002A5292" w:rsidRDefault="004B3117" w:rsidP="004B3117">
            <w:r w:rsidRPr="00006787">
              <w:t>ИПК-3.2. Умеет применять содержание учебного предмета и для эффективной реализации учебного процесса</w:t>
            </w:r>
          </w:p>
        </w:tc>
      </w:tr>
      <w:tr w:rsidR="004B3117" w:rsidRPr="003C0E55" w14:paraId="649560F6" w14:textId="77777777" w:rsidTr="003C1972">
        <w:trPr>
          <w:trHeight w:val="55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21712A57" w14:textId="77777777" w:rsidR="004B3117" w:rsidRPr="003C1972" w:rsidRDefault="004B3117" w:rsidP="004B3117">
            <w:pPr>
              <w:pStyle w:val="af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72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D720A53" w14:textId="77777777" w:rsidR="004B3117" w:rsidRPr="003C0E55" w:rsidRDefault="004B3117" w:rsidP="004B3117">
            <w:pPr>
              <w:pStyle w:val="afd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B02C6E6" w14:textId="77777777" w:rsidR="004B3117" w:rsidRDefault="004B3117" w:rsidP="004B3117">
            <w:pPr>
              <w:snapToGrid w:val="0"/>
              <w:rPr>
                <w:b/>
                <w:color w:val="FF0000"/>
              </w:rPr>
            </w:pPr>
          </w:p>
        </w:tc>
      </w:tr>
      <w:tr w:rsidR="004B3117" w:rsidRPr="003C0E55" w14:paraId="5A17D149" w14:textId="77777777" w:rsidTr="00052889">
        <w:trPr>
          <w:trHeight w:val="110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1B59D80" w14:textId="77777777" w:rsidR="004B3117" w:rsidRPr="003C1972" w:rsidRDefault="004B3117" w:rsidP="004B3117">
            <w:pPr>
              <w:pStyle w:val="af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F681310" w14:textId="77777777" w:rsidR="004B3117" w:rsidRPr="003C0E55" w:rsidRDefault="004B3117" w:rsidP="004B3117">
            <w:pPr>
              <w:pStyle w:val="afd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B51BEF7" w14:textId="346E6ECC" w:rsidR="004B3117" w:rsidRDefault="004B3117" w:rsidP="004B3117">
            <w:pPr>
              <w:rPr>
                <w:b/>
                <w:color w:val="FF0000"/>
              </w:rPr>
            </w:pPr>
            <w:r w:rsidRPr="00006787"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  <w:tr w:rsidR="004B3117" w:rsidRPr="003C0E55" w14:paraId="6F1F28FD" w14:textId="77777777" w:rsidTr="003C1972">
        <w:trPr>
          <w:trHeight w:val="110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EF75493" w14:textId="77777777" w:rsidR="004B3117" w:rsidRPr="003C1972" w:rsidRDefault="004B3117" w:rsidP="004B3117">
            <w:pPr>
              <w:pStyle w:val="af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7464F2" w14:textId="77777777" w:rsidR="004B3117" w:rsidRPr="003C0E55" w:rsidRDefault="004B3117" w:rsidP="004B3117">
            <w:pPr>
              <w:pStyle w:val="afd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9514DB6" w14:textId="0B9D5643" w:rsidR="004B3117" w:rsidRDefault="004B3117" w:rsidP="004B3117">
            <w:pPr>
              <w:rPr>
                <w:color w:val="000000"/>
                <w:shd w:val="clear" w:color="auto" w:fill="FFFFFF"/>
              </w:rPr>
            </w:pPr>
            <w:r w:rsidRPr="00006787">
              <w:t>ИПК-3.1. Знает цели, содержание, технологии, организационные формы, диагностические процедуры, применяемые в учебном процессе.</w:t>
            </w:r>
          </w:p>
        </w:tc>
      </w:tr>
      <w:tr w:rsidR="003C1972" w:rsidRPr="003C0E55" w14:paraId="0E5D1600" w14:textId="77777777" w:rsidTr="003C1972">
        <w:trPr>
          <w:trHeight w:val="167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EC4C944" w14:textId="77777777" w:rsidR="003C1972" w:rsidRPr="003C1972" w:rsidRDefault="003C1972" w:rsidP="003C1972">
            <w:pPr>
              <w:pStyle w:val="af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ПК-4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E6A172F" w14:textId="77777777" w:rsidR="003C1972" w:rsidRPr="002A5292" w:rsidRDefault="003C1972" w:rsidP="003C1972">
            <w:pPr>
              <w:rPr>
                <w:rFonts w:cs="Tahoma"/>
              </w:rPr>
            </w:pPr>
            <w:r w:rsidRPr="002A5292">
              <w:rPr>
                <w:rFonts w:cs="Tahoma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  <w:p w14:paraId="07084BFB" w14:textId="77777777" w:rsidR="003C1972" w:rsidRPr="002A5292" w:rsidRDefault="003C1972" w:rsidP="003C1972"/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45790DB" w14:textId="3189111D" w:rsidR="003C1972" w:rsidRPr="00FC1060" w:rsidRDefault="001230BC" w:rsidP="003C1972">
            <w:pPr>
              <w:shd w:val="clear" w:color="auto" w:fill="FFFFFF"/>
              <w:snapToGrid w:val="0"/>
            </w:pPr>
            <w:r>
              <w:t>И</w:t>
            </w:r>
            <w:r w:rsidR="003C1972" w:rsidRPr="00FC1060">
              <w:t>ПК-4.1. Способен ставить воспитательные цели и задачи, способствующие развитию обучающихся;</w:t>
            </w:r>
            <w:r w:rsidR="003C1972">
              <w:t xml:space="preserve"> </w:t>
            </w:r>
            <w:r w:rsidR="003C1972" w:rsidRPr="00FC1060">
              <w:t>реализовывать современные, в том числе интерактивные, формы и методы воспитательной работы, используя их как на занятии, так и во внеурочной деятельности</w:t>
            </w:r>
          </w:p>
        </w:tc>
      </w:tr>
      <w:tr w:rsidR="003C1972" w:rsidRPr="003C0E55" w14:paraId="242E3EF7" w14:textId="77777777" w:rsidTr="003C1972">
        <w:trPr>
          <w:trHeight w:val="110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421BBD1" w14:textId="77777777" w:rsidR="003C1972" w:rsidRPr="003C1972" w:rsidRDefault="003C1972" w:rsidP="003C1972">
            <w:pPr>
              <w:pStyle w:val="af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D2F1525" w14:textId="77777777" w:rsidR="003C1972" w:rsidRPr="002A5292" w:rsidRDefault="003C1972" w:rsidP="003C1972">
            <w:pPr>
              <w:rPr>
                <w:rFonts w:cs="Tahom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24B0C93" w14:textId="72626451" w:rsidR="003C1972" w:rsidRPr="00FC1060" w:rsidRDefault="001230BC" w:rsidP="003C1972">
            <w:pPr>
              <w:shd w:val="clear" w:color="auto" w:fill="FFFFFF"/>
              <w:snapToGrid w:val="0"/>
            </w:pPr>
            <w:r>
              <w:t>И</w:t>
            </w:r>
            <w:r w:rsidR="003C1972">
              <w:t xml:space="preserve">ПК-4.2. Умеет </w:t>
            </w:r>
            <w:r w:rsidR="003C1972" w:rsidRPr="00FC1060">
              <w:t>проектирова</w:t>
            </w:r>
            <w:r w:rsidR="003C1972">
              <w:t>ть</w:t>
            </w:r>
            <w:r w:rsidR="003C1972" w:rsidRPr="00FC1060">
              <w:t xml:space="preserve"> воспитательн</w:t>
            </w:r>
            <w:r w:rsidR="003C1972">
              <w:t xml:space="preserve">ую деятельность и выбирать методы </w:t>
            </w:r>
            <w:r w:rsidR="003C1972" w:rsidRPr="00FC1060">
              <w:t xml:space="preserve">ее реализации </w:t>
            </w:r>
            <w:r w:rsidR="003C1972">
              <w:t xml:space="preserve">в соответствии </w:t>
            </w:r>
            <w:r w:rsidR="003C1972" w:rsidRPr="00FC1060">
              <w:t xml:space="preserve">с требованиями </w:t>
            </w:r>
            <w:r w:rsidR="003C1972">
              <w:t>образовательных стандартов</w:t>
            </w:r>
          </w:p>
        </w:tc>
      </w:tr>
      <w:tr w:rsidR="003C1972" w:rsidRPr="003C0E55" w14:paraId="73EB99CD" w14:textId="77777777" w:rsidTr="003C1972">
        <w:trPr>
          <w:trHeight w:val="831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D326239" w14:textId="77777777" w:rsidR="003C1972" w:rsidRPr="003C1972" w:rsidRDefault="003C1972" w:rsidP="003C1972">
            <w:pPr>
              <w:pStyle w:val="af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0EEEC0A" w14:textId="77777777" w:rsidR="003C1972" w:rsidRPr="002A5292" w:rsidRDefault="003C1972" w:rsidP="003C1972">
            <w:pPr>
              <w:rPr>
                <w:rFonts w:cs="Tahom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8E21279" w14:textId="43AF6F03" w:rsidR="003C1972" w:rsidRDefault="001230BC" w:rsidP="003C1972">
            <w:r>
              <w:t>И</w:t>
            </w:r>
            <w:r w:rsidR="003C1972">
              <w:t>ПК-4.3. Применяет способы воспитания и духовно-нравственного развития личности в учебной и внеучебной деятельности</w:t>
            </w:r>
            <w:r w:rsidR="003C1972" w:rsidRPr="00FC1060">
              <w:t xml:space="preserve"> </w:t>
            </w:r>
          </w:p>
        </w:tc>
      </w:tr>
      <w:tr w:rsidR="003C1972" w:rsidRPr="003C0E55" w14:paraId="52CA19C7" w14:textId="77777777" w:rsidTr="003C1972">
        <w:trPr>
          <w:trHeight w:val="84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30783241" w14:textId="77777777" w:rsidR="003C1972" w:rsidRPr="003C1972" w:rsidRDefault="003C1972" w:rsidP="003C1972">
            <w:pPr>
              <w:pStyle w:val="af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72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0E2CA6EE" w14:textId="77777777" w:rsidR="003C1972" w:rsidRPr="002A5292" w:rsidRDefault="003C1972" w:rsidP="003C1972">
            <w:pPr>
              <w:rPr>
                <w:rFonts w:cs="Tahoma"/>
              </w:rPr>
            </w:pPr>
            <w:r w:rsidRPr="002A5292">
              <w:rPr>
                <w:rFonts w:cs="Tahoma"/>
              </w:rPr>
              <w:t>Способен разрабатывать и реализовывать культурно-просветительские программы</w:t>
            </w:r>
          </w:p>
          <w:p w14:paraId="620CBE98" w14:textId="77777777" w:rsidR="003C1972" w:rsidRPr="002A5292" w:rsidRDefault="003C1972" w:rsidP="003C1972"/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DF8A7A9" w14:textId="3C429C08" w:rsidR="003C1972" w:rsidRPr="0097178D" w:rsidRDefault="001230BC" w:rsidP="003C1972">
            <w:r>
              <w:t>И</w:t>
            </w:r>
            <w:r w:rsidR="003C1972" w:rsidRPr="0097178D">
              <w:t>ПК-7.1. Организует культурно-</w:t>
            </w:r>
          </w:p>
          <w:p w14:paraId="6744BB16" w14:textId="77777777" w:rsidR="003C1972" w:rsidRPr="002A5292" w:rsidRDefault="003C1972" w:rsidP="003C1972">
            <w:r w:rsidRPr="0097178D">
              <w:t xml:space="preserve">образовательное пространство, используя содержание учебных предметов </w:t>
            </w:r>
          </w:p>
        </w:tc>
      </w:tr>
      <w:tr w:rsidR="003C1972" w:rsidRPr="003C0E55" w14:paraId="51E0EA05" w14:textId="77777777" w:rsidTr="003C1972">
        <w:trPr>
          <w:trHeight w:val="826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E4BB884" w14:textId="77777777" w:rsidR="003C1972" w:rsidRPr="003C1972" w:rsidRDefault="003C1972" w:rsidP="003C1972">
            <w:pPr>
              <w:pStyle w:val="af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9F275E6" w14:textId="77777777" w:rsidR="003C1972" w:rsidRPr="002A5292" w:rsidRDefault="003C1972" w:rsidP="003C1972">
            <w:pPr>
              <w:rPr>
                <w:rFonts w:cs="Tahom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5A1B924" w14:textId="6268C5DB" w:rsidR="003C1972" w:rsidRPr="0097178D" w:rsidRDefault="001230BC" w:rsidP="003C1972">
            <w:r>
              <w:t>И</w:t>
            </w:r>
            <w:r w:rsidR="003C1972" w:rsidRPr="0097178D">
              <w:t xml:space="preserve">ПК-7.2. Использует отечественный и </w:t>
            </w:r>
          </w:p>
          <w:p w14:paraId="384889F2" w14:textId="77777777" w:rsidR="003C1972" w:rsidRPr="0097178D" w:rsidRDefault="003C1972" w:rsidP="003C1972">
            <w:r w:rsidRPr="0097178D">
              <w:t xml:space="preserve">зарубежный опыт организации культурно-просветительской деятельности </w:t>
            </w:r>
          </w:p>
        </w:tc>
      </w:tr>
      <w:tr w:rsidR="003C1972" w:rsidRPr="003C0E55" w14:paraId="47BAB00F" w14:textId="77777777" w:rsidTr="003C1972">
        <w:trPr>
          <w:trHeight w:val="81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C7EAB3E" w14:textId="77777777" w:rsidR="003C1972" w:rsidRPr="003C1972" w:rsidRDefault="003C1972" w:rsidP="003C1972">
            <w:pPr>
              <w:pStyle w:val="af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7C32CD" w14:textId="77777777" w:rsidR="003C1972" w:rsidRPr="002A5292" w:rsidRDefault="003C1972" w:rsidP="003C1972">
            <w:pPr>
              <w:rPr>
                <w:rFonts w:cs="Tahom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1B5D50A" w14:textId="687B526D" w:rsidR="003C1972" w:rsidRPr="0097178D" w:rsidRDefault="001230BC" w:rsidP="003C1972">
            <w:r>
              <w:t>И</w:t>
            </w:r>
            <w:r w:rsidR="003C1972" w:rsidRPr="0097178D">
              <w:t xml:space="preserve">ПК-7.3. Применяет различные технологии и методики культурно-просветительской </w:t>
            </w:r>
            <w:r w:rsidR="003C1972">
              <w:t xml:space="preserve"> </w:t>
            </w:r>
            <w:r w:rsidR="003C1972" w:rsidRPr="0097178D">
              <w:t>деятельности</w:t>
            </w:r>
          </w:p>
        </w:tc>
      </w:tr>
    </w:tbl>
    <w:p w14:paraId="2027CC14" w14:textId="77777777" w:rsidR="003C1972" w:rsidRDefault="003C1972" w:rsidP="003C1972">
      <w:pPr>
        <w:jc w:val="both"/>
        <w:rPr>
          <w:i/>
          <w:iCs/>
          <w:color w:val="FF0000"/>
        </w:rPr>
      </w:pPr>
    </w:p>
    <w:p w14:paraId="31CCDBC8" w14:textId="0B2BA453" w:rsidR="003C1972" w:rsidRPr="008A32BE" w:rsidRDefault="003C1972" w:rsidP="003C1972">
      <w:pPr>
        <w:rPr>
          <w:rFonts w:ascii="Times New Roman ??????????" w:hAnsi="Times New Roman ??????????" w:cs="Times New Roman ??????????"/>
          <w:caps/>
        </w:rPr>
      </w:pPr>
      <w:r w:rsidRPr="007F18F6">
        <w:rPr>
          <w:b/>
          <w:bCs/>
        </w:rPr>
        <w:t xml:space="preserve">2. </w:t>
      </w:r>
      <w:r w:rsidRPr="008A32BE">
        <w:rPr>
          <w:rFonts w:ascii="Times New Roman ??????????" w:hAnsi="Times New Roman ??????????" w:cs="Times New Roman ??????????"/>
          <w:b/>
          <w:bCs/>
          <w:caps/>
        </w:rPr>
        <w:t>Место дисциплины в структуре ОП</w:t>
      </w:r>
      <w:r w:rsidR="00CE2A3F">
        <w:rPr>
          <w:rFonts w:asciiTheme="minorHAnsi" w:hAnsiTheme="minorHAnsi" w:cs="Times New Roman ??????????"/>
          <w:b/>
          <w:bCs/>
          <w:caps/>
        </w:rPr>
        <w:t>:</w:t>
      </w:r>
      <w:r w:rsidRPr="008A32BE">
        <w:rPr>
          <w:rFonts w:ascii="Times New Roman ??????????" w:hAnsi="Times New Roman ??????????" w:cs="Times New Roman ??????????"/>
          <w:b/>
          <w:bCs/>
          <w:caps/>
        </w:rPr>
        <w:t xml:space="preserve"> </w:t>
      </w:r>
    </w:p>
    <w:p w14:paraId="1B184A32" w14:textId="38D0BEE0" w:rsidR="003C1972" w:rsidRPr="00D6425B" w:rsidRDefault="003C1972" w:rsidP="003C1972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EA43DA">
        <w:rPr>
          <w:b/>
          <w:bCs/>
          <w:sz w:val="24"/>
          <w:szCs w:val="24"/>
          <w:u w:val="single"/>
        </w:rPr>
        <w:t>Цель дисциплины</w:t>
      </w:r>
      <w:r w:rsidRPr="00EA43DA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E25C4C">
        <w:rPr>
          <w:color w:val="auto"/>
          <w:sz w:val="24"/>
          <w:szCs w:val="24"/>
        </w:rPr>
        <w:t xml:space="preserve">подготовить выпускника, </w:t>
      </w:r>
      <w:r w:rsidRPr="00D6425B">
        <w:rPr>
          <w:color w:val="auto"/>
          <w:sz w:val="24"/>
          <w:szCs w:val="24"/>
        </w:rPr>
        <w:t>обладающего знаниями о</w:t>
      </w:r>
      <w:r>
        <w:rPr>
          <w:color w:val="auto"/>
          <w:sz w:val="24"/>
          <w:szCs w:val="24"/>
        </w:rPr>
        <w:t>б истории формирования, этапах развития и особенностях поэтики произведе</w:t>
      </w:r>
      <w:r w:rsidR="00CE2A3F">
        <w:rPr>
          <w:color w:val="auto"/>
          <w:sz w:val="24"/>
          <w:szCs w:val="24"/>
        </w:rPr>
        <w:t>ний древних мировых литератур.</w:t>
      </w:r>
    </w:p>
    <w:p w14:paraId="0DE31F08" w14:textId="77777777" w:rsidR="003C1972" w:rsidRPr="00EA43DA" w:rsidRDefault="003C1972" w:rsidP="003C1972">
      <w:pPr>
        <w:ind w:firstLine="709"/>
        <w:rPr>
          <w:b/>
        </w:rPr>
      </w:pPr>
      <w:r w:rsidRPr="00EA43DA">
        <w:rPr>
          <w:b/>
          <w:bCs/>
          <w:u w:val="single"/>
        </w:rPr>
        <w:t>Задачи дисциплины</w:t>
      </w:r>
      <w:r w:rsidRPr="00EA43DA">
        <w:rPr>
          <w:b/>
          <w:bCs/>
        </w:rPr>
        <w:t>:</w:t>
      </w:r>
    </w:p>
    <w:p w14:paraId="5D2A3897" w14:textId="641AF242" w:rsidR="003C1972" w:rsidRPr="00B66733" w:rsidRDefault="003C1972" w:rsidP="00EA43D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567"/>
        <w:jc w:val="both"/>
      </w:pPr>
      <w:r>
        <w:t>знать этапы развития древней литературы, основные памятники литератур</w:t>
      </w:r>
      <w:r w:rsidR="00CE2A3F">
        <w:t>ы</w:t>
      </w:r>
      <w:r>
        <w:t xml:space="preserve"> Древнего мира</w:t>
      </w:r>
      <w:r w:rsidRPr="00B66733">
        <w:t>;</w:t>
      </w:r>
    </w:p>
    <w:p w14:paraId="37C9EC05" w14:textId="77777777" w:rsidR="003C1972" w:rsidRPr="00EA32DA" w:rsidRDefault="003C1972" w:rsidP="00EA43DA">
      <w:pPr>
        <w:pStyle w:val="ad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A32DA">
        <w:rPr>
          <w:rFonts w:ascii="Times New Roman" w:hAnsi="Times New Roman" w:cs="Times New Roman"/>
          <w:sz w:val="24"/>
          <w:szCs w:val="24"/>
        </w:rPr>
        <w:t>дать представление о мифологии как первой художественной модели мира и особенностях поэтики мифов; об особенностях развития эпической литературы;</w:t>
      </w:r>
    </w:p>
    <w:p w14:paraId="58705C9F" w14:textId="77777777" w:rsidR="003C1972" w:rsidRPr="00EA32DA" w:rsidRDefault="003C1972" w:rsidP="00EA43DA">
      <w:pPr>
        <w:pStyle w:val="ad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A32DA">
        <w:rPr>
          <w:rFonts w:ascii="Times New Roman" w:hAnsi="Times New Roman" w:cs="Times New Roman"/>
          <w:sz w:val="24"/>
          <w:szCs w:val="24"/>
        </w:rPr>
        <w:t>уметь представить исторический и культурный контексты, условия формирования и особенности поэтики памятников древних литератур.</w:t>
      </w:r>
    </w:p>
    <w:p w14:paraId="699E33AC" w14:textId="2BDF6649" w:rsidR="003C1972" w:rsidRPr="003C0E55" w:rsidRDefault="00EA43DA" w:rsidP="003C1972">
      <w:pPr>
        <w:ind w:firstLine="527"/>
        <w:jc w:val="both"/>
      </w:pPr>
      <w:r>
        <w:rPr>
          <w:b/>
          <w:color w:val="1D1B11"/>
          <w:u w:val="single"/>
        </w:rPr>
        <w:t>Место дисциплины:</w:t>
      </w:r>
      <w:r>
        <w:rPr>
          <w:color w:val="1D1B11"/>
        </w:rPr>
        <w:t xml:space="preserve"> д</w:t>
      </w:r>
      <w:r w:rsidR="003C1972" w:rsidRPr="0027362E">
        <w:t xml:space="preserve">исциплина </w:t>
      </w:r>
      <w:r w:rsidR="003C1972" w:rsidRPr="003C0E55">
        <w:t xml:space="preserve">относится к дисциплинам </w:t>
      </w:r>
      <w:r w:rsidR="0078519A" w:rsidRPr="003C0E55">
        <w:t>обязательн</w:t>
      </w:r>
      <w:r w:rsidR="0078519A">
        <w:t>ой</w:t>
      </w:r>
      <w:r w:rsidR="0078519A" w:rsidRPr="003C0E55">
        <w:t xml:space="preserve"> </w:t>
      </w:r>
      <w:r w:rsidR="003C1972" w:rsidRPr="003C0E55">
        <w:t>части программы бакалавриата.</w:t>
      </w:r>
    </w:p>
    <w:p w14:paraId="75314D9C" w14:textId="77777777" w:rsidR="003C1972" w:rsidRPr="003C0E55" w:rsidRDefault="003C1972" w:rsidP="003C1972">
      <w:pPr>
        <w:ind w:firstLine="527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7F7B4ABC" w14:textId="77777777" w:rsidR="003C1972" w:rsidRPr="008A32BE" w:rsidRDefault="003C1972" w:rsidP="003C1972">
      <w:pPr>
        <w:ind w:firstLine="709"/>
        <w:jc w:val="both"/>
        <w:rPr>
          <w:rFonts w:ascii="Times New Roman ??????????" w:hAnsi="Times New Roman ??????????" w:cs="Times New Roman ??????????"/>
          <w:b/>
          <w:bCs/>
          <w:caps/>
        </w:rPr>
      </w:pPr>
    </w:p>
    <w:p w14:paraId="37EF123F" w14:textId="78CCABA2" w:rsidR="003C1972" w:rsidRPr="00CE2A3F" w:rsidRDefault="003C1972" w:rsidP="00CE2A3F">
      <w:pPr>
        <w:rPr>
          <w:rFonts w:asciiTheme="minorHAnsi" w:hAnsiTheme="minorHAnsi" w:cs="Times New Roman ??????????"/>
          <w:b/>
          <w:bCs/>
          <w:caps/>
        </w:rPr>
      </w:pPr>
      <w:r w:rsidRPr="008A32BE">
        <w:rPr>
          <w:rFonts w:ascii="Times New Roman ??????????" w:hAnsi="Times New Roman ??????????" w:cs="Times New Roman ??????????"/>
          <w:b/>
          <w:bCs/>
          <w:caps/>
        </w:rPr>
        <w:t>3. Объем</w:t>
      </w:r>
      <w:r w:rsidRPr="0027362E">
        <w:rPr>
          <w:b/>
          <w:bCs/>
        </w:rPr>
        <w:t xml:space="preserve"> </w:t>
      </w:r>
      <w:r w:rsidRPr="00EA32DA">
        <w:rPr>
          <w:rFonts w:ascii="Times New Roman ??????????" w:hAnsi="Times New Roman ??????????" w:cs="Times New Roman ??????????"/>
          <w:b/>
          <w:bCs/>
          <w:caps/>
        </w:rPr>
        <w:t>дисциплины и виды учебной работы</w:t>
      </w:r>
      <w:r w:rsidR="00CE2A3F">
        <w:rPr>
          <w:rFonts w:asciiTheme="minorHAnsi" w:hAnsiTheme="minorHAnsi" w:cs="Times New Roman ??????????"/>
          <w:b/>
          <w:bCs/>
          <w:caps/>
        </w:rPr>
        <w:t>:</w:t>
      </w:r>
    </w:p>
    <w:p w14:paraId="699BCFC7" w14:textId="77777777" w:rsidR="003C1972" w:rsidRDefault="003C1972" w:rsidP="00CE2A3F">
      <w:pPr>
        <w:ind w:firstLine="720"/>
        <w:jc w:val="both"/>
        <w:rPr>
          <w:i/>
          <w:iCs/>
          <w:color w:val="000000"/>
        </w:rPr>
      </w:pPr>
      <w:r w:rsidRPr="0027362E">
        <w:t>Общая трудоемкость освоения дисциплины составляет 2 з</w:t>
      </w:r>
      <w:r>
        <w:t>ачетные единицы,</w:t>
      </w:r>
      <w:r w:rsidRPr="0027362E">
        <w:t xml:space="preserve"> 72</w:t>
      </w:r>
      <w:r>
        <w:t xml:space="preserve"> академических</w:t>
      </w:r>
      <w:r w:rsidRPr="0027362E">
        <w:t xml:space="preserve"> часа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17962A7E" w14:textId="77777777" w:rsidR="006E02BD" w:rsidRDefault="006E02BD" w:rsidP="00D12B1A">
      <w:pPr>
        <w:rPr>
          <w:bCs/>
        </w:rPr>
      </w:pPr>
    </w:p>
    <w:p w14:paraId="7485D2D0" w14:textId="76E8EBA0" w:rsidR="00D12B1A" w:rsidRDefault="00D12B1A" w:rsidP="00D12B1A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6E02BD" w:rsidRPr="003C0E55" w14:paraId="61E1802E" w14:textId="77777777" w:rsidTr="00504235">
        <w:trPr>
          <w:trHeight w:val="257"/>
        </w:trPr>
        <w:tc>
          <w:tcPr>
            <w:tcW w:w="6540" w:type="dxa"/>
            <w:shd w:val="clear" w:color="auto" w:fill="auto"/>
          </w:tcPr>
          <w:p w14:paraId="0B718239" w14:textId="77777777" w:rsidR="006E02BD" w:rsidRPr="003C0E55" w:rsidRDefault="006E02BD" w:rsidP="00504235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C9D8419" w14:textId="77777777" w:rsidR="006E02BD" w:rsidRPr="003C0E55" w:rsidRDefault="006E02BD" w:rsidP="00504235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6E02BD" w:rsidRPr="003C0E55" w14:paraId="15DC4AA5" w14:textId="77777777" w:rsidTr="00504235">
        <w:trPr>
          <w:trHeight w:val="257"/>
        </w:trPr>
        <w:tc>
          <w:tcPr>
            <w:tcW w:w="6540" w:type="dxa"/>
            <w:shd w:val="clear" w:color="auto" w:fill="auto"/>
          </w:tcPr>
          <w:p w14:paraId="22FF6165" w14:textId="77777777" w:rsidR="006E02BD" w:rsidRPr="003C0E55" w:rsidRDefault="006E02BD" w:rsidP="00504235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A481CC2" w14:textId="77777777" w:rsidR="006E02BD" w:rsidRPr="003C0E55" w:rsidRDefault="006E02BD" w:rsidP="00504235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B8419BC" w14:textId="77777777" w:rsidR="006E02BD" w:rsidRPr="00E7292B" w:rsidRDefault="006E02BD" w:rsidP="00504235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E7292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6E02BD" w:rsidRPr="003C0E55" w14:paraId="53CB25BA" w14:textId="77777777" w:rsidTr="00504235">
        <w:trPr>
          <w:trHeight w:val="262"/>
        </w:trPr>
        <w:tc>
          <w:tcPr>
            <w:tcW w:w="6540" w:type="dxa"/>
            <w:shd w:val="clear" w:color="auto" w:fill="E0E0E0"/>
          </w:tcPr>
          <w:p w14:paraId="3F284D78" w14:textId="77777777" w:rsidR="006E02BD" w:rsidRPr="003C0E55" w:rsidRDefault="006E02BD" w:rsidP="00504235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830D0E9" w14:textId="0B28F5CC" w:rsidR="006E02BD" w:rsidRPr="00E7292B" w:rsidRDefault="006E02BD" w:rsidP="00504235">
            <w:pPr>
              <w:jc w:val="center"/>
            </w:pPr>
            <w:r>
              <w:t>10</w:t>
            </w:r>
          </w:p>
        </w:tc>
      </w:tr>
      <w:tr w:rsidR="006E02BD" w:rsidRPr="003C0E55" w14:paraId="3B57437F" w14:textId="77777777" w:rsidTr="00504235">
        <w:tc>
          <w:tcPr>
            <w:tcW w:w="6540" w:type="dxa"/>
            <w:shd w:val="clear" w:color="auto" w:fill="auto"/>
          </w:tcPr>
          <w:p w14:paraId="33733B6B" w14:textId="77777777" w:rsidR="006E02BD" w:rsidRPr="003C0E55" w:rsidRDefault="006E02BD" w:rsidP="00504235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6BB5275" w14:textId="77777777" w:rsidR="006E02BD" w:rsidRPr="00E7292B" w:rsidRDefault="006E02BD" w:rsidP="00504235">
            <w:pPr>
              <w:pStyle w:val="a5"/>
              <w:snapToGrid w:val="0"/>
              <w:jc w:val="center"/>
            </w:pPr>
          </w:p>
        </w:tc>
      </w:tr>
      <w:tr w:rsidR="006E02BD" w:rsidRPr="003C0E55" w14:paraId="1C7ADF90" w14:textId="77777777" w:rsidTr="00504235">
        <w:tc>
          <w:tcPr>
            <w:tcW w:w="6540" w:type="dxa"/>
            <w:shd w:val="clear" w:color="auto" w:fill="auto"/>
          </w:tcPr>
          <w:p w14:paraId="1DC535AE" w14:textId="77777777" w:rsidR="006E02BD" w:rsidRPr="003C0E55" w:rsidRDefault="006E02BD" w:rsidP="00504235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1A9262F" w14:textId="367C0454" w:rsidR="006E02BD" w:rsidRPr="003C0E55" w:rsidRDefault="006E02BD" w:rsidP="00504235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12AA7F9" w14:textId="77777777" w:rsidR="006E02BD" w:rsidRPr="00E7292B" w:rsidRDefault="006E02BD" w:rsidP="00504235">
            <w:pPr>
              <w:jc w:val="center"/>
            </w:pPr>
            <w:r w:rsidRPr="00E7292B">
              <w:t>-</w:t>
            </w:r>
          </w:p>
        </w:tc>
      </w:tr>
      <w:tr w:rsidR="006E02BD" w:rsidRPr="003C0E55" w14:paraId="4801474C" w14:textId="77777777" w:rsidTr="00504235">
        <w:tc>
          <w:tcPr>
            <w:tcW w:w="6540" w:type="dxa"/>
            <w:shd w:val="clear" w:color="auto" w:fill="auto"/>
          </w:tcPr>
          <w:p w14:paraId="30DF6491" w14:textId="77777777" w:rsidR="006E02BD" w:rsidRPr="003C0E55" w:rsidRDefault="006E02BD" w:rsidP="00504235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521CC92" w14:textId="040E3CC6" w:rsidR="006E02BD" w:rsidRPr="003C0E55" w:rsidRDefault="006E02BD" w:rsidP="00504235">
            <w:pPr>
              <w:jc w:val="center"/>
            </w:pPr>
            <w:r w:rsidRPr="003C0E55">
              <w:t>-/</w:t>
            </w: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CB1B1DC" w14:textId="77777777" w:rsidR="006E02BD" w:rsidRPr="00E7292B" w:rsidRDefault="006E02BD" w:rsidP="00504235">
            <w:pPr>
              <w:jc w:val="center"/>
            </w:pPr>
            <w:r w:rsidRPr="00E7292B">
              <w:t>-/</w:t>
            </w:r>
            <w:r>
              <w:t>2</w:t>
            </w:r>
          </w:p>
        </w:tc>
      </w:tr>
      <w:tr w:rsidR="006E02BD" w:rsidRPr="003C0E55" w14:paraId="606BC357" w14:textId="77777777" w:rsidTr="00504235">
        <w:tc>
          <w:tcPr>
            <w:tcW w:w="6540" w:type="dxa"/>
            <w:shd w:val="clear" w:color="auto" w:fill="E0E0E0"/>
          </w:tcPr>
          <w:p w14:paraId="74190A8B" w14:textId="77777777" w:rsidR="006E02BD" w:rsidRPr="003C0E55" w:rsidRDefault="006E02BD" w:rsidP="00504235">
            <w:pPr>
              <w:pStyle w:val="a5"/>
            </w:pPr>
            <w:r w:rsidRPr="003C0E55">
              <w:rPr>
                <w:b/>
                <w:bCs/>
              </w:rPr>
              <w:lastRenderedPageBreak/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7FB671D3" w14:textId="2A5B3118" w:rsidR="006E02BD" w:rsidRPr="003C0E55" w:rsidRDefault="006E02BD" w:rsidP="00504235">
            <w:pPr>
              <w:jc w:val="center"/>
            </w:pPr>
            <w:r>
              <w:t>58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1539AB42" w14:textId="77777777" w:rsidR="006E02BD" w:rsidRPr="003C0E55" w:rsidRDefault="006E02BD" w:rsidP="00504235">
            <w:pPr>
              <w:jc w:val="center"/>
            </w:pPr>
            <w:r>
              <w:t>-</w:t>
            </w:r>
          </w:p>
        </w:tc>
      </w:tr>
      <w:tr w:rsidR="006E02BD" w:rsidRPr="003C0E55" w14:paraId="67B44EBD" w14:textId="77777777" w:rsidTr="00504235">
        <w:tc>
          <w:tcPr>
            <w:tcW w:w="6540" w:type="dxa"/>
            <w:shd w:val="clear" w:color="auto" w:fill="DDDDDD"/>
          </w:tcPr>
          <w:p w14:paraId="2131BB92" w14:textId="4808F726" w:rsidR="006E02BD" w:rsidRPr="003C0E55" w:rsidRDefault="006E02BD" w:rsidP="00504235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</w:t>
            </w:r>
            <w:r>
              <w:rPr>
                <w:b/>
              </w:rPr>
              <w:t>зачёт</w:t>
            </w:r>
            <w:r w:rsidRPr="003C0E55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0BF59726" w14:textId="039A9077" w:rsidR="006E02BD" w:rsidRPr="003C0E55" w:rsidRDefault="006E02BD" w:rsidP="00504235">
            <w:pPr>
              <w:pStyle w:val="a5"/>
              <w:ind w:left="57"/>
              <w:jc w:val="center"/>
            </w:pPr>
            <w:r>
              <w:t>4</w:t>
            </w:r>
          </w:p>
        </w:tc>
      </w:tr>
      <w:tr w:rsidR="006E02BD" w:rsidRPr="003C0E55" w14:paraId="06CB3425" w14:textId="77777777" w:rsidTr="00504235">
        <w:tc>
          <w:tcPr>
            <w:tcW w:w="6540" w:type="dxa"/>
            <w:shd w:val="clear" w:color="auto" w:fill="auto"/>
          </w:tcPr>
          <w:p w14:paraId="0B3DA2DF" w14:textId="77777777" w:rsidR="006E02BD" w:rsidRPr="003C0E55" w:rsidRDefault="006E02BD" w:rsidP="00504235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69E024D" w14:textId="5B20ABB2" w:rsidR="006E02BD" w:rsidRPr="003C0E55" w:rsidRDefault="006E02BD" w:rsidP="00504235">
            <w:pPr>
              <w:pStyle w:val="a5"/>
              <w:ind w:left="57"/>
              <w:jc w:val="center"/>
            </w:pPr>
            <w:r>
              <w:t>0,25</w:t>
            </w:r>
          </w:p>
        </w:tc>
      </w:tr>
      <w:tr w:rsidR="006E02BD" w:rsidRPr="003C0E55" w14:paraId="50B4AD16" w14:textId="77777777" w:rsidTr="00504235">
        <w:tc>
          <w:tcPr>
            <w:tcW w:w="6540" w:type="dxa"/>
            <w:shd w:val="clear" w:color="auto" w:fill="auto"/>
          </w:tcPr>
          <w:p w14:paraId="3C9C1FB2" w14:textId="6929CCEE" w:rsidR="006E02BD" w:rsidRPr="003C0E55" w:rsidRDefault="006E02BD" w:rsidP="00504235">
            <w:pPr>
              <w:pStyle w:val="a5"/>
              <w:ind w:left="57"/>
            </w:pPr>
            <w:r w:rsidRPr="003C0E55">
              <w:t xml:space="preserve">самостоятельная работа по подготовке к </w:t>
            </w:r>
            <w:r>
              <w:t>зачёту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C78C89A" w14:textId="12483E5E" w:rsidR="006E02BD" w:rsidRPr="003C0E55" w:rsidRDefault="006E02BD" w:rsidP="00504235">
            <w:pPr>
              <w:pStyle w:val="a5"/>
              <w:ind w:left="57"/>
              <w:jc w:val="center"/>
            </w:pPr>
            <w:r>
              <w:t>3,75</w:t>
            </w:r>
          </w:p>
        </w:tc>
      </w:tr>
      <w:tr w:rsidR="006E02BD" w:rsidRPr="003C0E55" w14:paraId="61199F96" w14:textId="77777777" w:rsidTr="00504235">
        <w:trPr>
          <w:trHeight w:val="306"/>
        </w:trPr>
        <w:tc>
          <w:tcPr>
            <w:tcW w:w="6540" w:type="dxa"/>
            <w:shd w:val="clear" w:color="auto" w:fill="E0E0E0"/>
          </w:tcPr>
          <w:p w14:paraId="3E610979" w14:textId="77777777" w:rsidR="006E02BD" w:rsidRPr="003C0E55" w:rsidRDefault="006E02BD" w:rsidP="00504235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BB530B0" w14:textId="0E187589" w:rsidR="006E02BD" w:rsidRPr="003C0E55" w:rsidRDefault="006E02BD" w:rsidP="00504235">
            <w:pPr>
              <w:pStyle w:val="a5"/>
              <w:jc w:val="center"/>
            </w:pPr>
            <w:r>
              <w:t>72</w:t>
            </w:r>
            <w:r w:rsidRPr="003C0E55">
              <w:t>/</w:t>
            </w:r>
            <w:r>
              <w:t>2</w:t>
            </w:r>
          </w:p>
        </w:tc>
      </w:tr>
    </w:tbl>
    <w:p w14:paraId="1C7FA8BA" w14:textId="77777777" w:rsidR="00D12B1A" w:rsidRDefault="00D12B1A" w:rsidP="00D12B1A">
      <w:pPr>
        <w:rPr>
          <w:b/>
          <w:color w:val="000000"/>
        </w:rPr>
      </w:pPr>
    </w:p>
    <w:p w14:paraId="6878BB0A" w14:textId="5998BC3A" w:rsidR="003C1972" w:rsidRPr="0004617E" w:rsidRDefault="003C1972" w:rsidP="0004617E">
      <w:pPr>
        <w:rPr>
          <w:rFonts w:asciiTheme="minorHAnsi" w:hAnsiTheme="minorHAnsi" w:cs="Calibri"/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8A32BE">
        <w:rPr>
          <w:rFonts w:ascii="Times New Roman ??????????" w:hAnsi="Times New Roman ??????????" w:cs="Times New Roman ??????????"/>
          <w:b/>
          <w:bCs/>
          <w:caps/>
        </w:rPr>
        <w:t>Содержание дисциплины</w:t>
      </w:r>
      <w:r w:rsidR="0004617E">
        <w:rPr>
          <w:rFonts w:asciiTheme="minorHAnsi" w:hAnsiTheme="minorHAnsi" w:cs="Times New Roman ??????????"/>
          <w:b/>
          <w:bCs/>
          <w:caps/>
        </w:rPr>
        <w:t>:</w:t>
      </w:r>
    </w:p>
    <w:p w14:paraId="7AAC55CE" w14:textId="77777777" w:rsidR="003C1972" w:rsidRPr="0039664A" w:rsidRDefault="003C1972" w:rsidP="0004617E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064C49C" w14:textId="77777777" w:rsidR="003C1972" w:rsidRDefault="003C1972" w:rsidP="003C1972">
      <w:pPr>
        <w:spacing w:line="360" w:lineRule="auto"/>
        <w:rPr>
          <w:sz w:val="28"/>
          <w:szCs w:val="28"/>
        </w:rPr>
      </w:pPr>
    </w:p>
    <w:p w14:paraId="74D7696A" w14:textId="77777777" w:rsidR="003C1972" w:rsidRDefault="003C1972" w:rsidP="0004617E">
      <w:pPr>
        <w:rPr>
          <w:rFonts w:asciiTheme="minorHAnsi" w:hAnsiTheme="minorHAnsi" w:cs="Times New Roman ??????????"/>
          <w:b/>
          <w:bCs/>
        </w:rPr>
      </w:pPr>
      <w:r w:rsidRPr="008A32BE">
        <w:rPr>
          <w:rFonts w:ascii="Times New Roman ??????????" w:hAnsi="Times New Roman ??????????" w:cs="Times New Roman ??????????"/>
          <w:b/>
          <w:bCs/>
          <w:caps/>
        </w:rPr>
        <w:t xml:space="preserve">4.1. </w:t>
      </w:r>
      <w:r w:rsidRPr="00EA32DA">
        <w:rPr>
          <w:rFonts w:ascii="Times New Roman ??????????" w:hAnsi="Times New Roman ??????????" w:cs="Times New Roman ??????????"/>
          <w:b/>
          <w:bCs/>
        </w:rPr>
        <w:t xml:space="preserve">Разделы (блоки) дисциплины 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D12B1A" w:rsidRPr="0053465B" w14:paraId="255FDB57" w14:textId="77777777" w:rsidTr="00D12B1A">
        <w:tc>
          <w:tcPr>
            <w:tcW w:w="693" w:type="dxa"/>
          </w:tcPr>
          <w:p w14:paraId="5799E850" w14:textId="77777777" w:rsidR="00D12B1A" w:rsidRPr="00D12B1A" w:rsidRDefault="00D12B1A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2B1A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46722E1D" w14:textId="77777777" w:rsidR="00D12B1A" w:rsidRPr="00D12B1A" w:rsidRDefault="00D12B1A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D12B1A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12B1A" w:rsidRPr="0053465B" w14:paraId="47D94232" w14:textId="77777777" w:rsidTr="00D12B1A">
        <w:tc>
          <w:tcPr>
            <w:tcW w:w="693" w:type="dxa"/>
          </w:tcPr>
          <w:p w14:paraId="696E530C" w14:textId="77777777" w:rsidR="00D12B1A" w:rsidRPr="0053465B" w:rsidRDefault="00D12B1A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</w:tcPr>
          <w:p w14:paraId="4874E746" w14:textId="77777777" w:rsidR="00D12B1A" w:rsidRPr="00AC4609" w:rsidRDefault="00D12B1A" w:rsidP="006E7FF3">
            <w:r w:rsidRPr="00AC4609">
              <w:t>Тема 1. Понятие о мифологии. Виды мифов. Мифологические школы и теории. Характеристика древнейших центров цивилизации</w:t>
            </w:r>
          </w:p>
        </w:tc>
      </w:tr>
      <w:tr w:rsidR="00D12B1A" w:rsidRPr="0053465B" w14:paraId="50C41EBF" w14:textId="77777777" w:rsidTr="00D12B1A">
        <w:tc>
          <w:tcPr>
            <w:tcW w:w="693" w:type="dxa"/>
          </w:tcPr>
          <w:p w14:paraId="74CD42DD" w14:textId="77777777" w:rsidR="00D12B1A" w:rsidRPr="0053465B" w:rsidRDefault="00D12B1A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</w:tcPr>
          <w:p w14:paraId="018B1C2A" w14:textId="77777777" w:rsidR="00D12B1A" w:rsidRPr="00AC4609" w:rsidRDefault="00D12B1A" w:rsidP="006E7FF3">
            <w:pPr>
              <w:rPr>
                <w:spacing w:val="-8"/>
              </w:rPr>
            </w:pPr>
            <w:r w:rsidRPr="00AC4609">
              <w:rPr>
                <w:spacing w:val="-8"/>
              </w:rPr>
              <w:t xml:space="preserve">Тема 2. </w:t>
            </w:r>
            <w:r w:rsidRPr="00AC4609">
              <w:t>Мифология и ли</w:t>
            </w:r>
            <w:r>
              <w:t>тература Месопотамии (Двуречья)</w:t>
            </w:r>
          </w:p>
        </w:tc>
      </w:tr>
      <w:tr w:rsidR="00D12B1A" w:rsidRPr="0053465B" w14:paraId="265E9D0B" w14:textId="77777777" w:rsidTr="00D12B1A">
        <w:tc>
          <w:tcPr>
            <w:tcW w:w="693" w:type="dxa"/>
          </w:tcPr>
          <w:p w14:paraId="0EDC54AA" w14:textId="77777777" w:rsidR="00D12B1A" w:rsidRPr="0053465B" w:rsidRDefault="00D12B1A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</w:tcPr>
          <w:p w14:paraId="35A8C371" w14:textId="77777777" w:rsidR="00D12B1A" w:rsidRPr="00AC4609" w:rsidRDefault="00D12B1A" w:rsidP="006E7FF3">
            <w:r w:rsidRPr="00AC4609">
              <w:t>Тема 3</w:t>
            </w:r>
            <w:r>
              <w:t>.</w:t>
            </w:r>
            <w:r w:rsidRPr="00AC4609">
              <w:t xml:space="preserve"> Мифология и литература древнего Египта</w:t>
            </w:r>
          </w:p>
        </w:tc>
      </w:tr>
      <w:tr w:rsidR="00D12B1A" w:rsidRPr="0053465B" w14:paraId="7E889358" w14:textId="77777777" w:rsidTr="00D12B1A">
        <w:tc>
          <w:tcPr>
            <w:tcW w:w="693" w:type="dxa"/>
          </w:tcPr>
          <w:p w14:paraId="16BB846B" w14:textId="77777777" w:rsidR="00D12B1A" w:rsidRPr="0053465B" w:rsidRDefault="00D12B1A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6" w:type="dxa"/>
          </w:tcPr>
          <w:p w14:paraId="32D3B30C" w14:textId="77777777" w:rsidR="00D12B1A" w:rsidRPr="00AC4609" w:rsidRDefault="00D12B1A" w:rsidP="006E7FF3">
            <w:r w:rsidRPr="00AC4609">
              <w:t>Тема 4. Мифология и литература древней Индии</w:t>
            </w:r>
          </w:p>
        </w:tc>
      </w:tr>
      <w:tr w:rsidR="00D12B1A" w:rsidRPr="0053465B" w14:paraId="495C3F83" w14:textId="77777777" w:rsidTr="00D12B1A">
        <w:tc>
          <w:tcPr>
            <w:tcW w:w="693" w:type="dxa"/>
          </w:tcPr>
          <w:p w14:paraId="58899BD1" w14:textId="77777777" w:rsidR="00D12B1A" w:rsidRPr="0053465B" w:rsidRDefault="00D12B1A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6" w:type="dxa"/>
          </w:tcPr>
          <w:p w14:paraId="322B7CB7" w14:textId="77777777" w:rsidR="00D12B1A" w:rsidRPr="00AC4609" w:rsidRDefault="00D12B1A" w:rsidP="006E7FF3">
            <w:r w:rsidRPr="00AC4609">
              <w:t>Тема 5. Мифология и литература древнего Китая</w:t>
            </w:r>
          </w:p>
        </w:tc>
      </w:tr>
    </w:tbl>
    <w:p w14:paraId="72FD65EB" w14:textId="77777777" w:rsidR="00D12B1A" w:rsidRPr="00D12B1A" w:rsidRDefault="00D12B1A" w:rsidP="003C1972">
      <w:pPr>
        <w:spacing w:line="360" w:lineRule="auto"/>
        <w:rPr>
          <w:rFonts w:asciiTheme="minorHAnsi" w:hAnsiTheme="minorHAnsi" w:cs="Times New Roman ??????????"/>
          <w:b/>
          <w:bCs/>
        </w:rPr>
      </w:pPr>
    </w:p>
    <w:p w14:paraId="7E3BE6B2" w14:textId="77777777" w:rsidR="003C1972" w:rsidRPr="00BE5904" w:rsidRDefault="00D12B1A" w:rsidP="003C1972">
      <w:pPr>
        <w:spacing w:line="276" w:lineRule="auto"/>
        <w:rPr>
          <w:b/>
          <w:bCs/>
        </w:rPr>
      </w:pPr>
      <w:r>
        <w:rPr>
          <w:b/>
          <w:bCs/>
        </w:rPr>
        <w:t>4.2</w:t>
      </w:r>
      <w:r w:rsidR="003C1972" w:rsidRPr="00D25D07">
        <w:rPr>
          <w:b/>
          <w:bCs/>
        </w:rPr>
        <w:t xml:space="preserve"> </w:t>
      </w:r>
      <w:r w:rsidR="003C1972" w:rsidRPr="00BE5904">
        <w:rPr>
          <w:b/>
          <w:bCs/>
        </w:rPr>
        <w:t>Примерная тематика курсовых работ (проектов)</w:t>
      </w:r>
    </w:p>
    <w:p w14:paraId="5B0E4475" w14:textId="77777777" w:rsidR="003C1972" w:rsidRDefault="003C1972" w:rsidP="0004617E">
      <w:r w:rsidRPr="00B50F9D">
        <w:t>Курсовая работа по дисциплине не предусмотрена учебным планом.</w:t>
      </w:r>
    </w:p>
    <w:p w14:paraId="0D25E2D1" w14:textId="77777777" w:rsidR="001230BC" w:rsidRDefault="001230BC" w:rsidP="0004617E">
      <w:pPr>
        <w:jc w:val="both"/>
        <w:rPr>
          <w:b/>
          <w:bCs/>
        </w:rPr>
      </w:pPr>
    </w:p>
    <w:p w14:paraId="3A507D0E" w14:textId="31991AB2" w:rsidR="003C1972" w:rsidRDefault="00D12B1A" w:rsidP="0004617E">
      <w:pPr>
        <w:jc w:val="both"/>
        <w:rPr>
          <w:b/>
          <w:bCs/>
          <w:caps/>
        </w:rPr>
      </w:pPr>
      <w:r>
        <w:rPr>
          <w:b/>
          <w:bCs/>
        </w:rPr>
        <w:t>4.3</w:t>
      </w:r>
      <w:r w:rsidR="003C1972" w:rsidRPr="00D25D07">
        <w:rPr>
          <w:b/>
          <w:bCs/>
        </w:rPr>
        <w:t xml:space="preserve"> </w:t>
      </w:r>
      <w:r w:rsidR="0004617E" w:rsidRPr="0004617E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66526C" w:rsidRPr="003C0E55" w14:paraId="3630B9EE" w14:textId="77777777" w:rsidTr="002B73FB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CDA55C8" w14:textId="77777777" w:rsidR="0066526C" w:rsidRPr="003C0E55" w:rsidRDefault="0066526C" w:rsidP="002B73FB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1F19AF60" w14:textId="77777777" w:rsidR="0066526C" w:rsidRPr="003C0E55" w:rsidRDefault="0066526C" w:rsidP="002B73FB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9C7EC" w14:textId="77777777" w:rsidR="0066526C" w:rsidRPr="0066526C" w:rsidRDefault="0066526C" w:rsidP="002B73FB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66526C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0277E99" w14:textId="77777777" w:rsidR="0066526C" w:rsidRPr="00AD3CA3" w:rsidRDefault="0066526C" w:rsidP="002B73FB">
            <w:pPr>
              <w:pStyle w:val="a5"/>
              <w:jc w:val="center"/>
              <w:rPr>
                <w:b/>
                <w:highlight w:val="yellow"/>
              </w:rPr>
            </w:pPr>
            <w:r w:rsidRPr="0066526C">
              <w:rPr>
                <w:b/>
              </w:rPr>
              <w:t>Практическая подготовка*</w:t>
            </w:r>
          </w:p>
        </w:tc>
      </w:tr>
      <w:tr w:rsidR="0066526C" w:rsidRPr="003C0E55" w14:paraId="5120B672" w14:textId="77777777" w:rsidTr="006E02BD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659AD2A" w14:textId="77777777" w:rsidR="0066526C" w:rsidRPr="003C0E55" w:rsidRDefault="0066526C" w:rsidP="002B73FB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3954E599" w14:textId="77777777" w:rsidR="0066526C" w:rsidRPr="003C0E55" w:rsidRDefault="0066526C" w:rsidP="002B73FB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8F8E10C" w14:textId="77777777" w:rsidR="0066526C" w:rsidRPr="0066526C" w:rsidRDefault="0066526C" w:rsidP="002B73FB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66526C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EDE4141" w14:textId="77777777" w:rsidR="0066526C" w:rsidRPr="0066526C" w:rsidRDefault="0066526C" w:rsidP="002B73FB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66526C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F7A47C9" w14:textId="77777777" w:rsidR="0066526C" w:rsidRDefault="0066526C" w:rsidP="002B73FB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tr w:rsidR="006E02BD" w:rsidRPr="003C0E55" w14:paraId="3F90ED4E" w14:textId="77777777" w:rsidTr="006E02BD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F0417BE" w14:textId="77777777" w:rsidR="006E02BD" w:rsidRPr="00555F6C" w:rsidRDefault="006E02BD" w:rsidP="006E02BD">
            <w:pPr>
              <w:pStyle w:val="a5"/>
              <w:jc w:val="center"/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B62F" w14:textId="0D88A95B" w:rsidR="006E02BD" w:rsidRPr="007F18F6" w:rsidRDefault="006E02BD" w:rsidP="006E02BD">
            <w:pPr>
              <w:pStyle w:val="a5"/>
              <w:rPr>
                <w:b/>
                <w:bCs/>
              </w:rPr>
            </w:pPr>
            <w:r w:rsidRPr="00AC4609">
              <w:t>Тема 1. Понятие о мифологии. Виды мифов. Мифологические школы и теории. Характеристика древнейших центров цивилизации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4CCDAC0" w14:textId="5C482D99" w:rsidR="006E02BD" w:rsidRPr="00555F6C" w:rsidRDefault="006E02BD" w:rsidP="006E02BD">
            <w:pPr>
              <w:pStyle w:val="a5"/>
            </w:pPr>
            <w:r>
              <w:rPr>
                <w:sz w:val="22"/>
                <w:szCs w:val="22"/>
              </w:rPr>
              <w:t>лекционное занятие, 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1F0E1FF" w14:textId="17E04A29" w:rsidR="006E02BD" w:rsidRPr="00555F6C" w:rsidRDefault="0004617E" w:rsidP="006E02BD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6E02B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1AE35B" w14:textId="630CEF04" w:rsidR="006E02BD" w:rsidRPr="00555F6C" w:rsidRDefault="006E02BD" w:rsidP="006E02BD">
            <w:pPr>
              <w:pStyle w:val="a5"/>
            </w:pPr>
          </w:p>
        </w:tc>
      </w:tr>
      <w:tr w:rsidR="006E02BD" w:rsidRPr="003C0E55" w14:paraId="56848BFC" w14:textId="77777777" w:rsidTr="006E02BD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5EC9B9C" w14:textId="77777777" w:rsidR="006E02BD" w:rsidRPr="00555F6C" w:rsidRDefault="006E02BD" w:rsidP="006E02BD">
            <w:pPr>
              <w:pStyle w:val="a5"/>
              <w:jc w:val="center"/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7415" w14:textId="78268CD6" w:rsidR="006E02BD" w:rsidRDefault="006E02BD" w:rsidP="006E02BD">
            <w:pPr>
              <w:pStyle w:val="afa"/>
              <w:spacing w:after="0"/>
              <w:ind w:left="0" w:firstLine="34"/>
            </w:pPr>
            <w:r w:rsidRPr="00AC4609">
              <w:rPr>
                <w:spacing w:val="-8"/>
              </w:rPr>
              <w:t xml:space="preserve">Тема 2. </w:t>
            </w:r>
            <w:r w:rsidRPr="00AC4609">
              <w:t>Мифология и ли</w:t>
            </w:r>
            <w:r>
              <w:t>тература Месопотамии (Двуречья)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EE41D3F" w14:textId="1A42419D" w:rsidR="006E02BD" w:rsidRDefault="006E02BD" w:rsidP="006E02BD">
            <w:r>
              <w:rPr>
                <w:sz w:val="22"/>
                <w:szCs w:val="22"/>
              </w:rPr>
              <w:t xml:space="preserve">лекционное занятие, </w:t>
            </w:r>
            <w:r w:rsidRPr="00F44DD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042EF01" w14:textId="482FE6A6" w:rsidR="006E02BD" w:rsidRPr="00555F6C" w:rsidRDefault="0004617E" w:rsidP="006E02BD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6E02B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2D7A93D" w14:textId="6EB4FE74" w:rsidR="006E02BD" w:rsidRDefault="006E02BD" w:rsidP="006E02BD">
            <w:r w:rsidRPr="003409A2">
              <w:rPr>
                <w:sz w:val="22"/>
                <w:szCs w:val="22"/>
              </w:rPr>
              <w:t xml:space="preserve">подготовка аннотации </w:t>
            </w:r>
          </w:p>
        </w:tc>
      </w:tr>
      <w:tr w:rsidR="006E02BD" w:rsidRPr="003C0E55" w14:paraId="1A9D174F" w14:textId="77777777" w:rsidTr="006E02BD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5FB2215" w14:textId="77777777" w:rsidR="006E02BD" w:rsidRPr="00555F6C" w:rsidRDefault="006E02BD" w:rsidP="006E02BD">
            <w:pPr>
              <w:pStyle w:val="a5"/>
              <w:jc w:val="center"/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49CE" w14:textId="68A54674" w:rsidR="006E02BD" w:rsidRDefault="006E02BD" w:rsidP="006E02BD">
            <w:pPr>
              <w:pStyle w:val="a5"/>
              <w:rPr>
                <w:b/>
                <w:bCs/>
              </w:rPr>
            </w:pPr>
            <w:r w:rsidRPr="00AC4609">
              <w:t>Тема 3</w:t>
            </w:r>
            <w:r>
              <w:t>.</w:t>
            </w:r>
            <w:r w:rsidRPr="00AC4609">
              <w:t xml:space="preserve"> Мифология и литература древнего Египта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5B75D4B" w14:textId="77777777" w:rsidR="006E02BD" w:rsidRDefault="006E02BD" w:rsidP="006E02BD">
            <w:r w:rsidRPr="00F44DD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682F106" w14:textId="37DD6D51" w:rsidR="006E02BD" w:rsidRPr="00555F6C" w:rsidRDefault="0004617E" w:rsidP="006E02BD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6E02B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8652083" w14:textId="023A531C" w:rsidR="006E02BD" w:rsidRDefault="006E02BD" w:rsidP="006E02BD"/>
        </w:tc>
      </w:tr>
      <w:tr w:rsidR="006E02BD" w:rsidRPr="003C0E55" w14:paraId="6224CD7E" w14:textId="77777777" w:rsidTr="006E02BD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79403C0" w14:textId="77777777" w:rsidR="006E02BD" w:rsidRPr="00555F6C" w:rsidRDefault="006E02BD" w:rsidP="006E02BD">
            <w:pPr>
              <w:pStyle w:val="a5"/>
              <w:jc w:val="center"/>
            </w:pPr>
            <w:r w:rsidRPr="00555F6C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8C42" w14:textId="5FC595C7" w:rsidR="006E02BD" w:rsidRPr="00FF22BA" w:rsidRDefault="006E02BD" w:rsidP="006E02BD">
            <w:pPr>
              <w:pStyle w:val="a5"/>
            </w:pPr>
            <w:r w:rsidRPr="00AC4609">
              <w:t>Тема 4. Мифология и литература древней Индии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26F17999" w14:textId="77777777" w:rsidR="006E02BD" w:rsidRDefault="006E02BD" w:rsidP="006E02BD">
            <w:r w:rsidRPr="00F44DD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8D2B036" w14:textId="5359F15F" w:rsidR="006E02BD" w:rsidRPr="00555F6C" w:rsidRDefault="0004617E" w:rsidP="006E02BD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6E02B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5BEC1FC" w14:textId="66207A58" w:rsidR="006E02BD" w:rsidRDefault="006E02BD" w:rsidP="006E02BD">
            <w:r w:rsidRPr="003409A2">
              <w:rPr>
                <w:sz w:val="22"/>
                <w:szCs w:val="22"/>
              </w:rPr>
              <w:t xml:space="preserve">подготовка </w:t>
            </w:r>
            <w:r>
              <w:rPr>
                <w:sz w:val="22"/>
                <w:szCs w:val="22"/>
              </w:rPr>
              <w:t>презентации</w:t>
            </w:r>
            <w:r w:rsidRPr="003409A2">
              <w:rPr>
                <w:sz w:val="22"/>
                <w:szCs w:val="22"/>
              </w:rPr>
              <w:t xml:space="preserve"> </w:t>
            </w:r>
          </w:p>
        </w:tc>
      </w:tr>
      <w:tr w:rsidR="006E02BD" w:rsidRPr="003C0E55" w14:paraId="05625575" w14:textId="77777777" w:rsidTr="006E02BD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8126B7C" w14:textId="3502E2BC" w:rsidR="006E02BD" w:rsidRPr="00555F6C" w:rsidRDefault="006E02BD" w:rsidP="006E02BD">
            <w:pPr>
              <w:pStyle w:val="a5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3A7B" w14:textId="3A0FDD78" w:rsidR="006E02BD" w:rsidRDefault="006E02BD" w:rsidP="006E02BD">
            <w:pPr>
              <w:pStyle w:val="a5"/>
            </w:pPr>
            <w:r w:rsidRPr="00AC4609">
              <w:t>Тема 5. Мифология и литература древнего Китая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617A50A1" w14:textId="3C2FDC87" w:rsidR="006E02BD" w:rsidRPr="00F44DD7" w:rsidRDefault="0004617E" w:rsidP="006E02BD"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C74296D" w14:textId="23C8A274" w:rsidR="006E02BD" w:rsidRPr="00555F6C" w:rsidRDefault="0004617E" w:rsidP="006E02BD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6E02B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F65F484" w14:textId="77777777" w:rsidR="006E02BD" w:rsidRPr="003409A2" w:rsidRDefault="006E02BD" w:rsidP="006E02BD"/>
        </w:tc>
      </w:tr>
    </w:tbl>
    <w:p w14:paraId="38EC38A9" w14:textId="77777777" w:rsidR="0066526C" w:rsidRDefault="0066526C" w:rsidP="0004617E">
      <w:pPr>
        <w:jc w:val="both"/>
        <w:rPr>
          <w:b/>
          <w:bCs/>
          <w:caps/>
          <w:color w:val="000000"/>
        </w:rPr>
      </w:pPr>
      <w:r w:rsidRPr="0066526C">
        <w:rPr>
          <w:b/>
        </w:rPr>
        <w:t>*</w:t>
      </w:r>
      <w:r w:rsidRPr="0066526C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6526C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</w:t>
      </w:r>
      <w:r>
        <w:rPr>
          <w:b/>
          <w:sz w:val="20"/>
          <w:szCs w:val="20"/>
          <w:u w:val="single"/>
        </w:rPr>
        <w:t>.</w:t>
      </w:r>
    </w:p>
    <w:p w14:paraId="6764D59D" w14:textId="77777777" w:rsidR="003C1972" w:rsidRDefault="003C1972" w:rsidP="003C1972">
      <w:pPr>
        <w:autoSpaceDE w:val="0"/>
        <w:autoSpaceDN w:val="0"/>
        <w:adjustRightInd w:val="0"/>
        <w:ind w:firstLine="720"/>
        <w:jc w:val="both"/>
        <w:rPr>
          <w:rFonts w:eastAsia="HiddenHorzOCR"/>
          <w:i/>
          <w:iCs/>
          <w:color w:val="FF0000"/>
          <w:sz w:val="22"/>
          <w:szCs w:val="22"/>
        </w:rPr>
      </w:pPr>
    </w:p>
    <w:p w14:paraId="2263DBF4" w14:textId="129306CE" w:rsidR="003C1972" w:rsidRPr="0004617E" w:rsidRDefault="003C1972" w:rsidP="00D12B1A">
      <w:pPr>
        <w:jc w:val="both"/>
        <w:rPr>
          <w:rFonts w:asciiTheme="minorHAnsi" w:hAnsiTheme="minorHAnsi" w:cs="Times New Roman ??????????"/>
          <w:b/>
          <w:bCs/>
          <w:caps/>
        </w:rPr>
      </w:pPr>
      <w:r>
        <w:rPr>
          <w:b/>
          <w:bCs/>
        </w:rPr>
        <w:t xml:space="preserve">5. </w:t>
      </w:r>
      <w:r w:rsidRPr="00BB6900">
        <w:rPr>
          <w:rFonts w:ascii="Times New Roman ??????????" w:hAnsi="Times New Roman ??????????" w:cs="Times New Roman ??????????"/>
          <w:b/>
          <w:bCs/>
          <w:caps/>
        </w:rPr>
        <w:t>Учебно-методическое обеспечение для самостоятельной работы обучающихся по дисциплине</w:t>
      </w:r>
      <w:r w:rsidR="0004617E">
        <w:rPr>
          <w:rFonts w:asciiTheme="minorHAnsi" w:hAnsiTheme="minorHAnsi" w:cs="Times New Roman ??????????"/>
          <w:b/>
          <w:bCs/>
          <w:caps/>
        </w:rPr>
        <w:t>:</w:t>
      </w:r>
    </w:p>
    <w:p w14:paraId="6A2217B3" w14:textId="77777777" w:rsidR="00D12B1A" w:rsidRPr="003C0E55" w:rsidRDefault="00D12B1A" w:rsidP="00D12B1A">
      <w:pPr>
        <w:pStyle w:val="af4"/>
        <w:spacing w:after="0"/>
        <w:ind w:left="36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38F40B9D" w14:textId="77777777" w:rsidR="00D12B1A" w:rsidRPr="003C0E55" w:rsidRDefault="00D12B1A" w:rsidP="0004617E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56E5ADC" w14:textId="77777777" w:rsidR="00D12B1A" w:rsidRPr="00D12B1A" w:rsidRDefault="00D12B1A" w:rsidP="00D12B1A">
      <w:pPr>
        <w:ind w:firstLine="709"/>
        <w:jc w:val="both"/>
        <w:rPr>
          <w:b/>
          <w:bCs/>
          <w:color w:val="000000"/>
        </w:rPr>
      </w:pPr>
    </w:p>
    <w:p w14:paraId="75A04EB5" w14:textId="77777777" w:rsidR="00D12B1A" w:rsidRPr="00D12B1A" w:rsidRDefault="00D12B1A" w:rsidP="00D12B1A">
      <w:pPr>
        <w:ind w:left="360"/>
        <w:rPr>
          <w:b/>
          <w:bCs/>
          <w:color w:val="000000"/>
        </w:rPr>
      </w:pPr>
      <w:r w:rsidRPr="00D12B1A">
        <w:rPr>
          <w:b/>
          <w:bCs/>
          <w:color w:val="000000"/>
        </w:rPr>
        <w:t>5.2. Темы рефератов</w:t>
      </w:r>
    </w:p>
    <w:p w14:paraId="21F87D14" w14:textId="77777777" w:rsidR="003C1972" w:rsidRPr="00D12B1A" w:rsidRDefault="00D12B1A" w:rsidP="00D12B1A">
      <w:pPr>
        <w:pStyle w:val="ad"/>
        <w:numPr>
          <w:ilvl w:val="0"/>
          <w:numId w:val="26"/>
        </w:numPr>
        <w:tabs>
          <w:tab w:val="left" w:pos="284"/>
        </w:tabs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C1972" w:rsidRPr="00D12B1A">
        <w:rPr>
          <w:rFonts w:ascii="Times New Roman" w:hAnsi="Times New Roman" w:cs="Times New Roman"/>
          <w:sz w:val="24"/>
          <w:szCs w:val="24"/>
        </w:rPr>
        <w:t>Мифологические школы в русском и зарубежном литературоведении.</w:t>
      </w:r>
    </w:p>
    <w:p w14:paraId="54E31D8A" w14:textId="77777777" w:rsidR="003C1972" w:rsidRPr="00D12B1A" w:rsidRDefault="003C1972" w:rsidP="00D12B1A">
      <w:pPr>
        <w:pStyle w:val="ad"/>
        <w:numPr>
          <w:ilvl w:val="0"/>
          <w:numId w:val="26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D12B1A">
        <w:rPr>
          <w:rFonts w:ascii="Times New Roman" w:hAnsi="Times New Roman" w:cs="Times New Roman"/>
          <w:sz w:val="24"/>
          <w:szCs w:val="24"/>
        </w:rPr>
        <w:t>Отечественная египтология.</w:t>
      </w:r>
    </w:p>
    <w:p w14:paraId="27F11698" w14:textId="77777777" w:rsidR="003C1972" w:rsidRPr="00D12B1A" w:rsidRDefault="003C1972" w:rsidP="00D12B1A">
      <w:pPr>
        <w:pStyle w:val="ad"/>
        <w:numPr>
          <w:ilvl w:val="0"/>
          <w:numId w:val="26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D12B1A">
        <w:rPr>
          <w:rFonts w:ascii="Times New Roman" w:hAnsi="Times New Roman" w:cs="Times New Roman"/>
          <w:sz w:val="24"/>
          <w:szCs w:val="24"/>
        </w:rPr>
        <w:t>Отечественная индология.</w:t>
      </w:r>
    </w:p>
    <w:p w14:paraId="66FC886D" w14:textId="77777777" w:rsidR="003C1972" w:rsidRPr="00D12B1A" w:rsidRDefault="003C1972" w:rsidP="00D12B1A">
      <w:pPr>
        <w:pStyle w:val="ad"/>
        <w:numPr>
          <w:ilvl w:val="0"/>
          <w:numId w:val="26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D12B1A">
        <w:rPr>
          <w:rFonts w:ascii="Times New Roman" w:hAnsi="Times New Roman" w:cs="Times New Roman"/>
          <w:sz w:val="24"/>
          <w:szCs w:val="24"/>
        </w:rPr>
        <w:t>Отечественная китаистика.</w:t>
      </w:r>
    </w:p>
    <w:p w14:paraId="010ABB2E" w14:textId="77777777" w:rsidR="003C1972" w:rsidRPr="00D12B1A" w:rsidRDefault="003C1972" w:rsidP="00D12B1A">
      <w:pPr>
        <w:pStyle w:val="ad"/>
        <w:numPr>
          <w:ilvl w:val="0"/>
          <w:numId w:val="26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D12B1A">
        <w:rPr>
          <w:rFonts w:ascii="Times New Roman" w:hAnsi="Times New Roman" w:cs="Times New Roman"/>
          <w:sz w:val="24"/>
          <w:szCs w:val="24"/>
        </w:rPr>
        <w:t>Отечественная шумерология.</w:t>
      </w:r>
    </w:p>
    <w:p w14:paraId="13BB97AD" w14:textId="77777777" w:rsidR="003C1972" w:rsidRPr="00D12B1A" w:rsidRDefault="003C1972" w:rsidP="00D12B1A">
      <w:pPr>
        <w:pStyle w:val="ad"/>
        <w:numPr>
          <w:ilvl w:val="0"/>
          <w:numId w:val="26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D12B1A">
        <w:rPr>
          <w:rFonts w:ascii="Times New Roman" w:hAnsi="Times New Roman" w:cs="Times New Roman"/>
          <w:sz w:val="24"/>
          <w:szCs w:val="24"/>
        </w:rPr>
        <w:t>Результаты археологических разысканий в Междуречье.</w:t>
      </w:r>
    </w:p>
    <w:p w14:paraId="1EB671A9" w14:textId="77777777" w:rsidR="00D12B1A" w:rsidRPr="00D12B1A" w:rsidRDefault="003C1972" w:rsidP="00D12B1A">
      <w:pPr>
        <w:pStyle w:val="af4"/>
        <w:numPr>
          <w:ilvl w:val="0"/>
          <w:numId w:val="26"/>
        </w:numPr>
        <w:tabs>
          <w:tab w:val="left" w:pos="426"/>
          <w:tab w:val="left" w:pos="900"/>
        </w:tabs>
        <w:spacing w:after="0"/>
        <w:ind w:left="425" w:hanging="357"/>
        <w:jc w:val="both"/>
      </w:pPr>
      <w:r w:rsidRPr="00D12B1A">
        <w:t xml:space="preserve">Результаты археологических разысканий в Египте. </w:t>
      </w:r>
    </w:p>
    <w:p w14:paraId="58332D02" w14:textId="77777777" w:rsidR="003C1972" w:rsidRPr="00D12B1A" w:rsidRDefault="003C1972" w:rsidP="00D12B1A">
      <w:pPr>
        <w:pStyle w:val="af4"/>
        <w:numPr>
          <w:ilvl w:val="0"/>
          <w:numId w:val="26"/>
        </w:numPr>
        <w:tabs>
          <w:tab w:val="left" w:pos="426"/>
          <w:tab w:val="left" w:pos="900"/>
        </w:tabs>
        <w:spacing w:after="0"/>
        <w:ind w:left="425" w:hanging="357"/>
        <w:jc w:val="both"/>
      </w:pPr>
      <w:r w:rsidRPr="00D12B1A">
        <w:t>Храмовые комплексы Карнак и Луксор. Долина царей. Некрополь Мемфиса.</w:t>
      </w:r>
    </w:p>
    <w:p w14:paraId="3E52884C" w14:textId="77777777" w:rsidR="003C1972" w:rsidRPr="00D12B1A" w:rsidRDefault="003C1972" w:rsidP="00D12B1A">
      <w:pPr>
        <w:pStyle w:val="af4"/>
        <w:numPr>
          <w:ilvl w:val="0"/>
          <w:numId w:val="26"/>
        </w:numPr>
        <w:tabs>
          <w:tab w:val="left" w:pos="426"/>
          <w:tab w:val="left" w:pos="900"/>
        </w:tabs>
        <w:spacing w:after="0"/>
        <w:ind w:left="425" w:hanging="357"/>
        <w:jc w:val="both"/>
      </w:pPr>
      <w:r w:rsidRPr="00D12B1A">
        <w:t>История потопа в поэме «Энума Элиш» и в «Эпосе о Гильгамеше».</w:t>
      </w:r>
    </w:p>
    <w:p w14:paraId="7F43903D" w14:textId="77777777" w:rsidR="003C1972" w:rsidRPr="00D12B1A" w:rsidRDefault="003C1972" w:rsidP="00D12B1A">
      <w:pPr>
        <w:pStyle w:val="af4"/>
        <w:numPr>
          <w:ilvl w:val="0"/>
          <w:numId w:val="26"/>
        </w:numPr>
        <w:tabs>
          <w:tab w:val="left" w:pos="426"/>
          <w:tab w:val="left" w:pos="900"/>
        </w:tabs>
        <w:spacing w:after="0"/>
        <w:ind w:left="425" w:hanging="357"/>
        <w:jc w:val="both"/>
      </w:pPr>
      <w:r w:rsidRPr="00D12B1A">
        <w:t>Характеристика памятника китайской письменности «Каталог гор и морей».</w:t>
      </w:r>
    </w:p>
    <w:p w14:paraId="5E01830C" w14:textId="77777777" w:rsidR="003C1972" w:rsidRPr="00D12B1A" w:rsidRDefault="003C1972" w:rsidP="00D12B1A">
      <w:pPr>
        <w:pStyle w:val="af4"/>
        <w:numPr>
          <w:ilvl w:val="0"/>
          <w:numId w:val="26"/>
        </w:numPr>
        <w:tabs>
          <w:tab w:val="left" w:pos="426"/>
          <w:tab w:val="left" w:pos="900"/>
        </w:tabs>
        <w:spacing w:after="0"/>
        <w:ind w:left="425" w:hanging="357"/>
        <w:jc w:val="both"/>
      </w:pPr>
      <w:r w:rsidRPr="00D12B1A">
        <w:t>Образ птицы (змеи, крокодила) в мифологиях Востока.</w:t>
      </w:r>
    </w:p>
    <w:p w14:paraId="7B0D4C2E" w14:textId="77777777" w:rsidR="003C1972" w:rsidRPr="00D12B1A" w:rsidRDefault="003C1972" w:rsidP="00D12B1A">
      <w:pPr>
        <w:pStyle w:val="af4"/>
        <w:numPr>
          <w:ilvl w:val="0"/>
          <w:numId w:val="26"/>
        </w:numPr>
        <w:tabs>
          <w:tab w:val="left" w:pos="426"/>
          <w:tab w:val="left" w:pos="900"/>
        </w:tabs>
        <w:spacing w:after="0"/>
        <w:ind w:left="425" w:hanging="357"/>
        <w:jc w:val="both"/>
      </w:pPr>
      <w:r w:rsidRPr="00D12B1A">
        <w:t>Египетская коллекция Эрмитажа.</w:t>
      </w:r>
    </w:p>
    <w:p w14:paraId="48308555" w14:textId="77777777" w:rsidR="003C1972" w:rsidRPr="00D25D07" w:rsidRDefault="003C1972" w:rsidP="00D12B1A">
      <w:pPr>
        <w:tabs>
          <w:tab w:val="left" w:pos="426"/>
        </w:tabs>
        <w:ind w:left="426"/>
        <w:jc w:val="both"/>
      </w:pPr>
    </w:p>
    <w:p w14:paraId="7DECADE3" w14:textId="2D78D811" w:rsidR="003C1972" w:rsidRDefault="003C1972" w:rsidP="003C1972">
      <w:pPr>
        <w:rPr>
          <w:b/>
          <w:bCs/>
        </w:rPr>
      </w:pPr>
      <w:r>
        <w:rPr>
          <w:b/>
          <w:bCs/>
        </w:rPr>
        <w:t xml:space="preserve">6. </w:t>
      </w:r>
      <w:r w:rsidRPr="00BB6900">
        <w:rPr>
          <w:rFonts w:ascii="Times New Roman ??????????" w:hAnsi="Times New Roman ??????????" w:cs="Times New Roman ??????????"/>
          <w:b/>
          <w:bCs/>
          <w:caps/>
        </w:rPr>
        <w:t>Оценочные средства для текущего контроля успеваемости</w:t>
      </w:r>
      <w:r w:rsidR="0004617E">
        <w:rPr>
          <w:rFonts w:asciiTheme="minorHAnsi" w:hAnsiTheme="minorHAnsi" w:cs="Times New Roman ??????????"/>
          <w:b/>
          <w:bCs/>
          <w:caps/>
        </w:rPr>
        <w:t>:</w:t>
      </w:r>
      <w:r w:rsidRPr="00BB6900">
        <w:rPr>
          <w:rFonts w:ascii="Times New Roman ??????????" w:hAnsi="Times New Roman ??????????" w:cs="Times New Roman ??????????"/>
          <w:b/>
          <w:bCs/>
          <w:caps/>
        </w:rPr>
        <w:t xml:space="preserve"> </w:t>
      </w:r>
    </w:p>
    <w:p w14:paraId="5C7C3402" w14:textId="77777777" w:rsidR="0004617E" w:rsidRDefault="0004617E" w:rsidP="0004617E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14:paraId="4343DEB1" w14:textId="1DC2FD4D" w:rsidR="0004617E" w:rsidRPr="0004617E" w:rsidRDefault="0004617E" w:rsidP="0004617E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04617E">
        <w:rPr>
          <w:b/>
          <w:bCs/>
          <w:kern w:val="1"/>
          <w:lang w:eastAsia="zh-CN"/>
        </w:rPr>
        <w:t>6.1. Текущий контроль</w:t>
      </w:r>
    </w:p>
    <w:tbl>
      <w:tblPr>
        <w:tblW w:w="942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489"/>
      </w:tblGrid>
      <w:tr w:rsidR="003C1972" w:rsidRPr="007F18F6" w14:paraId="51521CB9" w14:textId="77777777" w:rsidTr="003C1972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16D11FCE" w14:textId="77777777" w:rsidR="003C1972" w:rsidRDefault="003C1972" w:rsidP="003C1972">
            <w:pPr>
              <w:pStyle w:val="a5"/>
              <w:jc w:val="center"/>
            </w:pPr>
            <w:r>
              <w:t>№</w:t>
            </w:r>
          </w:p>
          <w:p w14:paraId="6FBDD7C8" w14:textId="77777777" w:rsidR="003C1972" w:rsidRPr="007F18F6" w:rsidRDefault="003C1972" w:rsidP="003C1972">
            <w:pPr>
              <w:pStyle w:val="a5"/>
              <w:jc w:val="center"/>
            </w:pPr>
            <w:r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610C0B77" w14:textId="372B9097" w:rsidR="003C1972" w:rsidRPr="007F18F6" w:rsidRDefault="003C1972" w:rsidP="003C1972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блока (раздела) </w:t>
            </w:r>
            <w:r w:rsidRPr="007F18F6">
              <w:t>дисциплины</w:t>
            </w:r>
          </w:p>
        </w:tc>
        <w:tc>
          <w:tcPr>
            <w:tcW w:w="3489" w:type="dxa"/>
            <w:tcBorders>
              <w:top w:val="single" w:sz="12" w:space="0" w:color="auto"/>
            </w:tcBorders>
            <w:vAlign w:val="center"/>
          </w:tcPr>
          <w:p w14:paraId="2620BF28" w14:textId="77777777" w:rsidR="003C1972" w:rsidRPr="007F18F6" w:rsidRDefault="003C1972" w:rsidP="003C1972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3C1972" w:rsidRPr="007F18F6" w14:paraId="13B48678" w14:textId="77777777" w:rsidTr="003C1972">
        <w:tc>
          <w:tcPr>
            <w:tcW w:w="675" w:type="dxa"/>
            <w:tcBorders>
              <w:bottom w:val="single" w:sz="12" w:space="0" w:color="auto"/>
            </w:tcBorders>
          </w:tcPr>
          <w:p w14:paraId="607A1407" w14:textId="1D6E6BF4" w:rsidR="003C1972" w:rsidRDefault="006E02BD" w:rsidP="003C1972">
            <w:pPr>
              <w:pStyle w:val="a5"/>
            </w:pPr>
            <w:r>
              <w:t>1</w:t>
            </w:r>
          </w:p>
        </w:tc>
        <w:tc>
          <w:tcPr>
            <w:tcW w:w="5264" w:type="dxa"/>
            <w:tcBorders>
              <w:bottom w:val="single" w:sz="12" w:space="0" w:color="auto"/>
            </w:tcBorders>
          </w:tcPr>
          <w:p w14:paraId="465F3EB0" w14:textId="2DFF6688" w:rsidR="003C1972" w:rsidRPr="00AC4609" w:rsidRDefault="0004617E" w:rsidP="003C1972">
            <w:r>
              <w:t xml:space="preserve">Темы </w:t>
            </w:r>
            <w:r w:rsidR="006E02BD">
              <w:t>№ 1-5</w:t>
            </w:r>
          </w:p>
        </w:tc>
        <w:tc>
          <w:tcPr>
            <w:tcW w:w="3489" w:type="dxa"/>
            <w:tcBorders>
              <w:bottom w:val="single" w:sz="12" w:space="0" w:color="auto"/>
            </w:tcBorders>
          </w:tcPr>
          <w:p w14:paraId="4EF4C03A" w14:textId="77777777" w:rsidR="003C1972" w:rsidRDefault="003C1972" w:rsidP="003C1972">
            <w:pPr>
              <w:pStyle w:val="a5"/>
            </w:pPr>
            <w:r>
              <w:t>Устный опрос</w:t>
            </w:r>
          </w:p>
          <w:p w14:paraId="1E7F4631" w14:textId="77777777" w:rsidR="003C1972" w:rsidRPr="004412DE" w:rsidRDefault="003C1972" w:rsidP="003C1972">
            <w:pPr>
              <w:pStyle w:val="a5"/>
            </w:pPr>
            <w:r>
              <w:t>Тестовые задания</w:t>
            </w:r>
          </w:p>
        </w:tc>
      </w:tr>
    </w:tbl>
    <w:p w14:paraId="0F9753B5" w14:textId="77777777" w:rsidR="003C1972" w:rsidRDefault="003C1972" w:rsidP="0004617E">
      <w:pPr>
        <w:rPr>
          <w:b/>
          <w:bCs/>
        </w:rPr>
      </w:pPr>
    </w:p>
    <w:p w14:paraId="7A3E1EB4" w14:textId="371079AF" w:rsidR="001230BC" w:rsidRPr="003C0E55" w:rsidRDefault="003C1972" w:rsidP="0004617E">
      <w:pPr>
        <w:tabs>
          <w:tab w:val="left" w:pos="0"/>
        </w:tabs>
      </w:pPr>
      <w:r>
        <w:rPr>
          <w:b/>
          <w:bCs/>
        </w:rPr>
        <w:t>7</w:t>
      </w:r>
      <w:r w:rsidRPr="00E8606C">
        <w:rPr>
          <w:rFonts w:ascii="Times New Roman ??????????" w:hAnsi="Times New Roman ??????????" w:cs="Times New Roman ??????????"/>
          <w:b/>
          <w:bCs/>
          <w:caps/>
        </w:rPr>
        <w:t xml:space="preserve">. </w:t>
      </w:r>
      <w:r w:rsidR="001230BC" w:rsidRPr="003C0E55">
        <w:rPr>
          <w:b/>
          <w:bCs/>
          <w:color w:val="000000"/>
        </w:rPr>
        <w:t>ПЕРЕЧЕНЬ УЧЕБНОЙ ЛИТЕРАТУРЫ</w:t>
      </w:r>
      <w:r w:rsidR="0004617E">
        <w:rPr>
          <w:b/>
          <w:bCs/>
          <w:color w:val="000000"/>
        </w:rPr>
        <w:t>:</w:t>
      </w:r>
    </w:p>
    <w:tbl>
      <w:tblPr>
        <w:tblW w:w="932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2434"/>
        <w:gridCol w:w="1278"/>
        <w:gridCol w:w="1417"/>
        <w:gridCol w:w="993"/>
        <w:gridCol w:w="994"/>
        <w:gridCol w:w="1561"/>
      </w:tblGrid>
      <w:tr w:rsidR="003C1972" w:rsidRPr="007F18F6" w14:paraId="6BAE1773" w14:textId="77777777" w:rsidTr="0066526C">
        <w:trPr>
          <w:cantSplit/>
          <w:trHeight w:val="600"/>
        </w:trPr>
        <w:tc>
          <w:tcPr>
            <w:tcW w:w="645" w:type="dxa"/>
            <w:vMerge w:val="restart"/>
            <w:vAlign w:val="center"/>
          </w:tcPr>
          <w:p w14:paraId="60105F44" w14:textId="77777777" w:rsidR="003C1972" w:rsidRPr="007F18F6" w:rsidRDefault="003C1972" w:rsidP="003C1972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4" w:type="dxa"/>
            <w:vMerge w:val="restart"/>
            <w:vAlign w:val="center"/>
          </w:tcPr>
          <w:p w14:paraId="6F23AB5C" w14:textId="77777777" w:rsidR="003C1972" w:rsidRPr="007F18F6" w:rsidRDefault="003C1972" w:rsidP="003C1972">
            <w:pPr>
              <w:jc w:val="center"/>
            </w:pPr>
            <w:r>
              <w:t>Наименование</w:t>
            </w:r>
          </w:p>
        </w:tc>
        <w:tc>
          <w:tcPr>
            <w:tcW w:w="1278" w:type="dxa"/>
            <w:vMerge w:val="restart"/>
            <w:vAlign w:val="center"/>
          </w:tcPr>
          <w:p w14:paraId="4671EBB2" w14:textId="77777777" w:rsidR="003C1972" w:rsidRPr="007F18F6" w:rsidRDefault="003C1972" w:rsidP="003C1972">
            <w:pPr>
              <w:jc w:val="center"/>
            </w:pPr>
            <w: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1B6BEE7F" w14:textId="77777777" w:rsidR="003C1972" w:rsidRPr="0044027D" w:rsidRDefault="003C1972" w:rsidP="003C197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16A94805" w14:textId="77777777" w:rsidR="003C1972" w:rsidRPr="000573FC" w:rsidRDefault="003C1972" w:rsidP="003C197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555" w:type="dxa"/>
            <w:gridSpan w:val="2"/>
            <w:vAlign w:val="center"/>
          </w:tcPr>
          <w:p w14:paraId="773C9F09" w14:textId="77777777" w:rsidR="003C1972" w:rsidRPr="007F18F6" w:rsidRDefault="003C1972" w:rsidP="003C1972">
            <w:pPr>
              <w:jc w:val="center"/>
            </w:pPr>
            <w:r>
              <w:t>Наличие</w:t>
            </w:r>
          </w:p>
        </w:tc>
      </w:tr>
      <w:tr w:rsidR="003C1972" w:rsidRPr="007F18F6" w14:paraId="36666039" w14:textId="77777777" w:rsidTr="0066526C">
        <w:trPr>
          <w:cantSplit/>
          <w:trHeight w:val="519"/>
        </w:trPr>
        <w:tc>
          <w:tcPr>
            <w:tcW w:w="645" w:type="dxa"/>
            <w:vMerge/>
          </w:tcPr>
          <w:p w14:paraId="10C6884C" w14:textId="77777777" w:rsidR="003C1972" w:rsidRPr="007F18F6" w:rsidRDefault="003C1972" w:rsidP="003C1972">
            <w:pPr>
              <w:spacing w:line="360" w:lineRule="auto"/>
              <w:jc w:val="center"/>
            </w:pPr>
          </w:p>
        </w:tc>
        <w:tc>
          <w:tcPr>
            <w:tcW w:w="2434" w:type="dxa"/>
            <w:vMerge/>
          </w:tcPr>
          <w:p w14:paraId="2B678648" w14:textId="77777777" w:rsidR="003C1972" w:rsidRDefault="003C1972" w:rsidP="003C1972">
            <w:pPr>
              <w:jc w:val="center"/>
            </w:pPr>
          </w:p>
        </w:tc>
        <w:tc>
          <w:tcPr>
            <w:tcW w:w="1278" w:type="dxa"/>
            <w:vMerge/>
          </w:tcPr>
          <w:p w14:paraId="3D973440" w14:textId="77777777" w:rsidR="003C1972" w:rsidRDefault="003C1972" w:rsidP="003C1972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6CBC48A6" w14:textId="77777777" w:rsidR="003C1972" w:rsidRDefault="003C1972" w:rsidP="003C197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14:paraId="0E3BFA80" w14:textId="77777777" w:rsidR="003C1972" w:rsidRDefault="003C1972" w:rsidP="003C197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14:paraId="2E05AD15" w14:textId="77777777" w:rsidR="003C1972" w:rsidRPr="001F4ABF" w:rsidRDefault="003C1972" w:rsidP="003C1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печатные издания</w:t>
            </w:r>
          </w:p>
        </w:tc>
        <w:tc>
          <w:tcPr>
            <w:tcW w:w="1561" w:type="dxa"/>
          </w:tcPr>
          <w:p w14:paraId="2ACDDB64" w14:textId="77777777" w:rsidR="003C1972" w:rsidRPr="001F4ABF" w:rsidRDefault="003C1972" w:rsidP="003C1972">
            <w:pPr>
              <w:jc w:val="center"/>
              <w:rPr>
                <w:sz w:val="18"/>
                <w:szCs w:val="18"/>
              </w:rPr>
            </w:pPr>
            <w:r w:rsidRPr="001F4ABF">
              <w:rPr>
                <w:sz w:val="18"/>
                <w:szCs w:val="18"/>
              </w:rPr>
              <w:t>в ЭБС, адрес в сети Интернет</w:t>
            </w:r>
          </w:p>
        </w:tc>
      </w:tr>
      <w:tr w:rsidR="0066526C" w:rsidRPr="0010300C" w14:paraId="1E3E62D1" w14:textId="77777777" w:rsidTr="0066526C">
        <w:tc>
          <w:tcPr>
            <w:tcW w:w="645" w:type="dxa"/>
          </w:tcPr>
          <w:p w14:paraId="10863CD5" w14:textId="77777777" w:rsidR="0066526C" w:rsidRPr="007F18F6" w:rsidRDefault="0066526C" w:rsidP="003C1972">
            <w:pPr>
              <w:jc w:val="center"/>
            </w:pPr>
            <w:r w:rsidRPr="007F18F6">
              <w:t>1.</w:t>
            </w:r>
          </w:p>
        </w:tc>
        <w:tc>
          <w:tcPr>
            <w:tcW w:w="2434" w:type="dxa"/>
          </w:tcPr>
          <w:p w14:paraId="08D86DDB" w14:textId="77777777" w:rsidR="0066526C" w:rsidRPr="007F18F6" w:rsidRDefault="0066526C" w:rsidP="003C1972">
            <w:r>
              <w:t xml:space="preserve">История культуры Древнего Востока: учебное пособие </w:t>
            </w:r>
          </w:p>
        </w:tc>
        <w:tc>
          <w:tcPr>
            <w:tcW w:w="1278" w:type="dxa"/>
          </w:tcPr>
          <w:p w14:paraId="71FB200E" w14:textId="77777777" w:rsidR="0066526C" w:rsidRPr="007F18F6" w:rsidRDefault="0066526C" w:rsidP="003C1972">
            <w:r>
              <w:t>Титаренко И.Н.</w:t>
            </w:r>
          </w:p>
        </w:tc>
        <w:tc>
          <w:tcPr>
            <w:tcW w:w="1417" w:type="dxa"/>
          </w:tcPr>
          <w:p w14:paraId="4A09AD73" w14:textId="77777777" w:rsidR="0066526C" w:rsidRPr="007F18F6" w:rsidRDefault="0066526C" w:rsidP="003C1972">
            <w:r>
              <w:t>Таганрог: Изд-во Технологического ин-та Южного федерального ун-та</w:t>
            </w:r>
          </w:p>
        </w:tc>
        <w:tc>
          <w:tcPr>
            <w:tcW w:w="993" w:type="dxa"/>
          </w:tcPr>
          <w:p w14:paraId="704FF20F" w14:textId="77777777" w:rsidR="0066526C" w:rsidRPr="007F18F6" w:rsidRDefault="0066526C" w:rsidP="003C1972">
            <w:r>
              <w:t>2010</w:t>
            </w:r>
          </w:p>
        </w:tc>
        <w:tc>
          <w:tcPr>
            <w:tcW w:w="994" w:type="dxa"/>
          </w:tcPr>
          <w:p w14:paraId="46062F1F" w14:textId="77777777" w:rsidR="0066526C" w:rsidRPr="007F18F6" w:rsidRDefault="0066526C" w:rsidP="003C1972">
            <w:pPr>
              <w:jc w:val="center"/>
            </w:pPr>
          </w:p>
        </w:tc>
        <w:tc>
          <w:tcPr>
            <w:tcW w:w="1561" w:type="dxa"/>
          </w:tcPr>
          <w:p w14:paraId="764A93E5" w14:textId="77777777" w:rsidR="0066526C" w:rsidRPr="00C43718" w:rsidRDefault="00000000" w:rsidP="002B73FB">
            <w:pPr>
              <w:rPr>
                <w:color w:val="000000"/>
              </w:rPr>
            </w:pPr>
            <w:hyperlink r:id="rId7" w:history="1">
              <w:r w:rsidR="0066526C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14:paraId="2618BE04" w14:textId="77777777" w:rsidR="0066526C" w:rsidRPr="00C43718" w:rsidRDefault="0066526C" w:rsidP="002B73FB">
            <w:pPr>
              <w:rPr>
                <w:color w:val="000000"/>
              </w:rPr>
            </w:pPr>
          </w:p>
        </w:tc>
      </w:tr>
      <w:tr w:rsidR="0066526C" w:rsidRPr="0010300C" w14:paraId="668977AC" w14:textId="77777777" w:rsidTr="0066526C">
        <w:tc>
          <w:tcPr>
            <w:tcW w:w="645" w:type="dxa"/>
          </w:tcPr>
          <w:p w14:paraId="5A61AAB7" w14:textId="77777777" w:rsidR="0066526C" w:rsidRPr="007F18F6" w:rsidRDefault="0066526C" w:rsidP="003C1972">
            <w:pPr>
              <w:jc w:val="center"/>
            </w:pPr>
            <w:r>
              <w:lastRenderedPageBreak/>
              <w:t>2.</w:t>
            </w:r>
          </w:p>
        </w:tc>
        <w:tc>
          <w:tcPr>
            <w:tcW w:w="2434" w:type="dxa"/>
          </w:tcPr>
          <w:p w14:paraId="6FDF108F" w14:textId="002BE2C6" w:rsidR="0066526C" w:rsidRPr="00D12B1A" w:rsidRDefault="0066526C" w:rsidP="003C1972">
            <w:pPr>
              <w:pStyle w:val="33"/>
              <w:tabs>
                <w:tab w:val="left" w:pos="360"/>
              </w:tabs>
              <w:spacing w:after="0"/>
              <w:rPr>
                <w:sz w:val="24"/>
                <w:szCs w:val="24"/>
              </w:rPr>
            </w:pPr>
            <w:r w:rsidRPr="00D12B1A">
              <w:rPr>
                <w:sz w:val="24"/>
                <w:szCs w:val="24"/>
              </w:rPr>
              <w:t xml:space="preserve">История мировой литературы. Древний Ближний Восток: учебное пособие. </w:t>
            </w:r>
          </w:p>
        </w:tc>
        <w:tc>
          <w:tcPr>
            <w:tcW w:w="1278" w:type="dxa"/>
          </w:tcPr>
          <w:p w14:paraId="5B8B353C" w14:textId="77777777" w:rsidR="0066526C" w:rsidRPr="00D12B1A" w:rsidRDefault="0066526C" w:rsidP="003C1972">
            <w:r w:rsidRPr="00D12B1A">
              <w:t>Синило Г.В.</w:t>
            </w:r>
          </w:p>
        </w:tc>
        <w:tc>
          <w:tcPr>
            <w:tcW w:w="1417" w:type="dxa"/>
          </w:tcPr>
          <w:p w14:paraId="06861F3C" w14:textId="77777777" w:rsidR="0066526C" w:rsidRPr="00D12B1A" w:rsidRDefault="0066526C" w:rsidP="003C1972">
            <w:r w:rsidRPr="00D12B1A">
              <w:t>Минск: Вышэйшая школа</w:t>
            </w:r>
          </w:p>
        </w:tc>
        <w:tc>
          <w:tcPr>
            <w:tcW w:w="993" w:type="dxa"/>
          </w:tcPr>
          <w:p w14:paraId="6268EB81" w14:textId="77777777" w:rsidR="0066526C" w:rsidRPr="00D12B1A" w:rsidRDefault="0066526C" w:rsidP="003C1972">
            <w:r w:rsidRPr="00D12B1A">
              <w:t>2014</w:t>
            </w:r>
          </w:p>
        </w:tc>
        <w:tc>
          <w:tcPr>
            <w:tcW w:w="994" w:type="dxa"/>
          </w:tcPr>
          <w:p w14:paraId="6E1FA23B" w14:textId="77777777" w:rsidR="0066526C" w:rsidRPr="004A7B05" w:rsidRDefault="0066526C" w:rsidP="003C1972">
            <w:pPr>
              <w:jc w:val="center"/>
            </w:pPr>
          </w:p>
        </w:tc>
        <w:tc>
          <w:tcPr>
            <w:tcW w:w="1561" w:type="dxa"/>
          </w:tcPr>
          <w:p w14:paraId="4E9FA0A0" w14:textId="77777777" w:rsidR="0066526C" w:rsidRPr="00C43718" w:rsidRDefault="00000000" w:rsidP="002B73FB">
            <w:pPr>
              <w:rPr>
                <w:color w:val="000000"/>
              </w:rPr>
            </w:pPr>
            <w:hyperlink r:id="rId8" w:history="1">
              <w:r w:rsidR="0066526C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14:paraId="5CE2093E" w14:textId="77777777" w:rsidR="0066526C" w:rsidRPr="00C43718" w:rsidRDefault="0066526C" w:rsidP="002B73FB">
            <w:pPr>
              <w:rPr>
                <w:color w:val="000000"/>
              </w:rPr>
            </w:pPr>
          </w:p>
        </w:tc>
      </w:tr>
      <w:tr w:rsidR="0066526C" w:rsidRPr="0010300C" w14:paraId="0F321A8F" w14:textId="77777777" w:rsidTr="0066526C">
        <w:trPr>
          <w:cantSplit/>
          <w:trHeight w:val="519"/>
        </w:trPr>
        <w:tc>
          <w:tcPr>
            <w:tcW w:w="645" w:type="dxa"/>
          </w:tcPr>
          <w:p w14:paraId="42C0EDC2" w14:textId="77777777" w:rsidR="0066526C" w:rsidRPr="007F18F6" w:rsidRDefault="0066526C" w:rsidP="003C1972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2434" w:type="dxa"/>
          </w:tcPr>
          <w:p w14:paraId="7E6DF102" w14:textId="77777777" w:rsidR="0066526C" w:rsidRDefault="0066526C" w:rsidP="003C1972">
            <w:r>
              <w:t xml:space="preserve">Всемирная литература: искусство слова Древней Греции, Рима, Востока и Азии: иллюстрированное учебное пособие </w:t>
            </w:r>
          </w:p>
        </w:tc>
        <w:tc>
          <w:tcPr>
            <w:tcW w:w="1278" w:type="dxa"/>
          </w:tcPr>
          <w:p w14:paraId="5AC3C925" w14:textId="77777777" w:rsidR="0066526C" w:rsidRDefault="0066526C" w:rsidP="003C1972">
            <w:r>
              <w:t>Мандель Б.Р.</w:t>
            </w:r>
          </w:p>
        </w:tc>
        <w:tc>
          <w:tcPr>
            <w:tcW w:w="1417" w:type="dxa"/>
          </w:tcPr>
          <w:p w14:paraId="24086E2E" w14:textId="77777777" w:rsidR="0066526C" w:rsidRDefault="0066526C" w:rsidP="003C1972">
            <w:r>
              <w:t>М.; Берлин: Директ-Медиа</w:t>
            </w:r>
          </w:p>
        </w:tc>
        <w:tc>
          <w:tcPr>
            <w:tcW w:w="993" w:type="dxa"/>
          </w:tcPr>
          <w:p w14:paraId="7277971A" w14:textId="77777777" w:rsidR="0066526C" w:rsidRDefault="0066526C" w:rsidP="003C1972">
            <w:r>
              <w:t>2014</w:t>
            </w:r>
          </w:p>
        </w:tc>
        <w:tc>
          <w:tcPr>
            <w:tcW w:w="994" w:type="dxa"/>
          </w:tcPr>
          <w:p w14:paraId="70ECA9B8" w14:textId="77777777" w:rsidR="0066526C" w:rsidRPr="007F18F6" w:rsidRDefault="0066526C" w:rsidP="003C1972">
            <w:pPr>
              <w:jc w:val="center"/>
            </w:pPr>
          </w:p>
        </w:tc>
        <w:tc>
          <w:tcPr>
            <w:tcW w:w="1561" w:type="dxa"/>
          </w:tcPr>
          <w:p w14:paraId="4237D9A0" w14:textId="77777777" w:rsidR="0066526C" w:rsidRPr="00C43718" w:rsidRDefault="00000000" w:rsidP="002B73FB">
            <w:pPr>
              <w:rPr>
                <w:color w:val="000000"/>
              </w:rPr>
            </w:pPr>
            <w:hyperlink r:id="rId9" w:history="1">
              <w:r w:rsidR="0066526C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14:paraId="73A4AA9C" w14:textId="77777777" w:rsidR="0066526C" w:rsidRPr="00C43718" w:rsidRDefault="0066526C" w:rsidP="002B73FB">
            <w:pPr>
              <w:rPr>
                <w:color w:val="000000"/>
              </w:rPr>
            </w:pPr>
          </w:p>
        </w:tc>
      </w:tr>
      <w:tr w:rsidR="0066526C" w:rsidRPr="0010300C" w14:paraId="362D8710" w14:textId="77777777" w:rsidTr="0066526C">
        <w:tc>
          <w:tcPr>
            <w:tcW w:w="645" w:type="dxa"/>
          </w:tcPr>
          <w:p w14:paraId="1031AB68" w14:textId="77777777" w:rsidR="0066526C" w:rsidRPr="0066526C" w:rsidRDefault="0066526C" w:rsidP="0066526C">
            <w:pPr>
              <w:pStyle w:val="ad"/>
              <w:numPr>
                <w:ilvl w:val="0"/>
                <w:numId w:val="29"/>
              </w:numPr>
              <w:spacing w:after="0"/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2434" w:type="dxa"/>
          </w:tcPr>
          <w:p w14:paraId="5C8964E2" w14:textId="1183965B" w:rsidR="0066526C" w:rsidRPr="00307490" w:rsidRDefault="0066526C" w:rsidP="003C1972">
            <w:pPr>
              <w:rPr>
                <w:sz w:val="20"/>
                <w:szCs w:val="20"/>
              </w:rPr>
            </w:pPr>
            <w:r>
              <w:t xml:space="preserve">Избранные труды по семиотике и истории культуры  Т. 3. Сравнительное литературоведение. Всемирная литература. (Язык. Семиотика. Культура) </w:t>
            </w:r>
          </w:p>
        </w:tc>
        <w:tc>
          <w:tcPr>
            <w:tcW w:w="1278" w:type="dxa"/>
          </w:tcPr>
          <w:p w14:paraId="1DF02378" w14:textId="77777777" w:rsidR="0066526C" w:rsidRPr="00307490" w:rsidRDefault="0066526C" w:rsidP="003C1972">
            <w:pPr>
              <w:rPr>
                <w:sz w:val="20"/>
                <w:szCs w:val="20"/>
              </w:rPr>
            </w:pPr>
            <w:r>
              <w:t>Иванов В.В.</w:t>
            </w:r>
          </w:p>
        </w:tc>
        <w:tc>
          <w:tcPr>
            <w:tcW w:w="1417" w:type="dxa"/>
          </w:tcPr>
          <w:p w14:paraId="208D859E" w14:textId="77777777" w:rsidR="0066526C" w:rsidRPr="00307490" w:rsidRDefault="0066526C" w:rsidP="003C1972">
            <w:pPr>
              <w:rPr>
                <w:sz w:val="20"/>
                <w:szCs w:val="20"/>
              </w:rPr>
            </w:pPr>
            <w:r>
              <w:t>М.: Языки славянской культуры</w:t>
            </w:r>
          </w:p>
        </w:tc>
        <w:tc>
          <w:tcPr>
            <w:tcW w:w="993" w:type="dxa"/>
          </w:tcPr>
          <w:p w14:paraId="704BBBC3" w14:textId="77777777" w:rsidR="0066526C" w:rsidRPr="00307490" w:rsidRDefault="0066526C" w:rsidP="003C1972">
            <w:pPr>
              <w:rPr>
                <w:sz w:val="20"/>
                <w:szCs w:val="20"/>
              </w:rPr>
            </w:pPr>
            <w:r>
              <w:t>2004</w:t>
            </w:r>
          </w:p>
        </w:tc>
        <w:tc>
          <w:tcPr>
            <w:tcW w:w="994" w:type="dxa"/>
          </w:tcPr>
          <w:p w14:paraId="246F1EFA" w14:textId="77777777" w:rsidR="0066526C" w:rsidRPr="00307490" w:rsidRDefault="0066526C" w:rsidP="003C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14:paraId="56042F77" w14:textId="77777777" w:rsidR="0066526C" w:rsidRPr="00C43718" w:rsidRDefault="00000000" w:rsidP="002B73FB">
            <w:pPr>
              <w:rPr>
                <w:color w:val="000000"/>
              </w:rPr>
            </w:pPr>
            <w:hyperlink r:id="rId10" w:history="1">
              <w:r w:rsidR="0066526C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14:paraId="799DCF7A" w14:textId="77777777" w:rsidR="0066526C" w:rsidRPr="00C43718" w:rsidRDefault="0066526C" w:rsidP="002B73FB">
            <w:pPr>
              <w:rPr>
                <w:color w:val="000000"/>
              </w:rPr>
            </w:pPr>
          </w:p>
        </w:tc>
      </w:tr>
      <w:tr w:rsidR="0066526C" w:rsidRPr="0010300C" w14:paraId="165784F3" w14:textId="77777777" w:rsidTr="0066526C">
        <w:tc>
          <w:tcPr>
            <w:tcW w:w="645" w:type="dxa"/>
          </w:tcPr>
          <w:p w14:paraId="0BA34184" w14:textId="77777777" w:rsidR="0066526C" w:rsidRPr="0066526C" w:rsidRDefault="0066526C" w:rsidP="006652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434" w:type="dxa"/>
          </w:tcPr>
          <w:p w14:paraId="11150A1F" w14:textId="77777777" w:rsidR="0066526C" w:rsidRPr="00307490" w:rsidRDefault="0066526C" w:rsidP="003C1972">
            <w:pPr>
              <w:rPr>
                <w:sz w:val="20"/>
                <w:szCs w:val="20"/>
              </w:rPr>
            </w:pPr>
            <w:r>
              <w:t>Литературные памятники Древнего Египта и Китая.</w:t>
            </w:r>
          </w:p>
        </w:tc>
        <w:tc>
          <w:tcPr>
            <w:tcW w:w="1278" w:type="dxa"/>
          </w:tcPr>
          <w:p w14:paraId="6F31FE55" w14:textId="77777777" w:rsidR="0066526C" w:rsidRPr="00307490" w:rsidRDefault="0066526C" w:rsidP="003C197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BF6F01F" w14:textId="77777777" w:rsidR="0066526C" w:rsidRPr="00307490" w:rsidRDefault="0066526C" w:rsidP="003C1972">
            <w:pPr>
              <w:rPr>
                <w:sz w:val="20"/>
                <w:szCs w:val="20"/>
              </w:rPr>
            </w:pPr>
            <w:r>
              <w:t>М.: Современный гуманитарный ун-т</w:t>
            </w:r>
          </w:p>
        </w:tc>
        <w:tc>
          <w:tcPr>
            <w:tcW w:w="993" w:type="dxa"/>
          </w:tcPr>
          <w:p w14:paraId="7B66CF2B" w14:textId="77777777" w:rsidR="0066526C" w:rsidRPr="00307490" w:rsidRDefault="0066526C" w:rsidP="003C1972">
            <w:pPr>
              <w:rPr>
                <w:sz w:val="20"/>
                <w:szCs w:val="20"/>
              </w:rPr>
            </w:pPr>
            <w:r>
              <w:t xml:space="preserve"> 2001</w:t>
            </w:r>
          </w:p>
        </w:tc>
        <w:tc>
          <w:tcPr>
            <w:tcW w:w="994" w:type="dxa"/>
          </w:tcPr>
          <w:p w14:paraId="322692D7" w14:textId="77777777" w:rsidR="0066526C" w:rsidRPr="00307490" w:rsidRDefault="0066526C" w:rsidP="003C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14:paraId="0CDC2371" w14:textId="77777777" w:rsidR="0066526C" w:rsidRPr="00C43718" w:rsidRDefault="00000000" w:rsidP="002B73FB">
            <w:pPr>
              <w:rPr>
                <w:color w:val="000000"/>
              </w:rPr>
            </w:pPr>
            <w:hyperlink r:id="rId11" w:history="1">
              <w:r w:rsidR="0066526C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14:paraId="744857A7" w14:textId="77777777" w:rsidR="0066526C" w:rsidRPr="00C43718" w:rsidRDefault="0066526C" w:rsidP="002B73FB">
            <w:pPr>
              <w:rPr>
                <w:color w:val="000000"/>
              </w:rPr>
            </w:pPr>
          </w:p>
        </w:tc>
      </w:tr>
      <w:tr w:rsidR="0066526C" w:rsidRPr="0010300C" w14:paraId="71329FC1" w14:textId="77777777" w:rsidTr="0066526C">
        <w:tc>
          <w:tcPr>
            <w:tcW w:w="645" w:type="dxa"/>
          </w:tcPr>
          <w:p w14:paraId="36942BAE" w14:textId="77777777" w:rsidR="0066526C" w:rsidRPr="0066526C" w:rsidRDefault="0066526C" w:rsidP="006652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434" w:type="dxa"/>
          </w:tcPr>
          <w:p w14:paraId="6D5C7E09" w14:textId="77777777" w:rsidR="0066526C" w:rsidRPr="00307490" w:rsidRDefault="0066526C" w:rsidP="003C1972">
            <w:pPr>
              <w:rPr>
                <w:sz w:val="20"/>
                <w:szCs w:val="20"/>
              </w:rPr>
            </w:pPr>
            <w:r>
              <w:t xml:space="preserve">История Древнего мира. Т. 1. Ранняя древность.  430 с. </w:t>
            </w:r>
          </w:p>
        </w:tc>
        <w:tc>
          <w:tcPr>
            <w:tcW w:w="1278" w:type="dxa"/>
          </w:tcPr>
          <w:p w14:paraId="105C1895" w14:textId="77777777" w:rsidR="0066526C" w:rsidRPr="00307490" w:rsidRDefault="0066526C" w:rsidP="003C1972">
            <w:pPr>
              <w:rPr>
                <w:sz w:val="20"/>
                <w:szCs w:val="20"/>
              </w:rPr>
            </w:pPr>
            <w:r>
              <w:t>под ред. И.М. Дьяконова, В.Д. Нероновой, И.С. Свеницкой</w:t>
            </w:r>
          </w:p>
        </w:tc>
        <w:tc>
          <w:tcPr>
            <w:tcW w:w="1417" w:type="dxa"/>
          </w:tcPr>
          <w:p w14:paraId="3827C29A" w14:textId="77777777" w:rsidR="0066526C" w:rsidRPr="00307490" w:rsidRDefault="0066526C" w:rsidP="003C1972">
            <w:pPr>
              <w:rPr>
                <w:sz w:val="20"/>
                <w:szCs w:val="20"/>
              </w:rPr>
            </w:pPr>
            <w:r>
              <w:t>М.: Наука,</w:t>
            </w:r>
          </w:p>
        </w:tc>
        <w:tc>
          <w:tcPr>
            <w:tcW w:w="993" w:type="dxa"/>
          </w:tcPr>
          <w:p w14:paraId="686169CE" w14:textId="77777777" w:rsidR="0066526C" w:rsidRPr="00307490" w:rsidRDefault="0066526C" w:rsidP="003C1972">
            <w:pPr>
              <w:rPr>
                <w:sz w:val="20"/>
                <w:szCs w:val="20"/>
              </w:rPr>
            </w:pPr>
            <w:r>
              <w:t>1983</w:t>
            </w:r>
          </w:p>
        </w:tc>
        <w:tc>
          <w:tcPr>
            <w:tcW w:w="994" w:type="dxa"/>
          </w:tcPr>
          <w:p w14:paraId="7C24F832" w14:textId="77777777" w:rsidR="0066526C" w:rsidRPr="00307490" w:rsidRDefault="0066526C" w:rsidP="003C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14:paraId="315299BD" w14:textId="77777777" w:rsidR="0066526C" w:rsidRPr="00C43718" w:rsidRDefault="00000000" w:rsidP="002B73FB">
            <w:pPr>
              <w:rPr>
                <w:color w:val="000000"/>
              </w:rPr>
            </w:pPr>
            <w:hyperlink r:id="rId12" w:history="1">
              <w:r w:rsidR="0066526C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14:paraId="48E0C000" w14:textId="77777777" w:rsidR="0066526C" w:rsidRPr="00C43718" w:rsidRDefault="0066526C" w:rsidP="002B73FB">
            <w:pPr>
              <w:rPr>
                <w:color w:val="000000"/>
              </w:rPr>
            </w:pPr>
          </w:p>
        </w:tc>
      </w:tr>
      <w:tr w:rsidR="0066526C" w:rsidRPr="0010300C" w14:paraId="3E2CB882" w14:textId="77777777" w:rsidTr="0066526C">
        <w:tc>
          <w:tcPr>
            <w:tcW w:w="645" w:type="dxa"/>
          </w:tcPr>
          <w:p w14:paraId="3E27B490" w14:textId="77777777" w:rsidR="0066526C" w:rsidRPr="0066526C" w:rsidRDefault="0066526C" w:rsidP="0066526C">
            <w:pPr>
              <w:pStyle w:val="ad"/>
              <w:numPr>
                <w:ilvl w:val="0"/>
                <w:numId w:val="30"/>
              </w:numPr>
              <w:spacing w:after="0"/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2434" w:type="dxa"/>
          </w:tcPr>
          <w:p w14:paraId="1446BF1F" w14:textId="6B9A721D" w:rsidR="0066526C" w:rsidRPr="00D242A5" w:rsidRDefault="0066526C" w:rsidP="003C1972">
            <w:pPr>
              <w:rPr>
                <w:sz w:val="20"/>
                <w:szCs w:val="20"/>
              </w:rPr>
            </w:pPr>
            <w:r>
              <w:t>Боги</w:t>
            </w:r>
            <w:r w:rsidRPr="004A7B05">
              <w:t xml:space="preserve">, </w:t>
            </w:r>
            <w:r>
              <w:t>гробницы</w:t>
            </w:r>
            <w:r w:rsidRPr="004A7B05">
              <w:t xml:space="preserve">, </w:t>
            </w:r>
            <w:r>
              <w:t>ученые</w:t>
            </w:r>
            <w:r w:rsidR="001230BC">
              <w:t xml:space="preserve"> </w:t>
            </w:r>
            <w:r w:rsidRPr="004A7B05">
              <w:t xml:space="preserve">/ </w:t>
            </w:r>
            <w:r>
              <w:t>пер</w:t>
            </w:r>
            <w:r w:rsidRPr="004A7B05">
              <w:t xml:space="preserve">. </w:t>
            </w:r>
            <w:r>
              <w:t>А</w:t>
            </w:r>
            <w:r w:rsidRPr="004A7B05">
              <w:t>.</w:t>
            </w:r>
            <w:r>
              <w:t>С</w:t>
            </w:r>
            <w:r w:rsidRPr="004A7B05">
              <w:t xml:space="preserve">. </w:t>
            </w:r>
            <w:r>
              <w:t>Варшавский</w:t>
            </w:r>
            <w:r w:rsidRPr="004A7B05">
              <w:t xml:space="preserve">. </w:t>
            </w:r>
          </w:p>
        </w:tc>
        <w:tc>
          <w:tcPr>
            <w:tcW w:w="1278" w:type="dxa"/>
          </w:tcPr>
          <w:p w14:paraId="791ED4AF" w14:textId="77777777" w:rsidR="0066526C" w:rsidRPr="00307490" w:rsidRDefault="0066526C" w:rsidP="003C1972">
            <w:pPr>
              <w:rPr>
                <w:sz w:val="20"/>
                <w:szCs w:val="20"/>
              </w:rPr>
            </w:pPr>
            <w:r>
              <w:t>Керам К.</w:t>
            </w:r>
          </w:p>
        </w:tc>
        <w:tc>
          <w:tcPr>
            <w:tcW w:w="1417" w:type="dxa"/>
          </w:tcPr>
          <w:p w14:paraId="2ED24845" w14:textId="77777777" w:rsidR="0066526C" w:rsidRPr="00307490" w:rsidRDefault="0066526C" w:rsidP="003C1972">
            <w:pPr>
              <w:rPr>
                <w:sz w:val="20"/>
                <w:szCs w:val="20"/>
              </w:rPr>
            </w:pPr>
            <w:r>
              <w:t>М.: Республика</w:t>
            </w:r>
          </w:p>
        </w:tc>
        <w:tc>
          <w:tcPr>
            <w:tcW w:w="993" w:type="dxa"/>
          </w:tcPr>
          <w:p w14:paraId="542B3AEF" w14:textId="77777777" w:rsidR="0066526C" w:rsidRPr="00307490" w:rsidRDefault="0066526C" w:rsidP="003C1972">
            <w:pPr>
              <w:rPr>
                <w:sz w:val="20"/>
                <w:szCs w:val="20"/>
              </w:rPr>
            </w:pPr>
            <w:r w:rsidRPr="000C796E">
              <w:rPr>
                <w:lang w:val="en-US"/>
              </w:rPr>
              <w:t>1994.</w:t>
            </w:r>
          </w:p>
        </w:tc>
        <w:tc>
          <w:tcPr>
            <w:tcW w:w="994" w:type="dxa"/>
          </w:tcPr>
          <w:p w14:paraId="1980C1B0" w14:textId="77777777" w:rsidR="0066526C" w:rsidRPr="00307490" w:rsidRDefault="0066526C" w:rsidP="003C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14:paraId="7B932EC3" w14:textId="77777777" w:rsidR="0066526C" w:rsidRPr="00C43718" w:rsidRDefault="00000000" w:rsidP="002B73FB">
            <w:pPr>
              <w:rPr>
                <w:color w:val="000000"/>
              </w:rPr>
            </w:pPr>
            <w:hyperlink r:id="rId13" w:history="1">
              <w:r w:rsidR="0066526C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14:paraId="5875E706" w14:textId="77777777" w:rsidR="0066526C" w:rsidRPr="00C43718" w:rsidRDefault="0066526C" w:rsidP="002B73FB">
            <w:pPr>
              <w:rPr>
                <w:color w:val="000000"/>
              </w:rPr>
            </w:pPr>
          </w:p>
        </w:tc>
      </w:tr>
      <w:tr w:rsidR="0066526C" w:rsidRPr="0010300C" w14:paraId="069C6B10" w14:textId="77777777" w:rsidTr="0066526C">
        <w:tc>
          <w:tcPr>
            <w:tcW w:w="645" w:type="dxa"/>
          </w:tcPr>
          <w:p w14:paraId="54AF1935" w14:textId="77777777" w:rsidR="0066526C" w:rsidRPr="0066526C" w:rsidRDefault="0066526C" w:rsidP="0066526C">
            <w:pPr>
              <w:pStyle w:val="ad"/>
              <w:numPr>
                <w:ilvl w:val="0"/>
                <w:numId w:val="30"/>
              </w:numPr>
              <w:spacing w:after="0" w:line="240" w:lineRule="auto"/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2434" w:type="dxa"/>
          </w:tcPr>
          <w:p w14:paraId="5C66F91E" w14:textId="1F18B447" w:rsidR="0066526C" w:rsidRPr="00196AC1" w:rsidRDefault="0066526C" w:rsidP="003C1972">
            <w:pPr>
              <w:rPr>
                <w:sz w:val="20"/>
                <w:szCs w:val="20"/>
              </w:rPr>
            </w:pPr>
            <w:r w:rsidRPr="00196AC1">
              <w:t xml:space="preserve">История и культура Древней Индии: Тексты.  </w:t>
            </w:r>
          </w:p>
        </w:tc>
        <w:tc>
          <w:tcPr>
            <w:tcW w:w="1278" w:type="dxa"/>
          </w:tcPr>
          <w:p w14:paraId="756FDF31" w14:textId="77777777" w:rsidR="0066526C" w:rsidRPr="00196AC1" w:rsidRDefault="0066526C" w:rsidP="003C1972">
            <w:pPr>
              <w:rPr>
                <w:sz w:val="20"/>
                <w:szCs w:val="20"/>
              </w:rPr>
            </w:pPr>
            <w:r w:rsidRPr="00196AC1">
              <w:t>сост. А.А. Вигасин</w:t>
            </w:r>
          </w:p>
        </w:tc>
        <w:tc>
          <w:tcPr>
            <w:tcW w:w="1417" w:type="dxa"/>
          </w:tcPr>
          <w:p w14:paraId="5FD25F33" w14:textId="77777777" w:rsidR="0066526C" w:rsidRPr="00196AC1" w:rsidRDefault="0066526C" w:rsidP="003C1972">
            <w:pPr>
              <w:rPr>
                <w:sz w:val="20"/>
                <w:szCs w:val="20"/>
              </w:rPr>
            </w:pPr>
            <w:r w:rsidRPr="00196AC1">
              <w:t>М.: МГУ</w:t>
            </w:r>
          </w:p>
        </w:tc>
        <w:tc>
          <w:tcPr>
            <w:tcW w:w="993" w:type="dxa"/>
          </w:tcPr>
          <w:p w14:paraId="249AFFDF" w14:textId="77777777" w:rsidR="0066526C" w:rsidRPr="00196AC1" w:rsidRDefault="0066526C" w:rsidP="003C1972">
            <w:pPr>
              <w:rPr>
                <w:sz w:val="20"/>
                <w:szCs w:val="20"/>
              </w:rPr>
            </w:pPr>
            <w:r w:rsidRPr="00196AC1">
              <w:t>1990</w:t>
            </w:r>
          </w:p>
        </w:tc>
        <w:tc>
          <w:tcPr>
            <w:tcW w:w="994" w:type="dxa"/>
          </w:tcPr>
          <w:p w14:paraId="6956C768" w14:textId="77777777" w:rsidR="0066526C" w:rsidRPr="00307490" w:rsidRDefault="0066526C" w:rsidP="003C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14:paraId="412CBFDE" w14:textId="77777777" w:rsidR="0066526C" w:rsidRPr="00C43718" w:rsidRDefault="00000000" w:rsidP="002B73FB">
            <w:pPr>
              <w:rPr>
                <w:color w:val="000000"/>
              </w:rPr>
            </w:pPr>
            <w:hyperlink r:id="rId14" w:history="1">
              <w:r w:rsidR="0066526C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14:paraId="6CC96E61" w14:textId="77777777" w:rsidR="0066526C" w:rsidRPr="00C43718" w:rsidRDefault="0066526C" w:rsidP="002B73FB">
            <w:pPr>
              <w:rPr>
                <w:color w:val="000000"/>
              </w:rPr>
            </w:pPr>
          </w:p>
        </w:tc>
      </w:tr>
      <w:tr w:rsidR="0066526C" w:rsidRPr="0010300C" w14:paraId="0AA24B57" w14:textId="77777777" w:rsidTr="0066526C">
        <w:tc>
          <w:tcPr>
            <w:tcW w:w="645" w:type="dxa"/>
          </w:tcPr>
          <w:p w14:paraId="39C406FA" w14:textId="77777777" w:rsidR="0066526C" w:rsidRPr="000C796E" w:rsidRDefault="0066526C" w:rsidP="0066526C">
            <w:pPr>
              <w:pStyle w:val="ad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14:paraId="304C6735" w14:textId="11C8D772" w:rsidR="0066526C" w:rsidRPr="00307490" w:rsidRDefault="0066526C" w:rsidP="003C1972">
            <w:pPr>
              <w:rPr>
                <w:sz w:val="20"/>
                <w:szCs w:val="20"/>
              </w:rPr>
            </w:pPr>
            <w:r>
              <w:t xml:space="preserve">История Древнего Востока. Зарождение древнейших классовых обществ и первые очаги рабовладельческой цивилизации.  Ч. I. Месопотамия.  </w:t>
            </w:r>
          </w:p>
        </w:tc>
        <w:tc>
          <w:tcPr>
            <w:tcW w:w="1278" w:type="dxa"/>
          </w:tcPr>
          <w:p w14:paraId="7E20338B" w14:textId="77777777" w:rsidR="0066526C" w:rsidRPr="00307490" w:rsidRDefault="0066526C" w:rsidP="003C1972">
            <w:pPr>
              <w:rPr>
                <w:sz w:val="20"/>
                <w:szCs w:val="20"/>
              </w:rPr>
            </w:pPr>
            <w:r>
              <w:t>под ред. И.М. Дьяконова</w:t>
            </w:r>
          </w:p>
        </w:tc>
        <w:tc>
          <w:tcPr>
            <w:tcW w:w="1417" w:type="dxa"/>
          </w:tcPr>
          <w:p w14:paraId="34664CCA" w14:textId="77777777" w:rsidR="0066526C" w:rsidRPr="00307490" w:rsidRDefault="0066526C" w:rsidP="003C1972">
            <w:pPr>
              <w:rPr>
                <w:sz w:val="20"/>
                <w:szCs w:val="20"/>
              </w:rPr>
            </w:pPr>
            <w:r>
              <w:t>М.: Наука</w:t>
            </w:r>
          </w:p>
        </w:tc>
        <w:tc>
          <w:tcPr>
            <w:tcW w:w="993" w:type="dxa"/>
          </w:tcPr>
          <w:p w14:paraId="539CAD6F" w14:textId="77777777" w:rsidR="0066526C" w:rsidRPr="00307490" w:rsidRDefault="0066526C" w:rsidP="003C1972">
            <w:pPr>
              <w:rPr>
                <w:sz w:val="20"/>
                <w:szCs w:val="20"/>
              </w:rPr>
            </w:pPr>
            <w:r>
              <w:t>1983</w:t>
            </w:r>
          </w:p>
        </w:tc>
        <w:tc>
          <w:tcPr>
            <w:tcW w:w="994" w:type="dxa"/>
          </w:tcPr>
          <w:p w14:paraId="3CB6632D" w14:textId="77777777" w:rsidR="0066526C" w:rsidRDefault="0066526C" w:rsidP="003C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14:paraId="3C0785BF" w14:textId="77777777" w:rsidR="0066526C" w:rsidRPr="00C43718" w:rsidRDefault="00000000" w:rsidP="002B73FB">
            <w:pPr>
              <w:rPr>
                <w:color w:val="000000"/>
              </w:rPr>
            </w:pPr>
            <w:hyperlink r:id="rId15" w:history="1">
              <w:r w:rsidR="0066526C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14:paraId="07A2C668" w14:textId="77777777" w:rsidR="0066526C" w:rsidRPr="00C43718" w:rsidRDefault="0066526C" w:rsidP="002B73FB">
            <w:pPr>
              <w:rPr>
                <w:color w:val="000000"/>
              </w:rPr>
            </w:pPr>
          </w:p>
        </w:tc>
      </w:tr>
      <w:tr w:rsidR="0066526C" w:rsidRPr="0010300C" w14:paraId="2BD8F934" w14:textId="77777777" w:rsidTr="0066526C">
        <w:tc>
          <w:tcPr>
            <w:tcW w:w="645" w:type="dxa"/>
          </w:tcPr>
          <w:p w14:paraId="0F310DFE" w14:textId="77777777" w:rsidR="0066526C" w:rsidRPr="000C796E" w:rsidRDefault="0066526C" w:rsidP="0066526C">
            <w:pPr>
              <w:pStyle w:val="ad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14:paraId="67F28464" w14:textId="60FDE71C" w:rsidR="0066526C" w:rsidRPr="000C796E" w:rsidRDefault="0066526C" w:rsidP="003C1972">
            <w:pPr>
              <w:rPr>
                <w:sz w:val="20"/>
                <w:szCs w:val="20"/>
              </w:rPr>
            </w:pPr>
            <w:r>
              <w:t>Люди</w:t>
            </w:r>
            <w:r w:rsidRPr="000C796E">
              <w:rPr>
                <w:lang w:val="en-US"/>
              </w:rPr>
              <w:t xml:space="preserve"> </w:t>
            </w:r>
            <w:r>
              <w:t>города</w:t>
            </w:r>
            <w:r w:rsidRPr="000C796E">
              <w:rPr>
                <w:lang w:val="en-US"/>
              </w:rPr>
              <w:t xml:space="preserve"> </w:t>
            </w:r>
            <w:r>
              <w:t>Ура</w:t>
            </w:r>
            <w:r w:rsidRPr="000C796E">
              <w:rPr>
                <w:lang w:val="en-US"/>
              </w:rPr>
              <w:t xml:space="preserve">. </w:t>
            </w:r>
          </w:p>
        </w:tc>
        <w:tc>
          <w:tcPr>
            <w:tcW w:w="1278" w:type="dxa"/>
          </w:tcPr>
          <w:p w14:paraId="5DCDD63B" w14:textId="77777777" w:rsidR="0066526C" w:rsidRPr="000C796E" w:rsidRDefault="0066526C" w:rsidP="003C1972">
            <w:pPr>
              <w:rPr>
                <w:sz w:val="20"/>
                <w:szCs w:val="20"/>
                <w:lang w:val="en-US"/>
              </w:rPr>
            </w:pPr>
            <w:r>
              <w:t>Дьяконов</w:t>
            </w:r>
            <w:r w:rsidRPr="000C796E">
              <w:rPr>
                <w:lang w:val="en-US"/>
              </w:rPr>
              <w:t xml:space="preserve"> </w:t>
            </w:r>
            <w:r>
              <w:t>И</w:t>
            </w:r>
            <w:r w:rsidRPr="000C796E">
              <w:rPr>
                <w:lang w:val="en-US"/>
              </w:rPr>
              <w:t>.</w:t>
            </w:r>
            <w:r>
              <w:t>М</w:t>
            </w:r>
            <w:r w:rsidRPr="000C796E"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3CA07079" w14:textId="77777777" w:rsidR="0066526C" w:rsidRPr="000C796E" w:rsidRDefault="0066526C" w:rsidP="003C1972">
            <w:pPr>
              <w:rPr>
                <w:sz w:val="20"/>
                <w:szCs w:val="20"/>
                <w:lang w:val="en-US"/>
              </w:rPr>
            </w:pPr>
            <w:r>
              <w:t>М</w:t>
            </w:r>
            <w:r w:rsidRPr="000C796E">
              <w:rPr>
                <w:lang w:val="en-US"/>
              </w:rPr>
              <w:t xml:space="preserve">.: </w:t>
            </w:r>
            <w:r>
              <w:t>Наука</w:t>
            </w:r>
          </w:p>
        </w:tc>
        <w:tc>
          <w:tcPr>
            <w:tcW w:w="993" w:type="dxa"/>
          </w:tcPr>
          <w:p w14:paraId="7207A008" w14:textId="77777777" w:rsidR="0066526C" w:rsidRPr="000C796E" w:rsidRDefault="0066526C" w:rsidP="003C1972">
            <w:pPr>
              <w:rPr>
                <w:sz w:val="20"/>
                <w:szCs w:val="20"/>
                <w:lang w:val="en-US"/>
              </w:rPr>
            </w:pPr>
            <w:r w:rsidRPr="000C796E">
              <w:rPr>
                <w:lang w:val="en-US"/>
              </w:rPr>
              <w:t>1990</w:t>
            </w:r>
          </w:p>
        </w:tc>
        <w:tc>
          <w:tcPr>
            <w:tcW w:w="994" w:type="dxa"/>
          </w:tcPr>
          <w:p w14:paraId="29933716" w14:textId="77777777" w:rsidR="0066526C" w:rsidRPr="000C796E" w:rsidRDefault="0066526C" w:rsidP="003C197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</w:tcPr>
          <w:p w14:paraId="0FB51B4A" w14:textId="77777777" w:rsidR="0066526C" w:rsidRPr="00C43718" w:rsidRDefault="00000000" w:rsidP="002B73FB">
            <w:pPr>
              <w:rPr>
                <w:color w:val="000000"/>
              </w:rPr>
            </w:pPr>
            <w:hyperlink r:id="rId16" w:history="1">
              <w:r w:rsidR="0066526C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14:paraId="31E4A69F" w14:textId="77777777" w:rsidR="0066526C" w:rsidRPr="00C43718" w:rsidRDefault="0066526C" w:rsidP="002B73FB">
            <w:pPr>
              <w:rPr>
                <w:color w:val="000000"/>
              </w:rPr>
            </w:pPr>
          </w:p>
        </w:tc>
      </w:tr>
      <w:tr w:rsidR="0066526C" w:rsidRPr="0066526C" w14:paraId="3E190FBC" w14:textId="77777777" w:rsidTr="0066526C">
        <w:tc>
          <w:tcPr>
            <w:tcW w:w="645" w:type="dxa"/>
          </w:tcPr>
          <w:p w14:paraId="3DDD18C2" w14:textId="77777777" w:rsidR="0066526C" w:rsidRPr="000C796E" w:rsidRDefault="0066526C" w:rsidP="0066526C">
            <w:pPr>
              <w:pStyle w:val="ad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14:paraId="660B8E49" w14:textId="07980DF1" w:rsidR="0066526C" w:rsidRPr="00196AC1" w:rsidRDefault="0066526C" w:rsidP="003C1972">
            <w:pPr>
              <w:rPr>
                <w:sz w:val="20"/>
                <w:szCs w:val="20"/>
                <w:lang w:val="en-US"/>
              </w:rPr>
            </w:pPr>
            <w:r w:rsidRPr="00196AC1">
              <w:t>Загадки</w:t>
            </w:r>
            <w:r w:rsidRPr="00196AC1">
              <w:rPr>
                <w:lang w:val="en-US"/>
              </w:rPr>
              <w:t xml:space="preserve"> </w:t>
            </w:r>
            <w:r w:rsidRPr="00196AC1">
              <w:t>египетских</w:t>
            </w:r>
            <w:r w:rsidRPr="00196AC1">
              <w:rPr>
                <w:lang w:val="en-US"/>
              </w:rPr>
              <w:t xml:space="preserve"> </w:t>
            </w:r>
            <w:r w:rsidRPr="00196AC1">
              <w:t>пирамид</w:t>
            </w:r>
            <w:r w:rsidRPr="00196AC1">
              <w:rPr>
                <w:lang w:val="en-US"/>
              </w:rPr>
              <w:t xml:space="preserve"> </w:t>
            </w:r>
          </w:p>
        </w:tc>
        <w:tc>
          <w:tcPr>
            <w:tcW w:w="1278" w:type="dxa"/>
          </w:tcPr>
          <w:p w14:paraId="645E6F1E" w14:textId="77777777" w:rsidR="0066526C" w:rsidRPr="00196AC1" w:rsidRDefault="0066526C" w:rsidP="003C1972">
            <w:pPr>
              <w:rPr>
                <w:sz w:val="20"/>
                <w:szCs w:val="20"/>
                <w:lang w:val="en-US"/>
              </w:rPr>
            </w:pPr>
            <w:r w:rsidRPr="00196AC1">
              <w:t>Лауэр</w:t>
            </w:r>
            <w:r w:rsidRPr="00196AC1">
              <w:rPr>
                <w:lang w:val="en-US"/>
              </w:rPr>
              <w:t xml:space="preserve"> </w:t>
            </w:r>
            <w:r w:rsidRPr="00196AC1">
              <w:t>Ж</w:t>
            </w:r>
            <w:r w:rsidRPr="00196AC1"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15D9C19F" w14:textId="77777777" w:rsidR="0066526C" w:rsidRPr="00196AC1" w:rsidRDefault="0066526C" w:rsidP="003C1972">
            <w:pPr>
              <w:rPr>
                <w:sz w:val="20"/>
                <w:szCs w:val="20"/>
                <w:lang w:val="en-US"/>
              </w:rPr>
            </w:pPr>
            <w:r w:rsidRPr="00196AC1">
              <w:t>М</w:t>
            </w:r>
            <w:r w:rsidRPr="00196AC1">
              <w:rPr>
                <w:lang w:val="en-US"/>
              </w:rPr>
              <w:t xml:space="preserve">.: </w:t>
            </w:r>
            <w:r w:rsidRPr="00196AC1">
              <w:t>Наука</w:t>
            </w:r>
          </w:p>
        </w:tc>
        <w:tc>
          <w:tcPr>
            <w:tcW w:w="993" w:type="dxa"/>
          </w:tcPr>
          <w:p w14:paraId="5DE59D91" w14:textId="77777777" w:rsidR="0066526C" w:rsidRPr="00196AC1" w:rsidRDefault="0066526C" w:rsidP="003C1972">
            <w:pPr>
              <w:rPr>
                <w:sz w:val="20"/>
                <w:szCs w:val="20"/>
                <w:lang w:val="en-US"/>
              </w:rPr>
            </w:pPr>
            <w:r w:rsidRPr="00196AC1">
              <w:rPr>
                <w:lang w:val="en-US"/>
              </w:rPr>
              <w:t>1966</w:t>
            </w:r>
          </w:p>
        </w:tc>
        <w:tc>
          <w:tcPr>
            <w:tcW w:w="994" w:type="dxa"/>
          </w:tcPr>
          <w:p w14:paraId="4CDAB557" w14:textId="77777777" w:rsidR="0066526C" w:rsidRPr="000C796E" w:rsidRDefault="0066526C" w:rsidP="003C197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</w:tcPr>
          <w:p w14:paraId="7D6BB97F" w14:textId="77777777" w:rsidR="0066526C" w:rsidRPr="00C43718" w:rsidRDefault="00000000" w:rsidP="002B73FB">
            <w:pPr>
              <w:rPr>
                <w:color w:val="000000"/>
              </w:rPr>
            </w:pPr>
            <w:hyperlink r:id="rId17" w:history="1">
              <w:r w:rsidR="0066526C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14:paraId="28B836BF" w14:textId="77777777" w:rsidR="0066526C" w:rsidRPr="00C43718" w:rsidRDefault="0066526C" w:rsidP="002B73FB">
            <w:pPr>
              <w:rPr>
                <w:color w:val="000000"/>
              </w:rPr>
            </w:pPr>
          </w:p>
        </w:tc>
      </w:tr>
      <w:tr w:rsidR="0066526C" w:rsidRPr="0010300C" w14:paraId="32DE6C36" w14:textId="77777777" w:rsidTr="0066526C">
        <w:tc>
          <w:tcPr>
            <w:tcW w:w="645" w:type="dxa"/>
          </w:tcPr>
          <w:p w14:paraId="627D6AAC" w14:textId="77777777" w:rsidR="0066526C" w:rsidRPr="000C796E" w:rsidRDefault="0066526C" w:rsidP="0066526C">
            <w:pPr>
              <w:pStyle w:val="ad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14:paraId="00723E5A" w14:textId="3D059701" w:rsidR="0066526C" w:rsidRPr="004A7B05" w:rsidRDefault="0066526C" w:rsidP="003C1972">
            <w:pPr>
              <w:pStyle w:val="33"/>
              <w:spacing w:after="0"/>
              <w:rPr>
                <w:sz w:val="24"/>
                <w:szCs w:val="24"/>
              </w:rPr>
            </w:pPr>
            <w:r w:rsidRPr="0052778F">
              <w:rPr>
                <w:sz w:val="24"/>
                <w:szCs w:val="24"/>
              </w:rPr>
              <w:t>Искусство</w:t>
            </w:r>
            <w:r w:rsidRPr="004A7B05">
              <w:rPr>
                <w:sz w:val="24"/>
                <w:szCs w:val="24"/>
              </w:rPr>
              <w:t xml:space="preserve"> </w:t>
            </w:r>
            <w:r w:rsidRPr="0052778F">
              <w:rPr>
                <w:sz w:val="24"/>
                <w:szCs w:val="24"/>
              </w:rPr>
              <w:t>Древнего</w:t>
            </w:r>
            <w:r w:rsidRPr="004A7B05">
              <w:rPr>
                <w:sz w:val="24"/>
                <w:szCs w:val="24"/>
              </w:rPr>
              <w:t xml:space="preserve"> </w:t>
            </w:r>
            <w:r w:rsidRPr="0052778F">
              <w:rPr>
                <w:sz w:val="24"/>
                <w:szCs w:val="24"/>
              </w:rPr>
              <w:t>Востока</w:t>
            </w:r>
            <w:r w:rsidRPr="004A7B05">
              <w:rPr>
                <w:sz w:val="24"/>
                <w:szCs w:val="24"/>
              </w:rPr>
              <w:t xml:space="preserve"> / </w:t>
            </w:r>
            <w:r w:rsidRPr="0052778F">
              <w:rPr>
                <w:sz w:val="24"/>
                <w:szCs w:val="24"/>
              </w:rPr>
              <w:t>В</w:t>
            </w:r>
            <w:r w:rsidRPr="004A7B05">
              <w:rPr>
                <w:sz w:val="24"/>
                <w:szCs w:val="24"/>
              </w:rPr>
              <w:t>.</w:t>
            </w:r>
            <w:r w:rsidRPr="0052778F">
              <w:rPr>
                <w:sz w:val="24"/>
                <w:szCs w:val="24"/>
              </w:rPr>
              <w:t>К</w:t>
            </w:r>
            <w:r w:rsidRPr="004A7B05">
              <w:rPr>
                <w:sz w:val="24"/>
                <w:szCs w:val="24"/>
              </w:rPr>
              <w:t>.</w:t>
            </w:r>
            <w:r w:rsidRPr="0052778F">
              <w:rPr>
                <w:sz w:val="24"/>
                <w:szCs w:val="24"/>
                <w:lang w:val="en-US"/>
              </w:rPr>
              <w:t> </w:t>
            </w:r>
            <w:r w:rsidRPr="0052778F">
              <w:rPr>
                <w:sz w:val="24"/>
                <w:szCs w:val="24"/>
              </w:rPr>
              <w:t>Афанасьева</w:t>
            </w:r>
            <w:r w:rsidRPr="004A7B05">
              <w:rPr>
                <w:sz w:val="24"/>
                <w:szCs w:val="24"/>
              </w:rPr>
              <w:t xml:space="preserve">, </w:t>
            </w:r>
            <w:r w:rsidRPr="0052778F">
              <w:rPr>
                <w:sz w:val="24"/>
                <w:szCs w:val="24"/>
              </w:rPr>
              <w:t>В</w:t>
            </w:r>
            <w:r w:rsidRPr="004A7B05">
              <w:rPr>
                <w:sz w:val="24"/>
                <w:szCs w:val="24"/>
              </w:rPr>
              <w:t>.</w:t>
            </w:r>
            <w:r w:rsidRPr="0052778F">
              <w:rPr>
                <w:sz w:val="24"/>
                <w:szCs w:val="24"/>
              </w:rPr>
              <w:t>Г</w:t>
            </w:r>
            <w:r w:rsidRPr="004A7B05">
              <w:rPr>
                <w:sz w:val="24"/>
                <w:szCs w:val="24"/>
              </w:rPr>
              <w:t>.</w:t>
            </w:r>
            <w:r w:rsidRPr="0052778F">
              <w:rPr>
                <w:sz w:val="24"/>
                <w:szCs w:val="24"/>
                <w:lang w:val="en-US"/>
              </w:rPr>
              <w:t> </w:t>
            </w:r>
            <w:r w:rsidRPr="0052778F">
              <w:rPr>
                <w:sz w:val="24"/>
                <w:szCs w:val="24"/>
              </w:rPr>
              <w:t>Луконин</w:t>
            </w:r>
            <w:r w:rsidRPr="004A7B05">
              <w:rPr>
                <w:sz w:val="24"/>
                <w:szCs w:val="24"/>
              </w:rPr>
              <w:t xml:space="preserve">, </w:t>
            </w:r>
            <w:r w:rsidRPr="0052778F">
              <w:rPr>
                <w:sz w:val="24"/>
                <w:szCs w:val="24"/>
              </w:rPr>
              <w:t>Н</w:t>
            </w:r>
            <w:r w:rsidRPr="004A7B05">
              <w:rPr>
                <w:sz w:val="24"/>
                <w:szCs w:val="24"/>
              </w:rPr>
              <w:t>.</w:t>
            </w:r>
            <w:r w:rsidRPr="0052778F">
              <w:rPr>
                <w:sz w:val="24"/>
                <w:szCs w:val="24"/>
              </w:rPr>
              <w:t>А</w:t>
            </w:r>
            <w:r w:rsidRPr="004A7B05">
              <w:rPr>
                <w:sz w:val="24"/>
                <w:szCs w:val="24"/>
              </w:rPr>
              <w:t>.</w:t>
            </w:r>
            <w:r w:rsidRPr="0052778F">
              <w:rPr>
                <w:sz w:val="24"/>
                <w:szCs w:val="24"/>
                <w:lang w:val="en-US"/>
              </w:rPr>
              <w:t> </w:t>
            </w:r>
            <w:r w:rsidRPr="0052778F">
              <w:rPr>
                <w:sz w:val="24"/>
                <w:szCs w:val="24"/>
              </w:rPr>
              <w:t>Померанцева</w:t>
            </w:r>
            <w:r w:rsidRPr="004A7B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</w:tcPr>
          <w:p w14:paraId="39CEAB75" w14:textId="77777777" w:rsidR="0066526C" w:rsidRPr="0052778F" w:rsidRDefault="0066526C" w:rsidP="003C1972">
            <w:pPr>
              <w:rPr>
                <w:sz w:val="20"/>
                <w:szCs w:val="20"/>
              </w:rPr>
            </w:pPr>
            <w:r w:rsidRPr="0052778F">
              <w:t>Афанасьев, В.К.</w:t>
            </w:r>
          </w:p>
        </w:tc>
        <w:tc>
          <w:tcPr>
            <w:tcW w:w="1417" w:type="dxa"/>
          </w:tcPr>
          <w:p w14:paraId="48947A27" w14:textId="77777777" w:rsidR="0066526C" w:rsidRPr="0052778F" w:rsidRDefault="0066526C" w:rsidP="003C1972">
            <w:pPr>
              <w:rPr>
                <w:sz w:val="20"/>
                <w:szCs w:val="20"/>
              </w:rPr>
            </w:pPr>
            <w:r w:rsidRPr="0052778F">
              <w:t>М.: Искусство</w:t>
            </w:r>
          </w:p>
        </w:tc>
        <w:tc>
          <w:tcPr>
            <w:tcW w:w="993" w:type="dxa"/>
          </w:tcPr>
          <w:p w14:paraId="031EF686" w14:textId="77777777" w:rsidR="0066526C" w:rsidRPr="0052778F" w:rsidRDefault="0066526C" w:rsidP="003C1972">
            <w:pPr>
              <w:rPr>
                <w:sz w:val="20"/>
                <w:szCs w:val="20"/>
              </w:rPr>
            </w:pPr>
            <w:r w:rsidRPr="0052778F">
              <w:rPr>
                <w:lang w:val="en-US"/>
              </w:rPr>
              <w:t>1976</w:t>
            </w:r>
          </w:p>
        </w:tc>
        <w:tc>
          <w:tcPr>
            <w:tcW w:w="994" w:type="dxa"/>
          </w:tcPr>
          <w:p w14:paraId="55E429AD" w14:textId="77777777" w:rsidR="0066526C" w:rsidRPr="0052778F" w:rsidRDefault="0066526C" w:rsidP="003C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14:paraId="2D1FB821" w14:textId="77777777" w:rsidR="0066526C" w:rsidRPr="00C43718" w:rsidRDefault="00000000" w:rsidP="002B73FB">
            <w:pPr>
              <w:rPr>
                <w:color w:val="000000"/>
              </w:rPr>
            </w:pPr>
            <w:hyperlink r:id="rId18" w:history="1">
              <w:r w:rsidR="0066526C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14:paraId="34E79225" w14:textId="77777777" w:rsidR="0066526C" w:rsidRPr="00C43718" w:rsidRDefault="0066526C" w:rsidP="002B73FB">
            <w:pPr>
              <w:rPr>
                <w:color w:val="000000"/>
              </w:rPr>
            </w:pPr>
          </w:p>
        </w:tc>
      </w:tr>
      <w:tr w:rsidR="0066526C" w:rsidRPr="0010300C" w14:paraId="2107061E" w14:textId="77777777" w:rsidTr="0066526C">
        <w:tc>
          <w:tcPr>
            <w:tcW w:w="645" w:type="dxa"/>
          </w:tcPr>
          <w:p w14:paraId="19EA1422" w14:textId="77777777" w:rsidR="0066526C" w:rsidRPr="0052778F" w:rsidRDefault="0066526C" w:rsidP="0066526C">
            <w:pPr>
              <w:pStyle w:val="ad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14:paraId="44131EE3" w14:textId="1A7EE77E" w:rsidR="0066526C" w:rsidRPr="0052778F" w:rsidRDefault="0066526C" w:rsidP="003C1972">
            <w:pPr>
              <w:pStyle w:val="33"/>
              <w:tabs>
                <w:tab w:val="left" w:pos="360"/>
              </w:tabs>
              <w:spacing w:after="0"/>
              <w:rPr>
                <w:sz w:val="24"/>
                <w:szCs w:val="24"/>
              </w:rPr>
            </w:pPr>
            <w:r w:rsidRPr="0052778F">
              <w:rPr>
                <w:sz w:val="24"/>
                <w:szCs w:val="24"/>
              </w:rPr>
              <w:t>Что читали египтяне 4000 лет тому назад</w:t>
            </w:r>
            <w:r>
              <w:rPr>
                <w:sz w:val="24"/>
                <w:szCs w:val="24"/>
              </w:rPr>
              <w:t>.</w:t>
            </w:r>
            <w:r w:rsidRPr="0052778F">
              <w:rPr>
                <w:sz w:val="24"/>
                <w:szCs w:val="24"/>
              </w:rPr>
              <w:t xml:space="preserve"> 2-е изд. б.и.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</w:tcPr>
          <w:p w14:paraId="2C94CFB2" w14:textId="77777777" w:rsidR="0066526C" w:rsidRPr="0052778F" w:rsidRDefault="0066526C" w:rsidP="003C1972">
            <w:pPr>
              <w:rPr>
                <w:sz w:val="20"/>
                <w:szCs w:val="20"/>
                <w:lang w:val="en-US"/>
              </w:rPr>
            </w:pPr>
            <w:r w:rsidRPr="0052778F">
              <w:t>Матье</w:t>
            </w:r>
            <w:r w:rsidRPr="0052778F">
              <w:rPr>
                <w:lang w:val="en-US"/>
              </w:rPr>
              <w:t xml:space="preserve"> </w:t>
            </w:r>
            <w:r w:rsidRPr="0052778F">
              <w:t>М</w:t>
            </w:r>
            <w:r w:rsidRPr="0052778F">
              <w:rPr>
                <w:lang w:val="en-US"/>
              </w:rPr>
              <w:t>.</w:t>
            </w:r>
            <w:r w:rsidRPr="0052778F">
              <w:t>Э</w:t>
            </w:r>
            <w:r w:rsidRPr="0052778F"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63F0A259" w14:textId="77777777" w:rsidR="0066526C" w:rsidRPr="00254511" w:rsidRDefault="0066526C" w:rsidP="003C1972">
            <w:pPr>
              <w:rPr>
                <w:sz w:val="20"/>
                <w:szCs w:val="20"/>
              </w:rPr>
            </w:pPr>
            <w:r w:rsidRPr="0052778F">
              <w:t xml:space="preserve"> Л</w:t>
            </w:r>
            <w:r w:rsidRPr="0052778F">
              <w:rPr>
                <w:lang w:val="en-US"/>
              </w:rPr>
              <w:t>.</w:t>
            </w:r>
          </w:p>
        </w:tc>
        <w:tc>
          <w:tcPr>
            <w:tcW w:w="993" w:type="dxa"/>
          </w:tcPr>
          <w:p w14:paraId="21912380" w14:textId="77777777" w:rsidR="0066526C" w:rsidRPr="00196AC1" w:rsidRDefault="0066526C" w:rsidP="003C1972">
            <w:r w:rsidRPr="00196AC1">
              <w:rPr>
                <w:lang w:val="en-US"/>
              </w:rPr>
              <w:t>19</w:t>
            </w:r>
            <w:r w:rsidRPr="00196AC1">
              <w:t>8</w:t>
            </w:r>
            <w:r w:rsidRPr="00196AC1">
              <w:rPr>
                <w:lang w:val="en-US"/>
              </w:rPr>
              <w:t>6</w:t>
            </w:r>
          </w:p>
          <w:p w14:paraId="580B9FF1" w14:textId="77777777" w:rsidR="0066526C" w:rsidRPr="00BC2ADB" w:rsidRDefault="0066526C" w:rsidP="003C1972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5103D477" w14:textId="77777777" w:rsidR="0066526C" w:rsidRDefault="0066526C" w:rsidP="003C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14:paraId="1AFAB2FF" w14:textId="77777777" w:rsidR="0066526C" w:rsidRPr="00C43718" w:rsidRDefault="00000000" w:rsidP="002B73FB">
            <w:pPr>
              <w:rPr>
                <w:color w:val="000000"/>
              </w:rPr>
            </w:pPr>
            <w:hyperlink r:id="rId19" w:history="1">
              <w:r w:rsidR="0066526C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14:paraId="1EB1AB58" w14:textId="77777777" w:rsidR="0066526C" w:rsidRPr="00C43718" w:rsidRDefault="0066526C" w:rsidP="002B73FB">
            <w:pPr>
              <w:rPr>
                <w:color w:val="000000"/>
              </w:rPr>
            </w:pPr>
          </w:p>
        </w:tc>
      </w:tr>
    </w:tbl>
    <w:p w14:paraId="25827AC0" w14:textId="77777777" w:rsidR="003C1972" w:rsidRPr="004A7B05" w:rsidRDefault="003C1972" w:rsidP="003C1972">
      <w:pPr>
        <w:jc w:val="both"/>
        <w:rPr>
          <w:i/>
          <w:iCs/>
          <w:color w:val="FF0000"/>
          <w:lang w:val="en-US"/>
        </w:rPr>
      </w:pPr>
    </w:p>
    <w:p w14:paraId="72CAB1C2" w14:textId="7C3CCF29" w:rsidR="003C1972" w:rsidRDefault="003C1972" w:rsidP="0004617E">
      <w:pPr>
        <w:jc w:val="both"/>
        <w:rPr>
          <w:rFonts w:asciiTheme="minorHAnsi" w:hAnsiTheme="minorHAnsi" w:cs="Times New Roman ??????????"/>
          <w:b/>
          <w:bCs/>
          <w:caps/>
        </w:rPr>
      </w:pPr>
      <w:r>
        <w:rPr>
          <w:b/>
          <w:bCs/>
        </w:rPr>
        <w:t xml:space="preserve">8. </w:t>
      </w:r>
      <w:r w:rsidRPr="008A32BE">
        <w:rPr>
          <w:rFonts w:ascii="Times New Roman ??????????" w:hAnsi="Times New Roman ??????????" w:cs="Times New Roman ??????????"/>
          <w:b/>
          <w:bCs/>
          <w:caps/>
        </w:rPr>
        <w:t>Ресурсы</w:t>
      </w:r>
      <w:r>
        <w:rPr>
          <w:rFonts w:ascii="Calibri" w:hAnsi="Calibri" w:cs="Calibri"/>
          <w:b/>
          <w:bCs/>
          <w:caps/>
        </w:rPr>
        <w:t xml:space="preserve"> </w:t>
      </w:r>
      <w:r w:rsidRPr="008A32BE">
        <w:rPr>
          <w:rFonts w:ascii="Times New Roman ??????????" w:hAnsi="Times New Roman ??????????" w:cs="Times New Roman ??????????"/>
          <w:b/>
          <w:bCs/>
          <w:caps/>
        </w:rPr>
        <w:t>информационно-телекоммуникационной сети «Интернет»</w:t>
      </w:r>
      <w:r w:rsidR="0004617E">
        <w:rPr>
          <w:rFonts w:asciiTheme="minorHAnsi" w:hAnsiTheme="minorHAnsi" w:cs="Times New Roman ??????????"/>
          <w:b/>
          <w:bCs/>
          <w:caps/>
        </w:rPr>
        <w:t>:</w:t>
      </w:r>
    </w:p>
    <w:p w14:paraId="651264D9" w14:textId="77777777" w:rsidR="00196AC1" w:rsidRPr="003C0E55" w:rsidRDefault="00196AC1" w:rsidP="00196AC1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20" w:history="1">
        <w:r w:rsidRPr="003C0E55">
          <w:rPr>
            <w:rStyle w:val="af2"/>
          </w:rPr>
          <w:t>http://нэб.рф/</w:t>
        </w:r>
      </w:hyperlink>
    </w:p>
    <w:p w14:paraId="0DB3BEF6" w14:textId="77777777" w:rsidR="00196AC1" w:rsidRPr="003C0E55" w:rsidRDefault="00196AC1" w:rsidP="00196AC1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21" w:history="1">
        <w:r w:rsidRPr="003C0E55">
          <w:rPr>
            <w:rStyle w:val="af2"/>
          </w:rPr>
          <w:t>https://elibrary.ru</w:t>
        </w:r>
      </w:hyperlink>
    </w:p>
    <w:p w14:paraId="43B1ACF2" w14:textId="77777777" w:rsidR="00196AC1" w:rsidRPr="003C0E55" w:rsidRDefault="00196AC1" w:rsidP="00196AC1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22" w:history="1">
        <w:r w:rsidRPr="003C0E55">
          <w:rPr>
            <w:rStyle w:val="af2"/>
          </w:rPr>
          <w:t>https://cyberleninka.ru/</w:t>
        </w:r>
      </w:hyperlink>
    </w:p>
    <w:p w14:paraId="1244A7FE" w14:textId="77777777" w:rsidR="00196AC1" w:rsidRPr="003C0E55" w:rsidRDefault="00196AC1" w:rsidP="00196AC1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23" w:history="1">
        <w:r w:rsidRPr="003C0E55">
          <w:rPr>
            <w:rStyle w:val="af2"/>
          </w:rPr>
          <w:t>http://www.biblioclub.ru/</w:t>
        </w:r>
      </w:hyperlink>
    </w:p>
    <w:p w14:paraId="6EED7A36" w14:textId="77777777" w:rsidR="00196AC1" w:rsidRPr="003C0E55" w:rsidRDefault="00196AC1" w:rsidP="00196AC1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24" w:history="1">
        <w:r w:rsidRPr="003C0E55">
          <w:rPr>
            <w:rStyle w:val="af2"/>
          </w:rPr>
          <w:t>http://www.rsl.ru/</w:t>
        </w:r>
      </w:hyperlink>
    </w:p>
    <w:p w14:paraId="277659A3" w14:textId="77777777" w:rsidR="00196AC1" w:rsidRPr="003C0E55" w:rsidRDefault="00196AC1" w:rsidP="00196AC1"/>
    <w:p w14:paraId="02598AF9" w14:textId="43E45D6B" w:rsidR="00196AC1" w:rsidRPr="00196AC1" w:rsidRDefault="00196AC1" w:rsidP="0004617E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96AC1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04617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35343F" w14:textId="77777777" w:rsidR="00196AC1" w:rsidRPr="00196AC1" w:rsidRDefault="00196AC1" w:rsidP="0004617E">
      <w:pPr>
        <w:ind w:firstLine="567"/>
        <w:jc w:val="both"/>
      </w:pPr>
      <w:r w:rsidRPr="00196AC1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54221ACC" w14:textId="77777777" w:rsidR="00196AC1" w:rsidRPr="00196AC1" w:rsidRDefault="00196AC1" w:rsidP="00196AC1">
      <w:pPr>
        <w:pStyle w:val="ad"/>
        <w:numPr>
          <w:ilvl w:val="0"/>
          <w:numId w:val="28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6AC1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14:paraId="3B6AE0A5" w14:textId="77777777" w:rsidR="00196AC1" w:rsidRPr="00196AC1" w:rsidRDefault="00196AC1" w:rsidP="00196AC1">
      <w:pPr>
        <w:pStyle w:val="ad"/>
        <w:numPr>
          <w:ilvl w:val="0"/>
          <w:numId w:val="28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6AC1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14:paraId="0E39004C" w14:textId="77777777" w:rsidR="00196AC1" w:rsidRPr="00196AC1" w:rsidRDefault="00196AC1" w:rsidP="00196AC1">
      <w:pPr>
        <w:pStyle w:val="ad"/>
        <w:numPr>
          <w:ilvl w:val="0"/>
          <w:numId w:val="28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196AC1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BCD1BBB" w14:textId="77777777" w:rsidR="00196AC1" w:rsidRPr="003C0E55" w:rsidRDefault="00196AC1" w:rsidP="00196AC1">
      <w:pPr>
        <w:ind w:left="426" w:firstLine="567"/>
      </w:pPr>
    </w:p>
    <w:p w14:paraId="46ADB0A5" w14:textId="77777777" w:rsidR="00196AC1" w:rsidRPr="003C0E55" w:rsidRDefault="00196AC1" w:rsidP="00196AC1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105E905F" w14:textId="77777777" w:rsidR="00196AC1" w:rsidRPr="003C0E55" w:rsidRDefault="00196AC1" w:rsidP="00196AC1"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16D54B9B" w14:textId="77777777" w:rsidR="00196AC1" w:rsidRPr="003C0E55" w:rsidRDefault="00196AC1" w:rsidP="00196AC1">
      <w:pPr>
        <w:numPr>
          <w:ilvl w:val="0"/>
          <w:numId w:val="2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0FC22A8A" w14:textId="77777777" w:rsidR="00196AC1" w:rsidRPr="003C0E55" w:rsidRDefault="00196AC1" w:rsidP="00196AC1">
      <w:pPr>
        <w:numPr>
          <w:ilvl w:val="0"/>
          <w:numId w:val="2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26E6B093" w14:textId="77777777" w:rsidR="00196AC1" w:rsidRPr="003C0E55" w:rsidRDefault="00196AC1" w:rsidP="00196AC1">
      <w:pPr>
        <w:numPr>
          <w:ilvl w:val="0"/>
          <w:numId w:val="2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7B10B2F8" w14:textId="77777777" w:rsidR="00196AC1" w:rsidRPr="003C0E55" w:rsidRDefault="00196AC1" w:rsidP="00196AC1">
      <w:pPr>
        <w:numPr>
          <w:ilvl w:val="0"/>
          <w:numId w:val="2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4AAEBD71" w14:textId="77777777" w:rsidR="00196AC1" w:rsidRPr="003C0E55" w:rsidRDefault="00196AC1" w:rsidP="00196AC1">
      <w:pPr>
        <w:numPr>
          <w:ilvl w:val="0"/>
          <w:numId w:val="2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2CA680E1" w14:textId="786EB23B" w:rsidR="00196AC1" w:rsidRPr="003C0E55" w:rsidRDefault="00196AC1" w:rsidP="0004617E">
      <w:pPr>
        <w:tabs>
          <w:tab w:val="left" w:pos="3975"/>
          <w:tab w:val="center" w:pos="5352"/>
        </w:tabs>
      </w:pPr>
    </w:p>
    <w:p w14:paraId="0AAAEFA3" w14:textId="77777777" w:rsidR="00196AC1" w:rsidRPr="003C0E55" w:rsidRDefault="00196AC1" w:rsidP="00196AC1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5AB80705" w14:textId="77777777" w:rsidR="00196AC1" w:rsidRPr="003C0E55" w:rsidRDefault="00196AC1" w:rsidP="00196AC1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60F23D9B" w14:textId="77777777" w:rsidR="00196AC1" w:rsidRPr="003C0E55" w:rsidRDefault="00196AC1" w:rsidP="00196AC1">
      <w:pPr>
        <w:rPr>
          <w:b/>
          <w:bCs/>
        </w:rPr>
      </w:pPr>
    </w:p>
    <w:p w14:paraId="483247A3" w14:textId="49B8707A" w:rsidR="00196AC1" w:rsidRPr="003C0E55" w:rsidRDefault="00196AC1" w:rsidP="00196AC1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04617E">
        <w:rPr>
          <w:b/>
          <w:bCs/>
          <w:color w:val="000000"/>
          <w:spacing w:val="5"/>
        </w:rPr>
        <w:t>:</w:t>
      </w:r>
    </w:p>
    <w:p w14:paraId="4BF31A5F" w14:textId="77777777" w:rsidR="00196AC1" w:rsidRPr="003C0E55" w:rsidRDefault="00196AC1" w:rsidP="00196AC1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8478667" w14:textId="77777777" w:rsidR="00196AC1" w:rsidRPr="003C0E55" w:rsidRDefault="00196AC1" w:rsidP="00196AC1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8EB6A28" w14:textId="7D17C3AD" w:rsidR="00C4448A" w:rsidRDefault="00196AC1" w:rsidP="0004617E">
      <w:pPr>
        <w:ind w:firstLine="527"/>
        <w:jc w:val="both"/>
      </w:pPr>
      <w:r w:rsidRPr="003C0E55">
        <w:lastRenderedPageBreak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C4448A" w:rsidSect="003C1972">
      <w:headerReference w:type="defaul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91019" w14:textId="77777777" w:rsidR="003E60F9" w:rsidRDefault="003E60F9" w:rsidP="00A96838">
      <w:r>
        <w:separator/>
      </w:r>
    </w:p>
  </w:endnote>
  <w:endnote w:type="continuationSeparator" w:id="0">
    <w:p w14:paraId="11B06030" w14:textId="77777777" w:rsidR="003E60F9" w:rsidRDefault="003E60F9" w:rsidP="00A9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24193" w14:textId="77777777" w:rsidR="003E60F9" w:rsidRDefault="003E60F9" w:rsidP="00A96838">
      <w:r>
        <w:separator/>
      </w:r>
    </w:p>
  </w:footnote>
  <w:footnote w:type="continuationSeparator" w:id="0">
    <w:p w14:paraId="48182CBE" w14:textId="77777777" w:rsidR="003E60F9" w:rsidRDefault="003E60F9" w:rsidP="00A96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AC5C0" w14:textId="77777777" w:rsidR="003C1972" w:rsidRDefault="003C1972" w:rsidP="003C197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3F7BAF"/>
    <w:multiLevelType w:val="hybridMultilevel"/>
    <w:tmpl w:val="697C2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30EB9"/>
    <w:multiLevelType w:val="hybridMultilevel"/>
    <w:tmpl w:val="05B2C0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8458AD"/>
    <w:multiLevelType w:val="hybridMultilevel"/>
    <w:tmpl w:val="CED8BEB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6" w15:restartNumberingAfterBreak="0">
    <w:nsid w:val="157E34C0"/>
    <w:multiLevelType w:val="hybridMultilevel"/>
    <w:tmpl w:val="CDEA0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1646DB"/>
    <w:multiLevelType w:val="hybridMultilevel"/>
    <w:tmpl w:val="68864672"/>
    <w:lvl w:ilvl="0" w:tplc="EE724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A8F6B2">
      <w:numFmt w:val="none"/>
      <w:lvlText w:val=""/>
      <w:lvlJc w:val="left"/>
      <w:pPr>
        <w:tabs>
          <w:tab w:val="num" w:pos="360"/>
        </w:tabs>
      </w:pPr>
    </w:lvl>
    <w:lvl w:ilvl="2" w:tplc="A484DEA8">
      <w:numFmt w:val="none"/>
      <w:lvlText w:val=""/>
      <w:lvlJc w:val="left"/>
      <w:pPr>
        <w:tabs>
          <w:tab w:val="num" w:pos="360"/>
        </w:tabs>
      </w:pPr>
    </w:lvl>
    <w:lvl w:ilvl="3" w:tplc="5FF47212">
      <w:numFmt w:val="none"/>
      <w:lvlText w:val=""/>
      <w:lvlJc w:val="left"/>
      <w:pPr>
        <w:tabs>
          <w:tab w:val="num" w:pos="360"/>
        </w:tabs>
      </w:pPr>
    </w:lvl>
    <w:lvl w:ilvl="4" w:tplc="8042E6B2">
      <w:numFmt w:val="none"/>
      <w:lvlText w:val=""/>
      <w:lvlJc w:val="left"/>
      <w:pPr>
        <w:tabs>
          <w:tab w:val="num" w:pos="360"/>
        </w:tabs>
      </w:pPr>
    </w:lvl>
    <w:lvl w:ilvl="5" w:tplc="DE48F7D0">
      <w:numFmt w:val="none"/>
      <w:lvlText w:val=""/>
      <w:lvlJc w:val="left"/>
      <w:pPr>
        <w:tabs>
          <w:tab w:val="num" w:pos="360"/>
        </w:tabs>
      </w:pPr>
    </w:lvl>
    <w:lvl w:ilvl="6" w:tplc="74F40E2E">
      <w:numFmt w:val="none"/>
      <w:lvlText w:val=""/>
      <w:lvlJc w:val="left"/>
      <w:pPr>
        <w:tabs>
          <w:tab w:val="num" w:pos="360"/>
        </w:tabs>
      </w:pPr>
    </w:lvl>
    <w:lvl w:ilvl="7" w:tplc="4B1E132C">
      <w:numFmt w:val="none"/>
      <w:lvlText w:val=""/>
      <w:lvlJc w:val="left"/>
      <w:pPr>
        <w:tabs>
          <w:tab w:val="num" w:pos="360"/>
        </w:tabs>
      </w:pPr>
    </w:lvl>
    <w:lvl w:ilvl="8" w:tplc="E3E8C4D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F4B36"/>
    <w:multiLevelType w:val="multilevel"/>
    <w:tmpl w:val="596A90E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2F8112D6"/>
    <w:multiLevelType w:val="multilevel"/>
    <w:tmpl w:val="85BCF9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4AA24C6"/>
    <w:multiLevelType w:val="hybridMultilevel"/>
    <w:tmpl w:val="F7201AC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51D2F"/>
    <w:multiLevelType w:val="multilevel"/>
    <w:tmpl w:val="A1466EE4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4" w15:restartNumberingAfterBreak="0">
    <w:nsid w:val="3B196FC1"/>
    <w:multiLevelType w:val="hybridMultilevel"/>
    <w:tmpl w:val="BFD4CA7C"/>
    <w:lvl w:ilvl="0" w:tplc="77D6E4C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773FF"/>
    <w:multiLevelType w:val="hybridMultilevel"/>
    <w:tmpl w:val="9312AB60"/>
    <w:lvl w:ilvl="0" w:tplc="A6E06326">
      <w:start w:val="1"/>
      <w:numFmt w:val="bullet"/>
      <w:lvlText w:val="­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7252AAA"/>
    <w:multiLevelType w:val="multilevel"/>
    <w:tmpl w:val="E206844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8DD502C"/>
    <w:multiLevelType w:val="multilevel"/>
    <w:tmpl w:val="3CF85E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764EC7"/>
    <w:multiLevelType w:val="hybridMultilevel"/>
    <w:tmpl w:val="BE880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73E3B"/>
    <w:multiLevelType w:val="hybridMultilevel"/>
    <w:tmpl w:val="60029E20"/>
    <w:lvl w:ilvl="0" w:tplc="5252A96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0AE1BC7"/>
    <w:multiLevelType w:val="hybridMultilevel"/>
    <w:tmpl w:val="ECF6338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8D6C5A"/>
    <w:multiLevelType w:val="hybridMultilevel"/>
    <w:tmpl w:val="9D401318"/>
    <w:lvl w:ilvl="0" w:tplc="038A2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3896EC">
      <w:numFmt w:val="none"/>
      <w:lvlText w:val=""/>
      <w:lvlJc w:val="left"/>
      <w:pPr>
        <w:tabs>
          <w:tab w:val="num" w:pos="360"/>
        </w:tabs>
      </w:pPr>
    </w:lvl>
    <w:lvl w:ilvl="2" w:tplc="755E17F2">
      <w:numFmt w:val="none"/>
      <w:lvlText w:val=""/>
      <w:lvlJc w:val="left"/>
      <w:pPr>
        <w:tabs>
          <w:tab w:val="num" w:pos="360"/>
        </w:tabs>
      </w:pPr>
    </w:lvl>
    <w:lvl w:ilvl="3" w:tplc="E85C98F2">
      <w:numFmt w:val="none"/>
      <w:lvlText w:val=""/>
      <w:lvlJc w:val="left"/>
      <w:pPr>
        <w:tabs>
          <w:tab w:val="num" w:pos="360"/>
        </w:tabs>
      </w:pPr>
    </w:lvl>
    <w:lvl w:ilvl="4" w:tplc="228A6ED2">
      <w:numFmt w:val="none"/>
      <w:lvlText w:val=""/>
      <w:lvlJc w:val="left"/>
      <w:pPr>
        <w:tabs>
          <w:tab w:val="num" w:pos="360"/>
        </w:tabs>
      </w:pPr>
    </w:lvl>
    <w:lvl w:ilvl="5" w:tplc="F1D06422">
      <w:numFmt w:val="none"/>
      <w:lvlText w:val=""/>
      <w:lvlJc w:val="left"/>
      <w:pPr>
        <w:tabs>
          <w:tab w:val="num" w:pos="360"/>
        </w:tabs>
      </w:pPr>
    </w:lvl>
    <w:lvl w:ilvl="6" w:tplc="F75ABB76">
      <w:numFmt w:val="none"/>
      <w:lvlText w:val=""/>
      <w:lvlJc w:val="left"/>
      <w:pPr>
        <w:tabs>
          <w:tab w:val="num" w:pos="360"/>
        </w:tabs>
      </w:pPr>
    </w:lvl>
    <w:lvl w:ilvl="7" w:tplc="1EBC9048">
      <w:numFmt w:val="none"/>
      <w:lvlText w:val=""/>
      <w:lvlJc w:val="left"/>
      <w:pPr>
        <w:tabs>
          <w:tab w:val="num" w:pos="360"/>
        </w:tabs>
      </w:pPr>
    </w:lvl>
    <w:lvl w:ilvl="8" w:tplc="ADE499B6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BCC13DA"/>
    <w:multiLevelType w:val="hybridMultilevel"/>
    <w:tmpl w:val="9E98DBC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07B31"/>
    <w:multiLevelType w:val="hybridMultilevel"/>
    <w:tmpl w:val="B1768AE6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F75028E"/>
    <w:multiLevelType w:val="hybridMultilevel"/>
    <w:tmpl w:val="578C0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FEF49CA"/>
    <w:multiLevelType w:val="hybridMultilevel"/>
    <w:tmpl w:val="2F8EC1DA"/>
    <w:lvl w:ilvl="0" w:tplc="42CC19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95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5598844">
    <w:abstractNumId w:val="17"/>
  </w:num>
  <w:num w:numId="2" w16cid:durableId="677584544">
    <w:abstractNumId w:val="24"/>
  </w:num>
  <w:num w:numId="3" w16cid:durableId="464740539">
    <w:abstractNumId w:val="22"/>
  </w:num>
  <w:num w:numId="4" w16cid:durableId="430904992">
    <w:abstractNumId w:val="9"/>
  </w:num>
  <w:num w:numId="5" w16cid:durableId="1957518171">
    <w:abstractNumId w:val="23"/>
  </w:num>
  <w:num w:numId="6" w16cid:durableId="456685904">
    <w:abstractNumId w:val="26"/>
  </w:num>
  <w:num w:numId="7" w16cid:durableId="338699565">
    <w:abstractNumId w:val="8"/>
  </w:num>
  <w:num w:numId="8" w16cid:durableId="36203817">
    <w:abstractNumId w:val="16"/>
  </w:num>
  <w:num w:numId="9" w16cid:durableId="1675759161">
    <w:abstractNumId w:val="1"/>
  </w:num>
  <w:num w:numId="10" w16cid:durableId="1172527599">
    <w:abstractNumId w:val="30"/>
  </w:num>
  <w:num w:numId="11" w16cid:durableId="1024788722">
    <w:abstractNumId w:val="25"/>
  </w:num>
  <w:num w:numId="12" w16cid:durableId="1341927219">
    <w:abstractNumId w:val="10"/>
  </w:num>
  <w:num w:numId="13" w16cid:durableId="46465460">
    <w:abstractNumId w:val="19"/>
  </w:num>
  <w:num w:numId="14" w16cid:durableId="756286115">
    <w:abstractNumId w:val="29"/>
  </w:num>
  <w:num w:numId="15" w16cid:durableId="715273343">
    <w:abstractNumId w:val="6"/>
  </w:num>
  <w:num w:numId="16" w16cid:durableId="635765413">
    <w:abstractNumId w:val="4"/>
  </w:num>
  <w:num w:numId="17" w16cid:durableId="1528179769">
    <w:abstractNumId w:val="11"/>
  </w:num>
  <w:num w:numId="18" w16cid:durableId="1942755927">
    <w:abstractNumId w:val="15"/>
  </w:num>
  <w:num w:numId="19" w16cid:durableId="351032376">
    <w:abstractNumId w:val="2"/>
  </w:num>
  <w:num w:numId="20" w16cid:durableId="389115982">
    <w:abstractNumId w:val="28"/>
  </w:num>
  <w:num w:numId="21" w16cid:durableId="150220900">
    <w:abstractNumId w:val="18"/>
  </w:num>
  <w:num w:numId="22" w16cid:durableId="258488435">
    <w:abstractNumId w:val="3"/>
  </w:num>
  <w:num w:numId="23" w16cid:durableId="1433668487">
    <w:abstractNumId w:val="13"/>
  </w:num>
  <w:num w:numId="24" w16cid:durableId="1593664269">
    <w:abstractNumId w:val="7"/>
  </w:num>
  <w:num w:numId="25" w16cid:durableId="800264998">
    <w:abstractNumId w:val="21"/>
  </w:num>
  <w:num w:numId="26" w16cid:durableId="937449889">
    <w:abstractNumId w:val="14"/>
  </w:num>
  <w:num w:numId="27" w16cid:durableId="1547522418">
    <w:abstractNumId w:val="0"/>
  </w:num>
  <w:num w:numId="28" w16cid:durableId="246574786">
    <w:abstractNumId w:val="5"/>
  </w:num>
  <w:num w:numId="29" w16cid:durableId="928390774">
    <w:abstractNumId w:val="12"/>
  </w:num>
  <w:num w:numId="30" w16cid:durableId="1842547340">
    <w:abstractNumId w:val="27"/>
  </w:num>
  <w:num w:numId="31" w16cid:durableId="85323128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972"/>
    <w:rsid w:val="0004617E"/>
    <w:rsid w:val="00110A82"/>
    <w:rsid w:val="001230BC"/>
    <w:rsid w:val="00196AC1"/>
    <w:rsid w:val="002D4EEF"/>
    <w:rsid w:val="003A27F8"/>
    <w:rsid w:val="003C1972"/>
    <w:rsid w:val="003E60F9"/>
    <w:rsid w:val="0047161B"/>
    <w:rsid w:val="004B3117"/>
    <w:rsid w:val="0066526C"/>
    <w:rsid w:val="006E02BD"/>
    <w:rsid w:val="007637A3"/>
    <w:rsid w:val="0078519A"/>
    <w:rsid w:val="00822EDB"/>
    <w:rsid w:val="008F1DDA"/>
    <w:rsid w:val="0099178E"/>
    <w:rsid w:val="00A6657C"/>
    <w:rsid w:val="00A96838"/>
    <w:rsid w:val="00B26C1B"/>
    <w:rsid w:val="00B603E9"/>
    <w:rsid w:val="00C41AA8"/>
    <w:rsid w:val="00C4448A"/>
    <w:rsid w:val="00CE2A3F"/>
    <w:rsid w:val="00D12B1A"/>
    <w:rsid w:val="00DC1326"/>
    <w:rsid w:val="00EA43DA"/>
    <w:rsid w:val="00ED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83396"/>
  <w15:docId w15:val="{73327468-74C5-4BF4-AE57-260A9D90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C1972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3C1972"/>
    <w:pPr>
      <w:keepNext/>
      <w:ind w:left="12"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rsid w:val="003C1972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iPriority w:val="99"/>
    <w:qFormat/>
    <w:rsid w:val="003C1972"/>
    <w:pPr>
      <w:keepNext/>
      <w:jc w:val="both"/>
      <w:outlineLvl w:val="4"/>
    </w:pPr>
    <w:rPr>
      <w:sz w:val="32"/>
      <w:szCs w:val="32"/>
    </w:rPr>
  </w:style>
  <w:style w:type="paragraph" w:styleId="6">
    <w:name w:val="heading 6"/>
    <w:basedOn w:val="a0"/>
    <w:next w:val="a0"/>
    <w:link w:val="60"/>
    <w:uiPriority w:val="99"/>
    <w:qFormat/>
    <w:rsid w:val="003C1972"/>
    <w:pPr>
      <w:keepNext/>
      <w:ind w:firstLine="567"/>
      <w:jc w:val="center"/>
      <w:outlineLvl w:val="5"/>
    </w:pPr>
    <w:rPr>
      <w:sz w:val="32"/>
      <w:szCs w:val="32"/>
    </w:rPr>
  </w:style>
  <w:style w:type="paragraph" w:styleId="8">
    <w:name w:val="heading 8"/>
    <w:basedOn w:val="a0"/>
    <w:next w:val="a0"/>
    <w:link w:val="80"/>
    <w:uiPriority w:val="99"/>
    <w:qFormat/>
    <w:rsid w:val="003C1972"/>
    <w:pPr>
      <w:keepNext/>
      <w:jc w:val="center"/>
      <w:outlineLvl w:val="7"/>
    </w:pPr>
    <w:rPr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9"/>
    <w:rsid w:val="003C197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3C1972"/>
    <w:rPr>
      <w:rFonts w:ascii="Cambria" w:eastAsia="Times New Roman" w:hAnsi="Cambria" w:cs="Cambria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3C1972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3C1972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3C1972"/>
    <w:rPr>
      <w:rFonts w:ascii="Times New Roman" w:eastAsia="Times New Roman" w:hAnsi="Times New Roman" w:cs="Times New Roman"/>
      <w:sz w:val="32"/>
      <w:szCs w:val="32"/>
      <w:lang w:eastAsia="ru-RU"/>
    </w:rPr>
  </w:style>
  <w:style w:type="table" w:styleId="a4">
    <w:name w:val="Table Grid"/>
    <w:basedOn w:val="a2"/>
    <w:uiPriority w:val="39"/>
    <w:rsid w:val="003C1972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C1972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C1972"/>
  </w:style>
  <w:style w:type="paragraph" w:styleId="a6">
    <w:name w:val="header"/>
    <w:basedOn w:val="a0"/>
    <w:link w:val="a7"/>
    <w:uiPriority w:val="99"/>
    <w:rsid w:val="003C19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C19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3C1972"/>
  </w:style>
  <w:style w:type="paragraph" w:styleId="a9">
    <w:name w:val="footer"/>
    <w:basedOn w:val="a0"/>
    <w:link w:val="aa"/>
    <w:uiPriority w:val="99"/>
    <w:rsid w:val="003C197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C19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rsid w:val="003C1972"/>
    <w:pPr>
      <w:spacing w:line="340" w:lineRule="exact"/>
      <w:ind w:left="284" w:hanging="284"/>
      <w:jc w:val="both"/>
    </w:pPr>
  </w:style>
  <w:style w:type="character" w:customStyle="1" w:styleId="32">
    <w:name w:val="Основной текст с отступом 3 Знак"/>
    <w:basedOn w:val="a1"/>
    <w:link w:val="31"/>
    <w:uiPriority w:val="99"/>
    <w:rsid w:val="003C19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0"/>
    <w:link w:val="ac"/>
    <w:uiPriority w:val="99"/>
    <w:semiHidden/>
    <w:rsid w:val="003C1972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3C19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3C197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3C1972"/>
    <w:pPr>
      <w:spacing w:before="33" w:after="33"/>
    </w:pPr>
    <w:rPr>
      <w:rFonts w:ascii="Arial" w:eastAsia="Calibri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3C1972"/>
    <w:rPr>
      <w:rFonts w:ascii="Arial" w:eastAsia="Calibri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3C197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3C197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3C1972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3C1972"/>
    <w:rPr>
      <w:color w:val="0000FF"/>
      <w:u w:val="single"/>
    </w:rPr>
  </w:style>
  <w:style w:type="character" w:styleId="af3">
    <w:name w:val="FollowedHyperlink"/>
    <w:basedOn w:val="a1"/>
    <w:uiPriority w:val="99"/>
    <w:rsid w:val="003C1972"/>
    <w:rPr>
      <w:color w:val="800080"/>
      <w:u w:val="single"/>
    </w:rPr>
  </w:style>
  <w:style w:type="paragraph" w:styleId="af4">
    <w:name w:val="Body Text"/>
    <w:basedOn w:val="a0"/>
    <w:link w:val="af5"/>
    <w:uiPriority w:val="99"/>
    <w:rsid w:val="003C197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rsid w:val="003C19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3C197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3C19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3C1972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3C1972"/>
  </w:style>
  <w:style w:type="paragraph" w:customStyle="1" w:styleId="Default">
    <w:name w:val="Default"/>
    <w:uiPriority w:val="99"/>
    <w:rsid w:val="003C1972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3C1972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3C19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3C1972"/>
    <w:rPr>
      <w:i/>
      <w:iCs/>
    </w:rPr>
  </w:style>
  <w:style w:type="paragraph" w:styleId="33">
    <w:name w:val="Body Text 3"/>
    <w:basedOn w:val="a0"/>
    <w:link w:val="34"/>
    <w:uiPriority w:val="99"/>
    <w:rsid w:val="003C197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rsid w:val="003C197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a">
    <w:name w:val="Body Text Indent"/>
    <w:basedOn w:val="a0"/>
    <w:link w:val="afb"/>
    <w:uiPriority w:val="99"/>
    <w:rsid w:val="003C1972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uiPriority w:val="99"/>
    <w:rsid w:val="003C19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basedOn w:val="a1"/>
    <w:uiPriority w:val="99"/>
    <w:qFormat/>
    <w:rsid w:val="003C1972"/>
    <w:rPr>
      <w:b/>
      <w:bCs/>
    </w:rPr>
  </w:style>
  <w:style w:type="paragraph" w:customStyle="1" w:styleId="10">
    <w:name w:val="Абзац списка1"/>
    <w:basedOn w:val="a0"/>
    <w:rsid w:val="003C197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xt">
    <w:name w:val="txt"/>
    <w:basedOn w:val="a0"/>
    <w:uiPriority w:val="99"/>
    <w:rsid w:val="003C1972"/>
    <w:pPr>
      <w:spacing w:before="100" w:beforeAutospacing="1" w:after="100" w:afterAutospacing="1"/>
    </w:pPr>
  </w:style>
  <w:style w:type="numbering" w:customStyle="1" w:styleId="1">
    <w:name w:val="Список1"/>
    <w:rsid w:val="003C1972"/>
    <w:pPr>
      <w:numPr>
        <w:numId w:val="2"/>
      </w:numPr>
    </w:pPr>
  </w:style>
  <w:style w:type="character" w:customStyle="1" w:styleId="ListLabel13">
    <w:name w:val="ListLabel 13"/>
    <w:rsid w:val="003C1972"/>
    <w:rPr>
      <w:rFonts w:cs="Courier New"/>
    </w:rPr>
  </w:style>
  <w:style w:type="paragraph" w:customStyle="1" w:styleId="afd">
    <w:name w:val="Содержимое таблицы"/>
    <w:basedOn w:val="a0"/>
    <w:rsid w:val="003C1972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D12B1A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elibrary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www.biblioclub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://www.rsl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s://cyberleninka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1973</Words>
  <Characters>11249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7</cp:revision>
  <dcterms:created xsi:type="dcterms:W3CDTF">2021-03-17T10:25:00Z</dcterms:created>
  <dcterms:modified xsi:type="dcterms:W3CDTF">2023-05-07T18:26:00Z</dcterms:modified>
</cp:coreProperties>
</file>