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864780" w:rsidRPr="00B50F78" w14:paraId="4A8ABCC1" w14:textId="77777777" w:rsidTr="00C96D20">
        <w:trPr>
          <w:trHeight w:val="11619"/>
        </w:trPr>
        <w:tc>
          <w:tcPr>
            <w:tcW w:w="9412" w:type="dxa"/>
          </w:tcPr>
          <w:p w14:paraId="317E427E" w14:textId="77777777" w:rsidR="00864780" w:rsidRDefault="00864780" w:rsidP="00C96D20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53C9A906" w14:textId="52D5C036" w:rsidR="00864780" w:rsidRDefault="00864780" w:rsidP="00864780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BD7B6C" w:rsidRPr="00BD7B6C">
              <w:t>ЛЕНИНГРАДСКОЙ ОБЛАСТИ</w:t>
            </w:r>
          </w:p>
          <w:p w14:paraId="7A662F6E" w14:textId="77777777" w:rsidR="00864780" w:rsidRDefault="00864780" w:rsidP="00864780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3D369083" w14:textId="77777777" w:rsidR="00864780" w:rsidRDefault="00864780" w:rsidP="00864780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7152CDAD" w14:textId="77777777" w:rsidR="00864780" w:rsidRDefault="00864780" w:rsidP="00864780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10A948C2" w14:textId="77777777" w:rsidR="00864780" w:rsidRDefault="00864780" w:rsidP="00864780">
            <w:pPr>
              <w:tabs>
                <w:tab w:val="left" w:pos="1530"/>
              </w:tabs>
              <w:ind w:hanging="40"/>
              <w:jc w:val="center"/>
            </w:pPr>
          </w:p>
          <w:p w14:paraId="4958E4F6" w14:textId="77777777" w:rsidR="00864780" w:rsidRDefault="00864780" w:rsidP="00864780">
            <w:pPr>
              <w:tabs>
                <w:tab w:val="left" w:pos="1530"/>
              </w:tabs>
              <w:ind w:hanging="40"/>
              <w:jc w:val="center"/>
            </w:pPr>
          </w:p>
          <w:p w14:paraId="419E7D03" w14:textId="77777777" w:rsidR="00C96D20" w:rsidRDefault="00C96D20" w:rsidP="00864780">
            <w:pPr>
              <w:tabs>
                <w:tab w:val="left" w:pos="1530"/>
              </w:tabs>
              <w:ind w:hanging="40"/>
              <w:jc w:val="center"/>
            </w:pPr>
          </w:p>
          <w:p w14:paraId="782EC2BD" w14:textId="77777777" w:rsidR="00864780" w:rsidRDefault="00864780" w:rsidP="00864780">
            <w:pPr>
              <w:tabs>
                <w:tab w:val="left" w:pos="1530"/>
              </w:tabs>
              <w:ind w:firstLine="5387"/>
            </w:pPr>
            <w:r>
              <w:t>УТВЕРЖДАЮ</w:t>
            </w:r>
          </w:p>
          <w:p w14:paraId="34F1C705" w14:textId="77777777" w:rsidR="00864780" w:rsidRDefault="00864780" w:rsidP="00864780">
            <w:pPr>
              <w:tabs>
                <w:tab w:val="left" w:pos="1530"/>
              </w:tabs>
              <w:ind w:firstLine="5387"/>
            </w:pPr>
            <w:r>
              <w:t>Проректор по учебно-методической</w:t>
            </w:r>
          </w:p>
          <w:p w14:paraId="3A6CD61F" w14:textId="77777777" w:rsidR="00864780" w:rsidRDefault="00864780" w:rsidP="00864780">
            <w:pPr>
              <w:tabs>
                <w:tab w:val="left" w:pos="1530"/>
              </w:tabs>
              <w:ind w:firstLine="5387"/>
            </w:pPr>
            <w:r>
              <w:t xml:space="preserve">работе </w:t>
            </w:r>
          </w:p>
          <w:p w14:paraId="7C5F2BCA" w14:textId="77777777" w:rsidR="00864780" w:rsidRDefault="00864780" w:rsidP="00864780">
            <w:pPr>
              <w:tabs>
                <w:tab w:val="left" w:pos="1530"/>
              </w:tabs>
              <w:ind w:firstLine="5387"/>
            </w:pPr>
            <w:r>
              <w:t>____________ С.Н. Большаков</w:t>
            </w:r>
          </w:p>
          <w:p w14:paraId="6A1FDDFD" w14:textId="77777777" w:rsidR="00864780" w:rsidRDefault="00864780" w:rsidP="0086478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3942B9E" w14:textId="77777777" w:rsidR="00864780" w:rsidRDefault="00864780" w:rsidP="0086478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65A3E24" w14:textId="77777777" w:rsidR="00864780" w:rsidRDefault="00864780" w:rsidP="0086478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F0EBA95" w14:textId="77777777" w:rsidR="00864780" w:rsidRDefault="00864780" w:rsidP="0086478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3188EE4" w14:textId="77777777" w:rsidR="00864780" w:rsidRDefault="00864780" w:rsidP="0086478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202E937A" w14:textId="77777777" w:rsidR="00864780" w:rsidRDefault="00864780" w:rsidP="0086478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35DC7036" w14:textId="77777777" w:rsidR="00864780" w:rsidRDefault="00864780" w:rsidP="0086478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4C986A1" w14:textId="23D36C49" w:rsidR="00864780" w:rsidRPr="00CC104D" w:rsidRDefault="00BD7B6C" w:rsidP="00BD7B6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Б1.О.0</w:t>
            </w:r>
            <w:r>
              <w:rPr>
                <w:b/>
                <w:bCs/>
              </w:rPr>
              <w:t>6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ПРЕДМЕТНО-СОДЕРЖАТЕЛЬНЫЙ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223EC57A" w14:textId="77777777" w:rsidR="00864780" w:rsidRPr="00C96D20" w:rsidRDefault="00864780" w:rsidP="00C96D20">
            <w:pPr>
              <w:jc w:val="center"/>
              <w:rPr>
                <w:b/>
                <w:bCs/>
              </w:rPr>
            </w:pPr>
            <w:r w:rsidRPr="00C96D20">
              <w:rPr>
                <w:b/>
                <w:bCs/>
              </w:rPr>
              <w:t>Б1.</w:t>
            </w:r>
            <w:r w:rsidR="00C96D20">
              <w:rPr>
                <w:b/>
                <w:bCs/>
              </w:rPr>
              <w:t>О</w:t>
            </w:r>
            <w:r w:rsidRPr="00C96D20">
              <w:rPr>
                <w:b/>
                <w:bCs/>
              </w:rPr>
              <w:t>.</w:t>
            </w:r>
            <w:r w:rsidR="00C96D20">
              <w:rPr>
                <w:b/>
                <w:bCs/>
              </w:rPr>
              <w:t>06.</w:t>
            </w:r>
            <w:r w:rsidRPr="00C96D20">
              <w:rPr>
                <w:b/>
                <w:bCs/>
              </w:rPr>
              <w:t>07 ИСТОРИЧЕСКАЯ ГРАММАТИКА</w:t>
            </w:r>
          </w:p>
          <w:p w14:paraId="5D2A9DE1" w14:textId="77777777" w:rsidR="00864780" w:rsidRPr="00C96D20" w:rsidRDefault="00864780" w:rsidP="00C96D20">
            <w:pPr>
              <w:jc w:val="center"/>
              <w:rPr>
                <w:b/>
                <w:bCs/>
              </w:rPr>
            </w:pPr>
          </w:p>
          <w:p w14:paraId="46F7A24B" w14:textId="6A5D04CB" w:rsidR="00864780" w:rsidRDefault="00864780" w:rsidP="00C96D20">
            <w:pPr>
              <w:jc w:val="center"/>
            </w:pPr>
          </w:p>
          <w:p w14:paraId="0D8DC162" w14:textId="77777777" w:rsidR="00A2155B" w:rsidRPr="00C96D20" w:rsidRDefault="00A2155B" w:rsidP="00C96D20">
            <w:pPr>
              <w:jc w:val="center"/>
            </w:pPr>
          </w:p>
          <w:p w14:paraId="251A041E" w14:textId="6AEF4E56" w:rsidR="00864780" w:rsidRPr="00C96D20" w:rsidRDefault="00864780" w:rsidP="00C96D20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C96D20">
              <w:t>Направление подготовки</w:t>
            </w:r>
            <w:r w:rsidRPr="00C96D20">
              <w:rPr>
                <w:b/>
                <w:bCs/>
              </w:rPr>
              <w:t xml:space="preserve"> 44.03.0</w:t>
            </w:r>
            <w:r w:rsidR="005B59B8">
              <w:rPr>
                <w:b/>
                <w:bCs/>
              </w:rPr>
              <w:t>1</w:t>
            </w:r>
            <w:r w:rsidRPr="00C96D20">
              <w:rPr>
                <w:b/>
                <w:bCs/>
              </w:rPr>
              <w:t xml:space="preserve"> Педагогическое образование</w:t>
            </w:r>
          </w:p>
          <w:p w14:paraId="721CC9D0" w14:textId="381569AE" w:rsidR="00C96D20" w:rsidRPr="00C96D20" w:rsidRDefault="00C96D20" w:rsidP="00C96D20">
            <w:pPr>
              <w:tabs>
                <w:tab w:val="right" w:leader="underscore" w:pos="8505"/>
              </w:tabs>
              <w:jc w:val="center"/>
            </w:pPr>
            <w:r>
              <w:t xml:space="preserve">Направленность (профиль) </w:t>
            </w:r>
            <w:r w:rsidRPr="00C96D20">
              <w:rPr>
                <w:b/>
                <w:bCs/>
              </w:rPr>
              <w:t xml:space="preserve">Русский язык </w:t>
            </w:r>
          </w:p>
          <w:p w14:paraId="55772560" w14:textId="77777777" w:rsidR="00C96D20" w:rsidRDefault="00C96D20" w:rsidP="00C96D20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56E1B49B" w14:textId="1C83BBF8" w:rsidR="00C96D20" w:rsidRDefault="00C96D20" w:rsidP="00C96D20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F107C2">
              <w:rPr>
                <w:bCs/>
              </w:rPr>
              <w:t>2</w:t>
            </w:r>
            <w:r w:rsidR="00BA281E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2BDA8B42" w14:textId="77777777" w:rsidR="00C96D20" w:rsidRPr="00A2155B" w:rsidRDefault="00C96D20" w:rsidP="00C96D20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7A1D1A7F" w14:textId="77777777" w:rsidR="00864780" w:rsidRPr="00A2155B" w:rsidRDefault="00864780" w:rsidP="00A2155B">
            <w:pPr>
              <w:jc w:val="center"/>
              <w:rPr>
                <w:bCs/>
                <w:i/>
                <w:iCs/>
              </w:rPr>
            </w:pPr>
          </w:p>
          <w:p w14:paraId="498E6AD4" w14:textId="77777777" w:rsidR="00864780" w:rsidRPr="00A2155B" w:rsidRDefault="00864780" w:rsidP="00A2155B">
            <w:pPr>
              <w:jc w:val="center"/>
              <w:rPr>
                <w:bCs/>
                <w:i/>
                <w:iCs/>
              </w:rPr>
            </w:pPr>
          </w:p>
          <w:p w14:paraId="77A5280B" w14:textId="77777777" w:rsidR="00864780" w:rsidRPr="00A2155B" w:rsidRDefault="00864780" w:rsidP="00A2155B">
            <w:pPr>
              <w:jc w:val="center"/>
              <w:rPr>
                <w:bCs/>
                <w:i/>
                <w:iCs/>
              </w:rPr>
            </w:pPr>
          </w:p>
          <w:p w14:paraId="15FE36D1" w14:textId="77777777" w:rsidR="00864780" w:rsidRPr="00A2155B" w:rsidRDefault="00864780" w:rsidP="00C96D20">
            <w:pPr>
              <w:jc w:val="center"/>
            </w:pPr>
          </w:p>
          <w:p w14:paraId="5489BD7A" w14:textId="77777777" w:rsidR="00864780" w:rsidRPr="00A2155B" w:rsidRDefault="00864780" w:rsidP="00C96D20">
            <w:pPr>
              <w:jc w:val="center"/>
            </w:pPr>
          </w:p>
          <w:p w14:paraId="4336CB16" w14:textId="77777777" w:rsidR="00864780" w:rsidRPr="00A2155B" w:rsidRDefault="00864780" w:rsidP="00C96D20">
            <w:pPr>
              <w:jc w:val="center"/>
            </w:pPr>
          </w:p>
          <w:p w14:paraId="2819D5B3" w14:textId="77777777" w:rsidR="00864780" w:rsidRPr="00A2155B" w:rsidRDefault="00864780" w:rsidP="00C96D20">
            <w:pPr>
              <w:jc w:val="center"/>
            </w:pPr>
          </w:p>
          <w:p w14:paraId="0227EB2E" w14:textId="77777777" w:rsidR="00864780" w:rsidRPr="00A2155B" w:rsidRDefault="00864780" w:rsidP="00C96D20">
            <w:pPr>
              <w:jc w:val="center"/>
            </w:pPr>
          </w:p>
          <w:p w14:paraId="5075EB33" w14:textId="0239B075" w:rsidR="00864780" w:rsidRDefault="00864780" w:rsidP="00C96D20">
            <w:pPr>
              <w:jc w:val="center"/>
            </w:pPr>
          </w:p>
          <w:p w14:paraId="7A333A83" w14:textId="1A58B4C5" w:rsidR="00A2155B" w:rsidRDefault="00A2155B" w:rsidP="00C96D20">
            <w:pPr>
              <w:jc w:val="center"/>
            </w:pPr>
          </w:p>
          <w:p w14:paraId="581BB9D0" w14:textId="3AB44F02" w:rsidR="00A2155B" w:rsidRDefault="00A2155B" w:rsidP="00C96D20">
            <w:pPr>
              <w:jc w:val="center"/>
            </w:pPr>
          </w:p>
          <w:p w14:paraId="3247CF87" w14:textId="07F132AE" w:rsidR="00A2155B" w:rsidRDefault="00A2155B" w:rsidP="00C96D20">
            <w:pPr>
              <w:jc w:val="center"/>
            </w:pPr>
          </w:p>
          <w:p w14:paraId="4B31FF5F" w14:textId="581EC843" w:rsidR="00A2155B" w:rsidRDefault="00A2155B" w:rsidP="00C96D20">
            <w:pPr>
              <w:jc w:val="center"/>
            </w:pPr>
          </w:p>
          <w:p w14:paraId="56CCD2CE" w14:textId="77777777" w:rsidR="00864780" w:rsidRPr="00A2155B" w:rsidRDefault="00864780" w:rsidP="00C96D20">
            <w:pPr>
              <w:jc w:val="center"/>
            </w:pPr>
          </w:p>
          <w:p w14:paraId="0ABFFA10" w14:textId="77777777" w:rsidR="00864780" w:rsidRPr="00A2155B" w:rsidRDefault="00864780" w:rsidP="00C96D20">
            <w:pPr>
              <w:jc w:val="center"/>
            </w:pPr>
          </w:p>
          <w:p w14:paraId="01E8E765" w14:textId="77777777" w:rsidR="00864780" w:rsidRPr="00A2155B" w:rsidRDefault="00864780" w:rsidP="00C96D20">
            <w:pPr>
              <w:jc w:val="center"/>
            </w:pPr>
          </w:p>
          <w:p w14:paraId="5F01CE47" w14:textId="77777777" w:rsidR="00864780" w:rsidRPr="00A2155B" w:rsidRDefault="00864780" w:rsidP="00C96D20">
            <w:pPr>
              <w:jc w:val="center"/>
            </w:pPr>
          </w:p>
          <w:p w14:paraId="635369A9" w14:textId="77777777" w:rsidR="00864780" w:rsidRPr="00A2155B" w:rsidRDefault="00864780" w:rsidP="00C96D20">
            <w:pPr>
              <w:jc w:val="center"/>
            </w:pPr>
          </w:p>
          <w:p w14:paraId="12097082" w14:textId="77777777" w:rsidR="00864780" w:rsidRPr="00A2155B" w:rsidRDefault="00864780" w:rsidP="00C96D20">
            <w:pPr>
              <w:jc w:val="center"/>
            </w:pPr>
          </w:p>
          <w:p w14:paraId="0F2DE539" w14:textId="77777777" w:rsidR="00864780" w:rsidRPr="00A2155B" w:rsidRDefault="00864780" w:rsidP="00C96D20">
            <w:pPr>
              <w:jc w:val="center"/>
            </w:pPr>
          </w:p>
          <w:p w14:paraId="6EBF85CF" w14:textId="77777777" w:rsidR="00864780" w:rsidRPr="00CC104D" w:rsidRDefault="00864780" w:rsidP="00C96D20">
            <w:pPr>
              <w:jc w:val="center"/>
            </w:pPr>
            <w:r>
              <w:t>Санкт-Петербург</w:t>
            </w:r>
          </w:p>
          <w:p w14:paraId="155A76C2" w14:textId="111F99F3" w:rsidR="00864780" w:rsidRPr="00242A89" w:rsidRDefault="00864780" w:rsidP="00A2155B">
            <w:pPr>
              <w:jc w:val="center"/>
            </w:pPr>
            <w:r w:rsidRPr="00CC104D">
              <w:t>20</w:t>
            </w:r>
            <w:r w:rsidR="00F107C2">
              <w:t>2</w:t>
            </w:r>
            <w:r w:rsidR="00BA281E">
              <w:t>2</w:t>
            </w:r>
          </w:p>
        </w:tc>
      </w:tr>
    </w:tbl>
    <w:p w14:paraId="63D15542" w14:textId="1D1582B6" w:rsidR="00864780" w:rsidRPr="007F18F6" w:rsidRDefault="00864780" w:rsidP="00A2155B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A2155B">
        <w:rPr>
          <w:b/>
          <w:bCs/>
        </w:rPr>
        <w:t>:</w:t>
      </w:r>
    </w:p>
    <w:p w14:paraId="70C0C27B" w14:textId="5C960AA9" w:rsidR="00864780" w:rsidRDefault="00864780" w:rsidP="00A2155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0323E3B1" w14:textId="77777777" w:rsidR="00A2155B" w:rsidRDefault="00A2155B" w:rsidP="00A2155B">
      <w:pPr>
        <w:pStyle w:val="a"/>
        <w:numPr>
          <w:ilvl w:val="0"/>
          <w:numId w:val="0"/>
        </w:numPr>
        <w:spacing w:line="240" w:lineRule="auto"/>
      </w:pPr>
    </w:p>
    <w:tbl>
      <w:tblPr>
        <w:tblW w:w="9214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C96D20" w:rsidRPr="003C0E55" w14:paraId="5C1B805D" w14:textId="77777777" w:rsidTr="00C96D2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F1CC0A" w14:textId="77777777" w:rsidR="00C96D20" w:rsidRPr="003C0E55" w:rsidRDefault="00C96D20" w:rsidP="00C96D2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2D7014" w14:textId="77777777" w:rsidR="00C96D20" w:rsidRPr="003C0E55" w:rsidRDefault="00C96D20" w:rsidP="00C96D20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5A317DF0" w14:textId="77777777" w:rsidR="00C96D20" w:rsidRPr="003C0E55" w:rsidRDefault="00C96D20" w:rsidP="00C96D20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7B955C0" w14:textId="77777777" w:rsidR="00C96D20" w:rsidRPr="007723E4" w:rsidRDefault="00C96D20" w:rsidP="00C96D20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9B7AB3" w:rsidRPr="003C0E55" w14:paraId="560284DE" w14:textId="77777777" w:rsidTr="00741C07">
        <w:trPr>
          <w:trHeight w:val="107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61852EB" w14:textId="77777777" w:rsidR="009B7AB3" w:rsidRPr="0095632D" w:rsidRDefault="009B7AB3" w:rsidP="009B7AB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2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E31C0C4" w14:textId="77777777" w:rsidR="009B7AB3" w:rsidRPr="00AB2240" w:rsidRDefault="009B7AB3" w:rsidP="009B7AB3">
            <w:r w:rsidRPr="00AB2240">
              <w:t xml:space="preserve">Способен осуществлять духовно-нравственное воспитание обучающихся на основе базовых национальных ценностей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5BCC5F1" w14:textId="2D8ABBD8" w:rsidR="009B7AB3" w:rsidRPr="00AB2240" w:rsidRDefault="00A166FC" w:rsidP="009B7AB3">
            <w:r>
              <w:t>И</w:t>
            </w:r>
            <w:r w:rsidR="009B7AB3" w:rsidRPr="00AB2240">
              <w:t xml:space="preserve">ОПК-4.1. Демонстрирует знание духовно-нравственных ценностей личности и модели нравственного поведения в профессиональной деятельности </w:t>
            </w:r>
          </w:p>
        </w:tc>
      </w:tr>
      <w:tr w:rsidR="009B7AB3" w:rsidRPr="003C0E55" w14:paraId="443E59FF" w14:textId="77777777" w:rsidTr="009A432D">
        <w:trPr>
          <w:trHeight w:val="10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9B01C14" w14:textId="77777777" w:rsidR="009B7AB3" w:rsidRDefault="009B7AB3" w:rsidP="009B7AB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4320688" w14:textId="77777777" w:rsidR="009B7AB3" w:rsidRPr="00AB2240" w:rsidRDefault="009B7AB3" w:rsidP="009B7AB3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E314C05" w14:textId="3E5527FC" w:rsidR="009B7AB3" w:rsidRPr="00AB2240" w:rsidRDefault="00A166FC" w:rsidP="009B7AB3">
            <w:r>
              <w:t>И</w:t>
            </w:r>
            <w:r w:rsidR="009B7AB3" w:rsidRPr="00AB2240">
              <w:t xml:space="preserve">ОПК-4.2. Осуществляет отбор диагностических средств для определения уровня сформированности духовно-нравственных ценностей </w:t>
            </w:r>
          </w:p>
        </w:tc>
      </w:tr>
      <w:tr w:rsidR="009B7AB3" w:rsidRPr="003C0E55" w14:paraId="366CBAD1" w14:textId="77777777" w:rsidTr="00E12D4D">
        <w:trPr>
          <w:trHeight w:val="117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70F60FB" w14:textId="77777777" w:rsidR="009B7AB3" w:rsidRDefault="009B7AB3" w:rsidP="009B7AB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40852C1" w14:textId="77777777" w:rsidR="009B7AB3" w:rsidRPr="00AB2240" w:rsidRDefault="009B7AB3" w:rsidP="009B7AB3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1E5B7A3A" w14:textId="63EBB235" w:rsidR="009B7AB3" w:rsidRPr="00AB2240" w:rsidRDefault="00A166FC" w:rsidP="009B7AB3">
            <w:r>
              <w:t>И</w:t>
            </w:r>
            <w:r w:rsidR="009B7AB3" w:rsidRPr="00AB2240">
              <w:t>ОПК-4.3. Применяет способы формирования и оценки воспитательных результатов в различных видах учебной и внеучебной деятельности</w:t>
            </w:r>
          </w:p>
        </w:tc>
      </w:tr>
      <w:tr w:rsidR="009B7AB3" w:rsidRPr="003C0E55" w14:paraId="53FCAA48" w14:textId="77777777" w:rsidTr="00AF2F44">
        <w:trPr>
          <w:trHeight w:val="10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447C32A" w14:textId="77777777" w:rsidR="009B7AB3" w:rsidRPr="0095632D" w:rsidRDefault="009B7AB3" w:rsidP="009B7AB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016D090" w14:textId="77777777" w:rsidR="009B7AB3" w:rsidRPr="002A5292" w:rsidRDefault="009B7AB3" w:rsidP="009B7AB3">
            <w:pPr>
              <w:rPr>
                <w:rFonts w:cs="Tahoma"/>
              </w:rPr>
            </w:pPr>
            <w:r w:rsidRPr="002A5292">
              <w:rPr>
                <w:rFonts w:cs="Tahoma"/>
              </w:rPr>
              <w:t>Способен применять предметные знания при реализации образовательного процесса</w:t>
            </w:r>
          </w:p>
          <w:p w14:paraId="164C07E5" w14:textId="77777777" w:rsidR="009B7AB3" w:rsidRPr="002A5292" w:rsidRDefault="009B7AB3" w:rsidP="009B7AB3"/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DD79F06" w14:textId="642075EA" w:rsidR="009B7AB3" w:rsidRPr="002A5292" w:rsidRDefault="00A166FC" w:rsidP="009B7AB3">
            <w:r>
              <w:t>И</w:t>
            </w:r>
            <w:r w:rsidR="009B7AB3" w:rsidRPr="0097178D">
              <w:t>ПК-</w:t>
            </w:r>
            <w:r w:rsidR="009B7AB3">
              <w:t>3</w:t>
            </w:r>
            <w:r w:rsidR="009B7AB3" w:rsidRPr="0097178D">
              <w:t xml:space="preserve">.1. </w:t>
            </w:r>
            <w:r w:rsidR="009B7AB3">
              <w:t xml:space="preserve">Знает цели, </w:t>
            </w:r>
            <w:r w:rsidR="009B7AB3" w:rsidRPr="00AC2154">
              <w:rPr>
                <w:color w:val="000000"/>
                <w:shd w:val="clear" w:color="auto" w:fill="FFFFFF"/>
              </w:rPr>
              <w:t>содержани</w:t>
            </w:r>
            <w:r w:rsidR="009B7AB3">
              <w:rPr>
                <w:color w:val="000000"/>
                <w:shd w:val="clear" w:color="auto" w:fill="FFFFFF"/>
              </w:rPr>
              <w:t>е</w:t>
            </w:r>
            <w:r w:rsidR="009B7AB3" w:rsidRPr="00AC2154">
              <w:rPr>
                <w:color w:val="000000"/>
                <w:shd w:val="clear" w:color="auto" w:fill="FFFFFF"/>
              </w:rPr>
              <w:t>, технологи</w:t>
            </w:r>
            <w:r w:rsidR="009B7AB3">
              <w:rPr>
                <w:color w:val="000000"/>
                <w:shd w:val="clear" w:color="auto" w:fill="FFFFFF"/>
              </w:rPr>
              <w:t>и</w:t>
            </w:r>
            <w:r w:rsidR="009B7AB3" w:rsidRPr="00AC2154">
              <w:rPr>
                <w:color w:val="000000"/>
                <w:shd w:val="clear" w:color="auto" w:fill="FFFFFF"/>
              </w:rPr>
              <w:t>, организационны</w:t>
            </w:r>
            <w:r w:rsidR="009B7AB3">
              <w:rPr>
                <w:color w:val="000000"/>
                <w:shd w:val="clear" w:color="auto" w:fill="FFFFFF"/>
              </w:rPr>
              <w:t>е</w:t>
            </w:r>
            <w:r w:rsidR="009B7AB3" w:rsidRPr="00AC2154">
              <w:rPr>
                <w:color w:val="000000"/>
                <w:shd w:val="clear" w:color="auto" w:fill="FFFFFF"/>
              </w:rPr>
              <w:t xml:space="preserve"> форм</w:t>
            </w:r>
            <w:r w:rsidR="009B7AB3">
              <w:rPr>
                <w:color w:val="000000"/>
                <w:shd w:val="clear" w:color="auto" w:fill="FFFFFF"/>
              </w:rPr>
              <w:t>ы</w:t>
            </w:r>
            <w:r w:rsidR="009B7AB3" w:rsidRPr="00AC2154">
              <w:rPr>
                <w:color w:val="000000"/>
                <w:shd w:val="clear" w:color="auto" w:fill="FFFFFF"/>
              </w:rPr>
              <w:t>, диагностически</w:t>
            </w:r>
            <w:r w:rsidR="009B7AB3">
              <w:rPr>
                <w:color w:val="000000"/>
                <w:shd w:val="clear" w:color="auto" w:fill="FFFFFF"/>
              </w:rPr>
              <w:t>е</w:t>
            </w:r>
            <w:r w:rsidR="009B7AB3" w:rsidRPr="00AC2154">
              <w:rPr>
                <w:color w:val="000000"/>
                <w:shd w:val="clear" w:color="auto" w:fill="FFFFFF"/>
              </w:rPr>
              <w:t xml:space="preserve"> процедур</w:t>
            </w:r>
            <w:r w:rsidR="009B7AB3">
              <w:rPr>
                <w:color w:val="000000"/>
                <w:shd w:val="clear" w:color="auto" w:fill="FFFFFF"/>
              </w:rPr>
              <w:t>ы, применяемые в учебном процессе</w:t>
            </w:r>
            <w:r w:rsidR="009B7AB3" w:rsidRPr="00AC2154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9B7AB3" w:rsidRPr="003C0E55" w14:paraId="18B0B6FB" w14:textId="77777777" w:rsidTr="00150184">
        <w:trPr>
          <w:trHeight w:val="11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F1D64CC" w14:textId="77777777" w:rsidR="009B7AB3" w:rsidRDefault="009B7AB3" w:rsidP="009B7AB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5B0BB61" w14:textId="77777777" w:rsidR="009B7AB3" w:rsidRPr="002A5292" w:rsidRDefault="009B7AB3" w:rsidP="009B7AB3">
            <w:pPr>
              <w:rPr>
                <w:rFonts w:cs="Tahom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81146D7" w14:textId="4C5889F8" w:rsidR="009B7AB3" w:rsidRDefault="00A166FC" w:rsidP="009B7AB3">
            <w:r>
              <w:rPr>
                <w:color w:val="000000"/>
                <w:shd w:val="clear" w:color="auto" w:fill="FFFFFF"/>
              </w:rPr>
              <w:t>И</w:t>
            </w:r>
            <w:r w:rsidR="009B7AB3">
              <w:rPr>
                <w:color w:val="000000"/>
                <w:shd w:val="clear" w:color="auto" w:fill="FFFFFF"/>
              </w:rPr>
              <w:t xml:space="preserve">ПК-3.2. Умеет применять </w:t>
            </w:r>
            <w:r w:rsidR="009B7AB3" w:rsidRPr="00AC2154">
              <w:t>содержание учебного</w:t>
            </w:r>
            <w:r w:rsidR="009B7AB3">
              <w:t xml:space="preserve"> предмета и для эффективной реализации учебного процесса</w:t>
            </w:r>
          </w:p>
          <w:p w14:paraId="39D76E56" w14:textId="77777777" w:rsidR="009B7AB3" w:rsidRPr="0097178D" w:rsidRDefault="009B7AB3" w:rsidP="009B7AB3"/>
        </w:tc>
      </w:tr>
      <w:tr w:rsidR="00150184" w:rsidRPr="003C0E55" w14:paraId="4DBC25D6" w14:textId="77777777" w:rsidTr="00AF2F44">
        <w:trPr>
          <w:trHeight w:val="1160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FB5888" w14:textId="77777777" w:rsidR="00150184" w:rsidRDefault="00150184" w:rsidP="009B7AB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801D4B" w14:textId="77777777" w:rsidR="00150184" w:rsidRPr="002A5292" w:rsidRDefault="00150184" w:rsidP="009B7AB3">
            <w:pPr>
              <w:rPr>
                <w:rFonts w:cs="Tahom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F08F73" w14:textId="37059518" w:rsidR="00150184" w:rsidRDefault="00150184" w:rsidP="009B7AB3">
            <w:pPr>
              <w:rPr>
                <w:color w:val="000000"/>
                <w:shd w:val="clear" w:color="auto" w:fill="FFFFFF"/>
              </w:rPr>
            </w:pPr>
            <w:r w:rsidRPr="00150184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18C02BAE" w14:textId="77777777" w:rsidR="00864780" w:rsidRDefault="00864780" w:rsidP="00864780">
      <w:pPr>
        <w:rPr>
          <w:b/>
          <w:bCs/>
        </w:rPr>
      </w:pPr>
    </w:p>
    <w:p w14:paraId="1F586D8E" w14:textId="12E2BF2A" w:rsidR="00864780" w:rsidRDefault="00864780" w:rsidP="00864780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A2155B">
        <w:rPr>
          <w:b/>
          <w:bCs/>
          <w:caps/>
        </w:rPr>
        <w:t>:</w:t>
      </w:r>
    </w:p>
    <w:p w14:paraId="3E80C295" w14:textId="77777777" w:rsidR="00864780" w:rsidRPr="00855CCD" w:rsidRDefault="00864780" w:rsidP="008647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295E94">
        <w:rPr>
          <w:b/>
          <w:sz w:val="24"/>
          <w:szCs w:val="24"/>
          <w:u w:val="single"/>
        </w:rPr>
        <w:t>Цель дисциплины</w:t>
      </w:r>
      <w:r w:rsidRPr="00295E94">
        <w:rPr>
          <w:b/>
          <w:bCs/>
          <w:sz w:val="24"/>
          <w:szCs w:val="24"/>
        </w:rPr>
        <w:t>:</w:t>
      </w:r>
      <w:r w:rsidR="009B7AB3" w:rsidRPr="00295E94">
        <w:rPr>
          <w:b/>
          <w:bCs/>
          <w:sz w:val="24"/>
          <w:szCs w:val="24"/>
        </w:rPr>
        <w:t xml:space="preserve"> </w:t>
      </w:r>
      <w:r w:rsidRPr="00855CCD">
        <w:rPr>
          <w:color w:val="auto"/>
          <w:sz w:val="24"/>
          <w:szCs w:val="24"/>
        </w:rPr>
        <w:t xml:space="preserve">подготовить выпускника, обладающего знаниями </w:t>
      </w:r>
      <w:r w:rsidRPr="00855CCD">
        <w:rPr>
          <w:sz w:val="24"/>
          <w:szCs w:val="24"/>
        </w:rPr>
        <w:t xml:space="preserve">о </w:t>
      </w:r>
      <w:r w:rsidRPr="00855CCD">
        <w:rPr>
          <w:color w:val="auto"/>
          <w:sz w:val="24"/>
          <w:szCs w:val="24"/>
        </w:rPr>
        <w:t>процессе развития русского языка, начиная с древнейшего этапа (V-VI вв. н.э.) до XVIII в</w:t>
      </w:r>
      <w:r>
        <w:rPr>
          <w:color w:val="auto"/>
          <w:sz w:val="24"/>
          <w:szCs w:val="24"/>
        </w:rPr>
        <w:t>ека</w:t>
      </w:r>
      <w:r w:rsidRPr="00855CCD">
        <w:rPr>
          <w:color w:val="auto"/>
          <w:sz w:val="24"/>
          <w:szCs w:val="24"/>
        </w:rPr>
        <w:t xml:space="preserve"> до его современного состояния.</w:t>
      </w:r>
    </w:p>
    <w:p w14:paraId="6CB59D53" w14:textId="77777777" w:rsidR="00864780" w:rsidRPr="00295E94" w:rsidRDefault="00864780" w:rsidP="00864780">
      <w:pPr>
        <w:ind w:firstLine="709"/>
        <w:jc w:val="both"/>
        <w:rPr>
          <w:b/>
        </w:rPr>
      </w:pPr>
      <w:r w:rsidRPr="00295E94">
        <w:rPr>
          <w:b/>
          <w:u w:val="single"/>
        </w:rPr>
        <w:t>Задачи дисциплины</w:t>
      </w:r>
      <w:r w:rsidRPr="00295E94">
        <w:rPr>
          <w:b/>
          <w:bCs/>
        </w:rPr>
        <w:t>:</w:t>
      </w:r>
    </w:p>
    <w:p w14:paraId="0E617922" w14:textId="77777777" w:rsidR="00864780" w:rsidRPr="00855CCD" w:rsidRDefault="00864780" w:rsidP="00295E94">
      <w:pPr>
        <w:numPr>
          <w:ilvl w:val="0"/>
          <w:numId w:val="42"/>
        </w:numPr>
        <w:tabs>
          <w:tab w:val="left" w:pos="284"/>
          <w:tab w:val="left" w:pos="1560"/>
        </w:tabs>
        <w:ind w:left="709"/>
        <w:jc w:val="both"/>
        <w:rPr>
          <w:color w:val="000000"/>
        </w:rPr>
      </w:pPr>
      <w:r w:rsidRPr="00855CCD">
        <w:rPr>
          <w:color w:val="000000"/>
        </w:rPr>
        <w:t>сформировать представление о развитии русского языка от общеславянского до современного периода его развития; показать различия результатов общеславянских процессов в древнерусском и старославянском языке;</w:t>
      </w:r>
      <w:r>
        <w:rPr>
          <w:color w:val="000000"/>
        </w:rPr>
        <w:t xml:space="preserve"> </w:t>
      </w:r>
      <w:r w:rsidRPr="00855CCD">
        <w:rPr>
          <w:color w:val="000000"/>
        </w:rPr>
        <w:t>дать знания о фонетических изменениях и связанных с ними чередованиях в языке;</w:t>
      </w:r>
    </w:p>
    <w:p w14:paraId="4C70CA1E" w14:textId="77777777" w:rsidR="00864780" w:rsidRPr="00855CCD" w:rsidRDefault="00864780" w:rsidP="00295E94">
      <w:pPr>
        <w:numPr>
          <w:ilvl w:val="0"/>
          <w:numId w:val="42"/>
        </w:numPr>
        <w:tabs>
          <w:tab w:val="left" w:pos="284"/>
          <w:tab w:val="left" w:pos="1560"/>
        </w:tabs>
        <w:ind w:left="709"/>
        <w:jc w:val="both"/>
        <w:rPr>
          <w:color w:val="000000"/>
        </w:rPr>
      </w:pPr>
      <w:r w:rsidRPr="00855CCD">
        <w:t xml:space="preserve">изучить исторические </w:t>
      </w:r>
      <w:r w:rsidRPr="00855CCD">
        <w:rPr>
          <w:color w:val="000000"/>
        </w:rPr>
        <w:t>изменения в морфологической, лексической и синтаксической системах русского языка и связанной с ними вариантностью в современном русском языке;</w:t>
      </w:r>
    </w:p>
    <w:p w14:paraId="1E06C6A7" w14:textId="77777777" w:rsidR="00864780" w:rsidRPr="00855CCD" w:rsidRDefault="00864780" w:rsidP="00295E94">
      <w:pPr>
        <w:numPr>
          <w:ilvl w:val="0"/>
          <w:numId w:val="42"/>
        </w:numPr>
        <w:tabs>
          <w:tab w:val="left" w:pos="284"/>
          <w:tab w:val="left" w:pos="1560"/>
        </w:tabs>
        <w:ind w:left="709"/>
        <w:jc w:val="both"/>
      </w:pPr>
      <w:r w:rsidRPr="00855CCD">
        <w:rPr>
          <w:color w:val="000000"/>
        </w:rPr>
        <w:t>сформировать представление о культурно-историческом контексте, связанном с развитием языка.</w:t>
      </w:r>
    </w:p>
    <w:p w14:paraId="04FFC1C6" w14:textId="53293AC3" w:rsidR="009B7AB3" w:rsidRPr="003C0E55" w:rsidRDefault="00295E94" w:rsidP="009B7AB3">
      <w:pPr>
        <w:ind w:firstLine="527"/>
        <w:jc w:val="both"/>
      </w:pPr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9B7AB3" w:rsidRPr="003C0E55">
        <w:t xml:space="preserve">исциплина относится к дисциплинам </w:t>
      </w:r>
      <w:r w:rsidR="00402EDD" w:rsidRPr="003C0E55">
        <w:t>обязательн</w:t>
      </w:r>
      <w:r w:rsidR="00402EDD">
        <w:t>ой</w:t>
      </w:r>
      <w:r w:rsidR="00402EDD" w:rsidRPr="003C0E55">
        <w:t xml:space="preserve"> </w:t>
      </w:r>
      <w:r w:rsidR="009B7AB3" w:rsidRPr="003C0E55">
        <w:t>части программы бакалавриата.</w:t>
      </w:r>
    </w:p>
    <w:p w14:paraId="62B978E2" w14:textId="77777777" w:rsidR="009B7AB3" w:rsidRPr="003C0E55" w:rsidRDefault="009B7AB3" w:rsidP="009B7AB3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005F5989" w14:textId="77777777" w:rsidR="00864780" w:rsidRPr="00855CCD" w:rsidRDefault="00864780" w:rsidP="00864780">
      <w:pPr>
        <w:ind w:firstLine="709"/>
        <w:jc w:val="both"/>
      </w:pPr>
    </w:p>
    <w:p w14:paraId="64FA91AB" w14:textId="1FCC7B24" w:rsidR="00864780" w:rsidRDefault="00864780" w:rsidP="00A2155B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A2155B">
        <w:rPr>
          <w:b/>
          <w:bCs/>
          <w:caps/>
        </w:rPr>
        <w:t>:</w:t>
      </w:r>
    </w:p>
    <w:p w14:paraId="7BB33019" w14:textId="5819CEDF" w:rsidR="00864780" w:rsidRDefault="00864780" w:rsidP="00A2155B">
      <w:pPr>
        <w:ind w:firstLine="720"/>
        <w:jc w:val="both"/>
        <w:rPr>
          <w:i/>
          <w:iCs/>
          <w:color w:val="000000"/>
        </w:rPr>
      </w:pPr>
      <w:r w:rsidRPr="00255A37">
        <w:lastRenderedPageBreak/>
        <w:t xml:space="preserve">Общая трудоемкость освоения дисциплины составляет </w:t>
      </w:r>
      <w:r w:rsidR="00A2155B">
        <w:t>3</w:t>
      </w:r>
      <w:r w:rsidR="00A166FC">
        <w:t xml:space="preserve"> </w:t>
      </w:r>
      <w:r w:rsidRPr="00255A37">
        <w:t xml:space="preserve">зачетных единиц, </w:t>
      </w:r>
      <w:r w:rsidR="00A2155B">
        <w:t>108</w:t>
      </w:r>
      <w:r>
        <w:t xml:space="preserve"> академических</w:t>
      </w:r>
      <w:r w:rsidR="009B7AB3">
        <w:t xml:space="preserve"> </w:t>
      </w:r>
      <w:r w:rsidRPr="00255A37">
        <w:t>час</w:t>
      </w:r>
      <w:r>
        <w:t>ов</w:t>
      </w:r>
      <w:r w:rsidR="009B7AB3"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49C05662" w14:textId="77777777" w:rsidR="009B7AB3" w:rsidRDefault="009B7AB3" w:rsidP="009B7AB3">
      <w:pPr>
        <w:rPr>
          <w:bCs/>
        </w:rPr>
      </w:pPr>
    </w:p>
    <w:p w14:paraId="72BEC7AA" w14:textId="77777777" w:rsidR="009B7AB3" w:rsidRPr="003C0E55" w:rsidRDefault="009B7AB3" w:rsidP="009B7AB3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9B7AB3" w:rsidRPr="003C0E55" w14:paraId="57C23949" w14:textId="77777777" w:rsidTr="008A23A5">
        <w:trPr>
          <w:trHeight w:val="257"/>
        </w:trPr>
        <w:tc>
          <w:tcPr>
            <w:tcW w:w="6540" w:type="dxa"/>
            <w:shd w:val="clear" w:color="auto" w:fill="auto"/>
          </w:tcPr>
          <w:p w14:paraId="1BFEAB56" w14:textId="77777777" w:rsidR="009B7AB3" w:rsidRPr="003C0E55" w:rsidRDefault="009B7AB3" w:rsidP="008A23A5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3FFCF59" w14:textId="77777777" w:rsidR="009B7AB3" w:rsidRPr="003C0E55" w:rsidRDefault="009B7AB3" w:rsidP="008A23A5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9B7AB3" w:rsidRPr="003C0E55" w14:paraId="1E37B25A" w14:textId="77777777" w:rsidTr="008A23A5">
        <w:trPr>
          <w:trHeight w:val="257"/>
        </w:trPr>
        <w:tc>
          <w:tcPr>
            <w:tcW w:w="6540" w:type="dxa"/>
            <w:shd w:val="clear" w:color="auto" w:fill="auto"/>
          </w:tcPr>
          <w:p w14:paraId="511C88F3" w14:textId="77777777" w:rsidR="009B7AB3" w:rsidRPr="003C0E55" w:rsidRDefault="009B7AB3" w:rsidP="008A23A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EBEAD8A" w14:textId="77777777" w:rsidR="009B7AB3" w:rsidRPr="003C0E55" w:rsidRDefault="009B7AB3" w:rsidP="008A23A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4146A1E" w14:textId="77777777" w:rsidR="009B7AB3" w:rsidRPr="009B7AB3" w:rsidRDefault="009B7AB3" w:rsidP="008A23A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9B7AB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B7AB3" w:rsidRPr="003C0E55" w14:paraId="44424C00" w14:textId="77777777" w:rsidTr="008A23A5">
        <w:trPr>
          <w:trHeight w:val="262"/>
        </w:trPr>
        <w:tc>
          <w:tcPr>
            <w:tcW w:w="6540" w:type="dxa"/>
            <w:shd w:val="clear" w:color="auto" w:fill="E0E0E0"/>
          </w:tcPr>
          <w:p w14:paraId="59C1FC0A" w14:textId="77777777" w:rsidR="009B7AB3" w:rsidRPr="003C0E55" w:rsidRDefault="009B7AB3" w:rsidP="008A23A5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1EEE134" w14:textId="77777777" w:rsidR="009B7AB3" w:rsidRPr="009B7AB3" w:rsidRDefault="00CC673C" w:rsidP="008A23A5">
            <w:pPr>
              <w:jc w:val="center"/>
            </w:pPr>
            <w:r>
              <w:t>20</w:t>
            </w:r>
          </w:p>
        </w:tc>
      </w:tr>
      <w:tr w:rsidR="009B7AB3" w:rsidRPr="003C0E55" w14:paraId="1FF3D9C0" w14:textId="77777777" w:rsidTr="008A23A5">
        <w:tc>
          <w:tcPr>
            <w:tcW w:w="6540" w:type="dxa"/>
            <w:shd w:val="clear" w:color="auto" w:fill="auto"/>
          </w:tcPr>
          <w:p w14:paraId="3E6A7A1D" w14:textId="77777777" w:rsidR="009B7AB3" w:rsidRPr="003C0E55" w:rsidRDefault="009B7AB3" w:rsidP="008A23A5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5DB7A69" w14:textId="77777777" w:rsidR="009B7AB3" w:rsidRPr="009B7AB3" w:rsidRDefault="009B7AB3" w:rsidP="008A23A5">
            <w:pPr>
              <w:pStyle w:val="a5"/>
              <w:snapToGrid w:val="0"/>
              <w:jc w:val="center"/>
            </w:pPr>
          </w:p>
        </w:tc>
      </w:tr>
      <w:tr w:rsidR="009B7AB3" w:rsidRPr="003C0E55" w14:paraId="0AEB3F54" w14:textId="77777777" w:rsidTr="008A23A5">
        <w:tc>
          <w:tcPr>
            <w:tcW w:w="6540" w:type="dxa"/>
            <w:shd w:val="clear" w:color="auto" w:fill="auto"/>
          </w:tcPr>
          <w:p w14:paraId="68F558CA" w14:textId="77777777" w:rsidR="009B7AB3" w:rsidRPr="003C0E55" w:rsidRDefault="009B7AB3" w:rsidP="008A23A5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75C2682" w14:textId="77777777" w:rsidR="009B7AB3" w:rsidRPr="003C0E55" w:rsidRDefault="009B7AB3" w:rsidP="008A23A5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53E1D00" w14:textId="77777777" w:rsidR="009B7AB3" w:rsidRPr="009B7AB3" w:rsidRDefault="009B7AB3" w:rsidP="008A23A5">
            <w:pPr>
              <w:jc w:val="center"/>
            </w:pPr>
            <w:r w:rsidRPr="009B7AB3">
              <w:t>-</w:t>
            </w:r>
          </w:p>
        </w:tc>
      </w:tr>
      <w:tr w:rsidR="009B7AB3" w:rsidRPr="003C0E55" w14:paraId="67D89C44" w14:textId="77777777" w:rsidTr="008A23A5">
        <w:tc>
          <w:tcPr>
            <w:tcW w:w="6540" w:type="dxa"/>
            <w:shd w:val="clear" w:color="auto" w:fill="auto"/>
          </w:tcPr>
          <w:p w14:paraId="7DE92113" w14:textId="77777777" w:rsidR="009B7AB3" w:rsidRPr="003C0E55" w:rsidRDefault="009B7AB3" w:rsidP="008A23A5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3A6D281" w14:textId="77777777" w:rsidR="009B7AB3" w:rsidRPr="003C0E55" w:rsidRDefault="009B7AB3" w:rsidP="008A23A5">
            <w:pPr>
              <w:jc w:val="center"/>
            </w:pPr>
            <w:r w:rsidRPr="003C0E55">
              <w:t>-/</w:t>
            </w:r>
            <w:r w:rsidR="00CC673C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1E6A1C3" w14:textId="29E04198" w:rsidR="009B7AB3" w:rsidRPr="009B7AB3" w:rsidRDefault="009B7AB3" w:rsidP="008A23A5">
            <w:pPr>
              <w:jc w:val="center"/>
            </w:pPr>
            <w:r w:rsidRPr="009B7AB3">
              <w:t>-/</w:t>
            </w:r>
            <w:r w:rsidR="005B59B8">
              <w:t>2</w:t>
            </w:r>
          </w:p>
        </w:tc>
      </w:tr>
      <w:tr w:rsidR="009B7AB3" w:rsidRPr="003C0E55" w14:paraId="0040D39E" w14:textId="77777777" w:rsidTr="008A23A5">
        <w:tc>
          <w:tcPr>
            <w:tcW w:w="6540" w:type="dxa"/>
            <w:shd w:val="clear" w:color="auto" w:fill="E0E0E0"/>
          </w:tcPr>
          <w:p w14:paraId="7BEFC227" w14:textId="77777777" w:rsidR="009B7AB3" w:rsidRPr="003C0E55" w:rsidRDefault="009B7AB3" w:rsidP="008A23A5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7F85020" w14:textId="77777777" w:rsidR="009B7AB3" w:rsidRPr="003C0E55" w:rsidRDefault="00CC673C" w:rsidP="008A23A5">
            <w:pPr>
              <w:jc w:val="center"/>
            </w:pPr>
            <w:r>
              <w:t>79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C269C23" w14:textId="77777777" w:rsidR="009B7AB3" w:rsidRPr="003C0E55" w:rsidRDefault="009B7AB3" w:rsidP="008A23A5">
            <w:pPr>
              <w:jc w:val="center"/>
            </w:pPr>
            <w:r>
              <w:t>-</w:t>
            </w:r>
          </w:p>
        </w:tc>
      </w:tr>
      <w:tr w:rsidR="009B7AB3" w:rsidRPr="003C0E55" w14:paraId="30F50984" w14:textId="77777777" w:rsidTr="008A23A5">
        <w:tc>
          <w:tcPr>
            <w:tcW w:w="6540" w:type="dxa"/>
            <w:shd w:val="clear" w:color="auto" w:fill="DDDDDD"/>
          </w:tcPr>
          <w:p w14:paraId="52031343" w14:textId="77777777" w:rsidR="009B7AB3" w:rsidRPr="003C0E55" w:rsidRDefault="009B7AB3" w:rsidP="008A23A5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B06DA64" w14:textId="77777777" w:rsidR="009B7AB3" w:rsidRPr="003C0E55" w:rsidRDefault="00CC673C" w:rsidP="008A23A5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9B7AB3" w:rsidRPr="003C0E55" w14:paraId="3426A017" w14:textId="77777777" w:rsidTr="008A23A5">
        <w:tc>
          <w:tcPr>
            <w:tcW w:w="6540" w:type="dxa"/>
            <w:shd w:val="clear" w:color="auto" w:fill="auto"/>
          </w:tcPr>
          <w:p w14:paraId="437AE8F7" w14:textId="77777777" w:rsidR="009B7AB3" w:rsidRPr="003C0E55" w:rsidRDefault="009B7AB3" w:rsidP="008A23A5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827AB" w14:textId="3A2A9CE9" w:rsidR="009B7AB3" w:rsidRPr="003C0E55" w:rsidRDefault="00A2155B" w:rsidP="008A23A5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9B7AB3" w:rsidRPr="003C0E55" w14:paraId="3430473A" w14:textId="77777777" w:rsidTr="008A23A5">
        <w:tc>
          <w:tcPr>
            <w:tcW w:w="6540" w:type="dxa"/>
            <w:shd w:val="clear" w:color="auto" w:fill="auto"/>
          </w:tcPr>
          <w:p w14:paraId="48D86B72" w14:textId="77777777" w:rsidR="009B7AB3" w:rsidRPr="003C0E55" w:rsidRDefault="009B7AB3" w:rsidP="008A23A5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19ECD21" w14:textId="59978B83" w:rsidR="009B7AB3" w:rsidRPr="003C0E55" w:rsidRDefault="00A2155B" w:rsidP="008A23A5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9B7AB3" w:rsidRPr="003C0E55" w14:paraId="252A3A3B" w14:textId="77777777" w:rsidTr="008A23A5">
        <w:trPr>
          <w:trHeight w:val="306"/>
        </w:trPr>
        <w:tc>
          <w:tcPr>
            <w:tcW w:w="6540" w:type="dxa"/>
            <w:shd w:val="clear" w:color="auto" w:fill="E0E0E0"/>
          </w:tcPr>
          <w:p w14:paraId="3B29468D" w14:textId="77777777" w:rsidR="009B7AB3" w:rsidRPr="003C0E55" w:rsidRDefault="009B7AB3" w:rsidP="008A23A5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98457D4" w14:textId="77777777" w:rsidR="009B7AB3" w:rsidRPr="003C0E55" w:rsidRDefault="00CC673C" w:rsidP="008A23A5">
            <w:pPr>
              <w:pStyle w:val="a5"/>
              <w:jc w:val="center"/>
            </w:pPr>
            <w:r>
              <w:t>108</w:t>
            </w:r>
            <w:r w:rsidR="009B7AB3" w:rsidRPr="003C0E55">
              <w:t>/</w:t>
            </w:r>
            <w:r>
              <w:t>3</w:t>
            </w:r>
          </w:p>
        </w:tc>
      </w:tr>
    </w:tbl>
    <w:p w14:paraId="6008B795" w14:textId="77777777" w:rsidR="009B7AB3" w:rsidRPr="003C0E55" w:rsidRDefault="009B7AB3" w:rsidP="00A2155B">
      <w:pPr>
        <w:rPr>
          <w:b/>
          <w:color w:val="000000"/>
        </w:rPr>
      </w:pPr>
    </w:p>
    <w:p w14:paraId="113205E5" w14:textId="5861B4B8" w:rsidR="00864780" w:rsidRDefault="00864780" w:rsidP="00A2155B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A2155B">
        <w:rPr>
          <w:b/>
          <w:bCs/>
          <w:caps/>
        </w:rPr>
        <w:t>:</w:t>
      </w:r>
    </w:p>
    <w:p w14:paraId="4718DC56" w14:textId="77777777" w:rsidR="00864780" w:rsidRPr="0039664A" w:rsidRDefault="00864780" w:rsidP="00A2155B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FC9A749" w14:textId="77777777" w:rsidR="00864780" w:rsidRDefault="00864780" w:rsidP="00A2155B">
      <w:pPr>
        <w:rPr>
          <w:sz w:val="28"/>
          <w:szCs w:val="28"/>
        </w:rPr>
      </w:pPr>
    </w:p>
    <w:p w14:paraId="660FE1FC" w14:textId="628C5935" w:rsidR="00CC673C" w:rsidRDefault="00CC673C" w:rsidP="00A2155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C673C" w:rsidRPr="0053465B" w14:paraId="5AE8A3B1" w14:textId="77777777" w:rsidTr="008A23A5">
        <w:tc>
          <w:tcPr>
            <w:tcW w:w="693" w:type="dxa"/>
          </w:tcPr>
          <w:p w14:paraId="0A5D6C26" w14:textId="77777777" w:rsidR="00CC673C" w:rsidRPr="0053465B" w:rsidRDefault="00CC673C" w:rsidP="008A23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D0A9AFD" w14:textId="77777777" w:rsidR="00CC673C" w:rsidRPr="0053465B" w:rsidRDefault="00CC673C" w:rsidP="008A23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C673C" w:rsidRPr="0053465B" w14:paraId="1D1F477C" w14:textId="77777777" w:rsidTr="008A23A5">
        <w:tc>
          <w:tcPr>
            <w:tcW w:w="693" w:type="dxa"/>
          </w:tcPr>
          <w:p w14:paraId="29DC9797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EB050FA" w14:textId="77777777" w:rsidR="00CC673C" w:rsidRPr="00C57389" w:rsidRDefault="00CC673C" w:rsidP="00CC673C">
            <w:pPr>
              <w:jc w:val="both"/>
            </w:pPr>
            <w:r w:rsidRPr="00C57389">
              <w:t xml:space="preserve">Тема 1. Историческая грамматика как раздел исторического языкознания. </w:t>
            </w:r>
          </w:p>
        </w:tc>
      </w:tr>
      <w:tr w:rsidR="00CC673C" w:rsidRPr="0053465B" w14:paraId="2E6FE2C6" w14:textId="77777777" w:rsidTr="008A23A5">
        <w:tc>
          <w:tcPr>
            <w:tcW w:w="693" w:type="dxa"/>
          </w:tcPr>
          <w:p w14:paraId="54063085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C803B4E" w14:textId="77777777" w:rsidR="00CC673C" w:rsidRPr="00C57389" w:rsidRDefault="00CC673C" w:rsidP="00CC673C">
            <w:pPr>
              <w:jc w:val="both"/>
            </w:pPr>
            <w:r w:rsidRPr="00C57389">
              <w:t xml:space="preserve">Тема 2. Структура слога в древнерусском языке. </w:t>
            </w:r>
          </w:p>
        </w:tc>
      </w:tr>
      <w:tr w:rsidR="00CC673C" w:rsidRPr="0053465B" w14:paraId="5AFD94DA" w14:textId="77777777" w:rsidTr="008A23A5">
        <w:tc>
          <w:tcPr>
            <w:tcW w:w="693" w:type="dxa"/>
          </w:tcPr>
          <w:p w14:paraId="155B8BB1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40ABCE5" w14:textId="77777777" w:rsidR="00CC673C" w:rsidRPr="00C57389" w:rsidRDefault="00CC673C" w:rsidP="00CC673C">
            <w:pPr>
              <w:jc w:val="both"/>
            </w:pPr>
            <w:r w:rsidRPr="00C57389">
              <w:t>Тема 3. Исходная система фонем древнерусского языка.</w:t>
            </w:r>
          </w:p>
        </w:tc>
      </w:tr>
      <w:tr w:rsidR="00CC673C" w:rsidRPr="0053465B" w14:paraId="2CA1E959" w14:textId="77777777" w:rsidTr="008A23A5">
        <w:tc>
          <w:tcPr>
            <w:tcW w:w="693" w:type="dxa"/>
          </w:tcPr>
          <w:p w14:paraId="4D444C2E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02B6A82" w14:textId="77777777" w:rsidR="00CC673C" w:rsidRPr="00C57389" w:rsidRDefault="00CC673C" w:rsidP="00CC673C">
            <w:pPr>
              <w:jc w:val="both"/>
            </w:pPr>
            <w:r w:rsidRPr="00C57389">
              <w:t xml:space="preserve">Тема 4. Общеславянские и восточнославянские звуковые явления дописьменной эпохи. </w:t>
            </w:r>
          </w:p>
        </w:tc>
      </w:tr>
      <w:tr w:rsidR="00CC673C" w:rsidRPr="0053465B" w14:paraId="591B2868" w14:textId="77777777" w:rsidTr="008A23A5">
        <w:tc>
          <w:tcPr>
            <w:tcW w:w="693" w:type="dxa"/>
          </w:tcPr>
          <w:p w14:paraId="5A81D94A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279E38B" w14:textId="77777777" w:rsidR="00CC673C" w:rsidRPr="00C57389" w:rsidRDefault="00CC673C" w:rsidP="00CC673C">
            <w:pPr>
              <w:jc w:val="both"/>
            </w:pPr>
            <w:r w:rsidRPr="00C57389">
              <w:t>Тема 5. Сопоставительный анализ фонетической системы древнерусского языка и фонетических систем южнославянских и западнославянских языков.</w:t>
            </w:r>
          </w:p>
        </w:tc>
      </w:tr>
      <w:tr w:rsidR="00CC673C" w:rsidRPr="0053465B" w14:paraId="1DFAFE99" w14:textId="77777777" w:rsidTr="008A23A5">
        <w:tc>
          <w:tcPr>
            <w:tcW w:w="693" w:type="dxa"/>
          </w:tcPr>
          <w:p w14:paraId="01EA009E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92650EB" w14:textId="77777777" w:rsidR="00CC673C" w:rsidRPr="00C57389" w:rsidRDefault="00CC673C" w:rsidP="00CC673C">
            <w:pPr>
              <w:jc w:val="both"/>
            </w:pPr>
            <w:r w:rsidRPr="00C57389">
              <w:t xml:space="preserve">Тема 6. Звуковые явления древнерусского языка, отраженные в памятниках письменности. </w:t>
            </w:r>
          </w:p>
        </w:tc>
      </w:tr>
      <w:tr w:rsidR="00CC673C" w:rsidRPr="0053465B" w14:paraId="4278DF32" w14:textId="77777777" w:rsidTr="008A23A5">
        <w:tc>
          <w:tcPr>
            <w:tcW w:w="693" w:type="dxa"/>
          </w:tcPr>
          <w:p w14:paraId="4105F908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D2F811C" w14:textId="77777777" w:rsidR="00CC673C" w:rsidRPr="00C57389" w:rsidRDefault="00CC673C" w:rsidP="00CC673C">
            <w:pPr>
              <w:jc w:val="both"/>
            </w:pPr>
            <w:r w:rsidRPr="00C57389">
              <w:t xml:space="preserve">Тема 7. Изменения в области гласных. </w:t>
            </w:r>
          </w:p>
        </w:tc>
      </w:tr>
      <w:tr w:rsidR="00CC673C" w:rsidRPr="0053465B" w14:paraId="1A001619" w14:textId="77777777" w:rsidTr="008A23A5">
        <w:tc>
          <w:tcPr>
            <w:tcW w:w="693" w:type="dxa"/>
          </w:tcPr>
          <w:p w14:paraId="32175AB4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44FF878D" w14:textId="77777777" w:rsidR="00CC673C" w:rsidRPr="00C57389" w:rsidRDefault="00CC673C" w:rsidP="00CC673C">
            <w:pPr>
              <w:jc w:val="both"/>
            </w:pPr>
            <w:r w:rsidRPr="00C57389">
              <w:t xml:space="preserve">Тема 8. Изменения в области согласных. </w:t>
            </w:r>
          </w:p>
        </w:tc>
      </w:tr>
      <w:tr w:rsidR="00CC673C" w:rsidRPr="0053465B" w14:paraId="5DE4E54E" w14:textId="77777777" w:rsidTr="008A23A5">
        <w:tc>
          <w:tcPr>
            <w:tcW w:w="693" w:type="dxa"/>
          </w:tcPr>
          <w:p w14:paraId="105C89D0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491FA40A" w14:textId="77777777" w:rsidR="00CC673C" w:rsidRPr="00C57389" w:rsidRDefault="00CC673C" w:rsidP="00CC673C">
            <w:pPr>
              <w:jc w:val="both"/>
            </w:pPr>
            <w:r w:rsidRPr="00C57389">
              <w:t xml:space="preserve">Тема 9. Принципы исторической морфологии. </w:t>
            </w:r>
          </w:p>
        </w:tc>
      </w:tr>
      <w:tr w:rsidR="00CC673C" w:rsidRPr="0053465B" w14:paraId="046940DE" w14:textId="77777777" w:rsidTr="008A23A5">
        <w:tc>
          <w:tcPr>
            <w:tcW w:w="693" w:type="dxa"/>
          </w:tcPr>
          <w:p w14:paraId="313DBABA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8313FCC" w14:textId="77777777" w:rsidR="00CC673C" w:rsidRPr="00C57389" w:rsidRDefault="00CC673C" w:rsidP="00CC673C">
            <w:pPr>
              <w:jc w:val="both"/>
            </w:pPr>
            <w:r w:rsidRPr="00C57389">
              <w:t xml:space="preserve">Тема 10. История имени существительного. </w:t>
            </w:r>
          </w:p>
        </w:tc>
      </w:tr>
      <w:tr w:rsidR="00CC673C" w:rsidRPr="0053465B" w14:paraId="3C27B83A" w14:textId="77777777" w:rsidTr="008A23A5">
        <w:tc>
          <w:tcPr>
            <w:tcW w:w="693" w:type="dxa"/>
          </w:tcPr>
          <w:p w14:paraId="54EA2A43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36642D39" w14:textId="77777777" w:rsidR="00CC673C" w:rsidRPr="00C57389" w:rsidRDefault="00CC673C" w:rsidP="00CC673C">
            <w:pPr>
              <w:jc w:val="both"/>
            </w:pPr>
            <w:r w:rsidRPr="00C57389">
              <w:t xml:space="preserve">Тема 11. История имён прилагательных. </w:t>
            </w:r>
          </w:p>
        </w:tc>
      </w:tr>
      <w:tr w:rsidR="00CC673C" w:rsidRPr="0053465B" w14:paraId="6F4310EF" w14:textId="77777777" w:rsidTr="008A23A5">
        <w:tc>
          <w:tcPr>
            <w:tcW w:w="693" w:type="dxa"/>
          </w:tcPr>
          <w:p w14:paraId="5AD35EB6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79E55D8E" w14:textId="77777777" w:rsidR="00CC673C" w:rsidRPr="00C57389" w:rsidRDefault="00CC673C" w:rsidP="00CC673C">
            <w:pPr>
              <w:jc w:val="both"/>
            </w:pPr>
            <w:r w:rsidRPr="00C57389">
              <w:t xml:space="preserve">Тема 12. История местоимений. </w:t>
            </w:r>
          </w:p>
        </w:tc>
      </w:tr>
      <w:tr w:rsidR="00CC673C" w:rsidRPr="0053465B" w14:paraId="2AFA49CA" w14:textId="77777777" w:rsidTr="008A23A5">
        <w:tc>
          <w:tcPr>
            <w:tcW w:w="693" w:type="dxa"/>
          </w:tcPr>
          <w:p w14:paraId="7AEDA6DE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0A279135" w14:textId="77777777" w:rsidR="00CC673C" w:rsidRPr="00C57389" w:rsidRDefault="00CC673C" w:rsidP="00CC673C">
            <w:pPr>
              <w:jc w:val="both"/>
            </w:pPr>
            <w:r w:rsidRPr="00C57389">
              <w:t xml:space="preserve">Тема 13. История имени числительного. </w:t>
            </w:r>
          </w:p>
        </w:tc>
      </w:tr>
      <w:tr w:rsidR="00CC673C" w:rsidRPr="0053465B" w14:paraId="0072B6C3" w14:textId="77777777" w:rsidTr="008A23A5">
        <w:tc>
          <w:tcPr>
            <w:tcW w:w="693" w:type="dxa"/>
          </w:tcPr>
          <w:p w14:paraId="5EED9250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5B12EF49" w14:textId="77777777" w:rsidR="00CC673C" w:rsidRPr="00C57389" w:rsidRDefault="00CC673C" w:rsidP="00CC673C">
            <w:pPr>
              <w:jc w:val="both"/>
            </w:pPr>
            <w:r w:rsidRPr="00C57389">
              <w:t xml:space="preserve">Тема 14. История глагола. </w:t>
            </w:r>
          </w:p>
        </w:tc>
      </w:tr>
      <w:tr w:rsidR="00CC673C" w:rsidRPr="0053465B" w14:paraId="443C6E99" w14:textId="77777777" w:rsidTr="008A23A5">
        <w:tc>
          <w:tcPr>
            <w:tcW w:w="693" w:type="dxa"/>
          </w:tcPr>
          <w:p w14:paraId="4BDA1840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08E13F0C" w14:textId="77777777" w:rsidR="00CC673C" w:rsidRPr="00C57389" w:rsidRDefault="00CC673C" w:rsidP="00CC673C">
            <w:pPr>
              <w:jc w:val="both"/>
            </w:pPr>
            <w:r w:rsidRPr="00C57389">
              <w:t>Тема 15. История наречия. Первичные и производные наречия. Разряды наречий. Формирование класса наречий.</w:t>
            </w:r>
          </w:p>
        </w:tc>
      </w:tr>
      <w:tr w:rsidR="00CC673C" w:rsidRPr="0053465B" w14:paraId="5CC1899D" w14:textId="77777777" w:rsidTr="008A23A5">
        <w:tc>
          <w:tcPr>
            <w:tcW w:w="693" w:type="dxa"/>
          </w:tcPr>
          <w:p w14:paraId="5D6BC91C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0B0F15BC" w14:textId="77777777" w:rsidR="00CC673C" w:rsidRPr="00C57389" w:rsidRDefault="00CC673C" w:rsidP="00CC673C">
            <w:pPr>
              <w:jc w:val="both"/>
            </w:pPr>
            <w:r w:rsidRPr="00C57389">
              <w:t>Тема 16. Служебные части речи. Предлоги. Союзы. Частицы. Междометия.</w:t>
            </w:r>
          </w:p>
        </w:tc>
      </w:tr>
      <w:tr w:rsidR="00CC673C" w:rsidRPr="0053465B" w14:paraId="42EE6765" w14:textId="77777777" w:rsidTr="008A23A5">
        <w:tc>
          <w:tcPr>
            <w:tcW w:w="693" w:type="dxa"/>
          </w:tcPr>
          <w:p w14:paraId="07C92E58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14:paraId="4C03A56F" w14:textId="77777777" w:rsidR="00CC673C" w:rsidRPr="00C57389" w:rsidRDefault="00CC673C" w:rsidP="00CC673C">
            <w:pPr>
              <w:jc w:val="both"/>
            </w:pPr>
            <w:r w:rsidRPr="00C57389">
              <w:t xml:space="preserve">Тема 17. Исторический синтаксис русского языка. Предмет и методы исследования исторического синтаксиса. Способы выражения подлежащего и сказуемого в древнерусском языке. Второстепенные члены предложения. </w:t>
            </w:r>
          </w:p>
        </w:tc>
      </w:tr>
      <w:tr w:rsidR="00CC673C" w:rsidRPr="0053465B" w14:paraId="5DC80DCE" w14:textId="77777777" w:rsidTr="008A23A5">
        <w:tc>
          <w:tcPr>
            <w:tcW w:w="693" w:type="dxa"/>
          </w:tcPr>
          <w:p w14:paraId="4F015FE3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21" w:type="dxa"/>
          </w:tcPr>
          <w:p w14:paraId="02C86B46" w14:textId="77777777" w:rsidR="00CC673C" w:rsidRPr="00C57389" w:rsidRDefault="00CC673C" w:rsidP="00CC673C">
            <w:pPr>
              <w:jc w:val="both"/>
            </w:pPr>
            <w:r w:rsidRPr="00C57389">
              <w:t xml:space="preserve">Тема 18. </w:t>
            </w:r>
            <w:r>
              <w:t>История п</w:t>
            </w:r>
            <w:r w:rsidRPr="00C57389">
              <w:t>росто</w:t>
            </w:r>
            <w:r>
              <w:t>го</w:t>
            </w:r>
            <w:r w:rsidRPr="00C57389">
              <w:t xml:space="preserve"> предложени</w:t>
            </w:r>
            <w:r>
              <w:t>я</w:t>
            </w:r>
            <w:r w:rsidRPr="00C57389">
              <w:t xml:space="preserve">. </w:t>
            </w:r>
          </w:p>
        </w:tc>
      </w:tr>
      <w:tr w:rsidR="00CC673C" w:rsidRPr="0053465B" w14:paraId="1AD47DC1" w14:textId="77777777" w:rsidTr="008A23A5">
        <w:tc>
          <w:tcPr>
            <w:tcW w:w="693" w:type="dxa"/>
          </w:tcPr>
          <w:p w14:paraId="5EC68C93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14:paraId="020BD419" w14:textId="77777777" w:rsidR="00CC673C" w:rsidRDefault="00CC673C" w:rsidP="00CC673C">
            <w:r w:rsidRPr="00C57389">
              <w:t xml:space="preserve">Тема 19. </w:t>
            </w:r>
            <w:r>
              <w:t>История с</w:t>
            </w:r>
            <w:r w:rsidRPr="00C57389">
              <w:t>ложно</w:t>
            </w:r>
            <w:r>
              <w:t>го</w:t>
            </w:r>
            <w:r w:rsidRPr="00C57389">
              <w:t xml:space="preserve"> предложени</w:t>
            </w:r>
            <w:r>
              <w:t>я</w:t>
            </w:r>
            <w:r w:rsidRPr="00C57389">
              <w:t>. Бессоюзное предложение. Сложносочиненное предложение. Сложноподчиненное предложение</w:t>
            </w:r>
          </w:p>
        </w:tc>
      </w:tr>
      <w:tr w:rsidR="00CC673C" w:rsidRPr="0053465B" w14:paraId="04E0D029" w14:textId="77777777" w:rsidTr="008A23A5">
        <w:tc>
          <w:tcPr>
            <w:tcW w:w="693" w:type="dxa"/>
          </w:tcPr>
          <w:p w14:paraId="64E91135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14:paraId="5C4602A8" w14:textId="77777777" w:rsidR="00CC673C" w:rsidRPr="00C57389" w:rsidRDefault="00CC673C" w:rsidP="00CC673C">
            <w:pPr>
              <w:jc w:val="both"/>
            </w:pPr>
            <w:r w:rsidRPr="00C57389">
              <w:t xml:space="preserve">Тема </w:t>
            </w:r>
            <w:r>
              <w:t>20</w:t>
            </w:r>
            <w:r w:rsidRPr="00C57389">
              <w:t xml:space="preserve">. Историческая </w:t>
            </w:r>
            <w:r>
              <w:t>лексикология.</w:t>
            </w:r>
          </w:p>
        </w:tc>
      </w:tr>
    </w:tbl>
    <w:p w14:paraId="3F9E624D" w14:textId="77777777" w:rsidR="00CC673C" w:rsidRPr="001071B9" w:rsidRDefault="00CC673C" w:rsidP="00CC673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A2E00A9" w14:textId="77777777" w:rsidR="00CC673C" w:rsidRPr="003C0E55" w:rsidRDefault="00CC673C" w:rsidP="00CC673C">
      <w:r w:rsidRPr="003C0E55">
        <w:rPr>
          <w:b/>
          <w:color w:val="000000"/>
        </w:rPr>
        <w:t>4.2. Примерная тематика курсовых работ (проектов)</w:t>
      </w:r>
    </w:p>
    <w:p w14:paraId="11DC2153" w14:textId="77777777" w:rsidR="00CC673C" w:rsidRDefault="00CC673C" w:rsidP="00CC673C">
      <w:r w:rsidRPr="005C2438">
        <w:t>Курсовая работа по дисциплине не предусмотрена учебным планом.</w:t>
      </w:r>
    </w:p>
    <w:p w14:paraId="44F71D08" w14:textId="77777777" w:rsidR="00CC673C" w:rsidRPr="005C2438" w:rsidRDefault="00CC673C" w:rsidP="00CC673C">
      <w:pPr>
        <w:rPr>
          <w:color w:val="000000"/>
        </w:rPr>
      </w:pPr>
    </w:p>
    <w:p w14:paraId="5721985E" w14:textId="77777777" w:rsidR="00CC673C" w:rsidRDefault="00CC673C" w:rsidP="00CC673C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CC673C">
        <w:rPr>
          <w:b/>
        </w:rPr>
        <w:t>*</w:t>
      </w:r>
      <w:r>
        <w:rPr>
          <w:b/>
        </w:rPr>
        <w:t>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559"/>
      </w:tblGrid>
      <w:tr w:rsidR="00CC673C" w:rsidRPr="003C0E55" w14:paraId="4BD71D4E" w14:textId="77777777" w:rsidTr="00523418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E29D04" w14:textId="77777777" w:rsidR="00CC673C" w:rsidRPr="003C0E55" w:rsidRDefault="00CC673C" w:rsidP="008A23A5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AAE576E" w14:textId="77777777" w:rsidR="00CC673C" w:rsidRPr="003C0E55" w:rsidRDefault="00CC673C" w:rsidP="008A23A5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CDA8C" w14:textId="77777777" w:rsidR="00CC673C" w:rsidRPr="00CC673C" w:rsidRDefault="00CC673C" w:rsidP="008A23A5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C673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5A9ED6D" w14:textId="77777777" w:rsidR="00E21A8E" w:rsidRDefault="00CC673C" w:rsidP="008A23A5">
            <w:pPr>
              <w:pStyle w:val="a5"/>
              <w:jc w:val="center"/>
              <w:rPr>
                <w:b/>
              </w:rPr>
            </w:pPr>
            <w:r w:rsidRPr="00CC673C">
              <w:rPr>
                <w:b/>
              </w:rPr>
              <w:t>Практичес</w:t>
            </w:r>
          </w:p>
          <w:p w14:paraId="5E39008E" w14:textId="25BCC3A2" w:rsidR="00CC673C" w:rsidRPr="00AD3CA3" w:rsidRDefault="00CC673C" w:rsidP="008A23A5">
            <w:pPr>
              <w:pStyle w:val="a5"/>
              <w:jc w:val="center"/>
              <w:rPr>
                <w:b/>
                <w:highlight w:val="yellow"/>
              </w:rPr>
            </w:pPr>
            <w:r w:rsidRPr="00CC673C">
              <w:rPr>
                <w:b/>
              </w:rPr>
              <w:t>кая подготовка*</w:t>
            </w:r>
          </w:p>
        </w:tc>
      </w:tr>
      <w:tr w:rsidR="00CC673C" w:rsidRPr="003C0E55" w14:paraId="27299366" w14:textId="77777777" w:rsidTr="005B59B8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168C0B63" w14:textId="77777777" w:rsidR="00CC673C" w:rsidRPr="003C0E55" w:rsidRDefault="00CC673C" w:rsidP="008A23A5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159D8479" w14:textId="77777777" w:rsidR="00CC673C" w:rsidRPr="003C0E55" w:rsidRDefault="00CC673C" w:rsidP="008A23A5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6EFCF93" w14:textId="77777777" w:rsidR="00CC673C" w:rsidRPr="00AD3CA3" w:rsidRDefault="00CC673C" w:rsidP="008A23A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CC673C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8FB2E64" w14:textId="77777777" w:rsidR="00CC673C" w:rsidRPr="00CC673C" w:rsidRDefault="00CC673C" w:rsidP="008A23A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CC673C">
              <w:rPr>
                <w:b/>
              </w:rPr>
              <w:t>Наименование видов занятий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72F930F" w14:textId="77777777" w:rsidR="00CC673C" w:rsidRDefault="00CC673C" w:rsidP="008A23A5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5B59B8" w:rsidRPr="003C0E55" w14:paraId="574F6021" w14:textId="77777777" w:rsidTr="005B59B8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6795" w14:textId="488A7C09" w:rsidR="005B59B8" w:rsidRPr="00555F6C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6318" w14:textId="41CDBE70" w:rsidR="005B59B8" w:rsidRPr="00C57389" w:rsidRDefault="005B59B8" w:rsidP="00C07430">
            <w:r w:rsidRPr="00C57389">
              <w:t xml:space="preserve">Тема 1. Историческая грамматика как раздел исторического языкознания.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43870C2" w14:textId="6C776CEC" w:rsidR="005B59B8" w:rsidRPr="007F18F6" w:rsidRDefault="00C07430" w:rsidP="005B59B8">
            <w:pPr>
              <w:pStyle w:val="a5"/>
            </w:pPr>
            <w:r w:rsidRPr="00C07430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5B59B8">
              <w:t xml:space="preserve">, практическое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44A63AC" w14:textId="66ADC391" w:rsidR="005B59B8" w:rsidRPr="00555F6C" w:rsidRDefault="00C07430" w:rsidP="005B59B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4DE82DE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5D12E04E" w14:textId="77777777" w:rsidTr="005B59B8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83C0" w14:textId="0D0FA8C1" w:rsidR="005B59B8" w:rsidRPr="00555F6C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165E" w14:textId="2CC9B454" w:rsidR="005B59B8" w:rsidRPr="00C57389" w:rsidRDefault="005B59B8" w:rsidP="00C07430">
            <w:r w:rsidRPr="00C57389">
              <w:t xml:space="preserve">Тема 2. Структура слога в древнерусском языке.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D480823" w14:textId="104D1251" w:rsidR="005B59B8" w:rsidRPr="00186632" w:rsidRDefault="00C07430" w:rsidP="005B59B8">
            <w:r w:rsidRPr="00C07430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5B59B8">
              <w:t>, 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F6D0773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4C38D5D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49ADCC35" w14:textId="77777777" w:rsidTr="005B59B8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B7E5" w14:textId="184EEED9" w:rsidR="005B59B8" w:rsidRPr="00555F6C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80DD" w14:textId="2092E6B5" w:rsidR="005B59B8" w:rsidRPr="00C57389" w:rsidRDefault="005B59B8" w:rsidP="00C07430">
            <w:r w:rsidRPr="00C57389">
              <w:t>Тема 3. Исходная система фонем древнерусского языка.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34A92BA" w14:textId="2C8A2F95" w:rsidR="005B59B8" w:rsidRDefault="005B59B8" w:rsidP="005B59B8">
            <w:r w:rsidRPr="005B59B8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EBA762" w14:textId="7F57DE3D" w:rsidR="005B59B8" w:rsidRPr="00555F6C" w:rsidRDefault="00C07430" w:rsidP="005B59B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181552F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3BFA8913" w14:textId="77777777" w:rsidTr="005B59B8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E8D1" w14:textId="04E9B041" w:rsidR="005B59B8" w:rsidRPr="00555F6C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726A" w14:textId="78742C04" w:rsidR="005B59B8" w:rsidRPr="002D6C48" w:rsidRDefault="005B59B8" w:rsidP="00C07430">
            <w:pPr>
              <w:pStyle w:val="a5"/>
            </w:pPr>
            <w:r w:rsidRPr="00C57389">
              <w:t xml:space="preserve">Тема 4. Общеславянские и восточнославянские звуковые явления дописьменной эпохи.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6193A34" w14:textId="5F1A6EBC" w:rsidR="005B59B8" w:rsidRDefault="005B59B8" w:rsidP="005B59B8">
            <w:r w:rsidRPr="005B59B8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0DAB3BD" w14:textId="38CE5E9E" w:rsidR="005B59B8" w:rsidRPr="00555F6C" w:rsidRDefault="00C07430" w:rsidP="005B59B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12DFAC7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24628CCE" w14:textId="77777777" w:rsidTr="005B59B8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689C" w14:textId="202E77D1" w:rsidR="005B59B8" w:rsidRPr="00555F6C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DFD3" w14:textId="60AF8440" w:rsidR="005B59B8" w:rsidRPr="00C57389" w:rsidRDefault="005B59B8" w:rsidP="00C07430">
            <w:r w:rsidRPr="00C57389">
              <w:t>Тема 5. Сопоставительный анализ фонетической системы древнерусского языка и фонетических систем южнославянских и западнославянских языков.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C3D4925" w14:textId="276A5F29" w:rsidR="005B59B8" w:rsidRDefault="005B59B8" w:rsidP="005B59B8">
            <w:r w:rsidRPr="005B59B8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62BB95B" w14:textId="7B542902" w:rsidR="005B59B8" w:rsidRPr="00555F6C" w:rsidRDefault="00C07430" w:rsidP="005B59B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6729246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0A005222" w14:textId="77777777" w:rsidTr="005B59B8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7A99" w14:textId="4170D2D4" w:rsidR="005B59B8" w:rsidRPr="00555F6C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2F87" w14:textId="7564807E" w:rsidR="005B59B8" w:rsidRPr="00C57389" w:rsidRDefault="005B59B8" w:rsidP="00C07430">
            <w:r w:rsidRPr="00C57389">
              <w:t xml:space="preserve">Тема 6. Звуковые явления древнерусского языка, отраженные в памятниках письменности.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4C280FE8" w14:textId="341C3578" w:rsidR="005B59B8" w:rsidRDefault="005B59B8" w:rsidP="005B59B8">
            <w:r w:rsidRPr="005B59B8"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7F70429" w14:textId="77895F10" w:rsidR="005B59B8" w:rsidRPr="00555F6C" w:rsidRDefault="00C07430" w:rsidP="005B59B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5B59B8">
              <w:rPr>
                <w:sz w:val="22"/>
                <w:szCs w:val="22"/>
              </w:rPr>
              <w:t>абота в группах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A675A4F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54DE65E5" w14:textId="77777777" w:rsidTr="003768CD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9620" w14:textId="0FFFE0B6" w:rsidR="005B59B8" w:rsidRPr="00555F6C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372B" w14:textId="7FFA0CFB" w:rsidR="005B59B8" w:rsidRPr="00C57389" w:rsidRDefault="005B59B8" w:rsidP="00C07430">
            <w:r w:rsidRPr="00C57389">
              <w:t xml:space="preserve">Тема 7. Изменения в области гласных.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2A05BE4" w14:textId="23456A9B" w:rsidR="005B59B8" w:rsidRDefault="005B59B8" w:rsidP="005B59B8">
            <w:r w:rsidRPr="005B59B8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CF2098D" w14:textId="5F01B932" w:rsidR="005B59B8" w:rsidRDefault="00C07430" w:rsidP="005B59B8"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C654A40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5CBC628D" w14:textId="77777777" w:rsidTr="005B59B8">
        <w:trPr>
          <w:trHeight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EAB7" w14:textId="0B57ECFE" w:rsidR="005B59B8" w:rsidRPr="00555F6C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73B" w14:textId="6AC25B11" w:rsidR="005B59B8" w:rsidRPr="00C57389" w:rsidRDefault="005B59B8" w:rsidP="00C07430">
            <w:r w:rsidRPr="00C57389">
              <w:t xml:space="preserve">Тема 8. Изменения в области согласных.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57C349E0" w14:textId="26D08D76" w:rsidR="005B59B8" w:rsidRDefault="005B59B8" w:rsidP="005B59B8">
            <w:r w:rsidRPr="005B59B8"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9F5EF3D" w14:textId="5FD6FE56" w:rsidR="005B59B8" w:rsidRDefault="00C07430" w:rsidP="005B59B8">
            <w:r>
              <w:rPr>
                <w:sz w:val="22"/>
                <w:szCs w:val="22"/>
              </w:rPr>
              <w:t>р</w:t>
            </w:r>
            <w:r w:rsidR="005B59B8" w:rsidRPr="008C056C">
              <w:rPr>
                <w:sz w:val="22"/>
                <w:szCs w:val="22"/>
              </w:rPr>
              <w:t>абота в группах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AE7E155" w14:textId="45D8941B" w:rsidR="005B59B8" w:rsidRPr="00555F6C" w:rsidRDefault="00C07430" w:rsidP="005B59B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B59B8">
              <w:rPr>
                <w:sz w:val="22"/>
                <w:szCs w:val="22"/>
              </w:rPr>
              <w:t>нализ материала школьного учебника по теме</w:t>
            </w:r>
          </w:p>
        </w:tc>
      </w:tr>
      <w:tr w:rsidR="005B59B8" w:rsidRPr="003C0E55" w14:paraId="1D44006A" w14:textId="77777777" w:rsidTr="00201678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8321" w14:textId="3D2C892C" w:rsidR="005B59B8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65C1" w14:textId="70972955" w:rsidR="005B59B8" w:rsidRPr="00C57389" w:rsidRDefault="005B59B8" w:rsidP="00C07430">
            <w:r w:rsidRPr="00C57389">
              <w:t xml:space="preserve">Тема 9. Принципы исторической морфологии.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4A34BA5" w14:textId="3B4E5D71" w:rsidR="005B59B8" w:rsidRPr="00186632" w:rsidRDefault="005B59B8" w:rsidP="005B59B8">
            <w:r w:rsidRPr="005B59B8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799CB10" w14:textId="1891AE42" w:rsidR="005B59B8" w:rsidRPr="008C056C" w:rsidRDefault="00C07430" w:rsidP="005B5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101008" w14:textId="77777777" w:rsidR="005B59B8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574796B4" w14:textId="77777777" w:rsidTr="005B59B8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B1FC" w14:textId="5CF2EB5F" w:rsidR="005B59B8" w:rsidRPr="00555F6C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E691" w14:textId="222F3B32" w:rsidR="005B59B8" w:rsidRPr="00C57389" w:rsidRDefault="005B59B8" w:rsidP="00C07430">
            <w:r w:rsidRPr="00C57389">
              <w:t xml:space="preserve">Тема 10. История имени существительного.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6337103B" w14:textId="7871D757" w:rsidR="005B59B8" w:rsidRDefault="00C07430" w:rsidP="005B59B8">
            <w:r>
              <w:t>л</w:t>
            </w:r>
            <w:r w:rsidR="005B59B8" w:rsidRPr="00186632">
              <w:t>абораторная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276932E" w14:textId="57F9E099" w:rsidR="005B59B8" w:rsidRDefault="00C07430" w:rsidP="005B59B8">
            <w:r>
              <w:rPr>
                <w:sz w:val="22"/>
                <w:szCs w:val="22"/>
              </w:rPr>
              <w:t>р</w:t>
            </w:r>
            <w:r w:rsidR="005B59B8" w:rsidRPr="008C056C">
              <w:rPr>
                <w:sz w:val="22"/>
                <w:szCs w:val="22"/>
              </w:rPr>
              <w:t>абота в группах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9F92D32" w14:textId="778725C1" w:rsidR="005B59B8" w:rsidRPr="00555F6C" w:rsidRDefault="00C07430" w:rsidP="005B59B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B59B8">
              <w:rPr>
                <w:sz w:val="22"/>
                <w:szCs w:val="22"/>
              </w:rPr>
              <w:t>нализ текста</w:t>
            </w:r>
          </w:p>
        </w:tc>
      </w:tr>
      <w:tr w:rsidR="005B59B8" w:rsidRPr="003C0E55" w14:paraId="78540B46" w14:textId="77777777" w:rsidTr="00323ACC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526D" w14:textId="2CBE75BB" w:rsidR="005B59B8" w:rsidRPr="00555F6C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140A" w14:textId="13981723" w:rsidR="005B59B8" w:rsidRPr="00C57389" w:rsidRDefault="005B59B8" w:rsidP="00C07430">
            <w:r w:rsidRPr="00C57389">
              <w:t xml:space="preserve">Тема 11. История имён прилагательных.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70D8198" w14:textId="61568AA1" w:rsidR="005B59B8" w:rsidRDefault="005B59B8" w:rsidP="005B59B8">
            <w:r w:rsidRPr="005B59B8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C31ACBD" w14:textId="68C0CC86" w:rsidR="005B59B8" w:rsidRDefault="00C07430" w:rsidP="005B59B8"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8BCA6B3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475EA6EF" w14:textId="77777777" w:rsidTr="00323ACC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6C26" w14:textId="7276799A" w:rsidR="005B59B8" w:rsidRPr="00555F6C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C10D" w14:textId="6FBF05B4" w:rsidR="005B59B8" w:rsidRPr="00C57389" w:rsidRDefault="005B59B8" w:rsidP="00C07430">
            <w:r w:rsidRPr="00C57389">
              <w:t xml:space="preserve">Тема 12. История местоимений.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7A0E1FF" w14:textId="5A309D26" w:rsidR="005B59B8" w:rsidRDefault="005B59B8" w:rsidP="005B59B8">
            <w:r w:rsidRPr="005B59B8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0AB80B" w14:textId="2694DD64" w:rsidR="005B59B8" w:rsidRDefault="00C07430" w:rsidP="005B59B8"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04377FB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31D6341F" w14:textId="77777777" w:rsidTr="00323ACC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F4FF" w14:textId="652E67B1" w:rsidR="005B59B8" w:rsidRPr="00555F6C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89C3" w14:textId="60AEEC7E" w:rsidR="005B59B8" w:rsidRPr="00C57389" w:rsidRDefault="005B59B8" w:rsidP="00C07430">
            <w:r w:rsidRPr="00C57389">
              <w:t xml:space="preserve">Тема 13. История имени числительного.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0EF07B5" w14:textId="60C2589C" w:rsidR="005B59B8" w:rsidRDefault="005B59B8" w:rsidP="005B59B8">
            <w:r w:rsidRPr="005B59B8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D078CFB" w14:textId="28A00195" w:rsidR="005B59B8" w:rsidRDefault="00C07430" w:rsidP="005B59B8"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5B87E68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2683EFDD" w14:textId="77777777" w:rsidTr="00323ACC">
        <w:trPr>
          <w:trHeight w:val="1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6906" w14:textId="512543FC" w:rsidR="005B59B8" w:rsidRPr="00555F6C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C3E7" w14:textId="3787D47D" w:rsidR="005B59B8" w:rsidRPr="00C57389" w:rsidRDefault="005B59B8" w:rsidP="00C07430">
            <w:r w:rsidRPr="00C57389">
              <w:t xml:space="preserve">Тема 14. История глагола.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D573BA8" w14:textId="4D4238C9" w:rsidR="005B59B8" w:rsidRDefault="005B59B8" w:rsidP="005B59B8">
            <w:r w:rsidRPr="005B59B8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69846A0" w14:textId="730854A7" w:rsidR="005B59B8" w:rsidRDefault="00C07430" w:rsidP="005B59B8"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ADA5F38" w14:textId="40733E8E" w:rsidR="005B59B8" w:rsidRPr="00555F6C" w:rsidRDefault="00C07430" w:rsidP="005B59B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B59B8">
              <w:rPr>
                <w:sz w:val="22"/>
                <w:szCs w:val="22"/>
              </w:rPr>
              <w:t>одготовка проекта</w:t>
            </w:r>
          </w:p>
        </w:tc>
      </w:tr>
      <w:tr w:rsidR="005B59B8" w:rsidRPr="003C0E55" w14:paraId="655E3BE0" w14:textId="77777777" w:rsidTr="00187C92">
        <w:trPr>
          <w:trHeight w:val="1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C954" w14:textId="31756DD5" w:rsidR="005B59B8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5F67" w14:textId="74AD90C7" w:rsidR="005B59B8" w:rsidRPr="00C57389" w:rsidRDefault="005B59B8" w:rsidP="00C07430">
            <w:r w:rsidRPr="00C57389">
              <w:t>Тема 15. История наречия. Первичные и производные наречия. Разряды наречий. Формирование класса наречий.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6ADBB9F" w14:textId="0AE2DE1E" w:rsidR="005B59B8" w:rsidRDefault="005B59B8" w:rsidP="005B59B8">
            <w:r w:rsidRPr="005B59B8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03AE5B" w14:textId="77FB7A28" w:rsidR="005B59B8" w:rsidRDefault="00C07430" w:rsidP="005B59B8"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244D2F8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50FE99DE" w14:textId="77777777" w:rsidTr="00187C92">
        <w:trPr>
          <w:trHeight w:val="1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F04A" w14:textId="41981B74" w:rsidR="005B59B8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2B83" w14:textId="03620B95" w:rsidR="005B59B8" w:rsidRPr="00C57389" w:rsidRDefault="005B59B8" w:rsidP="00C07430">
            <w:r w:rsidRPr="00C57389">
              <w:t>Тема 16. Служебные части речи. Предлоги. Союзы. Частицы. Междометия.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76E1841" w14:textId="4B0E22CE" w:rsidR="005B59B8" w:rsidRPr="00186632" w:rsidRDefault="005B59B8" w:rsidP="005B59B8">
            <w:r w:rsidRPr="005B59B8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5A56362" w14:textId="23A48C5D" w:rsidR="005B59B8" w:rsidRPr="008C056C" w:rsidRDefault="00C07430" w:rsidP="005B5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4E2846A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43FCEF5D" w14:textId="77777777" w:rsidTr="00187C92">
        <w:trPr>
          <w:trHeight w:val="1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DAA9" w14:textId="6A62CA12" w:rsidR="005B59B8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80E1" w14:textId="6FB0FD91" w:rsidR="005B59B8" w:rsidRPr="00C57389" w:rsidRDefault="005B59B8" w:rsidP="00C07430">
            <w:r w:rsidRPr="00C57389">
              <w:t xml:space="preserve">Тема 17. Исторический синтаксис русского языка. Предмет и методы исследования исторического синтаксиса. Способы выражения подлежащего и сказуемого в древнерусском языке. Второстепенные члены предложения.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30CF867" w14:textId="61515F8B" w:rsidR="005B59B8" w:rsidRDefault="005B59B8" w:rsidP="005B59B8">
            <w:r w:rsidRPr="005B59B8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3A257E4" w14:textId="54DA0F9F" w:rsidR="005B59B8" w:rsidRDefault="00C07430" w:rsidP="005B59B8"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612A2D0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02E55E45" w14:textId="77777777" w:rsidTr="000A4154">
        <w:trPr>
          <w:trHeight w:val="1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362A" w14:textId="73FC8AB3" w:rsidR="005B59B8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C00F" w14:textId="3A61EBF0" w:rsidR="005B59B8" w:rsidRPr="00C57389" w:rsidRDefault="005B59B8" w:rsidP="00C07430">
            <w:r w:rsidRPr="00C57389">
              <w:t xml:space="preserve">Тема 18. </w:t>
            </w:r>
            <w:r>
              <w:t>История п</w:t>
            </w:r>
            <w:r w:rsidRPr="00C57389">
              <w:t>росто</w:t>
            </w:r>
            <w:r>
              <w:t>го</w:t>
            </w:r>
            <w:r w:rsidRPr="00C57389">
              <w:t xml:space="preserve"> предложени</w:t>
            </w:r>
            <w:r>
              <w:t>я</w:t>
            </w:r>
            <w:r w:rsidRPr="00C57389">
              <w:t xml:space="preserve">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C8FCF06" w14:textId="7CBF391F" w:rsidR="005B59B8" w:rsidRPr="00186632" w:rsidRDefault="005B59B8" w:rsidP="005B59B8">
            <w:r w:rsidRPr="005B59B8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405EF46" w14:textId="379E37E9" w:rsidR="005B59B8" w:rsidRPr="008C056C" w:rsidRDefault="00C07430" w:rsidP="005B5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2B91EF5" w14:textId="77777777" w:rsidR="005B59B8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69D336F6" w14:textId="77777777" w:rsidTr="000A4154">
        <w:trPr>
          <w:trHeight w:val="1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6299" w14:textId="59A53A37" w:rsidR="005B59B8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lastRenderedPageBreak/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76C8" w14:textId="32B73CA1" w:rsidR="005B59B8" w:rsidRPr="00C57389" w:rsidRDefault="005B59B8" w:rsidP="00C07430">
            <w:r w:rsidRPr="00C57389">
              <w:t xml:space="preserve">Тема 19. </w:t>
            </w:r>
            <w:r>
              <w:t>История с</w:t>
            </w:r>
            <w:r w:rsidRPr="00C57389">
              <w:t>ложно</w:t>
            </w:r>
            <w:r>
              <w:t>го</w:t>
            </w:r>
            <w:r w:rsidRPr="00C57389">
              <w:t xml:space="preserve"> предложени</w:t>
            </w:r>
            <w:r>
              <w:t>я</w:t>
            </w:r>
            <w:r w:rsidRPr="00C57389">
              <w:t>. Бессоюзное предложение. Сложносочиненное предложение. Сложноподчиненное предложение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C16876F" w14:textId="39363E7E" w:rsidR="005B59B8" w:rsidRPr="00186632" w:rsidRDefault="00C07430" w:rsidP="005B59B8">
            <w:r w:rsidRPr="00C07430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5B59B8">
              <w:t xml:space="preserve">, </w:t>
            </w:r>
            <w:r w:rsidR="005B59B8" w:rsidRPr="005B59B8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75690AF" w14:textId="131B641B" w:rsidR="005B59B8" w:rsidRPr="008C056C" w:rsidRDefault="00C07430" w:rsidP="005B5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EF93781" w14:textId="77777777" w:rsidR="005B59B8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51CF6A34" w14:textId="77777777" w:rsidTr="000A4154">
        <w:trPr>
          <w:trHeight w:val="1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888B" w14:textId="4E3C3F50" w:rsidR="005B59B8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1A74" w14:textId="0CA41AC4" w:rsidR="005B59B8" w:rsidRPr="00C57389" w:rsidRDefault="005B59B8" w:rsidP="00C07430">
            <w:r w:rsidRPr="00C57389">
              <w:t xml:space="preserve">Тема </w:t>
            </w:r>
            <w:r>
              <w:t>20</w:t>
            </w:r>
            <w:r w:rsidRPr="00C57389">
              <w:t xml:space="preserve">. Историческая </w:t>
            </w:r>
            <w:r>
              <w:t>лексикология.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D09CBCC" w14:textId="60F8A1AD" w:rsidR="005B59B8" w:rsidRDefault="00C07430" w:rsidP="005B59B8">
            <w:r w:rsidRPr="00C07430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5B59B8">
              <w:t xml:space="preserve">, </w:t>
            </w:r>
            <w:r w:rsidR="005B59B8" w:rsidRPr="005B59B8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BDC5463" w14:textId="414CEFA8" w:rsidR="005B59B8" w:rsidRDefault="00C07430" w:rsidP="005B59B8"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E9E166F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материала школьного учебника по теме</w:t>
            </w:r>
          </w:p>
        </w:tc>
      </w:tr>
    </w:tbl>
    <w:p w14:paraId="1D2A2A7A" w14:textId="77777777" w:rsidR="00CC673C" w:rsidRDefault="00CC673C" w:rsidP="00C07430">
      <w:pPr>
        <w:jc w:val="both"/>
        <w:rPr>
          <w:b/>
          <w:bCs/>
          <w:caps/>
          <w:color w:val="000000"/>
        </w:rPr>
      </w:pPr>
      <w:r w:rsidRPr="00CC673C">
        <w:rPr>
          <w:b/>
        </w:rPr>
        <w:t>*</w:t>
      </w:r>
      <w:r w:rsidRPr="00CC673C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C673C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5AC5F23" w14:textId="77777777" w:rsidR="00CC673C" w:rsidRDefault="00CC673C" w:rsidP="00CC673C">
      <w:pPr>
        <w:rPr>
          <w:b/>
          <w:bCs/>
          <w:caps/>
          <w:color w:val="000000"/>
        </w:rPr>
      </w:pPr>
    </w:p>
    <w:p w14:paraId="70CAB33B" w14:textId="3F92E7A8" w:rsidR="00CC673C" w:rsidRPr="003C0E55" w:rsidRDefault="00CC673C" w:rsidP="00C07430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C07430">
        <w:rPr>
          <w:b/>
          <w:bCs/>
          <w:caps/>
          <w:color w:val="000000"/>
        </w:rPr>
        <w:t>:</w:t>
      </w:r>
    </w:p>
    <w:p w14:paraId="6DA01AC2" w14:textId="77777777" w:rsidR="00CC673C" w:rsidRPr="003C0E55" w:rsidRDefault="00CC673C" w:rsidP="00CC673C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322F7F36" w14:textId="77777777" w:rsidR="00CC673C" w:rsidRPr="003C0E55" w:rsidRDefault="00CC673C" w:rsidP="00C07430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3300279" w14:textId="77777777" w:rsidR="00CC673C" w:rsidRDefault="00CC673C" w:rsidP="00CC673C">
      <w:pPr>
        <w:rPr>
          <w:b/>
          <w:bCs/>
          <w:color w:val="000000"/>
        </w:rPr>
      </w:pPr>
    </w:p>
    <w:p w14:paraId="43DBBD37" w14:textId="77777777" w:rsidR="00CC673C" w:rsidRDefault="00CC673C" w:rsidP="00CC673C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5FF6B7FA" w14:textId="77777777" w:rsidR="009C2AD0" w:rsidRPr="002A45C1" w:rsidRDefault="009C2AD0" w:rsidP="009C2AD0">
      <w:pPr>
        <w:spacing w:line="360" w:lineRule="auto"/>
      </w:pPr>
      <w:r w:rsidRPr="002A45C1">
        <w:t xml:space="preserve">Не предусмотрены учебным планом. </w:t>
      </w:r>
    </w:p>
    <w:p w14:paraId="16FCD939" w14:textId="77777777" w:rsidR="00864780" w:rsidRDefault="00864780" w:rsidP="00864780">
      <w:pPr>
        <w:rPr>
          <w:b/>
          <w:bCs/>
        </w:rPr>
      </w:pPr>
    </w:p>
    <w:p w14:paraId="7D262CA8" w14:textId="708335AB" w:rsidR="00864780" w:rsidRDefault="00864780" w:rsidP="00864780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C07430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3C8C17C7" w14:textId="33E85A45" w:rsidR="00864780" w:rsidRDefault="00864780" w:rsidP="00864780">
      <w:pPr>
        <w:rPr>
          <w:b/>
          <w:bCs/>
          <w:caps/>
        </w:rPr>
      </w:pPr>
    </w:p>
    <w:p w14:paraId="73DBC9A7" w14:textId="4C6597F3" w:rsidR="00C07430" w:rsidRDefault="00C07430" w:rsidP="00C07430">
      <w:pPr>
        <w:widowControl w:val="0"/>
        <w:tabs>
          <w:tab w:val="left" w:pos="788"/>
        </w:tabs>
        <w:suppressAutoHyphens/>
        <w:jc w:val="both"/>
        <w:rPr>
          <w:b/>
          <w:bCs/>
          <w:caps/>
        </w:rPr>
      </w:pPr>
      <w:r w:rsidRPr="00C07430">
        <w:rPr>
          <w:b/>
          <w:bCs/>
          <w:kern w:val="1"/>
          <w:lang w:eastAsia="zh-CN"/>
        </w:rPr>
        <w:t>6.1. Текущий контроль</w:t>
      </w:r>
    </w:p>
    <w:tbl>
      <w:tblPr>
        <w:tblW w:w="930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366"/>
      </w:tblGrid>
      <w:tr w:rsidR="00864780" w:rsidRPr="007F18F6" w14:paraId="445FDAF6" w14:textId="77777777" w:rsidTr="00523418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6578F2C0" w14:textId="77777777" w:rsidR="00864780" w:rsidRDefault="00864780" w:rsidP="00C96D20">
            <w:pPr>
              <w:pStyle w:val="a5"/>
              <w:jc w:val="center"/>
            </w:pPr>
            <w:r>
              <w:t>№</w:t>
            </w:r>
          </w:p>
          <w:p w14:paraId="6C059833" w14:textId="77777777" w:rsidR="00864780" w:rsidRPr="007F18F6" w:rsidRDefault="00864780" w:rsidP="00C96D20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2DACBE4F" w14:textId="77777777" w:rsidR="00864780" w:rsidRPr="007F18F6" w:rsidRDefault="00864780" w:rsidP="00C96D2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366" w:type="dxa"/>
            <w:tcBorders>
              <w:top w:val="single" w:sz="12" w:space="0" w:color="auto"/>
            </w:tcBorders>
            <w:vAlign w:val="center"/>
          </w:tcPr>
          <w:p w14:paraId="570DB830" w14:textId="77777777" w:rsidR="00864780" w:rsidRPr="007F18F6" w:rsidRDefault="00864780" w:rsidP="00C96D2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864780" w:rsidRPr="007F18F6" w14:paraId="31F75EFE" w14:textId="77777777" w:rsidTr="005B59B8">
        <w:trPr>
          <w:trHeight w:val="385"/>
        </w:trPr>
        <w:tc>
          <w:tcPr>
            <w:tcW w:w="675" w:type="dxa"/>
          </w:tcPr>
          <w:p w14:paraId="2C5FDAD2" w14:textId="77777777" w:rsidR="00864780" w:rsidRPr="007F18F6" w:rsidRDefault="00864780" w:rsidP="00C96D20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745A80C1" w14:textId="420E972E" w:rsidR="00864780" w:rsidRPr="00C57389" w:rsidRDefault="005B59B8" w:rsidP="00C96D20">
            <w:pPr>
              <w:jc w:val="both"/>
            </w:pPr>
            <w:r>
              <w:t>№ 1-4</w:t>
            </w:r>
            <w:r w:rsidR="00864780" w:rsidRPr="00C57389">
              <w:t xml:space="preserve"> </w:t>
            </w:r>
          </w:p>
        </w:tc>
        <w:tc>
          <w:tcPr>
            <w:tcW w:w="3366" w:type="dxa"/>
          </w:tcPr>
          <w:p w14:paraId="5BB10AC7" w14:textId="04B50896" w:rsidR="00864780" w:rsidRDefault="00864780" w:rsidP="005B59B8">
            <w:pPr>
              <w:pStyle w:val="a5"/>
              <w:jc w:val="center"/>
            </w:pPr>
            <w:r>
              <w:t>Устный опрос</w:t>
            </w:r>
          </w:p>
        </w:tc>
      </w:tr>
      <w:tr w:rsidR="00864780" w:rsidRPr="007F18F6" w14:paraId="0675C940" w14:textId="77777777" w:rsidTr="00523418">
        <w:tc>
          <w:tcPr>
            <w:tcW w:w="675" w:type="dxa"/>
            <w:tcBorders>
              <w:bottom w:val="single" w:sz="12" w:space="0" w:color="auto"/>
            </w:tcBorders>
          </w:tcPr>
          <w:p w14:paraId="1BA47697" w14:textId="7DCB4A01" w:rsidR="00864780" w:rsidRDefault="005B59B8" w:rsidP="00C96D20">
            <w:pPr>
              <w:pStyle w:val="a5"/>
            </w:pPr>
            <w:r>
              <w:t>2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0F6643B8" w14:textId="071B6C18" w:rsidR="00864780" w:rsidRPr="00C57389" w:rsidRDefault="005B59B8" w:rsidP="00C96D20">
            <w:pPr>
              <w:jc w:val="both"/>
            </w:pPr>
            <w:r>
              <w:t>№ 5-20</w:t>
            </w:r>
          </w:p>
        </w:tc>
        <w:tc>
          <w:tcPr>
            <w:tcW w:w="3366" w:type="dxa"/>
            <w:tcBorders>
              <w:bottom w:val="single" w:sz="12" w:space="0" w:color="auto"/>
            </w:tcBorders>
          </w:tcPr>
          <w:p w14:paraId="61409A8C" w14:textId="77777777" w:rsidR="00864780" w:rsidRDefault="00864780" w:rsidP="00C96D20">
            <w:pPr>
              <w:jc w:val="center"/>
            </w:pPr>
            <w:r w:rsidRPr="001408CA">
              <w:t>Комплексный анализ текста</w:t>
            </w:r>
          </w:p>
        </w:tc>
      </w:tr>
    </w:tbl>
    <w:p w14:paraId="3FE6C6B3" w14:textId="77777777" w:rsidR="00864780" w:rsidRPr="00FA24D2" w:rsidRDefault="00864780" w:rsidP="00C07430">
      <w:pPr>
        <w:ind w:firstLine="567"/>
        <w:jc w:val="both"/>
      </w:pPr>
    </w:p>
    <w:p w14:paraId="13619C11" w14:textId="6783742A" w:rsidR="00864780" w:rsidRDefault="00864780" w:rsidP="00C07430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C07430">
        <w:rPr>
          <w:b/>
          <w:bCs/>
        </w:rPr>
        <w:t>: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66"/>
        <w:gridCol w:w="1444"/>
        <w:gridCol w:w="1418"/>
        <w:gridCol w:w="709"/>
        <w:gridCol w:w="992"/>
        <w:gridCol w:w="1843"/>
      </w:tblGrid>
      <w:tr w:rsidR="00864780" w:rsidRPr="007F18F6" w14:paraId="3DB73263" w14:textId="77777777" w:rsidTr="009C2AD0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22AD0641" w14:textId="77777777" w:rsidR="00864780" w:rsidRPr="007F18F6" w:rsidRDefault="00864780" w:rsidP="00C96D20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666" w:type="dxa"/>
            <w:vMerge w:val="restart"/>
            <w:vAlign w:val="center"/>
          </w:tcPr>
          <w:p w14:paraId="62D5A96D" w14:textId="77777777" w:rsidR="00864780" w:rsidRPr="007F18F6" w:rsidRDefault="00864780" w:rsidP="00C96D20">
            <w:pPr>
              <w:jc w:val="center"/>
            </w:pPr>
            <w:r>
              <w:t>Наименование</w:t>
            </w:r>
          </w:p>
        </w:tc>
        <w:tc>
          <w:tcPr>
            <w:tcW w:w="1444" w:type="dxa"/>
            <w:vMerge w:val="restart"/>
            <w:vAlign w:val="center"/>
          </w:tcPr>
          <w:p w14:paraId="39D1B52E" w14:textId="77777777" w:rsidR="00864780" w:rsidRPr="007F18F6" w:rsidRDefault="00864780" w:rsidP="00C96D20">
            <w:pPr>
              <w:jc w:val="center"/>
            </w:pPr>
            <w:r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3D2085D8" w14:textId="77777777" w:rsidR="00864780" w:rsidRPr="0044027D" w:rsidRDefault="00864780" w:rsidP="00C96D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3BB8B08" w14:textId="77777777" w:rsidR="00864780" w:rsidRPr="000573FC" w:rsidRDefault="00864780" w:rsidP="00C96D2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14:paraId="6CD18A65" w14:textId="77777777" w:rsidR="00864780" w:rsidRPr="007F18F6" w:rsidRDefault="00864780" w:rsidP="00C96D20">
            <w:pPr>
              <w:jc w:val="center"/>
            </w:pPr>
            <w:r>
              <w:t>Наличие</w:t>
            </w:r>
          </w:p>
        </w:tc>
      </w:tr>
      <w:tr w:rsidR="00864780" w:rsidRPr="007F18F6" w14:paraId="0D699862" w14:textId="77777777" w:rsidTr="009C2AD0">
        <w:trPr>
          <w:cantSplit/>
          <w:trHeight w:val="519"/>
        </w:trPr>
        <w:tc>
          <w:tcPr>
            <w:tcW w:w="568" w:type="dxa"/>
            <w:vMerge/>
          </w:tcPr>
          <w:p w14:paraId="3814D6CF" w14:textId="77777777" w:rsidR="00864780" w:rsidRPr="007F18F6" w:rsidRDefault="00864780" w:rsidP="00C96D20">
            <w:pPr>
              <w:spacing w:line="360" w:lineRule="auto"/>
              <w:jc w:val="center"/>
            </w:pPr>
          </w:p>
        </w:tc>
        <w:tc>
          <w:tcPr>
            <w:tcW w:w="2666" w:type="dxa"/>
            <w:vMerge/>
          </w:tcPr>
          <w:p w14:paraId="12818AAF" w14:textId="77777777" w:rsidR="00864780" w:rsidRDefault="00864780" w:rsidP="00C96D20">
            <w:pPr>
              <w:jc w:val="center"/>
            </w:pPr>
          </w:p>
        </w:tc>
        <w:tc>
          <w:tcPr>
            <w:tcW w:w="1444" w:type="dxa"/>
            <w:vMerge/>
          </w:tcPr>
          <w:p w14:paraId="0EB219FE" w14:textId="77777777" w:rsidR="00864780" w:rsidRDefault="00864780" w:rsidP="00C96D20">
            <w:pPr>
              <w:jc w:val="center"/>
            </w:pPr>
          </w:p>
        </w:tc>
        <w:tc>
          <w:tcPr>
            <w:tcW w:w="1418" w:type="dxa"/>
            <w:vMerge/>
            <w:textDirection w:val="btLr"/>
            <w:vAlign w:val="center"/>
          </w:tcPr>
          <w:p w14:paraId="619BE483" w14:textId="77777777" w:rsidR="00864780" w:rsidRDefault="00864780" w:rsidP="00C96D2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49A5B1E" w14:textId="77777777" w:rsidR="00864780" w:rsidRDefault="00864780" w:rsidP="00C96D2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A66C76" w14:textId="77777777" w:rsidR="00864780" w:rsidRPr="000C7AAA" w:rsidRDefault="00864780" w:rsidP="00C96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843" w:type="dxa"/>
          </w:tcPr>
          <w:p w14:paraId="2B9BA730" w14:textId="77777777" w:rsidR="00864780" w:rsidRPr="007F18F6" w:rsidRDefault="00864780" w:rsidP="00C96D20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9C2AD0" w:rsidRPr="00DC6839" w14:paraId="14DADCFC" w14:textId="77777777" w:rsidTr="009C2AD0">
        <w:tc>
          <w:tcPr>
            <w:tcW w:w="568" w:type="dxa"/>
          </w:tcPr>
          <w:p w14:paraId="2707A711" w14:textId="77777777" w:rsidR="009C2AD0" w:rsidRPr="00530F03" w:rsidRDefault="009C2AD0" w:rsidP="009C2AD0">
            <w:pPr>
              <w:jc w:val="center"/>
            </w:pPr>
            <w:r>
              <w:t>1</w:t>
            </w:r>
            <w:r w:rsidRPr="00530F03">
              <w:t>.</w:t>
            </w:r>
          </w:p>
        </w:tc>
        <w:tc>
          <w:tcPr>
            <w:tcW w:w="2666" w:type="dxa"/>
          </w:tcPr>
          <w:p w14:paraId="6BA10B3E" w14:textId="77777777" w:rsidR="009C2AD0" w:rsidRPr="009C2AD0" w:rsidRDefault="009C2AD0" w:rsidP="00C07430">
            <w:r w:rsidRPr="009C2AD0">
              <w:t xml:space="preserve">Историческая грамматика русского языка. Фонетика: учебно-методическое </w:t>
            </w:r>
          </w:p>
        </w:tc>
        <w:tc>
          <w:tcPr>
            <w:tcW w:w="1444" w:type="dxa"/>
          </w:tcPr>
          <w:p w14:paraId="1C394216" w14:textId="77777777" w:rsidR="009C2AD0" w:rsidRPr="009C2AD0" w:rsidRDefault="009C2AD0" w:rsidP="009C2AD0">
            <w:r w:rsidRPr="009C2AD0">
              <w:t>Харламова, М.А.</w:t>
            </w:r>
          </w:p>
        </w:tc>
        <w:tc>
          <w:tcPr>
            <w:tcW w:w="1418" w:type="dxa"/>
          </w:tcPr>
          <w:p w14:paraId="5BA90382" w14:textId="77777777" w:rsidR="009C2AD0" w:rsidRPr="009C2AD0" w:rsidRDefault="009C2AD0" w:rsidP="009C2AD0">
            <w:r w:rsidRPr="009C2AD0">
              <w:t>Омск: Омский государственный ун-т</w:t>
            </w:r>
          </w:p>
        </w:tc>
        <w:tc>
          <w:tcPr>
            <w:tcW w:w="709" w:type="dxa"/>
          </w:tcPr>
          <w:p w14:paraId="7DF870EF" w14:textId="77777777" w:rsidR="009C2AD0" w:rsidRPr="009C2AD0" w:rsidRDefault="009C2AD0" w:rsidP="009C2AD0">
            <w:r w:rsidRPr="009C2AD0">
              <w:t>2013</w:t>
            </w:r>
          </w:p>
        </w:tc>
        <w:tc>
          <w:tcPr>
            <w:tcW w:w="992" w:type="dxa"/>
          </w:tcPr>
          <w:p w14:paraId="3F117171" w14:textId="77777777" w:rsidR="009C2AD0" w:rsidRPr="00530F03" w:rsidRDefault="009C2AD0" w:rsidP="009C2AD0"/>
        </w:tc>
        <w:tc>
          <w:tcPr>
            <w:tcW w:w="1843" w:type="dxa"/>
          </w:tcPr>
          <w:p w14:paraId="1B39D631" w14:textId="77777777" w:rsidR="009C2AD0" w:rsidRDefault="00000000" w:rsidP="009C2AD0">
            <w:hyperlink r:id="rId7" w:history="1">
              <w:r w:rsidR="009C2AD0" w:rsidRPr="00F0369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9C2AD0" w:rsidRPr="00F03699">
              <w:rPr>
                <w:sz w:val="22"/>
                <w:szCs w:val="22"/>
              </w:rPr>
              <w:t xml:space="preserve"> </w:t>
            </w:r>
          </w:p>
        </w:tc>
      </w:tr>
      <w:tr w:rsidR="009C2AD0" w:rsidRPr="00DC6839" w14:paraId="2DDCC0CC" w14:textId="77777777" w:rsidTr="009C2AD0">
        <w:tc>
          <w:tcPr>
            <w:tcW w:w="568" w:type="dxa"/>
          </w:tcPr>
          <w:p w14:paraId="2B5C7874" w14:textId="77777777" w:rsidR="009C2AD0" w:rsidRPr="00530F03" w:rsidRDefault="009C2AD0" w:rsidP="009C2AD0">
            <w:pPr>
              <w:jc w:val="center"/>
            </w:pPr>
            <w:r>
              <w:t>2</w:t>
            </w:r>
          </w:p>
        </w:tc>
        <w:tc>
          <w:tcPr>
            <w:tcW w:w="2666" w:type="dxa"/>
          </w:tcPr>
          <w:p w14:paraId="1585C9DE" w14:textId="77777777" w:rsidR="009C2AD0" w:rsidRPr="009C2AD0" w:rsidRDefault="009C2AD0" w:rsidP="00C07430">
            <w:r w:rsidRPr="009C2AD0">
              <w:t xml:space="preserve">Историческая грамматика русского языка. Морфология: учебно-методическое пособие. 2-е изд., испр. и доп. </w:t>
            </w:r>
          </w:p>
        </w:tc>
        <w:tc>
          <w:tcPr>
            <w:tcW w:w="1444" w:type="dxa"/>
          </w:tcPr>
          <w:p w14:paraId="489E0750" w14:textId="77777777" w:rsidR="009C2AD0" w:rsidRPr="009C2AD0" w:rsidRDefault="009C2AD0" w:rsidP="009C2AD0"/>
        </w:tc>
        <w:tc>
          <w:tcPr>
            <w:tcW w:w="1418" w:type="dxa"/>
          </w:tcPr>
          <w:p w14:paraId="718B74B5" w14:textId="77777777" w:rsidR="009C2AD0" w:rsidRPr="009C2AD0" w:rsidRDefault="009C2AD0" w:rsidP="009C2AD0">
            <w:r w:rsidRPr="009C2AD0">
              <w:t>Омск: Омский государственный ун-т</w:t>
            </w:r>
          </w:p>
        </w:tc>
        <w:tc>
          <w:tcPr>
            <w:tcW w:w="709" w:type="dxa"/>
          </w:tcPr>
          <w:p w14:paraId="0E092C22" w14:textId="77777777" w:rsidR="009C2AD0" w:rsidRPr="009C2AD0" w:rsidRDefault="009C2AD0" w:rsidP="009C2AD0">
            <w:r w:rsidRPr="009C2AD0">
              <w:t>2013</w:t>
            </w:r>
          </w:p>
        </w:tc>
        <w:tc>
          <w:tcPr>
            <w:tcW w:w="992" w:type="dxa"/>
          </w:tcPr>
          <w:p w14:paraId="10EEC8E1" w14:textId="77777777" w:rsidR="009C2AD0" w:rsidRPr="00530F03" w:rsidRDefault="009C2AD0" w:rsidP="009C2AD0"/>
        </w:tc>
        <w:tc>
          <w:tcPr>
            <w:tcW w:w="1843" w:type="dxa"/>
          </w:tcPr>
          <w:p w14:paraId="339D1FE1" w14:textId="77777777" w:rsidR="009C2AD0" w:rsidRDefault="00000000" w:rsidP="009C2AD0">
            <w:hyperlink r:id="rId8" w:history="1">
              <w:r w:rsidR="009C2AD0" w:rsidRPr="00F0369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9C2AD0" w:rsidRPr="00F03699">
              <w:rPr>
                <w:sz w:val="22"/>
                <w:szCs w:val="22"/>
              </w:rPr>
              <w:t xml:space="preserve"> </w:t>
            </w:r>
          </w:p>
        </w:tc>
      </w:tr>
      <w:tr w:rsidR="009C2AD0" w:rsidRPr="00DC6839" w14:paraId="3505A426" w14:textId="77777777" w:rsidTr="009C2AD0">
        <w:tc>
          <w:tcPr>
            <w:tcW w:w="568" w:type="dxa"/>
          </w:tcPr>
          <w:p w14:paraId="08DD2595" w14:textId="77777777" w:rsidR="009C2AD0" w:rsidRPr="00530F03" w:rsidRDefault="009C2AD0" w:rsidP="009C2AD0">
            <w:pPr>
              <w:jc w:val="center"/>
            </w:pPr>
            <w:r>
              <w:lastRenderedPageBreak/>
              <w:t>3</w:t>
            </w:r>
          </w:p>
        </w:tc>
        <w:tc>
          <w:tcPr>
            <w:tcW w:w="2666" w:type="dxa"/>
          </w:tcPr>
          <w:p w14:paraId="26F785F2" w14:textId="77777777" w:rsidR="009C2AD0" w:rsidRPr="009C2AD0" w:rsidRDefault="009C2AD0" w:rsidP="00C07430">
            <w:r w:rsidRPr="009C2AD0">
              <w:t xml:space="preserve">История русского языка: историческая грамматика: учебное пособие </w:t>
            </w:r>
          </w:p>
        </w:tc>
        <w:tc>
          <w:tcPr>
            <w:tcW w:w="1444" w:type="dxa"/>
          </w:tcPr>
          <w:p w14:paraId="00DA4CF7" w14:textId="77777777" w:rsidR="009C2AD0" w:rsidRPr="009C2AD0" w:rsidRDefault="009C2AD0" w:rsidP="009C2AD0">
            <w:r w:rsidRPr="009C2AD0">
              <w:t>Захарова, Л.А.</w:t>
            </w:r>
          </w:p>
        </w:tc>
        <w:tc>
          <w:tcPr>
            <w:tcW w:w="1418" w:type="dxa"/>
          </w:tcPr>
          <w:p w14:paraId="51C74E1C" w14:textId="77777777" w:rsidR="009C2AD0" w:rsidRPr="009C2AD0" w:rsidRDefault="009C2AD0" w:rsidP="009C2AD0">
            <w:r w:rsidRPr="009C2AD0">
              <w:t>Москва: Флинта</w:t>
            </w:r>
          </w:p>
        </w:tc>
        <w:tc>
          <w:tcPr>
            <w:tcW w:w="709" w:type="dxa"/>
          </w:tcPr>
          <w:p w14:paraId="660C72B8" w14:textId="77777777" w:rsidR="009C2AD0" w:rsidRPr="009C2AD0" w:rsidRDefault="009C2AD0" w:rsidP="009C2AD0">
            <w:r w:rsidRPr="009C2AD0">
              <w:t>2017</w:t>
            </w:r>
          </w:p>
        </w:tc>
        <w:tc>
          <w:tcPr>
            <w:tcW w:w="992" w:type="dxa"/>
          </w:tcPr>
          <w:p w14:paraId="0699ED64" w14:textId="77777777" w:rsidR="009C2AD0" w:rsidRPr="00530F03" w:rsidRDefault="009C2AD0" w:rsidP="009C2AD0"/>
        </w:tc>
        <w:tc>
          <w:tcPr>
            <w:tcW w:w="1843" w:type="dxa"/>
          </w:tcPr>
          <w:p w14:paraId="5A34C20F" w14:textId="77777777" w:rsidR="009C2AD0" w:rsidRDefault="00000000" w:rsidP="009C2AD0">
            <w:hyperlink r:id="rId9" w:history="1">
              <w:r w:rsidR="009C2AD0" w:rsidRPr="00F0369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9C2AD0" w:rsidRPr="00F03699">
              <w:rPr>
                <w:sz w:val="22"/>
                <w:szCs w:val="22"/>
              </w:rPr>
              <w:t xml:space="preserve"> </w:t>
            </w:r>
          </w:p>
        </w:tc>
      </w:tr>
      <w:tr w:rsidR="009C2AD0" w:rsidRPr="00DC6839" w14:paraId="7D79385D" w14:textId="77777777" w:rsidTr="009C2AD0">
        <w:tc>
          <w:tcPr>
            <w:tcW w:w="568" w:type="dxa"/>
          </w:tcPr>
          <w:p w14:paraId="34771275" w14:textId="77777777" w:rsidR="009C2AD0" w:rsidRDefault="009C2AD0" w:rsidP="009C2AD0">
            <w:pPr>
              <w:jc w:val="center"/>
            </w:pPr>
            <w:r>
              <w:t>4</w:t>
            </w:r>
          </w:p>
        </w:tc>
        <w:tc>
          <w:tcPr>
            <w:tcW w:w="2666" w:type="dxa"/>
          </w:tcPr>
          <w:p w14:paraId="570BE560" w14:textId="77777777" w:rsidR="009C2AD0" w:rsidRPr="009C2AD0" w:rsidRDefault="009C2AD0" w:rsidP="00C07430">
            <w:r w:rsidRPr="009C2AD0">
              <w:t xml:space="preserve">Историческая грамматика русского языка. Морфология: учебно-методическое пособие. 2-е изд., испр. и доп. </w:t>
            </w:r>
          </w:p>
        </w:tc>
        <w:tc>
          <w:tcPr>
            <w:tcW w:w="1444" w:type="dxa"/>
          </w:tcPr>
          <w:p w14:paraId="7E6B69AA" w14:textId="77777777" w:rsidR="009C2AD0" w:rsidRPr="009C2AD0" w:rsidRDefault="009C2AD0" w:rsidP="009C2AD0"/>
        </w:tc>
        <w:tc>
          <w:tcPr>
            <w:tcW w:w="1418" w:type="dxa"/>
          </w:tcPr>
          <w:p w14:paraId="79C19E22" w14:textId="77777777" w:rsidR="009C2AD0" w:rsidRPr="009C2AD0" w:rsidRDefault="009C2AD0" w:rsidP="009C2AD0">
            <w:r w:rsidRPr="009C2AD0">
              <w:t>Омск: Омский государственный ун-т</w:t>
            </w:r>
          </w:p>
        </w:tc>
        <w:tc>
          <w:tcPr>
            <w:tcW w:w="709" w:type="dxa"/>
          </w:tcPr>
          <w:p w14:paraId="13DC7677" w14:textId="77777777" w:rsidR="009C2AD0" w:rsidRPr="009C2AD0" w:rsidRDefault="009C2AD0" w:rsidP="009C2AD0">
            <w:r w:rsidRPr="009C2AD0">
              <w:t>2013</w:t>
            </w:r>
          </w:p>
        </w:tc>
        <w:tc>
          <w:tcPr>
            <w:tcW w:w="992" w:type="dxa"/>
          </w:tcPr>
          <w:p w14:paraId="0BB96D4E" w14:textId="77777777" w:rsidR="009C2AD0" w:rsidRPr="00530F03" w:rsidRDefault="009C2AD0" w:rsidP="009C2AD0"/>
        </w:tc>
        <w:tc>
          <w:tcPr>
            <w:tcW w:w="1843" w:type="dxa"/>
          </w:tcPr>
          <w:p w14:paraId="63A2F40B" w14:textId="77777777" w:rsidR="009C2AD0" w:rsidRDefault="00000000" w:rsidP="009C2AD0">
            <w:hyperlink r:id="rId10" w:history="1">
              <w:r w:rsidR="009C2AD0" w:rsidRPr="00F0369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9C2AD0" w:rsidRPr="00F03699">
              <w:rPr>
                <w:sz w:val="22"/>
                <w:szCs w:val="22"/>
              </w:rPr>
              <w:t xml:space="preserve"> </w:t>
            </w:r>
          </w:p>
        </w:tc>
      </w:tr>
      <w:tr w:rsidR="009C2AD0" w:rsidRPr="00DC6839" w14:paraId="004AD29F" w14:textId="77777777" w:rsidTr="009C2AD0">
        <w:tc>
          <w:tcPr>
            <w:tcW w:w="568" w:type="dxa"/>
          </w:tcPr>
          <w:p w14:paraId="2E7436FB" w14:textId="63139D3D" w:rsidR="009C2AD0" w:rsidRPr="00530F03" w:rsidRDefault="00402EDD" w:rsidP="009C2AD0">
            <w:pPr>
              <w:jc w:val="center"/>
            </w:pPr>
            <w:r>
              <w:t>5</w:t>
            </w:r>
          </w:p>
        </w:tc>
        <w:tc>
          <w:tcPr>
            <w:tcW w:w="2666" w:type="dxa"/>
          </w:tcPr>
          <w:p w14:paraId="3B6E03F1" w14:textId="77777777" w:rsidR="009C2AD0" w:rsidRPr="0080597B" w:rsidRDefault="009C2AD0" w:rsidP="00C07430">
            <w:r w:rsidRPr="0080597B">
              <w:t xml:space="preserve">Избранные работы по истории русского языка </w:t>
            </w:r>
            <w:r>
              <w:t>(</w:t>
            </w:r>
            <w:r w:rsidRPr="0080597B">
              <w:t>Studiaphilologica)</w:t>
            </w:r>
          </w:p>
        </w:tc>
        <w:tc>
          <w:tcPr>
            <w:tcW w:w="1444" w:type="dxa"/>
          </w:tcPr>
          <w:p w14:paraId="0699F657" w14:textId="77777777" w:rsidR="009C2AD0" w:rsidRPr="0080597B" w:rsidRDefault="009C2AD0" w:rsidP="009C2AD0">
            <w:r w:rsidRPr="0080597B">
              <w:t>Дурново, Н.Н.</w:t>
            </w:r>
          </w:p>
        </w:tc>
        <w:tc>
          <w:tcPr>
            <w:tcW w:w="1418" w:type="dxa"/>
          </w:tcPr>
          <w:p w14:paraId="5B8C2D83" w14:textId="77777777" w:rsidR="009C2AD0" w:rsidRPr="0080597B" w:rsidRDefault="009C2AD0" w:rsidP="009C2AD0">
            <w:r w:rsidRPr="0080597B">
              <w:t>М</w:t>
            </w:r>
            <w:r>
              <w:t>осква</w:t>
            </w:r>
            <w:r w:rsidRPr="0080597B">
              <w:t>: Языки русской культуры</w:t>
            </w:r>
          </w:p>
        </w:tc>
        <w:tc>
          <w:tcPr>
            <w:tcW w:w="709" w:type="dxa"/>
          </w:tcPr>
          <w:p w14:paraId="2BBAE67D" w14:textId="77777777" w:rsidR="009C2AD0" w:rsidRPr="0080597B" w:rsidRDefault="009C2AD0" w:rsidP="009C2AD0">
            <w:r w:rsidRPr="0080597B">
              <w:t>2000</w:t>
            </w:r>
          </w:p>
        </w:tc>
        <w:tc>
          <w:tcPr>
            <w:tcW w:w="992" w:type="dxa"/>
          </w:tcPr>
          <w:p w14:paraId="3C291277" w14:textId="77777777" w:rsidR="009C2AD0" w:rsidRPr="0080597B" w:rsidRDefault="009C2AD0" w:rsidP="009C2AD0"/>
        </w:tc>
        <w:tc>
          <w:tcPr>
            <w:tcW w:w="1843" w:type="dxa"/>
          </w:tcPr>
          <w:p w14:paraId="0EB63CE5" w14:textId="77777777" w:rsidR="009C2AD0" w:rsidRDefault="00000000" w:rsidP="009C2AD0">
            <w:hyperlink r:id="rId11" w:history="1">
              <w:r w:rsidR="009C2AD0" w:rsidRPr="00F0369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9C2AD0" w:rsidRPr="00F03699">
              <w:rPr>
                <w:sz w:val="22"/>
                <w:szCs w:val="22"/>
              </w:rPr>
              <w:t xml:space="preserve"> </w:t>
            </w:r>
          </w:p>
        </w:tc>
      </w:tr>
      <w:tr w:rsidR="009C2AD0" w:rsidRPr="00DC6839" w14:paraId="43BCCCBF" w14:textId="77777777" w:rsidTr="009C2AD0">
        <w:tc>
          <w:tcPr>
            <w:tcW w:w="568" w:type="dxa"/>
          </w:tcPr>
          <w:p w14:paraId="517EBE6E" w14:textId="2057C24B" w:rsidR="009C2AD0" w:rsidRPr="00F61249" w:rsidRDefault="00402EDD" w:rsidP="009C2AD0">
            <w:pPr>
              <w:jc w:val="center"/>
            </w:pPr>
            <w:r>
              <w:t>6</w:t>
            </w:r>
          </w:p>
        </w:tc>
        <w:tc>
          <w:tcPr>
            <w:tcW w:w="2666" w:type="dxa"/>
          </w:tcPr>
          <w:p w14:paraId="065C634C" w14:textId="77777777" w:rsidR="009C2AD0" w:rsidRPr="0080597B" w:rsidRDefault="009C2AD0" w:rsidP="00C07430">
            <w:pPr>
              <w:spacing w:line="276" w:lineRule="auto"/>
            </w:pPr>
            <w:r w:rsidRPr="0080597B">
              <w:t xml:space="preserve">История русского языка: учебное пособие </w:t>
            </w:r>
          </w:p>
        </w:tc>
        <w:tc>
          <w:tcPr>
            <w:tcW w:w="1444" w:type="dxa"/>
          </w:tcPr>
          <w:p w14:paraId="215A1A9A" w14:textId="77777777" w:rsidR="009C2AD0" w:rsidRPr="0080597B" w:rsidRDefault="009C2AD0" w:rsidP="009C2AD0">
            <w:r w:rsidRPr="0080597B">
              <w:t>Захарова, Ю.Г.</w:t>
            </w:r>
          </w:p>
        </w:tc>
        <w:tc>
          <w:tcPr>
            <w:tcW w:w="1418" w:type="dxa"/>
          </w:tcPr>
          <w:p w14:paraId="18BB3E12" w14:textId="77777777" w:rsidR="009C2AD0" w:rsidRPr="0080597B" w:rsidRDefault="009C2AD0" w:rsidP="009C2AD0">
            <w:r w:rsidRPr="0080597B">
              <w:t>М</w:t>
            </w:r>
            <w:r>
              <w:t>осква:</w:t>
            </w:r>
            <w:r w:rsidRPr="0080597B">
              <w:t xml:space="preserve"> Флинта</w:t>
            </w:r>
          </w:p>
        </w:tc>
        <w:tc>
          <w:tcPr>
            <w:tcW w:w="709" w:type="dxa"/>
          </w:tcPr>
          <w:p w14:paraId="6248EDE3" w14:textId="77777777" w:rsidR="009C2AD0" w:rsidRPr="0080597B" w:rsidRDefault="009C2AD0" w:rsidP="009C2AD0">
            <w:r w:rsidRPr="0080597B">
              <w:t>2012</w:t>
            </w:r>
          </w:p>
        </w:tc>
        <w:tc>
          <w:tcPr>
            <w:tcW w:w="992" w:type="dxa"/>
          </w:tcPr>
          <w:p w14:paraId="22DB03E5" w14:textId="77777777" w:rsidR="009C2AD0" w:rsidRPr="0080597B" w:rsidRDefault="009C2AD0" w:rsidP="009C2AD0"/>
        </w:tc>
        <w:tc>
          <w:tcPr>
            <w:tcW w:w="1843" w:type="dxa"/>
          </w:tcPr>
          <w:p w14:paraId="47312748" w14:textId="77777777" w:rsidR="009C2AD0" w:rsidRDefault="00000000" w:rsidP="009C2AD0">
            <w:hyperlink r:id="rId12" w:history="1">
              <w:r w:rsidR="009C2AD0" w:rsidRPr="00F0369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9C2AD0" w:rsidRPr="00F03699">
              <w:rPr>
                <w:sz w:val="22"/>
                <w:szCs w:val="22"/>
              </w:rPr>
              <w:t xml:space="preserve"> </w:t>
            </w:r>
          </w:p>
        </w:tc>
      </w:tr>
      <w:tr w:rsidR="009C2AD0" w:rsidRPr="00DC6839" w14:paraId="53342CDC" w14:textId="77777777" w:rsidTr="009C2AD0">
        <w:tc>
          <w:tcPr>
            <w:tcW w:w="568" w:type="dxa"/>
          </w:tcPr>
          <w:p w14:paraId="3D07A230" w14:textId="6E095EF7" w:rsidR="009C2AD0" w:rsidRDefault="00402EDD" w:rsidP="009C2AD0">
            <w:pPr>
              <w:jc w:val="center"/>
            </w:pPr>
            <w:r>
              <w:t>7</w:t>
            </w:r>
          </w:p>
        </w:tc>
        <w:tc>
          <w:tcPr>
            <w:tcW w:w="2666" w:type="dxa"/>
          </w:tcPr>
          <w:p w14:paraId="68E5ED5E" w14:textId="77777777" w:rsidR="009C2AD0" w:rsidRPr="0080597B" w:rsidRDefault="009C2AD0" w:rsidP="00C07430">
            <w:r w:rsidRPr="0080597B">
              <w:t>Труды по истории русского языка Лекции по истории русского языка</w:t>
            </w:r>
            <w:r>
              <w:t>.</w:t>
            </w:r>
            <w:r w:rsidRPr="0080597B">
              <w:t xml:space="preserve"> Т. 1. Очерки из истории русского языка.</w:t>
            </w:r>
          </w:p>
        </w:tc>
        <w:tc>
          <w:tcPr>
            <w:tcW w:w="1444" w:type="dxa"/>
          </w:tcPr>
          <w:p w14:paraId="57D0187F" w14:textId="77777777" w:rsidR="009C2AD0" w:rsidRPr="0080597B" w:rsidRDefault="009C2AD0" w:rsidP="009C2AD0">
            <w:r w:rsidRPr="0080597B">
              <w:t>Соболевский, А.И.</w:t>
            </w:r>
          </w:p>
        </w:tc>
        <w:tc>
          <w:tcPr>
            <w:tcW w:w="1418" w:type="dxa"/>
          </w:tcPr>
          <w:p w14:paraId="6548A8CF" w14:textId="77777777" w:rsidR="009C2AD0" w:rsidRPr="0080597B" w:rsidRDefault="009C2AD0" w:rsidP="009C2AD0">
            <w:r w:rsidRPr="0080597B">
              <w:t>М</w:t>
            </w:r>
            <w:r>
              <w:t>осква</w:t>
            </w:r>
            <w:r w:rsidRPr="0080597B">
              <w:t>: Языки славянской культуры</w:t>
            </w:r>
          </w:p>
        </w:tc>
        <w:tc>
          <w:tcPr>
            <w:tcW w:w="709" w:type="dxa"/>
          </w:tcPr>
          <w:p w14:paraId="2F8103E3" w14:textId="77777777" w:rsidR="009C2AD0" w:rsidRPr="0080597B" w:rsidRDefault="009C2AD0" w:rsidP="009C2AD0">
            <w:r w:rsidRPr="0080597B">
              <w:t>2004</w:t>
            </w:r>
          </w:p>
        </w:tc>
        <w:tc>
          <w:tcPr>
            <w:tcW w:w="992" w:type="dxa"/>
          </w:tcPr>
          <w:p w14:paraId="037EEA85" w14:textId="77777777" w:rsidR="009C2AD0" w:rsidRPr="0080597B" w:rsidRDefault="009C2AD0" w:rsidP="009C2AD0"/>
        </w:tc>
        <w:tc>
          <w:tcPr>
            <w:tcW w:w="1843" w:type="dxa"/>
          </w:tcPr>
          <w:p w14:paraId="36F795A2" w14:textId="77777777" w:rsidR="009C2AD0" w:rsidRDefault="00000000" w:rsidP="009C2AD0">
            <w:hyperlink r:id="rId13" w:history="1">
              <w:r w:rsidR="009C2AD0" w:rsidRPr="00F0369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9C2AD0" w:rsidRPr="00F03699">
              <w:rPr>
                <w:sz w:val="22"/>
                <w:szCs w:val="22"/>
              </w:rPr>
              <w:t xml:space="preserve"> </w:t>
            </w:r>
          </w:p>
        </w:tc>
      </w:tr>
      <w:tr w:rsidR="009C2AD0" w:rsidRPr="00DC6839" w14:paraId="373E8FAF" w14:textId="77777777" w:rsidTr="009C2AD0">
        <w:tc>
          <w:tcPr>
            <w:tcW w:w="568" w:type="dxa"/>
          </w:tcPr>
          <w:p w14:paraId="13A9D8EE" w14:textId="58A8BD80" w:rsidR="009C2AD0" w:rsidRDefault="00402EDD" w:rsidP="009C2AD0">
            <w:pPr>
              <w:jc w:val="center"/>
            </w:pPr>
            <w:r>
              <w:t>8</w:t>
            </w:r>
          </w:p>
        </w:tc>
        <w:tc>
          <w:tcPr>
            <w:tcW w:w="2666" w:type="dxa"/>
          </w:tcPr>
          <w:p w14:paraId="75F3D03D" w14:textId="77777777" w:rsidR="009C2AD0" w:rsidRPr="0080597B" w:rsidRDefault="009C2AD0" w:rsidP="00C07430">
            <w:r w:rsidRPr="0080597B">
              <w:t>Лекции по исторической грамматике русского языка</w:t>
            </w:r>
            <w:r>
              <w:t>.</w:t>
            </w:r>
            <w:r w:rsidRPr="0080597B">
              <w:t xml:space="preserve"> Вып. 1. Фонетика.</w:t>
            </w:r>
          </w:p>
        </w:tc>
        <w:tc>
          <w:tcPr>
            <w:tcW w:w="1444" w:type="dxa"/>
          </w:tcPr>
          <w:p w14:paraId="2588B3B1" w14:textId="77777777" w:rsidR="009C2AD0" w:rsidRPr="0080597B" w:rsidRDefault="009C2AD0" w:rsidP="009C2AD0">
            <w:r w:rsidRPr="0080597B">
              <w:t>Брандт, Р.Ф.</w:t>
            </w:r>
          </w:p>
        </w:tc>
        <w:tc>
          <w:tcPr>
            <w:tcW w:w="1418" w:type="dxa"/>
          </w:tcPr>
          <w:p w14:paraId="086246C6" w14:textId="77777777" w:rsidR="009C2AD0" w:rsidRPr="0080597B" w:rsidRDefault="009C2AD0" w:rsidP="009C2AD0">
            <w:r w:rsidRPr="0080597B">
              <w:t>М</w:t>
            </w:r>
            <w:r>
              <w:t>осква</w:t>
            </w:r>
            <w:r w:rsidRPr="0080597B">
              <w:t>: Унив. тип.,</w:t>
            </w:r>
          </w:p>
        </w:tc>
        <w:tc>
          <w:tcPr>
            <w:tcW w:w="709" w:type="dxa"/>
          </w:tcPr>
          <w:p w14:paraId="3D41D99F" w14:textId="77777777" w:rsidR="009C2AD0" w:rsidRPr="0080597B" w:rsidRDefault="009C2AD0" w:rsidP="009C2AD0">
            <w:r w:rsidRPr="0080597B">
              <w:t>1892</w:t>
            </w:r>
          </w:p>
        </w:tc>
        <w:tc>
          <w:tcPr>
            <w:tcW w:w="992" w:type="dxa"/>
          </w:tcPr>
          <w:p w14:paraId="22466B60" w14:textId="77777777" w:rsidR="009C2AD0" w:rsidRPr="0080597B" w:rsidRDefault="009C2AD0" w:rsidP="009C2AD0"/>
        </w:tc>
        <w:tc>
          <w:tcPr>
            <w:tcW w:w="1843" w:type="dxa"/>
          </w:tcPr>
          <w:p w14:paraId="029207B6" w14:textId="77777777" w:rsidR="009C2AD0" w:rsidRDefault="00000000" w:rsidP="009C2AD0">
            <w:hyperlink r:id="rId14" w:history="1">
              <w:r w:rsidR="009C2AD0" w:rsidRPr="00F0369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9C2AD0" w:rsidRPr="00F03699">
              <w:rPr>
                <w:sz w:val="22"/>
                <w:szCs w:val="22"/>
              </w:rPr>
              <w:t xml:space="preserve"> </w:t>
            </w:r>
          </w:p>
        </w:tc>
      </w:tr>
      <w:tr w:rsidR="009C2AD0" w:rsidRPr="00DC6839" w14:paraId="1CABB198" w14:textId="77777777" w:rsidTr="009C2AD0">
        <w:tc>
          <w:tcPr>
            <w:tcW w:w="568" w:type="dxa"/>
          </w:tcPr>
          <w:p w14:paraId="761AF9C0" w14:textId="6CDD86A6" w:rsidR="009C2AD0" w:rsidRDefault="00402EDD" w:rsidP="009C2AD0">
            <w:pPr>
              <w:jc w:val="center"/>
            </w:pPr>
            <w:r>
              <w:t>9</w:t>
            </w:r>
          </w:p>
        </w:tc>
        <w:tc>
          <w:tcPr>
            <w:tcW w:w="2666" w:type="dxa"/>
          </w:tcPr>
          <w:p w14:paraId="03EC2F0B" w14:textId="77777777" w:rsidR="009C2AD0" w:rsidRPr="0080597B" w:rsidRDefault="009C2AD0" w:rsidP="00C07430">
            <w:r w:rsidRPr="0080597B">
              <w:t>Введение в курс истории русского языка</w:t>
            </w:r>
            <w:r>
              <w:t>.</w:t>
            </w:r>
            <w:r w:rsidRPr="0080597B">
              <w:t xml:space="preserve"> Ч. I. Исторический процесс образования русских племен и наречий. </w:t>
            </w:r>
          </w:p>
        </w:tc>
        <w:tc>
          <w:tcPr>
            <w:tcW w:w="1444" w:type="dxa"/>
          </w:tcPr>
          <w:p w14:paraId="16D568E1" w14:textId="77777777" w:rsidR="009C2AD0" w:rsidRPr="0080597B" w:rsidRDefault="009C2AD0" w:rsidP="009C2AD0">
            <w:r w:rsidRPr="0080597B">
              <w:t>Шахматов, А.А.</w:t>
            </w:r>
          </w:p>
        </w:tc>
        <w:tc>
          <w:tcPr>
            <w:tcW w:w="1418" w:type="dxa"/>
          </w:tcPr>
          <w:p w14:paraId="142535D7" w14:textId="77777777" w:rsidR="009C2AD0" w:rsidRPr="0080597B" w:rsidRDefault="009C2AD0" w:rsidP="009C2AD0">
            <w:r w:rsidRPr="0080597B">
              <w:t>Петроград: Типография "Научное дело",</w:t>
            </w:r>
          </w:p>
        </w:tc>
        <w:tc>
          <w:tcPr>
            <w:tcW w:w="709" w:type="dxa"/>
          </w:tcPr>
          <w:p w14:paraId="728F3220" w14:textId="77777777" w:rsidR="009C2AD0" w:rsidRPr="0080597B" w:rsidRDefault="009C2AD0" w:rsidP="009C2AD0">
            <w:r w:rsidRPr="0080597B">
              <w:t>1916</w:t>
            </w:r>
          </w:p>
        </w:tc>
        <w:tc>
          <w:tcPr>
            <w:tcW w:w="992" w:type="dxa"/>
          </w:tcPr>
          <w:p w14:paraId="7A82D83A" w14:textId="77777777" w:rsidR="009C2AD0" w:rsidRPr="0080597B" w:rsidRDefault="009C2AD0" w:rsidP="009C2AD0"/>
        </w:tc>
        <w:tc>
          <w:tcPr>
            <w:tcW w:w="1843" w:type="dxa"/>
          </w:tcPr>
          <w:p w14:paraId="08AE2AC6" w14:textId="77777777" w:rsidR="009C2AD0" w:rsidRDefault="00000000" w:rsidP="009C2AD0">
            <w:hyperlink r:id="rId15" w:history="1">
              <w:r w:rsidR="009C2AD0" w:rsidRPr="00F0369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9C2AD0" w:rsidRPr="00F03699">
              <w:rPr>
                <w:sz w:val="22"/>
                <w:szCs w:val="22"/>
              </w:rPr>
              <w:t xml:space="preserve"> </w:t>
            </w:r>
          </w:p>
        </w:tc>
      </w:tr>
    </w:tbl>
    <w:p w14:paraId="01C8C886" w14:textId="77777777" w:rsidR="00864780" w:rsidRDefault="00864780" w:rsidP="00C07430">
      <w:pPr>
        <w:jc w:val="both"/>
        <w:rPr>
          <w:b/>
          <w:bCs/>
        </w:rPr>
      </w:pPr>
    </w:p>
    <w:p w14:paraId="0EC167EB" w14:textId="3586B1DE" w:rsidR="00864780" w:rsidRPr="009C2AD0" w:rsidRDefault="009C2AD0" w:rsidP="00C07430">
      <w:pPr>
        <w:jc w:val="both"/>
        <w:rPr>
          <w:b/>
          <w:bCs/>
        </w:rPr>
      </w:pPr>
      <w:r>
        <w:rPr>
          <w:b/>
          <w:bCs/>
          <w:caps/>
        </w:rPr>
        <w:t>8.</w:t>
      </w:r>
      <w:r w:rsidR="00864780" w:rsidRPr="009C2AD0">
        <w:rPr>
          <w:b/>
          <w:bCs/>
          <w:caps/>
        </w:rPr>
        <w:t>Ресурсы информационно-телекоммуникационной сети «Интернет»</w:t>
      </w:r>
      <w:r w:rsidR="00C07430">
        <w:rPr>
          <w:b/>
          <w:bCs/>
          <w:caps/>
        </w:rPr>
        <w:t>:</w:t>
      </w:r>
    </w:p>
    <w:p w14:paraId="4F19BB4F" w14:textId="77777777" w:rsidR="009C2AD0" w:rsidRPr="003C0E55" w:rsidRDefault="009C2AD0" w:rsidP="009C2AD0">
      <w:pPr>
        <w:ind w:firstLine="244"/>
        <w:jc w:val="both"/>
      </w:pPr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6" w:history="1">
        <w:r w:rsidRPr="003C0E55">
          <w:rPr>
            <w:rStyle w:val="af2"/>
          </w:rPr>
          <w:t>http://нэб.рф/</w:t>
        </w:r>
      </w:hyperlink>
    </w:p>
    <w:p w14:paraId="2933AE60" w14:textId="77777777" w:rsidR="009C2AD0" w:rsidRPr="003C0E55" w:rsidRDefault="009C2AD0" w:rsidP="009C2AD0">
      <w:pPr>
        <w:ind w:firstLine="244"/>
        <w:jc w:val="both"/>
      </w:pPr>
      <w:r w:rsidRPr="003C0E55"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17" w:history="1">
        <w:r w:rsidRPr="003C0E55">
          <w:rPr>
            <w:rStyle w:val="af2"/>
          </w:rPr>
          <w:t>https://elibrary.ru</w:t>
        </w:r>
      </w:hyperlink>
    </w:p>
    <w:p w14:paraId="3EB56933" w14:textId="77777777" w:rsidR="009C2AD0" w:rsidRPr="003C0E55" w:rsidRDefault="009C2AD0" w:rsidP="009C2AD0">
      <w:pPr>
        <w:tabs>
          <w:tab w:val="left" w:pos="567"/>
        </w:tabs>
        <w:ind w:firstLine="244"/>
        <w:jc w:val="both"/>
      </w:pPr>
      <w:r w:rsidRPr="003C0E55">
        <w:t xml:space="preserve">3. «КиберЛенинка». Научная электронная библиотека. – Режим доступа: </w:t>
      </w:r>
      <w:hyperlink r:id="rId18" w:history="1">
        <w:r w:rsidRPr="003C0E55">
          <w:rPr>
            <w:rStyle w:val="af2"/>
          </w:rPr>
          <w:t>https://cyberleninka.ru/</w:t>
        </w:r>
      </w:hyperlink>
    </w:p>
    <w:p w14:paraId="50919893" w14:textId="77777777" w:rsidR="009C2AD0" w:rsidRPr="003C0E55" w:rsidRDefault="009C2AD0" w:rsidP="009C2AD0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9" w:history="1">
        <w:r w:rsidRPr="003C0E55">
          <w:rPr>
            <w:rStyle w:val="af2"/>
          </w:rPr>
          <w:t>http://www.biblioclub.ru/</w:t>
        </w:r>
      </w:hyperlink>
    </w:p>
    <w:p w14:paraId="7C973171" w14:textId="77777777" w:rsidR="009C2AD0" w:rsidRPr="003C0E55" w:rsidRDefault="009C2AD0" w:rsidP="009C2AD0">
      <w:pPr>
        <w:ind w:firstLine="244"/>
        <w:jc w:val="both"/>
      </w:pPr>
      <w:r w:rsidRPr="003C0E55">
        <w:t xml:space="preserve">5. Российская государственная библиотека. – Режим доступа: </w:t>
      </w:r>
      <w:hyperlink r:id="rId20" w:history="1">
        <w:r w:rsidRPr="003C0E55">
          <w:rPr>
            <w:rStyle w:val="af2"/>
          </w:rPr>
          <w:t>http://www.rsl.ru/</w:t>
        </w:r>
      </w:hyperlink>
    </w:p>
    <w:p w14:paraId="4F50A76C" w14:textId="77777777" w:rsidR="009C2AD0" w:rsidRPr="003C0E55" w:rsidRDefault="009C2AD0" w:rsidP="009C2AD0">
      <w:pPr>
        <w:jc w:val="both"/>
      </w:pPr>
    </w:p>
    <w:p w14:paraId="6433BF50" w14:textId="0B62717C" w:rsidR="009C2AD0" w:rsidRPr="009C2AD0" w:rsidRDefault="009C2AD0" w:rsidP="00C07430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AD0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C0743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03F3B2D" w14:textId="77777777" w:rsidR="009C2AD0" w:rsidRPr="003C0E55" w:rsidRDefault="009C2AD0" w:rsidP="00C07430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4CE0265" w14:textId="77777777" w:rsidR="009C2AD0" w:rsidRPr="003C0E55" w:rsidRDefault="009C2AD0" w:rsidP="009C2AD0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6E3E9662" w14:textId="77777777" w:rsidR="009C2AD0" w:rsidRPr="003C0E55" w:rsidRDefault="009C2AD0" w:rsidP="009C2AD0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721C288E" w14:textId="77777777" w:rsidR="009C2AD0" w:rsidRDefault="009C2AD0" w:rsidP="009C2AD0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D4CD2A3" w14:textId="77777777" w:rsidR="009C2AD0" w:rsidRPr="003C0E55" w:rsidRDefault="009C2AD0" w:rsidP="009C2AD0">
      <w:pPr>
        <w:ind w:firstLine="567"/>
        <w:jc w:val="both"/>
      </w:pPr>
    </w:p>
    <w:p w14:paraId="47398537" w14:textId="77777777" w:rsidR="009C2AD0" w:rsidRPr="003C0E55" w:rsidRDefault="009C2AD0" w:rsidP="009C2AD0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04B86C32" w14:textId="77777777" w:rsidR="009C2AD0" w:rsidRPr="003C0E55" w:rsidRDefault="009C2AD0" w:rsidP="009C2AD0">
      <w:pPr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321B6C24" w14:textId="77777777" w:rsidR="009C2AD0" w:rsidRPr="003C0E55" w:rsidRDefault="009C2AD0" w:rsidP="009C2AD0">
      <w:pPr>
        <w:numPr>
          <w:ilvl w:val="0"/>
          <w:numId w:val="4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611080D6" w14:textId="77777777" w:rsidR="009C2AD0" w:rsidRPr="003C0E55" w:rsidRDefault="009C2AD0" w:rsidP="009C2AD0">
      <w:pPr>
        <w:numPr>
          <w:ilvl w:val="0"/>
          <w:numId w:val="4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512B70D3" w14:textId="77777777" w:rsidR="009C2AD0" w:rsidRPr="003C0E55" w:rsidRDefault="009C2AD0" w:rsidP="009C2AD0">
      <w:pPr>
        <w:numPr>
          <w:ilvl w:val="0"/>
          <w:numId w:val="4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0A943BC0" w14:textId="77777777" w:rsidR="009C2AD0" w:rsidRPr="003C0E55" w:rsidRDefault="009C2AD0" w:rsidP="009C2AD0">
      <w:pPr>
        <w:numPr>
          <w:ilvl w:val="0"/>
          <w:numId w:val="4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73C4FA35" w14:textId="77777777" w:rsidR="009C2AD0" w:rsidRPr="003C0E55" w:rsidRDefault="009C2AD0" w:rsidP="009C2AD0">
      <w:pPr>
        <w:numPr>
          <w:ilvl w:val="0"/>
          <w:numId w:val="4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622AFA52" w14:textId="77777777" w:rsidR="009C2AD0" w:rsidRPr="003C0E55" w:rsidRDefault="009C2AD0" w:rsidP="009C2AD0">
      <w:pPr>
        <w:tabs>
          <w:tab w:val="left" w:pos="3975"/>
          <w:tab w:val="center" w:pos="5352"/>
        </w:tabs>
        <w:jc w:val="both"/>
      </w:pPr>
    </w:p>
    <w:p w14:paraId="25D20524" w14:textId="77777777" w:rsidR="009C2AD0" w:rsidRPr="003C0E55" w:rsidRDefault="009C2AD0" w:rsidP="009C2AD0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051BF865" w14:textId="77777777" w:rsidR="009C2AD0" w:rsidRPr="003C0E55" w:rsidRDefault="009C2AD0" w:rsidP="009C2AD0">
      <w:pPr>
        <w:ind w:left="760"/>
        <w:jc w:val="both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1D14E4A7" w14:textId="77777777" w:rsidR="009C2AD0" w:rsidRPr="003C0E55" w:rsidRDefault="009C2AD0" w:rsidP="009C2AD0">
      <w:pPr>
        <w:jc w:val="both"/>
        <w:rPr>
          <w:b/>
          <w:bCs/>
        </w:rPr>
      </w:pPr>
    </w:p>
    <w:p w14:paraId="4594A9B8" w14:textId="1F993FF0" w:rsidR="009C2AD0" w:rsidRDefault="009C2AD0" w:rsidP="009C2AD0">
      <w:pPr>
        <w:jc w:val="both"/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C07430">
        <w:rPr>
          <w:b/>
          <w:bCs/>
          <w:color w:val="000000"/>
          <w:spacing w:val="5"/>
        </w:rPr>
        <w:t>:</w:t>
      </w:r>
    </w:p>
    <w:p w14:paraId="703CB0B0" w14:textId="77777777" w:rsidR="009C2AD0" w:rsidRPr="003C0E55" w:rsidRDefault="009C2AD0" w:rsidP="009C2AD0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3533504" w14:textId="77777777" w:rsidR="009C2AD0" w:rsidRPr="003C0E55" w:rsidRDefault="009C2AD0" w:rsidP="009C2AD0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A25B5A5" w14:textId="77777777" w:rsidR="009C2AD0" w:rsidRPr="003C0E55" w:rsidRDefault="009C2AD0" w:rsidP="009C2AD0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p w14:paraId="63B63097" w14:textId="77777777" w:rsidR="00976F7A" w:rsidRDefault="00976F7A" w:rsidP="009C2AD0"/>
    <w:sectPr w:rsidR="00976F7A" w:rsidSect="00C96D20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97D82" w14:textId="77777777" w:rsidR="002754A4" w:rsidRDefault="002754A4">
      <w:r>
        <w:separator/>
      </w:r>
    </w:p>
  </w:endnote>
  <w:endnote w:type="continuationSeparator" w:id="0">
    <w:p w14:paraId="7C3BD6CC" w14:textId="77777777" w:rsidR="002754A4" w:rsidRDefault="0027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01851" w14:textId="77777777" w:rsidR="002754A4" w:rsidRDefault="002754A4">
      <w:r>
        <w:separator/>
      </w:r>
    </w:p>
  </w:footnote>
  <w:footnote w:type="continuationSeparator" w:id="0">
    <w:p w14:paraId="2C7A75B9" w14:textId="77777777" w:rsidR="002754A4" w:rsidRDefault="0027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1B0B6" w14:textId="77777777" w:rsidR="00C96D20" w:rsidRDefault="00C96D20" w:rsidP="00C96D2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7D071E"/>
    <w:multiLevelType w:val="hybridMultilevel"/>
    <w:tmpl w:val="AE069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9079B6"/>
    <w:multiLevelType w:val="hybridMultilevel"/>
    <w:tmpl w:val="F8C8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3104E"/>
    <w:multiLevelType w:val="multilevel"/>
    <w:tmpl w:val="75743D4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2D8299B"/>
    <w:multiLevelType w:val="hybridMultilevel"/>
    <w:tmpl w:val="4BB61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20991"/>
    <w:multiLevelType w:val="hybridMultilevel"/>
    <w:tmpl w:val="FE3CCB96"/>
    <w:lvl w:ilvl="0" w:tplc="41CA3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31D75"/>
    <w:multiLevelType w:val="hybridMultilevel"/>
    <w:tmpl w:val="8B56C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8D7406"/>
    <w:multiLevelType w:val="hybridMultilevel"/>
    <w:tmpl w:val="B6F8E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3494B"/>
    <w:multiLevelType w:val="hybridMultilevel"/>
    <w:tmpl w:val="675CD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B268C"/>
    <w:multiLevelType w:val="hybridMultilevel"/>
    <w:tmpl w:val="DA987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65DC5"/>
    <w:multiLevelType w:val="hybridMultilevel"/>
    <w:tmpl w:val="6BC02AD2"/>
    <w:lvl w:ilvl="0" w:tplc="13D64DB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23963"/>
    <w:multiLevelType w:val="hybridMultilevel"/>
    <w:tmpl w:val="90AC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D9034ED"/>
    <w:multiLevelType w:val="hybridMultilevel"/>
    <w:tmpl w:val="6E784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E2A34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0322909"/>
    <w:multiLevelType w:val="hybridMultilevel"/>
    <w:tmpl w:val="7C62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2431F"/>
    <w:multiLevelType w:val="hybridMultilevel"/>
    <w:tmpl w:val="12500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607D9"/>
    <w:multiLevelType w:val="hybridMultilevel"/>
    <w:tmpl w:val="F5322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44468"/>
    <w:multiLevelType w:val="hybridMultilevel"/>
    <w:tmpl w:val="E6B2B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45855"/>
    <w:multiLevelType w:val="hybridMultilevel"/>
    <w:tmpl w:val="E5904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DF1B46"/>
    <w:multiLevelType w:val="hybridMultilevel"/>
    <w:tmpl w:val="539054D6"/>
    <w:lvl w:ilvl="0" w:tplc="ED601B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8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5B0EC0"/>
    <w:multiLevelType w:val="hybridMultilevel"/>
    <w:tmpl w:val="CCFEC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4C5F5C"/>
    <w:multiLevelType w:val="hybridMultilevel"/>
    <w:tmpl w:val="66D0A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8A021B"/>
    <w:multiLevelType w:val="hybridMultilevel"/>
    <w:tmpl w:val="EBCA4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AAE33BF"/>
    <w:multiLevelType w:val="hybridMultilevel"/>
    <w:tmpl w:val="57EC6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B92B43"/>
    <w:multiLevelType w:val="hybridMultilevel"/>
    <w:tmpl w:val="AE8E1ED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08F11FD"/>
    <w:multiLevelType w:val="hybridMultilevel"/>
    <w:tmpl w:val="6888B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52D2A"/>
    <w:multiLevelType w:val="hybridMultilevel"/>
    <w:tmpl w:val="8A00B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8961EC5"/>
    <w:multiLevelType w:val="hybridMultilevel"/>
    <w:tmpl w:val="78527F04"/>
    <w:lvl w:ilvl="0" w:tplc="A2FE66CE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9976865"/>
    <w:multiLevelType w:val="hybridMultilevel"/>
    <w:tmpl w:val="2FE0FA1A"/>
    <w:lvl w:ilvl="0" w:tplc="70DC00E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5457470">
    <w:abstractNumId w:val="34"/>
  </w:num>
  <w:num w:numId="2" w16cid:durableId="167445677">
    <w:abstractNumId w:val="40"/>
  </w:num>
  <w:num w:numId="3" w16cid:durableId="1907914930">
    <w:abstractNumId w:val="16"/>
  </w:num>
  <w:num w:numId="4" w16cid:durableId="1043870722">
    <w:abstractNumId w:val="26"/>
  </w:num>
  <w:num w:numId="5" w16cid:durableId="855198443">
    <w:abstractNumId w:val="28"/>
  </w:num>
  <w:num w:numId="6" w16cid:durableId="1110584914">
    <w:abstractNumId w:val="38"/>
  </w:num>
  <w:num w:numId="7" w16cid:durableId="294717817">
    <w:abstractNumId w:val="19"/>
  </w:num>
  <w:num w:numId="8" w16cid:durableId="1527673852">
    <w:abstractNumId w:val="31"/>
  </w:num>
  <w:num w:numId="9" w16cid:durableId="1113668958">
    <w:abstractNumId w:val="18"/>
  </w:num>
  <w:num w:numId="10" w16cid:durableId="57048783">
    <w:abstractNumId w:val="5"/>
  </w:num>
  <w:num w:numId="11" w16cid:durableId="1357653216">
    <w:abstractNumId w:val="13"/>
  </w:num>
  <w:num w:numId="12" w16cid:durableId="1826167583">
    <w:abstractNumId w:val="21"/>
  </w:num>
  <w:num w:numId="13" w16cid:durableId="1738748285">
    <w:abstractNumId w:val="24"/>
  </w:num>
  <w:num w:numId="14" w16cid:durableId="1186136552">
    <w:abstractNumId w:val="37"/>
  </w:num>
  <w:num w:numId="15" w16cid:durableId="157697746">
    <w:abstractNumId w:val="11"/>
  </w:num>
  <w:num w:numId="16" w16cid:durableId="966593952">
    <w:abstractNumId w:val="4"/>
  </w:num>
  <w:num w:numId="17" w16cid:durableId="1511410859">
    <w:abstractNumId w:val="12"/>
  </w:num>
  <w:num w:numId="18" w16cid:durableId="743260345">
    <w:abstractNumId w:val="2"/>
  </w:num>
  <w:num w:numId="19" w16cid:durableId="1969507484">
    <w:abstractNumId w:val="7"/>
  </w:num>
  <w:num w:numId="20" w16cid:durableId="2011903141">
    <w:abstractNumId w:val="32"/>
  </w:num>
  <w:num w:numId="21" w16cid:durableId="2070953016">
    <w:abstractNumId w:val="36"/>
  </w:num>
  <w:num w:numId="22" w16cid:durableId="188370775">
    <w:abstractNumId w:val="20"/>
  </w:num>
  <w:num w:numId="23" w16cid:durableId="980034292">
    <w:abstractNumId w:val="23"/>
  </w:num>
  <w:num w:numId="24" w16cid:durableId="855776012">
    <w:abstractNumId w:val="9"/>
  </w:num>
  <w:num w:numId="25" w16cid:durableId="1085221619">
    <w:abstractNumId w:val="30"/>
  </w:num>
  <w:num w:numId="26" w16cid:durableId="54550476">
    <w:abstractNumId w:val="29"/>
  </w:num>
  <w:num w:numId="27" w16cid:durableId="1165978131">
    <w:abstractNumId w:val="15"/>
  </w:num>
  <w:num w:numId="28" w16cid:durableId="1188527117">
    <w:abstractNumId w:val="22"/>
  </w:num>
  <w:num w:numId="29" w16cid:durableId="1724015685">
    <w:abstractNumId w:val="41"/>
  </w:num>
  <w:num w:numId="30" w16cid:durableId="1390957480">
    <w:abstractNumId w:val="8"/>
  </w:num>
  <w:num w:numId="31" w16cid:durableId="804273549">
    <w:abstractNumId w:val="25"/>
  </w:num>
  <w:num w:numId="32" w16cid:durableId="1701542687">
    <w:abstractNumId w:val="14"/>
  </w:num>
  <w:num w:numId="33" w16cid:durableId="1642538797">
    <w:abstractNumId w:val="39"/>
  </w:num>
  <w:num w:numId="34" w16cid:durableId="379138835">
    <w:abstractNumId w:val="35"/>
  </w:num>
  <w:num w:numId="35" w16cid:durableId="1852255594">
    <w:abstractNumId w:val="6"/>
  </w:num>
  <w:num w:numId="36" w16cid:durableId="1885170303">
    <w:abstractNumId w:val="3"/>
  </w:num>
  <w:num w:numId="37" w16cid:durableId="304898061">
    <w:abstractNumId w:val="27"/>
  </w:num>
  <w:num w:numId="38" w16cid:durableId="828328327">
    <w:abstractNumId w:val="10"/>
  </w:num>
  <w:num w:numId="39" w16cid:durableId="568345313">
    <w:abstractNumId w:val="33"/>
  </w:num>
  <w:num w:numId="40" w16cid:durableId="1525362409">
    <w:abstractNumId w:val="0"/>
  </w:num>
  <w:num w:numId="41" w16cid:durableId="1953127870">
    <w:abstractNumId w:val="1"/>
  </w:num>
  <w:num w:numId="42" w16cid:durableId="9431477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780"/>
    <w:rsid w:val="00150184"/>
    <w:rsid w:val="00201083"/>
    <w:rsid w:val="002754A4"/>
    <w:rsid w:val="00295E94"/>
    <w:rsid w:val="00402EDD"/>
    <w:rsid w:val="0049005C"/>
    <w:rsid w:val="00523418"/>
    <w:rsid w:val="005B59B8"/>
    <w:rsid w:val="007629C6"/>
    <w:rsid w:val="00864780"/>
    <w:rsid w:val="00974353"/>
    <w:rsid w:val="00976F7A"/>
    <w:rsid w:val="009B7AB3"/>
    <w:rsid w:val="009C2AD0"/>
    <w:rsid w:val="00A166FC"/>
    <w:rsid w:val="00A2155B"/>
    <w:rsid w:val="00AD6531"/>
    <w:rsid w:val="00B62B3E"/>
    <w:rsid w:val="00BA281E"/>
    <w:rsid w:val="00BD7B6C"/>
    <w:rsid w:val="00C07430"/>
    <w:rsid w:val="00C50AB4"/>
    <w:rsid w:val="00C96D20"/>
    <w:rsid w:val="00CC673C"/>
    <w:rsid w:val="00D36596"/>
    <w:rsid w:val="00D90973"/>
    <w:rsid w:val="00E21A8E"/>
    <w:rsid w:val="00F107C2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EA69"/>
  <w15:chartTrackingRefBased/>
  <w15:docId w15:val="{62BC41B5-6A7F-4696-8A80-0DA8086A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64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86478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8647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864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86478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864780"/>
  </w:style>
  <w:style w:type="paragraph" w:styleId="a6">
    <w:name w:val="header"/>
    <w:basedOn w:val="a0"/>
    <w:link w:val="a7"/>
    <w:uiPriority w:val="99"/>
    <w:rsid w:val="008647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8647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864780"/>
  </w:style>
  <w:style w:type="paragraph" w:styleId="a9">
    <w:name w:val="footer"/>
    <w:basedOn w:val="a0"/>
    <w:link w:val="aa"/>
    <w:uiPriority w:val="99"/>
    <w:rsid w:val="008647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864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864780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864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86478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647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8647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864780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864780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86478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8647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86478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864780"/>
    <w:rPr>
      <w:color w:val="0000FF"/>
      <w:u w:val="single"/>
    </w:rPr>
  </w:style>
  <w:style w:type="character" w:styleId="af3">
    <w:name w:val="FollowedHyperlink"/>
    <w:basedOn w:val="a1"/>
    <w:uiPriority w:val="99"/>
    <w:rsid w:val="00864780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864780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864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864780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8647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864780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864780"/>
  </w:style>
  <w:style w:type="paragraph" w:customStyle="1" w:styleId="Default">
    <w:name w:val="Default"/>
    <w:uiPriority w:val="99"/>
    <w:rsid w:val="008647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864780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8647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864780"/>
    <w:rPr>
      <w:i/>
      <w:iCs/>
    </w:rPr>
  </w:style>
  <w:style w:type="paragraph" w:customStyle="1" w:styleId="txt">
    <w:name w:val="txt"/>
    <w:basedOn w:val="a0"/>
    <w:uiPriority w:val="99"/>
    <w:rsid w:val="00864780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8647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864780"/>
    <w:pPr>
      <w:numPr>
        <w:numId w:val="2"/>
      </w:numPr>
    </w:pPr>
  </w:style>
  <w:style w:type="character" w:customStyle="1" w:styleId="ListLabel13">
    <w:name w:val="ListLabel 13"/>
    <w:rsid w:val="00864780"/>
    <w:rPr>
      <w:rFonts w:cs="Courier New"/>
    </w:rPr>
  </w:style>
  <w:style w:type="paragraph" w:customStyle="1" w:styleId="afa">
    <w:name w:val="Содержимое таблицы"/>
    <w:basedOn w:val="a0"/>
    <w:rsid w:val="00C96D20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CC673C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10</cp:revision>
  <dcterms:created xsi:type="dcterms:W3CDTF">2021-03-16T06:40:00Z</dcterms:created>
  <dcterms:modified xsi:type="dcterms:W3CDTF">2023-05-07T18:24:00Z</dcterms:modified>
</cp:coreProperties>
</file>