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277C1B" w:rsidRPr="00B50F78" w14:paraId="73BBFF29" w14:textId="77777777" w:rsidTr="00277C1B">
        <w:trPr>
          <w:trHeight w:val="11619"/>
        </w:trPr>
        <w:tc>
          <w:tcPr>
            <w:tcW w:w="9356" w:type="dxa"/>
          </w:tcPr>
          <w:p w14:paraId="2AF10350" w14:textId="77777777" w:rsidR="00277C1B" w:rsidRDefault="00277C1B" w:rsidP="00277C1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B18E5E2" w14:textId="56EB4709" w:rsidR="00277C1B" w:rsidRDefault="00277C1B" w:rsidP="00277C1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D5293B" w:rsidRPr="00D5293B">
              <w:t>ЛЕНИНГРАДСКОЙ ОБЛАСТИ</w:t>
            </w:r>
          </w:p>
          <w:p w14:paraId="0537F66E" w14:textId="77777777" w:rsidR="00277C1B" w:rsidRDefault="00277C1B" w:rsidP="00277C1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EF5A005" w14:textId="77777777" w:rsidR="00277C1B" w:rsidRDefault="00277C1B" w:rsidP="00277C1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008B349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28D2DEB3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</w:p>
          <w:p w14:paraId="3CB63113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</w:p>
          <w:p w14:paraId="34857AA6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</w:p>
          <w:p w14:paraId="1BC0B599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4B036428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5C262780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3EC63297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548FA392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582F447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BE21246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AE3D00A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0B0C37C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08483A33" w14:textId="2C1E8E02" w:rsidR="00277C1B" w:rsidRDefault="00D5293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277C1B">
              <w:rPr>
                <w:rStyle w:val="ListLabel13"/>
              </w:rPr>
              <w:t>исциплины</w:t>
            </w:r>
          </w:p>
          <w:p w14:paraId="67BE5C25" w14:textId="77777777" w:rsidR="00D5293B" w:rsidRDefault="00D5293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ED7B4F" w14:textId="2342236D" w:rsidR="00277C1B" w:rsidRPr="00CC104D" w:rsidRDefault="00D5293B" w:rsidP="00D5293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2A07C2A" w14:textId="77777777" w:rsidR="00277C1B" w:rsidRPr="00277C1B" w:rsidRDefault="00277C1B" w:rsidP="00277C1B">
            <w:pPr>
              <w:jc w:val="center"/>
            </w:pPr>
            <w:r w:rsidRPr="00277C1B">
              <w:rPr>
                <w:b/>
                <w:bCs/>
              </w:rPr>
              <w:t>Б1.О.06.04 СТИЛИСТИКА</w:t>
            </w:r>
          </w:p>
          <w:p w14:paraId="31C81167" w14:textId="77777777" w:rsidR="00277C1B" w:rsidRPr="00277C1B" w:rsidRDefault="00277C1B" w:rsidP="007A1C87">
            <w:pPr>
              <w:tabs>
                <w:tab w:val="right" w:leader="underscore" w:pos="8505"/>
              </w:tabs>
              <w:jc w:val="center"/>
            </w:pPr>
          </w:p>
          <w:p w14:paraId="63507475" w14:textId="77777777" w:rsidR="00277C1B" w:rsidRPr="00277C1B" w:rsidRDefault="00277C1B" w:rsidP="007A1C87">
            <w:pPr>
              <w:tabs>
                <w:tab w:val="right" w:leader="underscore" w:pos="8505"/>
              </w:tabs>
              <w:jc w:val="center"/>
            </w:pPr>
          </w:p>
          <w:p w14:paraId="65F43351" w14:textId="77777777" w:rsidR="00277C1B" w:rsidRPr="00470D55" w:rsidRDefault="00277C1B" w:rsidP="007A1C87">
            <w:pPr>
              <w:tabs>
                <w:tab w:val="right" w:leader="underscore" w:pos="8505"/>
              </w:tabs>
              <w:jc w:val="center"/>
            </w:pPr>
          </w:p>
          <w:p w14:paraId="64619605" w14:textId="05BA4B5D" w:rsidR="00277C1B" w:rsidRPr="00277C1B" w:rsidRDefault="00277C1B" w:rsidP="00277C1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277C1B">
              <w:t>Направление подготовки</w:t>
            </w:r>
            <w:r w:rsidRPr="00277C1B">
              <w:rPr>
                <w:b/>
                <w:bCs/>
              </w:rPr>
              <w:t xml:space="preserve"> 44.03.0</w:t>
            </w:r>
            <w:r w:rsidR="00D5293B">
              <w:rPr>
                <w:b/>
                <w:bCs/>
              </w:rPr>
              <w:t>1</w:t>
            </w:r>
            <w:r w:rsidRPr="00277C1B">
              <w:rPr>
                <w:b/>
                <w:bCs/>
              </w:rPr>
              <w:t xml:space="preserve"> Педагогическое образование</w:t>
            </w:r>
          </w:p>
          <w:p w14:paraId="0EC537BA" w14:textId="0F2BD1F8" w:rsidR="00277C1B" w:rsidRDefault="007A1C87" w:rsidP="00277C1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Направленность</w:t>
            </w:r>
            <w:r w:rsidRPr="00277C1B">
              <w:t xml:space="preserve"> </w:t>
            </w:r>
            <w:r w:rsidR="00277C1B">
              <w:t>(</w:t>
            </w:r>
            <w:r>
              <w:t>п</w:t>
            </w:r>
            <w:r w:rsidRPr="00277C1B">
              <w:t>рофил</w:t>
            </w:r>
            <w:r>
              <w:t>ь</w:t>
            </w:r>
            <w:r w:rsidR="00277C1B">
              <w:t xml:space="preserve">) </w:t>
            </w:r>
            <w:r w:rsidR="00277C1B" w:rsidRPr="00277C1B">
              <w:rPr>
                <w:b/>
                <w:bCs/>
              </w:rPr>
              <w:t xml:space="preserve">Русский язык </w:t>
            </w:r>
          </w:p>
          <w:p w14:paraId="3EF7A25A" w14:textId="77777777" w:rsidR="00277C1B" w:rsidRDefault="00277C1B" w:rsidP="00277C1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D1C30FC" w14:textId="030523A0" w:rsidR="00277C1B" w:rsidRPr="00277C1B" w:rsidRDefault="00277C1B" w:rsidP="00277C1B">
            <w:pPr>
              <w:tabs>
                <w:tab w:val="right" w:leader="underscore" w:pos="8505"/>
              </w:tabs>
              <w:jc w:val="center"/>
            </w:pPr>
            <w:r w:rsidRPr="00277C1B">
              <w:t>(год начала подготовки – 20</w:t>
            </w:r>
            <w:r w:rsidR="00554A2E">
              <w:t>2</w:t>
            </w:r>
            <w:r w:rsidR="00590C15">
              <w:t>2</w:t>
            </w:r>
            <w:r w:rsidRPr="00277C1B">
              <w:t>)</w:t>
            </w:r>
          </w:p>
          <w:p w14:paraId="7D9008A9" w14:textId="77777777" w:rsidR="00277C1B" w:rsidRPr="00277C1B" w:rsidRDefault="00277C1B" w:rsidP="007A1C87">
            <w:pPr>
              <w:jc w:val="center"/>
            </w:pPr>
          </w:p>
          <w:p w14:paraId="19A948C9" w14:textId="77777777" w:rsidR="00277C1B" w:rsidRPr="00277C1B" w:rsidRDefault="00277C1B" w:rsidP="007A1C87">
            <w:pPr>
              <w:jc w:val="center"/>
              <w:rPr>
                <w:i/>
                <w:iCs/>
              </w:rPr>
            </w:pPr>
          </w:p>
          <w:p w14:paraId="0E5A1792" w14:textId="77777777" w:rsidR="00277C1B" w:rsidRDefault="00277C1B" w:rsidP="00277C1B">
            <w:pPr>
              <w:jc w:val="center"/>
            </w:pPr>
          </w:p>
          <w:p w14:paraId="3146F9A2" w14:textId="77777777" w:rsidR="00277C1B" w:rsidRDefault="00277C1B" w:rsidP="00277C1B">
            <w:pPr>
              <w:jc w:val="center"/>
            </w:pPr>
          </w:p>
          <w:p w14:paraId="0AE37B2B" w14:textId="77777777" w:rsidR="00277C1B" w:rsidRDefault="00277C1B" w:rsidP="00277C1B">
            <w:pPr>
              <w:jc w:val="center"/>
            </w:pPr>
          </w:p>
          <w:p w14:paraId="53F8E6C1" w14:textId="77777777" w:rsidR="00277C1B" w:rsidRDefault="00277C1B" w:rsidP="00277C1B">
            <w:pPr>
              <w:jc w:val="center"/>
            </w:pPr>
          </w:p>
          <w:p w14:paraId="0EB9548E" w14:textId="1F22E04D" w:rsidR="00277C1B" w:rsidRDefault="00277C1B" w:rsidP="00277C1B">
            <w:pPr>
              <w:jc w:val="center"/>
            </w:pPr>
          </w:p>
          <w:p w14:paraId="1803AF36" w14:textId="606557CC" w:rsidR="007A1C87" w:rsidRDefault="007A1C87" w:rsidP="00277C1B">
            <w:pPr>
              <w:jc w:val="center"/>
            </w:pPr>
          </w:p>
          <w:p w14:paraId="2AE61B41" w14:textId="58B066E7" w:rsidR="007A1C87" w:rsidRDefault="007A1C87" w:rsidP="00277C1B">
            <w:pPr>
              <w:jc w:val="center"/>
            </w:pPr>
          </w:p>
          <w:p w14:paraId="0268810A" w14:textId="7E2B1D4B" w:rsidR="007A1C87" w:rsidRDefault="007A1C87" w:rsidP="00277C1B">
            <w:pPr>
              <w:jc w:val="center"/>
            </w:pPr>
          </w:p>
          <w:p w14:paraId="570FBD15" w14:textId="11D5C2B2" w:rsidR="007A1C87" w:rsidRDefault="007A1C87" w:rsidP="00277C1B">
            <w:pPr>
              <w:jc w:val="center"/>
            </w:pPr>
          </w:p>
          <w:p w14:paraId="509AE800" w14:textId="61C330D3" w:rsidR="007A1C87" w:rsidRDefault="007A1C87" w:rsidP="00277C1B">
            <w:pPr>
              <w:jc w:val="center"/>
            </w:pPr>
          </w:p>
          <w:p w14:paraId="1834ECEA" w14:textId="417193D1" w:rsidR="007A1C87" w:rsidRDefault="007A1C87" w:rsidP="00277C1B">
            <w:pPr>
              <w:jc w:val="center"/>
            </w:pPr>
          </w:p>
          <w:p w14:paraId="76ED8846" w14:textId="77777777" w:rsidR="00277C1B" w:rsidRDefault="00277C1B" w:rsidP="00277C1B">
            <w:pPr>
              <w:jc w:val="center"/>
            </w:pPr>
          </w:p>
          <w:p w14:paraId="1191EA95" w14:textId="77777777" w:rsidR="00277C1B" w:rsidRDefault="00277C1B" w:rsidP="00277C1B">
            <w:pPr>
              <w:jc w:val="center"/>
            </w:pPr>
          </w:p>
          <w:p w14:paraId="25E10111" w14:textId="77777777" w:rsidR="00277C1B" w:rsidRDefault="00277C1B" w:rsidP="00277C1B">
            <w:pPr>
              <w:jc w:val="center"/>
            </w:pPr>
          </w:p>
          <w:p w14:paraId="43F29FB9" w14:textId="77777777" w:rsidR="00277C1B" w:rsidRDefault="00277C1B" w:rsidP="00277C1B">
            <w:pPr>
              <w:jc w:val="center"/>
            </w:pPr>
          </w:p>
          <w:p w14:paraId="4DE65F09" w14:textId="77777777" w:rsidR="00277C1B" w:rsidRDefault="00277C1B" w:rsidP="00277C1B">
            <w:pPr>
              <w:jc w:val="center"/>
            </w:pPr>
          </w:p>
          <w:p w14:paraId="19D8CC84" w14:textId="77777777" w:rsidR="00277C1B" w:rsidRDefault="00277C1B" w:rsidP="00277C1B">
            <w:pPr>
              <w:jc w:val="center"/>
            </w:pPr>
          </w:p>
          <w:p w14:paraId="568FE22A" w14:textId="77777777" w:rsidR="00277C1B" w:rsidRPr="00470D55" w:rsidRDefault="00277C1B" w:rsidP="00277C1B">
            <w:pPr>
              <w:jc w:val="center"/>
            </w:pPr>
          </w:p>
          <w:p w14:paraId="68E456C6" w14:textId="77777777" w:rsidR="00277C1B" w:rsidRPr="00CC104D" w:rsidRDefault="00277C1B" w:rsidP="00277C1B">
            <w:pPr>
              <w:jc w:val="center"/>
            </w:pPr>
            <w:r>
              <w:t>Санкт-Петербург</w:t>
            </w:r>
          </w:p>
          <w:p w14:paraId="633141F3" w14:textId="2E1E6F7A" w:rsidR="00277C1B" w:rsidRPr="00242A89" w:rsidRDefault="00277C1B" w:rsidP="007A1C87">
            <w:pPr>
              <w:jc w:val="center"/>
            </w:pPr>
            <w:r w:rsidRPr="00CC104D">
              <w:t>20</w:t>
            </w:r>
            <w:r w:rsidR="00554A2E">
              <w:t>2</w:t>
            </w:r>
            <w:r w:rsidR="00590C15">
              <w:t>2</w:t>
            </w:r>
          </w:p>
        </w:tc>
      </w:tr>
    </w:tbl>
    <w:p w14:paraId="0E38B9B7" w14:textId="77777777" w:rsidR="00277C1B" w:rsidRPr="00A153B5" w:rsidRDefault="00277C1B" w:rsidP="00277C1B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13951A9" w14:textId="3507A6FA" w:rsidR="00277C1B" w:rsidRPr="00FA62EE" w:rsidRDefault="00277C1B" w:rsidP="007A1C87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2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7A1C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FE925D" w14:textId="77777777" w:rsidR="00277C1B" w:rsidRDefault="00277C1B" w:rsidP="00277C1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9"/>
        <w:gridCol w:w="3260"/>
        <w:gridCol w:w="4678"/>
      </w:tblGrid>
      <w:tr w:rsidR="00277C1B" w:rsidRPr="003C0E55" w14:paraId="4A77AD94" w14:textId="77777777" w:rsidTr="00F24AFC">
        <w:trPr>
          <w:trHeight w:val="858"/>
        </w:trPr>
        <w:tc>
          <w:tcPr>
            <w:tcW w:w="1279" w:type="dxa"/>
            <w:shd w:val="clear" w:color="auto" w:fill="auto"/>
          </w:tcPr>
          <w:p w14:paraId="0741EF0D" w14:textId="77777777" w:rsidR="00277C1B" w:rsidRPr="003C0E55" w:rsidRDefault="00277C1B" w:rsidP="00277C1B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77C838B" w14:textId="77777777" w:rsidR="00277C1B" w:rsidRPr="003C0E55" w:rsidRDefault="00277C1B" w:rsidP="00277C1B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ECF195A" w14:textId="77777777" w:rsidR="00277C1B" w:rsidRPr="003C0E55" w:rsidRDefault="00277C1B" w:rsidP="00277C1B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678" w:type="dxa"/>
          </w:tcPr>
          <w:p w14:paraId="7A0C71D3" w14:textId="77777777" w:rsidR="00277C1B" w:rsidRPr="007723E4" w:rsidRDefault="00277C1B" w:rsidP="00277C1B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1F25FF" w:rsidRPr="003C0E55" w14:paraId="221E7320" w14:textId="77777777" w:rsidTr="00E70A1B">
        <w:trPr>
          <w:trHeight w:val="1380"/>
        </w:trPr>
        <w:tc>
          <w:tcPr>
            <w:tcW w:w="1279" w:type="dxa"/>
            <w:vMerge w:val="restart"/>
            <w:shd w:val="clear" w:color="auto" w:fill="auto"/>
          </w:tcPr>
          <w:p w14:paraId="6C4ADF67" w14:textId="77777777" w:rsidR="001F25FF" w:rsidRPr="00CB5B23" w:rsidRDefault="001F25FF" w:rsidP="001F25F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2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F696E0E" w14:textId="77777777" w:rsidR="001F25FF" w:rsidRPr="00AB2240" w:rsidRDefault="001F25FF" w:rsidP="001F25FF">
            <w:r w:rsidRPr="00AB2240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AAFB779" w14:textId="6237E9A5" w:rsidR="001F25FF" w:rsidRPr="00AB2240" w:rsidRDefault="001F25FF" w:rsidP="001F25FF">
            <w:pPr>
              <w:jc w:val="both"/>
            </w:pPr>
            <w:r w:rsidRPr="00970F1A"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1F25FF" w:rsidRPr="003C0E55" w14:paraId="6E93B5A1" w14:textId="77777777" w:rsidTr="00F24AFC">
        <w:trPr>
          <w:trHeight w:val="1232"/>
        </w:trPr>
        <w:tc>
          <w:tcPr>
            <w:tcW w:w="1279" w:type="dxa"/>
            <w:vMerge/>
            <w:shd w:val="clear" w:color="auto" w:fill="auto"/>
          </w:tcPr>
          <w:p w14:paraId="01E2F174" w14:textId="77777777" w:rsidR="001F25FF" w:rsidRPr="00CB5B23" w:rsidRDefault="001F25FF" w:rsidP="001F25F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559A99" w14:textId="77777777" w:rsidR="001F25FF" w:rsidRPr="003C0E55" w:rsidRDefault="001F25FF" w:rsidP="001F25F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18C6E9" w14:textId="4A6281BD" w:rsidR="001F25FF" w:rsidRDefault="001F25FF" w:rsidP="001F25FF">
            <w:pPr>
              <w:jc w:val="both"/>
              <w:rPr>
                <w:b/>
                <w:color w:val="FF0000"/>
              </w:rPr>
            </w:pPr>
            <w:r w:rsidRPr="00970F1A"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1F25FF" w:rsidRPr="003C0E55" w14:paraId="3E9D9260" w14:textId="77777777" w:rsidTr="00F24AFC">
        <w:trPr>
          <w:trHeight w:val="1232"/>
        </w:trPr>
        <w:tc>
          <w:tcPr>
            <w:tcW w:w="1279" w:type="dxa"/>
            <w:vMerge/>
            <w:shd w:val="clear" w:color="auto" w:fill="auto"/>
          </w:tcPr>
          <w:p w14:paraId="79A47B87" w14:textId="77777777" w:rsidR="001F25FF" w:rsidRPr="00CB5B23" w:rsidRDefault="001F25FF" w:rsidP="001F25FF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623E3E1" w14:textId="77777777" w:rsidR="001F25FF" w:rsidRPr="003C0E55" w:rsidRDefault="001F25FF" w:rsidP="001F25FF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E9EFB4" w14:textId="4018065A" w:rsidR="001F25FF" w:rsidRDefault="001F25FF" w:rsidP="001F25FF">
            <w:pPr>
              <w:jc w:val="both"/>
            </w:pPr>
            <w:r w:rsidRPr="00970F1A">
              <w:t>ИУК-4.3.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3825E7" w:rsidRPr="003C0E55" w14:paraId="04B21528" w14:textId="77777777" w:rsidTr="00F24AFC">
        <w:trPr>
          <w:trHeight w:val="1232"/>
        </w:trPr>
        <w:tc>
          <w:tcPr>
            <w:tcW w:w="1279" w:type="dxa"/>
            <w:shd w:val="clear" w:color="auto" w:fill="auto"/>
          </w:tcPr>
          <w:p w14:paraId="303DC65B" w14:textId="6D2D2F58" w:rsidR="003825E7" w:rsidRPr="00CB5B23" w:rsidRDefault="003825E7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4CEF594A" w14:textId="4FDEC0A3" w:rsidR="003825E7" w:rsidRPr="003C0E55" w:rsidRDefault="003825E7" w:rsidP="00277C1B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5E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678" w:type="dxa"/>
          </w:tcPr>
          <w:p w14:paraId="36B7C63C" w14:textId="77777777" w:rsidR="001F25FF" w:rsidRDefault="001F25FF" w:rsidP="001F25FF">
            <w:pPr>
              <w:jc w:val="both"/>
            </w:pPr>
            <w: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433CC197" w14:textId="77777777" w:rsidR="001F25FF" w:rsidRDefault="001F25FF" w:rsidP="001F25FF">
            <w:pPr>
              <w:jc w:val="both"/>
            </w:pPr>
            <w:r>
              <w:t xml:space="preserve">ИОПК-8.2. Владеет методами научно-педагогического исследования в предметной области </w:t>
            </w:r>
          </w:p>
          <w:p w14:paraId="1541499F" w14:textId="0CDB96E0" w:rsidR="003825E7" w:rsidRDefault="001F25FF" w:rsidP="001F25FF">
            <w:pPr>
              <w:jc w:val="both"/>
            </w:pPr>
            <w: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1F25FF" w:rsidRPr="002A5292" w14:paraId="603A3BDF" w14:textId="77777777" w:rsidTr="00F24AFC">
        <w:trPr>
          <w:trHeight w:val="1025"/>
        </w:trPr>
        <w:tc>
          <w:tcPr>
            <w:tcW w:w="1279" w:type="dxa"/>
            <w:vMerge w:val="restart"/>
            <w:shd w:val="clear" w:color="auto" w:fill="auto"/>
          </w:tcPr>
          <w:p w14:paraId="33ABCB4A" w14:textId="77777777" w:rsidR="001F25FF" w:rsidRPr="0095632D" w:rsidRDefault="001F25FF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0A29BA4" w14:textId="77777777" w:rsidR="001F25FF" w:rsidRPr="00277C1B" w:rsidRDefault="001F25FF" w:rsidP="00277C1B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78" w:type="dxa"/>
          </w:tcPr>
          <w:p w14:paraId="179C3F6F" w14:textId="76D08507" w:rsidR="001F25FF" w:rsidRPr="00277C1B" w:rsidRDefault="001F25FF" w:rsidP="007A1C87">
            <w:pPr>
              <w:jc w:val="both"/>
              <w:rPr>
                <w:b/>
                <w:bCs/>
              </w:rPr>
            </w:pPr>
            <w:r w:rsidRPr="00277C1B">
              <w:t xml:space="preserve">ИПК-3.1. </w:t>
            </w:r>
            <w:r w:rsidRPr="007A1C87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7A1C87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1F25FF" w:rsidRPr="002A5292" w14:paraId="1DF4E791" w14:textId="77777777" w:rsidTr="00F24AFC">
        <w:trPr>
          <w:trHeight w:val="1025"/>
        </w:trPr>
        <w:tc>
          <w:tcPr>
            <w:tcW w:w="1279" w:type="dxa"/>
            <w:vMerge/>
            <w:shd w:val="clear" w:color="auto" w:fill="auto"/>
          </w:tcPr>
          <w:p w14:paraId="7935E128" w14:textId="77777777" w:rsidR="001F25FF" w:rsidRDefault="001F25FF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0BA867" w14:textId="77777777" w:rsidR="001F25FF" w:rsidRPr="002A5292" w:rsidRDefault="001F25FF" w:rsidP="00277C1B">
            <w:pPr>
              <w:rPr>
                <w:rFonts w:cs="Tahoma"/>
              </w:rPr>
            </w:pPr>
          </w:p>
        </w:tc>
        <w:tc>
          <w:tcPr>
            <w:tcW w:w="4678" w:type="dxa"/>
          </w:tcPr>
          <w:p w14:paraId="11484E6A" w14:textId="5D62D7D6" w:rsidR="001F25FF" w:rsidRPr="00277C1B" w:rsidRDefault="001F25FF" w:rsidP="00F24AFC">
            <w:pPr>
              <w:jc w:val="both"/>
            </w:pPr>
            <w:r w:rsidRPr="00160A9D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1F25FF" w:rsidRPr="002A5292" w14:paraId="50636F0E" w14:textId="77777777" w:rsidTr="00F24AFC">
        <w:trPr>
          <w:trHeight w:val="1025"/>
        </w:trPr>
        <w:tc>
          <w:tcPr>
            <w:tcW w:w="1279" w:type="dxa"/>
            <w:vMerge/>
            <w:shd w:val="clear" w:color="auto" w:fill="auto"/>
          </w:tcPr>
          <w:p w14:paraId="2FFA8409" w14:textId="77777777" w:rsidR="001F25FF" w:rsidRDefault="001F25FF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A81CB2" w14:textId="77777777" w:rsidR="001F25FF" w:rsidRPr="002A5292" w:rsidRDefault="001F25FF" w:rsidP="00277C1B">
            <w:pPr>
              <w:rPr>
                <w:rFonts w:cs="Tahoma"/>
              </w:rPr>
            </w:pPr>
          </w:p>
        </w:tc>
        <w:tc>
          <w:tcPr>
            <w:tcW w:w="4678" w:type="dxa"/>
          </w:tcPr>
          <w:p w14:paraId="2461A0D2" w14:textId="0ED90A71" w:rsidR="001F25FF" w:rsidRPr="00160A9D" w:rsidRDefault="001F25FF" w:rsidP="00F24AFC">
            <w:pPr>
              <w:jc w:val="both"/>
            </w:pPr>
            <w:r w:rsidRPr="001F25FF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6AB47459" w14:textId="388C5D26" w:rsidR="00277C1B" w:rsidRDefault="00277C1B" w:rsidP="00277C1B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A1C87">
        <w:rPr>
          <w:b/>
          <w:bCs/>
          <w:caps/>
        </w:rPr>
        <w:t>:</w:t>
      </w:r>
    </w:p>
    <w:p w14:paraId="6499A730" w14:textId="2E6230D8" w:rsidR="00277C1B" w:rsidRPr="00DC662A" w:rsidRDefault="00277C1B" w:rsidP="00277C1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5E55">
        <w:rPr>
          <w:b/>
          <w:sz w:val="24"/>
          <w:szCs w:val="24"/>
          <w:u w:val="single"/>
        </w:rPr>
        <w:t>Цель дисциплины</w:t>
      </w:r>
      <w:r w:rsidRPr="00145E55">
        <w:rPr>
          <w:b/>
          <w:bCs/>
          <w:sz w:val="24"/>
          <w:szCs w:val="24"/>
        </w:rPr>
        <w:t>:</w:t>
      </w:r>
      <w:r w:rsidR="008221D5">
        <w:rPr>
          <w:b/>
          <w:bCs/>
          <w:sz w:val="24"/>
          <w:szCs w:val="24"/>
        </w:rPr>
        <w:t xml:space="preserve"> </w:t>
      </w:r>
      <w:r w:rsidRPr="00DC662A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DC662A">
        <w:rPr>
          <w:sz w:val="24"/>
          <w:szCs w:val="24"/>
        </w:rPr>
        <w:t xml:space="preserve">о </w:t>
      </w:r>
      <w:r w:rsidRPr="00DC662A">
        <w:rPr>
          <w:color w:val="auto"/>
          <w:sz w:val="24"/>
          <w:szCs w:val="24"/>
        </w:rPr>
        <w:t>стилистической дифференциации русского литературного языка.</w:t>
      </w:r>
    </w:p>
    <w:p w14:paraId="75AFCDF3" w14:textId="06C5B422" w:rsidR="00277C1B" w:rsidRPr="00145E55" w:rsidRDefault="00277C1B" w:rsidP="00277C1B">
      <w:pPr>
        <w:ind w:firstLine="709"/>
        <w:rPr>
          <w:b/>
        </w:rPr>
      </w:pPr>
      <w:r w:rsidRPr="00145E55">
        <w:rPr>
          <w:b/>
          <w:u w:val="single"/>
        </w:rPr>
        <w:t>Задачи дисциплины</w:t>
      </w:r>
      <w:r w:rsidRPr="00145E55">
        <w:rPr>
          <w:b/>
          <w:bCs/>
        </w:rPr>
        <w:t>:</w:t>
      </w:r>
    </w:p>
    <w:p w14:paraId="747CEA98" w14:textId="7AF588B8" w:rsidR="00277C1B" w:rsidRPr="00252CC3" w:rsidRDefault="00277C1B" w:rsidP="00145E55">
      <w:pPr>
        <w:pStyle w:val="a9"/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2CC3">
        <w:rPr>
          <w:rFonts w:ascii="Times New Roman" w:hAnsi="Times New Roman" w:cs="Times New Roman"/>
          <w:sz w:val="24"/>
          <w:szCs w:val="24"/>
        </w:rPr>
        <w:t>познакомиться с основными понятиями курса: литературный язык, стиль, норма, стилистическая окраска, функциональный стиль, стилистические средства; получить представление о системе стилей современного русского литературного языка; овладеть методами и приемами стилистического анализа текста; научиться определять стилевую принадлежность текста;</w:t>
      </w:r>
    </w:p>
    <w:p w14:paraId="7740CB37" w14:textId="3571E2E8" w:rsidR="00277C1B" w:rsidRPr="00252CC3" w:rsidRDefault="00277C1B" w:rsidP="00145E55">
      <w:pPr>
        <w:pStyle w:val="a9"/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2CC3">
        <w:rPr>
          <w:rFonts w:ascii="Times New Roman" w:hAnsi="Times New Roman" w:cs="Times New Roman"/>
          <w:sz w:val="24"/>
          <w:szCs w:val="24"/>
        </w:rPr>
        <w:t>изучить наследие выдающихся отечественных методистов; изучить систему стилистических ресурсов современного русского языка;</w:t>
      </w:r>
    </w:p>
    <w:p w14:paraId="0BC102E1" w14:textId="34B49355" w:rsidR="00277C1B" w:rsidRPr="00DC662A" w:rsidRDefault="00277C1B" w:rsidP="00145E55">
      <w:pPr>
        <w:numPr>
          <w:ilvl w:val="0"/>
          <w:numId w:val="13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567"/>
        <w:jc w:val="both"/>
      </w:pPr>
      <w:r w:rsidRPr="00DC662A">
        <w:t>получить представление о системе стилей современного русского литературного языка.</w:t>
      </w:r>
    </w:p>
    <w:p w14:paraId="4CC6C775" w14:textId="3FF46A58" w:rsidR="008221D5" w:rsidRPr="003C0E55" w:rsidRDefault="00145E55" w:rsidP="008221D5">
      <w:pPr>
        <w:ind w:firstLine="527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8221D5" w:rsidRPr="003C0E55">
        <w:t xml:space="preserve">исциплина относится к дисциплинам </w:t>
      </w:r>
      <w:r w:rsidR="003825E7" w:rsidRPr="003C0E55">
        <w:t>обязательн</w:t>
      </w:r>
      <w:r w:rsidR="003825E7">
        <w:t>ой</w:t>
      </w:r>
      <w:r w:rsidR="003825E7" w:rsidRPr="003C0E55">
        <w:t xml:space="preserve"> </w:t>
      </w:r>
      <w:r w:rsidR="008221D5" w:rsidRPr="003C0E55">
        <w:t xml:space="preserve"> части программы бакалавриата.</w:t>
      </w:r>
    </w:p>
    <w:p w14:paraId="00DEB211" w14:textId="77777777" w:rsidR="008221D5" w:rsidRPr="003C0E55" w:rsidRDefault="008221D5" w:rsidP="008221D5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216A1ED2" w14:textId="77777777" w:rsidR="00277C1B" w:rsidRPr="007F18F6" w:rsidRDefault="00277C1B" w:rsidP="00EB5DD4">
      <w:pPr>
        <w:rPr>
          <w:b/>
          <w:bCs/>
        </w:rPr>
      </w:pPr>
    </w:p>
    <w:p w14:paraId="7F2D2B50" w14:textId="07457D91" w:rsidR="00277C1B" w:rsidRDefault="00277C1B" w:rsidP="00EB5DD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B5DD4">
        <w:rPr>
          <w:b/>
          <w:bCs/>
          <w:caps/>
        </w:rPr>
        <w:t>:</w:t>
      </w:r>
    </w:p>
    <w:p w14:paraId="02E391C7" w14:textId="51D42965" w:rsidR="00277C1B" w:rsidRDefault="00277C1B" w:rsidP="00EB5DD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B5DD4">
        <w:t>3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>1</w:t>
      </w:r>
      <w:r w:rsidR="00EB5DD4">
        <w:t>08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09C60F2" w14:textId="77777777" w:rsidR="008221D5" w:rsidRDefault="008221D5" w:rsidP="00EB5DD4">
      <w:pPr>
        <w:rPr>
          <w:bCs/>
        </w:rPr>
      </w:pPr>
      <w:bookmarkStart w:id="1" w:name="_Hlk61383652"/>
    </w:p>
    <w:p w14:paraId="0A3FCF3A" w14:textId="77777777" w:rsidR="008221D5" w:rsidRPr="003C0E55" w:rsidRDefault="008221D5" w:rsidP="008221D5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221D5" w:rsidRPr="003C0E55" w14:paraId="3B59A690" w14:textId="77777777" w:rsidTr="003637A5">
        <w:trPr>
          <w:trHeight w:val="257"/>
        </w:trPr>
        <w:tc>
          <w:tcPr>
            <w:tcW w:w="6540" w:type="dxa"/>
            <w:shd w:val="clear" w:color="auto" w:fill="auto"/>
          </w:tcPr>
          <w:p w14:paraId="4CFD9719" w14:textId="77777777" w:rsidR="008221D5" w:rsidRPr="003C0E55" w:rsidRDefault="008221D5" w:rsidP="003637A5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9A73CF" w14:textId="77777777" w:rsidR="008221D5" w:rsidRPr="003C0E55" w:rsidRDefault="008221D5" w:rsidP="003637A5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8221D5" w:rsidRPr="003C0E55" w14:paraId="0AF8C673" w14:textId="77777777" w:rsidTr="003637A5">
        <w:trPr>
          <w:trHeight w:val="257"/>
        </w:trPr>
        <w:tc>
          <w:tcPr>
            <w:tcW w:w="6540" w:type="dxa"/>
            <w:shd w:val="clear" w:color="auto" w:fill="auto"/>
          </w:tcPr>
          <w:p w14:paraId="7957BE65" w14:textId="77777777" w:rsidR="008221D5" w:rsidRPr="003C0E55" w:rsidRDefault="008221D5" w:rsidP="003637A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3031F6" w14:textId="77777777" w:rsidR="008221D5" w:rsidRPr="003C0E55" w:rsidRDefault="008221D5" w:rsidP="003637A5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F97B36" w14:textId="77777777" w:rsidR="008221D5" w:rsidRPr="00886C27" w:rsidRDefault="008221D5" w:rsidP="003637A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221D5" w:rsidRPr="003C0E55" w14:paraId="6B827078" w14:textId="77777777" w:rsidTr="003637A5">
        <w:trPr>
          <w:trHeight w:val="262"/>
        </w:trPr>
        <w:tc>
          <w:tcPr>
            <w:tcW w:w="6540" w:type="dxa"/>
            <w:shd w:val="clear" w:color="auto" w:fill="E0E0E0"/>
          </w:tcPr>
          <w:p w14:paraId="04E1D8C3" w14:textId="77777777" w:rsidR="008221D5" w:rsidRPr="003C0E55" w:rsidRDefault="008221D5" w:rsidP="003637A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45600B" w14:textId="2194D607" w:rsidR="008221D5" w:rsidRPr="00886C27" w:rsidRDefault="008221D5" w:rsidP="003637A5">
            <w:pPr>
              <w:jc w:val="center"/>
            </w:pPr>
            <w:r>
              <w:t>24</w:t>
            </w:r>
          </w:p>
        </w:tc>
      </w:tr>
      <w:tr w:rsidR="008221D5" w:rsidRPr="003C0E55" w14:paraId="2C27D7CC" w14:textId="77777777" w:rsidTr="003637A5">
        <w:tc>
          <w:tcPr>
            <w:tcW w:w="6540" w:type="dxa"/>
            <w:shd w:val="clear" w:color="auto" w:fill="auto"/>
          </w:tcPr>
          <w:p w14:paraId="062189B5" w14:textId="77777777" w:rsidR="008221D5" w:rsidRPr="003C0E55" w:rsidRDefault="008221D5" w:rsidP="003637A5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AC9DA0" w14:textId="77777777" w:rsidR="008221D5" w:rsidRPr="00886C27" w:rsidRDefault="008221D5" w:rsidP="003637A5">
            <w:pPr>
              <w:pStyle w:val="a4"/>
              <w:snapToGrid w:val="0"/>
              <w:jc w:val="center"/>
            </w:pPr>
          </w:p>
        </w:tc>
      </w:tr>
      <w:tr w:rsidR="008221D5" w:rsidRPr="003C0E55" w14:paraId="2FCD08E4" w14:textId="77777777" w:rsidTr="003637A5">
        <w:tc>
          <w:tcPr>
            <w:tcW w:w="6540" w:type="dxa"/>
            <w:shd w:val="clear" w:color="auto" w:fill="auto"/>
          </w:tcPr>
          <w:p w14:paraId="0F8E6A54" w14:textId="77777777" w:rsidR="008221D5" w:rsidRPr="003C0E55" w:rsidRDefault="008221D5" w:rsidP="003637A5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91DB5A" w14:textId="68BE99ED" w:rsidR="008221D5" w:rsidRPr="003C0E55" w:rsidRDefault="008221D5" w:rsidP="003637A5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98E66F" w14:textId="77777777" w:rsidR="008221D5" w:rsidRPr="00886C27" w:rsidRDefault="008221D5" w:rsidP="003637A5">
            <w:pPr>
              <w:jc w:val="center"/>
            </w:pPr>
            <w:r w:rsidRPr="00886C27">
              <w:t>-</w:t>
            </w:r>
          </w:p>
        </w:tc>
      </w:tr>
      <w:tr w:rsidR="008221D5" w:rsidRPr="003C0E55" w14:paraId="7F6233B6" w14:textId="77777777" w:rsidTr="003637A5">
        <w:tc>
          <w:tcPr>
            <w:tcW w:w="6540" w:type="dxa"/>
            <w:shd w:val="clear" w:color="auto" w:fill="auto"/>
          </w:tcPr>
          <w:p w14:paraId="67DAE120" w14:textId="77777777" w:rsidR="008221D5" w:rsidRPr="003C0E55" w:rsidRDefault="008221D5" w:rsidP="003637A5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2FB81B5" w14:textId="64F2A76B" w:rsidR="008221D5" w:rsidRPr="003C0E55" w:rsidRDefault="008221D5" w:rsidP="003637A5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ABEAFA" w14:textId="27FDE491" w:rsidR="008221D5" w:rsidRPr="00886C27" w:rsidRDefault="008221D5" w:rsidP="003637A5">
            <w:pPr>
              <w:jc w:val="center"/>
            </w:pPr>
            <w:r w:rsidRPr="00886C27">
              <w:t>-/</w:t>
            </w:r>
            <w:r w:rsidR="00D5293B">
              <w:t>2</w:t>
            </w:r>
          </w:p>
        </w:tc>
      </w:tr>
      <w:tr w:rsidR="008221D5" w:rsidRPr="003C0E55" w14:paraId="6D49A009" w14:textId="77777777" w:rsidTr="003637A5">
        <w:tc>
          <w:tcPr>
            <w:tcW w:w="6540" w:type="dxa"/>
            <w:shd w:val="clear" w:color="auto" w:fill="E0E0E0"/>
          </w:tcPr>
          <w:p w14:paraId="7566C47A" w14:textId="77777777" w:rsidR="008221D5" w:rsidRPr="003C0E55" w:rsidRDefault="008221D5" w:rsidP="003637A5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8C63CD" w14:textId="12458BD7" w:rsidR="008221D5" w:rsidRPr="003C0E55" w:rsidRDefault="008221D5" w:rsidP="003637A5">
            <w:pPr>
              <w:jc w:val="center"/>
            </w:pPr>
            <w:r>
              <w:t>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EDD5D1A" w14:textId="77777777" w:rsidR="008221D5" w:rsidRPr="003C0E55" w:rsidRDefault="008221D5" w:rsidP="003637A5">
            <w:pPr>
              <w:jc w:val="center"/>
            </w:pPr>
            <w:r>
              <w:t>-</w:t>
            </w:r>
          </w:p>
        </w:tc>
      </w:tr>
      <w:tr w:rsidR="008221D5" w:rsidRPr="003C0E55" w14:paraId="63E09F70" w14:textId="77777777" w:rsidTr="003637A5">
        <w:tc>
          <w:tcPr>
            <w:tcW w:w="6540" w:type="dxa"/>
            <w:shd w:val="clear" w:color="auto" w:fill="DDDDDD"/>
          </w:tcPr>
          <w:p w14:paraId="26F96FDE" w14:textId="77777777" w:rsidR="008221D5" w:rsidRPr="003C0E55" w:rsidRDefault="008221D5" w:rsidP="003637A5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A45692C" w14:textId="7AFFE5CE" w:rsidR="008221D5" w:rsidRPr="003C0E55" w:rsidRDefault="008221D5" w:rsidP="003637A5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8221D5" w:rsidRPr="003C0E55" w14:paraId="6E960D09" w14:textId="77777777" w:rsidTr="003637A5">
        <w:tc>
          <w:tcPr>
            <w:tcW w:w="6540" w:type="dxa"/>
            <w:shd w:val="clear" w:color="auto" w:fill="auto"/>
          </w:tcPr>
          <w:p w14:paraId="3B517F74" w14:textId="77777777" w:rsidR="008221D5" w:rsidRPr="003C0E55" w:rsidRDefault="008221D5" w:rsidP="003637A5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9350F8" w14:textId="0B4DEB22" w:rsidR="008221D5" w:rsidRPr="003C0E55" w:rsidRDefault="00EB5DD4" w:rsidP="003637A5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8221D5" w:rsidRPr="003C0E55" w14:paraId="3144445B" w14:textId="77777777" w:rsidTr="003637A5">
        <w:tc>
          <w:tcPr>
            <w:tcW w:w="6540" w:type="dxa"/>
            <w:shd w:val="clear" w:color="auto" w:fill="auto"/>
          </w:tcPr>
          <w:p w14:paraId="0D7F1566" w14:textId="77777777" w:rsidR="008221D5" w:rsidRPr="003C0E55" w:rsidRDefault="008221D5" w:rsidP="003637A5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6498BC" w14:textId="7D296732" w:rsidR="008221D5" w:rsidRPr="003C0E55" w:rsidRDefault="00EB5DD4" w:rsidP="003637A5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8221D5" w:rsidRPr="003C0E55" w14:paraId="09A4CB1E" w14:textId="77777777" w:rsidTr="003637A5">
        <w:trPr>
          <w:trHeight w:val="306"/>
        </w:trPr>
        <w:tc>
          <w:tcPr>
            <w:tcW w:w="6540" w:type="dxa"/>
            <w:shd w:val="clear" w:color="auto" w:fill="E0E0E0"/>
          </w:tcPr>
          <w:p w14:paraId="22FF2BA8" w14:textId="77777777" w:rsidR="008221D5" w:rsidRPr="003C0E55" w:rsidRDefault="008221D5" w:rsidP="003637A5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3A8248" w14:textId="5B42A3B5" w:rsidR="008221D5" w:rsidRPr="003C0E55" w:rsidRDefault="008221D5" w:rsidP="003637A5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1210F1E7" w14:textId="77777777" w:rsidR="008221D5" w:rsidRDefault="008221D5" w:rsidP="008221D5">
      <w:pPr>
        <w:ind w:firstLine="720"/>
        <w:rPr>
          <w:i/>
          <w:color w:val="000000"/>
        </w:rPr>
      </w:pPr>
    </w:p>
    <w:bookmarkEnd w:id="1"/>
    <w:p w14:paraId="614B4EC2" w14:textId="3868D297" w:rsidR="00277C1B" w:rsidRDefault="00277C1B" w:rsidP="00EB5DD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B5DD4">
        <w:rPr>
          <w:b/>
          <w:bCs/>
          <w:caps/>
        </w:rPr>
        <w:t>:</w:t>
      </w:r>
    </w:p>
    <w:p w14:paraId="21195F3D" w14:textId="77777777" w:rsidR="00277C1B" w:rsidRPr="0039664A" w:rsidRDefault="00277C1B" w:rsidP="00EB5DD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5677D2D" w14:textId="7654F3BD" w:rsidR="00277C1B" w:rsidRDefault="00277C1B" w:rsidP="009914DF">
      <w:pPr>
        <w:rPr>
          <w:sz w:val="28"/>
          <w:szCs w:val="28"/>
        </w:rPr>
      </w:pPr>
    </w:p>
    <w:p w14:paraId="06967A8F" w14:textId="77777777" w:rsidR="008221D5" w:rsidRDefault="008221D5" w:rsidP="009914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c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221D5" w:rsidRPr="0053465B" w14:paraId="62B40D3A" w14:textId="77777777" w:rsidTr="003637A5">
        <w:tc>
          <w:tcPr>
            <w:tcW w:w="693" w:type="dxa"/>
          </w:tcPr>
          <w:p w14:paraId="5136930E" w14:textId="77777777" w:rsidR="008221D5" w:rsidRPr="0053465B" w:rsidRDefault="008221D5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B45881" w14:textId="77777777" w:rsidR="008221D5" w:rsidRPr="0053465B" w:rsidRDefault="008221D5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21D5" w:rsidRPr="0053465B" w14:paraId="76F0182C" w14:textId="77777777" w:rsidTr="003637A5">
        <w:tc>
          <w:tcPr>
            <w:tcW w:w="693" w:type="dxa"/>
          </w:tcPr>
          <w:p w14:paraId="306C4509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A13160" w14:textId="7F9ECBB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 xml:space="preserve">Тема 1. Стилистика как наука </w:t>
            </w:r>
          </w:p>
        </w:tc>
      </w:tr>
      <w:tr w:rsidR="008221D5" w:rsidRPr="0053465B" w14:paraId="42D4BB41" w14:textId="77777777" w:rsidTr="003637A5">
        <w:tc>
          <w:tcPr>
            <w:tcW w:w="693" w:type="dxa"/>
          </w:tcPr>
          <w:p w14:paraId="73DC4A31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5171D87" w14:textId="09FA0E2A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pacing w:val="-8"/>
                <w:sz w:val="24"/>
                <w:szCs w:val="24"/>
              </w:rPr>
              <w:t>Тема 2. Основные понятия стилистики</w:t>
            </w:r>
          </w:p>
        </w:tc>
      </w:tr>
      <w:tr w:rsidR="008221D5" w:rsidRPr="0053465B" w14:paraId="05CDB094" w14:textId="77777777" w:rsidTr="003637A5">
        <w:tc>
          <w:tcPr>
            <w:tcW w:w="693" w:type="dxa"/>
          </w:tcPr>
          <w:p w14:paraId="76208613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C48275" w14:textId="58FE1D4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3. Стилистика ресурсов</w:t>
            </w:r>
          </w:p>
        </w:tc>
      </w:tr>
      <w:tr w:rsidR="008221D5" w:rsidRPr="0053465B" w14:paraId="0C5AA012" w14:textId="77777777" w:rsidTr="003637A5">
        <w:tc>
          <w:tcPr>
            <w:tcW w:w="693" w:type="dxa"/>
          </w:tcPr>
          <w:p w14:paraId="3EFBCAB9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C9CF472" w14:textId="27B5F33A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 xml:space="preserve">Тема 4. Функциональная стилистика. Система стилей современного русского </w:t>
            </w:r>
            <w:r w:rsidRPr="008221D5">
              <w:rPr>
                <w:sz w:val="24"/>
                <w:szCs w:val="24"/>
              </w:rPr>
              <w:lastRenderedPageBreak/>
              <w:t>литературного языка</w:t>
            </w:r>
          </w:p>
        </w:tc>
      </w:tr>
      <w:tr w:rsidR="008221D5" w:rsidRPr="0053465B" w14:paraId="7589768A" w14:textId="77777777" w:rsidTr="003637A5">
        <w:tc>
          <w:tcPr>
            <w:tcW w:w="693" w:type="dxa"/>
          </w:tcPr>
          <w:p w14:paraId="0BBB802D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14:paraId="3330E337" w14:textId="0A40C80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5. Научный стиль и его подстили</w:t>
            </w:r>
          </w:p>
        </w:tc>
      </w:tr>
      <w:tr w:rsidR="008221D5" w:rsidRPr="0053465B" w14:paraId="7BF753BE" w14:textId="77777777" w:rsidTr="003637A5">
        <w:tc>
          <w:tcPr>
            <w:tcW w:w="693" w:type="dxa"/>
          </w:tcPr>
          <w:p w14:paraId="359589DD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4D6B555" w14:textId="72463A62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6. Официально-деловой стиль и его подстили</w:t>
            </w:r>
          </w:p>
        </w:tc>
      </w:tr>
      <w:tr w:rsidR="008221D5" w:rsidRPr="0053465B" w14:paraId="3C67F752" w14:textId="77777777" w:rsidTr="003637A5">
        <w:tc>
          <w:tcPr>
            <w:tcW w:w="693" w:type="dxa"/>
          </w:tcPr>
          <w:p w14:paraId="5A54A65E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C7F5836" w14:textId="0B3AC840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7. Публицистический стиль</w:t>
            </w:r>
          </w:p>
        </w:tc>
      </w:tr>
      <w:tr w:rsidR="008221D5" w:rsidRPr="0053465B" w14:paraId="7C2D288B" w14:textId="77777777" w:rsidTr="003637A5">
        <w:tc>
          <w:tcPr>
            <w:tcW w:w="693" w:type="dxa"/>
          </w:tcPr>
          <w:p w14:paraId="7B87C73F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2F3C083" w14:textId="69210275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8. Язык художественной литературы</w:t>
            </w:r>
          </w:p>
        </w:tc>
      </w:tr>
      <w:tr w:rsidR="008221D5" w:rsidRPr="0053465B" w14:paraId="7E0E2177" w14:textId="77777777" w:rsidTr="003637A5">
        <w:tc>
          <w:tcPr>
            <w:tcW w:w="693" w:type="dxa"/>
          </w:tcPr>
          <w:p w14:paraId="6B795D38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9FA2FF2" w14:textId="3268401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9. Разговорный стиль</w:t>
            </w:r>
          </w:p>
        </w:tc>
      </w:tr>
      <w:bookmarkEnd w:id="2"/>
    </w:tbl>
    <w:p w14:paraId="34178D5A" w14:textId="77777777" w:rsidR="008221D5" w:rsidRDefault="008221D5" w:rsidP="009914DF">
      <w:pPr>
        <w:rPr>
          <w:sz w:val="28"/>
          <w:szCs w:val="28"/>
        </w:rPr>
      </w:pPr>
    </w:p>
    <w:p w14:paraId="071CBF2A" w14:textId="646F4FF3" w:rsidR="00277C1B" w:rsidRPr="00AB5D26" w:rsidRDefault="00277C1B" w:rsidP="009914DF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Pr="00FB202C">
        <w:rPr>
          <w:b/>
          <w:bCs/>
          <w:caps/>
        </w:rPr>
        <w:t>6</w:t>
      </w:r>
      <w:r w:rsidR="008221D5">
        <w:rPr>
          <w:b/>
          <w:bCs/>
          <w:caps/>
        </w:rPr>
        <w:t xml:space="preserve"> </w:t>
      </w:r>
      <w:r w:rsidRPr="00AB5D26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74DE5CDC" w14:textId="2DB12100" w:rsidR="00277C1B" w:rsidRDefault="008221D5" w:rsidP="009914DF">
      <w:r>
        <w:t>Курсовая работа по дисциплине н</w:t>
      </w:r>
      <w:r w:rsidR="00277C1B">
        <w:t>е предусмотрена учебным планом.</w:t>
      </w:r>
    </w:p>
    <w:p w14:paraId="119D6361" w14:textId="7F4BCE38" w:rsidR="00277C1B" w:rsidRDefault="00277C1B" w:rsidP="009914DF"/>
    <w:p w14:paraId="05F90962" w14:textId="6C1EBEAB" w:rsidR="008221D5" w:rsidRDefault="008221D5" w:rsidP="008221D5">
      <w:pPr>
        <w:jc w:val="both"/>
        <w:rPr>
          <w:b/>
        </w:rPr>
      </w:pPr>
      <w:bookmarkStart w:id="3" w:name="_Hlk61342648"/>
      <w:bookmarkStart w:id="4" w:name="_Hlk61372281"/>
      <w:r w:rsidRPr="008221D5">
        <w:rPr>
          <w:b/>
          <w:bCs/>
          <w:caps/>
        </w:rPr>
        <w:t xml:space="preserve">4.3. </w:t>
      </w:r>
      <w:r w:rsidRPr="008221D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221D5" w:rsidRPr="003C0E55" w14:paraId="0D0325E4" w14:textId="77777777" w:rsidTr="003637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58ED3B5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35CA936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4A04" w14:textId="77777777" w:rsidR="008221D5" w:rsidRPr="008221D5" w:rsidRDefault="008221D5" w:rsidP="003637A5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221D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F286DA5" w14:textId="77777777" w:rsidR="008221D5" w:rsidRPr="00AD3CA3" w:rsidRDefault="008221D5" w:rsidP="003637A5">
            <w:pPr>
              <w:pStyle w:val="a4"/>
              <w:jc w:val="center"/>
              <w:rPr>
                <w:b/>
                <w:highlight w:val="yellow"/>
              </w:rPr>
            </w:pPr>
            <w:r w:rsidRPr="008221D5">
              <w:rPr>
                <w:b/>
              </w:rPr>
              <w:t>Практическая подготовка*</w:t>
            </w:r>
          </w:p>
        </w:tc>
      </w:tr>
      <w:tr w:rsidR="008221D5" w:rsidRPr="003C0E55" w14:paraId="6DF7D990" w14:textId="77777777" w:rsidTr="00D5293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CD1523A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54C4FF8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A488DA" w14:textId="77777777" w:rsidR="008221D5" w:rsidRPr="008221D5" w:rsidRDefault="008221D5" w:rsidP="003637A5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221D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222F008" w14:textId="77777777" w:rsidR="008221D5" w:rsidRPr="008221D5" w:rsidRDefault="008221D5" w:rsidP="003637A5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221D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5F3EC4" w14:textId="77777777" w:rsidR="008221D5" w:rsidRDefault="008221D5" w:rsidP="003637A5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3"/>
      <w:tr w:rsidR="00D5293B" w:rsidRPr="003C0E55" w14:paraId="3AAD7CC6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CF6" w14:textId="2BCFC8E4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8C0" w14:textId="77ED0CD4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 xml:space="preserve">Тема 1. Стилистика как наука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125C05C" w14:textId="62CB3893" w:rsidR="00D5293B" w:rsidRPr="00555F6C" w:rsidRDefault="00EB5DD4" w:rsidP="00D5293B">
            <w:pPr>
              <w:pStyle w:val="a4"/>
              <w:rPr>
                <w:sz w:val="22"/>
                <w:szCs w:val="22"/>
              </w:rPr>
            </w:pPr>
            <w:r w:rsidRPr="00EB5DD4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513E66" w14:textId="7FE8EB32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D392A4" w14:textId="396FEDD1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1845715B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B03" w14:textId="5C121860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720" w14:textId="3D3E025A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pacing w:val="-8"/>
                <w:sz w:val="24"/>
                <w:szCs w:val="24"/>
              </w:rPr>
              <w:t>Тема 2. Основные понятия стилистики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5DA0C57" w14:textId="7030249C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1826CA" w14:textId="31F9CF6B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9514A2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6E7C53A8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F75" w14:textId="0EED0A9E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8FB" w14:textId="36BD13A9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3. Стилистика ресурсов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ED457FC" w14:textId="5EB2AD28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400703" w14:textId="57687879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59B4DD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6DA0980C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6A1" w14:textId="0EA80015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065" w14:textId="5E17D642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4. Функциональная стилистика. Система стилей современного русского литературного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915551E" w14:textId="1370E1E9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6F431A" w14:textId="5A10167A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6E402C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3382FA57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3B9" w14:textId="53837765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A17" w14:textId="75883A3A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5. Научный стиль и его подстили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06962CD" w14:textId="08DC9FEA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002246" w14:textId="1602AE6C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2F9C10" w14:textId="69B2FFF6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076D41FA" w14:textId="77777777" w:rsidTr="00D5293B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C56" w14:textId="472672DE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200" w14:textId="230C79CC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6. Официально-деловой стиль и его подстили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500C422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712931" w14:textId="5407A12D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45F24D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4786DCEF" w14:textId="77777777" w:rsidTr="00D5293B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AAC" w14:textId="6913A8D3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A76" w14:textId="711241FC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7. Публицистический стиль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970C0A0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9A995C" w14:textId="13C22DF1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FA3318" w14:textId="5F7F6430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5293B">
              <w:rPr>
                <w:sz w:val="22"/>
                <w:szCs w:val="22"/>
              </w:rPr>
              <w:t>одготовка проекта</w:t>
            </w:r>
          </w:p>
        </w:tc>
      </w:tr>
      <w:tr w:rsidR="00D5293B" w:rsidRPr="003C0E55" w14:paraId="4519DC35" w14:textId="77777777" w:rsidTr="00D5293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607" w14:textId="42EA796F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EEC" w14:textId="4300BA06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8. Язык художественной литературы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C525F0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4D367D" w14:textId="2D5E5621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302C22" w14:textId="10874533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5293B">
              <w:rPr>
                <w:sz w:val="22"/>
                <w:szCs w:val="22"/>
              </w:rPr>
              <w:t>тилистический анализ текста</w:t>
            </w:r>
          </w:p>
        </w:tc>
      </w:tr>
      <w:tr w:rsidR="00D5293B" w:rsidRPr="003C0E55" w14:paraId="2DD59CE5" w14:textId="77777777" w:rsidTr="00D5293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231" w14:textId="0DED4968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723" w14:textId="6325CA5C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9. Разговорный стиль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1E6A4CB" w14:textId="0C8356D3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4CA297" w14:textId="0115F58F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064017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2BF48064" w14:textId="77777777" w:rsidR="008221D5" w:rsidRPr="008221D5" w:rsidRDefault="008221D5" w:rsidP="00EB5DD4">
      <w:pPr>
        <w:jc w:val="both"/>
        <w:rPr>
          <w:b/>
          <w:bCs/>
          <w:caps/>
          <w:color w:val="000000"/>
        </w:rPr>
      </w:pPr>
      <w:bookmarkStart w:id="5" w:name="_Hlk61342694"/>
      <w:r w:rsidRPr="008221D5">
        <w:rPr>
          <w:b/>
        </w:rPr>
        <w:t>*</w:t>
      </w:r>
      <w:r w:rsidRPr="008221D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21D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DEE49E1" w14:textId="77777777" w:rsidR="008221D5" w:rsidRPr="008221D5" w:rsidRDefault="008221D5" w:rsidP="008221D5">
      <w:pPr>
        <w:rPr>
          <w:b/>
          <w:bCs/>
          <w:caps/>
          <w:color w:val="000000"/>
        </w:rPr>
      </w:pPr>
    </w:p>
    <w:bookmarkEnd w:id="5"/>
    <w:p w14:paraId="19951681" w14:textId="131271F6" w:rsidR="008221D5" w:rsidRPr="003C0E55" w:rsidRDefault="008221D5" w:rsidP="00EB5DD4">
      <w:pPr>
        <w:jc w:val="both"/>
      </w:pPr>
      <w:r w:rsidRPr="008221D5">
        <w:rPr>
          <w:b/>
          <w:bCs/>
          <w:caps/>
          <w:color w:val="000000"/>
        </w:rPr>
        <w:lastRenderedPageBreak/>
        <w:t>5. Учебно-методическое обеспечение для</w:t>
      </w:r>
      <w:r w:rsidRPr="003C0E55">
        <w:rPr>
          <w:b/>
          <w:bCs/>
          <w:caps/>
          <w:color w:val="000000"/>
        </w:rPr>
        <w:t xml:space="preserve"> самостоятельной работы обучающихся по дисциплине</w:t>
      </w:r>
      <w:r w:rsidR="00EB5DD4">
        <w:rPr>
          <w:b/>
          <w:bCs/>
          <w:caps/>
          <w:color w:val="000000"/>
        </w:rPr>
        <w:t>:</w:t>
      </w:r>
    </w:p>
    <w:p w14:paraId="4BB42130" w14:textId="77777777" w:rsidR="008221D5" w:rsidRPr="003C0E55" w:rsidRDefault="008221D5" w:rsidP="008221D5">
      <w:pPr>
        <w:pStyle w:val="ad"/>
        <w:spacing w:after="0"/>
      </w:pPr>
      <w:bookmarkStart w:id="6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869FC49" w14:textId="77777777" w:rsidR="008221D5" w:rsidRPr="003C0E55" w:rsidRDefault="008221D5" w:rsidP="008221D5">
      <w:pPr>
        <w:pStyle w:val="ad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007227" w14:textId="77777777" w:rsidR="008221D5" w:rsidRDefault="008221D5" w:rsidP="008221D5">
      <w:pPr>
        <w:rPr>
          <w:b/>
          <w:bCs/>
          <w:color w:val="000000"/>
        </w:rPr>
      </w:pPr>
    </w:p>
    <w:p w14:paraId="2D28491E" w14:textId="41FA834A" w:rsidR="008221D5" w:rsidRDefault="008221D5" w:rsidP="008221D5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AB09806" w14:textId="39D03440" w:rsidR="00A1165A" w:rsidRPr="00A1165A" w:rsidRDefault="00A1165A" w:rsidP="008221D5">
      <w:pPr>
        <w:rPr>
          <w:color w:val="000000"/>
        </w:rPr>
      </w:pPr>
      <w:r w:rsidRPr="00A1165A">
        <w:rPr>
          <w:color w:val="000000"/>
        </w:rPr>
        <w:t>Реферат по дисциплине не предусмотрен учебным планом.</w:t>
      </w:r>
    </w:p>
    <w:bookmarkEnd w:id="4"/>
    <w:bookmarkEnd w:id="6"/>
    <w:p w14:paraId="5E1794E2" w14:textId="77777777" w:rsidR="00277C1B" w:rsidRPr="002E0B33" w:rsidRDefault="00277C1B" w:rsidP="00277C1B"/>
    <w:p w14:paraId="49B792F1" w14:textId="22E5F6F1" w:rsidR="00277C1B" w:rsidRPr="00BC0F10" w:rsidRDefault="00277C1B" w:rsidP="00277C1B">
      <w:pPr>
        <w:rPr>
          <w:b/>
          <w:bCs/>
        </w:rPr>
      </w:pPr>
      <w:r w:rsidRPr="00BC0F10">
        <w:rPr>
          <w:b/>
          <w:bCs/>
          <w:caps/>
        </w:rPr>
        <w:t>6. Оценочные средства для текущего контроля успеваемости</w:t>
      </w:r>
      <w:r w:rsidR="00EB5DD4">
        <w:rPr>
          <w:b/>
          <w:bCs/>
          <w:caps/>
        </w:rPr>
        <w:t>:</w:t>
      </w:r>
      <w:r w:rsidRPr="00BC0F10">
        <w:rPr>
          <w:b/>
          <w:bCs/>
          <w:caps/>
        </w:rPr>
        <w:t xml:space="preserve"> </w:t>
      </w:r>
    </w:p>
    <w:p w14:paraId="7423D862" w14:textId="77777777" w:rsidR="00EB5DD4" w:rsidRDefault="00EB5DD4" w:rsidP="00EB5DD4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7730B6E9" w14:textId="6B3F3D69" w:rsidR="00EB5DD4" w:rsidRPr="00EB5DD4" w:rsidRDefault="00EB5DD4" w:rsidP="00EB5D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B5DD4">
        <w:rPr>
          <w:b/>
          <w:bCs/>
          <w:kern w:val="1"/>
          <w:lang w:eastAsia="zh-CN"/>
        </w:rPr>
        <w:t>6.1. Текущий контроль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264"/>
        <w:gridCol w:w="3224"/>
      </w:tblGrid>
      <w:tr w:rsidR="00277C1B" w:rsidRPr="007F18F6" w14:paraId="1833A300" w14:textId="77777777" w:rsidTr="00A1165A">
        <w:trPr>
          <w:trHeight w:val="582"/>
        </w:trPr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2380BBBC" w14:textId="77777777" w:rsidR="00277C1B" w:rsidRDefault="00277C1B" w:rsidP="00277C1B">
            <w:pPr>
              <w:pStyle w:val="a4"/>
              <w:jc w:val="center"/>
            </w:pPr>
            <w:r>
              <w:t>№</w:t>
            </w:r>
          </w:p>
          <w:p w14:paraId="1CAEEB66" w14:textId="77777777" w:rsidR="00277C1B" w:rsidRPr="007F18F6" w:rsidRDefault="00277C1B" w:rsidP="00277C1B">
            <w:pPr>
              <w:pStyle w:val="a4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D896232" w14:textId="336F899D" w:rsidR="00277C1B" w:rsidRPr="007F18F6" w:rsidRDefault="00277C1B" w:rsidP="00277C1B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vAlign w:val="center"/>
          </w:tcPr>
          <w:p w14:paraId="1A891692" w14:textId="77777777" w:rsidR="00277C1B" w:rsidRPr="007F18F6" w:rsidRDefault="00277C1B" w:rsidP="00277C1B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77C1B" w:rsidRPr="007F18F6" w14:paraId="471B1DA4" w14:textId="77777777" w:rsidTr="00A1165A">
        <w:tc>
          <w:tcPr>
            <w:tcW w:w="584" w:type="dxa"/>
          </w:tcPr>
          <w:p w14:paraId="1001072D" w14:textId="77777777" w:rsidR="00277C1B" w:rsidRPr="007F18F6" w:rsidRDefault="00277C1B" w:rsidP="00277C1B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14:paraId="127D0A77" w14:textId="5DF56C99" w:rsidR="00277C1B" w:rsidRPr="002D6C48" w:rsidRDefault="00EB5DD4" w:rsidP="00277C1B">
            <w:r>
              <w:t xml:space="preserve">Темы </w:t>
            </w:r>
            <w:r w:rsidR="004C4DE9">
              <w:t>№1-9</w:t>
            </w:r>
          </w:p>
        </w:tc>
        <w:tc>
          <w:tcPr>
            <w:tcW w:w="3224" w:type="dxa"/>
          </w:tcPr>
          <w:p w14:paraId="620724C9" w14:textId="77777777" w:rsidR="00277C1B" w:rsidRDefault="00277C1B" w:rsidP="00277C1B">
            <w:pPr>
              <w:pStyle w:val="a4"/>
              <w:jc w:val="center"/>
            </w:pPr>
            <w:r>
              <w:t>Практические задания</w:t>
            </w:r>
          </w:p>
        </w:tc>
      </w:tr>
    </w:tbl>
    <w:p w14:paraId="1C9EA988" w14:textId="77777777" w:rsidR="004C4DE9" w:rsidRDefault="004C4DE9" w:rsidP="00277C1B">
      <w:pPr>
        <w:rPr>
          <w:b/>
          <w:bCs/>
        </w:rPr>
      </w:pPr>
    </w:p>
    <w:p w14:paraId="7562CC41" w14:textId="30766854" w:rsidR="00A1165A" w:rsidRPr="003C0E55" w:rsidRDefault="00A1165A" w:rsidP="00A1165A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</w:t>
      </w:r>
      <w:r w:rsidR="009914DF">
        <w:rPr>
          <w:b/>
          <w:bCs/>
          <w:color w:val="000000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1165A" w:rsidRPr="003C0E55" w14:paraId="64B2E991" w14:textId="77777777" w:rsidTr="003637A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358C25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4E5AFB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052C78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87D6E8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4C378E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FC220B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1165A" w:rsidRPr="003C0E55" w14:paraId="0542EC5F" w14:textId="77777777" w:rsidTr="003637A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75D55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8450CF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1CE140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FA3C19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081D8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5E21190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88FD7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1165A" w:rsidRPr="00C43718" w14:paraId="3EB106D7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2B401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706CBF" w14:textId="43F459F9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 xml:space="preserve">Практическая стилистика русского языка: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8A1E4" w14:textId="482D79DC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Лыткина, О.И.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7A51C" w14:textId="76D462FD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C5F19F" w14:textId="7BBAAFBA" w:rsidR="00A1165A" w:rsidRPr="00C43718" w:rsidRDefault="00A1165A" w:rsidP="003637A5">
            <w:pPr>
              <w:rPr>
                <w:sz w:val="22"/>
                <w:szCs w:val="22"/>
              </w:rPr>
            </w:pPr>
            <w:r w:rsidRPr="00A1165A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D3416B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18C00" w14:textId="77777777" w:rsidR="00A1165A" w:rsidRPr="00C43718" w:rsidRDefault="00000000" w:rsidP="003637A5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A1165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A1165A" w:rsidRPr="00C43718">
              <w:rPr>
                <w:sz w:val="22"/>
                <w:szCs w:val="22"/>
              </w:rPr>
              <w:t xml:space="preserve"> </w:t>
            </w:r>
          </w:p>
          <w:p w14:paraId="60E4A594" w14:textId="77777777" w:rsidR="00A1165A" w:rsidRPr="00C43718" w:rsidRDefault="00A1165A" w:rsidP="003637A5">
            <w:pPr>
              <w:rPr>
                <w:color w:val="000000"/>
                <w:sz w:val="22"/>
                <w:szCs w:val="22"/>
              </w:rPr>
            </w:pPr>
          </w:p>
        </w:tc>
      </w:tr>
      <w:tr w:rsidR="00A1165A" w:rsidRPr="00C43718" w14:paraId="27CF5A0F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604B69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9C4CD" w14:textId="4CE68ADB" w:rsidR="00A1165A" w:rsidRPr="00C43718" w:rsidRDefault="00A1165A" w:rsidP="00A1165A">
            <w:pPr>
              <w:rPr>
                <w:sz w:val="22"/>
                <w:szCs w:val="22"/>
              </w:rPr>
            </w:pPr>
            <w:r w:rsidRPr="006952C5">
              <w:t xml:space="preserve">Стилистика русского языка и культура речи: учебное пособие / И. Горовая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3FB527" w14:textId="587BDC74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Горовая,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57A59" w14:textId="423EB0E0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Оренбург: ФГБОУ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0398CC" w14:textId="5310B00C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9BC9A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52866" w14:textId="77777777" w:rsidR="00A1165A" w:rsidRPr="00C43718" w:rsidRDefault="00000000" w:rsidP="003637A5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A1165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783BC3B1" w14:textId="77777777" w:rsidR="00A1165A" w:rsidRPr="00C43718" w:rsidRDefault="00A1165A" w:rsidP="003637A5">
            <w:pPr>
              <w:rPr>
                <w:color w:val="000000"/>
                <w:sz w:val="22"/>
                <w:szCs w:val="22"/>
              </w:rPr>
            </w:pPr>
          </w:p>
        </w:tc>
      </w:tr>
      <w:tr w:rsidR="00A1165A" w:rsidRPr="00C43718" w14:paraId="430CBC98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EB58F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80D10" w14:textId="6C310D81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 xml:space="preserve">Стилистика русского языка и культура речи. Лексикология для речевых действий: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29D7B0" w14:textId="41BFA6C7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Богданова,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4293E" w14:textId="66535336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М.</w:t>
            </w:r>
            <w:r>
              <w:t>:</w:t>
            </w:r>
            <w:r w:rsidRPr="006952C5">
              <w:t xml:space="preserve"> 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F131A" w14:textId="12E81317" w:rsidR="00A1165A" w:rsidRPr="00C43718" w:rsidRDefault="00A1165A" w:rsidP="003637A5">
            <w:pPr>
              <w:rPr>
                <w:sz w:val="22"/>
                <w:szCs w:val="22"/>
              </w:rPr>
            </w:pPr>
            <w:r w:rsidRPr="00A1165A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CB5A6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155AF" w14:textId="77777777" w:rsidR="00A1165A" w:rsidRPr="00C43718" w:rsidRDefault="00000000" w:rsidP="003637A5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A1165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7990CCC6" w14:textId="77777777" w:rsidR="00A1165A" w:rsidRPr="00C43718" w:rsidRDefault="00A1165A" w:rsidP="003637A5">
            <w:pPr>
              <w:rPr>
                <w:color w:val="000000"/>
                <w:sz w:val="22"/>
                <w:szCs w:val="22"/>
              </w:rPr>
            </w:pPr>
          </w:p>
        </w:tc>
      </w:tr>
      <w:tr w:rsidR="00A1165A" w:rsidRPr="00C43718" w14:paraId="646B081F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69B2EA" w14:textId="608D0737" w:rsidR="00A1165A" w:rsidRPr="003C0E55" w:rsidRDefault="00A1165A" w:rsidP="0036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01C540" w14:textId="0B95FB37" w:rsidR="00A1165A" w:rsidRPr="006952C5" w:rsidRDefault="00A1165A" w:rsidP="003637A5">
            <w:r w:rsidRPr="006952C5">
              <w:t>Избранные труды по русскому языку (Классики отечественной филологии)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90708" w14:textId="770D4CAD" w:rsidR="00A1165A" w:rsidRPr="006952C5" w:rsidRDefault="00A1165A" w:rsidP="003637A5">
            <w:r w:rsidRPr="006952C5">
              <w:t>Шмелев, Д.Н.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FB57D" w14:textId="363A36BA" w:rsidR="00A1165A" w:rsidRPr="006952C5" w:rsidRDefault="00A1165A" w:rsidP="003637A5">
            <w:r w:rsidRPr="006952C5">
              <w:t>М.: Языки славянской культуры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278B7" w14:textId="75D1C596" w:rsidR="00A1165A" w:rsidRPr="00724B37" w:rsidRDefault="00A1165A" w:rsidP="003637A5">
            <w:pPr>
              <w:rPr>
                <w:color w:val="FF0000"/>
              </w:rPr>
            </w:pPr>
            <w:r w:rsidRPr="006952C5"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4DEB6F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DCAD5" w14:textId="77777777" w:rsidR="00A1165A" w:rsidRDefault="00A1165A" w:rsidP="003637A5"/>
        </w:tc>
      </w:tr>
    </w:tbl>
    <w:p w14:paraId="4A9802A5" w14:textId="77777777" w:rsidR="009914DF" w:rsidRDefault="009914DF" w:rsidP="009914D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5A04AA" w14:textId="08BAE7A5" w:rsidR="00A1165A" w:rsidRPr="00A1165A" w:rsidRDefault="00A1165A" w:rsidP="009914D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A1165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914D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B81B014" w14:textId="77777777" w:rsidR="00A1165A" w:rsidRPr="00A1165A" w:rsidRDefault="00A1165A" w:rsidP="00A1165A">
      <w:pPr>
        <w:ind w:firstLine="244"/>
        <w:jc w:val="both"/>
      </w:pPr>
      <w:bookmarkStart w:id="7" w:name="_Hlk61342968"/>
      <w:bookmarkStart w:id="8" w:name="_Hlk61374257"/>
      <w:r w:rsidRPr="00A1165A">
        <w:t xml:space="preserve">1.    «НЭБ». Национальная электронная библиотека. – Режим доступа: </w:t>
      </w:r>
      <w:hyperlink r:id="rId10" w:history="1">
        <w:r w:rsidRPr="00A1165A">
          <w:rPr>
            <w:rStyle w:val="aa"/>
          </w:rPr>
          <w:t>http://нэб.рф/</w:t>
        </w:r>
      </w:hyperlink>
    </w:p>
    <w:p w14:paraId="094C9BED" w14:textId="77777777" w:rsidR="00A1165A" w:rsidRPr="00A1165A" w:rsidRDefault="00A1165A" w:rsidP="00A1165A">
      <w:pPr>
        <w:ind w:firstLine="244"/>
        <w:jc w:val="both"/>
      </w:pPr>
      <w:r w:rsidRPr="00A1165A">
        <w:t xml:space="preserve">2.    «eLibrary». Научная электронная библиотека. – Режим доступа: </w:t>
      </w:r>
      <w:hyperlink r:id="rId11" w:history="1">
        <w:r w:rsidRPr="00A1165A">
          <w:rPr>
            <w:rStyle w:val="aa"/>
          </w:rPr>
          <w:t>https://elibrary.ru</w:t>
        </w:r>
      </w:hyperlink>
    </w:p>
    <w:p w14:paraId="5B069076" w14:textId="77777777" w:rsidR="00A1165A" w:rsidRPr="00A1165A" w:rsidRDefault="00A1165A" w:rsidP="00A1165A">
      <w:pPr>
        <w:tabs>
          <w:tab w:val="left" w:pos="567"/>
        </w:tabs>
        <w:ind w:firstLine="244"/>
        <w:jc w:val="both"/>
      </w:pPr>
      <w:r w:rsidRPr="00A1165A">
        <w:t xml:space="preserve">3. «КиберЛенинка». Научная электронная библиотека. – Режим доступа: </w:t>
      </w:r>
      <w:hyperlink r:id="rId12" w:history="1">
        <w:r w:rsidRPr="00A1165A">
          <w:rPr>
            <w:rStyle w:val="aa"/>
          </w:rPr>
          <w:t>https://cyberleninka.ru/</w:t>
        </w:r>
      </w:hyperlink>
    </w:p>
    <w:p w14:paraId="25E0F601" w14:textId="77777777" w:rsidR="00A1165A" w:rsidRPr="00A1165A" w:rsidRDefault="00A1165A" w:rsidP="00A1165A">
      <w:pPr>
        <w:ind w:firstLine="244"/>
        <w:jc w:val="both"/>
      </w:pPr>
      <w:r w:rsidRPr="00A1165A">
        <w:t xml:space="preserve">4. ЭБС «Университетская библиотека онлайн». – Режим доступа: </w:t>
      </w:r>
      <w:hyperlink r:id="rId13" w:history="1">
        <w:r w:rsidRPr="00A1165A">
          <w:rPr>
            <w:rStyle w:val="aa"/>
          </w:rPr>
          <w:t>http://www.biblioclub.ru/</w:t>
        </w:r>
      </w:hyperlink>
    </w:p>
    <w:p w14:paraId="424A56DC" w14:textId="77777777" w:rsidR="00A1165A" w:rsidRPr="00A1165A" w:rsidRDefault="00A1165A" w:rsidP="00A1165A">
      <w:pPr>
        <w:ind w:firstLine="244"/>
        <w:jc w:val="both"/>
      </w:pPr>
      <w:r w:rsidRPr="00A1165A">
        <w:t xml:space="preserve">5. Российская государственная библиотека. – Режим доступа: </w:t>
      </w:r>
      <w:hyperlink r:id="rId14" w:history="1">
        <w:r w:rsidRPr="00A1165A">
          <w:rPr>
            <w:rStyle w:val="aa"/>
          </w:rPr>
          <w:t>http://www.rsl.ru/</w:t>
        </w:r>
      </w:hyperlink>
    </w:p>
    <w:p w14:paraId="38F30F3D" w14:textId="77777777" w:rsidR="00A1165A" w:rsidRPr="00A1165A" w:rsidRDefault="00A1165A" w:rsidP="00A1165A">
      <w:pPr>
        <w:jc w:val="both"/>
      </w:pPr>
    </w:p>
    <w:p w14:paraId="5F9C5E6A" w14:textId="05555041" w:rsidR="00A1165A" w:rsidRPr="00A1165A" w:rsidRDefault="00A1165A" w:rsidP="009914D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5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  <w:r w:rsidR="009914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DEFEC0" w14:textId="77777777" w:rsidR="00A1165A" w:rsidRPr="003C0E55" w:rsidRDefault="00A1165A" w:rsidP="009914DF">
      <w:pPr>
        <w:ind w:firstLine="567"/>
        <w:jc w:val="both"/>
      </w:pPr>
      <w:r w:rsidRPr="00A1165A">
        <w:rPr>
          <w:rFonts w:eastAsia="WenQuanYi Micro Hei"/>
        </w:rPr>
        <w:t>В ходе осуществления образовательного процесса</w:t>
      </w:r>
      <w:r w:rsidRPr="003C0E55">
        <w:rPr>
          <w:rFonts w:eastAsia="WenQuanYi Micro Hei"/>
        </w:rPr>
        <w:t xml:space="preserve"> используются следующие информационные технологии:</w:t>
      </w:r>
    </w:p>
    <w:p w14:paraId="61DFB0FD" w14:textId="1B162E15" w:rsidR="00A1165A" w:rsidRPr="003C0E55" w:rsidRDefault="00A1165A" w:rsidP="00A1165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D95BE50" w14:textId="77777777" w:rsidR="00A1165A" w:rsidRPr="003C0E55" w:rsidRDefault="00A1165A" w:rsidP="00A1165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54B2EC30" w14:textId="77777777" w:rsidR="00A1165A" w:rsidRDefault="00A1165A" w:rsidP="00A1165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1BC134" w14:textId="77777777" w:rsidR="00A1165A" w:rsidRPr="003C0E55" w:rsidRDefault="00A1165A" w:rsidP="00A1165A">
      <w:pPr>
        <w:ind w:firstLine="567"/>
      </w:pPr>
    </w:p>
    <w:p w14:paraId="16CFEAF1" w14:textId="77777777" w:rsidR="00A1165A" w:rsidRPr="003C0E55" w:rsidRDefault="00A1165A" w:rsidP="00A1165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174ED8D" w14:textId="77777777" w:rsidR="00A1165A" w:rsidRPr="003C0E55" w:rsidRDefault="00A1165A" w:rsidP="00A1165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DCA176F" w14:textId="77777777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CF1D5AB" w14:textId="093DF72C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49EBA84" w14:textId="29401945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48663909" w14:textId="77777777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4A6FB5E" w14:textId="77777777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3D1C4C2" w14:textId="77777777" w:rsidR="00A1165A" w:rsidRPr="003C0E55" w:rsidRDefault="00A1165A" w:rsidP="00A1165A">
      <w:pPr>
        <w:tabs>
          <w:tab w:val="left" w:pos="3975"/>
          <w:tab w:val="center" w:pos="5352"/>
        </w:tabs>
      </w:pPr>
    </w:p>
    <w:p w14:paraId="11762843" w14:textId="77777777" w:rsidR="00A1165A" w:rsidRPr="003C0E55" w:rsidRDefault="00A1165A" w:rsidP="00A1165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CF34763" w14:textId="77777777" w:rsidR="00A1165A" w:rsidRPr="003C0E55" w:rsidRDefault="00A1165A" w:rsidP="00A1165A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C0691E2" w14:textId="77777777" w:rsidR="00A1165A" w:rsidRPr="003C0E55" w:rsidRDefault="00A1165A" w:rsidP="00A1165A">
      <w:pPr>
        <w:rPr>
          <w:b/>
          <w:bCs/>
        </w:rPr>
      </w:pPr>
    </w:p>
    <w:p w14:paraId="43175AC0" w14:textId="030CD292" w:rsidR="00A1165A" w:rsidRDefault="00A1165A" w:rsidP="00A1165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914DF">
        <w:rPr>
          <w:b/>
          <w:bCs/>
          <w:color w:val="000000"/>
          <w:spacing w:val="5"/>
        </w:rPr>
        <w:t>:</w:t>
      </w:r>
    </w:p>
    <w:p w14:paraId="381F79F8" w14:textId="77777777" w:rsidR="00A1165A" w:rsidRPr="003C0E55" w:rsidRDefault="00A1165A" w:rsidP="00A116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96E0CF" w14:textId="77777777" w:rsidR="00A1165A" w:rsidRPr="003C0E55" w:rsidRDefault="00A1165A" w:rsidP="00A116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3B2423" w14:textId="77777777" w:rsidR="00A1165A" w:rsidRPr="003C0E55" w:rsidRDefault="00A1165A" w:rsidP="00A116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7"/>
      <w:r w:rsidRPr="003C0E55">
        <w:t>).</w:t>
      </w:r>
      <w:bookmarkEnd w:id="8"/>
    </w:p>
    <w:sectPr w:rsidR="00A1165A" w:rsidRPr="003C0E55" w:rsidSect="00277C1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19FD" w14:textId="77777777" w:rsidR="004347F2" w:rsidRDefault="004347F2">
      <w:r>
        <w:separator/>
      </w:r>
    </w:p>
  </w:endnote>
  <w:endnote w:type="continuationSeparator" w:id="0">
    <w:p w14:paraId="1F959626" w14:textId="77777777" w:rsidR="004347F2" w:rsidRDefault="0043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AFC1" w14:textId="77777777" w:rsidR="004347F2" w:rsidRDefault="004347F2">
      <w:r>
        <w:separator/>
      </w:r>
    </w:p>
  </w:footnote>
  <w:footnote w:type="continuationSeparator" w:id="0">
    <w:p w14:paraId="4FE25947" w14:textId="77777777" w:rsidR="004347F2" w:rsidRDefault="0043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615B" w14:textId="77777777" w:rsidR="00277C1B" w:rsidRDefault="00277C1B" w:rsidP="00277C1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A0796"/>
    <w:multiLevelType w:val="hybridMultilevel"/>
    <w:tmpl w:val="807A42EC"/>
    <w:lvl w:ilvl="0" w:tplc="84FE672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363BD2"/>
    <w:multiLevelType w:val="hybridMultilevel"/>
    <w:tmpl w:val="F53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EFC1121"/>
    <w:multiLevelType w:val="hybridMultilevel"/>
    <w:tmpl w:val="A0CC3F4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2DC1AD4"/>
    <w:multiLevelType w:val="hybridMultilevel"/>
    <w:tmpl w:val="CB12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D09B0"/>
    <w:multiLevelType w:val="hybridMultilevel"/>
    <w:tmpl w:val="6FC07360"/>
    <w:lvl w:ilvl="0" w:tplc="B5FAD952">
      <w:start w:val="1"/>
      <w:numFmt w:val="decimal"/>
      <w:lvlText w:val="%1."/>
      <w:lvlJc w:val="left"/>
      <w:pPr>
        <w:ind w:left="720" w:hanging="360"/>
      </w:pPr>
      <w:rPr>
        <w:rFonts w:ascii="Times New Roman ??????????" w:hAnsi="Times New Roman ??????????" w:cs="Times New Roman ??????????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BBD"/>
    <w:multiLevelType w:val="hybridMultilevel"/>
    <w:tmpl w:val="4C362926"/>
    <w:lvl w:ilvl="0" w:tplc="E35243CE">
      <w:start w:val="1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984003286">
    <w:abstractNumId w:val="9"/>
  </w:num>
  <w:num w:numId="2" w16cid:durableId="360978267">
    <w:abstractNumId w:val="5"/>
  </w:num>
  <w:num w:numId="3" w16cid:durableId="6596983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01019014">
    <w:abstractNumId w:val="11"/>
  </w:num>
  <w:num w:numId="5" w16cid:durableId="124349243">
    <w:abstractNumId w:val="12"/>
  </w:num>
  <w:num w:numId="6" w16cid:durableId="1377852180">
    <w:abstractNumId w:val="8"/>
  </w:num>
  <w:num w:numId="7" w16cid:durableId="55860897">
    <w:abstractNumId w:val="6"/>
  </w:num>
  <w:num w:numId="8" w16cid:durableId="94640677">
    <w:abstractNumId w:val="3"/>
  </w:num>
  <w:num w:numId="9" w16cid:durableId="533539027">
    <w:abstractNumId w:val="1"/>
  </w:num>
  <w:num w:numId="10" w16cid:durableId="166023664">
    <w:abstractNumId w:val="7"/>
  </w:num>
  <w:num w:numId="11" w16cid:durableId="1572615161">
    <w:abstractNumId w:val="4"/>
  </w:num>
  <w:num w:numId="12" w16cid:durableId="1546678852">
    <w:abstractNumId w:val="0"/>
  </w:num>
  <w:num w:numId="13" w16cid:durableId="231744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1B"/>
    <w:rsid w:val="000906C1"/>
    <w:rsid w:val="001001B1"/>
    <w:rsid w:val="00145E55"/>
    <w:rsid w:val="00160A9D"/>
    <w:rsid w:val="001F25FF"/>
    <w:rsid w:val="00277C1B"/>
    <w:rsid w:val="003825E7"/>
    <w:rsid w:val="004347F2"/>
    <w:rsid w:val="004C4DE9"/>
    <w:rsid w:val="004E3472"/>
    <w:rsid w:val="00554A2E"/>
    <w:rsid w:val="00590C15"/>
    <w:rsid w:val="00670DB6"/>
    <w:rsid w:val="007A1C87"/>
    <w:rsid w:val="008221D5"/>
    <w:rsid w:val="008A4C9F"/>
    <w:rsid w:val="009914DF"/>
    <w:rsid w:val="00A1165A"/>
    <w:rsid w:val="00AD53B3"/>
    <w:rsid w:val="00CD06EC"/>
    <w:rsid w:val="00D5293B"/>
    <w:rsid w:val="00EB5DD4"/>
    <w:rsid w:val="00EF403F"/>
    <w:rsid w:val="00F24AFC"/>
    <w:rsid w:val="00F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76EF"/>
  <w15:chartTrackingRefBased/>
  <w15:docId w15:val="{4CAA390B-4908-4BF2-8F0E-2599039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7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277C1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277C1B"/>
  </w:style>
  <w:style w:type="paragraph" w:styleId="a5">
    <w:name w:val="header"/>
    <w:basedOn w:val="a0"/>
    <w:link w:val="a6"/>
    <w:uiPriority w:val="99"/>
    <w:rsid w:val="00277C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7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77C1B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27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0"/>
    <w:link w:val="a8"/>
    <w:uiPriority w:val="99"/>
    <w:semiHidden/>
    <w:rsid w:val="00277C1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27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99"/>
    <w:qFormat/>
    <w:rsid w:val="00277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277C1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basedOn w:val="a1"/>
    <w:rsid w:val="00277C1B"/>
    <w:rPr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277C1B"/>
  </w:style>
  <w:style w:type="paragraph" w:customStyle="1" w:styleId="txt">
    <w:name w:val="txt"/>
    <w:basedOn w:val="a0"/>
    <w:uiPriority w:val="99"/>
    <w:rsid w:val="00277C1B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277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rsid w:val="00277C1B"/>
    <w:rPr>
      <w:rFonts w:cs="Courier New"/>
    </w:rPr>
  </w:style>
  <w:style w:type="paragraph" w:customStyle="1" w:styleId="ab">
    <w:name w:val="Содержимое таблицы"/>
    <w:basedOn w:val="a0"/>
    <w:rsid w:val="00277C1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221D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c">
    <w:name w:val="Table Grid"/>
    <w:basedOn w:val="a2"/>
    <w:uiPriority w:val="39"/>
    <w:rsid w:val="0082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8221D5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8221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2021-03-15T11:53:00Z</dcterms:created>
  <dcterms:modified xsi:type="dcterms:W3CDTF">2023-05-07T18:23:00Z</dcterms:modified>
</cp:coreProperties>
</file>