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5647" w:rsidRPr="00B50F78" w14:paraId="5393AD18" w14:textId="77777777" w:rsidTr="00161617">
        <w:trPr>
          <w:trHeight w:val="13614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545D4AC" w14:textId="77777777" w:rsidR="00585647" w:rsidRDefault="00585647" w:rsidP="0058564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2FC81EE" w14:textId="199C341F" w:rsidR="00161617" w:rsidRDefault="00161617" w:rsidP="0016161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A71A0D" w:rsidRPr="00A71A0D">
              <w:t>ЛЕНИНГРАДСКОЙ ОБЛАСТИ</w:t>
            </w:r>
          </w:p>
          <w:p w14:paraId="0C117130" w14:textId="77777777" w:rsidR="00161617" w:rsidRDefault="00161617" w:rsidP="0016161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42FFD3B" w14:textId="77777777" w:rsidR="00161617" w:rsidRDefault="00161617" w:rsidP="0016161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0127C28" w14:textId="77777777" w:rsidR="00161617" w:rsidRDefault="00161617" w:rsidP="00161617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3031B518" w14:textId="77777777" w:rsidR="00161617" w:rsidRDefault="00161617" w:rsidP="00161617">
            <w:pPr>
              <w:tabs>
                <w:tab w:val="left" w:pos="1530"/>
              </w:tabs>
              <w:ind w:hanging="40"/>
              <w:jc w:val="center"/>
            </w:pPr>
          </w:p>
          <w:p w14:paraId="7DFD13C9" w14:textId="77777777" w:rsidR="00161617" w:rsidRDefault="00161617" w:rsidP="00161617">
            <w:pPr>
              <w:tabs>
                <w:tab w:val="left" w:pos="1530"/>
              </w:tabs>
              <w:ind w:hanging="40"/>
              <w:jc w:val="center"/>
            </w:pPr>
          </w:p>
          <w:p w14:paraId="70ECFD74" w14:textId="77777777" w:rsidR="00161617" w:rsidRDefault="00161617" w:rsidP="00161617">
            <w:pPr>
              <w:tabs>
                <w:tab w:val="left" w:pos="1530"/>
              </w:tabs>
              <w:ind w:hanging="40"/>
              <w:jc w:val="center"/>
            </w:pPr>
          </w:p>
          <w:p w14:paraId="4EC439A9" w14:textId="77777777" w:rsidR="00161617" w:rsidRDefault="00161617" w:rsidP="00161617">
            <w:pPr>
              <w:tabs>
                <w:tab w:val="left" w:pos="1530"/>
              </w:tabs>
              <w:ind w:firstLine="5419"/>
            </w:pPr>
            <w:r>
              <w:t>УТВЕРЖДАЮ</w:t>
            </w:r>
          </w:p>
          <w:p w14:paraId="58E4DF3C" w14:textId="77777777" w:rsidR="00161617" w:rsidRDefault="00161617" w:rsidP="00161617">
            <w:pPr>
              <w:tabs>
                <w:tab w:val="left" w:pos="1530"/>
              </w:tabs>
              <w:ind w:firstLine="5419"/>
            </w:pPr>
            <w:r>
              <w:t>Проректор по учебно-методической</w:t>
            </w:r>
          </w:p>
          <w:p w14:paraId="5F54EEA4" w14:textId="77777777" w:rsidR="00161617" w:rsidRDefault="00161617" w:rsidP="00161617">
            <w:pPr>
              <w:tabs>
                <w:tab w:val="left" w:pos="1530"/>
              </w:tabs>
              <w:ind w:firstLine="5419"/>
            </w:pPr>
            <w:r>
              <w:t xml:space="preserve">работе </w:t>
            </w:r>
          </w:p>
          <w:p w14:paraId="5853EE5B" w14:textId="77777777" w:rsidR="00161617" w:rsidRDefault="00161617" w:rsidP="00161617">
            <w:pPr>
              <w:tabs>
                <w:tab w:val="left" w:pos="1530"/>
              </w:tabs>
              <w:ind w:firstLine="5419"/>
            </w:pPr>
            <w:r>
              <w:t>____________ С.Н. Большаков</w:t>
            </w:r>
          </w:p>
          <w:p w14:paraId="26EBFEAA" w14:textId="77777777" w:rsidR="00161617" w:rsidRDefault="00161617" w:rsidP="00161617">
            <w:pPr>
              <w:tabs>
                <w:tab w:val="left" w:pos="748"/>
                <w:tab w:val="left" w:pos="828"/>
                <w:tab w:val="left" w:pos="3822"/>
              </w:tabs>
              <w:ind w:firstLine="5419"/>
              <w:jc w:val="center"/>
            </w:pPr>
          </w:p>
          <w:p w14:paraId="46957EEC" w14:textId="78BD07C0" w:rsidR="00161617" w:rsidRDefault="00161617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6DF4A10" w14:textId="77777777" w:rsidR="007158A6" w:rsidRDefault="007158A6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033024B" w14:textId="77777777" w:rsidR="00161617" w:rsidRDefault="00161617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FEBD9ED" w14:textId="77777777" w:rsidR="00161617" w:rsidRDefault="00161617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6143B7A" w14:textId="77777777" w:rsidR="00161617" w:rsidRDefault="00161617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113AA432" w14:textId="673CA309" w:rsidR="00585647" w:rsidRDefault="00D15572" w:rsidP="00161617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="00161617">
              <w:rPr>
                <w:rStyle w:val="ListLabel13"/>
              </w:rPr>
              <w:t>исциплины</w:t>
            </w:r>
          </w:p>
          <w:p w14:paraId="4F67F8B6" w14:textId="77777777" w:rsidR="00A71A0D" w:rsidRDefault="00A71A0D" w:rsidP="00A71A0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1B9C2B9" w14:textId="77BC08E0" w:rsidR="00161617" w:rsidRPr="00CC104D" w:rsidRDefault="00A71A0D" w:rsidP="00715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1E6FDB4C" w14:textId="77777777" w:rsidR="00585647" w:rsidRPr="00161617" w:rsidRDefault="00585647" w:rsidP="007158A6">
            <w:pPr>
              <w:jc w:val="center"/>
              <w:rPr>
                <w:b/>
                <w:bCs/>
              </w:rPr>
            </w:pPr>
            <w:r w:rsidRPr="00161617">
              <w:rPr>
                <w:b/>
                <w:bCs/>
              </w:rPr>
              <w:t>Б1.</w:t>
            </w:r>
            <w:r w:rsidR="00161617">
              <w:rPr>
                <w:b/>
                <w:bCs/>
              </w:rPr>
              <w:t>О</w:t>
            </w:r>
            <w:r w:rsidRPr="00161617">
              <w:rPr>
                <w:b/>
                <w:bCs/>
              </w:rPr>
              <w:t>.</w:t>
            </w:r>
            <w:r w:rsidR="00161617">
              <w:rPr>
                <w:b/>
                <w:bCs/>
              </w:rPr>
              <w:t>06.</w:t>
            </w:r>
            <w:r w:rsidRPr="00161617">
              <w:rPr>
                <w:b/>
                <w:bCs/>
              </w:rPr>
              <w:t>01 ВВЕДЕНИЕ В ЯЗЫКОЗНАНИЕ</w:t>
            </w:r>
          </w:p>
          <w:p w14:paraId="443CACE7" w14:textId="77777777" w:rsidR="00585647" w:rsidRPr="00161617" w:rsidRDefault="00585647" w:rsidP="007158A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66C1FFE5" w14:textId="77777777" w:rsidR="00585647" w:rsidRDefault="00585647" w:rsidP="007158A6">
            <w:pPr>
              <w:tabs>
                <w:tab w:val="right" w:leader="underscore" w:pos="8505"/>
              </w:tabs>
              <w:jc w:val="center"/>
            </w:pPr>
          </w:p>
          <w:p w14:paraId="25602C7C" w14:textId="77777777" w:rsidR="00585647" w:rsidRPr="00470D55" w:rsidRDefault="00585647" w:rsidP="007158A6">
            <w:pPr>
              <w:tabs>
                <w:tab w:val="right" w:leader="underscore" w:pos="8505"/>
              </w:tabs>
              <w:jc w:val="center"/>
            </w:pPr>
          </w:p>
          <w:p w14:paraId="75974F3C" w14:textId="2E2CE1F0" w:rsidR="00585647" w:rsidRPr="00161617" w:rsidRDefault="00585647" w:rsidP="0058564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161617">
              <w:t xml:space="preserve">Направление подготовки </w:t>
            </w:r>
            <w:r w:rsidRPr="00161617">
              <w:rPr>
                <w:b/>
                <w:bCs/>
              </w:rPr>
              <w:t>44.03.0</w:t>
            </w:r>
            <w:r w:rsidR="00A71A0D">
              <w:rPr>
                <w:b/>
                <w:bCs/>
              </w:rPr>
              <w:t>1</w:t>
            </w:r>
            <w:r w:rsidRPr="00161617">
              <w:rPr>
                <w:b/>
                <w:bCs/>
              </w:rPr>
              <w:t xml:space="preserve"> Педагогическое образование</w:t>
            </w:r>
          </w:p>
          <w:p w14:paraId="48C7A7DC" w14:textId="62C3403E" w:rsidR="00585647" w:rsidRDefault="007158A6" w:rsidP="0058564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161617">
              <w:t xml:space="preserve">аправленность </w:t>
            </w:r>
            <w:r w:rsidR="00161617" w:rsidRPr="00161617">
              <w:t>(</w:t>
            </w:r>
            <w:r>
              <w:t>п</w:t>
            </w:r>
            <w:r w:rsidRPr="00161617">
              <w:t>рофиль</w:t>
            </w:r>
            <w:r w:rsidR="00161617">
              <w:rPr>
                <w:b/>
                <w:bCs/>
              </w:rPr>
              <w:t xml:space="preserve">) </w:t>
            </w:r>
            <w:r w:rsidR="00585647" w:rsidRPr="00161617">
              <w:rPr>
                <w:b/>
                <w:bCs/>
              </w:rPr>
              <w:t xml:space="preserve">Русский язык </w:t>
            </w:r>
          </w:p>
          <w:p w14:paraId="2E7F6E87" w14:textId="77777777" w:rsidR="00161617" w:rsidRDefault="00161617" w:rsidP="0058564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69BFEF15" w14:textId="2F15B0AE" w:rsidR="00161617" w:rsidRPr="00161617" w:rsidRDefault="00161617" w:rsidP="00585647">
            <w:pPr>
              <w:tabs>
                <w:tab w:val="right" w:leader="underscore" w:pos="8505"/>
              </w:tabs>
              <w:jc w:val="center"/>
              <w:rPr>
                <w:i/>
                <w:iCs/>
              </w:rPr>
            </w:pPr>
            <w:r w:rsidRPr="00161617">
              <w:t>(год начала подготовки – 20</w:t>
            </w:r>
            <w:r w:rsidR="00BB4D86">
              <w:t>2</w:t>
            </w:r>
            <w:r w:rsidR="00C533D1">
              <w:t>2</w:t>
            </w:r>
            <w:r w:rsidRPr="00161617">
              <w:t>)</w:t>
            </w:r>
          </w:p>
          <w:p w14:paraId="0343E1C2" w14:textId="77777777" w:rsidR="00585647" w:rsidRPr="00161617" w:rsidRDefault="00585647" w:rsidP="007158A6">
            <w:pPr>
              <w:jc w:val="center"/>
              <w:rPr>
                <w:i/>
                <w:iCs/>
              </w:rPr>
            </w:pPr>
          </w:p>
          <w:p w14:paraId="5E387CE2" w14:textId="77777777" w:rsidR="00585647" w:rsidRPr="00161617" w:rsidRDefault="00585647" w:rsidP="007158A6">
            <w:pPr>
              <w:jc w:val="center"/>
              <w:rPr>
                <w:b/>
                <w:bCs/>
                <w:i/>
                <w:iCs/>
              </w:rPr>
            </w:pPr>
          </w:p>
          <w:p w14:paraId="381BC6CA" w14:textId="77777777" w:rsidR="00585647" w:rsidRPr="00161617" w:rsidRDefault="00585647" w:rsidP="007158A6">
            <w:pPr>
              <w:jc w:val="center"/>
              <w:rPr>
                <w:b/>
                <w:bCs/>
                <w:i/>
                <w:iCs/>
              </w:rPr>
            </w:pPr>
          </w:p>
          <w:p w14:paraId="1CA61850" w14:textId="77777777" w:rsidR="00585647" w:rsidRDefault="00585647" w:rsidP="00585647">
            <w:pPr>
              <w:jc w:val="center"/>
            </w:pPr>
          </w:p>
          <w:p w14:paraId="2AFF823E" w14:textId="77777777" w:rsidR="00585647" w:rsidRDefault="00585647" w:rsidP="00585647">
            <w:pPr>
              <w:jc w:val="center"/>
            </w:pPr>
          </w:p>
          <w:p w14:paraId="27343B73" w14:textId="77777777" w:rsidR="00585647" w:rsidRDefault="00585647" w:rsidP="00585647">
            <w:pPr>
              <w:jc w:val="center"/>
            </w:pPr>
          </w:p>
          <w:p w14:paraId="19D963BA" w14:textId="77777777" w:rsidR="00585647" w:rsidRDefault="00585647" w:rsidP="00585647">
            <w:pPr>
              <w:jc w:val="center"/>
            </w:pPr>
          </w:p>
          <w:p w14:paraId="43D38BD8" w14:textId="77777777" w:rsidR="00585647" w:rsidRDefault="00585647" w:rsidP="00585647">
            <w:pPr>
              <w:jc w:val="center"/>
            </w:pPr>
          </w:p>
          <w:p w14:paraId="25A8BCEE" w14:textId="77777777" w:rsidR="00585647" w:rsidRDefault="00585647" w:rsidP="00585647">
            <w:pPr>
              <w:jc w:val="center"/>
            </w:pPr>
          </w:p>
          <w:p w14:paraId="5564B9AC" w14:textId="77777777" w:rsidR="00585647" w:rsidRDefault="00585647" w:rsidP="00585647">
            <w:pPr>
              <w:jc w:val="center"/>
            </w:pPr>
          </w:p>
          <w:p w14:paraId="1433D2B4" w14:textId="77777777" w:rsidR="00585647" w:rsidRDefault="00585647" w:rsidP="00585647">
            <w:pPr>
              <w:jc w:val="center"/>
            </w:pPr>
          </w:p>
          <w:p w14:paraId="2327075A" w14:textId="77777777" w:rsidR="00585647" w:rsidRDefault="00585647" w:rsidP="00585647">
            <w:pPr>
              <w:jc w:val="center"/>
            </w:pPr>
          </w:p>
          <w:p w14:paraId="2B51D7DF" w14:textId="77777777" w:rsidR="00585647" w:rsidRDefault="00585647" w:rsidP="00585647">
            <w:pPr>
              <w:jc w:val="center"/>
            </w:pPr>
          </w:p>
          <w:p w14:paraId="7DD3471F" w14:textId="77777777" w:rsidR="00585647" w:rsidRDefault="00585647" w:rsidP="00585647">
            <w:pPr>
              <w:jc w:val="center"/>
            </w:pPr>
          </w:p>
          <w:p w14:paraId="2D5C6A8C" w14:textId="77777777" w:rsidR="00161617" w:rsidRDefault="00161617" w:rsidP="00585647">
            <w:pPr>
              <w:jc w:val="center"/>
            </w:pPr>
          </w:p>
          <w:p w14:paraId="4D70411E" w14:textId="77777777" w:rsidR="00161617" w:rsidRDefault="00161617" w:rsidP="00585647">
            <w:pPr>
              <w:jc w:val="center"/>
            </w:pPr>
          </w:p>
          <w:p w14:paraId="667F07F1" w14:textId="77777777" w:rsidR="00161617" w:rsidRDefault="00161617" w:rsidP="00585647">
            <w:pPr>
              <w:jc w:val="center"/>
            </w:pPr>
          </w:p>
          <w:p w14:paraId="3260A5E8" w14:textId="77777777" w:rsidR="00585647" w:rsidRDefault="00585647" w:rsidP="00585647">
            <w:pPr>
              <w:jc w:val="center"/>
            </w:pPr>
          </w:p>
          <w:p w14:paraId="40C98AB3" w14:textId="77777777" w:rsidR="00585647" w:rsidRDefault="00585647" w:rsidP="00585647">
            <w:pPr>
              <w:jc w:val="center"/>
            </w:pPr>
          </w:p>
          <w:p w14:paraId="0EDAD191" w14:textId="77777777" w:rsidR="00585647" w:rsidRPr="00470D55" w:rsidRDefault="00585647" w:rsidP="00585647">
            <w:pPr>
              <w:jc w:val="center"/>
            </w:pPr>
          </w:p>
          <w:p w14:paraId="7BA667A9" w14:textId="77777777" w:rsidR="00585647" w:rsidRPr="00CC104D" w:rsidRDefault="00585647" w:rsidP="00585647">
            <w:pPr>
              <w:jc w:val="center"/>
            </w:pPr>
            <w:r>
              <w:t>Санкт-Петербург</w:t>
            </w:r>
          </w:p>
          <w:p w14:paraId="71C5FD4F" w14:textId="0A524DA8" w:rsidR="00585647" w:rsidRPr="00242A89" w:rsidRDefault="00585647" w:rsidP="00A71A0D">
            <w:pPr>
              <w:jc w:val="center"/>
            </w:pPr>
            <w:r w:rsidRPr="00CC104D">
              <w:t>20</w:t>
            </w:r>
            <w:r w:rsidR="00BB4D86">
              <w:t>2</w:t>
            </w:r>
            <w:r w:rsidR="00C533D1">
              <w:t>2</w:t>
            </w:r>
          </w:p>
        </w:tc>
      </w:tr>
    </w:tbl>
    <w:p w14:paraId="6364530C" w14:textId="7784882D" w:rsidR="00585647" w:rsidRPr="007F18F6" w:rsidRDefault="00585647" w:rsidP="007158A6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7158A6">
        <w:rPr>
          <w:b/>
          <w:bCs/>
        </w:rPr>
        <w:t>:</w:t>
      </w:r>
    </w:p>
    <w:p w14:paraId="1AD2F1B1" w14:textId="64871912" w:rsidR="00161617" w:rsidRDefault="00585647" w:rsidP="007158A6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14:paraId="2DD9C0D9" w14:textId="77777777" w:rsidR="007158A6" w:rsidRDefault="007158A6" w:rsidP="007158A6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161617" w:rsidRPr="007723E4" w14:paraId="2768A8A8" w14:textId="77777777" w:rsidTr="00CB17D6">
        <w:trPr>
          <w:trHeight w:val="858"/>
        </w:trPr>
        <w:tc>
          <w:tcPr>
            <w:tcW w:w="993" w:type="dxa"/>
            <w:shd w:val="clear" w:color="auto" w:fill="auto"/>
          </w:tcPr>
          <w:p w14:paraId="298ED038" w14:textId="77777777" w:rsidR="00161617" w:rsidRPr="003C0E55" w:rsidRDefault="00161617" w:rsidP="00CB17D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66D6C1AB" w14:textId="77777777" w:rsidR="00161617" w:rsidRPr="003C0E55" w:rsidRDefault="00161617" w:rsidP="00CB17D6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7D0A858" w14:textId="77777777" w:rsidR="00161617" w:rsidRPr="003C0E55" w:rsidRDefault="00161617" w:rsidP="00CB17D6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AD70F08" w14:textId="77777777" w:rsidR="00161617" w:rsidRPr="007723E4" w:rsidRDefault="00161617" w:rsidP="00CB17D6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61617" w:rsidRPr="00AB2240" w14:paraId="3DC21A4E" w14:textId="77777777" w:rsidTr="00CB17D6">
        <w:trPr>
          <w:trHeight w:val="736"/>
        </w:trPr>
        <w:tc>
          <w:tcPr>
            <w:tcW w:w="993" w:type="dxa"/>
            <w:vMerge w:val="restart"/>
            <w:shd w:val="clear" w:color="auto" w:fill="auto"/>
          </w:tcPr>
          <w:p w14:paraId="751B0D85" w14:textId="77777777" w:rsidR="00161617" w:rsidRPr="0095632D" w:rsidRDefault="00161617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9E29503" w14:textId="77777777" w:rsidR="00161617" w:rsidRPr="00AB2240" w:rsidRDefault="00161617" w:rsidP="00CB17D6">
            <w:pPr>
              <w:ind w:hanging="71"/>
            </w:pPr>
            <w:r w:rsidRPr="00AB2240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747B6AEE" w14:textId="77777777" w:rsidR="00161617" w:rsidRPr="007158A6" w:rsidRDefault="00161617" w:rsidP="00CB17D6">
            <w:r w:rsidRPr="007158A6">
              <w:rPr>
                <w:bCs/>
              </w:rPr>
              <w:t xml:space="preserve">ИУК-1.1. </w:t>
            </w:r>
            <w:r w:rsidRPr="007158A6">
              <w:t xml:space="preserve">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161617" w:rsidRPr="00986A9A" w14:paraId="34BDAE7D" w14:textId="77777777" w:rsidTr="00CB17D6">
        <w:trPr>
          <w:trHeight w:val="1310"/>
        </w:trPr>
        <w:tc>
          <w:tcPr>
            <w:tcW w:w="993" w:type="dxa"/>
            <w:vMerge/>
            <w:shd w:val="clear" w:color="auto" w:fill="auto"/>
          </w:tcPr>
          <w:p w14:paraId="5A780743" w14:textId="77777777" w:rsidR="00161617" w:rsidRDefault="00161617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9BB88E1" w14:textId="77777777" w:rsidR="00161617" w:rsidRPr="00AB2240" w:rsidRDefault="00161617" w:rsidP="00CB17D6">
            <w:pPr>
              <w:ind w:hanging="71"/>
            </w:pPr>
          </w:p>
        </w:tc>
        <w:tc>
          <w:tcPr>
            <w:tcW w:w="4961" w:type="dxa"/>
          </w:tcPr>
          <w:p w14:paraId="3A7EFD06" w14:textId="77777777" w:rsidR="00161617" w:rsidRPr="007158A6" w:rsidRDefault="00161617" w:rsidP="00CB17D6">
            <w:pPr>
              <w:rPr>
                <w:bCs/>
              </w:rPr>
            </w:pPr>
            <w:r w:rsidRPr="007158A6">
              <w:rPr>
                <w:bCs/>
              </w:rPr>
              <w:t>ИУК-1.2.</w:t>
            </w:r>
            <w:r w:rsidRPr="007158A6">
              <w:t xml:space="preserve"> Демонстрирует умение рассматривать различные точки зрения на поставленную задачу в рамках научного мировоззрения и определять рациональные идеи </w:t>
            </w:r>
          </w:p>
        </w:tc>
      </w:tr>
      <w:tr w:rsidR="00161617" w:rsidRPr="00986A9A" w14:paraId="7D2F7874" w14:textId="77777777" w:rsidTr="00CB17D6">
        <w:trPr>
          <w:trHeight w:val="970"/>
        </w:trPr>
        <w:tc>
          <w:tcPr>
            <w:tcW w:w="993" w:type="dxa"/>
            <w:vMerge/>
            <w:shd w:val="clear" w:color="auto" w:fill="auto"/>
          </w:tcPr>
          <w:p w14:paraId="6BDBCD0C" w14:textId="77777777" w:rsidR="00161617" w:rsidRDefault="00161617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A5624D1" w14:textId="77777777" w:rsidR="00161617" w:rsidRPr="00AB2240" w:rsidRDefault="00161617" w:rsidP="00CB17D6">
            <w:pPr>
              <w:ind w:hanging="71"/>
            </w:pPr>
          </w:p>
        </w:tc>
        <w:tc>
          <w:tcPr>
            <w:tcW w:w="4961" w:type="dxa"/>
          </w:tcPr>
          <w:p w14:paraId="05CF4FA7" w14:textId="77777777" w:rsidR="00161617" w:rsidRPr="007158A6" w:rsidRDefault="00161617" w:rsidP="00CB17D6">
            <w:pPr>
              <w:rPr>
                <w:bCs/>
              </w:rPr>
            </w:pPr>
            <w:r w:rsidRPr="007158A6">
              <w:rPr>
                <w:bCs/>
              </w:rPr>
              <w:t>ИУК-1.3.</w:t>
            </w:r>
            <w:r w:rsidRPr="007158A6">
              <w:t xml:space="preserve">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D340D6" w:rsidRPr="00986A9A" w14:paraId="0B6419A3" w14:textId="77777777" w:rsidTr="00CB17D6">
        <w:trPr>
          <w:trHeight w:val="970"/>
        </w:trPr>
        <w:tc>
          <w:tcPr>
            <w:tcW w:w="993" w:type="dxa"/>
            <w:shd w:val="clear" w:color="auto" w:fill="auto"/>
          </w:tcPr>
          <w:p w14:paraId="1D27B9FB" w14:textId="4298D266" w:rsidR="00D340D6" w:rsidRDefault="00D340D6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260" w:type="dxa"/>
            <w:shd w:val="clear" w:color="auto" w:fill="auto"/>
          </w:tcPr>
          <w:p w14:paraId="181691F3" w14:textId="32740B13" w:rsidR="00D340D6" w:rsidRPr="00AB2240" w:rsidRDefault="00D340D6" w:rsidP="00CB17D6">
            <w:pPr>
              <w:ind w:hanging="71"/>
            </w:pPr>
            <w:r w:rsidRPr="00D340D6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0F40672A" w14:textId="77777777" w:rsidR="00AE4F4E" w:rsidRPr="00AE4F4E" w:rsidRDefault="00AE4F4E" w:rsidP="00AE4F4E">
            <w:pPr>
              <w:rPr>
                <w:bCs/>
              </w:rPr>
            </w:pPr>
            <w:r w:rsidRPr="00AE4F4E">
              <w:rPr>
                <w:bCs/>
              </w:rP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  <w:p w14:paraId="34C27C9E" w14:textId="77777777" w:rsidR="00AE4F4E" w:rsidRPr="00AE4F4E" w:rsidRDefault="00AE4F4E" w:rsidP="00AE4F4E">
            <w:pPr>
              <w:rPr>
                <w:bCs/>
              </w:rPr>
            </w:pPr>
            <w:r w:rsidRPr="00AE4F4E">
              <w:rPr>
                <w:bCs/>
              </w:rPr>
              <w:t xml:space="preserve">ИОПК-8.2. Владеет методами научно-педагогического исследования в предметной области </w:t>
            </w:r>
          </w:p>
          <w:p w14:paraId="34E9E0DC" w14:textId="24338261" w:rsidR="00D340D6" w:rsidRPr="007158A6" w:rsidRDefault="00AE4F4E" w:rsidP="00AE4F4E">
            <w:pPr>
              <w:rPr>
                <w:bCs/>
              </w:rPr>
            </w:pPr>
            <w:r w:rsidRPr="00AE4F4E">
              <w:rPr>
                <w:bCs/>
              </w:rP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AE4F4E" w:rsidRPr="002A5292" w14:paraId="622EF368" w14:textId="77777777" w:rsidTr="00CB17D6">
        <w:trPr>
          <w:trHeight w:val="1025"/>
        </w:trPr>
        <w:tc>
          <w:tcPr>
            <w:tcW w:w="993" w:type="dxa"/>
            <w:vMerge w:val="restart"/>
            <w:shd w:val="clear" w:color="auto" w:fill="auto"/>
          </w:tcPr>
          <w:p w14:paraId="212D0296" w14:textId="77777777" w:rsidR="00AE4F4E" w:rsidRPr="0095632D" w:rsidRDefault="00AE4F4E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6C9057D" w14:textId="77777777" w:rsidR="00AE4F4E" w:rsidRPr="002A5292" w:rsidRDefault="00AE4F4E" w:rsidP="00CB17D6"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6F3BBF83" w14:textId="4E570BD6" w:rsidR="00AE4F4E" w:rsidRPr="007158A6" w:rsidRDefault="00AE4F4E" w:rsidP="00CB17D6">
            <w:pPr>
              <w:jc w:val="both"/>
            </w:pPr>
            <w:r>
              <w:t>И</w:t>
            </w:r>
            <w:r w:rsidRPr="00324767">
              <w:t xml:space="preserve">ПК-3.1. Знает цели, </w:t>
            </w:r>
            <w:r w:rsidRPr="00324767">
              <w:rPr>
                <w:color w:val="000000"/>
                <w:shd w:val="clear" w:color="auto" w:fill="FFFFFF"/>
              </w:rPr>
              <w:t>содержание, технологии, организационные формы, диагностические процедуры, применяемые в учебном процессе</w:t>
            </w:r>
            <w:r w:rsidRPr="007158A6">
              <w:t xml:space="preserve"> </w:t>
            </w:r>
          </w:p>
        </w:tc>
      </w:tr>
      <w:tr w:rsidR="00AE4F4E" w:rsidRPr="002A5292" w14:paraId="6DB70414" w14:textId="77777777" w:rsidTr="00CB17D6">
        <w:trPr>
          <w:trHeight w:val="1025"/>
        </w:trPr>
        <w:tc>
          <w:tcPr>
            <w:tcW w:w="993" w:type="dxa"/>
            <w:vMerge/>
            <w:shd w:val="clear" w:color="auto" w:fill="auto"/>
          </w:tcPr>
          <w:p w14:paraId="5BBD0826" w14:textId="77777777" w:rsidR="00AE4F4E" w:rsidRDefault="00AE4F4E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DEE7969" w14:textId="77777777" w:rsidR="00AE4F4E" w:rsidRPr="002A5292" w:rsidRDefault="00AE4F4E" w:rsidP="00CB17D6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40B4A8A8" w14:textId="51268417" w:rsidR="00AE4F4E" w:rsidRPr="007158A6" w:rsidRDefault="00AE4F4E" w:rsidP="00CB17D6">
            <w:pPr>
              <w:jc w:val="both"/>
              <w:rPr>
                <w:bCs/>
              </w:rPr>
            </w:pPr>
            <w:r w:rsidRPr="007158A6">
              <w:rPr>
                <w:bCs/>
              </w:rPr>
              <w:t xml:space="preserve">ИПК-3.2. </w:t>
            </w:r>
            <w:r w:rsidRPr="007158A6">
              <w:t>Умеет применять содержание учебного предмета и для эффективной реализации учебного процесса</w:t>
            </w:r>
          </w:p>
        </w:tc>
      </w:tr>
      <w:tr w:rsidR="00AE4F4E" w:rsidRPr="002A5292" w14:paraId="2AA068EA" w14:textId="77777777" w:rsidTr="00CB17D6">
        <w:trPr>
          <w:trHeight w:val="1025"/>
        </w:trPr>
        <w:tc>
          <w:tcPr>
            <w:tcW w:w="993" w:type="dxa"/>
            <w:vMerge/>
            <w:shd w:val="clear" w:color="auto" w:fill="auto"/>
          </w:tcPr>
          <w:p w14:paraId="596FC48C" w14:textId="77777777" w:rsidR="00AE4F4E" w:rsidRDefault="00AE4F4E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FD42266" w14:textId="77777777" w:rsidR="00AE4F4E" w:rsidRPr="002A5292" w:rsidRDefault="00AE4F4E" w:rsidP="00CB17D6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78388056" w14:textId="308DE20C" w:rsidR="00AE4F4E" w:rsidRPr="007158A6" w:rsidRDefault="00AE4F4E" w:rsidP="00CB17D6">
            <w:pPr>
              <w:jc w:val="both"/>
              <w:rPr>
                <w:bCs/>
              </w:rPr>
            </w:pPr>
            <w:r w:rsidRPr="00AE4F4E">
              <w:rPr>
                <w:bCs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3DF1187F" w14:textId="77777777" w:rsidR="00585647" w:rsidRDefault="00585647" w:rsidP="00585647">
      <w:pPr>
        <w:rPr>
          <w:b/>
          <w:bCs/>
        </w:rPr>
      </w:pPr>
    </w:p>
    <w:p w14:paraId="6545A669" w14:textId="15C82199" w:rsidR="00585647" w:rsidRDefault="00585647" w:rsidP="00585647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7158A6">
        <w:rPr>
          <w:b/>
          <w:bCs/>
          <w:caps/>
        </w:rPr>
        <w:t>:</w:t>
      </w:r>
    </w:p>
    <w:p w14:paraId="0156AE04" w14:textId="77777777" w:rsidR="00585647" w:rsidRPr="00CE7A3E" w:rsidRDefault="00585647" w:rsidP="0058564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667476">
        <w:rPr>
          <w:b/>
          <w:sz w:val="24"/>
          <w:szCs w:val="24"/>
          <w:u w:val="single"/>
        </w:rPr>
        <w:t>Цель дисциплины</w:t>
      </w:r>
      <w:r w:rsidRPr="0066747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CE7A3E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CE7A3E">
        <w:rPr>
          <w:sz w:val="24"/>
          <w:szCs w:val="24"/>
        </w:rPr>
        <w:t>об основах языкознания.</w:t>
      </w:r>
    </w:p>
    <w:p w14:paraId="755E8F24" w14:textId="77777777" w:rsidR="00585647" w:rsidRPr="00667476" w:rsidRDefault="00585647" w:rsidP="00585647">
      <w:pPr>
        <w:ind w:firstLine="709"/>
        <w:rPr>
          <w:b/>
        </w:rPr>
      </w:pPr>
      <w:r w:rsidRPr="00667476">
        <w:rPr>
          <w:b/>
          <w:u w:val="single"/>
        </w:rPr>
        <w:t>Задачи дисциплины</w:t>
      </w:r>
      <w:r w:rsidRPr="00667476">
        <w:rPr>
          <w:b/>
          <w:bCs/>
        </w:rPr>
        <w:t>:</w:t>
      </w:r>
    </w:p>
    <w:p w14:paraId="47A6410E" w14:textId="77777777" w:rsidR="00585647" w:rsidRPr="00CE7A3E" w:rsidRDefault="00585647" w:rsidP="00667476">
      <w:pPr>
        <w:pStyle w:val="ad"/>
        <w:numPr>
          <w:ilvl w:val="0"/>
          <w:numId w:val="50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A3E">
        <w:rPr>
          <w:rFonts w:ascii="Times New Roman" w:hAnsi="Times New Roman" w:cs="Times New Roman"/>
          <w:sz w:val="24"/>
          <w:szCs w:val="24"/>
        </w:rPr>
        <w:t>формирование базового понятийного аппарата, необходимого для восприятия и осмысления последующих лингвистических курсов;</w:t>
      </w:r>
    </w:p>
    <w:p w14:paraId="501A8788" w14:textId="77777777" w:rsidR="00585647" w:rsidRPr="00CE7A3E" w:rsidRDefault="00585647" w:rsidP="00667476">
      <w:pPr>
        <w:pStyle w:val="ad"/>
        <w:numPr>
          <w:ilvl w:val="0"/>
          <w:numId w:val="50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7A3E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сопоставительного анализа, истолкования и описания фактов русского и изучаемого иностранного языка; формирование навыков фонетического, грамматического и лексического анализа языкового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CE5742" w14:textId="77777777" w:rsidR="00585647" w:rsidRPr="00CE7A3E" w:rsidRDefault="00585647" w:rsidP="00667476">
      <w:pPr>
        <w:numPr>
          <w:ilvl w:val="0"/>
          <w:numId w:val="5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</w:pPr>
      <w:r w:rsidRPr="00CE7A3E">
        <w:t>введение в проблематику лингвистической науки.</w:t>
      </w:r>
    </w:p>
    <w:p w14:paraId="1AF63334" w14:textId="5BD9586E" w:rsidR="00161617" w:rsidRPr="003C0E55" w:rsidRDefault="00667476" w:rsidP="00161617">
      <w:pPr>
        <w:ind w:firstLine="709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161617" w:rsidRPr="003C0E55">
        <w:t xml:space="preserve">исциплина относится к дисциплинам </w:t>
      </w:r>
      <w:r w:rsidR="00D340D6" w:rsidRPr="003C0E55">
        <w:t>обязательн</w:t>
      </w:r>
      <w:r w:rsidR="00D340D6">
        <w:t>ой</w:t>
      </w:r>
      <w:r w:rsidR="00D340D6" w:rsidRPr="003C0E55">
        <w:t xml:space="preserve"> </w:t>
      </w:r>
      <w:r w:rsidR="00161617" w:rsidRPr="003C0E55">
        <w:t>части программы бакалавриата.</w:t>
      </w:r>
    </w:p>
    <w:p w14:paraId="72171C84" w14:textId="77777777" w:rsidR="00161617" w:rsidRPr="003C0E55" w:rsidRDefault="00161617" w:rsidP="00161617">
      <w:pPr>
        <w:ind w:firstLine="709"/>
        <w:jc w:val="both"/>
      </w:pPr>
      <w:r w:rsidRPr="00161617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BADF0DB" w14:textId="77777777" w:rsidR="00585647" w:rsidRDefault="00585647" w:rsidP="00585647">
      <w:pPr>
        <w:ind w:left="360"/>
        <w:rPr>
          <w:sz w:val="28"/>
          <w:szCs w:val="28"/>
        </w:rPr>
      </w:pPr>
    </w:p>
    <w:p w14:paraId="5AFDF9F8" w14:textId="39BD991D" w:rsidR="00585647" w:rsidRDefault="00585647" w:rsidP="007158A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158A6">
        <w:rPr>
          <w:b/>
          <w:bCs/>
          <w:caps/>
        </w:rPr>
        <w:t>:</w:t>
      </w:r>
    </w:p>
    <w:p w14:paraId="5C6B7509" w14:textId="32928D13" w:rsidR="00585647" w:rsidRPr="002967D5" w:rsidRDefault="00585647" w:rsidP="007158A6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 w:rsidR="003A49EE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>ов</w:t>
      </w:r>
      <w:r w:rsidRPr="002967D5">
        <w:rPr>
          <w:i/>
          <w:iCs/>
          <w:color w:val="000000"/>
        </w:rPr>
        <w:t xml:space="preserve"> (1 зачетная единица соответствует 36 академическим часам).</w:t>
      </w:r>
    </w:p>
    <w:p w14:paraId="2175C139" w14:textId="77777777" w:rsidR="00585647" w:rsidRDefault="00585647" w:rsidP="00585647">
      <w:pPr>
        <w:ind w:firstLine="720"/>
        <w:jc w:val="both"/>
        <w:rPr>
          <w:i/>
          <w:iCs/>
          <w:color w:val="000000"/>
        </w:rPr>
      </w:pPr>
    </w:p>
    <w:p w14:paraId="1A977B44" w14:textId="3EFF714C" w:rsidR="00161617" w:rsidRDefault="00161617" w:rsidP="00161617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61617" w:rsidRPr="003C0E55" w14:paraId="5B8B0D4E" w14:textId="77777777" w:rsidTr="00CB17D6">
        <w:trPr>
          <w:trHeight w:val="257"/>
        </w:trPr>
        <w:tc>
          <w:tcPr>
            <w:tcW w:w="6540" w:type="dxa"/>
            <w:shd w:val="clear" w:color="auto" w:fill="auto"/>
          </w:tcPr>
          <w:p w14:paraId="40609BDF" w14:textId="77777777" w:rsidR="00161617" w:rsidRPr="003C0E55" w:rsidRDefault="00161617" w:rsidP="00CB17D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488E61" w14:textId="77777777" w:rsidR="00161617" w:rsidRPr="003C0E55" w:rsidRDefault="00161617" w:rsidP="00CB17D6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161617" w:rsidRPr="003C0E55" w14:paraId="5123E51E" w14:textId="77777777" w:rsidTr="00CB17D6">
        <w:trPr>
          <w:trHeight w:val="257"/>
        </w:trPr>
        <w:tc>
          <w:tcPr>
            <w:tcW w:w="6540" w:type="dxa"/>
            <w:shd w:val="clear" w:color="auto" w:fill="auto"/>
          </w:tcPr>
          <w:p w14:paraId="008A6306" w14:textId="77777777" w:rsidR="00161617" w:rsidRPr="003C0E55" w:rsidRDefault="00161617" w:rsidP="00CB17D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05900E" w14:textId="77777777" w:rsidR="00161617" w:rsidRPr="003C0E55" w:rsidRDefault="00161617" w:rsidP="00CB17D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744FBD" w14:textId="77777777" w:rsidR="00161617" w:rsidRPr="00E7292B" w:rsidRDefault="00161617" w:rsidP="00CB17D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729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61617" w:rsidRPr="003C0E55" w14:paraId="2058184F" w14:textId="77777777" w:rsidTr="00CB17D6">
        <w:trPr>
          <w:trHeight w:val="262"/>
        </w:trPr>
        <w:tc>
          <w:tcPr>
            <w:tcW w:w="6540" w:type="dxa"/>
            <w:shd w:val="clear" w:color="auto" w:fill="E0E0E0"/>
          </w:tcPr>
          <w:p w14:paraId="69199978" w14:textId="77777777" w:rsidR="00161617" w:rsidRPr="003C0E55" w:rsidRDefault="00161617" w:rsidP="00CB17D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218E2D" w14:textId="77777777" w:rsidR="00161617" w:rsidRPr="00E7292B" w:rsidRDefault="00E7292B" w:rsidP="00CB17D6">
            <w:pPr>
              <w:jc w:val="center"/>
            </w:pPr>
            <w:r>
              <w:t>12</w:t>
            </w:r>
          </w:p>
        </w:tc>
      </w:tr>
      <w:tr w:rsidR="00161617" w:rsidRPr="003C0E55" w14:paraId="6A802767" w14:textId="77777777" w:rsidTr="00CB17D6">
        <w:tc>
          <w:tcPr>
            <w:tcW w:w="6540" w:type="dxa"/>
            <w:shd w:val="clear" w:color="auto" w:fill="auto"/>
          </w:tcPr>
          <w:p w14:paraId="6EA95EDF" w14:textId="77777777" w:rsidR="00161617" w:rsidRPr="003C0E55" w:rsidRDefault="00161617" w:rsidP="00CB17D6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A9787C" w14:textId="77777777" w:rsidR="00161617" w:rsidRPr="00E7292B" w:rsidRDefault="00161617" w:rsidP="00CB17D6">
            <w:pPr>
              <w:pStyle w:val="a5"/>
              <w:snapToGrid w:val="0"/>
              <w:jc w:val="center"/>
            </w:pPr>
          </w:p>
        </w:tc>
      </w:tr>
      <w:tr w:rsidR="00161617" w:rsidRPr="003C0E55" w14:paraId="6B78B171" w14:textId="77777777" w:rsidTr="00CB17D6">
        <w:tc>
          <w:tcPr>
            <w:tcW w:w="6540" w:type="dxa"/>
            <w:shd w:val="clear" w:color="auto" w:fill="auto"/>
          </w:tcPr>
          <w:p w14:paraId="51748C15" w14:textId="77777777" w:rsidR="00161617" w:rsidRPr="003C0E55" w:rsidRDefault="00161617" w:rsidP="00CB17D6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2EF085" w14:textId="77777777" w:rsidR="00161617" w:rsidRPr="003C0E55" w:rsidRDefault="00E7292B" w:rsidP="00CB17D6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CE17ED" w14:textId="77777777" w:rsidR="00161617" w:rsidRPr="00E7292B" w:rsidRDefault="00161617" w:rsidP="00CB17D6">
            <w:pPr>
              <w:jc w:val="center"/>
            </w:pPr>
            <w:r w:rsidRPr="00E7292B">
              <w:t>-</w:t>
            </w:r>
          </w:p>
        </w:tc>
      </w:tr>
      <w:tr w:rsidR="00161617" w:rsidRPr="003C0E55" w14:paraId="4C048DAB" w14:textId="77777777" w:rsidTr="00CB17D6">
        <w:tc>
          <w:tcPr>
            <w:tcW w:w="6540" w:type="dxa"/>
            <w:shd w:val="clear" w:color="auto" w:fill="auto"/>
          </w:tcPr>
          <w:p w14:paraId="103C2DCC" w14:textId="77777777" w:rsidR="00161617" w:rsidRPr="003C0E55" w:rsidRDefault="00161617" w:rsidP="00CB17D6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B59464" w14:textId="77777777" w:rsidR="00161617" w:rsidRPr="003C0E55" w:rsidRDefault="00161617" w:rsidP="00CB17D6">
            <w:pPr>
              <w:jc w:val="center"/>
            </w:pPr>
            <w:r w:rsidRPr="003C0E55">
              <w:t>-/</w:t>
            </w:r>
            <w:r w:rsidR="00E7292B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0AC3C1" w14:textId="2F0A50F1" w:rsidR="00161617" w:rsidRPr="00E7292B" w:rsidRDefault="00161617" w:rsidP="00CB17D6">
            <w:pPr>
              <w:jc w:val="center"/>
            </w:pPr>
            <w:r w:rsidRPr="00E7292B">
              <w:t>-/</w:t>
            </w:r>
            <w:r w:rsidR="00A71A0D">
              <w:t>2</w:t>
            </w:r>
          </w:p>
        </w:tc>
      </w:tr>
      <w:tr w:rsidR="00161617" w:rsidRPr="003C0E55" w14:paraId="3B92FEA0" w14:textId="77777777" w:rsidTr="00CB17D6">
        <w:tc>
          <w:tcPr>
            <w:tcW w:w="6540" w:type="dxa"/>
            <w:shd w:val="clear" w:color="auto" w:fill="E0E0E0"/>
          </w:tcPr>
          <w:p w14:paraId="65BBA8B1" w14:textId="77777777" w:rsidR="00161617" w:rsidRPr="003C0E55" w:rsidRDefault="00161617" w:rsidP="00CB17D6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B438AC1" w14:textId="77777777" w:rsidR="00161617" w:rsidRPr="003C0E55" w:rsidRDefault="00E7292B" w:rsidP="00CB17D6">
            <w:pPr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92F0301" w14:textId="77777777" w:rsidR="00161617" w:rsidRPr="003C0E55" w:rsidRDefault="00161617" w:rsidP="00CB17D6">
            <w:pPr>
              <w:jc w:val="center"/>
            </w:pPr>
            <w:r>
              <w:t>-</w:t>
            </w:r>
          </w:p>
        </w:tc>
      </w:tr>
      <w:tr w:rsidR="00161617" w:rsidRPr="003C0E55" w14:paraId="40428D1C" w14:textId="77777777" w:rsidTr="00CB17D6">
        <w:tc>
          <w:tcPr>
            <w:tcW w:w="6540" w:type="dxa"/>
            <w:shd w:val="clear" w:color="auto" w:fill="DDDDDD"/>
          </w:tcPr>
          <w:p w14:paraId="113F21FC" w14:textId="77777777" w:rsidR="00161617" w:rsidRPr="003C0E55" w:rsidRDefault="00161617" w:rsidP="00CB17D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E077C91" w14:textId="77777777" w:rsidR="00161617" w:rsidRPr="003C0E55" w:rsidRDefault="00E7292B" w:rsidP="00CB17D6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161617" w:rsidRPr="003C0E55" w14:paraId="4B7859A9" w14:textId="77777777" w:rsidTr="00CB17D6">
        <w:tc>
          <w:tcPr>
            <w:tcW w:w="6540" w:type="dxa"/>
            <w:shd w:val="clear" w:color="auto" w:fill="auto"/>
          </w:tcPr>
          <w:p w14:paraId="542C3B1F" w14:textId="77777777" w:rsidR="00161617" w:rsidRPr="003C0E55" w:rsidRDefault="00161617" w:rsidP="00CB17D6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E4E6D5" w14:textId="452D43F0" w:rsidR="00161617" w:rsidRPr="003C0E55" w:rsidRDefault="007158A6" w:rsidP="00CB17D6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161617" w:rsidRPr="003C0E55" w14:paraId="23558D22" w14:textId="77777777" w:rsidTr="00CB17D6">
        <w:tc>
          <w:tcPr>
            <w:tcW w:w="6540" w:type="dxa"/>
            <w:shd w:val="clear" w:color="auto" w:fill="auto"/>
          </w:tcPr>
          <w:p w14:paraId="631491E4" w14:textId="77777777" w:rsidR="00161617" w:rsidRPr="003C0E55" w:rsidRDefault="00161617" w:rsidP="00CB17D6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2DCE71" w14:textId="0067F818" w:rsidR="00161617" w:rsidRPr="003C0E55" w:rsidRDefault="007158A6" w:rsidP="00CB17D6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161617" w:rsidRPr="003C0E55" w14:paraId="03413600" w14:textId="77777777" w:rsidTr="00CB17D6">
        <w:trPr>
          <w:trHeight w:val="306"/>
        </w:trPr>
        <w:tc>
          <w:tcPr>
            <w:tcW w:w="6540" w:type="dxa"/>
            <w:shd w:val="clear" w:color="auto" w:fill="E0E0E0"/>
          </w:tcPr>
          <w:p w14:paraId="24142127" w14:textId="77777777" w:rsidR="00161617" w:rsidRPr="003C0E55" w:rsidRDefault="00161617" w:rsidP="00CB17D6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4899CE" w14:textId="77777777" w:rsidR="00161617" w:rsidRPr="003C0E55" w:rsidRDefault="00E7292B" w:rsidP="00CB17D6">
            <w:pPr>
              <w:pStyle w:val="a5"/>
              <w:jc w:val="center"/>
            </w:pPr>
            <w:r>
              <w:t>108</w:t>
            </w:r>
            <w:r w:rsidR="00161617" w:rsidRPr="003C0E55">
              <w:t>/</w:t>
            </w:r>
            <w:r>
              <w:t>3</w:t>
            </w:r>
          </w:p>
        </w:tc>
      </w:tr>
    </w:tbl>
    <w:p w14:paraId="5B92CACD" w14:textId="77777777" w:rsidR="003A49EE" w:rsidRDefault="003A49EE" w:rsidP="007158A6">
      <w:pPr>
        <w:rPr>
          <w:b/>
          <w:bCs/>
        </w:rPr>
      </w:pPr>
    </w:p>
    <w:p w14:paraId="509B8D42" w14:textId="6980DF4B" w:rsidR="00585647" w:rsidRDefault="00585647" w:rsidP="007158A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7158A6">
        <w:rPr>
          <w:b/>
          <w:bCs/>
          <w:caps/>
        </w:rPr>
        <w:t>:</w:t>
      </w:r>
    </w:p>
    <w:p w14:paraId="7A86FEE8" w14:textId="77777777" w:rsidR="00585647" w:rsidRPr="0039664A" w:rsidRDefault="00585647" w:rsidP="007158A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EDF3A2" w14:textId="77777777" w:rsidR="00585647" w:rsidRDefault="00585647" w:rsidP="007158A6">
      <w:pPr>
        <w:rPr>
          <w:b/>
          <w:bCs/>
        </w:rPr>
      </w:pPr>
    </w:p>
    <w:p w14:paraId="6EA8504F" w14:textId="77777777" w:rsidR="00E7292B" w:rsidRDefault="00E7292B" w:rsidP="007158A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7292B" w:rsidRPr="0053465B" w14:paraId="68AF8601" w14:textId="77777777" w:rsidTr="00CB17D6">
        <w:tc>
          <w:tcPr>
            <w:tcW w:w="693" w:type="dxa"/>
          </w:tcPr>
          <w:p w14:paraId="78D9961B" w14:textId="77777777" w:rsidR="00E7292B" w:rsidRPr="0053465B" w:rsidRDefault="00E7292B" w:rsidP="00CB17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E608A89" w14:textId="77777777" w:rsidR="00E7292B" w:rsidRPr="0053465B" w:rsidRDefault="00E7292B" w:rsidP="00CB17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292B" w:rsidRPr="0053465B" w14:paraId="338AB423" w14:textId="77777777" w:rsidTr="00CB17D6">
        <w:tc>
          <w:tcPr>
            <w:tcW w:w="693" w:type="dxa"/>
          </w:tcPr>
          <w:p w14:paraId="30B4C535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1FE4ADD" w14:textId="77777777" w:rsidR="00E7292B" w:rsidRPr="00015127" w:rsidRDefault="00E7292B" w:rsidP="00E7292B">
            <w:r w:rsidRPr="00015127">
              <w:t>Тема 1. Предмет и задачи языкознания.</w:t>
            </w:r>
          </w:p>
        </w:tc>
      </w:tr>
      <w:tr w:rsidR="00E7292B" w:rsidRPr="0053465B" w14:paraId="1289A793" w14:textId="77777777" w:rsidTr="00CB17D6">
        <w:tc>
          <w:tcPr>
            <w:tcW w:w="693" w:type="dxa"/>
          </w:tcPr>
          <w:p w14:paraId="6B2D70DD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94FB96F" w14:textId="77777777" w:rsidR="00E7292B" w:rsidRPr="00015127" w:rsidRDefault="00E7292B" w:rsidP="00E7292B">
            <w:pPr>
              <w:rPr>
                <w:spacing w:val="-8"/>
              </w:rPr>
            </w:pPr>
            <w:r w:rsidRPr="00015127">
              <w:rPr>
                <w:spacing w:val="-8"/>
              </w:rPr>
              <w:t xml:space="preserve">Тема 2. </w:t>
            </w:r>
            <w:r w:rsidRPr="00015127">
              <w:t xml:space="preserve">Язык как особая знаковая система </w:t>
            </w:r>
          </w:p>
        </w:tc>
      </w:tr>
      <w:tr w:rsidR="00E7292B" w:rsidRPr="0053465B" w14:paraId="1CBC6778" w14:textId="77777777" w:rsidTr="00CB17D6">
        <w:tc>
          <w:tcPr>
            <w:tcW w:w="693" w:type="dxa"/>
          </w:tcPr>
          <w:p w14:paraId="45EE7A7C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8DDB6D8" w14:textId="77777777" w:rsidR="00E7292B" w:rsidRPr="00015127" w:rsidRDefault="00E7292B" w:rsidP="00E7292B">
            <w:r w:rsidRPr="00015127">
              <w:t>Тема 3 Язык как система и структура.</w:t>
            </w:r>
          </w:p>
        </w:tc>
      </w:tr>
      <w:tr w:rsidR="00E7292B" w:rsidRPr="0053465B" w14:paraId="53A96194" w14:textId="77777777" w:rsidTr="00CB17D6">
        <w:tc>
          <w:tcPr>
            <w:tcW w:w="693" w:type="dxa"/>
          </w:tcPr>
          <w:p w14:paraId="02DA28C2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65A5CDE" w14:textId="77777777" w:rsidR="00E7292B" w:rsidRPr="00015127" w:rsidRDefault="00E7292B" w:rsidP="00E7292B">
            <w:r w:rsidRPr="00015127">
              <w:t>Тема 4. Функции языка и речи.</w:t>
            </w:r>
          </w:p>
        </w:tc>
      </w:tr>
      <w:tr w:rsidR="00E7292B" w:rsidRPr="0053465B" w14:paraId="1599A494" w14:textId="77777777" w:rsidTr="00CB17D6">
        <w:tc>
          <w:tcPr>
            <w:tcW w:w="693" w:type="dxa"/>
          </w:tcPr>
          <w:p w14:paraId="24114CB1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6B7D600" w14:textId="77777777" w:rsidR="00E7292B" w:rsidRPr="00015127" w:rsidRDefault="00E7292B" w:rsidP="00E7292B">
            <w:r w:rsidRPr="00015127">
              <w:t>Тема 5. Язык как материя мысли, как средство выражения, передачи и развития мысли.</w:t>
            </w:r>
          </w:p>
        </w:tc>
      </w:tr>
      <w:tr w:rsidR="00E7292B" w:rsidRPr="0053465B" w14:paraId="2BAF6D45" w14:textId="77777777" w:rsidTr="00CB17D6">
        <w:tc>
          <w:tcPr>
            <w:tcW w:w="693" w:type="dxa"/>
          </w:tcPr>
          <w:p w14:paraId="424B8ECB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7B1D118" w14:textId="77777777" w:rsidR="00E7292B" w:rsidRPr="00015127" w:rsidRDefault="00E7292B" w:rsidP="00E7292B">
            <w:r w:rsidRPr="00015127">
              <w:t xml:space="preserve">Тема 6. Законы языкового развития. Понятие языкового родства. </w:t>
            </w:r>
          </w:p>
        </w:tc>
      </w:tr>
      <w:tr w:rsidR="00E7292B" w:rsidRPr="0053465B" w14:paraId="05AC2681" w14:textId="77777777" w:rsidTr="00CB17D6">
        <w:tc>
          <w:tcPr>
            <w:tcW w:w="693" w:type="dxa"/>
          </w:tcPr>
          <w:p w14:paraId="03FFCAF5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719D925" w14:textId="77777777" w:rsidR="00E7292B" w:rsidRPr="00015127" w:rsidRDefault="00E7292B" w:rsidP="00E7292B">
            <w:r w:rsidRPr="00015127">
              <w:t xml:space="preserve">Тема 7. Фонетика. </w:t>
            </w:r>
          </w:p>
        </w:tc>
      </w:tr>
      <w:tr w:rsidR="00E7292B" w:rsidRPr="0053465B" w14:paraId="02B7E97B" w14:textId="77777777" w:rsidTr="00CB17D6">
        <w:tc>
          <w:tcPr>
            <w:tcW w:w="693" w:type="dxa"/>
          </w:tcPr>
          <w:p w14:paraId="384DCFF9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C304446" w14:textId="77777777" w:rsidR="00E7292B" w:rsidRPr="00015127" w:rsidRDefault="00E7292B" w:rsidP="00E7292B">
            <w:r w:rsidRPr="00015127">
              <w:t>Тема 8. Грамматика.</w:t>
            </w:r>
          </w:p>
        </w:tc>
      </w:tr>
      <w:tr w:rsidR="00E7292B" w:rsidRPr="0053465B" w14:paraId="63012780" w14:textId="77777777" w:rsidTr="00CB17D6">
        <w:tc>
          <w:tcPr>
            <w:tcW w:w="693" w:type="dxa"/>
          </w:tcPr>
          <w:p w14:paraId="6484C210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415CA5D" w14:textId="77777777" w:rsidR="00E7292B" w:rsidRPr="00015127" w:rsidRDefault="00E7292B" w:rsidP="00E7292B">
            <w:r w:rsidRPr="00015127">
              <w:t>Тема 9. Лексика.</w:t>
            </w:r>
          </w:p>
        </w:tc>
      </w:tr>
    </w:tbl>
    <w:p w14:paraId="3E5551E9" w14:textId="77777777" w:rsidR="00E7292B" w:rsidRPr="001071B9" w:rsidRDefault="00E7292B" w:rsidP="00E7292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A342D83" w14:textId="77777777" w:rsidR="00E7292B" w:rsidRPr="003C0E55" w:rsidRDefault="00E7292B" w:rsidP="00E7292B">
      <w:r w:rsidRPr="003C0E55">
        <w:rPr>
          <w:b/>
          <w:color w:val="000000"/>
        </w:rPr>
        <w:t>4.2. Примерная тематика курсовых работ (проектов)</w:t>
      </w:r>
    </w:p>
    <w:p w14:paraId="6EC2DA92" w14:textId="77777777" w:rsidR="00E7292B" w:rsidRDefault="00E7292B" w:rsidP="00E7292B">
      <w:r w:rsidRPr="005C2438">
        <w:t>Курсовая работа по дисциплине не предусмотрена учебным планом.</w:t>
      </w:r>
    </w:p>
    <w:p w14:paraId="44480707" w14:textId="77777777" w:rsidR="00E7292B" w:rsidRPr="005C2438" w:rsidRDefault="00E7292B" w:rsidP="00E7292B">
      <w:pPr>
        <w:rPr>
          <w:color w:val="000000"/>
        </w:rPr>
      </w:pPr>
    </w:p>
    <w:p w14:paraId="1A427847" w14:textId="77777777" w:rsidR="00E7292B" w:rsidRDefault="00E7292B" w:rsidP="00E7292B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E7292B">
        <w:rPr>
          <w:b/>
        </w:rPr>
        <w:t>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7292B" w:rsidRPr="003C0E55" w14:paraId="32458534" w14:textId="77777777" w:rsidTr="00CB17D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520FAC3" w14:textId="77777777" w:rsidR="00E7292B" w:rsidRPr="003C0E55" w:rsidRDefault="00E7292B" w:rsidP="00CB17D6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D40D52B" w14:textId="77777777" w:rsidR="00E7292B" w:rsidRPr="003C0E55" w:rsidRDefault="00E7292B" w:rsidP="00CB17D6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CAA8" w14:textId="77777777" w:rsidR="00E7292B" w:rsidRPr="002078E7" w:rsidRDefault="00E7292B" w:rsidP="00CB17D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078E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2F16891" w14:textId="77777777" w:rsidR="00E7292B" w:rsidRPr="00AD3CA3" w:rsidRDefault="00E7292B" w:rsidP="00CB17D6">
            <w:pPr>
              <w:pStyle w:val="a5"/>
              <w:jc w:val="center"/>
              <w:rPr>
                <w:b/>
                <w:highlight w:val="yellow"/>
              </w:rPr>
            </w:pPr>
            <w:r w:rsidRPr="002078E7">
              <w:rPr>
                <w:b/>
              </w:rPr>
              <w:t>Практическая подготовка*</w:t>
            </w:r>
          </w:p>
        </w:tc>
      </w:tr>
      <w:tr w:rsidR="00E7292B" w:rsidRPr="003C0E55" w14:paraId="52286AD2" w14:textId="77777777" w:rsidTr="00A71A0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013DF8D" w14:textId="77777777" w:rsidR="00E7292B" w:rsidRPr="003C0E55" w:rsidRDefault="00E7292B" w:rsidP="00CB17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573FEE4" w14:textId="77777777" w:rsidR="00E7292B" w:rsidRPr="003C0E55" w:rsidRDefault="00E7292B" w:rsidP="00CB17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061C10" w14:textId="77777777" w:rsidR="00E7292B" w:rsidRPr="002078E7" w:rsidRDefault="00E7292B" w:rsidP="00CB17D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078E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B6F643B" w14:textId="77777777" w:rsidR="00E7292B" w:rsidRPr="002078E7" w:rsidRDefault="00E7292B" w:rsidP="00CB17D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078E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652424" w14:textId="77777777" w:rsidR="00E7292B" w:rsidRDefault="00E7292B" w:rsidP="00CB17D6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A71A0D" w:rsidRPr="003C0E55" w14:paraId="1A5AEC5C" w14:textId="77777777" w:rsidTr="00A71A0D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9C9" w14:textId="6FC7CD6A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981" w14:textId="74B945E6" w:rsidR="00A71A0D" w:rsidRPr="00034C82" w:rsidRDefault="00A71A0D" w:rsidP="00A71A0D">
            <w:r w:rsidRPr="00015127">
              <w:t>Тема 1. Предмет и задачи языкознания.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98762DF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E8EC57" w14:textId="381A4235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BF8B97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</w:p>
        </w:tc>
      </w:tr>
      <w:tr w:rsidR="00A71A0D" w:rsidRPr="003C0E55" w14:paraId="26A26F23" w14:textId="77777777" w:rsidTr="00A71A0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A5B" w14:textId="6F326F87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318" w14:textId="40AD8D2E" w:rsidR="00A71A0D" w:rsidRPr="00034C82" w:rsidRDefault="00A71A0D" w:rsidP="00A71A0D">
            <w:pPr>
              <w:pStyle w:val="a5"/>
            </w:pPr>
            <w:r w:rsidRPr="00015127">
              <w:rPr>
                <w:spacing w:val="-8"/>
              </w:rPr>
              <w:t xml:space="preserve">Тема 2. </w:t>
            </w:r>
            <w:r w:rsidRPr="00015127">
              <w:t xml:space="preserve">Язык как особая знаковая система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7AD67FC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7B0756" w14:textId="332F5161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D55173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</w:p>
        </w:tc>
      </w:tr>
      <w:tr w:rsidR="00A71A0D" w:rsidRPr="003C0E55" w14:paraId="27976652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5E3" w14:textId="5D0DF381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454" w14:textId="7B4374E0" w:rsidR="00A71A0D" w:rsidRPr="00034C82" w:rsidRDefault="00A71A0D" w:rsidP="00A71A0D">
            <w:r w:rsidRPr="00015127">
              <w:t>Тема 3 Язык как система и структура.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BB06390" w14:textId="3CD3FB5B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E87EA1" w14:textId="0E58929A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4EAEDF" w14:textId="77777777" w:rsidR="00A71A0D" w:rsidRDefault="00A71A0D" w:rsidP="00A71A0D">
            <w:pPr>
              <w:pStyle w:val="a5"/>
            </w:pPr>
          </w:p>
        </w:tc>
      </w:tr>
      <w:tr w:rsidR="00A71A0D" w:rsidRPr="003C0E55" w14:paraId="04E12E28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C82" w14:textId="65E7AD7C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E2E" w14:textId="03F74E7C" w:rsidR="00A71A0D" w:rsidRPr="00034C82" w:rsidRDefault="00A71A0D" w:rsidP="00A71A0D">
            <w:r w:rsidRPr="00015127">
              <w:t>Тема 4. Функции языка и речи.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12EF437" w14:textId="6A0F470F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5BC316" w14:textId="5D599E21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580C6B" w14:textId="77777777" w:rsidR="00A71A0D" w:rsidRDefault="00A71A0D" w:rsidP="00A71A0D">
            <w:pPr>
              <w:pStyle w:val="a5"/>
            </w:pPr>
          </w:p>
        </w:tc>
      </w:tr>
      <w:tr w:rsidR="00A71A0D" w:rsidRPr="003C0E55" w14:paraId="271C2A1C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151" w14:textId="418A95C2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36B" w14:textId="7C9FFB7B" w:rsidR="00A71A0D" w:rsidRPr="00034C82" w:rsidRDefault="00A71A0D" w:rsidP="00A71A0D">
            <w:r w:rsidRPr="00015127">
              <w:t>Тема 5. Язык как материя мысли, как средство выражения, передачи и развития мысли.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0DFB30A" w14:textId="399318EB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0E4784D" w14:textId="6B1BEB72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E7EA81" w14:textId="77777777" w:rsidR="00A71A0D" w:rsidRDefault="00A71A0D" w:rsidP="00A71A0D">
            <w:pPr>
              <w:pStyle w:val="a5"/>
            </w:pPr>
          </w:p>
        </w:tc>
      </w:tr>
      <w:tr w:rsidR="00A71A0D" w:rsidRPr="003C0E55" w14:paraId="2B88EA64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162" w14:textId="207F8CE1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BD7" w14:textId="584C5C7E" w:rsidR="00A71A0D" w:rsidRPr="00034C82" w:rsidRDefault="00A71A0D" w:rsidP="00A71A0D">
            <w:r w:rsidRPr="00015127">
              <w:t xml:space="preserve">Тема 6. Законы языкового развития. Понятие языкового родства.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2449569" w14:textId="522A5B1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24C0B9" w14:textId="735908A6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02627B" w14:textId="77777777" w:rsidR="00A71A0D" w:rsidRDefault="00A71A0D" w:rsidP="00A71A0D">
            <w:pPr>
              <w:pStyle w:val="a5"/>
            </w:pPr>
          </w:p>
        </w:tc>
      </w:tr>
      <w:tr w:rsidR="00A71A0D" w:rsidRPr="003C0E55" w14:paraId="098225B7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679" w14:textId="048535ED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6E8" w14:textId="05728B02" w:rsidR="00A71A0D" w:rsidRPr="00034C82" w:rsidRDefault="00A71A0D" w:rsidP="00A71A0D">
            <w:r w:rsidRPr="00015127">
              <w:t xml:space="preserve">Тема 7. Фонетика.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8945227" w14:textId="0C4D5596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205CFD" w14:textId="570C81C6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D9C1FF1" w14:textId="77777777" w:rsidR="00A71A0D" w:rsidRDefault="00A71A0D" w:rsidP="00A71A0D">
            <w:pPr>
              <w:pStyle w:val="a5"/>
            </w:pPr>
          </w:p>
        </w:tc>
      </w:tr>
      <w:tr w:rsidR="00A71A0D" w:rsidRPr="003C0E55" w14:paraId="3ED50184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AB2" w14:textId="6C108064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55B" w14:textId="23BAD8A2" w:rsidR="00A71A0D" w:rsidRPr="00034C82" w:rsidRDefault="00A71A0D" w:rsidP="00A71A0D">
            <w:r w:rsidRPr="00015127">
              <w:t>Тема 8. Грамматика.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41DC3F8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F3C7C0" w14:textId="1DECFFC8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42F59A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>
              <w:t>тренинг</w:t>
            </w:r>
          </w:p>
        </w:tc>
      </w:tr>
      <w:tr w:rsidR="00A71A0D" w:rsidRPr="003C0E55" w14:paraId="3D52507D" w14:textId="77777777" w:rsidTr="00A71A0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65D" w14:textId="20D4B862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65C" w14:textId="1F6621E1" w:rsidR="00A71A0D" w:rsidRPr="00034C82" w:rsidRDefault="00A71A0D" w:rsidP="00A71A0D">
            <w:pPr>
              <w:pStyle w:val="a5"/>
              <w:jc w:val="both"/>
            </w:pPr>
            <w:r w:rsidRPr="00015127">
              <w:t>Тема 9. Лексика.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F144037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F0720C" w14:textId="0A3D5CD3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53F7B2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>
              <w:t>разработка проекта, презентации к нему</w:t>
            </w:r>
          </w:p>
        </w:tc>
      </w:tr>
    </w:tbl>
    <w:p w14:paraId="19E6A9BF" w14:textId="77777777" w:rsidR="00E7292B" w:rsidRPr="003A49EE" w:rsidRDefault="00E7292B" w:rsidP="007158A6">
      <w:pPr>
        <w:jc w:val="both"/>
        <w:rPr>
          <w:b/>
          <w:bCs/>
          <w:caps/>
          <w:color w:val="000000"/>
        </w:rPr>
      </w:pPr>
      <w:r w:rsidRPr="003A49EE">
        <w:rPr>
          <w:b/>
        </w:rPr>
        <w:t>*</w:t>
      </w:r>
      <w:r w:rsidRPr="003A49E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A49E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FCA1266" w14:textId="77777777" w:rsidR="003A49EE" w:rsidRDefault="003A49EE" w:rsidP="00E7292B">
      <w:pPr>
        <w:rPr>
          <w:b/>
          <w:bCs/>
          <w:caps/>
          <w:color w:val="000000"/>
        </w:rPr>
      </w:pPr>
    </w:p>
    <w:p w14:paraId="572D5D90" w14:textId="6F1EC757" w:rsidR="00E7292B" w:rsidRPr="003C0E55" w:rsidRDefault="00E7292B" w:rsidP="007158A6">
      <w:pPr>
        <w:jc w:val="both"/>
      </w:pPr>
      <w:r w:rsidRPr="003A49EE">
        <w:rPr>
          <w:b/>
          <w:bCs/>
          <w:caps/>
          <w:color w:val="000000"/>
        </w:rPr>
        <w:t>5. Учебно-методическое обеспечение для самостоятельной</w:t>
      </w:r>
      <w:r w:rsidRPr="003C0E55">
        <w:rPr>
          <w:b/>
          <w:bCs/>
          <w:caps/>
          <w:color w:val="000000"/>
        </w:rPr>
        <w:t xml:space="preserve"> работы обучающихся по дисциплине</w:t>
      </w:r>
      <w:r w:rsidR="007158A6">
        <w:rPr>
          <w:b/>
          <w:bCs/>
          <w:caps/>
          <w:color w:val="000000"/>
        </w:rPr>
        <w:t>:</w:t>
      </w:r>
    </w:p>
    <w:p w14:paraId="67D07216" w14:textId="77777777" w:rsidR="00E7292B" w:rsidRPr="003C0E55" w:rsidRDefault="00E7292B" w:rsidP="00E7292B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2B59FA5" w14:textId="77777777" w:rsidR="00E7292B" w:rsidRPr="003C0E55" w:rsidRDefault="00E7292B" w:rsidP="007158A6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CBA4BC4" w14:textId="77777777" w:rsidR="00E7292B" w:rsidRDefault="00E7292B" w:rsidP="00E7292B">
      <w:pPr>
        <w:rPr>
          <w:b/>
          <w:bCs/>
          <w:color w:val="000000"/>
        </w:rPr>
      </w:pPr>
    </w:p>
    <w:p w14:paraId="21F97B57" w14:textId="77777777" w:rsidR="00E7292B" w:rsidRDefault="00E7292B" w:rsidP="00E7292B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6BA31FB3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Общее и частное языкознание.</w:t>
      </w:r>
    </w:p>
    <w:p w14:paraId="6C03F4CF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lastRenderedPageBreak/>
        <w:t>Свойства знаков.</w:t>
      </w:r>
    </w:p>
    <w:p w14:paraId="6ED3A0DB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Язык и письмо. Типы письма.</w:t>
      </w:r>
    </w:p>
    <w:p w14:paraId="47CEF4E8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Генеалогическая классификация языков.</w:t>
      </w:r>
    </w:p>
    <w:p w14:paraId="69965227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Лингвистическая карта мира. Семьи алфавитов.</w:t>
      </w:r>
    </w:p>
    <w:p w14:paraId="46DA9542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Грамматические значения и грамматические категории.</w:t>
      </w:r>
    </w:p>
    <w:p w14:paraId="4A9CDED1" w14:textId="77777777" w:rsidR="00585647" w:rsidRPr="002078E7" w:rsidRDefault="00585647" w:rsidP="002078E7">
      <w:pPr>
        <w:pStyle w:val="a5"/>
        <w:numPr>
          <w:ilvl w:val="0"/>
          <w:numId w:val="48"/>
        </w:numPr>
        <w:ind w:left="714" w:hanging="357"/>
        <w:jc w:val="both"/>
      </w:pPr>
      <w:r w:rsidRPr="002078E7">
        <w:t xml:space="preserve">Свойства знаков. </w:t>
      </w:r>
    </w:p>
    <w:p w14:paraId="7F1CC998" w14:textId="77777777" w:rsidR="00585647" w:rsidRPr="002078E7" w:rsidRDefault="00585647" w:rsidP="002078E7">
      <w:pPr>
        <w:pStyle w:val="a5"/>
        <w:numPr>
          <w:ilvl w:val="0"/>
          <w:numId w:val="48"/>
        </w:numPr>
        <w:ind w:left="714" w:hanging="357"/>
        <w:jc w:val="both"/>
      </w:pPr>
      <w:r w:rsidRPr="002078E7">
        <w:t xml:space="preserve">Специфика языка как знаковой системы. </w:t>
      </w:r>
    </w:p>
    <w:p w14:paraId="0E6ECBFA" w14:textId="77777777" w:rsidR="00585647" w:rsidRPr="002078E7" w:rsidRDefault="00585647" w:rsidP="002078E7">
      <w:pPr>
        <w:pStyle w:val="a5"/>
        <w:numPr>
          <w:ilvl w:val="0"/>
          <w:numId w:val="48"/>
        </w:numPr>
        <w:ind w:left="714" w:hanging="357"/>
        <w:jc w:val="both"/>
      </w:pPr>
      <w:r w:rsidRPr="002078E7">
        <w:t>Развитие языкового знака.</w:t>
      </w:r>
    </w:p>
    <w:p w14:paraId="4B93DDC2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Система и структура в языке. </w:t>
      </w:r>
    </w:p>
    <w:p w14:paraId="02AF2E34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Единицы языка и единицы речи.</w:t>
      </w:r>
    </w:p>
    <w:p w14:paraId="158C2263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Разновидности коммуникативной функции (информативная, эмотивная, прагматическая). </w:t>
      </w:r>
    </w:p>
    <w:p w14:paraId="3C0FEADD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Когнитивная функция языка.</w:t>
      </w:r>
    </w:p>
    <w:p w14:paraId="49B1E1EC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Формы мышления и их соотношение с формами языка. </w:t>
      </w:r>
    </w:p>
    <w:p w14:paraId="4834F912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Внутренняя речь.</w:t>
      </w:r>
    </w:p>
    <w:p w14:paraId="3343F551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Внешние и внутренние законы развития языка. </w:t>
      </w:r>
    </w:p>
    <w:p w14:paraId="5126ECBB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Три признака языкового родства. </w:t>
      </w:r>
    </w:p>
    <w:p w14:paraId="5D54A6A3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Индоевропейская семья языков.</w:t>
      </w:r>
    </w:p>
    <w:p w14:paraId="138999DA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Строение речевого аппарата. </w:t>
      </w:r>
    </w:p>
    <w:p w14:paraId="20E0037C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Артикуляция звуков. </w:t>
      </w:r>
    </w:p>
    <w:p w14:paraId="4CF263DE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Дифференциальные и интегральные признаки фонем. </w:t>
      </w:r>
    </w:p>
    <w:p w14:paraId="09EE21DB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Система фонем: вокализм и консонантизм.</w:t>
      </w:r>
    </w:p>
    <w:p w14:paraId="0F9578BF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Морфемная структура слова. </w:t>
      </w:r>
    </w:p>
    <w:p w14:paraId="7445F4FA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Грамматическое и лексическое значение.</w:t>
      </w:r>
    </w:p>
    <w:p w14:paraId="3AD40080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Грамматические средства.</w:t>
      </w:r>
    </w:p>
    <w:p w14:paraId="7223F4B4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Денотативное и коннотативное значение. </w:t>
      </w:r>
    </w:p>
    <w:p w14:paraId="686FA529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Полисемия.</w:t>
      </w:r>
    </w:p>
    <w:p w14:paraId="1E1FF4D5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Семантическая структура слова.</w:t>
      </w:r>
    </w:p>
    <w:p w14:paraId="4B00482D" w14:textId="77777777" w:rsidR="00585647" w:rsidRDefault="00585647" w:rsidP="007158A6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DB40C" w14:textId="058DC6D1" w:rsidR="00585647" w:rsidRDefault="00585647" w:rsidP="007158A6">
      <w:pPr>
        <w:jc w:val="both"/>
        <w:rPr>
          <w:b/>
          <w:bCs/>
          <w:caps/>
        </w:rPr>
      </w:pPr>
      <w:r>
        <w:rPr>
          <w:b/>
          <w:bCs/>
          <w:caps/>
        </w:rPr>
        <w:t>6.</w:t>
      </w:r>
      <w:r w:rsidR="003A49EE">
        <w:rPr>
          <w:b/>
          <w:bCs/>
          <w:caps/>
        </w:rPr>
        <w:t xml:space="preserve"> </w:t>
      </w:r>
      <w:r w:rsidRPr="009C060E">
        <w:rPr>
          <w:b/>
          <w:bCs/>
          <w:caps/>
        </w:rPr>
        <w:t>Оценочные средства для</w:t>
      </w:r>
      <w:r w:rsidR="007A5627">
        <w:rPr>
          <w:b/>
          <w:bCs/>
          <w:caps/>
        </w:rPr>
        <w:t xml:space="preserve"> текущего контроля успеваемости:</w:t>
      </w:r>
    </w:p>
    <w:p w14:paraId="2B10F6B3" w14:textId="44D50266" w:rsidR="007A5627" w:rsidRDefault="007A5627" w:rsidP="007158A6">
      <w:pPr>
        <w:jc w:val="both"/>
        <w:rPr>
          <w:b/>
          <w:bCs/>
          <w:caps/>
        </w:rPr>
      </w:pPr>
    </w:p>
    <w:p w14:paraId="37626F52" w14:textId="77777777" w:rsidR="007A5627" w:rsidRPr="007A5627" w:rsidRDefault="007A5627" w:rsidP="007A5627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7A5627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85647" w:rsidRPr="007F18F6" w14:paraId="568453CD" w14:textId="77777777" w:rsidTr="0058564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DECBBB1" w14:textId="77777777" w:rsidR="00585647" w:rsidRDefault="00585647" w:rsidP="00585647">
            <w:pPr>
              <w:pStyle w:val="a5"/>
              <w:jc w:val="center"/>
            </w:pPr>
            <w:r>
              <w:t>№</w:t>
            </w:r>
          </w:p>
          <w:p w14:paraId="1DE93C1C" w14:textId="77777777" w:rsidR="00585647" w:rsidRPr="007F18F6" w:rsidRDefault="00585647" w:rsidP="00585647">
            <w:pPr>
              <w:pStyle w:val="a5"/>
              <w:jc w:val="center"/>
            </w:pPr>
            <w:r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7B3CA9A" w14:textId="086FA861" w:rsidR="00585647" w:rsidRPr="007F18F6" w:rsidRDefault="00585647" w:rsidP="0058564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677033E9" w14:textId="77777777" w:rsidR="00585647" w:rsidRPr="007F18F6" w:rsidRDefault="00585647" w:rsidP="0058564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85647" w:rsidRPr="007F18F6" w14:paraId="4BE6C949" w14:textId="77777777" w:rsidTr="00585647">
        <w:tc>
          <w:tcPr>
            <w:tcW w:w="675" w:type="dxa"/>
          </w:tcPr>
          <w:p w14:paraId="2D8FB75D" w14:textId="77777777" w:rsidR="00585647" w:rsidRPr="007F18F6" w:rsidRDefault="00585647" w:rsidP="00585647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7D7A4718" w14:textId="11205238" w:rsidR="00585647" w:rsidRPr="00162A03" w:rsidRDefault="007158A6" w:rsidP="00585647">
            <w:r>
              <w:t xml:space="preserve">Темы </w:t>
            </w:r>
            <w:r w:rsidR="00A71A0D">
              <w:t>№1-9</w:t>
            </w:r>
          </w:p>
          <w:p w14:paraId="57065B87" w14:textId="77777777" w:rsidR="00585647" w:rsidRPr="00162A03" w:rsidRDefault="00585647" w:rsidP="00585647">
            <w:pPr>
              <w:pStyle w:val="a5"/>
              <w:tabs>
                <w:tab w:val="left" w:pos="538"/>
              </w:tabs>
            </w:pPr>
          </w:p>
        </w:tc>
        <w:tc>
          <w:tcPr>
            <w:tcW w:w="3827" w:type="dxa"/>
          </w:tcPr>
          <w:p w14:paraId="29F234F8" w14:textId="77777777" w:rsidR="00585647" w:rsidRDefault="00585647" w:rsidP="00585647">
            <w:pPr>
              <w:pStyle w:val="a5"/>
              <w:jc w:val="center"/>
            </w:pPr>
            <w:r>
              <w:t>Тестовые задания</w:t>
            </w:r>
          </w:p>
        </w:tc>
      </w:tr>
    </w:tbl>
    <w:p w14:paraId="1573D582" w14:textId="77777777" w:rsidR="00585647" w:rsidRDefault="00585647" w:rsidP="00585647">
      <w:pPr>
        <w:jc w:val="both"/>
      </w:pPr>
    </w:p>
    <w:p w14:paraId="27361D8F" w14:textId="1FFEDE73" w:rsidR="00585647" w:rsidRDefault="00585647" w:rsidP="007158A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7158A6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2"/>
        <w:gridCol w:w="1391"/>
        <w:gridCol w:w="1134"/>
        <w:gridCol w:w="1019"/>
        <w:gridCol w:w="1105"/>
        <w:gridCol w:w="29"/>
        <w:gridCol w:w="1843"/>
      </w:tblGrid>
      <w:tr w:rsidR="00585647" w:rsidRPr="007F18F6" w14:paraId="6AAB6FAA" w14:textId="77777777" w:rsidTr="002078E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C5F4EF1" w14:textId="77777777" w:rsidR="00585647" w:rsidRPr="007F18F6" w:rsidRDefault="00585647" w:rsidP="00585647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322" w:type="dxa"/>
            <w:vMerge w:val="restart"/>
            <w:vAlign w:val="center"/>
          </w:tcPr>
          <w:p w14:paraId="1F646226" w14:textId="77777777" w:rsidR="00585647" w:rsidRPr="007F18F6" w:rsidRDefault="00585647" w:rsidP="00585647">
            <w:pPr>
              <w:jc w:val="center"/>
            </w:pPr>
            <w:r>
              <w:t>Наименование</w:t>
            </w:r>
          </w:p>
        </w:tc>
        <w:tc>
          <w:tcPr>
            <w:tcW w:w="1391" w:type="dxa"/>
            <w:vMerge w:val="restart"/>
            <w:vAlign w:val="center"/>
          </w:tcPr>
          <w:p w14:paraId="6916032D" w14:textId="77777777" w:rsidR="00585647" w:rsidRPr="007F18F6" w:rsidRDefault="00585647" w:rsidP="00585647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C84B81B" w14:textId="77777777" w:rsidR="00585647" w:rsidRPr="0044027D" w:rsidRDefault="00585647" w:rsidP="005856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14:paraId="5A97A6B8" w14:textId="77777777" w:rsidR="00585647" w:rsidRPr="000573FC" w:rsidRDefault="00585647" w:rsidP="005856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77" w:type="dxa"/>
            <w:gridSpan w:val="3"/>
            <w:vAlign w:val="center"/>
          </w:tcPr>
          <w:p w14:paraId="06E3C28E" w14:textId="77777777" w:rsidR="00585647" w:rsidRPr="007F18F6" w:rsidRDefault="00585647" w:rsidP="00585647">
            <w:pPr>
              <w:jc w:val="center"/>
            </w:pPr>
            <w:r>
              <w:t>Наличие</w:t>
            </w:r>
          </w:p>
        </w:tc>
      </w:tr>
      <w:tr w:rsidR="00585647" w:rsidRPr="007F18F6" w14:paraId="53A115D3" w14:textId="77777777" w:rsidTr="002078E7">
        <w:trPr>
          <w:cantSplit/>
          <w:trHeight w:val="519"/>
        </w:trPr>
        <w:tc>
          <w:tcPr>
            <w:tcW w:w="648" w:type="dxa"/>
            <w:vMerge/>
          </w:tcPr>
          <w:p w14:paraId="4DE7C1CC" w14:textId="77777777" w:rsidR="00585647" w:rsidRPr="007F18F6" w:rsidRDefault="00585647" w:rsidP="00585647">
            <w:pPr>
              <w:spacing w:line="360" w:lineRule="auto"/>
              <w:jc w:val="center"/>
            </w:pPr>
          </w:p>
        </w:tc>
        <w:tc>
          <w:tcPr>
            <w:tcW w:w="2322" w:type="dxa"/>
            <w:vMerge/>
          </w:tcPr>
          <w:p w14:paraId="4F027E4F" w14:textId="77777777" w:rsidR="00585647" w:rsidRDefault="00585647" w:rsidP="00585647">
            <w:pPr>
              <w:jc w:val="center"/>
            </w:pPr>
          </w:p>
        </w:tc>
        <w:tc>
          <w:tcPr>
            <w:tcW w:w="1391" w:type="dxa"/>
            <w:vMerge/>
          </w:tcPr>
          <w:p w14:paraId="2DB47651" w14:textId="77777777" w:rsidR="00585647" w:rsidRDefault="00585647" w:rsidP="00585647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F2BBE30" w14:textId="77777777" w:rsidR="00585647" w:rsidRDefault="00585647" w:rsidP="0058564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extDirection w:val="btLr"/>
            <w:vAlign w:val="center"/>
          </w:tcPr>
          <w:p w14:paraId="4C2C438E" w14:textId="77777777" w:rsidR="00585647" w:rsidRDefault="00585647" w:rsidP="0058564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9286BD6" w14:textId="77777777" w:rsidR="00585647" w:rsidRPr="000C7AAA" w:rsidRDefault="00585647" w:rsidP="0058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</w:tcPr>
          <w:p w14:paraId="7EBDD4FE" w14:textId="77777777" w:rsidR="00585647" w:rsidRPr="007F18F6" w:rsidRDefault="00585647" w:rsidP="00585647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2078E7" w:rsidRPr="00DC6839" w14:paraId="43E7D454" w14:textId="77777777" w:rsidTr="002078E7">
        <w:tc>
          <w:tcPr>
            <w:tcW w:w="648" w:type="dxa"/>
          </w:tcPr>
          <w:p w14:paraId="65CF1BBD" w14:textId="77777777" w:rsidR="002078E7" w:rsidRPr="00530F03" w:rsidRDefault="002078E7" w:rsidP="002078E7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322" w:type="dxa"/>
          </w:tcPr>
          <w:p w14:paraId="55680491" w14:textId="77777777" w:rsidR="002078E7" w:rsidRPr="00530F03" w:rsidRDefault="002078E7" w:rsidP="002078E7">
            <w:r w:rsidRPr="00C62CB0">
              <w:t>Введение в языкознание: Практикум: учебное пособие</w:t>
            </w:r>
            <w:r>
              <w:t>.</w:t>
            </w:r>
            <w:r w:rsidRPr="00C62CB0">
              <w:t xml:space="preserve"> </w:t>
            </w:r>
          </w:p>
        </w:tc>
        <w:tc>
          <w:tcPr>
            <w:tcW w:w="1391" w:type="dxa"/>
          </w:tcPr>
          <w:p w14:paraId="1283FF87" w14:textId="77777777" w:rsidR="002078E7" w:rsidRPr="00530F03" w:rsidRDefault="002078E7" w:rsidP="002078E7">
            <w:r w:rsidRPr="00C62CB0">
              <w:t xml:space="preserve">науч. ред. Э.М. Рут; сост. Е.Л. Березович и др.  </w:t>
            </w:r>
          </w:p>
        </w:tc>
        <w:tc>
          <w:tcPr>
            <w:tcW w:w="1134" w:type="dxa"/>
          </w:tcPr>
          <w:p w14:paraId="6CEE9124" w14:textId="77777777" w:rsidR="002078E7" w:rsidRPr="00530F03" w:rsidRDefault="002078E7" w:rsidP="002078E7">
            <w:r w:rsidRPr="00C62CB0">
              <w:t xml:space="preserve">Екатеринбург: </w:t>
            </w:r>
            <w:r>
              <w:t>УрГУ</w:t>
            </w:r>
          </w:p>
        </w:tc>
        <w:tc>
          <w:tcPr>
            <w:tcW w:w="1019" w:type="dxa"/>
          </w:tcPr>
          <w:p w14:paraId="17430DA3" w14:textId="77777777" w:rsidR="002078E7" w:rsidRPr="00241608" w:rsidRDefault="002078E7" w:rsidP="002078E7">
            <w:r w:rsidRPr="00C62CB0">
              <w:t>2014</w:t>
            </w:r>
          </w:p>
        </w:tc>
        <w:tc>
          <w:tcPr>
            <w:tcW w:w="1134" w:type="dxa"/>
            <w:gridSpan w:val="2"/>
          </w:tcPr>
          <w:p w14:paraId="026EEDED" w14:textId="77777777" w:rsidR="002078E7" w:rsidRPr="00530F03" w:rsidRDefault="002078E7" w:rsidP="002078E7"/>
        </w:tc>
        <w:tc>
          <w:tcPr>
            <w:tcW w:w="1843" w:type="dxa"/>
          </w:tcPr>
          <w:p w14:paraId="74AA4A0D" w14:textId="77777777" w:rsidR="002078E7" w:rsidRDefault="00000000" w:rsidP="002078E7">
            <w:hyperlink r:id="rId7" w:history="1">
              <w:r w:rsidR="002078E7" w:rsidRPr="007B543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7B543B">
              <w:rPr>
                <w:sz w:val="22"/>
                <w:szCs w:val="22"/>
              </w:rPr>
              <w:t xml:space="preserve"> </w:t>
            </w:r>
          </w:p>
        </w:tc>
      </w:tr>
      <w:tr w:rsidR="002078E7" w:rsidRPr="00DC6839" w14:paraId="38C9D67C" w14:textId="77777777" w:rsidTr="002078E7">
        <w:tc>
          <w:tcPr>
            <w:tcW w:w="648" w:type="dxa"/>
          </w:tcPr>
          <w:p w14:paraId="2FC971CF" w14:textId="77777777" w:rsidR="002078E7" w:rsidRPr="00530F03" w:rsidRDefault="002078E7" w:rsidP="002078E7">
            <w:pPr>
              <w:jc w:val="center"/>
            </w:pPr>
            <w:r>
              <w:t>2.</w:t>
            </w:r>
          </w:p>
        </w:tc>
        <w:tc>
          <w:tcPr>
            <w:tcW w:w="2322" w:type="dxa"/>
          </w:tcPr>
          <w:p w14:paraId="5E1FDD20" w14:textId="77777777" w:rsidR="002078E7" w:rsidRPr="00530F03" w:rsidRDefault="002078E7" w:rsidP="002078E7">
            <w:r w:rsidRPr="00C62CB0">
              <w:t>Введение в языкознание: учебное пособие</w:t>
            </w:r>
            <w:r>
              <w:t>.</w:t>
            </w:r>
            <w:r w:rsidRPr="00C62CB0">
              <w:t xml:space="preserve">  10-е изд., стереотип.   </w:t>
            </w:r>
          </w:p>
        </w:tc>
        <w:tc>
          <w:tcPr>
            <w:tcW w:w="1391" w:type="dxa"/>
          </w:tcPr>
          <w:p w14:paraId="0773070B" w14:textId="77777777" w:rsidR="002078E7" w:rsidRPr="00530F03" w:rsidRDefault="002078E7" w:rsidP="002078E7">
            <w:r w:rsidRPr="00C62CB0">
              <w:t>Николина, Н.А.</w:t>
            </w:r>
          </w:p>
        </w:tc>
        <w:tc>
          <w:tcPr>
            <w:tcW w:w="1134" w:type="dxa"/>
          </w:tcPr>
          <w:p w14:paraId="62E1F27B" w14:textId="77777777" w:rsidR="002078E7" w:rsidRPr="00530F03" w:rsidRDefault="002078E7" w:rsidP="002078E7">
            <w:r w:rsidRPr="00C62CB0">
              <w:t>М.: Флинта</w:t>
            </w:r>
          </w:p>
        </w:tc>
        <w:tc>
          <w:tcPr>
            <w:tcW w:w="1019" w:type="dxa"/>
          </w:tcPr>
          <w:p w14:paraId="11204F73" w14:textId="77777777" w:rsidR="002078E7" w:rsidRPr="00241608" w:rsidRDefault="002078E7" w:rsidP="002078E7">
            <w:r w:rsidRPr="002078E7">
              <w:t xml:space="preserve">2016 </w:t>
            </w:r>
          </w:p>
        </w:tc>
        <w:tc>
          <w:tcPr>
            <w:tcW w:w="1134" w:type="dxa"/>
            <w:gridSpan w:val="2"/>
          </w:tcPr>
          <w:p w14:paraId="1F949E6F" w14:textId="77777777" w:rsidR="002078E7" w:rsidRPr="00530F03" w:rsidRDefault="002078E7" w:rsidP="002078E7"/>
        </w:tc>
        <w:tc>
          <w:tcPr>
            <w:tcW w:w="1843" w:type="dxa"/>
          </w:tcPr>
          <w:p w14:paraId="238ECFE2" w14:textId="77777777" w:rsidR="002078E7" w:rsidRDefault="00000000" w:rsidP="002078E7">
            <w:hyperlink r:id="rId8" w:history="1">
              <w:r w:rsidR="002078E7" w:rsidRPr="007B543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7B543B">
              <w:rPr>
                <w:sz w:val="22"/>
                <w:szCs w:val="22"/>
              </w:rPr>
              <w:t xml:space="preserve"> </w:t>
            </w:r>
          </w:p>
        </w:tc>
      </w:tr>
      <w:tr w:rsidR="002078E7" w:rsidRPr="00DC6839" w14:paraId="64FACF2E" w14:textId="77777777" w:rsidTr="002078E7">
        <w:tc>
          <w:tcPr>
            <w:tcW w:w="648" w:type="dxa"/>
          </w:tcPr>
          <w:p w14:paraId="32363488" w14:textId="77777777" w:rsidR="002078E7" w:rsidRPr="00530F03" w:rsidRDefault="002078E7" w:rsidP="002078E7">
            <w:pPr>
              <w:jc w:val="center"/>
            </w:pPr>
            <w:r>
              <w:lastRenderedPageBreak/>
              <w:t>3</w:t>
            </w:r>
            <w:r w:rsidRPr="00530F03">
              <w:t>.</w:t>
            </w:r>
          </w:p>
        </w:tc>
        <w:tc>
          <w:tcPr>
            <w:tcW w:w="2322" w:type="dxa"/>
          </w:tcPr>
          <w:p w14:paraId="648A04F2" w14:textId="101EA392" w:rsidR="002078E7" w:rsidRPr="0080597B" w:rsidRDefault="002078E7" w:rsidP="002078E7">
            <w:r w:rsidRPr="00C62CB0">
              <w:t xml:space="preserve">Словарь лингвистических терминов: словарь </w:t>
            </w:r>
          </w:p>
        </w:tc>
        <w:tc>
          <w:tcPr>
            <w:tcW w:w="1391" w:type="dxa"/>
          </w:tcPr>
          <w:p w14:paraId="1DEC92F4" w14:textId="77777777" w:rsidR="002078E7" w:rsidRPr="0080597B" w:rsidRDefault="002078E7" w:rsidP="002078E7">
            <w:r w:rsidRPr="00C62CB0">
              <w:t>Ахманова, О.С.</w:t>
            </w:r>
          </w:p>
        </w:tc>
        <w:tc>
          <w:tcPr>
            <w:tcW w:w="1134" w:type="dxa"/>
          </w:tcPr>
          <w:p w14:paraId="17CE68B8" w14:textId="77777777" w:rsidR="002078E7" w:rsidRPr="0080597B" w:rsidRDefault="002078E7" w:rsidP="002078E7">
            <w:r w:rsidRPr="00C62CB0">
              <w:t>М.: Советская энциклопедия</w:t>
            </w:r>
          </w:p>
        </w:tc>
        <w:tc>
          <w:tcPr>
            <w:tcW w:w="1019" w:type="dxa"/>
          </w:tcPr>
          <w:p w14:paraId="649418A8" w14:textId="77777777" w:rsidR="002078E7" w:rsidRPr="0080597B" w:rsidRDefault="002078E7" w:rsidP="002078E7">
            <w:r w:rsidRPr="00C62CB0">
              <w:t>1969</w:t>
            </w:r>
          </w:p>
        </w:tc>
        <w:tc>
          <w:tcPr>
            <w:tcW w:w="1105" w:type="dxa"/>
          </w:tcPr>
          <w:p w14:paraId="2082DF9E" w14:textId="77777777" w:rsidR="002078E7" w:rsidRPr="0080597B" w:rsidRDefault="002078E7" w:rsidP="002078E7"/>
        </w:tc>
        <w:tc>
          <w:tcPr>
            <w:tcW w:w="1872" w:type="dxa"/>
            <w:gridSpan w:val="2"/>
          </w:tcPr>
          <w:p w14:paraId="57C96A2B" w14:textId="77777777" w:rsidR="002078E7" w:rsidRDefault="00000000" w:rsidP="002078E7">
            <w:hyperlink r:id="rId9" w:history="1">
              <w:r w:rsidR="002078E7" w:rsidRPr="007B543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7B543B">
              <w:rPr>
                <w:sz w:val="22"/>
                <w:szCs w:val="22"/>
              </w:rPr>
              <w:t xml:space="preserve"> </w:t>
            </w:r>
          </w:p>
        </w:tc>
      </w:tr>
      <w:tr w:rsidR="002078E7" w:rsidRPr="00DC6839" w14:paraId="7C18D163" w14:textId="77777777" w:rsidTr="002078E7">
        <w:tc>
          <w:tcPr>
            <w:tcW w:w="648" w:type="dxa"/>
          </w:tcPr>
          <w:p w14:paraId="04EB1692" w14:textId="77777777" w:rsidR="002078E7" w:rsidRPr="00F61249" w:rsidRDefault="002078E7" w:rsidP="002078E7">
            <w:pPr>
              <w:jc w:val="center"/>
            </w:pPr>
            <w:r>
              <w:t>4.</w:t>
            </w:r>
          </w:p>
        </w:tc>
        <w:tc>
          <w:tcPr>
            <w:tcW w:w="2322" w:type="dxa"/>
          </w:tcPr>
          <w:p w14:paraId="49CD8002" w14:textId="21172622" w:rsidR="002078E7" w:rsidRPr="0080597B" w:rsidRDefault="002078E7" w:rsidP="002078E7">
            <w:pPr>
              <w:spacing w:line="276" w:lineRule="auto"/>
              <w:jc w:val="both"/>
            </w:pPr>
            <w:r w:rsidRPr="00C62CB0">
              <w:t xml:space="preserve">Введение в языкознание: учебно-методическое пособие </w:t>
            </w:r>
          </w:p>
        </w:tc>
        <w:tc>
          <w:tcPr>
            <w:tcW w:w="1391" w:type="dxa"/>
          </w:tcPr>
          <w:p w14:paraId="6BB4A391" w14:textId="77777777" w:rsidR="002078E7" w:rsidRPr="0080597B" w:rsidRDefault="002078E7" w:rsidP="002078E7">
            <w:r w:rsidRPr="00C62CB0">
              <w:t>Симашко, Т.В.</w:t>
            </w:r>
          </w:p>
        </w:tc>
        <w:tc>
          <w:tcPr>
            <w:tcW w:w="1134" w:type="dxa"/>
          </w:tcPr>
          <w:p w14:paraId="0BF3DF86" w14:textId="77777777" w:rsidR="002078E7" w:rsidRPr="0080597B" w:rsidRDefault="002078E7" w:rsidP="002078E7">
            <w:r w:rsidRPr="00C62CB0">
              <w:t>Архангельск: САФУ</w:t>
            </w:r>
          </w:p>
        </w:tc>
        <w:tc>
          <w:tcPr>
            <w:tcW w:w="1019" w:type="dxa"/>
          </w:tcPr>
          <w:p w14:paraId="25D2D63F" w14:textId="77777777" w:rsidR="002078E7" w:rsidRPr="0080597B" w:rsidRDefault="002078E7" w:rsidP="002078E7">
            <w:r w:rsidRPr="00C62CB0">
              <w:t>2013</w:t>
            </w:r>
          </w:p>
        </w:tc>
        <w:tc>
          <w:tcPr>
            <w:tcW w:w="1105" w:type="dxa"/>
          </w:tcPr>
          <w:p w14:paraId="2471FC11" w14:textId="77777777" w:rsidR="002078E7" w:rsidRPr="0080597B" w:rsidRDefault="002078E7" w:rsidP="002078E7"/>
        </w:tc>
        <w:tc>
          <w:tcPr>
            <w:tcW w:w="1872" w:type="dxa"/>
            <w:gridSpan w:val="2"/>
          </w:tcPr>
          <w:p w14:paraId="43DFCF19" w14:textId="77777777" w:rsidR="002078E7" w:rsidRDefault="00000000" w:rsidP="002078E7">
            <w:hyperlink r:id="rId10" w:history="1">
              <w:r w:rsidR="002078E7" w:rsidRPr="007B543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7B543B">
              <w:rPr>
                <w:sz w:val="22"/>
                <w:szCs w:val="22"/>
              </w:rPr>
              <w:t xml:space="preserve"> </w:t>
            </w:r>
          </w:p>
        </w:tc>
      </w:tr>
      <w:tr w:rsidR="00585647" w:rsidRPr="00DC6839" w14:paraId="442F028A" w14:textId="77777777" w:rsidTr="002078E7">
        <w:tc>
          <w:tcPr>
            <w:tcW w:w="648" w:type="dxa"/>
          </w:tcPr>
          <w:p w14:paraId="5F25C4F7" w14:textId="77777777" w:rsidR="00585647" w:rsidRDefault="002078E7" w:rsidP="00585647">
            <w:pPr>
              <w:jc w:val="center"/>
            </w:pPr>
            <w:r>
              <w:t>5.</w:t>
            </w:r>
          </w:p>
        </w:tc>
        <w:tc>
          <w:tcPr>
            <w:tcW w:w="2322" w:type="dxa"/>
          </w:tcPr>
          <w:p w14:paraId="47021744" w14:textId="77777777" w:rsidR="00585647" w:rsidRPr="0080597B" w:rsidRDefault="00585647" w:rsidP="00585647">
            <w:pPr>
              <w:spacing w:line="276" w:lineRule="auto"/>
              <w:jc w:val="both"/>
            </w:pPr>
            <w:r w:rsidRPr="00C62CB0">
              <w:t xml:space="preserve">Введение в языкознание: учебное пособие </w:t>
            </w:r>
          </w:p>
        </w:tc>
        <w:tc>
          <w:tcPr>
            <w:tcW w:w="1391" w:type="dxa"/>
          </w:tcPr>
          <w:p w14:paraId="364355E2" w14:textId="77777777" w:rsidR="00585647" w:rsidRPr="0080597B" w:rsidRDefault="00585647" w:rsidP="00585647">
            <w:r w:rsidRPr="00C62CB0">
              <w:t>Голикова, Т.А.</w:t>
            </w:r>
          </w:p>
        </w:tc>
        <w:tc>
          <w:tcPr>
            <w:tcW w:w="1134" w:type="dxa"/>
          </w:tcPr>
          <w:p w14:paraId="50429232" w14:textId="77777777" w:rsidR="00585647" w:rsidRPr="0080597B" w:rsidRDefault="00585647" w:rsidP="00585647">
            <w:r w:rsidRPr="00C62CB0">
              <w:t>М</w:t>
            </w:r>
            <w:r w:rsidR="002078E7">
              <w:t>.</w:t>
            </w:r>
            <w:r w:rsidRPr="00C62CB0">
              <w:t>; Берлин: Директ-Медиа</w:t>
            </w:r>
          </w:p>
        </w:tc>
        <w:tc>
          <w:tcPr>
            <w:tcW w:w="1019" w:type="dxa"/>
          </w:tcPr>
          <w:p w14:paraId="24EF72DD" w14:textId="77777777" w:rsidR="00585647" w:rsidRPr="0080597B" w:rsidRDefault="00585647" w:rsidP="00585647">
            <w:r w:rsidRPr="00C62CB0">
              <w:t>2015</w:t>
            </w:r>
          </w:p>
        </w:tc>
        <w:tc>
          <w:tcPr>
            <w:tcW w:w="1105" w:type="dxa"/>
          </w:tcPr>
          <w:p w14:paraId="111654F1" w14:textId="77777777" w:rsidR="00585647" w:rsidRPr="0080597B" w:rsidRDefault="00585647" w:rsidP="00585647"/>
        </w:tc>
        <w:tc>
          <w:tcPr>
            <w:tcW w:w="1872" w:type="dxa"/>
            <w:gridSpan w:val="2"/>
          </w:tcPr>
          <w:p w14:paraId="20C54E0F" w14:textId="77777777" w:rsidR="002078E7" w:rsidRPr="00C43718" w:rsidRDefault="00000000" w:rsidP="002078E7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2078E7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C43718">
              <w:rPr>
                <w:sz w:val="22"/>
                <w:szCs w:val="22"/>
              </w:rPr>
              <w:t xml:space="preserve"> </w:t>
            </w:r>
          </w:p>
          <w:p w14:paraId="4C506B3E" w14:textId="77777777" w:rsidR="00585647" w:rsidRPr="0080597B" w:rsidRDefault="00585647" w:rsidP="00585647"/>
        </w:tc>
      </w:tr>
    </w:tbl>
    <w:p w14:paraId="5A8139E1" w14:textId="77777777" w:rsidR="00585647" w:rsidRDefault="00585647" w:rsidP="007158A6">
      <w:pPr>
        <w:rPr>
          <w:b/>
          <w:bCs/>
        </w:rPr>
      </w:pPr>
    </w:p>
    <w:p w14:paraId="2A964D19" w14:textId="4E9AB05F" w:rsidR="00585647" w:rsidRDefault="00585647" w:rsidP="007158A6">
      <w:pPr>
        <w:jc w:val="both"/>
        <w:rPr>
          <w:b/>
          <w:bCs/>
          <w:caps/>
        </w:rPr>
      </w:pPr>
      <w:r w:rsidRPr="00C62CB0">
        <w:rPr>
          <w:b/>
          <w:bCs/>
        </w:rPr>
        <w:t>8.</w:t>
      </w:r>
      <w:r w:rsidRPr="00C62CB0">
        <w:rPr>
          <w:b/>
          <w:bCs/>
          <w:caps/>
        </w:rPr>
        <w:t>Ресурсы информационно-телекоммуникационной сети «Интернет»</w:t>
      </w:r>
      <w:r w:rsidR="007158A6">
        <w:rPr>
          <w:b/>
          <w:bCs/>
          <w:caps/>
        </w:rPr>
        <w:t>:</w:t>
      </w:r>
    </w:p>
    <w:p w14:paraId="6318822F" w14:textId="77777777" w:rsidR="002078E7" w:rsidRPr="003C0E55" w:rsidRDefault="002078E7" w:rsidP="007158A6">
      <w:pPr>
        <w:ind w:firstLine="244"/>
        <w:jc w:val="both"/>
      </w:pPr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14:paraId="3E473791" w14:textId="77777777" w:rsidR="002078E7" w:rsidRPr="003C0E55" w:rsidRDefault="002078E7" w:rsidP="007158A6">
      <w:pPr>
        <w:ind w:firstLine="244"/>
        <w:jc w:val="both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14:paraId="4D2B7E22" w14:textId="77777777" w:rsidR="002078E7" w:rsidRPr="003C0E55" w:rsidRDefault="002078E7" w:rsidP="007158A6">
      <w:pPr>
        <w:tabs>
          <w:tab w:val="left" w:pos="567"/>
        </w:tabs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14:paraId="1892AAA2" w14:textId="77777777" w:rsidR="002078E7" w:rsidRPr="003C0E55" w:rsidRDefault="002078E7" w:rsidP="007158A6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14:paraId="4DA8B8E1" w14:textId="77777777" w:rsidR="002078E7" w:rsidRPr="003C0E55" w:rsidRDefault="002078E7" w:rsidP="007158A6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14:paraId="5CC97A23" w14:textId="77777777" w:rsidR="002078E7" w:rsidRPr="003C0E55" w:rsidRDefault="002078E7" w:rsidP="002078E7"/>
    <w:p w14:paraId="385F67DB" w14:textId="1F6D1989" w:rsidR="002078E7" w:rsidRPr="002078E7" w:rsidRDefault="002078E7" w:rsidP="007158A6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7158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201FEA" w14:textId="77777777" w:rsidR="002078E7" w:rsidRPr="003C0E55" w:rsidRDefault="002078E7" w:rsidP="007158A6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E75284D" w14:textId="77777777" w:rsidR="002078E7" w:rsidRPr="003C0E55" w:rsidRDefault="002078E7" w:rsidP="002078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7F97F912" w14:textId="77777777" w:rsidR="002078E7" w:rsidRPr="003C0E55" w:rsidRDefault="002078E7" w:rsidP="002078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043B2559" w14:textId="77777777" w:rsidR="002078E7" w:rsidRDefault="002078E7" w:rsidP="002078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C1479E8" w14:textId="77777777" w:rsidR="002078E7" w:rsidRPr="003C0E55" w:rsidRDefault="002078E7" w:rsidP="002078E7">
      <w:pPr>
        <w:ind w:firstLine="567"/>
        <w:jc w:val="both"/>
      </w:pPr>
    </w:p>
    <w:p w14:paraId="6895AA6C" w14:textId="77777777" w:rsidR="002078E7" w:rsidRPr="003C0E55" w:rsidRDefault="002078E7" w:rsidP="002078E7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50B7D5DD" w14:textId="77777777" w:rsidR="002078E7" w:rsidRPr="003C0E55" w:rsidRDefault="002078E7" w:rsidP="002078E7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79456F4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50D8960C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2001282C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676EE358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24148C20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DFFF7E3" w14:textId="77777777" w:rsidR="002078E7" w:rsidRPr="003C0E55" w:rsidRDefault="002078E7" w:rsidP="002078E7">
      <w:pPr>
        <w:tabs>
          <w:tab w:val="left" w:pos="3975"/>
          <w:tab w:val="center" w:pos="5352"/>
        </w:tabs>
      </w:pPr>
    </w:p>
    <w:p w14:paraId="5FD5C642" w14:textId="77777777" w:rsidR="002078E7" w:rsidRPr="003C0E55" w:rsidRDefault="002078E7" w:rsidP="002078E7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2723C97D" w14:textId="77777777" w:rsidR="002078E7" w:rsidRPr="003C0E55" w:rsidRDefault="002078E7" w:rsidP="002078E7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22F58F63" w14:textId="77777777" w:rsidR="002078E7" w:rsidRPr="003C0E55" w:rsidRDefault="002078E7" w:rsidP="002078E7">
      <w:pPr>
        <w:rPr>
          <w:b/>
          <w:bCs/>
        </w:rPr>
      </w:pPr>
    </w:p>
    <w:p w14:paraId="418A8DAD" w14:textId="75751D94" w:rsidR="002078E7" w:rsidRDefault="002078E7" w:rsidP="002078E7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158A6">
        <w:rPr>
          <w:b/>
          <w:bCs/>
          <w:color w:val="000000"/>
          <w:spacing w:val="5"/>
        </w:rPr>
        <w:t>:</w:t>
      </w:r>
    </w:p>
    <w:p w14:paraId="2A01D173" w14:textId="77777777" w:rsidR="002078E7" w:rsidRPr="003C0E55" w:rsidRDefault="002078E7" w:rsidP="002078E7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2CD0085" w14:textId="77777777" w:rsidR="002078E7" w:rsidRPr="003C0E55" w:rsidRDefault="002078E7" w:rsidP="002078E7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DE8ABFD" w14:textId="28FC9B19" w:rsidR="002078E7" w:rsidRPr="00C62CB0" w:rsidRDefault="002078E7" w:rsidP="007158A6">
      <w:pPr>
        <w:ind w:firstLine="527"/>
        <w:jc w:val="both"/>
        <w:rPr>
          <w:b/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2078E7" w:rsidRPr="00C62CB0" w:rsidSect="00585647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8761" w14:textId="77777777" w:rsidR="00D12BB3" w:rsidRDefault="00D12BB3">
      <w:r>
        <w:separator/>
      </w:r>
    </w:p>
  </w:endnote>
  <w:endnote w:type="continuationSeparator" w:id="0">
    <w:p w14:paraId="686C89B9" w14:textId="77777777" w:rsidR="00D12BB3" w:rsidRDefault="00D1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3B1A" w14:textId="77777777" w:rsidR="00D12BB3" w:rsidRDefault="00D12BB3">
      <w:r>
        <w:separator/>
      </w:r>
    </w:p>
  </w:footnote>
  <w:footnote w:type="continuationSeparator" w:id="0">
    <w:p w14:paraId="737B6362" w14:textId="77777777" w:rsidR="00D12BB3" w:rsidRDefault="00D1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294E" w14:textId="77777777" w:rsidR="00585647" w:rsidRDefault="00585647" w:rsidP="0058564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FC61D2"/>
    <w:multiLevelType w:val="hybridMultilevel"/>
    <w:tmpl w:val="BEDEDECE"/>
    <w:lvl w:ilvl="0" w:tplc="3C54E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70AD"/>
    <w:multiLevelType w:val="hybridMultilevel"/>
    <w:tmpl w:val="C92AC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6061B7"/>
    <w:multiLevelType w:val="hybridMultilevel"/>
    <w:tmpl w:val="DD083782"/>
    <w:lvl w:ilvl="0" w:tplc="C2C475B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C41C1F"/>
    <w:multiLevelType w:val="hybridMultilevel"/>
    <w:tmpl w:val="4C0E373A"/>
    <w:lvl w:ilvl="0" w:tplc="00BEDA4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1D3EB9"/>
    <w:multiLevelType w:val="hybridMultilevel"/>
    <w:tmpl w:val="CB7E370E"/>
    <w:lvl w:ilvl="0" w:tplc="91DC3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754FF4"/>
    <w:multiLevelType w:val="hybridMultilevel"/>
    <w:tmpl w:val="7D2A37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29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1E0401"/>
    <w:multiLevelType w:val="hybridMultilevel"/>
    <w:tmpl w:val="B234F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9C3787"/>
    <w:multiLevelType w:val="hybridMultilevel"/>
    <w:tmpl w:val="3A40364A"/>
    <w:lvl w:ilvl="0" w:tplc="05E8F23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6F7274D"/>
    <w:multiLevelType w:val="hybridMultilevel"/>
    <w:tmpl w:val="767C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9824BB"/>
    <w:multiLevelType w:val="hybridMultilevel"/>
    <w:tmpl w:val="55FE8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056EC2"/>
    <w:multiLevelType w:val="multilevel"/>
    <w:tmpl w:val="F6CA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1F5C416E"/>
    <w:multiLevelType w:val="hybridMultilevel"/>
    <w:tmpl w:val="1C066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144E21"/>
    <w:multiLevelType w:val="hybridMultilevel"/>
    <w:tmpl w:val="E4ECF3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D7EE3"/>
    <w:multiLevelType w:val="hybridMultilevel"/>
    <w:tmpl w:val="E20A4ED0"/>
    <w:lvl w:ilvl="0" w:tplc="F4B80286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5741CD0"/>
    <w:multiLevelType w:val="hybridMultilevel"/>
    <w:tmpl w:val="AC945966"/>
    <w:lvl w:ilvl="0" w:tplc="27FC59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68B62DD"/>
    <w:multiLevelType w:val="hybridMultilevel"/>
    <w:tmpl w:val="5150E7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3AE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5410">
      <w:start w:val="11"/>
      <w:numFmt w:val="decimal"/>
      <w:lvlText w:val="%3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EE62C5"/>
    <w:multiLevelType w:val="hybridMultilevel"/>
    <w:tmpl w:val="A76203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F09329B"/>
    <w:multiLevelType w:val="hybridMultilevel"/>
    <w:tmpl w:val="54CA1ED8"/>
    <w:lvl w:ilvl="0" w:tplc="85FECDE4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3DE777B"/>
    <w:multiLevelType w:val="hybridMultilevel"/>
    <w:tmpl w:val="887EAC9C"/>
    <w:lvl w:ilvl="0" w:tplc="5566A2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E3FB1"/>
    <w:multiLevelType w:val="hybridMultilevel"/>
    <w:tmpl w:val="B146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 w15:restartNumberingAfterBreak="0">
    <w:nsid w:val="407A4B2F"/>
    <w:multiLevelType w:val="hybridMultilevel"/>
    <w:tmpl w:val="F904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42331"/>
    <w:multiLevelType w:val="hybridMultilevel"/>
    <w:tmpl w:val="42B0E37A"/>
    <w:lvl w:ilvl="0" w:tplc="76A86D4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1683D11"/>
    <w:multiLevelType w:val="hybridMultilevel"/>
    <w:tmpl w:val="1BD0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6F1AF1"/>
    <w:multiLevelType w:val="hybridMultilevel"/>
    <w:tmpl w:val="75CC7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1082C"/>
    <w:multiLevelType w:val="hybridMultilevel"/>
    <w:tmpl w:val="2B7EDD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247E69"/>
    <w:multiLevelType w:val="hybridMultilevel"/>
    <w:tmpl w:val="D27EA960"/>
    <w:lvl w:ilvl="0" w:tplc="3CF28A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D523C"/>
    <w:multiLevelType w:val="hybridMultilevel"/>
    <w:tmpl w:val="17C0A3F2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393E58"/>
    <w:multiLevelType w:val="multilevel"/>
    <w:tmpl w:val="E34EB6F8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D27D16"/>
    <w:multiLevelType w:val="hybridMultilevel"/>
    <w:tmpl w:val="A4A8639A"/>
    <w:lvl w:ilvl="0" w:tplc="A2784B28">
      <w:start w:val="1"/>
      <w:numFmt w:val="decimal"/>
      <w:lvlText w:val="%1."/>
      <w:lvlJc w:val="left"/>
      <w:pPr>
        <w:ind w:left="720" w:hanging="360"/>
      </w:pPr>
      <w:rPr>
        <w:rFonts w:ascii="Times New Roman ??????????" w:hAnsi="Times New Roman ??????????" w:cs="Times New Roman ??????????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A7B2E"/>
    <w:multiLevelType w:val="hybridMultilevel"/>
    <w:tmpl w:val="B2AAC3D8"/>
    <w:lvl w:ilvl="0" w:tplc="BE9274D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560094166">
    <w:abstractNumId w:val="34"/>
  </w:num>
  <w:num w:numId="2" w16cid:durableId="1527015402">
    <w:abstractNumId w:val="42"/>
  </w:num>
  <w:num w:numId="3" w16cid:durableId="1655984327">
    <w:abstractNumId w:val="24"/>
  </w:num>
  <w:num w:numId="4" w16cid:durableId="1384518898">
    <w:abstractNumId w:val="9"/>
  </w:num>
  <w:num w:numId="5" w16cid:durableId="607657711">
    <w:abstractNumId w:val="18"/>
  </w:num>
  <w:num w:numId="6" w16cid:durableId="7994244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5649020">
    <w:abstractNumId w:val="3"/>
  </w:num>
  <w:num w:numId="8" w16cid:durableId="1734766292">
    <w:abstractNumId w:val="48"/>
  </w:num>
  <w:num w:numId="9" w16cid:durableId="1368407124">
    <w:abstractNumId w:val="33"/>
  </w:num>
  <w:num w:numId="10" w16cid:durableId="130371762">
    <w:abstractNumId w:val="37"/>
  </w:num>
  <w:num w:numId="11" w16cid:durableId="20290234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0833454">
    <w:abstractNumId w:val="30"/>
  </w:num>
  <w:num w:numId="13" w16cid:durableId="1053968749">
    <w:abstractNumId w:val="39"/>
  </w:num>
  <w:num w:numId="14" w16cid:durableId="492374220">
    <w:abstractNumId w:val="26"/>
  </w:num>
  <w:num w:numId="15" w16cid:durableId="1238050779">
    <w:abstractNumId w:val="16"/>
  </w:num>
  <w:num w:numId="16" w16cid:durableId="685521498">
    <w:abstractNumId w:val="41"/>
  </w:num>
  <w:num w:numId="17" w16cid:durableId="1069309261">
    <w:abstractNumId w:val="22"/>
  </w:num>
  <w:num w:numId="18" w16cid:durableId="885989664">
    <w:abstractNumId w:val="2"/>
  </w:num>
  <w:num w:numId="19" w16cid:durableId="1698578685">
    <w:abstractNumId w:val="7"/>
  </w:num>
  <w:num w:numId="20" w16cid:durableId="1776368629">
    <w:abstractNumId w:val="23"/>
  </w:num>
  <w:num w:numId="21" w16cid:durableId="33119233">
    <w:abstractNumId w:val="21"/>
  </w:num>
  <w:num w:numId="22" w16cid:durableId="869760814">
    <w:abstractNumId w:val="14"/>
  </w:num>
  <w:num w:numId="23" w16cid:durableId="1523931391">
    <w:abstractNumId w:val="45"/>
  </w:num>
  <w:num w:numId="24" w16cid:durableId="1340962763">
    <w:abstractNumId w:val="6"/>
  </w:num>
  <w:num w:numId="25" w16cid:durableId="1519351268">
    <w:abstractNumId w:val="17"/>
  </w:num>
  <w:num w:numId="26" w16cid:durableId="1568958283">
    <w:abstractNumId w:val="10"/>
  </w:num>
  <w:num w:numId="27" w16cid:durableId="1970090657">
    <w:abstractNumId w:val="28"/>
  </w:num>
  <w:num w:numId="28" w16cid:durableId="1773938617">
    <w:abstractNumId w:val="35"/>
  </w:num>
  <w:num w:numId="29" w16cid:durableId="2043744036">
    <w:abstractNumId w:val="13"/>
  </w:num>
  <w:num w:numId="30" w16cid:durableId="485979500">
    <w:abstractNumId w:val="4"/>
  </w:num>
  <w:num w:numId="31" w16cid:durableId="1747873965">
    <w:abstractNumId w:val="19"/>
  </w:num>
  <w:num w:numId="32" w16cid:durableId="763309290">
    <w:abstractNumId w:val="47"/>
  </w:num>
  <w:num w:numId="33" w16cid:durableId="1947762583">
    <w:abstractNumId w:val="1"/>
  </w:num>
  <w:num w:numId="34" w16cid:durableId="532379556">
    <w:abstractNumId w:val="44"/>
  </w:num>
  <w:num w:numId="35" w16cid:durableId="683213283">
    <w:abstractNumId w:val="36"/>
  </w:num>
  <w:num w:numId="36" w16cid:durableId="1115101699">
    <w:abstractNumId w:val="31"/>
  </w:num>
  <w:num w:numId="37" w16cid:durableId="1532837016">
    <w:abstractNumId w:val="25"/>
  </w:num>
  <w:num w:numId="38" w16cid:durableId="1279023452">
    <w:abstractNumId w:val="5"/>
  </w:num>
  <w:num w:numId="39" w16cid:durableId="1072964453">
    <w:abstractNumId w:val="32"/>
  </w:num>
  <w:num w:numId="40" w16cid:durableId="2020500769">
    <w:abstractNumId w:val="49"/>
  </w:num>
  <w:num w:numId="41" w16cid:durableId="1520968096">
    <w:abstractNumId w:val="20"/>
  </w:num>
  <w:num w:numId="42" w16cid:durableId="235475643">
    <w:abstractNumId w:val="12"/>
  </w:num>
  <w:num w:numId="43" w16cid:durableId="1388989242">
    <w:abstractNumId w:val="27"/>
  </w:num>
  <w:num w:numId="44" w16cid:durableId="593975037">
    <w:abstractNumId w:val="11"/>
  </w:num>
  <w:num w:numId="45" w16cid:durableId="1513765327">
    <w:abstractNumId w:val="8"/>
  </w:num>
  <w:num w:numId="46" w16cid:durableId="489949664">
    <w:abstractNumId w:val="29"/>
  </w:num>
  <w:num w:numId="47" w16cid:durableId="1251769163">
    <w:abstractNumId w:val="15"/>
  </w:num>
  <w:num w:numId="48" w16cid:durableId="1431658419">
    <w:abstractNumId w:val="43"/>
  </w:num>
  <w:num w:numId="49" w16cid:durableId="1343052725">
    <w:abstractNumId w:val="0"/>
  </w:num>
  <w:num w:numId="50" w16cid:durableId="97629730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47"/>
    <w:rsid w:val="0002248F"/>
    <w:rsid w:val="000379D5"/>
    <w:rsid w:val="001001B1"/>
    <w:rsid w:val="00161617"/>
    <w:rsid w:val="002078E7"/>
    <w:rsid w:val="00222433"/>
    <w:rsid w:val="002C1AA6"/>
    <w:rsid w:val="003A49EE"/>
    <w:rsid w:val="00585647"/>
    <w:rsid w:val="005A4236"/>
    <w:rsid w:val="005B58DB"/>
    <w:rsid w:val="00667476"/>
    <w:rsid w:val="007158A6"/>
    <w:rsid w:val="0073465D"/>
    <w:rsid w:val="007A5627"/>
    <w:rsid w:val="00A131C4"/>
    <w:rsid w:val="00A71A0D"/>
    <w:rsid w:val="00AE4F4E"/>
    <w:rsid w:val="00BB4D86"/>
    <w:rsid w:val="00C533D1"/>
    <w:rsid w:val="00D12BB3"/>
    <w:rsid w:val="00D15572"/>
    <w:rsid w:val="00D340D6"/>
    <w:rsid w:val="00E7292B"/>
    <w:rsid w:val="00E83447"/>
    <w:rsid w:val="00EF37AC"/>
    <w:rsid w:val="00F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250D"/>
  <w15:chartTrackingRefBased/>
  <w15:docId w15:val="{A53E03D5-469F-43FA-88F6-6BD8853D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564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5647"/>
  </w:style>
  <w:style w:type="paragraph" w:styleId="a6">
    <w:name w:val="header"/>
    <w:basedOn w:val="a0"/>
    <w:link w:val="a7"/>
    <w:uiPriority w:val="99"/>
    <w:rsid w:val="005856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5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5647"/>
  </w:style>
  <w:style w:type="paragraph" w:styleId="a9">
    <w:name w:val="footer"/>
    <w:basedOn w:val="a0"/>
    <w:link w:val="aa"/>
    <w:uiPriority w:val="99"/>
    <w:rsid w:val="005856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5647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564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856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5647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564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56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56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564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85647"/>
    <w:rPr>
      <w:color w:val="0000FF"/>
      <w:u w:val="single"/>
    </w:rPr>
  </w:style>
  <w:style w:type="character" w:styleId="af3">
    <w:name w:val="FollowedHyperlink"/>
    <w:basedOn w:val="a1"/>
    <w:uiPriority w:val="99"/>
    <w:rsid w:val="00585647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5647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5647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5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85647"/>
    <w:rPr>
      <w:vertAlign w:val="superscript"/>
    </w:rPr>
  </w:style>
  <w:style w:type="character" w:customStyle="1" w:styleId="apple-converted-space">
    <w:name w:val="apple-converted-space"/>
    <w:uiPriority w:val="99"/>
    <w:rsid w:val="00585647"/>
  </w:style>
  <w:style w:type="paragraph" w:customStyle="1" w:styleId="Default">
    <w:name w:val="Default"/>
    <w:uiPriority w:val="99"/>
    <w:rsid w:val="00585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56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5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85647"/>
    <w:rPr>
      <w:i/>
      <w:iCs/>
    </w:rPr>
  </w:style>
  <w:style w:type="paragraph" w:customStyle="1" w:styleId="10">
    <w:name w:val="Абзац списка1"/>
    <w:basedOn w:val="a0"/>
    <w:rsid w:val="005856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85647"/>
    <w:pPr>
      <w:numPr>
        <w:numId w:val="2"/>
      </w:numPr>
    </w:pPr>
  </w:style>
  <w:style w:type="character" w:customStyle="1" w:styleId="ListLabel13">
    <w:name w:val="ListLabel 13"/>
    <w:rsid w:val="00161617"/>
    <w:rPr>
      <w:rFonts w:cs="Courier New"/>
    </w:rPr>
  </w:style>
  <w:style w:type="paragraph" w:customStyle="1" w:styleId="afa">
    <w:name w:val="Содержимое таблицы"/>
    <w:basedOn w:val="a0"/>
    <w:rsid w:val="0016161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E7292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2021-03-15T10:33:00Z</dcterms:created>
  <dcterms:modified xsi:type="dcterms:W3CDTF">2023-05-07T18:22:00Z</dcterms:modified>
</cp:coreProperties>
</file>