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0EB5F" w14:textId="77777777" w:rsidR="004D6D04" w:rsidRPr="00B16ACD" w:rsidRDefault="004D6D04" w:rsidP="004D6D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2365C6" w14:textId="7D50B637" w:rsidR="00A62F82" w:rsidRDefault="00611268" w:rsidP="004D6D04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624E372" wp14:editId="3EEF4C59">
                <wp:simplePos x="0" y="0"/>
                <wp:positionH relativeFrom="column">
                  <wp:posOffset>7602855</wp:posOffset>
                </wp:positionH>
                <wp:positionV relativeFrom="paragraph">
                  <wp:posOffset>214630</wp:posOffset>
                </wp:positionV>
                <wp:extent cx="605155" cy="7922260"/>
                <wp:effectExtent l="7620" t="10160" r="6350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05155" cy="792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00206" id="Rectangle 2" o:spid="_x0000_s1026" style="position:absolute;margin-left:598.65pt;margin-top:16.9pt;width:47.65pt;height:623.8pt;flip:x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"/>
            </w:pict>
          </mc:Fallback>
        </mc:AlternateContent>
      </w:r>
      <w:r w:rsidR="004D6D04" w:rsidRPr="004D6D04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</w:t>
      </w:r>
    </w:p>
    <w:p w14:paraId="1E9C638B" w14:textId="0899C9CC" w:rsidR="004D6D04" w:rsidRDefault="004D6D04" w:rsidP="004D6D04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4D6D04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  <w:r w:rsidR="00A62F82" w:rsidRPr="00A62F82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0EDF520B" w14:textId="77777777" w:rsidR="00B16ACD" w:rsidRPr="004D6D04" w:rsidRDefault="00B16ACD" w:rsidP="004D6D04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70A39B97" w14:textId="77777777" w:rsidR="004D6D04" w:rsidRPr="004D6D04" w:rsidRDefault="004D6D04" w:rsidP="004D6D04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D04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4F94F6BA" w14:textId="77777777" w:rsidR="004D6D04" w:rsidRPr="004D6D04" w:rsidRDefault="004D6D04" w:rsidP="004D6D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4D6D04">
        <w:rPr>
          <w:rFonts w:ascii="Times New Roman" w:hAnsi="Times New Roman" w:cs="Times New Roman"/>
          <w:b/>
          <w:sz w:val="24"/>
          <w:szCs w:val="24"/>
        </w:rPr>
        <w:t>ИМЕНИ А.С. ПУШКИНА»</w:t>
      </w:r>
    </w:p>
    <w:p w14:paraId="20CA159D" w14:textId="77777777" w:rsidR="004D6D04" w:rsidRPr="004D6D04" w:rsidRDefault="004D6D04" w:rsidP="004D6D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03ABEBED" w14:textId="285B314C" w:rsidR="004D6D04" w:rsidRDefault="004D6D04" w:rsidP="004D6D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D7F02C5" w14:textId="77777777" w:rsidR="00B16ACD" w:rsidRPr="004D6D04" w:rsidRDefault="00B16ACD" w:rsidP="004D6D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6A6C7774" w14:textId="77777777" w:rsidR="004D6D04" w:rsidRPr="004D6D04" w:rsidRDefault="004D6D04" w:rsidP="004D6D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4D6D04">
        <w:rPr>
          <w:rFonts w:ascii="Times New Roman" w:hAnsi="Times New Roman" w:cs="Times New Roman"/>
          <w:sz w:val="24"/>
          <w:szCs w:val="24"/>
        </w:rPr>
        <w:t>УТВЕРЖДАЮ</w:t>
      </w:r>
    </w:p>
    <w:p w14:paraId="5E2F9DCA" w14:textId="77777777" w:rsidR="004D6D04" w:rsidRPr="004D6D04" w:rsidRDefault="004D6D04" w:rsidP="004D6D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4D6D04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63C549DD" w14:textId="77777777" w:rsidR="004D6D04" w:rsidRPr="004D6D04" w:rsidRDefault="004D6D04" w:rsidP="004D6D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4D6D04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22AF8A50" w14:textId="77777777" w:rsidR="004D6D04" w:rsidRPr="004D6D04" w:rsidRDefault="004D6D04" w:rsidP="004D6D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4D6D04">
        <w:rPr>
          <w:rFonts w:ascii="Times New Roman" w:hAnsi="Times New Roman" w:cs="Times New Roman"/>
          <w:sz w:val="24"/>
          <w:szCs w:val="24"/>
        </w:rPr>
        <w:t>____________ С.Н.Большаков</w:t>
      </w:r>
    </w:p>
    <w:p w14:paraId="4359EF89" w14:textId="77777777" w:rsidR="004D6D04" w:rsidRPr="004D6D04" w:rsidRDefault="004D6D04" w:rsidP="004D6D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6C4737C1" w14:textId="77777777" w:rsidR="004D6D04" w:rsidRPr="004D6D04" w:rsidRDefault="004D6D04" w:rsidP="004D6D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0332D0EB" w14:textId="77777777" w:rsidR="004D6D04" w:rsidRPr="004D6D04" w:rsidRDefault="004D6D04" w:rsidP="004D6D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41A2F39" w14:textId="77777777" w:rsidR="004D6D04" w:rsidRDefault="004D6D04" w:rsidP="004D6D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3B927453" w14:textId="77777777" w:rsidR="004D6D04" w:rsidRPr="004D6D04" w:rsidRDefault="004D6D04" w:rsidP="004D6D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4D6D04">
        <w:rPr>
          <w:rFonts w:ascii="Times New Roman" w:hAnsi="Times New Roman" w:cs="Times New Roman"/>
          <w:caps/>
          <w:sz w:val="24"/>
          <w:szCs w:val="24"/>
        </w:rPr>
        <w:t>РАБОЧАЯ ПРОГРАММА</w:t>
      </w:r>
    </w:p>
    <w:p w14:paraId="7C856D17" w14:textId="77777777" w:rsidR="004D6D04" w:rsidRPr="004D6D04" w:rsidRDefault="004D6D04" w:rsidP="004D6D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4D6D04">
        <w:rPr>
          <w:rStyle w:val="ListLabel13"/>
          <w:rFonts w:ascii="Times New Roman" w:hAnsi="Times New Roman" w:cs="Times New Roman"/>
          <w:sz w:val="24"/>
          <w:szCs w:val="24"/>
        </w:rPr>
        <w:t>дисциплины</w:t>
      </w:r>
    </w:p>
    <w:p w14:paraId="25B6FC80" w14:textId="77777777" w:rsidR="004D6D04" w:rsidRPr="00B16ACD" w:rsidRDefault="004D6D04" w:rsidP="00B16ACD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18B0EE53" w14:textId="007901DD" w:rsidR="00A62F82" w:rsidRPr="00A62F82" w:rsidRDefault="00A62F82" w:rsidP="00B16AC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F82">
        <w:rPr>
          <w:rFonts w:ascii="Times New Roman" w:hAnsi="Times New Roman" w:cs="Times New Roman"/>
          <w:b/>
          <w:bCs/>
          <w:sz w:val="24"/>
          <w:szCs w:val="24"/>
        </w:rPr>
        <w:t>Б1.О.03 ЗДОРОВЬЕСБЕРЕГАЮЩИЙ (МОДУЛЬ)</w:t>
      </w:r>
    </w:p>
    <w:p w14:paraId="780178C3" w14:textId="6174C625" w:rsidR="004D6D04" w:rsidRPr="00CF2827" w:rsidRDefault="004D6D04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F2827">
        <w:rPr>
          <w:rFonts w:ascii="Times New Roman" w:hAnsi="Times New Roman" w:cs="Times New Roman"/>
          <w:b/>
          <w:bCs/>
          <w:sz w:val="24"/>
          <w:szCs w:val="24"/>
        </w:rPr>
        <w:t xml:space="preserve">Б.1.О.03.03 </w:t>
      </w:r>
      <w:r w:rsidRPr="00CF2827">
        <w:rPr>
          <w:rFonts w:ascii="Times New Roman" w:hAnsi="Times New Roman" w:cs="Times New Roman"/>
          <w:b/>
          <w:bCs/>
          <w:caps/>
          <w:sz w:val="24"/>
          <w:szCs w:val="24"/>
        </w:rPr>
        <w:t>физическая культура и спорт</w:t>
      </w:r>
    </w:p>
    <w:p w14:paraId="6B82CEDE" w14:textId="6455B504" w:rsidR="004D6D04" w:rsidRDefault="004D6D04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E594E" w14:textId="0C84F309" w:rsidR="00B16ACD" w:rsidRDefault="00B16ACD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C50BF" w14:textId="77777777" w:rsidR="00B16ACD" w:rsidRPr="00B16ACD" w:rsidRDefault="00B16ACD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470892" w14:textId="38957BEA" w:rsidR="004D6D04" w:rsidRPr="00CF2827" w:rsidRDefault="004D6D04" w:rsidP="00B16ACD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2827"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Pr="00CF2827">
        <w:rPr>
          <w:rFonts w:ascii="Times New Roman" w:hAnsi="Times New Roman" w:cs="Times New Roman"/>
          <w:b/>
          <w:bCs/>
          <w:sz w:val="24"/>
          <w:szCs w:val="24"/>
        </w:rPr>
        <w:t xml:space="preserve"> 44.03.0</w:t>
      </w:r>
      <w:r w:rsidR="00A62F8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F2827">
        <w:rPr>
          <w:rFonts w:ascii="Times New Roman" w:hAnsi="Times New Roman" w:cs="Times New Roman"/>
          <w:b/>
          <w:bCs/>
          <w:sz w:val="24"/>
          <w:szCs w:val="24"/>
        </w:rPr>
        <w:t xml:space="preserve"> Педагогическое образование</w:t>
      </w:r>
    </w:p>
    <w:p w14:paraId="04208E80" w14:textId="27E81B36" w:rsidR="004D6D04" w:rsidRPr="00CF2827" w:rsidRDefault="004D6D04" w:rsidP="00B16ACD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2827">
        <w:rPr>
          <w:rFonts w:ascii="Times New Roman" w:hAnsi="Times New Roman" w:cs="Times New Roman"/>
          <w:sz w:val="24"/>
          <w:szCs w:val="24"/>
        </w:rPr>
        <w:t xml:space="preserve">Направленность (профиль)  </w:t>
      </w:r>
      <w:r w:rsidRPr="00CF282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Русский язык </w:t>
      </w:r>
    </w:p>
    <w:p w14:paraId="70078696" w14:textId="77777777" w:rsidR="004D6D04" w:rsidRPr="00B16ACD" w:rsidRDefault="004D6D04" w:rsidP="00B16AC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BC30A45" w14:textId="71F23953" w:rsidR="00B54E2B" w:rsidRPr="00B16ACD" w:rsidRDefault="00B54E2B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B264E">
        <w:rPr>
          <w:rFonts w:ascii="Times New Roman" w:hAnsi="Times New Roman" w:cs="Times New Roman"/>
          <w:bCs/>
          <w:sz w:val="24"/>
          <w:szCs w:val="24"/>
        </w:rPr>
        <w:t xml:space="preserve">(год начала </w:t>
      </w:r>
      <w:r w:rsidRPr="00B16ACD">
        <w:rPr>
          <w:rFonts w:ascii="Times New Roman" w:hAnsi="Times New Roman" w:cs="Times New Roman"/>
          <w:bCs/>
          <w:sz w:val="24"/>
          <w:szCs w:val="24"/>
        </w:rPr>
        <w:t>подготовки – 20</w:t>
      </w:r>
      <w:r w:rsidR="001661E7">
        <w:rPr>
          <w:rFonts w:ascii="Times New Roman" w:hAnsi="Times New Roman" w:cs="Times New Roman"/>
          <w:bCs/>
          <w:sz w:val="24"/>
          <w:szCs w:val="24"/>
        </w:rPr>
        <w:t>2</w:t>
      </w:r>
      <w:r w:rsidR="00EC4893">
        <w:rPr>
          <w:rFonts w:ascii="Times New Roman" w:hAnsi="Times New Roman" w:cs="Times New Roman"/>
          <w:bCs/>
          <w:sz w:val="24"/>
          <w:szCs w:val="24"/>
        </w:rPr>
        <w:t>2</w:t>
      </w:r>
      <w:r w:rsidRPr="00B16ACD">
        <w:rPr>
          <w:rFonts w:ascii="Times New Roman" w:hAnsi="Times New Roman" w:cs="Times New Roman"/>
          <w:bCs/>
          <w:sz w:val="24"/>
          <w:szCs w:val="24"/>
        </w:rPr>
        <w:t>)</w:t>
      </w:r>
    </w:p>
    <w:p w14:paraId="346DFAEB" w14:textId="77777777" w:rsidR="00B54E2B" w:rsidRPr="00B16ACD" w:rsidRDefault="00B54E2B" w:rsidP="00B16ACD">
      <w:pPr>
        <w:tabs>
          <w:tab w:val="left" w:pos="3822"/>
        </w:tabs>
        <w:spacing w:after="0" w:line="240" w:lineRule="auto"/>
        <w:jc w:val="center"/>
        <w:rPr>
          <w:bCs/>
          <w:sz w:val="24"/>
          <w:szCs w:val="24"/>
        </w:rPr>
      </w:pPr>
    </w:p>
    <w:p w14:paraId="7A3FDAF7" w14:textId="77777777" w:rsidR="004D6D04" w:rsidRPr="00B16ACD" w:rsidRDefault="004D6D04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C02E83" w14:textId="58521F5A" w:rsidR="004D6D04" w:rsidRDefault="004D6D04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89B7F4" w14:textId="7B62F9EF" w:rsidR="00B16ACD" w:rsidRDefault="00B16ACD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B2E0D" w14:textId="70C275AC" w:rsidR="00B16ACD" w:rsidRDefault="00B16ACD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29363A" w14:textId="1B123AE5" w:rsidR="00B16ACD" w:rsidRDefault="00B16ACD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6A255B" w14:textId="7427D671" w:rsidR="00B16ACD" w:rsidRDefault="00B16ACD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5AAAB5" w14:textId="2C53ACC2" w:rsidR="00B16ACD" w:rsidRDefault="00B16ACD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176180" w14:textId="190428DE" w:rsidR="00B16ACD" w:rsidRDefault="00B16ACD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A09D6C" w14:textId="5FC40ABB" w:rsidR="00B16ACD" w:rsidRDefault="00B16ACD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DC813F" w14:textId="6C573B81" w:rsidR="00B16ACD" w:rsidRDefault="00B16ACD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92BA2C" w14:textId="3CFD22FE" w:rsidR="00B16ACD" w:rsidRDefault="00B16ACD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345186" w14:textId="3028670F" w:rsidR="00B16ACD" w:rsidRDefault="00B16ACD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067B13" w14:textId="28AC4C77" w:rsidR="00B16ACD" w:rsidRDefault="00B16ACD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FE2C6C" w14:textId="55FB181B" w:rsidR="00B16ACD" w:rsidRDefault="00B16ACD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D89ACE" w14:textId="3CB77FE4" w:rsidR="00B16ACD" w:rsidRDefault="00B16ACD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B22A5D" w14:textId="5C101823" w:rsidR="00B16ACD" w:rsidRDefault="00B16ACD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7AD532" w14:textId="3351E13E" w:rsidR="00B16ACD" w:rsidRDefault="00B16ACD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3AC796" w14:textId="5507AAF2" w:rsidR="00B16ACD" w:rsidRDefault="00B16ACD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35DD82" w14:textId="077F84AB" w:rsidR="00B16ACD" w:rsidRDefault="00B16ACD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C5504D" w14:textId="77777777" w:rsidR="004D6D04" w:rsidRPr="00B16ACD" w:rsidRDefault="004D6D04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A6656E" w14:textId="77777777" w:rsidR="004D6D04" w:rsidRPr="00B16ACD" w:rsidRDefault="004D6D04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8DDD10" w14:textId="77777777" w:rsidR="004D6D04" w:rsidRPr="00B16ACD" w:rsidRDefault="004D6D04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66A02D" w14:textId="77777777" w:rsidR="004D6D04" w:rsidRPr="00B16ACD" w:rsidRDefault="004D6D04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6ACD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381BD7BB" w14:textId="0B6FCEEB" w:rsidR="004D6D04" w:rsidRPr="00DD05CD" w:rsidRDefault="004D6D04" w:rsidP="004D6D04">
      <w:pPr>
        <w:tabs>
          <w:tab w:val="left" w:pos="382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1661E7">
        <w:rPr>
          <w:rFonts w:ascii="Times New Roman" w:hAnsi="Times New Roman" w:cs="Times New Roman"/>
          <w:sz w:val="24"/>
          <w:szCs w:val="24"/>
        </w:rPr>
        <w:t>2</w:t>
      </w:r>
      <w:r w:rsidR="00EC4893">
        <w:rPr>
          <w:rFonts w:ascii="Times New Roman" w:hAnsi="Times New Roman" w:cs="Times New Roman"/>
          <w:sz w:val="24"/>
          <w:szCs w:val="24"/>
        </w:rPr>
        <w:t>2</w:t>
      </w:r>
    </w:p>
    <w:p w14:paraId="102FBE89" w14:textId="33BFFF7D" w:rsidR="004D6D04" w:rsidRPr="00F84BFB" w:rsidRDefault="004D6D04" w:rsidP="00B16AC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4BFB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ПЕРЕЧЕНЬ ПЛАНИРУЕМЫХ РЕЗУЛЬТАТОВ ОБУЧЕНИЯ ПО ДИСЦИПЛИНЕ</w:t>
      </w:r>
      <w:r w:rsidR="00B16AC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2AD39E8" w14:textId="0AFBE1CA" w:rsidR="004D6D04" w:rsidRDefault="004D6D04" w:rsidP="00B16ACD">
      <w:pPr>
        <w:tabs>
          <w:tab w:val="num" w:pos="7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1623895"/>
      <w:r w:rsidRPr="008E6087">
        <w:rPr>
          <w:rFonts w:ascii="Times New Roman" w:hAnsi="Times New Roman" w:cs="Times New Roman"/>
          <w:sz w:val="24"/>
          <w:szCs w:val="24"/>
        </w:rPr>
        <w:t xml:space="preserve">Процесс изучения дисциплины направлен на формирование следующих компетенций: </w:t>
      </w:r>
    </w:p>
    <w:p w14:paraId="7C11C777" w14:textId="77777777" w:rsidR="00B16ACD" w:rsidRPr="008E6087" w:rsidRDefault="00B16ACD" w:rsidP="00B16ACD">
      <w:pPr>
        <w:tabs>
          <w:tab w:val="num" w:pos="756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tbl>
      <w:tblPr>
        <w:tblW w:w="9497" w:type="dxa"/>
        <w:tblInd w:w="26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847"/>
        <w:gridCol w:w="5516"/>
      </w:tblGrid>
      <w:tr w:rsidR="004D6D04" w:rsidRPr="003C0E55" w14:paraId="04580380" w14:textId="77777777" w:rsidTr="004D6D04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932C3C" w14:textId="77777777" w:rsidR="004D6D04" w:rsidRPr="004D6D04" w:rsidRDefault="004D6D04" w:rsidP="004D6D04">
            <w:pPr>
              <w:pStyle w:val="af4"/>
              <w:jc w:val="center"/>
              <w:rPr>
                <w:rFonts w:ascii="Times New Roman" w:hAnsi="Times New Roman"/>
                <w:i/>
                <w:iCs/>
              </w:rPr>
            </w:pPr>
            <w:r w:rsidRPr="004D6D04">
              <w:rPr>
                <w:rFonts w:ascii="Times New Roman" w:hAnsi="Times New Roman"/>
              </w:rPr>
              <w:t>Индекс компетенции</w:t>
            </w:r>
          </w:p>
        </w:tc>
        <w:tc>
          <w:tcPr>
            <w:tcW w:w="284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14C10E" w14:textId="77777777" w:rsidR="004D6D04" w:rsidRPr="004D6D04" w:rsidRDefault="004D6D04" w:rsidP="004D6D04">
            <w:pPr>
              <w:pStyle w:val="af4"/>
              <w:jc w:val="center"/>
              <w:rPr>
                <w:rFonts w:ascii="Times New Roman" w:hAnsi="Times New Roman"/>
              </w:rPr>
            </w:pPr>
            <w:r w:rsidRPr="004D6D04">
              <w:rPr>
                <w:rFonts w:ascii="Times New Roman" w:hAnsi="Times New Roman"/>
              </w:rPr>
              <w:t xml:space="preserve">Содержание компетенции </w:t>
            </w:r>
          </w:p>
          <w:p w14:paraId="063F05F7" w14:textId="77777777" w:rsidR="004D6D04" w:rsidRPr="004D6D04" w:rsidRDefault="004D6D04" w:rsidP="004D6D04">
            <w:pPr>
              <w:pStyle w:val="af4"/>
              <w:jc w:val="center"/>
              <w:rPr>
                <w:rFonts w:ascii="Times New Roman" w:hAnsi="Times New Roman"/>
              </w:rPr>
            </w:pPr>
            <w:r w:rsidRPr="004D6D04">
              <w:rPr>
                <w:rFonts w:ascii="Times New Roman" w:hAnsi="Times New Roman"/>
              </w:rPr>
              <w:t>(или ее части)</w:t>
            </w:r>
          </w:p>
        </w:tc>
        <w:tc>
          <w:tcPr>
            <w:tcW w:w="551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AD479F8" w14:textId="77777777" w:rsidR="004D6D04" w:rsidRPr="004D6D04" w:rsidRDefault="004D6D04" w:rsidP="004D6D04">
            <w:pPr>
              <w:pStyle w:val="af4"/>
              <w:jc w:val="center"/>
              <w:rPr>
                <w:rFonts w:ascii="Times New Roman" w:hAnsi="Times New Roman"/>
              </w:rPr>
            </w:pPr>
            <w:r w:rsidRPr="004D6D04">
              <w:rPr>
                <w:rFonts w:ascii="Times New Roman" w:hAnsi="Times New Roman"/>
              </w:rPr>
              <w:t>Индикаторы компетенций (код и содержание)</w:t>
            </w:r>
          </w:p>
        </w:tc>
      </w:tr>
      <w:tr w:rsidR="00FD55E2" w:rsidRPr="003C0E55" w14:paraId="354551D9" w14:textId="77777777" w:rsidTr="00AA18C1">
        <w:trPr>
          <w:trHeight w:val="1377"/>
        </w:trPr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F8B0843" w14:textId="77777777" w:rsidR="00FD55E2" w:rsidRPr="004D6D04" w:rsidRDefault="00FD55E2" w:rsidP="00FD55E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УК-7</w:t>
            </w:r>
          </w:p>
        </w:tc>
        <w:tc>
          <w:tcPr>
            <w:tcW w:w="284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3C8C61C" w14:textId="77777777" w:rsidR="00FD55E2" w:rsidRPr="004D6D04" w:rsidRDefault="00FD55E2" w:rsidP="00FD5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D04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864FCDB" w14:textId="6B6AC204" w:rsidR="00FD55E2" w:rsidRPr="00FD55E2" w:rsidRDefault="00FD55E2" w:rsidP="00FD5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5E2">
              <w:rPr>
                <w:rFonts w:ascii="Times New Roman" w:hAnsi="Times New Roman" w:cs="Times New Roman"/>
                <w:sz w:val="24"/>
                <w:szCs w:val="24"/>
              </w:rPr>
              <w:t xml:space="preserve">ИУК-7.1. Знает основы физической культуры для осознанного выбора и применения здоровьесберегающих технологий с учетом внутренних и внешних условий реализации конкретной профессиональной деятельности </w:t>
            </w:r>
          </w:p>
        </w:tc>
      </w:tr>
      <w:tr w:rsidR="00FD55E2" w:rsidRPr="003C0E55" w14:paraId="4AA98C3A" w14:textId="77777777" w:rsidTr="0034507D">
        <w:trPr>
          <w:trHeight w:val="1370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F61C813" w14:textId="77777777" w:rsidR="00FD55E2" w:rsidRDefault="00FD55E2" w:rsidP="00FD55E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5455D5E" w14:textId="77777777" w:rsidR="00FD55E2" w:rsidRPr="004D6D04" w:rsidRDefault="00FD55E2" w:rsidP="00FD5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11B982B" w14:textId="5532DB51" w:rsidR="00FD55E2" w:rsidRPr="00FD55E2" w:rsidRDefault="00FD55E2" w:rsidP="00FD5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5E2">
              <w:rPr>
                <w:rFonts w:ascii="Times New Roman" w:hAnsi="Times New Roman" w:cs="Times New Roman"/>
                <w:sz w:val="24"/>
                <w:szCs w:val="24"/>
              </w:rPr>
              <w:t xml:space="preserve">ИУК-7.2. Умеет использовать основы физической культуры для осознанного выбора и применения здоровьесберегающих технологий с учетом внутренних и внешних условий реализации конкретной профессиональной деятельности </w:t>
            </w:r>
          </w:p>
        </w:tc>
      </w:tr>
      <w:tr w:rsidR="00FD55E2" w:rsidRPr="003C0E55" w14:paraId="16BA15B0" w14:textId="77777777" w:rsidTr="00AA18C1">
        <w:trPr>
          <w:trHeight w:val="1370"/>
        </w:trPr>
        <w:tc>
          <w:tcPr>
            <w:tcW w:w="113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C42C411" w14:textId="77777777" w:rsidR="00FD55E2" w:rsidRDefault="00FD55E2" w:rsidP="00FD55E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8687959" w14:textId="77777777" w:rsidR="00FD55E2" w:rsidRPr="004D6D04" w:rsidRDefault="00FD55E2" w:rsidP="00FD5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B041582" w14:textId="1B14A4FE" w:rsidR="00FD55E2" w:rsidRPr="00FD55E2" w:rsidRDefault="00FD55E2" w:rsidP="00FD5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5E2">
              <w:rPr>
                <w:rFonts w:ascii="Times New Roman" w:hAnsi="Times New Roman" w:cs="Times New Roman"/>
                <w:sz w:val="24"/>
                <w:szCs w:val="24"/>
              </w:rPr>
              <w:t>ИУК-7.3.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</w:t>
            </w:r>
          </w:p>
        </w:tc>
      </w:tr>
      <w:bookmarkEnd w:id="0"/>
      <w:tr w:rsidR="00CF2827" w:rsidRPr="003C0E55" w14:paraId="09DF8A36" w14:textId="77777777" w:rsidTr="004D6D04">
        <w:trPr>
          <w:trHeight w:val="90"/>
        </w:trPr>
        <w:tc>
          <w:tcPr>
            <w:tcW w:w="1134" w:type="dxa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65756868" w14:textId="77777777" w:rsidR="00CF2827" w:rsidRPr="004D6D04" w:rsidRDefault="00CF2827" w:rsidP="004D6D0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3347BA" w14:textId="77777777" w:rsidR="00CF2827" w:rsidRPr="004D6D04" w:rsidRDefault="00CF2827" w:rsidP="004D6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D04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ФГОС </w:t>
            </w:r>
          </w:p>
        </w:tc>
        <w:tc>
          <w:tcPr>
            <w:tcW w:w="5516" w:type="dxa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1E53A4A2" w14:textId="52E85C96" w:rsidR="00CF2827" w:rsidRPr="004D6D04" w:rsidRDefault="00D7542F" w:rsidP="00D75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F2827" w:rsidRPr="004D6D04">
              <w:rPr>
                <w:rFonts w:ascii="Times New Roman" w:hAnsi="Times New Roman" w:cs="Times New Roman"/>
                <w:sz w:val="24"/>
                <w:szCs w:val="24"/>
              </w:rPr>
              <w:t>ОПК-3.1. Умеет определять и формулировать цели и задачи учебной и воспитательной деятельности обучающихся, в том числе с особыми образовательными потребностями в соответствии с требованиями ФГОС</w:t>
            </w:r>
          </w:p>
        </w:tc>
      </w:tr>
      <w:tr w:rsidR="00CF2827" w:rsidRPr="003C0E55" w14:paraId="0A0D07FC" w14:textId="77777777" w:rsidTr="00CF2827">
        <w:trPr>
          <w:trHeight w:val="1114"/>
        </w:trPr>
        <w:tc>
          <w:tcPr>
            <w:tcW w:w="1134" w:type="dxa"/>
            <w:vMerge w:val="restart"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5FC5E54C" w14:textId="77777777" w:rsidR="00CF2827" w:rsidRPr="004D6D04" w:rsidRDefault="00CF2827" w:rsidP="004D6D0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5FA90D7" w14:textId="77777777" w:rsidR="00CF2827" w:rsidRPr="004D6D04" w:rsidRDefault="00CF2827" w:rsidP="004D6D0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6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8936817" w14:textId="77777777" w:rsidR="00CF2827" w:rsidRPr="004D6D04" w:rsidRDefault="00CF2827" w:rsidP="00D7542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2827" w:rsidRPr="003C0E55" w14:paraId="2EF8C860" w14:textId="77777777" w:rsidTr="00CF2827">
        <w:trPr>
          <w:trHeight w:val="1715"/>
        </w:trPr>
        <w:tc>
          <w:tcPr>
            <w:tcW w:w="1134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30F808EB" w14:textId="77777777" w:rsidR="00CF2827" w:rsidRPr="004D6D04" w:rsidRDefault="00CF2827" w:rsidP="004D6D0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67AE5F4" w14:textId="77777777" w:rsidR="00CF2827" w:rsidRPr="004D6D04" w:rsidRDefault="00CF2827" w:rsidP="004D6D0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3D49F87" w14:textId="3734C7E6" w:rsidR="00CF2827" w:rsidRPr="004D6D04" w:rsidRDefault="00D7542F" w:rsidP="00D754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F2827" w:rsidRPr="004D6D04">
              <w:rPr>
                <w:rFonts w:ascii="Times New Roman" w:hAnsi="Times New Roman" w:cs="Times New Roman"/>
                <w:sz w:val="24"/>
                <w:szCs w:val="24"/>
              </w:rPr>
              <w:t xml:space="preserve">ОПК-3.2. Применяет различные приемы мотивации и рефлексии при организации совместной и индивидуальной учебной и воспитательной деятельности обучающихся, в том числе с особыми образовательными потребностями </w:t>
            </w:r>
          </w:p>
        </w:tc>
      </w:tr>
      <w:tr w:rsidR="00CF2827" w:rsidRPr="003C0E55" w14:paraId="598A56D3" w14:textId="77777777" w:rsidTr="00CF2827">
        <w:trPr>
          <w:trHeight w:val="1402"/>
        </w:trPr>
        <w:tc>
          <w:tcPr>
            <w:tcW w:w="1134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92BC58C" w14:textId="77777777" w:rsidR="00CF2827" w:rsidRPr="004D6D04" w:rsidRDefault="00CF2827" w:rsidP="004D6D0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tcBorders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F4647F4" w14:textId="77777777" w:rsidR="00CF2827" w:rsidRPr="004D6D04" w:rsidRDefault="00CF2827" w:rsidP="004D6D0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643290C" w14:textId="7EE5A17C" w:rsidR="00CF2827" w:rsidRPr="004D6D04" w:rsidRDefault="00D7542F" w:rsidP="00D75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F2827" w:rsidRPr="004D6D04">
              <w:rPr>
                <w:rFonts w:ascii="Times New Roman" w:hAnsi="Times New Roman" w:cs="Times New Roman"/>
                <w:sz w:val="24"/>
                <w:szCs w:val="24"/>
              </w:rPr>
              <w:t>ОПК-3.3. Применяет формы, методы, приемы и средства организации учебной и воспитательной деятельности обучающихся, в том числе с особыми образовательными потребностями</w:t>
            </w:r>
          </w:p>
        </w:tc>
      </w:tr>
    </w:tbl>
    <w:p w14:paraId="2B31AF99" w14:textId="77777777" w:rsidR="004D6D04" w:rsidRPr="00B16ACD" w:rsidRDefault="004D6D04" w:rsidP="00B16ACD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2C2A5D58" w14:textId="24596981" w:rsidR="004D6D04" w:rsidRPr="00144BF5" w:rsidRDefault="004D6D04" w:rsidP="00B16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BF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144BF5">
        <w:rPr>
          <w:rFonts w:ascii="Times New Roman" w:hAnsi="Times New Roman" w:cs="Times New Roman"/>
          <w:b/>
          <w:bCs/>
          <w:caps/>
          <w:sz w:val="24"/>
          <w:szCs w:val="24"/>
        </w:rPr>
        <w:t>Место дисциплины  в структуре ОП</w:t>
      </w:r>
      <w:r w:rsidR="00B16ACD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704BCDDC" w14:textId="77777777" w:rsidR="004D6D04" w:rsidRPr="00A424EA" w:rsidRDefault="004D6D04" w:rsidP="00B16ACD">
      <w:pPr>
        <w:shd w:val="clear" w:color="auto" w:fill="FFFFFF"/>
        <w:spacing w:after="0" w:line="240" w:lineRule="auto"/>
        <w:ind w:left="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C57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дисциплины</w:t>
      </w:r>
      <w:r w:rsidRPr="00CF7C57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424E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формирование </w:t>
      </w:r>
      <w:r w:rsidRPr="00A424E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отношения к физической культуре как к необходимой общекультурной </w:t>
      </w:r>
      <w:r w:rsidRPr="00A424EA">
        <w:rPr>
          <w:rFonts w:ascii="Times New Roman" w:hAnsi="Times New Roman" w:cs="Times New Roman"/>
          <w:color w:val="000000"/>
          <w:spacing w:val="-2"/>
          <w:sz w:val="24"/>
          <w:szCs w:val="24"/>
        </w:rPr>
        <w:t>ценности, направленной на</w:t>
      </w:r>
      <w:r w:rsidRPr="00A424EA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сохранение и укрепление здоровья, </w:t>
      </w:r>
      <w:r w:rsidRPr="00A424EA">
        <w:rPr>
          <w:rFonts w:ascii="Times New Roman" w:hAnsi="Times New Roman" w:cs="Times New Roman"/>
          <w:color w:val="000000"/>
          <w:sz w:val="24"/>
          <w:szCs w:val="24"/>
        </w:rPr>
        <w:t xml:space="preserve">психофизическую подготовку к будущей профессиональной </w:t>
      </w:r>
      <w:r w:rsidRPr="00A424EA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деятельности.</w:t>
      </w:r>
    </w:p>
    <w:p w14:paraId="27256969" w14:textId="77777777" w:rsidR="004D6D04" w:rsidRPr="00CF7C57" w:rsidRDefault="004D6D04" w:rsidP="004D6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C57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 дисциплины</w:t>
      </w:r>
      <w:r w:rsidRPr="00CF7C5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49979E" w14:textId="5BFE399E" w:rsidR="004D6D04" w:rsidRPr="00A424EA" w:rsidRDefault="00CF7C57" w:rsidP="00CF7C57">
      <w:pPr>
        <w:widowControl w:val="0"/>
        <w:numPr>
          <w:ilvl w:val="0"/>
          <w:numId w:val="32"/>
        </w:numPr>
        <w:shd w:val="clear" w:color="auto" w:fill="FFFFFF"/>
        <w:tabs>
          <w:tab w:val="left" w:pos="567"/>
          <w:tab w:val="left" w:pos="74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</w:t>
      </w:r>
      <w:r w:rsidR="004D6D04" w:rsidRPr="00A424EA">
        <w:rPr>
          <w:rFonts w:ascii="Times New Roman" w:hAnsi="Times New Roman" w:cs="Times New Roman"/>
          <w:color w:val="000000"/>
          <w:spacing w:val="-1"/>
          <w:sz w:val="24"/>
          <w:szCs w:val="24"/>
        </w:rPr>
        <w:t>сформировать  систему  теоретических  знаний и практических умений, способствующих</w:t>
      </w:r>
      <w:r w:rsidR="004D6D04" w:rsidRPr="00A424E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сохранению  и </w:t>
      </w:r>
      <w:r w:rsidR="00B16ACD">
        <w:rPr>
          <w:rFonts w:ascii="Times New Roman" w:hAnsi="Times New Roman" w:cs="Times New Roman"/>
          <w:color w:val="000000"/>
          <w:spacing w:val="-1"/>
          <w:sz w:val="24"/>
          <w:szCs w:val="24"/>
        </w:rPr>
        <w:t>укреплению здоровья, психического благополучия, развития и совершенствование физических</w:t>
      </w:r>
      <w:r w:rsidR="004D6D04" w:rsidRPr="00A424E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 психических способностей, качеств и свойств личности, выполнению норм ВФСК ГТО</w:t>
      </w:r>
      <w:r w:rsidR="004D6D04"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</w:p>
    <w:p w14:paraId="5F4A6442" w14:textId="54ABD697" w:rsidR="004D6D04" w:rsidRPr="00FE20E0" w:rsidRDefault="00CF7C57" w:rsidP="00CF7C57">
      <w:pPr>
        <w:pStyle w:val="western"/>
        <w:numPr>
          <w:ilvl w:val="0"/>
          <w:numId w:val="32"/>
        </w:numPr>
        <w:tabs>
          <w:tab w:val="left" w:pos="567"/>
          <w:tab w:val="left" w:pos="993"/>
        </w:tabs>
        <w:spacing w:before="0" w:beforeAutospacing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D6D04" w:rsidRPr="00FE20E0">
        <w:rPr>
          <w:rFonts w:ascii="Times New Roman" w:hAnsi="Times New Roman"/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43F52C57" w14:textId="3D0FD656" w:rsidR="004D6D04" w:rsidRPr="00FE20E0" w:rsidRDefault="00CF7C57" w:rsidP="00CF7C57">
      <w:pPr>
        <w:numPr>
          <w:ilvl w:val="0"/>
          <w:numId w:val="32"/>
        </w:numPr>
        <w:tabs>
          <w:tab w:val="left" w:pos="567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</w:t>
      </w:r>
      <w:r w:rsidR="004D6D04" w:rsidRPr="00FE20E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формирование </w:t>
      </w:r>
      <w:r w:rsidR="004D6D04" w:rsidRPr="00FE20E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отношения к физической культуре как к общекультурной </w:t>
      </w:r>
      <w:r w:rsidR="004D6D04" w:rsidRPr="00FE20E0">
        <w:rPr>
          <w:rFonts w:ascii="Times New Roman" w:hAnsi="Times New Roman" w:cs="Times New Roman"/>
          <w:color w:val="000000"/>
          <w:spacing w:val="-2"/>
          <w:sz w:val="24"/>
          <w:szCs w:val="24"/>
        </w:rPr>
        <w:t>ценности, направленной на</w:t>
      </w:r>
      <w:r w:rsidR="004D6D04" w:rsidRPr="00FE20E0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сохранение и укрепление здоровья.</w:t>
      </w:r>
    </w:p>
    <w:p w14:paraId="2FB2E2D1" w14:textId="11B0C0A1" w:rsidR="00A67A98" w:rsidRPr="00A67A98" w:rsidRDefault="00CF7C57" w:rsidP="00A67A98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CF7C5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Место дисциплины:</w:t>
      </w:r>
      <w:r w:rsidRPr="00CF7C57">
        <w:rPr>
          <w:rFonts w:ascii="Times New Roman" w:hAnsi="Times New Roman" w:cs="Times New Roman"/>
          <w:sz w:val="24"/>
          <w:szCs w:val="24"/>
        </w:rPr>
        <w:t xml:space="preserve"> д</w:t>
      </w:r>
      <w:r w:rsidR="00A67A98" w:rsidRPr="00A67A98">
        <w:rPr>
          <w:rFonts w:ascii="Times New Roman" w:hAnsi="Times New Roman" w:cs="Times New Roman"/>
          <w:sz w:val="24"/>
          <w:szCs w:val="24"/>
        </w:rPr>
        <w:t xml:space="preserve">исциплина относится к дисциплинам </w:t>
      </w:r>
      <w:r w:rsidR="007A370C" w:rsidRPr="00A67A98">
        <w:rPr>
          <w:rFonts w:ascii="Times New Roman" w:hAnsi="Times New Roman" w:cs="Times New Roman"/>
          <w:sz w:val="24"/>
          <w:szCs w:val="24"/>
        </w:rPr>
        <w:t>обязательн</w:t>
      </w:r>
      <w:r w:rsidR="007A370C">
        <w:rPr>
          <w:rFonts w:ascii="Times New Roman" w:hAnsi="Times New Roman" w:cs="Times New Roman"/>
          <w:sz w:val="24"/>
          <w:szCs w:val="24"/>
        </w:rPr>
        <w:t>ой</w:t>
      </w:r>
      <w:r w:rsidR="007A370C" w:rsidRPr="00A67A98">
        <w:rPr>
          <w:rFonts w:ascii="Times New Roman" w:hAnsi="Times New Roman" w:cs="Times New Roman"/>
          <w:sz w:val="24"/>
          <w:szCs w:val="24"/>
        </w:rPr>
        <w:t xml:space="preserve"> </w:t>
      </w:r>
      <w:r w:rsidR="00A67A98" w:rsidRPr="00A67A98">
        <w:rPr>
          <w:rFonts w:ascii="Times New Roman" w:hAnsi="Times New Roman" w:cs="Times New Roman"/>
          <w:sz w:val="24"/>
          <w:szCs w:val="24"/>
        </w:rPr>
        <w:t>части программы бакалавриата.</w:t>
      </w:r>
    </w:p>
    <w:p w14:paraId="7CB44443" w14:textId="77777777" w:rsidR="00A67A98" w:rsidRPr="00A67A98" w:rsidRDefault="00A67A98" w:rsidP="00A67A98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A67A98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AABC477" w14:textId="77777777" w:rsidR="00A67A98" w:rsidRDefault="00A67A98" w:rsidP="004D6D0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CC21B" w14:textId="38FDD8CA" w:rsidR="004D6D04" w:rsidRPr="00F1689F" w:rsidRDefault="004D6D04" w:rsidP="004D6D0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689F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F1689F">
        <w:rPr>
          <w:rFonts w:ascii="Times New Roman" w:hAnsi="Times New Roman" w:cs="Times New Roman"/>
          <w:b/>
          <w:bCs/>
          <w:caps/>
          <w:sz w:val="24"/>
          <w:szCs w:val="24"/>
        </w:rPr>
        <w:t>Объем дисциплины и виды учебной работы</w:t>
      </w:r>
      <w:r w:rsidR="00B16ACD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77A2A6B1" w14:textId="31F11F0D" w:rsidR="001B264E" w:rsidRDefault="004D6D04" w:rsidP="00B16AC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82BCF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зачетных единицы, 72 академических часа</w:t>
      </w:r>
      <w:r w:rsidRPr="00182BC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A410ED1" w14:textId="77777777" w:rsidR="00B16ACD" w:rsidRPr="00A62F82" w:rsidRDefault="00B16ACD" w:rsidP="00B16AC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35E1DC4C" w14:textId="4CCF3163" w:rsidR="001B264E" w:rsidRPr="001B264E" w:rsidRDefault="001B264E" w:rsidP="00B16AC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B264E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39" w:type="dxa"/>
        <w:tblInd w:w="40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804"/>
        <w:gridCol w:w="1276"/>
        <w:gridCol w:w="1559"/>
      </w:tblGrid>
      <w:tr w:rsidR="001B264E" w:rsidRPr="001B264E" w14:paraId="49352919" w14:textId="77777777" w:rsidTr="00D7542F">
        <w:trPr>
          <w:trHeight w:val="257"/>
        </w:trPr>
        <w:tc>
          <w:tcPr>
            <w:tcW w:w="6804" w:type="dxa"/>
            <w:shd w:val="clear" w:color="auto" w:fill="auto"/>
          </w:tcPr>
          <w:p w14:paraId="34CD1D29" w14:textId="77777777" w:rsidR="001B264E" w:rsidRPr="001B264E" w:rsidRDefault="001B264E" w:rsidP="001B264E">
            <w:pPr>
              <w:pStyle w:val="af4"/>
              <w:jc w:val="center"/>
              <w:rPr>
                <w:rFonts w:ascii="Times New Roman" w:hAnsi="Times New Roman"/>
                <w:i/>
                <w:iCs/>
              </w:rPr>
            </w:pPr>
            <w:r w:rsidRPr="001B264E">
              <w:rPr>
                <w:rFonts w:ascii="Times New Roman" w:hAnsi="Times New Roman"/>
              </w:rPr>
              <w:t>Вид учебной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BE487A9" w14:textId="77777777" w:rsidR="001B264E" w:rsidRPr="001B264E" w:rsidRDefault="001B264E" w:rsidP="001B264E">
            <w:pPr>
              <w:pStyle w:val="af4"/>
              <w:jc w:val="center"/>
              <w:rPr>
                <w:rFonts w:ascii="Times New Roman" w:hAnsi="Times New Roman"/>
              </w:rPr>
            </w:pPr>
            <w:r w:rsidRPr="001B264E">
              <w:rPr>
                <w:rFonts w:ascii="Times New Roman" w:hAnsi="Times New Roman"/>
              </w:rPr>
              <w:t>Трудоемкость в акад.час</w:t>
            </w:r>
          </w:p>
        </w:tc>
      </w:tr>
      <w:tr w:rsidR="001B264E" w:rsidRPr="001B264E" w14:paraId="58FD6B25" w14:textId="77777777" w:rsidTr="00D7542F">
        <w:trPr>
          <w:trHeight w:val="257"/>
        </w:trPr>
        <w:tc>
          <w:tcPr>
            <w:tcW w:w="6804" w:type="dxa"/>
            <w:shd w:val="clear" w:color="auto" w:fill="auto"/>
          </w:tcPr>
          <w:p w14:paraId="17768198" w14:textId="77777777" w:rsidR="001B264E" w:rsidRPr="001B264E" w:rsidRDefault="001B264E" w:rsidP="001B264E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38567212" w14:textId="77777777" w:rsidR="001B264E" w:rsidRPr="001B264E" w:rsidRDefault="001B264E" w:rsidP="001B264E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6762EBD0" w14:textId="77777777" w:rsidR="001B264E" w:rsidRPr="001B264E" w:rsidRDefault="001B264E" w:rsidP="001B264E">
            <w:pPr>
              <w:pStyle w:val="af4"/>
              <w:ind w:hanging="3"/>
              <w:jc w:val="center"/>
              <w:rPr>
                <w:rFonts w:ascii="Times New Roman" w:hAnsi="Times New Roman"/>
                <w:highlight w:val="yellow"/>
              </w:rPr>
            </w:pPr>
            <w:r w:rsidRPr="001B264E">
              <w:rPr>
                <w:rFonts w:ascii="Times New Roman" w:hAnsi="Times New Roman"/>
              </w:rPr>
              <w:t>Практическая подготовка</w:t>
            </w:r>
          </w:p>
        </w:tc>
      </w:tr>
      <w:tr w:rsidR="001B264E" w:rsidRPr="001B264E" w14:paraId="4749DBDC" w14:textId="77777777" w:rsidTr="00D7542F">
        <w:trPr>
          <w:trHeight w:val="262"/>
        </w:trPr>
        <w:tc>
          <w:tcPr>
            <w:tcW w:w="6804" w:type="dxa"/>
            <w:shd w:val="clear" w:color="auto" w:fill="E0E0E0"/>
          </w:tcPr>
          <w:p w14:paraId="0D044974" w14:textId="77777777" w:rsidR="001B264E" w:rsidRPr="001B264E" w:rsidRDefault="001B264E" w:rsidP="001B2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4E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7882A6E7" w14:textId="77777777" w:rsidR="001B264E" w:rsidRPr="001B264E" w:rsidRDefault="001B264E" w:rsidP="001B2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B264E" w:rsidRPr="001B264E" w14:paraId="1D80E824" w14:textId="77777777" w:rsidTr="00D7542F">
        <w:tc>
          <w:tcPr>
            <w:tcW w:w="6804" w:type="dxa"/>
            <w:shd w:val="clear" w:color="auto" w:fill="auto"/>
          </w:tcPr>
          <w:p w14:paraId="77846F25" w14:textId="77777777" w:rsidR="001B264E" w:rsidRPr="001B264E" w:rsidRDefault="001B264E" w:rsidP="001B264E">
            <w:pPr>
              <w:pStyle w:val="af4"/>
              <w:rPr>
                <w:rFonts w:ascii="Times New Roman" w:hAnsi="Times New Roman"/>
              </w:rPr>
            </w:pPr>
            <w:r w:rsidRPr="001B264E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EA8D1AF" w14:textId="77777777" w:rsidR="001B264E" w:rsidRPr="001B264E" w:rsidRDefault="001B264E" w:rsidP="001B264E">
            <w:pPr>
              <w:pStyle w:val="af4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1B264E" w:rsidRPr="001B264E" w14:paraId="6C82978D" w14:textId="77777777" w:rsidTr="00D7542F">
        <w:tc>
          <w:tcPr>
            <w:tcW w:w="6804" w:type="dxa"/>
            <w:shd w:val="clear" w:color="auto" w:fill="auto"/>
          </w:tcPr>
          <w:p w14:paraId="75565E14" w14:textId="77777777" w:rsidR="001B264E" w:rsidRPr="001B264E" w:rsidRDefault="001B264E" w:rsidP="001B264E">
            <w:pPr>
              <w:pStyle w:val="af4"/>
              <w:rPr>
                <w:rFonts w:ascii="Times New Roman" w:hAnsi="Times New Roman"/>
              </w:rPr>
            </w:pPr>
            <w:r w:rsidRPr="001B264E">
              <w:rPr>
                <w:rFonts w:ascii="Times New Roman" w:hAnsi="Times New Roman"/>
              </w:rPr>
              <w:t>Лекции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0D641D87" w14:textId="77777777" w:rsidR="001B264E" w:rsidRPr="001B264E" w:rsidRDefault="001B264E" w:rsidP="001B2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54CD8C0C" w14:textId="77777777" w:rsidR="001B264E" w:rsidRPr="001B264E" w:rsidRDefault="001B264E" w:rsidP="001B2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264E" w:rsidRPr="001B264E" w14:paraId="30794D64" w14:textId="77777777" w:rsidTr="00D7542F">
        <w:tc>
          <w:tcPr>
            <w:tcW w:w="6804" w:type="dxa"/>
            <w:shd w:val="clear" w:color="auto" w:fill="auto"/>
          </w:tcPr>
          <w:p w14:paraId="68FCEB57" w14:textId="77777777" w:rsidR="001B264E" w:rsidRPr="001B264E" w:rsidRDefault="001B264E" w:rsidP="001B264E">
            <w:pPr>
              <w:pStyle w:val="af4"/>
              <w:rPr>
                <w:rFonts w:ascii="Times New Roman" w:hAnsi="Times New Roman"/>
              </w:rPr>
            </w:pPr>
            <w:r w:rsidRPr="001B264E">
              <w:rPr>
                <w:rFonts w:ascii="Times New Roman" w:hAnsi="Times New Roman"/>
              </w:rPr>
              <w:t>Лабораторные работы/ Практические занятия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49DD50D5" w14:textId="77777777" w:rsidR="001B264E" w:rsidRPr="001B264E" w:rsidRDefault="001B264E" w:rsidP="001B2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4E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4A72C841" w14:textId="77777777" w:rsidR="001B264E" w:rsidRPr="001B264E" w:rsidRDefault="001B264E" w:rsidP="001B2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4E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264E" w:rsidRPr="001B264E" w14:paraId="55354308" w14:textId="77777777" w:rsidTr="00D7542F">
        <w:tc>
          <w:tcPr>
            <w:tcW w:w="6804" w:type="dxa"/>
            <w:shd w:val="clear" w:color="auto" w:fill="E0E0E0"/>
          </w:tcPr>
          <w:p w14:paraId="389ABEC2" w14:textId="77777777" w:rsidR="001B264E" w:rsidRPr="001B264E" w:rsidRDefault="001B264E" w:rsidP="001B264E">
            <w:pPr>
              <w:pStyle w:val="af4"/>
              <w:rPr>
                <w:rFonts w:ascii="Times New Roman" w:hAnsi="Times New Roman"/>
              </w:rPr>
            </w:pPr>
            <w:r w:rsidRPr="001B264E">
              <w:rPr>
                <w:rFonts w:ascii="Times New Roman" w:hAnsi="Times New Roman"/>
                <w:b/>
                <w:bCs/>
              </w:rPr>
              <w:t>Самостоятельная работа (всего)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E0E0E0"/>
          </w:tcPr>
          <w:p w14:paraId="2394F29E" w14:textId="67E8DBA8" w:rsidR="001B264E" w:rsidRPr="001B264E" w:rsidRDefault="001B264E" w:rsidP="00B1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6A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0E0E0"/>
          </w:tcPr>
          <w:p w14:paraId="242C5E95" w14:textId="77777777" w:rsidR="001B264E" w:rsidRPr="001B264E" w:rsidRDefault="001B264E" w:rsidP="001B2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264E" w:rsidRPr="001B264E" w14:paraId="15DAD1B2" w14:textId="77777777" w:rsidTr="00D7542F">
        <w:tc>
          <w:tcPr>
            <w:tcW w:w="6804" w:type="dxa"/>
            <w:shd w:val="clear" w:color="auto" w:fill="DDDDDD"/>
          </w:tcPr>
          <w:p w14:paraId="77597FFD" w14:textId="77777777" w:rsidR="001B264E" w:rsidRPr="001B264E" w:rsidRDefault="001B264E" w:rsidP="001B264E">
            <w:pPr>
              <w:pStyle w:val="af4"/>
              <w:ind w:left="57"/>
              <w:rPr>
                <w:rFonts w:ascii="Times New Roman" w:hAnsi="Times New Roman"/>
              </w:rPr>
            </w:pPr>
            <w:r w:rsidRPr="001B264E">
              <w:rPr>
                <w:rFonts w:ascii="Times New Roman" w:hAnsi="Times New Roman"/>
                <w:b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DDDDDD"/>
          </w:tcPr>
          <w:p w14:paraId="3F90174E" w14:textId="05702F21" w:rsidR="001B264E" w:rsidRPr="001B264E" w:rsidRDefault="00B16ACD" w:rsidP="001B264E">
            <w:pPr>
              <w:pStyle w:val="af4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1B264E" w:rsidRPr="001B264E" w14:paraId="6D1468C2" w14:textId="77777777" w:rsidTr="00D7542F">
        <w:tc>
          <w:tcPr>
            <w:tcW w:w="6804" w:type="dxa"/>
            <w:shd w:val="clear" w:color="auto" w:fill="auto"/>
          </w:tcPr>
          <w:p w14:paraId="06AB62A6" w14:textId="77777777" w:rsidR="001B264E" w:rsidRPr="001B264E" w:rsidRDefault="001B264E" w:rsidP="001B264E">
            <w:pPr>
              <w:pStyle w:val="af4"/>
              <w:ind w:left="57"/>
              <w:rPr>
                <w:rFonts w:ascii="Times New Roman" w:hAnsi="Times New Roman"/>
              </w:rPr>
            </w:pPr>
            <w:r w:rsidRPr="001B264E">
              <w:rPr>
                <w:rFonts w:ascii="Times New Roman" w:hAnsi="Times New Roman"/>
              </w:rPr>
              <w:t>контактная работа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7F42AA1" w14:textId="0218C15F" w:rsidR="001B264E" w:rsidRPr="001B264E" w:rsidRDefault="00B16ACD" w:rsidP="001B264E">
            <w:pPr>
              <w:pStyle w:val="af4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2,35</w:t>
            </w:r>
          </w:p>
        </w:tc>
      </w:tr>
      <w:tr w:rsidR="001B264E" w:rsidRPr="001B264E" w14:paraId="13B8B15B" w14:textId="77777777" w:rsidTr="00D7542F">
        <w:tc>
          <w:tcPr>
            <w:tcW w:w="6804" w:type="dxa"/>
            <w:shd w:val="clear" w:color="auto" w:fill="auto"/>
          </w:tcPr>
          <w:p w14:paraId="4303C77F" w14:textId="77777777" w:rsidR="001B264E" w:rsidRPr="001B264E" w:rsidRDefault="001B264E" w:rsidP="001B264E">
            <w:pPr>
              <w:pStyle w:val="af4"/>
              <w:ind w:left="57"/>
              <w:rPr>
                <w:rFonts w:ascii="Times New Roman" w:hAnsi="Times New Roman"/>
              </w:rPr>
            </w:pPr>
            <w:r w:rsidRPr="001B264E">
              <w:rPr>
                <w:rFonts w:ascii="Times New Roman" w:hAnsi="Times New Roman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3093812" w14:textId="5D6E27FE" w:rsidR="001B264E" w:rsidRPr="001B264E" w:rsidRDefault="00B16ACD" w:rsidP="001B264E">
            <w:pPr>
              <w:pStyle w:val="af4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6,65</w:t>
            </w:r>
          </w:p>
        </w:tc>
      </w:tr>
      <w:tr w:rsidR="001B264E" w:rsidRPr="001B264E" w14:paraId="309997B5" w14:textId="77777777" w:rsidTr="00D7542F">
        <w:trPr>
          <w:trHeight w:val="306"/>
        </w:trPr>
        <w:tc>
          <w:tcPr>
            <w:tcW w:w="6804" w:type="dxa"/>
            <w:shd w:val="clear" w:color="auto" w:fill="E0E0E0"/>
          </w:tcPr>
          <w:p w14:paraId="2F78A6FC" w14:textId="77777777" w:rsidR="001B264E" w:rsidRPr="001B264E" w:rsidRDefault="001B264E" w:rsidP="001B264E">
            <w:pPr>
              <w:pStyle w:val="af4"/>
              <w:rPr>
                <w:rFonts w:ascii="Times New Roman" w:hAnsi="Times New Roman"/>
              </w:rPr>
            </w:pPr>
            <w:r w:rsidRPr="001B264E">
              <w:rPr>
                <w:rFonts w:ascii="Times New Roman" w:hAnsi="Times New Roman"/>
                <w:b/>
              </w:rPr>
              <w:t>Общая трудоемкость дисциплины (в час. /з.е.)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42AAE17F" w14:textId="77777777" w:rsidR="001B264E" w:rsidRPr="001B264E" w:rsidRDefault="001B264E" w:rsidP="001B264E">
            <w:pPr>
              <w:pStyle w:val="af4"/>
              <w:jc w:val="center"/>
              <w:rPr>
                <w:rFonts w:ascii="Times New Roman" w:hAnsi="Times New Roman"/>
              </w:rPr>
            </w:pPr>
            <w:r w:rsidRPr="001B264E">
              <w:rPr>
                <w:rFonts w:ascii="Times New Roman" w:hAnsi="Times New Roman"/>
              </w:rPr>
              <w:t>72/2</w:t>
            </w:r>
          </w:p>
        </w:tc>
      </w:tr>
    </w:tbl>
    <w:p w14:paraId="0F5DDB0A" w14:textId="77777777" w:rsidR="001B264E" w:rsidRPr="001B264E" w:rsidRDefault="001B264E" w:rsidP="001B264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D8442D0" w14:textId="66012A3E" w:rsidR="004D6D04" w:rsidRDefault="004D6D04" w:rsidP="00B16ACD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522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BF2522">
        <w:rPr>
          <w:rFonts w:ascii="Times New Roman" w:hAnsi="Times New Roman" w:cs="Times New Roman"/>
          <w:b/>
          <w:bCs/>
          <w:caps/>
          <w:sz w:val="24"/>
          <w:szCs w:val="24"/>
        </w:rPr>
        <w:t>Содержание дисциплины</w:t>
      </w:r>
      <w:r w:rsidR="00B16ACD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66041401" w14:textId="77777777" w:rsidR="004D6D04" w:rsidRPr="007878DF" w:rsidRDefault="004D6D04" w:rsidP="00B16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8DF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5806086" w14:textId="77777777" w:rsidR="004D6D04" w:rsidRPr="00BF2522" w:rsidRDefault="004D6D04" w:rsidP="00B16A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3DFAD" w14:textId="77777777" w:rsidR="004D6D04" w:rsidRDefault="004D6D04" w:rsidP="00B16ACD">
      <w:pPr>
        <w:spacing w:after="0" w:line="240" w:lineRule="auto"/>
        <w:rPr>
          <w:rFonts w:asciiTheme="minorHAnsi" w:hAnsiTheme="minorHAnsi" w:cs="Times New Roman ??????????"/>
          <w:b/>
          <w:bCs/>
          <w:sz w:val="24"/>
          <w:szCs w:val="24"/>
        </w:rPr>
      </w:pPr>
      <w:r w:rsidRPr="00BF252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4.1. </w:t>
      </w:r>
      <w:r w:rsidRPr="007878DF">
        <w:rPr>
          <w:rFonts w:ascii="Times New Roman ??????????" w:hAnsi="Times New Roman ??????????" w:cs="Times New Roman ??????????"/>
          <w:b/>
          <w:bCs/>
          <w:sz w:val="24"/>
          <w:szCs w:val="24"/>
        </w:rPr>
        <w:t>Разделы (блоки) дисциплины и виды занятий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80"/>
        <w:gridCol w:w="9187"/>
      </w:tblGrid>
      <w:tr w:rsidR="00A67A98" w:rsidRPr="0053465B" w14:paraId="53ED907F" w14:textId="77777777" w:rsidTr="00A67A98">
        <w:tc>
          <w:tcPr>
            <w:tcW w:w="580" w:type="dxa"/>
          </w:tcPr>
          <w:p w14:paraId="5D8813DA" w14:textId="77777777" w:rsidR="00A67A98" w:rsidRPr="001B264E" w:rsidRDefault="00A67A98" w:rsidP="00B16A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64E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201" w:type="dxa"/>
          </w:tcPr>
          <w:p w14:paraId="486E8B94" w14:textId="77777777" w:rsidR="00A67A98" w:rsidRPr="001B264E" w:rsidRDefault="00A67A98" w:rsidP="00B16A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B264E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67A98" w:rsidRPr="0053465B" w14:paraId="74144F64" w14:textId="77777777" w:rsidTr="00A67A98">
        <w:tc>
          <w:tcPr>
            <w:tcW w:w="580" w:type="dxa"/>
          </w:tcPr>
          <w:p w14:paraId="5BCD28E8" w14:textId="77777777" w:rsidR="00A67A98" w:rsidRPr="0053465B" w:rsidRDefault="00A67A98" w:rsidP="00CF46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201" w:type="dxa"/>
          </w:tcPr>
          <w:p w14:paraId="68A74523" w14:textId="2F9A2E98" w:rsidR="00A67A98" w:rsidRPr="00F12FBB" w:rsidRDefault="00A67A98" w:rsidP="00CF4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12FBB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Физическая культура в общекультурной и профессиональной </w:t>
            </w:r>
            <w:r w:rsidRPr="00F12FB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подготовке студентов</w:t>
            </w:r>
          </w:p>
        </w:tc>
      </w:tr>
      <w:tr w:rsidR="00A67A98" w:rsidRPr="0053465B" w14:paraId="44A011A4" w14:textId="77777777" w:rsidTr="00A67A98">
        <w:tc>
          <w:tcPr>
            <w:tcW w:w="580" w:type="dxa"/>
          </w:tcPr>
          <w:p w14:paraId="4A369CF3" w14:textId="77777777" w:rsidR="00A67A98" w:rsidRPr="0053465B" w:rsidRDefault="00A67A98" w:rsidP="00CF46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201" w:type="dxa"/>
          </w:tcPr>
          <w:p w14:paraId="2C2FE63A" w14:textId="09CA4710" w:rsidR="00A67A98" w:rsidRPr="00F12FBB" w:rsidRDefault="00A67A98" w:rsidP="00CF4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1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в обеспечении здоровья</w:t>
            </w:r>
          </w:p>
        </w:tc>
      </w:tr>
      <w:tr w:rsidR="00A67A98" w:rsidRPr="0053465B" w14:paraId="74E45C7B" w14:textId="77777777" w:rsidTr="00A67A98">
        <w:tc>
          <w:tcPr>
            <w:tcW w:w="580" w:type="dxa"/>
          </w:tcPr>
          <w:p w14:paraId="4BD1A0DC" w14:textId="77777777" w:rsidR="00A67A98" w:rsidRPr="0053465B" w:rsidRDefault="00A67A98" w:rsidP="00CF46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201" w:type="dxa"/>
          </w:tcPr>
          <w:p w14:paraId="4415016C" w14:textId="2DAD7F37" w:rsidR="00A67A98" w:rsidRPr="00F12FBB" w:rsidRDefault="00A67A98" w:rsidP="00CF4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12F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Самоконтроль занимающихся физическими упражнениями и спортом</w:t>
            </w:r>
          </w:p>
        </w:tc>
      </w:tr>
      <w:tr w:rsidR="00A67A98" w:rsidRPr="0053465B" w14:paraId="6DE8B7D5" w14:textId="77777777" w:rsidTr="00A67A98">
        <w:tc>
          <w:tcPr>
            <w:tcW w:w="580" w:type="dxa"/>
          </w:tcPr>
          <w:p w14:paraId="77BCC920" w14:textId="77777777" w:rsidR="00A67A98" w:rsidRPr="0053465B" w:rsidRDefault="00A67A98" w:rsidP="00CF46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201" w:type="dxa"/>
          </w:tcPr>
          <w:p w14:paraId="207CC6F0" w14:textId="13C33899" w:rsidR="00A67A98" w:rsidRPr="00F12FBB" w:rsidRDefault="00A67A98" w:rsidP="00CF4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12FB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Социально-биологические основы физической культуры </w:t>
            </w:r>
          </w:p>
        </w:tc>
      </w:tr>
      <w:tr w:rsidR="00A67A98" w:rsidRPr="0053465B" w14:paraId="5B231B03" w14:textId="77777777" w:rsidTr="00A67A98">
        <w:tc>
          <w:tcPr>
            <w:tcW w:w="580" w:type="dxa"/>
          </w:tcPr>
          <w:p w14:paraId="13E14DA2" w14:textId="77777777" w:rsidR="00A67A98" w:rsidRPr="0053465B" w:rsidRDefault="00A67A98" w:rsidP="00CF46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201" w:type="dxa"/>
          </w:tcPr>
          <w:p w14:paraId="456BFF04" w14:textId="25C86982" w:rsidR="00A67A98" w:rsidRPr="00F12FBB" w:rsidRDefault="00A67A98" w:rsidP="00CF4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12FB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Психофизиологические основы учебного труда и интеллектуальной </w:t>
            </w:r>
            <w:r w:rsidRPr="00F12F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деятельности. Средства физической культуры в регулировании работоспособности</w:t>
            </w:r>
          </w:p>
        </w:tc>
      </w:tr>
      <w:tr w:rsidR="00A67A98" w:rsidRPr="0053465B" w14:paraId="3ADFFFD7" w14:textId="77777777" w:rsidTr="00A67A98">
        <w:tc>
          <w:tcPr>
            <w:tcW w:w="580" w:type="dxa"/>
          </w:tcPr>
          <w:p w14:paraId="6CD024C5" w14:textId="77777777" w:rsidR="00A67A98" w:rsidRPr="0053465B" w:rsidRDefault="00A67A98" w:rsidP="00CF46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201" w:type="dxa"/>
          </w:tcPr>
          <w:p w14:paraId="081F7BE0" w14:textId="1B45C0FD" w:rsidR="00A67A98" w:rsidRPr="00F12FBB" w:rsidRDefault="00A67A98" w:rsidP="00CF4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12FB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Общая физическая и специальная подготовка в системе физического </w:t>
            </w:r>
            <w:r w:rsidRPr="00F12FB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воспитания</w:t>
            </w:r>
          </w:p>
        </w:tc>
      </w:tr>
      <w:tr w:rsidR="00A67A98" w:rsidRPr="0053465B" w14:paraId="376F6F4D" w14:textId="77777777" w:rsidTr="00A67A98">
        <w:tc>
          <w:tcPr>
            <w:tcW w:w="580" w:type="dxa"/>
          </w:tcPr>
          <w:p w14:paraId="3E66AF2D" w14:textId="77777777" w:rsidR="00A67A98" w:rsidRPr="0053465B" w:rsidRDefault="00A67A98" w:rsidP="00CF46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201" w:type="dxa"/>
          </w:tcPr>
          <w:p w14:paraId="045B238C" w14:textId="2ED07B11" w:rsidR="00A67A98" w:rsidRPr="00F12FBB" w:rsidRDefault="00A67A98" w:rsidP="00CF4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F12FBB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Основы методики самостоятельных занятий физическими </w:t>
            </w:r>
            <w:r w:rsidRPr="00F12F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упражнениями</w:t>
            </w:r>
          </w:p>
        </w:tc>
      </w:tr>
      <w:tr w:rsidR="00A67A98" w:rsidRPr="0053465B" w14:paraId="370D1140" w14:textId="77777777" w:rsidTr="00A67A98">
        <w:tc>
          <w:tcPr>
            <w:tcW w:w="580" w:type="dxa"/>
          </w:tcPr>
          <w:p w14:paraId="490DB4B7" w14:textId="77777777" w:rsidR="00A67A98" w:rsidRPr="0053465B" w:rsidRDefault="00A67A98" w:rsidP="00CF46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201" w:type="dxa"/>
          </w:tcPr>
          <w:p w14:paraId="2DDA9EDB" w14:textId="275C4CEB" w:rsidR="00A67A98" w:rsidRPr="00F12FBB" w:rsidRDefault="00A67A98" w:rsidP="00CF4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F12FBB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  <w:t>Основы здорового образа жизни студентов</w:t>
            </w:r>
          </w:p>
        </w:tc>
      </w:tr>
      <w:tr w:rsidR="00A67A98" w:rsidRPr="0053465B" w14:paraId="377FA230" w14:textId="77777777" w:rsidTr="00A67A98">
        <w:tc>
          <w:tcPr>
            <w:tcW w:w="580" w:type="dxa"/>
          </w:tcPr>
          <w:p w14:paraId="0B5B87FD" w14:textId="77777777" w:rsidR="00A67A98" w:rsidRPr="0053465B" w:rsidRDefault="00A67A98" w:rsidP="00CF46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201" w:type="dxa"/>
          </w:tcPr>
          <w:p w14:paraId="517CB02D" w14:textId="1255BDF0" w:rsidR="00A67A98" w:rsidRPr="00F12FBB" w:rsidRDefault="00A67A98" w:rsidP="00CF46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F12FBB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прикладная физическая подготовка</w:t>
            </w:r>
          </w:p>
        </w:tc>
      </w:tr>
    </w:tbl>
    <w:p w14:paraId="367DDE3C" w14:textId="77777777" w:rsidR="00A67A98" w:rsidRPr="006B05D8" w:rsidRDefault="00A67A98" w:rsidP="006B05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372A0" w14:textId="77777777" w:rsidR="004D6D04" w:rsidRPr="00DC64B9" w:rsidRDefault="004D6D04" w:rsidP="006B05D8">
      <w:pPr>
        <w:spacing w:after="0" w:line="240" w:lineRule="auto"/>
        <w:rPr>
          <w:rFonts w:ascii="Times New Roman ??????????" w:hAnsi="Times New Roman ??????????" w:cs="Times New Roman ??????????"/>
          <w:b/>
          <w:bCs/>
          <w:sz w:val="24"/>
          <w:szCs w:val="24"/>
        </w:rPr>
      </w:pPr>
      <w:r w:rsidRPr="00231294">
        <w:rPr>
          <w:rFonts w:ascii="Times New Roman" w:hAnsi="Times New Roman" w:cs="Times New Roman"/>
          <w:b/>
          <w:bCs/>
          <w:caps/>
          <w:sz w:val="24"/>
          <w:szCs w:val="24"/>
        </w:rPr>
        <w:t>4.</w:t>
      </w:r>
      <w:r w:rsidR="00A67A98">
        <w:rPr>
          <w:rFonts w:ascii="Times New Roman" w:hAnsi="Times New Roman" w:cs="Times New Roman"/>
          <w:b/>
          <w:bCs/>
          <w:caps/>
          <w:sz w:val="24"/>
          <w:szCs w:val="24"/>
        </w:rPr>
        <w:t>2</w:t>
      </w:r>
      <w:r w:rsidRPr="0023129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DC64B9">
        <w:rPr>
          <w:rFonts w:ascii="Times New Roman ??????????" w:hAnsi="Times New Roman ??????????" w:cs="Times New Roman ??????????"/>
          <w:b/>
          <w:bCs/>
          <w:sz w:val="24"/>
          <w:szCs w:val="24"/>
        </w:rPr>
        <w:t>Примерная тематика курсовых проектов (работ)</w:t>
      </w:r>
    </w:p>
    <w:p w14:paraId="06111AE7" w14:textId="77777777" w:rsidR="004D6D04" w:rsidRPr="00231294" w:rsidRDefault="004D6D04" w:rsidP="006B0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294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5941BAED" w14:textId="51AB2E57" w:rsidR="001B264E" w:rsidRDefault="001B264E" w:rsidP="006B05D8">
      <w:pPr>
        <w:tabs>
          <w:tab w:val="left" w:pos="5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E60B7A1" w14:textId="77777777" w:rsidR="006B05D8" w:rsidRDefault="00D7542F" w:rsidP="006B05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61342648"/>
      <w:r w:rsidRPr="00D7542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D7542F">
        <w:rPr>
          <w:rFonts w:ascii="Times New Roman" w:hAnsi="Times New Roman" w:cs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</w:t>
      </w:r>
      <w:r w:rsidR="006B05D8">
        <w:rPr>
          <w:rFonts w:ascii="Times New Roman" w:hAnsi="Times New Roman" w:cs="Times New Roman"/>
          <w:b/>
          <w:sz w:val="24"/>
          <w:szCs w:val="24"/>
        </w:rPr>
        <w:t>тия решений, лидерских качеств.</w:t>
      </w:r>
    </w:p>
    <w:p w14:paraId="63D45434" w14:textId="4BABF19B" w:rsidR="00D7542F" w:rsidRPr="00D7542F" w:rsidRDefault="00D7542F" w:rsidP="006B05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42F"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подготовка*</w:t>
      </w:r>
    </w:p>
    <w:tbl>
      <w:tblPr>
        <w:tblW w:w="9639" w:type="dxa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851"/>
        <w:gridCol w:w="2409"/>
        <w:gridCol w:w="1985"/>
        <w:gridCol w:w="1984"/>
        <w:gridCol w:w="2410"/>
      </w:tblGrid>
      <w:tr w:rsidR="00D7542F" w:rsidRPr="003C0E55" w14:paraId="44E28395" w14:textId="77777777" w:rsidTr="00D7542F">
        <w:trPr>
          <w:trHeight w:val="307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52B1947C" w14:textId="77777777" w:rsidR="00D7542F" w:rsidRPr="006B05D8" w:rsidRDefault="00D7542F" w:rsidP="003637A5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6B05D8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019A294D" w14:textId="77777777" w:rsidR="00D7542F" w:rsidRPr="006B05D8" w:rsidRDefault="00D7542F" w:rsidP="003637A5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6B05D8">
              <w:rPr>
                <w:rFonts w:ascii="Times New Roman" w:hAnsi="Times New Roman"/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22F10B2" w14:textId="77777777" w:rsidR="00D7542F" w:rsidRPr="006B05D8" w:rsidRDefault="00D7542F" w:rsidP="003637A5">
            <w:pPr>
              <w:pStyle w:val="af4"/>
              <w:tabs>
                <w:tab w:val="left" w:pos="20"/>
              </w:tabs>
              <w:ind w:firstLine="20"/>
              <w:jc w:val="center"/>
              <w:rPr>
                <w:rFonts w:ascii="Times New Roman" w:hAnsi="Times New Roman"/>
                <w:b/>
              </w:rPr>
            </w:pPr>
            <w:r w:rsidRPr="006B05D8">
              <w:rPr>
                <w:rFonts w:ascii="Times New Roman" w:hAnsi="Times New Roman"/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410" w:type="dxa"/>
            <w:vMerge w:val="restart"/>
          </w:tcPr>
          <w:p w14:paraId="32A0261A" w14:textId="77777777" w:rsidR="00D7542F" w:rsidRPr="006B05D8" w:rsidRDefault="00D7542F" w:rsidP="003637A5">
            <w:pPr>
              <w:pStyle w:val="af4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6B05D8">
              <w:rPr>
                <w:rFonts w:ascii="Times New Roman" w:hAnsi="Times New Roman"/>
                <w:b/>
              </w:rPr>
              <w:t>Практическая подготовка*</w:t>
            </w:r>
          </w:p>
        </w:tc>
      </w:tr>
      <w:tr w:rsidR="00D7542F" w:rsidRPr="003C0E55" w14:paraId="4BFC5C0E" w14:textId="77777777" w:rsidTr="00D7542F">
        <w:trPr>
          <w:trHeight w:val="509"/>
        </w:trPr>
        <w:tc>
          <w:tcPr>
            <w:tcW w:w="851" w:type="dxa"/>
            <w:vMerge/>
            <w:shd w:val="clear" w:color="auto" w:fill="auto"/>
            <w:vAlign w:val="center"/>
          </w:tcPr>
          <w:p w14:paraId="40DEBBF0" w14:textId="77777777" w:rsidR="00D7542F" w:rsidRPr="003C0E55" w:rsidRDefault="00D7542F" w:rsidP="003637A5">
            <w:pPr>
              <w:pStyle w:val="af4"/>
              <w:jc w:val="center"/>
              <w:rPr>
                <w:b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3BDCCF63" w14:textId="77777777" w:rsidR="00D7542F" w:rsidRPr="003C0E55" w:rsidRDefault="00D7542F" w:rsidP="003637A5">
            <w:pPr>
              <w:pStyle w:val="af4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10CE3B5" w14:textId="77777777" w:rsidR="00D7542F" w:rsidRPr="006B05D8" w:rsidRDefault="00D7542F" w:rsidP="003637A5">
            <w:pPr>
              <w:pStyle w:val="af4"/>
              <w:tabs>
                <w:tab w:val="left" w:pos="0"/>
              </w:tabs>
              <w:ind w:firstLine="2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6B05D8">
              <w:rPr>
                <w:rFonts w:ascii="Times New Roman" w:hAnsi="Times New Roman"/>
                <w:b/>
              </w:rPr>
              <w:t>Форма проведения занятия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8848F6" w14:textId="77777777" w:rsidR="00D7542F" w:rsidRPr="006B05D8" w:rsidRDefault="00D7542F" w:rsidP="003637A5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/>
                <w:b/>
              </w:rPr>
            </w:pPr>
            <w:r w:rsidRPr="006B05D8">
              <w:rPr>
                <w:rFonts w:ascii="Times New Roman" w:hAnsi="Times New Roman"/>
                <w:b/>
              </w:rPr>
              <w:t>Наименование видов занятий</w:t>
            </w:r>
          </w:p>
        </w:tc>
        <w:tc>
          <w:tcPr>
            <w:tcW w:w="2410" w:type="dxa"/>
            <w:vMerge/>
          </w:tcPr>
          <w:p w14:paraId="3563AD4E" w14:textId="77777777" w:rsidR="00D7542F" w:rsidRDefault="00D7542F" w:rsidP="003637A5">
            <w:pPr>
              <w:pStyle w:val="af4"/>
              <w:jc w:val="center"/>
              <w:rPr>
                <w:b/>
                <w:highlight w:val="yellow"/>
              </w:rPr>
            </w:pPr>
          </w:p>
        </w:tc>
      </w:tr>
      <w:bookmarkEnd w:id="1"/>
      <w:tr w:rsidR="00A62F82" w:rsidRPr="003C0E55" w14:paraId="5DBAF90A" w14:textId="77777777" w:rsidTr="009D5ED4">
        <w:trPr>
          <w:trHeight w:val="422"/>
        </w:trPr>
        <w:tc>
          <w:tcPr>
            <w:tcW w:w="851" w:type="dxa"/>
            <w:shd w:val="clear" w:color="auto" w:fill="auto"/>
          </w:tcPr>
          <w:p w14:paraId="2B64734F" w14:textId="77777777" w:rsidR="00A62F82" w:rsidRPr="00555F6C" w:rsidRDefault="00A62F82" w:rsidP="00A62F82">
            <w:pPr>
              <w:pStyle w:val="af4"/>
              <w:jc w:val="center"/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409" w:type="dxa"/>
          </w:tcPr>
          <w:p w14:paraId="47A85898" w14:textId="34038682" w:rsidR="00A62F82" w:rsidRPr="00CB7FF0" w:rsidRDefault="00A62F82" w:rsidP="00A62F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12FBB">
              <w:rPr>
                <w:color w:val="000000"/>
                <w:spacing w:val="9"/>
                <w:sz w:val="24"/>
                <w:szCs w:val="24"/>
              </w:rPr>
              <w:t xml:space="preserve">Физическая культура в общекультурной и профессиональной </w:t>
            </w:r>
            <w:r w:rsidRPr="00F12FBB">
              <w:rPr>
                <w:color w:val="000000"/>
                <w:spacing w:val="-1"/>
                <w:sz w:val="24"/>
                <w:szCs w:val="24"/>
              </w:rPr>
              <w:t>подготовке студентов</w:t>
            </w:r>
          </w:p>
        </w:tc>
        <w:tc>
          <w:tcPr>
            <w:tcW w:w="1985" w:type="dxa"/>
            <w:shd w:val="clear" w:color="auto" w:fill="auto"/>
          </w:tcPr>
          <w:p w14:paraId="35132724" w14:textId="185326C0" w:rsidR="00A62F82" w:rsidRDefault="006B05D8" w:rsidP="00A62F82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A62F82">
              <w:rPr>
                <w:rFonts w:ascii="Times New Roman" w:hAnsi="Times New Roman"/>
              </w:rPr>
              <w:t>екционное</w:t>
            </w:r>
          </w:p>
          <w:p w14:paraId="205B9038" w14:textId="2C8CEAA9" w:rsidR="00A62F82" w:rsidRPr="00D7542F" w:rsidRDefault="00A62F82" w:rsidP="00A62F82">
            <w:pPr>
              <w:pStyle w:val="af4"/>
              <w:rPr>
                <w:rFonts w:ascii="Times New Roman" w:hAnsi="Times New Roman"/>
              </w:rPr>
            </w:pPr>
            <w:r w:rsidRPr="00D7542F">
              <w:rPr>
                <w:rFonts w:ascii="Times New Roman" w:hAnsi="Times New Roman"/>
              </w:rPr>
              <w:t>занятие</w:t>
            </w:r>
          </w:p>
        </w:tc>
        <w:tc>
          <w:tcPr>
            <w:tcW w:w="1984" w:type="dxa"/>
            <w:shd w:val="clear" w:color="auto" w:fill="auto"/>
          </w:tcPr>
          <w:p w14:paraId="73B87561" w14:textId="7A7E4AB1" w:rsidR="00A62F82" w:rsidRPr="00D7542F" w:rsidRDefault="006B05D8" w:rsidP="00A62F82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A62F82" w:rsidRPr="00D7542F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2410" w:type="dxa"/>
          </w:tcPr>
          <w:p w14:paraId="067BFD8F" w14:textId="27985096" w:rsidR="00A62F82" w:rsidRPr="00555F6C" w:rsidRDefault="00A62F82" w:rsidP="00A62F82">
            <w:pPr>
              <w:pStyle w:val="af4"/>
            </w:pPr>
          </w:p>
        </w:tc>
      </w:tr>
      <w:tr w:rsidR="00A62F82" w:rsidRPr="003C0E55" w14:paraId="07628490" w14:textId="77777777" w:rsidTr="009D5ED4">
        <w:trPr>
          <w:trHeight w:val="446"/>
        </w:trPr>
        <w:tc>
          <w:tcPr>
            <w:tcW w:w="851" w:type="dxa"/>
            <w:shd w:val="clear" w:color="auto" w:fill="auto"/>
          </w:tcPr>
          <w:p w14:paraId="68F0E745" w14:textId="77777777" w:rsidR="00A62F82" w:rsidRPr="00555F6C" w:rsidRDefault="00A62F82" w:rsidP="00A62F82">
            <w:pPr>
              <w:pStyle w:val="af4"/>
              <w:jc w:val="center"/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409" w:type="dxa"/>
          </w:tcPr>
          <w:p w14:paraId="7CE53ED2" w14:textId="71B5A0FB" w:rsidR="00A62F82" w:rsidRPr="00CB7FF0" w:rsidRDefault="00A62F82" w:rsidP="00A62F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12FBB">
              <w:rPr>
                <w:color w:val="000000"/>
                <w:sz w:val="24"/>
                <w:szCs w:val="24"/>
              </w:rPr>
              <w:t>Физическая культура в обеспечении здоровья</w:t>
            </w:r>
          </w:p>
        </w:tc>
        <w:tc>
          <w:tcPr>
            <w:tcW w:w="1985" w:type="dxa"/>
            <w:shd w:val="clear" w:color="auto" w:fill="auto"/>
          </w:tcPr>
          <w:p w14:paraId="01A7E8B1" w14:textId="77777777" w:rsidR="00A62F82" w:rsidRPr="00D7542F" w:rsidRDefault="00A62F82" w:rsidP="00A62F82">
            <w:pPr>
              <w:pStyle w:val="af4"/>
              <w:rPr>
                <w:rFonts w:ascii="Times New Roman" w:hAnsi="Times New Roman"/>
              </w:rPr>
            </w:pPr>
            <w:r w:rsidRPr="00D7542F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21967F15" w14:textId="7574D6AE" w:rsidR="00A62F82" w:rsidRPr="00D7542F" w:rsidRDefault="006B05D8" w:rsidP="00A62F82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A62F82" w:rsidRPr="00D7542F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2410" w:type="dxa"/>
          </w:tcPr>
          <w:p w14:paraId="259605A0" w14:textId="19585439" w:rsidR="00A62F82" w:rsidRPr="00555F6C" w:rsidRDefault="00A62F82" w:rsidP="00A62F82">
            <w:pPr>
              <w:pStyle w:val="af4"/>
            </w:pPr>
          </w:p>
        </w:tc>
      </w:tr>
      <w:tr w:rsidR="00A62F82" w:rsidRPr="003C0E55" w14:paraId="63E859AA" w14:textId="77777777" w:rsidTr="009D5ED4">
        <w:trPr>
          <w:trHeight w:val="514"/>
        </w:trPr>
        <w:tc>
          <w:tcPr>
            <w:tcW w:w="851" w:type="dxa"/>
            <w:shd w:val="clear" w:color="auto" w:fill="auto"/>
          </w:tcPr>
          <w:p w14:paraId="69843155" w14:textId="77777777" w:rsidR="00A62F82" w:rsidRPr="00555F6C" w:rsidRDefault="00A62F82" w:rsidP="00A62F82">
            <w:pPr>
              <w:pStyle w:val="af4"/>
              <w:jc w:val="center"/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</w:tcPr>
          <w:p w14:paraId="0F658819" w14:textId="4C7F2707" w:rsidR="00A62F82" w:rsidRPr="00CB7FF0" w:rsidRDefault="00A62F82" w:rsidP="00A62F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12FBB">
              <w:rPr>
                <w:color w:val="000000"/>
                <w:spacing w:val="2"/>
                <w:sz w:val="24"/>
                <w:szCs w:val="24"/>
              </w:rPr>
              <w:t>Самоконтроль занимающихся физическими упражнениями и спортом</w:t>
            </w:r>
          </w:p>
        </w:tc>
        <w:tc>
          <w:tcPr>
            <w:tcW w:w="1985" w:type="dxa"/>
            <w:shd w:val="clear" w:color="auto" w:fill="auto"/>
          </w:tcPr>
          <w:p w14:paraId="4522ECC4" w14:textId="77777777" w:rsidR="00A62F82" w:rsidRPr="00D7542F" w:rsidRDefault="00A62F82" w:rsidP="00A62F82">
            <w:pPr>
              <w:pStyle w:val="af4"/>
              <w:rPr>
                <w:rFonts w:ascii="Times New Roman" w:hAnsi="Times New Roman"/>
              </w:rPr>
            </w:pPr>
            <w:r w:rsidRPr="00D7542F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67E1F231" w14:textId="6873517E" w:rsidR="00A62F82" w:rsidRPr="00D7542F" w:rsidRDefault="006B05D8" w:rsidP="00A62F82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A62F82" w:rsidRPr="00D7542F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2410" w:type="dxa"/>
          </w:tcPr>
          <w:p w14:paraId="62153D95" w14:textId="6CA3DE5A" w:rsidR="00A62F82" w:rsidRPr="00555F6C" w:rsidRDefault="00A62F82" w:rsidP="00A62F82">
            <w:pPr>
              <w:pStyle w:val="af4"/>
            </w:pPr>
          </w:p>
        </w:tc>
      </w:tr>
      <w:tr w:rsidR="00A62F82" w:rsidRPr="003C0E55" w14:paraId="51F00C06" w14:textId="77777777" w:rsidTr="009D5ED4">
        <w:trPr>
          <w:trHeight w:val="551"/>
        </w:trPr>
        <w:tc>
          <w:tcPr>
            <w:tcW w:w="851" w:type="dxa"/>
            <w:shd w:val="clear" w:color="auto" w:fill="auto"/>
          </w:tcPr>
          <w:p w14:paraId="63C4B51C" w14:textId="77777777" w:rsidR="00A62F82" w:rsidRPr="00555F6C" w:rsidRDefault="00A62F82" w:rsidP="00A62F82">
            <w:pPr>
              <w:pStyle w:val="af4"/>
              <w:jc w:val="center"/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</w:tcPr>
          <w:p w14:paraId="0C64D1A9" w14:textId="46065CB6" w:rsidR="00A62F82" w:rsidRPr="00CB7FF0" w:rsidRDefault="00A62F82" w:rsidP="00A62F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12FBB">
              <w:rPr>
                <w:color w:val="000000"/>
                <w:spacing w:val="-1"/>
                <w:sz w:val="24"/>
                <w:szCs w:val="24"/>
              </w:rPr>
              <w:t xml:space="preserve">Социально-биологические основы физической культуры </w:t>
            </w:r>
          </w:p>
        </w:tc>
        <w:tc>
          <w:tcPr>
            <w:tcW w:w="1985" w:type="dxa"/>
            <w:shd w:val="clear" w:color="auto" w:fill="auto"/>
          </w:tcPr>
          <w:p w14:paraId="12CBF5BF" w14:textId="5E367A9B" w:rsidR="00A62F82" w:rsidRPr="00D7542F" w:rsidRDefault="00A62F82" w:rsidP="00A62F82">
            <w:pPr>
              <w:pStyle w:val="af4"/>
              <w:rPr>
                <w:rFonts w:ascii="Times New Roman" w:hAnsi="Times New Roman"/>
              </w:rPr>
            </w:pPr>
            <w:r w:rsidRPr="00D7542F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359F6074" w14:textId="443FCD1B" w:rsidR="00A62F82" w:rsidRPr="00D7542F" w:rsidRDefault="006B05D8" w:rsidP="00A62F82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A62F82" w:rsidRPr="00D7542F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2410" w:type="dxa"/>
          </w:tcPr>
          <w:p w14:paraId="3E44013B" w14:textId="6596261E" w:rsidR="00A62F82" w:rsidRPr="00555F6C" w:rsidRDefault="00A62F82" w:rsidP="00A62F82">
            <w:pPr>
              <w:pStyle w:val="af4"/>
            </w:pPr>
          </w:p>
        </w:tc>
      </w:tr>
      <w:tr w:rsidR="00A62F82" w:rsidRPr="003C0E55" w14:paraId="5E86BA17" w14:textId="77777777" w:rsidTr="004F7B4D">
        <w:trPr>
          <w:trHeight w:val="551"/>
        </w:trPr>
        <w:tc>
          <w:tcPr>
            <w:tcW w:w="851" w:type="dxa"/>
            <w:shd w:val="clear" w:color="auto" w:fill="auto"/>
          </w:tcPr>
          <w:p w14:paraId="6D6BE519" w14:textId="23F4FE6C" w:rsidR="00A62F82" w:rsidRPr="00555F6C" w:rsidRDefault="00A62F82" w:rsidP="00A62F82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409" w:type="dxa"/>
          </w:tcPr>
          <w:p w14:paraId="5F40CFEA" w14:textId="0994D867" w:rsidR="00A62F82" w:rsidRPr="00F12FBB" w:rsidRDefault="00A62F82" w:rsidP="00A62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</w:pPr>
            <w:r w:rsidRPr="00F12FB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Психофизиологические основы учебного труда и интеллектуальной </w:t>
            </w:r>
            <w:r w:rsidRPr="00F12F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деятельности. Средства физической культуры в регулировании работоспособности</w:t>
            </w:r>
          </w:p>
        </w:tc>
        <w:tc>
          <w:tcPr>
            <w:tcW w:w="1985" w:type="dxa"/>
            <w:shd w:val="clear" w:color="auto" w:fill="auto"/>
          </w:tcPr>
          <w:p w14:paraId="2EA6B96C" w14:textId="1672AF93" w:rsidR="00A62F82" w:rsidRPr="00A62F82" w:rsidRDefault="006B05D8" w:rsidP="00A62F82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A62F82" w:rsidRPr="00A62F82">
              <w:rPr>
                <w:rFonts w:ascii="Times New Roman" w:hAnsi="Times New Roman"/>
              </w:rPr>
              <w:t>екционное</w:t>
            </w:r>
          </w:p>
          <w:p w14:paraId="54752A22" w14:textId="4D243DA0" w:rsidR="00A62F82" w:rsidRPr="00D7542F" w:rsidRDefault="00A62F82" w:rsidP="00A62F82">
            <w:pPr>
              <w:pStyle w:val="af4"/>
              <w:rPr>
                <w:rFonts w:ascii="Times New Roman" w:hAnsi="Times New Roman"/>
              </w:rPr>
            </w:pPr>
            <w:r w:rsidRPr="00A62F82">
              <w:rPr>
                <w:rFonts w:ascii="Times New Roman" w:hAnsi="Times New Roman"/>
              </w:rPr>
              <w:t>занятие</w:t>
            </w:r>
          </w:p>
        </w:tc>
        <w:tc>
          <w:tcPr>
            <w:tcW w:w="1984" w:type="dxa"/>
          </w:tcPr>
          <w:p w14:paraId="7AAF2205" w14:textId="77777777" w:rsidR="006B05D8" w:rsidRDefault="00A62F82" w:rsidP="00A62F82">
            <w:pPr>
              <w:pStyle w:val="af4"/>
              <w:rPr>
                <w:rFonts w:ascii="Times New Roman" w:hAnsi="Times New Roman"/>
              </w:rPr>
            </w:pPr>
            <w:r w:rsidRPr="00F12FBB">
              <w:rPr>
                <w:rFonts w:ascii="Times New Roman" w:hAnsi="Times New Roman"/>
              </w:rPr>
              <w:t>решение ситуационных задач,</w:t>
            </w:r>
          </w:p>
          <w:p w14:paraId="2DDE4A4C" w14:textId="2BB90D35" w:rsidR="00A62F82" w:rsidRPr="00D7542F" w:rsidRDefault="00A62F82" w:rsidP="00A62F82">
            <w:pPr>
              <w:pStyle w:val="af4"/>
              <w:rPr>
                <w:rFonts w:ascii="Times New Roman" w:hAnsi="Times New Roman"/>
              </w:rPr>
            </w:pPr>
            <w:r w:rsidRPr="00F12FBB">
              <w:rPr>
                <w:rFonts w:ascii="Times New Roman" w:hAnsi="Times New Roman"/>
              </w:rPr>
              <w:t>работа в группах</w:t>
            </w:r>
          </w:p>
        </w:tc>
        <w:tc>
          <w:tcPr>
            <w:tcW w:w="2410" w:type="dxa"/>
          </w:tcPr>
          <w:p w14:paraId="43D50752" w14:textId="77777777" w:rsidR="00A62F82" w:rsidRPr="00F12FBB" w:rsidRDefault="00A62F82" w:rsidP="00A62F82">
            <w:pPr>
              <w:pStyle w:val="af4"/>
              <w:rPr>
                <w:rFonts w:ascii="Times New Roman" w:hAnsi="Times New Roman"/>
              </w:rPr>
            </w:pPr>
          </w:p>
        </w:tc>
      </w:tr>
      <w:tr w:rsidR="00A62F82" w:rsidRPr="003C0E55" w14:paraId="47DD0BFA" w14:textId="77777777" w:rsidTr="004F7B4D">
        <w:trPr>
          <w:trHeight w:val="551"/>
        </w:trPr>
        <w:tc>
          <w:tcPr>
            <w:tcW w:w="851" w:type="dxa"/>
            <w:shd w:val="clear" w:color="auto" w:fill="auto"/>
          </w:tcPr>
          <w:p w14:paraId="34823096" w14:textId="5EF6330A" w:rsidR="00A62F82" w:rsidRPr="00555F6C" w:rsidRDefault="00A62F82" w:rsidP="00A62F82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409" w:type="dxa"/>
          </w:tcPr>
          <w:p w14:paraId="018EADEF" w14:textId="4F524EAE" w:rsidR="00A62F82" w:rsidRPr="00F12FBB" w:rsidRDefault="00A62F82" w:rsidP="00A62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</w:pPr>
            <w:r w:rsidRPr="00F12FB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Общая физическая и специальная подготовка в системе физического </w:t>
            </w:r>
            <w:r w:rsidRPr="00F12FB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воспитания</w:t>
            </w:r>
          </w:p>
        </w:tc>
        <w:tc>
          <w:tcPr>
            <w:tcW w:w="1985" w:type="dxa"/>
            <w:shd w:val="clear" w:color="auto" w:fill="auto"/>
          </w:tcPr>
          <w:p w14:paraId="06632304" w14:textId="2C11F07F" w:rsidR="00A62F82" w:rsidRPr="00A62F82" w:rsidRDefault="006B05D8" w:rsidP="00A62F82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A62F82" w:rsidRPr="00A62F82">
              <w:rPr>
                <w:rFonts w:ascii="Times New Roman" w:hAnsi="Times New Roman"/>
              </w:rPr>
              <w:t>екционное</w:t>
            </w:r>
          </w:p>
          <w:p w14:paraId="59B34938" w14:textId="2442FC97" w:rsidR="00A62F82" w:rsidRPr="00D7542F" w:rsidRDefault="00A62F82" w:rsidP="00A62F82">
            <w:pPr>
              <w:pStyle w:val="af4"/>
              <w:rPr>
                <w:rFonts w:ascii="Times New Roman" w:hAnsi="Times New Roman"/>
              </w:rPr>
            </w:pPr>
            <w:r w:rsidRPr="00A62F82">
              <w:rPr>
                <w:rFonts w:ascii="Times New Roman" w:hAnsi="Times New Roman"/>
              </w:rPr>
              <w:t>занятие</w:t>
            </w:r>
          </w:p>
        </w:tc>
        <w:tc>
          <w:tcPr>
            <w:tcW w:w="1984" w:type="dxa"/>
          </w:tcPr>
          <w:p w14:paraId="4E0CC74E" w14:textId="28E4870E" w:rsidR="00A62F82" w:rsidRPr="00D7542F" w:rsidRDefault="00A62F82" w:rsidP="00A62F82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F12FBB">
              <w:rPr>
                <w:rFonts w:ascii="Times New Roman" w:hAnsi="Times New Roman"/>
              </w:rPr>
              <w:t>нализ видеоматериала</w:t>
            </w:r>
          </w:p>
        </w:tc>
        <w:tc>
          <w:tcPr>
            <w:tcW w:w="2410" w:type="dxa"/>
          </w:tcPr>
          <w:p w14:paraId="5B46D819" w14:textId="77777777" w:rsidR="00A62F82" w:rsidRPr="00F12FBB" w:rsidRDefault="00A62F82" w:rsidP="00A62F82">
            <w:pPr>
              <w:pStyle w:val="af4"/>
              <w:rPr>
                <w:rFonts w:ascii="Times New Roman" w:hAnsi="Times New Roman"/>
              </w:rPr>
            </w:pPr>
          </w:p>
        </w:tc>
      </w:tr>
      <w:tr w:rsidR="00A62F82" w:rsidRPr="003C0E55" w14:paraId="3F9E4385" w14:textId="77777777" w:rsidTr="004F7B4D">
        <w:trPr>
          <w:trHeight w:val="551"/>
        </w:trPr>
        <w:tc>
          <w:tcPr>
            <w:tcW w:w="851" w:type="dxa"/>
            <w:shd w:val="clear" w:color="auto" w:fill="auto"/>
          </w:tcPr>
          <w:p w14:paraId="2A569DFE" w14:textId="75379D4F" w:rsidR="00A62F82" w:rsidRPr="00555F6C" w:rsidRDefault="00A62F82" w:rsidP="00A62F82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409" w:type="dxa"/>
          </w:tcPr>
          <w:p w14:paraId="57F7F150" w14:textId="73BB0E0C" w:rsidR="00A62F82" w:rsidRPr="00F12FBB" w:rsidRDefault="00A62F82" w:rsidP="00A62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</w:pPr>
            <w:r w:rsidRPr="00F12FBB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Основы методики самостоятельных занятий физическими </w:t>
            </w:r>
            <w:r w:rsidRPr="00F12F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упражнениями</w:t>
            </w:r>
          </w:p>
        </w:tc>
        <w:tc>
          <w:tcPr>
            <w:tcW w:w="1985" w:type="dxa"/>
            <w:shd w:val="clear" w:color="auto" w:fill="auto"/>
          </w:tcPr>
          <w:p w14:paraId="4E82BEDA" w14:textId="19A0736D" w:rsidR="00A62F82" w:rsidRPr="00A62F82" w:rsidRDefault="006B05D8" w:rsidP="00A62F82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A62F82" w:rsidRPr="00A62F82">
              <w:rPr>
                <w:rFonts w:ascii="Times New Roman" w:hAnsi="Times New Roman"/>
              </w:rPr>
              <w:t>екционное</w:t>
            </w:r>
          </w:p>
          <w:p w14:paraId="5DF1744F" w14:textId="08E08DA9" w:rsidR="00A62F82" w:rsidRPr="00D7542F" w:rsidRDefault="00A62F82" w:rsidP="00A62F82">
            <w:pPr>
              <w:pStyle w:val="af4"/>
              <w:rPr>
                <w:rFonts w:ascii="Times New Roman" w:hAnsi="Times New Roman"/>
              </w:rPr>
            </w:pPr>
            <w:r w:rsidRPr="00A62F82">
              <w:rPr>
                <w:rFonts w:ascii="Times New Roman" w:hAnsi="Times New Roman"/>
              </w:rPr>
              <w:t>занятие</w:t>
            </w:r>
          </w:p>
        </w:tc>
        <w:tc>
          <w:tcPr>
            <w:tcW w:w="1984" w:type="dxa"/>
          </w:tcPr>
          <w:p w14:paraId="265FE8BB" w14:textId="77777777" w:rsidR="006B05D8" w:rsidRDefault="00A62F82" w:rsidP="00A62F82">
            <w:pPr>
              <w:pStyle w:val="af4"/>
              <w:rPr>
                <w:rFonts w:ascii="Times New Roman" w:hAnsi="Times New Roman"/>
              </w:rPr>
            </w:pPr>
            <w:r w:rsidRPr="00F12FBB">
              <w:rPr>
                <w:rFonts w:ascii="Times New Roman" w:hAnsi="Times New Roman"/>
              </w:rPr>
              <w:t xml:space="preserve">решение ситуационных задач, </w:t>
            </w:r>
          </w:p>
          <w:p w14:paraId="1307EA45" w14:textId="3B78DA6A" w:rsidR="00A62F82" w:rsidRPr="00D7542F" w:rsidRDefault="00A62F82" w:rsidP="00A62F82">
            <w:pPr>
              <w:pStyle w:val="af4"/>
              <w:rPr>
                <w:rFonts w:ascii="Times New Roman" w:hAnsi="Times New Roman"/>
              </w:rPr>
            </w:pPr>
            <w:r w:rsidRPr="00F12FBB">
              <w:rPr>
                <w:rFonts w:ascii="Times New Roman" w:hAnsi="Times New Roman"/>
              </w:rPr>
              <w:t>анализ видеоматериала, игры, моделирование учебно-тренировочного занятия</w:t>
            </w:r>
          </w:p>
        </w:tc>
        <w:tc>
          <w:tcPr>
            <w:tcW w:w="2410" w:type="dxa"/>
          </w:tcPr>
          <w:p w14:paraId="31B31E4D" w14:textId="77777777" w:rsidR="00A62F82" w:rsidRPr="00F12FBB" w:rsidRDefault="00A62F82" w:rsidP="00A62F82">
            <w:pPr>
              <w:pStyle w:val="af4"/>
              <w:rPr>
                <w:rFonts w:ascii="Times New Roman" w:hAnsi="Times New Roman"/>
              </w:rPr>
            </w:pPr>
          </w:p>
        </w:tc>
      </w:tr>
      <w:tr w:rsidR="00A62F82" w:rsidRPr="003C0E55" w14:paraId="63952A74" w14:textId="77777777" w:rsidTr="004F7B4D">
        <w:trPr>
          <w:trHeight w:val="551"/>
        </w:trPr>
        <w:tc>
          <w:tcPr>
            <w:tcW w:w="851" w:type="dxa"/>
            <w:shd w:val="clear" w:color="auto" w:fill="auto"/>
          </w:tcPr>
          <w:p w14:paraId="51D30633" w14:textId="5CCEBB33" w:rsidR="00A62F82" w:rsidRPr="00555F6C" w:rsidRDefault="00A62F82" w:rsidP="00A62F82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409" w:type="dxa"/>
          </w:tcPr>
          <w:p w14:paraId="27A1A77F" w14:textId="03106F77" w:rsidR="00A62F82" w:rsidRPr="00F12FBB" w:rsidRDefault="00A62F82" w:rsidP="00A62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</w:pPr>
            <w:r w:rsidRPr="00F12FBB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  <w:t>Основы здорового образа жизни студентов</w:t>
            </w:r>
          </w:p>
        </w:tc>
        <w:tc>
          <w:tcPr>
            <w:tcW w:w="1985" w:type="dxa"/>
            <w:shd w:val="clear" w:color="auto" w:fill="auto"/>
          </w:tcPr>
          <w:p w14:paraId="7D1307BD" w14:textId="0CE45FF5" w:rsidR="00A62F82" w:rsidRPr="00A62F82" w:rsidRDefault="006B05D8" w:rsidP="00A62F82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A62F82" w:rsidRPr="00A62F82">
              <w:rPr>
                <w:rFonts w:ascii="Times New Roman" w:hAnsi="Times New Roman"/>
              </w:rPr>
              <w:t>екционное</w:t>
            </w:r>
          </w:p>
          <w:p w14:paraId="7FA38C39" w14:textId="5E1CE4C1" w:rsidR="00A62F82" w:rsidRPr="00D7542F" w:rsidRDefault="00A62F82" w:rsidP="00A62F82">
            <w:pPr>
              <w:pStyle w:val="af4"/>
              <w:rPr>
                <w:rFonts w:ascii="Times New Roman" w:hAnsi="Times New Roman"/>
              </w:rPr>
            </w:pPr>
            <w:r w:rsidRPr="00A62F82">
              <w:rPr>
                <w:rFonts w:ascii="Times New Roman" w:hAnsi="Times New Roman"/>
              </w:rPr>
              <w:t>занятие</w:t>
            </w:r>
          </w:p>
        </w:tc>
        <w:tc>
          <w:tcPr>
            <w:tcW w:w="1984" w:type="dxa"/>
          </w:tcPr>
          <w:p w14:paraId="404765C9" w14:textId="2F3C7177" w:rsidR="00A62F82" w:rsidRPr="00D7542F" w:rsidRDefault="00A62F82" w:rsidP="00A62F82">
            <w:pPr>
              <w:pStyle w:val="af4"/>
              <w:rPr>
                <w:rFonts w:ascii="Times New Roman" w:hAnsi="Times New Roman"/>
              </w:rPr>
            </w:pPr>
            <w:r w:rsidRPr="00F12FBB">
              <w:rPr>
                <w:rFonts w:ascii="Times New Roman" w:hAnsi="Times New Roman"/>
              </w:rPr>
              <w:t xml:space="preserve">решение ситуационных задач, разработка </w:t>
            </w:r>
            <w:r w:rsidRPr="00F12FBB">
              <w:rPr>
                <w:rFonts w:ascii="Times New Roman" w:hAnsi="Times New Roman"/>
              </w:rPr>
              <w:lastRenderedPageBreak/>
              <w:t>комплекса упражнений</w:t>
            </w:r>
          </w:p>
        </w:tc>
        <w:tc>
          <w:tcPr>
            <w:tcW w:w="2410" w:type="dxa"/>
          </w:tcPr>
          <w:p w14:paraId="0E18AC42" w14:textId="77777777" w:rsidR="00A62F82" w:rsidRPr="00F12FBB" w:rsidRDefault="00A62F82" w:rsidP="00A62F82">
            <w:pPr>
              <w:pStyle w:val="af4"/>
              <w:rPr>
                <w:rFonts w:ascii="Times New Roman" w:hAnsi="Times New Roman"/>
              </w:rPr>
            </w:pPr>
          </w:p>
        </w:tc>
      </w:tr>
      <w:tr w:rsidR="00A62F82" w:rsidRPr="003C0E55" w14:paraId="3FCF49B8" w14:textId="77777777" w:rsidTr="004F7B4D">
        <w:trPr>
          <w:trHeight w:val="551"/>
        </w:trPr>
        <w:tc>
          <w:tcPr>
            <w:tcW w:w="851" w:type="dxa"/>
            <w:shd w:val="clear" w:color="auto" w:fill="auto"/>
          </w:tcPr>
          <w:p w14:paraId="1D22EB47" w14:textId="0121AF7F" w:rsidR="00A62F82" w:rsidRPr="00555F6C" w:rsidRDefault="00A62F82" w:rsidP="00A62F82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409" w:type="dxa"/>
          </w:tcPr>
          <w:p w14:paraId="5FA8B704" w14:textId="6CABD349" w:rsidR="00A62F82" w:rsidRPr="00F12FBB" w:rsidRDefault="00A62F82" w:rsidP="00A62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</w:pPr>
            <w:r w:rsidRPr="00F12FBB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прикладная физическая подготовка</w:t>
            </w:r>
          </w:p>
        </w:tc>
        <w:tc>
          <w:tcPr>
            <w:tcW w:w="1985" w:type="dxa"/>
            <w:shd w:val="clear" w:color="auto" w:fill="auto"/>
          </w:tcPr>
          <w:p w14:paraId="4D9ADA85" w14:textId="6C0C9BAE" w:rsidR="00A62F82" w:rsidRPr="00A62F82" w:rsidRDefault="006B05D8" w:rsidP="00A62F82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A62F82" w:rsidRPr="00A62F82">
              <w:rPr>
                <w:rFonts w:ascii="Times New Roman" w:hAnsi="Times New Roman"/>
              </w:rPr>
              <w:t>екционное</w:t>
            </w:r>
          </w:p>
          <w:p w14:paraId="66820571" w14:textId="0E02536E" w:rsidR="00A62F82" w:rsidRPr="00D7542F" w:rsidRDefault="006B05D8" w:rsidP="00A62F82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A62F82" w:rsidRPr="00A62F82">
              <w:rPr>
                <w:rFonts w:ascii="Times New Roman" w:hAnsi="Times New Roman"/>
              </w:rPr>
              <w:t>анятие</w:t>
            </w:r>
            <w:r w:rsidR="00843915">
              <w:rPr>
                <w:rFonts w:ascii="Times New Roman" w:hAnsi="Times New Roman"/>
              </w:rPr>
              <w:t>, практическое занятие</w:t>
            </w:r>
          </w:p>
        </w:tc>
        <w:tc>
          <w:tcPr>
            <w:tcW w:w="1984" w:type="dxa"/>
          </w:tcPr>
          <w:p w14:paraId="57A84C3F" w14:textId="77777777" w:rsidR="006B05D8" w:rsidRDefault="006B05D8" w:rsidP="00A62F82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ситуационных задач,</w:t>
            </w:r>
          </w:p>
          <w:p w14:paraId="2517BCF5" w14:textId="33F4F6AE" w:rsidR="00A62F82" w:rsidRPr="00D7542F" w:rsidRDefault="00A62F82" w:rsidP="00A62F82">
            <w:pPr>
              <w:pStyle w:val="af4"/>
              <w:rPr>
                <w:rFonts w:ascii="Times New Roman" w:hAnsi="Times New Roman"/>
              </w:rPr>
            </w:pPr>
            <w:r w:rsidRPr="00F12FBB">
              <w:rPr>
                <w:rFonts w:ascii="Times New Roman" w:hAnsi="Times New Roman"/>
              </w:rPr>
              <w:t>работа в группах</w:t>
            </w:r>
          </w:p>
        </w:tc>
        <w:tc>
          <w:tcPr>
            <w:tcW w:w="2410" w:type="dxa"/>
          </w:tcPr>
          <w:p w14:paraId="1AB8D4FA" w14:textId="77777777" w:rsidR="00A62F82" w:rsidRPr="00F12FBB" w:rsidRDefault="00A62F82" w:rsidP="00A62F82">
            <w:pPr>
              <w:pStyle w:val="af4"/>
              <w:rPr>
                <w:rFonts w:ascii="Times New Roman" w:hAnsi="Times New Roman"/>
              </w:rPr>
            </w:pPr>
          </w:p>
        </w:tc>
      </w:tr>
    </w:tbl>
    <w:p w14:paraId="1A885F69" w14:textId="77777777" w:rsidR="00D7542F" w:rsidRPr="00843915" w:rsidRDefault="00D7542F" w:rsidP="006B05D8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</w:rPr>
      </w:pPr>
      <w:r w:rsidRPr="00843915">
        <w:rPr>
          <w:rFonts w:ascii="Times New Roman" w:hAnsi="Times New Roman" w:cs="Times New Roman"/>
          <w:b/>
        </w:rPr>
        <w:t>*</w:t>
      </w:r>
      <w:r w:rsidRPr="00843915">
        <w:rPr>
          <w:rFonts w:ascii="Times New Roman" w:hAnsi="Times New Roman" w:cs="Times New Roman"/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843915">
        <w:rPr>
          <w:rFonts w:ascii="Times New Roman" w:hAnsi="Times New Roman" w:cs="Times New Roman"/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F1DB372" w14:textId="2179EF36" w:rsidR="00D7542F" w:rsidRDefault="00D7542F" w:rsidP="006B05D8">
      <w:pPr>
        <w:tabs>
          <w:tab w:val="left" w:pos="5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5929E7C" w14:textId="0C4789FE" w:rsidR="004D6D04" w:rsidRDefault="004D6D04" w:rsidP="006B05D8">
      <w:pPr>
        <w:pStyle w:val="af0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B1DCE">
        <w:rPr>
          <w:rFonts w:ascii="Times New Roman" w:hAnsi="Times New Roman" w:cs="Times New Roman"/>
          <w:b/>
          <w:bCs/>
          <w:caps/>
          <w:sz w:val="24"/>
          <w:szCs w:val="24"/>
        </w:rPr>
        <w:t>Учебно-методическое обеспечение для самостоятельной работы обучающихся по дисциплине</w:t>
      </w:r>
      <w:r w:rsidR="006B05D8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2E985252" w14:textId="77777777" w:rsidR="00D40DC6" w:rsidRPr="00D40DC6" w:rsidRDefault="00D40DC6" w:rsidP="006B05D8">
      <w:pPr>
        <w:pStyle w:val="ae"/>
        <w:spacing w:after="0"/>
        <w:ind w:left="568"/>
        <w:jc w:val="both"/>
        <w:rPr>
          <w:rFonts w:ascii="Times New Roman" w:hAnsi="Times New Roman"/>
        </w:rPr>
      </w:pPr>
      <w:r w:rsidRPr="00D40DC6">
        <w:rPr>
          <w:rFonts w:ascii="Times New Roman" w:hAnsi="Times New Roman"/>
          <w:b/>
          <w:bCs/>
        </w:rPr>
        <w:t>5.1. Темы для творческой самостоятельной работы обучающегося</w:t>
      </w:r>
    </w:p>
    <w:p w14:paraId="249AF08D" w14:textId="77777777" w:rsidR="00D40DC6" w:rsidRPr="00D40DC6" w:rsidRDefault="00D40DC6" w:rsidP="006B05D8">
      <w:pPr>
        <w:pStyle w:val="ae"/>
        <w:spacing w:after="0"/>
        <w:ind w:left="568"/>
        <w:jc w:val="both"/>
        <w:rPr>
          <w:rFonts w:ascii="Times New Roman" w:hAnsi="Times New Roman"/>
        </w:rPr>
      </w:pPr>
      <w:r w:rsidRPr="00D40DC6">
        <w:rPr>
          <w:rFonts w:ascii="Times New Roman" w:hAnsi="Times New Roma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70B261D" w14:textId="77777777" w:rsidR="00D40DC6" w:rsidRPr="00D40DC6" w:rsidRDefault="00D40DC6" w:rsidP="006B05D8">
      <w:pPr>
        <w:spacing w:after="0" w:line="240" w:lineRule="auto"/>
        <w:ind w:left="56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C21F05" w14:textId="77777777" w:rsidR="00D40DC6" w:rsidRPr="00D40DC6" w:rsidRDefault="00D40DC6" w:rsidP="006B05D8">
      <w:pPr>
        <w:spacing w:after="0" w:line="240" w:lineRule="auto"/>
        <w:ind w:left="56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0D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Темы рефератов</w:t>
      </w:r>
    </w:p>
    <w:p w14:paraId="7F2CDFA6" w14:textId="77777777" w:rsidR="004D6D04" w:rsidRDefault="004D6D04" w:rsidP="006B05D8">
      <w:pPr>
        <w:pStyle w:val="af0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19B8">
        <w:rPr>
          <w:rFonts w:ascii="Times New Roman" w:hAnsi="Times New Roman" w:cs="Times New Roman"/>
          <w:sz w:val="24"/>
          <w:szCs w:val="24"/>
        </w:rPr>
        <w:t>Социальная значимость физической культуры и спорта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8CE587" w14:textId="77777777" w:rsidR="004D6D04" w:rsidRDefault="004D6D04" w:rsidP="004D6D04">
      <w:pPr>
        <w:pStyle w:val="af0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Современное состояние физической культуры и спорта в России.</w:t>
      </w:r>
    </w:p>
    <w:p w14:paraId="734E608E" w14:textId="77777777" w:rsidR="004D6D04" w:rsidRDefault="004D6D04" w:rsidP="004D6D04">
      <w:pPr>
        <w:pStyle w:val="af0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 личности.</w:t>
      </w:r>
    </w:p>
    <w:p w14:paraId="20DB12D0" w14:textId="77777777" w:rsidR="004D6D04" w:rsidRPr="00006785" w:rsidRDefault="004D6D04" w:rsidP="004D6D04">
      <w:pPr>
        <w:pStyle w:val="af0"/>
        <w:numPr>
          <w:ilvl w:val="0"/>
          <w:numId w:val="7"/>
        </w:numPr>
        <w:jc w:val="both"/>
        <w:rPr>
          <w:rStyle w:val="10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 w:rsidRPr="00006785">
        <w:rPr>
          <w:rStyle w:val="10"/>
          <w:sz w:val="24"/>
          <w:szCs w:val="24"/>
        </w:rPr>
        <w:t>Всероссийский физкультурно</w:t>
      </w:r>
      <w:r w:rsidRPr="00006785">
        <w:rPr>
          <w:rStyle w:val="10"/>
          <w:sz w:val="24"/>
          <w:szCs w:val="24"/>
        </w:rPr>
        <w:softHyphen/>
      </w:r>
      <w:r>
        <w:rPr>
          <w:rStyle w:val="10"/>
          <w:sz w:val="24"/>
          <w:szCs w:val="24"/>
        </w:rPr>
        <w:t>-</w:t>
      </w:r>
      <w:r w:rsidRPr="00006785">
        <w:rPr>
          <w:rStyle w:val="10"/>
          <w:sz w:val="24"/>
          <w:szCs w:val="24"/>
        </w:rPr>
        <w:t>спортивный комплекс «Готов к труду и обороне» как программная и нормативная основа системы физического воспитания населения.</w:t>
      </w:r>
    </w:p>
    <w:p w14:paraId="0F6D6658" w14:textId="77777777" w:rsidR="004D6D04" w:rsidRPr="00006785" w:rsidRDefault="004D6D04" w:rsidP="004D6D04">
      <w:pPr>
        <w:pStyle w:val="af0"/>
        <w:numPr>
          <w:ilvl w:val="0"/>
          <w:numId w:val="7"/>
        </w:numPr>
        <w:jc w:val="both"/>
        <w:rPr>
          <w:rStyle w:val="10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"/>
          <w:sz w:val="24"/>
          <w:szCs w:val="24"/>
        </w:rPr>
        <w:t>Физическая культура как учебная дисциплина высшего образования.</w:t>
      </w:r>
    </w:p>
    <w:p w14:paraId="72FBFAF5" w14:textId="77777777" w:rsidR="004D6D04" w:rsidRPr="00006785" w:rsidRDefault="004D6D04" w:rsidP="004D6D04">
      <w:pPr>
        <w:pStyle w:val="af0"/>
        <w:numPr>
          <w:ilvl w:val="0"/>
          <w:numId w:val="7"/>
        </w:numPr>
        <w:jc w:val="both"/>
        <w:rPr>
          <w:rStyle w:val="10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"/>
          <w:sz w:val="24"/>
          <w:szCs w:val="24"/>
        </w:rPr>
        <w:t>Организм человека как единая саморегулирующаяся и саморазвивающаяся биологическая  система.</w:t>
      </w:r>
    </w:p>
    <w:p w14:paraId="47D783A9" w14:textId="77777777" w:rsidR="004D6D04" w:rsidRPr="00006785" w:rsidRDefault="004D6D04" w:rsidP="004D6D04">
      <w:pPr>
        <w:pStyle w:val="af0"/>
        <w:numPr>
          <w:ilvl w:val="0"/>
          <w:numId w:val="7"/>
        </w:numPr>
        <w:jc w:val="both"/>
        <w:rPr>
          <w:rStyle w:val="10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"/>
          <w:sz w:val="24"/>
          <w:szCs w:val="24"/>
        </w:rPr>
        <w:t>Использование средств физической культуры и спорта в совершенствовании функциональных возможностей организма.</w:t>
      </w:r>
    </w:p>
    <w:p w14:paraId="31E2D192" w14:textId="77777777" w:rsidR="004D6D04" w:rsidRPr="00006785" w:rsidRDefault="004D6D04" w:rsidP="004D6D04">
      <w:pPr>
        <w:pStyle w:val="af0"/>
        <w:numPr>
          <w:ilvl w:val="0"/>
          <w:numId w:val="7"/>
        </w:numPr>
        <w:jc w:val="both"/>
        <w:rPr>
          <w:rStyle w:val="10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"/>
          <w:sz w:val="24"/>
          <w:szCs w:val="24"/>
        </w:rPr>
        <w:t>Развитие двигательных функций организма как средство повышения устойчивости к различным условиям внешней среды.</w:t>
      </w:r>
    </w:p>
    <w:p w14:paraId="658EAC72" w14:textId="77777777" w:rsidR="004D6D04" w:rsidRPr="00006785" w:rsidRDefault="004D6D04" w:rsidP="004D6D04">
      <w:pPr>
        <w:pStyle w:val="af0"/>
        <w:numPr>
          <w:ilvl w:val="0"/>
          <w:numId w:val="7"/>
        </w:numPr>
        <w:jc w:val="both"/>
        <w:rPr>
          <w:rStyle w:val="10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"/>
          <w:sz w:val="24"/>
          <w:szCs w:val="24"/>
        </w:rPr>
        <w:t>Воздействие природных и социально-экологических факторов на организм человека</w:t>
      </w:r>
    </w:p>
    <w:p w14:paraId="2D7A8C86" w14:textId="77777777" w:rsidR="004D6D04" w:rsidRPr="00006785" w:rsidRDefault="004D6D04" w:rsidP="004D6D04">
      <w:pPr>
        <w:pStyle w:val="af0"/>
        <w:numPr>
          <w:ilvl w:val="0"/>
          <w:numId w:val="7"/>
        </w:numPr>
        <w:jc w:val="both"/>
        <w:rPr>
          <w:rStyle w:val="10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"/>
          <w:sz w:val="24"/>
          <w:szCs w:val="24"/>
        </w:rPr>
        <w:t>Здоровье как ценность и факторы его определяющие.</w:t>
      </w:r>
    </w:p>
    <w:p w14:paraId="516DB4DD" w14:textId="77777777" w:rsidR="004D6D04" w:rsidRPr="00006785" w:rsidRDefault="004D6D04" w:rsidP="004D6D04">
      <w:pPr>
        <w:pStyle w:val="af0"/>
        <w:numPr>
          <w:ilvl w:val="0"/>
          <w:numId w:val="7"/>
        </w:numPr>
        <w:jc w:val="both"/>
        <w:rPr>
          <w:rStyle w:val="10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"/>
          <w:sz w:val="24"/>
          <w:szCs w:val="24"/>
        </w:rPr>
        <w:t>Взаимосвязь физической культуры студента и его образа жизни.</w:t>
      </w:r>
    </w:p>
    <w:p w14:paraId="78C0675C" w14:textId="77777777" w:rsidR="004D6D04" w:rsidRPr="00006785" w:rsidRDefault="004D6D04" w:rsidP="004D6D04">
      <w:pPr>
        <w:pStyle w:val="af0"/>
        <w:numPr>
          <w:ilvl w:val="0"/>
          <w:numId w:val="7"/>
        </w:numPr>
        <w:jc w:val="both"/>
        <w:rPr>
          <w:rStyle w:val="10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"/>
          <w:sz w:val="24"/>
          <w:szCs w:val="24"/>
        </w:rPr>
        <w:t>Здоровый образ жизни студента и его составляющие.</w:t>
      </w:r>
    </w:p>
    <w:p w14:paraId="084A35E7" w14:textId="77777777" w:rsidR="004D6D04" w:rsidRPr="00006785" w:rsidRDefault="004D6D04" w:rsidP="004D6D04">
      <w:pPr>
        <w:pStyle w:val="af0"/>
        <w:numPr>
          <w:ilvl w:val="0"/>
          <w:numId w:val="7"/>
        </w:numPr>
        <w:jc w:val="both"/>
        <w:rPr>
          <w:rStyle w:val="10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"/>
          <w:sz w:val="24"/>
          <w:szCs w:val="24"/>
        </w:rPr>
        <w:t>Физическое самовоспитание и самосовершенствование как составляющие здорового образа жизни.</w:t>
      </w:r>
    </w:p>
    <w:p w14:paraId="22028D9A" w14:textId="77777777" w:rsidR="004D6D04" w:rsidRPr="00006785" w:rsidRDefault="004D6D04" w:rsidP="004D6D04">
      <w:pPr>
        <w:pStyle w:val="af0"/>
        <w:numPr>
          <w:ilvl w:val="0"/>
          <w:numId w:val="7"/>
        </w:numPr>
        <w:jc w:val="both"/>
        <w:rPr>
          <w:rStyle w:val="10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"/>
          <w:sz w:val="24"/>
          <w:szCs w:val="24"/>
        </w:rPr>
        <w:t>Основные виды дыхательных гимнастик.</w:t>
      </w:r>
    </w:p>
    <w:p w14:paraId="56FF06A4" w14:textId="77777777" w:rsidR="004D6D04" w:rsidRPr="00006785" w:rsidRDefault="004D6D04" w:rsidP="004D6D04">
      <w:pPr>
        <w:pStyle w:val="af0"/>
        <w:numPr>
          <w:ilvl w:val="0"/>
          <w:numId w:val="7"/>
        </w:numPr>
        <w:jc w:val="both"/>
        <w:rPr>
          <w:rStyle w:val="10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"/>
          <w:sz w:val="24"/>
          <w:szCs w:val="24"/>
        </w:rPr>
        <w:t>Оздоровительное значение бега.</w:t>
      </w:r>
    </w:p>
    <w:p w14:paraId="10AE962D" w14:textId="77777777" w:rsidR="004D6D04" w:rsidRPr="00006785" w:rsidRDefault="004D6D04" w:rsidP="004D6D04">
      <w:pPr>
        <w:pStyle w:val="af0"/>
        <w:numPr>
          <w:ilvl w:val="0"/>
          <w:numId w:val="7"/>
        </w:numPr>
        <w:jc w:val="both"/>
        <w:rPr>
          <w:rStyle w:val="10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"/>
          <w:sz w:val="24"/>
          <w:szCs w:val="24"/>
        </w:rPr>
        <w:t>Методика занятий с обучающимися, относящимися к специальной медицинской группе.</w:t>
      </w:r>
    </w:p>
    <w:p w14:paraId="14C3F299" w14:textId="77777777" w:rsidR="004D6D04" w:rsidRPr="00006785" w:rsidRDefault="004D6D04" w:rsidP="004D6D04">
      <w:pPr>
        <w:pStyle w:val="af0"/>
        <w:numPr>
          <w:ilvl w:val="0"/>
          <w:numId w:val="7"/>
        </w:numPr>
        <w:jc w:val="both"/>
        <w:rPr>
          <w:rStyle w:val="10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"/>
          <w:sz w:val="24"/>
          <w:szCs w:val="24"/>
        </w:rPr>
        <w:t>Гигиенические требования к занятиям физической культурой и спортом.</w:t>
      </w:r>
    </w:p>
    <w:p w14:paraId="3C3E9E8A" w14:textId="77777777" w:rsidR="004D6D04" w:rsidRPr="00695979" w:rsidRDefault="004D6D04" w:rsidP="004D6D04">
      <w:pPr>
        <w:pStyle w:val="af0"/>
        <w:numPr>
          <w:ilvl w:val="0"/>
          <w:numId w:val="7"/>
        </w:numPr>
        <w:jc w:val="both"/>
        <w:rPr>
          <w:rStyle w:val="10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"/>
          <w:sz w:val="24"/>
          <w:szCs w:val="24"/>
        </w:rPr>
        <w:t>Влияние физических нагрузок на здоровье человека.</w:t>
      </w:r>
    </w:p>
    <w:p w14:paraId="4954EE7F" w14:textId="77777777" w:rsidR="004D6D04" w:rsidRPr="00695979" w:rsidRDefault="004D6D04" w:rsidP="004D6D04">
      <w:pPr>
        <w:pStyle w:val="af0"/>
        <w:numPr>
          <w:ilvl w:val="0"/>
          <w:numId w:val="7"/>
        </w:numPr>
        <w:jc w:val="both"/>
        <w:rPr>
          <w:rStyle w:val="10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"/>
          <w:sz w:val="24"/>
          <w:szCs w:val="24"/>
        </w:rPr>
        <w:t>Характеристика физических упражнений и методика их применения в лечебной физической культуре.</w:t>
      </w:r>
    </w:p>
    <w:p w14:paraId="5A4E5A39" w14:textId="77777777" w:rsidR="004D6D04" w:rsidRPr="00695979" w:rsidRDefault="004D6D04" w:rsidP="004D6D04">
      <w:pPr>
        <w:pStyle w:val="af0"/>
        <w:numPr>
          <w:ilvl w:val="0"/>
          <w:numId w:val="7"/>
        </w:numPr>
        <w:jc w:val="both"/>
        <w:rPr>
          <w:rStyle w:val="10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"/>
          <w:sz w:val="24"/>
          <w:szCs w:val="24"/>
        </w:rPr>
        <w:t>Двигательный режим как составляющая здорового образа жизни</w:t>
      </w:r>
    </w:p>
    <w:p w14:paraId="0AE81F9E" w14:textId="77777777" w:rsidR="004D6D04" w:rsidRPr="00695979" w:rsidRDefault="004D6D04" w:rsidP="004D6D04">
      <w:pPr>
        <w:pStyle w:val="af0"/>
        <w:numPr>
          <w:ilvl w:val="0"/>
          <w:numId w:val="7"/>
        </w:numPr>
        <w:jc w:val="both"/>
        <w:rPr>
          <w:rStyle w:val="10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"/>
          <w:sz w:val="24"/>
          <w:szCs w:val="24"/>
        </w:rPr>
        <w:t>Сочетание нагрузки и отдыха.</w:t>
      </w:r>
    </w:p>
    <w:p w14:paraId="06119AE3" w14:textId="77777777" w:rsidR="004D6D04" w:rsidRPr="00255137" w:rsidRDefault="004D6D04" w:rsidP="004D6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C6FA990" w14:textId="4BBFF2B8" w:rsidR="004D6D04" w:rsidRPr="00A42D32" w:rsidRDefault="004D6D04" w:rsidP="004D6D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2D32">
        <w:rPr>
          <w:rFonts w:ascii="Times New Roman" w:hAnsi="Times New Roman" w:cs="Times New Roman"/>
          <w:b/>
          <w:bCs/>
          <w:caps/>
          <w:sz w:val="24"/>
          <w:szCs w:val="24"/>
        </w:rPr>
        <w:t>6. Оценочные средства для текущего контроля успеваемости</w:t>
      </w:r>
      <w:r w:rsidR="006B05D8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  <w:r w:rsidRPr="00A42D3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14:paraId="18EBC944" w14:textId="77777777" w:rsidR="006B05D8" w:rsidRDefault="006B05D8" w:rsidP="006B05D8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12C8F4DF" w14:textId="2895037B" w:rsidR="004D6D04" w:rsidRDefault="006B05D8" w:rsidP="006B05D8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05D8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497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953"/>
        <w:gridCol w:w="2835"/>
      </w:tblGrid>
      <w:tr w:rsidR="004D6D04" w:rsidRPr="00F12FBB" w14:paraId="20019070" w14:textId="77777777" w:rsidTr="004D6D04">
        <w:trPr>
          <w:trHeight w:val="582"/>
        </w:trPr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30A03880" w14:textId="77777777" w:rsidR="004D6D04" w:rsidRPr="00FE20E0" w:rsidRDefault="004D6D04" w:rsidP="004D6D04">
            <w:pPr>
              <w:pStyle w:val="af4"/>
              <w:jc w:val="center"/>
              <w:rPr>
                <w:rFonts w:ascii="Times New Roman" w:hAnsi="Times New Roman"/>
              </w:rPr>
            </w:pPr>
            <w:r w:rsidRPr="00FE20E0">
              <w:rPr>
                <w:rFonts w:ascii="Times New Roman" w:hAnsi="Times New Roman"/>
              </w:rPr>
              <w:t>№</w:t>
            </w:r>
          </w:p>
          <w:p w14:paraId="0DA446DE" w14:textId="6A2362D3" w:rsidR="004D6D04" w:rsidRPr="00FE20E0" w:rsidRDefault="004D6D04" w:rsidP="004D6D04">
            <w:pPr>
              <w:pStyle w:val="af4"/>
              <w:jc w:val="center"/>
              <w:rPr>
                <w:rFonts w:ascii="Times New Roman" w:hAnsi="Times New Roman"/>
              </w:rPr>
            </w:pPr>
            <w:r w:rsidRPr="00FE20E0">
              <w:rPr>
                <w:rFonts w:ascii="Times New Roman" w:hAnsi="Times New Roman"/>
              </w:rPr>
              <w:t>п</w:t>
            </w:r>
            <w:r w:rsidR="00A82A86">
              <w:rPr>
                <w:rFonts w:ascii="Times New Roman" w:hAnsi="Times New Roman"/>
              </w:rPr>
              <w:t>/</w:t>
            </w:r>
            <w:r w:rsidRPr="00FE20E0">
              <w:rPr>
                <w:rFonts w:ascii="Times New Roman" w:hAnsi="Times New Roman"/>
              </w:rPr>
              <w:t>п</w:t>
            </w:r>
          </w:p>
        </w:tc>
        <w:tc>
          <w:tcPr>
            <w:tcW w:w="5953" w:type="dxa"/>
            <w:tcBorders>
              <w:top w:val="single" w:sz="12" w:space="0" w:color="auto"/>
            </w:tcBorders>
            <w:vAlign w:val="center"/>
          </w:tcPr>
          <w:p w14:paraId="723F673F" w14:textId="77777777" w:rsidR="004D6D04" w:rsidRPr="00FE20E0" w:rsidRDefault="004D6D04" w:rsidP="004D6D04">
            <w:pPr>
              <w:pStyle w:val="af4"/>
              <w:jc w:val="center"/>
              <w:rPr>
                <w:rFonts w:ascii="Times New Roman" w:hAnsi="Times New Roman"/>
              </w:rPr>
            </w:pPr>
            <w:r w:rsidRPr="00FE20E0">
              <w:rPr>
                <w:rFonts w:ascii="Times New Roman" w:hAnsi="Times New Roman"/>
              </w:rPr>
              <w:t>№  и наименование блока (раздела) дисциплины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0568C95C" w14:textId="77777777" w:rsidR="004D6D04" w:rsidRPr="00FE20E0" w:rsidRDefault="004D6D04" w:rsidP="004D6D04">
            <w:pPr>
              <w:pStyle w:val="af4"/>
              <w:jc w:val="center"/>
              <w:rPr>
                <w:rFonts w:ascii="Times New Roman" w:hAnsi="Times New Roman"/>
              </w:rPr>
            </w:pPr>
            <w:r w:rsidRPr="00FE20E0">
              <w:rPr>
                <w:rFonts w:ascii="Times New Roman" w:hAnsi="Times New Roman"/>
              </w:rPr>
              <w:t>Форма текущего контроля</w:t>
            </w:r>
          </w:p>
        </w:tc>
      </w:tr>
      <w:tr w:rsidR="004D6D04" w:rsidRPr="00F12FBB" w14:paraId="2278FAEE" w14:textId="77777777" w:rsidTr="004D6D04">
        <w:tc>
          <w:tcPr>
            <w:tcW w:w="709" w:type="dxa"/>
          </w:tcPr>
          <w:p w14:paraId="770ECD22" w14:textId="77777777" w:rsidR="004D6D04" w:rsidRPr="007F18F6" w:rsidRDefault="004D6D04" w:rsidP="004D6D04">
            <w:pPr>
              <w:pStyle w:val="af4"/>
            </w:pPr>
            <w:r>
              <w:t>1</w:t>
            </w:r>
          </w:p>
        </w:tc>
        <w:tc>
          <w:tcPr>
            <w:tcW w:w="5953" w:type="dxa"/>
          </w:tcPr>
          <w:p w14:paraId="0DE09740" w14:textId="39EF58C1" w:rsidR="004D6D04" w:rsidRPr="00F12FBB" w:rsidRDefault="006B05D8" w:rsidP="004D6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Темы </w:t>
            </w:r>
            <w:r w:rsidR="0093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№1-9</w:t>
            </w:r>
          </w:p>
        </w:tc>
        <w:tc>
          <w:tcPr>
            <w:tcW w:w="2835" w:type="dxa"/>
          </w:tcPr>
          <w:p w14:paraId="7C173C80" w14:textId="77777777" w:rsidR="004D6D04" w:rsidRPr="00D7542F" w:rsidRDefault="004D6D04" w:rsidP="004D6D04">
            <w:pPr>
              <w:pStyle w:val="af4"/>
              <w:jc w:val="center"/>
              <w:rPr>
                <w:rFonts w:ascii="Times New Roman" w:hAnsi="Times New Roman"/>
              </w:rPr>
            </w:pPr>
            <w:r w:rsidRPr="00D7542F">
              <w:rPr>
                <w:rFonts w:ascii="Times New Roman" w:hAnsi="Times New Roman"/>
              </w:rPr>
              <w:t>Тестовые задания</w:t>
            </w:r>
          </w:p>
        </w:tc>
      </w:tr>
    </w:tbl>
    <w:p w14:paraId="0DB8F6D2" w14:textId="77777777" w:rsidR="006B05D8" w:rsidRPr="00A42D32" w:rsidRDefault="006B05D8" w:rsidP="006B05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23A38" w14:textId="1DCF6991" w:rsidR="004D6D04" w:rsidRPr="00E41107" w:rsidRDefault="004D6D04" w:rsidP="006B05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1107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ПЕРЕЧЕНЬ УЧЕБНОЙ ЛИТЕРАТУРЫ</w:t>
      </w:r>
      <w:r w:rsidR="0061126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983"/>
        <w:gridCol w:w="1275"/>
        <w:gridCol w:w="851"/>
        <w:gridCol w:w="850"/>
        <w:gridCol w:w="1418"/>
      </w:tblGrid>
      <w:tr w:rsidR="004D6D04" w:rsidRPr="00252622" w14:paraId="6C4E948F" w14:textId="77777777" w:rsidTr="001B264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60839AF4" w14:textId="77777777" w:rsidR="004D6D04" w:rsidRPr="00252622" w:rsidRDefault="004D6D04" w:rsidP="004D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2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33DC74C2" w14:textId="77777777" w:rsidR="004D6D04" w:rsidRPr="00252622" w:rsidRDefault="004D6D04" w:rsidP="004D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2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3" w:type="dxa"/>
            <w:vMerge w:val="restart"/>
            <w:vAlign w:val="center"/>
          </w:tcPr>
          <w:p w14:paraId="2B780275" w14:textId="77777777" w:rsidR="004D6D04" w:rsidRPr="00252622" w:rsidRDefault="004D6D04" w:rsidP="004D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22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3602FD06" w14:textId="77777777" w:rsidR="004D6D04" w:rsidRPr="00252622" w:rsidRDefault="004D6D04" w:rsidP="004D6D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22"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BB1A3B3" w14:textId="77777777" w:rsidR="004D6D04" w:rsidRPr="00252622" w:rsidRDefault="004D6D04" w:rsidP="004D6D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22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268" w:type="dxa"/>
            <w:gridSpan w:val="2"/>
            <w:vAlign w:val="center"/>
          </w:tcPr>
          <w:p w14:paraId="58E1DFAB" w14:textId="77777777" w:rsidR="004D6D04" w:rsidRPr="00252622" w:rsidRDefault="004D6D04" w:rsidP="004D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22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4D6D04" w:rsidRPr="00252622" w14:paraId="75C06D9A" w14:textId="77777777" w:rsidTr="001B264E">
        <w:trPr>
          <w:cantSplit/>
          <w:trHeight w:val="519"/>
        </w:trPr>
        <w:tc>
          <w:tcPr>
            <w:tcW w:w="648" w:type="dxa"/>
            <w:vMerge/>
          </w:tcPr>
          <w:p w14:paraId="1DA6324E" w14:textId="77777777" w:rsidR="004D6D04" w:rsidRPr="00252622" w:rsidRDefault="004D6D04" w:rsidP="004D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14:paraId="0BE493A9" w14:textId="77777777" w:rsidR="004D6D04" w:rsidRPr="00252622" w:rsidRDefault="004D6D04" w:rsidP="004D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14:paraId="5B016C25" w14:textId="77777777" w:rsidR="004D6D04" w:rsidRPr="00252622" w:rsidRDefault="004D6D04" w:rsidP="004D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14:paraId="609EB8A8" w14:textId="77777777" w:rsidR="004D6D04" w:rsidRPr="00252622" w:rsidRDefault="004D6D04" w:rsidP="004D6D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441EF07A" w14:textId="77777777" w:rsidR="004D6D04" w:rsidRPr="00252622" w:rsidRDefault="004D6D04" w:rsidP="004D6D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FC644A" w14:textId="77777777" w:rsidR="004D6D04" w:rsidRPr="00252622" w:rsidRDefault="004D6D04" w:rsidP="004D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22"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</w:tcPr>
          <w:p w14:paraId="7AA06144" w14:textId="77777777" w:rsidR="004D6D04" w:rsidRPr="00252622" w:rsidRDefault="004D6D04" w:rsidP="004D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22">
              <w:rPr>
                <w:rFonts w:ascii="Times New Roman" w:hAnsi="Times New Roman" w:cs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1B264E" w:rsidRPr="00252622" w14:paraId="41D12604" w14:textId="77777777" w:rsidTr="001B264E">
        <w:tc>
          <w:tcPr>
            <w:tcW w:w="648" w:type="dxa"/>
          </w:tcPr>
          <w:p w14:paraId="7239AF8B" w14:textId="77777777" w:rsidR="001B264E" w:rsidRPr="00252622" w:rsidRDefault="001B264E" w:rsidP="004D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7" w:type="dxa"/>
          </w:tcPr>
          <w:p w14:paraId="2A10586A" w14:textId="77777777" w:rsidR="001B264E" w:rsidRPr="00252622" w:rsidRDefault="001B264E" w:rsidP="00D40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культура: учебное пособие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 xml:space="preserve">  9-е изд., стер. </w:t>
            </w:r>
          </w:p>
        </w:tc>
        <w:tc>
          <w:tcPr>
            <w:tcW w:w="1983" w:type="dxa"/>
          </w:tcPr>
          <w:p w14:paraId="501CAA28" w14:textId="77777777" w:rsidR="001B264E" w:rsidRPr="00252622" w:rsidRDefault="001B264E" w:rsidP="00D40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>Евсеев Ю.И.</w:t>
            </w:r>
          </w:p>
        </w:tc>
        <w:tc>
          <w:tcPr>
            <w:tcW w:w="1275" w:type="dxa"/>
          </w:tcPr>
          <w:p w14:paraId="76B89D97" w14:textId="6A8B8CB7" w:rsidR="001B264E" w:rsidRPr="00252622" w:rsidRDefault="001B264E" w:rsidP="004D6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>Ростов-н/Д: Феникс</w:t>
            </w:r>
          </w:p>
        </w:tc>
        <w:tc>
          <w:tcPr>
            <w:tcW w:w="851" w:type="dxa"/>
          </w:tcPr>
          <w:p w14:paraId="23829AA0" w14:textId="77777777" w:rsidR="001B264E" w:rsidRPr="00252622" w:rsidRDefault="001B264E" w:rsidP="004D6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0" w:type="dxa"/>
          </w:tcPr>
          <w:p w14:paraId="6472ADD6" w14:textId="77777777" w:rsidR="001B264E" w:rsidRPr="00252622" w:rsidRDefault="001B264E" w:rsidP="004D6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83D00C" w14:textId="77777777" w:rsidR="001B264E" w:rsidRPr="001B264E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1B264E" w:rsidRPr="001B264E">
                <w:rPr>
                  <w:rStyle w:val="ab"/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t>http://biblioclub.ru</w:t>
              </w:r>
            </w:hyperlink>
            <w:r w:rsidR="001B264E" w:rsidRPr="001B2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B264E" w:rsidRPr="00252622" w14:paraId="4EB1FE2B" w14:textId="77777777" w:rsidTr="001B264E">
        <w:tc>
          <w:tcPr>
            <w:tcW w:w="648" w:type="dxa"/>
          </w:tcPr>
          <w:p w14:paraId="0FAC3023" w14:textId="77777777" w:rsidR="001B264E" w:rsidRPr="00252622" w:rsidRDefault="001B264E" w:rsidP="004D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7" w:type="dxa"/>
          </w:tcPr>
          <w:p w14:paraId="5BBF6988" w14:textId="77777777" w:rsidR="001B264E" w:rsidRPr="00252622" w:rsidRDefault="001B264E" w:rsidP="001B2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физическая подготовка: учебник </w:t>
            </w:r>
          </w:p>
        </w:tc>
        <w:tc>
          <w:tcPr>
            <w:tcW w:w="1983" w:type="dxa"/>
          </w:tcPr>
          <w:p w14:paraId="594076CC" w14:textId="77777777" w:rsidR="001B264E" w:rsidRPr="00252622" w:rsidRDefault="001B264E" w:rsidP="004D6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 xml:space="preserve"> И.С. Барчуков, Ю.Н. Назаров, В.Я. Кикоть и др.</w:t>
            </w:r>
          </w:p>
        </w:tc>
        <w:tc>
          <w:tcPr>
            <w:tcW w:w="1275" w:type="dxa"/>
          </w:tcPr>
          <w:p w14:paraId="191A5BA2" w14:textId="77777777" w:rsidR="001B264E" w:rsidRPr="00252622" w:rsidRDefault="001B264E" w:rsidP="00D40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>Юнити-Дана</w:t>
            </w:r>
          </w:p>
        </w:tc>
        <w:tc>
          <w:tcPr>
            <w:tcW w:w="851" w:type="dxa"/>
          </w:tcPr>
          <w:p w14:paraId="233A226E" w14:textId="77777777" w:rsidR="001B264E" w:rsidRPr="00252622" w:rsidRDefault="001B264E" w:rsidP="004D6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50" w:type="dxa"/>
          </w:tcPr>
          <w:p w14:paraId="0847A1DE" w14:textId="77777777" w:rsidR="001B264E" w:rsidRPr="00252622" w:rsidRDefault="001B264E" w:rsidP="004D6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197533" w14:textId="77777777" w:rsidR="001B264E" w:rsidRPr="001B264E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1B264E" w:rsidRPr="001B264E">
                <w:rPr>
                  <w:rStyle w:val="ab"/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t>http://biblioclub.ru</w:t>
              </w:r>
            </w:hyperlink>
            <w:r w:rsidR="001B264E" w:rsidRPr="001B2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B264E" w:rsidRPr="00252622" w14:paraId="221DE9EB" w14:textId="77777777" w:rsidTr="001B264E">
        <w:tc>
          <w:tcPr>
            <w:tcW w:w="648" w:type="dxa"/>
          </w:tcPr>
          <w:p w14:paraId="1D708CE4" w14:textId="77777777" w:rsidR="001B264E" w:rsidRPr="00252622" w:rsidRDefault="001B264E" w:rsidP="004D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26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14:paraId="01D9D56F" w14:textId="77777777" w:rsidR="001B264E" w:rsidRPr="00252622" w:rsidRDefault="001B264E" w:rsidP="001B2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 xml:space="preserve">учебное пособие </w:t>
            </w:r>
          </w:p>
        </w:tc>
        <w:tc>
          <w:tcPr>
            <w:tcW w:w="1983" w:type="dxa"/>
          </w:tcPr>
          <w:p w14:paraId="1CDDA532" w14:textId="77777777" w:rsidR="001B264E" w:rsidRPr="00252622" w:rsidRDefault="001B264E" w:rsidP="00D40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Чертов Н. В.</w:t>
            </w:r>
          </w:p>
        </w:tc>
        <w:tc>
          <w:tcPr>
            <w:tcW w:w="1275" w:type="dxa"/>
          </w:tcPr>
          <w:p w14:paraId="7E172689" w14:textId="77777777" w:rsidR="001B264E" w:rsidRPr="00252622" w:rsidRDefault="001B264E" w:rsidP="004D6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Ростов-н/Д : Издательство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</w:t>
            </w:r>
          </w:p>
        </w:tc>
        <w:tc>
          <w:tcPr>
            <w:tcW w:w="851" w:type="dxa"/>
          </w:tcPr>
          <w:p w14:paraId="592E4F87" w14:textId="77777777" w:rsidR="001B264E" w:rsidRPr="00252622" w:rsidRDefault="001B264E" w:rsidP="004D6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50" w:type="dxa"/>
          </w:tcPr>
          <w:p w14:paraId="60ADCE53" w14:textId="77777777" w:rsidR="001B264E" w:rsidRPr="00252622" w:rsidRDefault="001B264E" w:rsidP="004D6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D12FA8" w14:textId="77777777" w:rsidR="001B264E" w:rsidRPr="001B264E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1B264E" w:rsidRPr="001B264E">
                <w:rPr>
                  <w:rStyle w:val="ab"/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t>http://biblioclub.ru</w:t>
              </w:r>
            </w:hyperlink>
            <w:r w:rsidR="001B264E" w:rsidRPr="001B2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B264E" w:rsidRPr="00252622" w14:paraId="287BF5F8" w14:textId="77777777" w:rsidTr="001B264E">
        <w:tc>
          <w:tcPr>
            <w:tcW w:w="648" w:type="dxa"/>
          </w:tcPr>
          <w:p w14:paraId="70A3A473" w14:textId="77777777" w:rsidR="001B264E" w:rsidRPr="00252622" w:rsidRDefault="001B264E" w:rsidP="004D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7" w:type="dxa"/>
          </w:tcPr>
          <w:p w14:paraId="50E8C5F0" w14:textId="77777777" w:rsidR="001B264E" w:rsidRPr="00252622" w:rsidRDefault="001B264E" w:rsidP="001B2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 </w:t>
            </w:r>
          </w:p>
        </w:tc>
        <w:tc>
          <w:tcPr>
            <w:tcW w:w="1983" w:type="dxa"/>
          </w:tcPr>
          <w:p w14:paraId="0CFE7343" w14:textId="77777777" w:rsidR="001B264E" w:rsidRPr="00252622" w:rsidRDefault="001B264E" w:rsidP="00D40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Чеснова Е.Л.</w:t>
            </w:r>
          </w:p>
        </w:tc>
        <w:tc>
          <w:tcPr>
            <w:tcW w:w="1275" w:type="dxa"/>
          </w:tcPr>
          <w:p w14:paraId="18989A79" w14:textId="77777777" w:rsidR="001B264E" w:rsidRPr="00252622" w:rsidRDefault="001B264E" w:rsidP="00D40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Директ-Медиа</w:t>
            </w:r>
          </w:p>
        </w:tc>
        <w:tc>
          <w:tcPr>
            <w:tcW w:w="851" w:type="dxa"/>
          </w:tcPr>
          <w:p w14:paraId="316AD239" w14:textId="77777777" w:rsidR="001B264E" w:rsidRPr="00252622" w:rsidRDefault="001B264E" w:rsidP="004D6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0" w:type="dxa"/>
          </w:tcPr>
          <w:p w14:paraId="6A0FAC5F" w14:textId="77777777" w:rsidR="001B264E" w:rsidRPr="00252622" w:rsidRDefault="001B264E" w:rsidP="004D6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54A647" w14:textId="77777777" w:rsidR="001B264E" w:rsidRPr="001B264E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1B264E" w:rsidRPr="001B264E">
                <w:rPr>
                  <w:rStyle w:val="ab"/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t>http://biblioclub.ru</w:t>
              </w:r>
            </w:hyperlink>
            <w:r w:rsidR="001B264E" w:rsidRPr="001B2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B264E" w:rsidRPr="00252622" w14:paraId="0CB08874" w14:textId="77777777" w:rsidTr="001B264E">
        <w:tc>
          <w:tcPr>
            <w:tcW w:w="648" w:type="dxa"/>
          </w:tcPr>
          <w:p w14:paraId="3697EE75" w14:textId="77777777" w:rsidR="001B264E" w:rsidRPr="00252622" w:rsidRDefault="001B264E" w:rsidP="004D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7" w:type="dxa"/>
          </w:tcPr>
          <w:p w14:paraId="7DA3BD4A" w14:textId="77777777" w:rsidR="001B264E" w:rsidRPr="00252622" w:rsidRDefault="001B264E" w:rsidP="00D40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культура: компетентностный подход </w:t>
            </w:r>
          </w:p>
        </w:tc>
        <w:tc>
          <w:tcPr>
            <w:tcW w:w="1983" w:type="dxa"/>
          </w:tcPr>
          <w:p w14:paraId="0DA1C855" w14:textId="77777777" w:rsidR="001B264E" w:rsidRPr="00252622" w:rsidRDefault="001B264E" w:rsidP="00D40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Манжелей И.В.</w:t>
            </w:r>
          </w:p>
        </w:tc>
        <w:tc>
          <w:tcPr>
            <w:tcW w:w="1275" w:type="dxa"/>
          </w:tcPr>
          <w:p w14:paraId="128F0F84" w14:textId="77777777" w:rsidR="001B264E" w:rsidRPr="00252622" w:rsidRDefault="001B264E" w:rsidP="00D40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М.; Берлин: Директ-Медиа</w:t>
            </w:r>
          </w:p>
        </w:tc>
        <w:tc>
          <w:tcPr>
            <w:tcW w:w="851" w:type="dxa"/>
          </w:tcPr>
          <w:p w14:paraId="1552FBFE" w14:textId="77777777" w:rsidR="001B264E" w:rsidRPr="00252622" w:rsidRDefault="001B264E" w:rsidP="004D6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</w:tcPr>
          <w:p w14:paraId="2B9A0C3A" w14:textId="77777777" w:rsidR="001B264E" w:rsidRPr="00252622" w:rsidRDefault="001B264E" w:rsidP="004D6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D3D573" w14:textId="77777777" w:rsidR="001B264E" w:rsidRPr="001B264E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1B264E" w:rsidRPr="001B264E">
                <w:rPr>
                  <w:rStyle w:val="ab"/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t>http://biblioclub.ru</w:t>
              </w:r>
            </w:hyperlink>
            <w:r w:rsidR="001B264E" w:rsidRPr="001B2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B264E" w:rsidRPr="00252622" w14:paraId="1ACC9495" w14:textId="77777777" w:rsidTr="001B264E">
        <w:tc>
          <w:tcPr>
            <w:tcW w:w="648" w:type="dxa"/>
          </w:tcPr>
          <w:p w14:paraId="6B6F7E4A" w14:textId="77777777" w:rsidR="001B264E" w:rsidRPr="00252622" w:rsidRDefault="001B264E" w:rsidP="004D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7" w:type="dxa"/>
          </w:tcPr>
          <w:p w14:paraId="2F4CC6E8" w14:textId="77777777" w:rsidR="001B264E" w:rsidRPr="00252622" w:rsidRDefault="001B264E" w:rsidP="001B2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для студентов, отнесённых по состоянию здоровья к специальной медицинской группе: учебно-методическое пособие </w:t>
            </w:r>
          </w:p>
        </w:tc>
        <w:tc>
          <w:tcPr>
            <w:tcW w:w="1983" w:type="dxa"/>
          </w:tcPr>
          <w:p w14:paraId="2F778D05" w14:textId="77777777" w:rsidR="001B264E" w:rsidRPr="00252622" w:rsidRDefault="001B264E" w:rsidP="00D40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В.К. Кулешов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 xml:space="preserve"> Е.Ю. Вавилина, Е.Л. Чеснова, Т.М. Нигровская</w:t>
            </w:r>
          </w:p>
        </w:tc>
        <w:tc>
          <w:tcPr>
            <w:tcW w:w="1275" w:type="dxa"/>
          </w:tcPr>
          <w:p w14:paraId="1869D162" w14:textId="77777777" w:rsidR="001B264E" w:rsidRPr="00252622" w:rsidRDefault="001B264E" w:rsidP="00D40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Директ-Медиа</w:t>
            </w:r>
          </w:p>
        </w:tc>
        <w:tc>
          <w:tcPr>
            <w:tcW w:w="851" w:type="dxa"/>
          </w:tcPr>
          <w:p w14:paraId="2E926AE7" w14:textId="77777777" w:rsidR="001B264E" w:rsidRPr="00252622" w:rsidRDefault="001B264E" w:rsidP="004D6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0" w:type="dxa"/>
          </w:tcPr>
          <w:p w14:paraId="421BF2A4" w14:textId="77777777" w:rsidR="001B264E" w:rsidRPr="00252622" w:rsidRDefault="001B264E" w:rsidP="004D6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38456F" w14:textId="77777777" w:rsidR="001B264E" w:rsidRPr="001B264E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="001B264E" w:rsidRPr="001B264E">
                <w:rPr>
                  <w:rStyle w:val="ab"/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t>http://biblioclub.ru</w:t>
              </w:r>
            </w:hyperlink>
            <w:r w:rsidR="001B264E" w:rsidRPr="001B2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B264E" w:rsidRPr="00252622" w14:paraId="7551E549" w14:textId="77777777" w:rsidTr="001B264E">
        <w:tc>
          <w:tcPr>
            <w:tcW w:w="648" w:type="dxa"/>
          </w:tcPr>
          <w:p w14:paraId="356CE921" w14:textId="77777777" w:rsidR="001B264E" w:rsidRPr="00252622" w:rsidRDefault="001B264E" w:rsidP="004D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7" w:type="dxa"/>
          </w:tcPr>
          <w:p w14:paraId="2E385807" w14:textId="77777777" w:rsidR="001B264E" w:rsidRPr="00D40DC6" w:rsidRDefault="001B264E" w:rsidP="001B2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C6">
              <w:rPr>
                <w:rFonts w:ascii="Times New Roman" w:hAnsi="Times New Roman" w:cs="Times New Roman"/>
                <w:sz w:val="24"/>
                <w:szCs w:val="24"/>
              </w:rPr>
              <w:t>Анатомия человека (с основами динамической и спортивной морфологии): учебник для высших учебных заведений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40DC6">
              <w:rPr>
                <w:rFonts w:ascii="Times New Roman" w:hAnsi="Times New Roman" w:cs="Times New Roman"/>
                <w:sz w:val="24"/>
                <w:szCs w:val="24"/>
              </w:rPr>
              <w:t xml:space="preserve"> 9-е изд.  </w:t>
            </w:r>
          </w:p>
        </w:tc>
        <w:tc>
          <w:tcPr>
            <w:tcW w:w="1983" w:type="dxa"/>
          </w:tcPr>
          <w:p w14:paraId="4295D17F" w14:textId="77777777" w:rsidR="001B264E" w:rsidRPr="00D40DC6" w:rsidRDefault="001B264E" w:rsidP="001B2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C6">
              <w:rPr>
                <w:rFonts w:ascii="Times New Roman" w:hAnsi="Times New Roman" w:cs="Times New Roman"/>
                <w:sz w:val="24"/>
                <w:szCs w:val="24"/>
              </w:rPr>
              <w:t>Иваницкий М.Ф.</w:t>
            </w:r>
          </w:p>
        </w:tc>
        <w:tc>
          <w:tcPr>
            <w:tcW w:w="1275" w:type="dxa"/>
          </w:tcPr>
          <w:p w14:paraId="0892BD85" w14:textId="77777777" w:rsidR="001B264E" w:rsidRPr="00D40DC6" w:rsidRDefault="001B264E" w:rsidP="001B2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C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0DC6">
              <w:rPr>
                <w:rFonts w:ascii="Times New Roman" w:hAnsi="Times New Roman" w:cs="Times New Roman"/>
                <w:sz w:val="24"/>
                <w:szCs w:val="24"/>
              </w:rPr>
              <w:t>: Человек</w:t>
            </w:r>
          </w:p>
        </w:tc>
        <w:tc>
          <w:tcPr>
            <w:tcW w:w="851" w:type="dxa"/>
          </w:tcPr>
          <w:p w14:paraId="007D5CA1" w14:textId="77777777" w:rsidR="001B264E" w:rsidRPr="00D40DC6" w:rsidRDefault="001B264E" w:rsidP="004D6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C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0" w:type="dxa"/>
          </w:tcPr>
          <w:p w14:paraId="645740A3" w14:textId="77777777" w:rsidR="001B264E" w:rsidRPr="00252622" w:rsidRDefault="001B264E" w:rsidP="004D6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57973E" w14:textId="77777777" w:rsidR="001B264E" w:rsidRPr="001B264E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="001B264E" w:rsidRPr="001B264E">
                <w:rPr>
                  <w:rStyle w:val="ab"/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t>http://biblioclub.ru</w:t>
              </w:r>
            </w:hyperlink>
            <w:r w:rsidR="001B264E" w:rsidRPr="001B2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C68DB05" w14:textId="77777777" w:rsidR="004D6D04" w:rsidRPr="00252622" w:rsidRDefault="004D6D04" w:rsidP="00611268">
      <w:pPr>
        <w:shd w:val="clear" w:color="auto" w:fill="FFFFFF"/>
        <w:tabs>
          <w:tab w:val="left" w:pos="1066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0DA73206" w14:textId="5E8E7855" w:rsidR="004D6D04" w:rsidRPr="004A2A78" w:rsidRDefault="004D6D04" w:rsidP="006112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2A78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4A2A78">
        <w:rPr>
          <w:rFonts w:ascii="Times New Roman" w:hAnsi="Times New Roman"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</w:t>
      </w:r>
      <w:r w:rsidR="00611268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6236D689" w14:textId="77777777" w:rsidR="00D40DC6" w:rsidRPr="00D40DC6" w:rsidRDefault="00D40DC6" w:rsidP="00611268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hAnsi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4" w:history="1">
        <w:r w:rsidRPr="00D40DC6">
          <w:rPr>
            <w:rStyle w:val="ab"/>
            <w:rFonts w:ascii="Times New Roman" w:hAnsi="Times New Roman" w:cs="Times New Roman"/>
            <w:sz w:val="24"/>
            <w:szCs w:val="24"/>
          </w:rPr>
          <w:t>http://нэб.рф/</w:t>
        </w:r>
      </w:hyperlink>
    </w:p>
    <w:p w14:paraId="6CD1351C" w14:textId="77777777" w:rsidR="00D40DC6" w:rsidRPr="00D40DC6" w:rsidRDefault="00D40DC6" w:rsidP="00D40DC6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hAnsi="Times New Roman" w:cs="Times New Roman"/>
          <w:sz w:val="24"/>
          <w:szCs w:val="24"/>
        </w:rPr>
        <w:t xml:space="preserve">2. «eLibrary». Научная электронная библиотека. – Режим доступа: </w:t>
      </w:r>
      <w:hyperlink r:id="rId15" w:history="1">
        <w:r w:rsidRPr="00D40DC6">
          <w:rPr>
            <w:rStyle w:val="ab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14:paraId="30EF703A" w14:textId="77777777" w:rsidR="00D40DC6" w:rsidRPr="00D40DC6" w:rsidRDefault="00D40DC6" w:rsidP="00D40DC6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hAnsi="Times New Roman" w:cs="Times New Roman"/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6" w:history="1">
        <w:r w:rsidRPr="00D40DC6">
          <w:rPr>
            <w:rStyle w:val="ab"/>
            <w:rFonts w:ascii="Times New Roman" w:hAnsi="Times New Roman" w:cs="Times New Roman"/>
            <w:sz w:val="24"/>
            <w:szCs w:val="24"/>
          </w:rPr>
          <w:t>https://cyberleninka.ru/</w:t>
        </w:r>
      </w:hyperlink>
    </w:p>
    <w:p w14:paraId="6CB1410D" w14:textId="77777777" w:rsidR="00D40DC6" w:rsidRPr="00D40DC6" w:rsidRDefault="00D40DC6" w:rsidP="00D40DC6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hAnsi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7" w:history="1">
        <w:r w:rsidRPr="00D40DC6">
          <w:rPr>
            <w:rStyle w:val="ab"/>
            <w:rFonts w:ascii="Times New Roman" w:hAnsi="Times New Roman" w:cs="Times New Roman"/>
            <w:sz w:val="24"/>
            <w:szCs w:val="24"/>
          </w:rPr>
          <w:t>http://www.biblioclub.ru/</w:t>
        </w:r>
      </w:hyperlink>
    </w:p>
    <w:p w14:paraId="671983B6" w14:textId="77777777" w:rsidR="00D40DC6" w:rsidRPr="00D40DC6" w:rsidRDefault="00D40DC6" w:rsidP="00D40DC6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8" w:history="1">
        <w:r w:rsidRPr="00D40DC6">
          <w:rPr>
            <w:rStyle w:val="ab"/>
            <w:rFonts w:ascii="Times New Roman" w:hAnsi="Times New Roman" w:cs="Times New Roman"/>
            <w:sz w:val="24"/>
            <w:szCs w:val="24"/>
          </w:rPr>
          <w:t>http://www.rsl.ru/</w:t>
        </w:r>
      </w:hyperlink>
    </w:p>
    <w:p w14:paraId="58DEBDD9" w14:textId="77777777" w:rsidR="00D40DC6" w:rsidRPr="00D40DC6" w:rsidRDefault="00D40DC6" w:rsidP="00D40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61AC6" w14:textId="1AAB41E7" w:rsidR="00D40DC6" w:rsidRPr="00D40DC6" w:rsidRDefault="00D40DC6" w:rsidP="00D40DC6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hAnsi="Times New Roman" w:cs="Times New Roman"/>
          <w:b/>
          <w:bCs/>
          <w:sz w:val="24"/>
          <w:szCs w:val="24"/>
        </w:rPr>
        <w:lastRenderedPageBreak/>
        <w:t>9. ИНФОРМАЦИОННЫЕ ТЕХНОЛОГИИ, ИСПОЛЬЗУЕМЫЕ ПРИ ОСУЩЕСТВЛЕНИИ ОБРАЗОВАТЕЛЬНОГО ПРОЦЕССА ПО ДИСЦИПЛИНЕ</w:t>
      </w:r>
      <w:r w:rsidR="0061126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4DE222D" w14:textId="77777777" w:rsidR="00D40DC6" w:rsidRPr="00D40DC6" w:rsidRDefault="00D40DC6" w:rsidP="00D40D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8D2091E" w14:textId="77777777" w:rsidR="00D40DC6" w:rsidRPr="00D40DC6" w:rsidRDefault="00D40DC6" w:rsidP="00D40DC6">
      <w:pPr>
        <w:pStyle w:val="af0"/>
        <w:widowControl/>
        <w:numPr>
          <w:ilvl w:val="0"/>
          <w:numId w:val="31"/>
        </w:numPr>
        <w:tabs>
          <w:tab w:val="left" w:pos="788"/>
        </w:tabs>
        <w:suppressAutoHyphens/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14:paraId="7CB4859B" w14:textId="77777777" w:rsidR="00D40DC6" w:rsidRPr="00D40DC6" w:rsidRDefault="00D40DC6" w:rsidP="00D40DC6">
      <w:pPr>
        <w:pStyle w:val="af0"/>
        <w:widowControl/>
        <w:numPr>
          <w:ilvl w:val="0"/>
          <w:numId w:val="31"/>
        </w:numPr>
        <w:tabs>
          <w:tab w:val="left" w:pos="788"/>
        </w:tabs>
        <w:suppressAutoHyphens/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14:paraId="347696FA" w14:textId="77777777" w:rsidR="00D40DC6" w:rsidRPr="00D40DC6" w:rsidRDefault="00D40DC6" w:rsidP="00D40DC6">
      <w:pPr>
        <w:pStyle w:val="af0"/>
        <w:widowControl/>
        <w:numPr>
          <w:ilvl w:val="0"/>
          <w:numId w:val="31"/>
        </w:numPr>
        <w:tabs>
          <w:tab w:val="left" w:pos="788"/>
        </w:tabs>
        <w:suppressAutoHyphens/>
        <w:autoSpaceDE/>
        <w:autoSpaceDN/>
        <w:adjustRightInd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D40DC6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48ABE7A" w14:textId="77777777" w:rsidR="00D40DC6" w:rsidRPr="00D40DC6" w:rsidRDefault="00D40DC6" w:rsidP="00D40DC6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BA1701" w14:textId="77777777" w:rsidR="00D40DC6" w:rsidRPr="00D40DC6" w:rsidRDefault="00D40DC6" w:rsidP="00D40D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13113C2F" w14:textId="77777777" w:rsidR="00D40DC6" w:rsidRPr="00D40DC6" w:rsidRDefault="00D40DC6" w:rsidP="00D40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 обучающийся использует следующие программные средства:</w:t>
      </w:r>
    </w:p>
    <w:p w14:paraId="173EA11B" w14:textId="77777777" w:rsidR="00D40DC6" w:rsidRPr="00D40DC6" w:rsidRDefault="00D40DC6" w:rsidP="00D40DC6">
      <w:pPr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14:paraId="58B74DF7" w14:textId="77777777" w:rsidR="00D40DC6" w:rsidRPr="00D40DC6" w:rsidRDefault="00D40DC6" w:rsidP="00D40DC6">
      <w:pPr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eastAsia="WenQuanYi Micro Hei" w:hAnsi="Times New Roman" w:cs="Times New Roman"/>
          <w:sz w:val="24"/>
          <w:szCs w:val="24"/>
        </w:rPr>
        <w:t>Microsoft Office 2016</w:t>
      </w:r>
    </w:p>
    <w:p w14:paraId="0B36EFAD" w14:textId="77777777" w:rsidR="00D40DC6" w:rsidRPr="00D40DC6" w:rsidRDefault="00D40DC6" w:rsidP="00D40DC6">
      <w:pPr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eastAsia="WenQuanYi Micro Hei" w:hAnsi="Times New Roman" w:cs="Times New Roman"/>
          <w:sz w:val="24"/>
          <w:szCs w:val="24"/>
        </w:rPr>
        <w:t>Libre Office</w:t>
      </w:r>
    </w:p>
    <w:p w14:paraId="55956563" w14:textId="77777777" w:rsidR="00D40DC6" w:rsidRPr="00D40DC6" w:rsidRDefault="00D40DC6" w:rsidP="00D40DC6">
      <w:pPr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14:paraId="5F5F60E1" w14:textId="77777777" w:rsidR="00D40DC6" w:rsidRPr="00D40DC6" w:rsidRDefault="00D40DC6" w:rsidP="00D40DC6">
      <w:pPr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14:paraId="69147060" w14:textId="05FD191B" w:rsidR="00D40DC6" w:rsidRPr="00D40DC6" w:rsidRDefault="00D40DC6" w:rsidP="00611268">
      <w:pPr>
        <w:tabs>
          <w:tab w:val="left" w:pos="3975"/>
          <w:tab w:val="center" w:pos="53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80E82" w14:textId="77777777" w:rsidR="00D40DC6" w:rsidRPr="00D40DC6" w:rsidRDefault="00D40DC6" w:rsidP="00D40D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</w:t>
      </w:r>
    </w:p>
    <w:p w14:paraId="2BC15FD4" w14:textId="77777777" w:rsidR="00D40DC6" w:rsidRPr="00D40DC6" w:rsidRDefault="00D40DC6" w:rsidP="00D40DC6">
      <w:pPr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eastAsia="WenQuanYi Micro Hei" w:hAnsi="Times New Roman" w:cs="Times New Roman"/>
          <w:sz w:val="24"/>
          <w:szCs w:val="24"/>
        </w:rPr>
        <w:t>Не используются.</w:t>
      </w:r>
    </w:p>
    <w:p w14:paraId="3486103F" w14:textId="77777777" w:rsidR="00D40DC6" w:rsidRPr="00D40DC6" w:rsidRDefault="00D40DC6" w:rsidP="00D40D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A1EA0" w14:textId="59B8D961" w:rsidR="00D40DC6" w:rsidRPr="00D40DC6" w:rsidRDefault="00D40DC6" w:rsidP="00D40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D40DC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611268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:</w:t>
      </w:r>
    </w:p>
    <w:p w14:paraId="68E59C84" w14:textId="77777777" w:rsidR="00D40DC6" w:rsidRPr="00D40DC6" w:rsidRDefault="00D40DC6" w:rsidP="00D40DC6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eastAsia="ArialMT" w:hAnsi="Times New Roman" w:cs="Times New Roman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B25D3A" w14:textId="77777777" w:rsidR="00D40DC6" w:rsidRPr="00D40DC6" w:rsidRDefault="00D40DC6" w:rsidP="00D40DC6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4AF5A37" w14:textId="42CB1DE1" w:rsidR="00C4448A" w:rsidRDefault="00D40DC6" w:rsidP="00611268">
      <w:pPr>
        <w:spacing w:after="0" w:line="240" w:lineRule="auto"/>
        <w:ind w:firstLine="527"/>
        <w:jc w:val="both"/>
      </w:pPr>
      <w:r w:rsidRPr="00D40DC6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организации).</w:t>
      </w:r>
    </w:p>
    <w:sectPr w:rsidR="00C4448A" w:rsidSect="004D6D04">
      <w:footerReference w:type="default" r:id="rId19"/>
      <w:pgSz w:w="11909" w:h="16834"/>
      <w:pgMar w:top="737" w:right="890" w:bottom="357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FB8A8" w14:textId="77777777" w:rsidR="00663243" w:rsidRDefault="00663243" w:rsidP="00AD7BF5">
      <w:pPr>
        <w:spacing w:after="0" w:line="240" w:lineRule="auto"/>
      </w:pPr>
      <w:r>
        <w:separator/>
      </w:r>
    </w:p>
  </w:endnote>
  <w:endnote w:type="continuationSeparator" w:id="0">
    <w:p w14:paraId="15A25AD0" w14:textId="77777777" w:rsidR="00663243" w:rsidRDefault="00663243" w:rsidP="00AD7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5222" w14:textId="77777777" w:rsidR="004D6D04" w:rsidRDefault="004D6D04" w:rsidP="004D6D0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F4093" w14:textId="77777777" w:rsidR="00663243" w:rsidRDefault="00663243" w:rsidP="00AD7BF5">
      <w:pPr>
        <w:spacing w:after="0" w:line="240" w:lineRule="auto"/>
      </w:pPr>
      <w:r>
        <w:separator/>
      </w:r>
    </w:p>
  </w:footnote>
  <w:footnote w:type="continuationSeparator" w:id="0">
    <w:p w14:paraId="0B94E5AD" w14:textId="77777777" w:rsidR="00663243" w:rsidRDefault="00663243" w:rsidP="00AD7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6016E9"/>
    <w:multiLevelType w:val="hybridMultilevel"/>
    <w:tmpl w:val="31D0451C"/>
    <w:lvl w:ilvl="0" w:tplc="2F4CF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6664AC"/>
    <w:multiLevelType w:val="hybridMultilevel"/>
    <w:tmpl w:val="C10C6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3974DF"/>
    <w:multiLevelType w:val="multilevel"/>
    <w:tmpl w:val="CDC48EB6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0" w:hanging="1440"/>
      </w:pPr>
      <w:rPr>
        <w:rFonts w:hint="default"/>
      </w:rPr>
    </w:lvl>
  </w:abstractNum>
  <w:abstractNum w:abstractNumId="5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153684"/>
    <w:multiLevelType w:val="hybridMultilevel"/>
    <w:tmpl w:val="6576CA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5DF1825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7174D55"/>
    <w:multiLevelType w:val="hybridMultilevel"/>
    <w:tmpl w:val="F738D4D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B23ACA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FC95F2C"/>
    <w:multiLevelType w:val="hybridMultilevel"/>
    <w:tmpl w:val="A90CB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0C665E"/>
    <w:multiLevelType w:val="hybridMultilevel"/>
    <w:tmpl w:val="0534E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C458C4"/>
    <w:multiLevelType w:val="multilevel"/>
    <w:tmpl w:val="4F443B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5" w15:restartNumberingAfterBreak="0">
    <w:nsid w:val="36CF56D2"/>
    <w:multiLevelType w:val="hybridMultilevel"/>
    <w:tmpl w:val="55F2B4CC"/>
    <w:lvl w:ilvl="0" w:tplc="8D52EB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E391A"/>
    <w:multiLevelType w:val="multilevel"/>
    <w:tmpl w:val="5F2A5E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7" w15:restartNumberingAfterBreak="0">
    <w:nsid w:val="38C51D2F"/>
    <w:multiLevelType w:val="multilevel"/>
    <w:tmpl w:val="69EAAA2A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BC42BF"/>
    <w:multiLevelType w:val="multilevel"/>
    <w:tmpl w:val="518A834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0" w:hanging="1440"/>
      </w:pPr>
      <w:rPr>
        <w:rFonts w:hint="default"/>
      </w:rPr>
    </w:lvl>
  </w:abstractNum>
  <w:abstractNum w:abstractNumId="20" w15:restartNumberingAfterBreak="0">
    <w:nsid w:val="408869C0"/>
    <w:multiLevelType w:val="multilevel"/>
    <w:tmpl w:val="80A249D2"/>
    <w:lvl w:ilvl="0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2" w:hanging="1800"/>
      </w:pPr>
      <w:rPr>
        <w:rFonts w:hint="default"/>
      </w:rPr>
    </w:lvl>
  </w:abstractNum>
  <w:abstractNum w:abstractNumId="21" w15:restartNumberingAfterBreak="0">
    <w:nsid w:val="541B58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F6D24B0"/>
    <w:multiLevelType w:val="hybridMultilevel"/>
    <w:tmpl w:val="86D415F2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1276C9C"/>
    <w:multiLevelType w:val="hybridMultilevel"/>
    <w:tmpl w:val="EBEC4C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3B600E1"/>
    <w:multiLevelType w:val="hybridMultilevel"/>
    <w:tmpl w:val="DE448A9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80B427E"/>
    <w:multiLevelType w:val="hybridMultilevel"/>
    <w:tmpl w:val="FE5A52AC"/>
    <w:lvl w:ilvl="0" w:tplc="598E0C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9924C3A"/>
    <w:multiLevelType w:val="hybridMultilevel"/>
    <w:tmpl w:val="3AD67752"/>
    <w:lvl w:ilvl="0" w:tplc="74543F96">
      <w:start w:val="1"/>
      <w:numFmt w:val="bullet"/>
      <w:lvlText w:val="‒"/>
      <w:lvlJc w:val="left"/>
      <w:pPr>
        <w:tabs>
          <w:tab w:val="num" w:pos="1760"/>
        </w:tabs>
        <w:ind w:left="17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18D6C67"/>
    <w:multiLevelType w:val="hybridMultilevel"/>
    <w:tmpl w:val="E8468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1274048348">
    <w:abstractNumId w:val="13"/>
  </w:num>
  <w:num w:numId="2" w16cid:durableId="1440099864">
    <w:abstractNumId w:val="28"/>
  </w:num>
  <w:num w:numId="3" w16cid:durableId="1791625909">
    <w:abstractNumId w:val="29"/>
  </w:num>
  <w:num w:numId="4" w16cid:durableId="1912807178">
    <w:abstractNumId w:val="15"/>
  </w:num>
  <w:num w:numId="5" w16cid:durableId="1330863648">
    <w:abstractNumId w:val="19"/>
  </w:num>
  <w:num w:numId="6" w16cid:durableId="385880989">
    <w:abstractNumId w:val="4"/>
  </w:num>
  <w:num w:numId="7" w16cid:durableId="660082164">
    <w:abstractNumId w:val="11"/>
  </w:num>
  <w:num w:numId="8" w16cid:durableId="835148468">
    <w:abstractNumId w:val="9"/>
  </w:num>
  <w:num w:numId="9" w16cid:durableId="1461682107">
    <w:abstractNumId w:val="1"/>
  </w:num>
  <w:num w:numId="10" w16cid:durableId="886449791">
    <w:abstractNumId w:val="14"/>
  </w:num>
  <w:num w:numId="11" w16cid:durableId="1774207989">
    <w:abstractNumId w:val="16"/>
  </w:num>
  <w:num w:numId="12" w16cid:durableId="1589120311">
    <w:abstractNumId w:val="20"/>
  </w:num>
  <w:num w:numId="13" w16cid:durableId="490414870">
    <w:abstractNumId w:val="18"/>
  </w:num>
  <w:num w:numId="14" w16cid:durableId="1008681984">
    <w:abstractNumId w:val="26"/>
  </w:num>
  <w:num w:numId="15" w16cid:durableId="1672902978">
    <w:abstractNumId w:val="21"/>
  </w:num>
  <w:num w:numId="16" w16cid:durableId="3006189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8909838">
    <w:abstractNumId w:val="27"/>
  </w:num>
  <w:num w:numId="18" w16cid:durableId="2013022842">
    <w:abstractNumId w:val="10"/>
  </w:num>
  <w:num w:numId="19" w16cid:durableId="1476291181">
    <w:abstractNumId w:val="8"/>
  </w:num>
  <w:num w:numId="20" w16cid:durableId="2048095719">
    <w:abstractNumId w:val="3"/>
  </w:num>
  <w:num w:numId="21" w16cid:durableId="2142847777">
    <w:abstractNumId w:val="24"/>
  </w:num>
  <w:num w:numId="22" w16cid:durableId="674578795">
    <w:abstractNumId w:val="23"/>
  </w:num>
  <w:num w:numId="23" w16cid:durableId="1303578252">
    <w:abstractNumId w:val="25"/>
  </w:num>
  <w:num w:numId="24" w16cid:durableId="1618365183">
    <w:abstractNumId w:val="22"/>
  </w:num>
  <w:num w:numId="25" w16cid:durableId="661279825">
    <w:abstractNumId w:val="5"/>
  </w:num>
  <w:num w:numId="26" w16cid:durableId="280963316">
    <w:abstractNumId w:val="2"/>
  </w:num>
  <w:num w:numId="27" w16cid:durableId="1620910349">
    <w:abstractNumId w:val="17"/>
  </w:num>
  <w:num w:numId="28" w16cid:durableId="95715015">
    <w:abstractNumId w:val="7"/>
  </w:num>
  <w:num w:numId="29" w16cid:durableId="2021227438">
    <w:abstractNumId w:val="30"/>
  </w:num>
  <w:num w:numId="30" w16cid:durableId="1739598228">
    <w:abstractNumId w:val="0"/>
  </w:num>
  <w:num w:numId="31" w16cid:durableId="2015254015">
    <w:abstractNumId w:val="6"/>
  </w:num>
  <w:num w:numId="32" w16cid:durableId="19042964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D04"/>
    <w:rsid w:val="00086B4B"/>
    <w:rsid w:val="00143FF2"/>
    <w:rsid w:val="001661E7"/>
    <w:rsid w:val="001B264E"/>
    <w:rsid w:val="00413C14"/>
    <w:rsid w:val="00425959"/>
    <w:rsid w:val="004D6D04"/>
    <w:rsid w:val="00611268"/>
    <w:rsid w:val="00663243"/>
    <w:rsid w:val="006B05D8"/>
    <w:rsid w:val="007A370C"/>
    <w:rsid w:val="007E162C"/>
    <w:rsid w:val="00843915"/>
    <w:rsid w:val="008E0301"/>
    <w:rsid w:val="008E6087"/>
    <w:rsid w:val="00924F2A"/>
    <w:rsid w:val="0093671B"/>
    <w:rsid w:val="00A62F82"/>
    <w:rsid w:val="00A67A98"/>
    <w:rsid w:val="00A82A86"/>
    <w:rsid w:val="00AD7BF5"/>
    <w:rsid w:val="00B16ACD"/>
    <w:rsid w:val="00B265F1"/>
    <w:rsid w:val="00B54E2B"/>
    <w:rsid w:val="00B81DBC"/>
    <w:rsid w:val="00C4448A"/>
    <w:rsid w:val="00C62A3F"/>
    <w:rsid w:val="00C74CEB"/>
    <w:rsid w:val="00C87EC9"/>
    <w:rsid w:val="00CF2827"/>
    <w:rsid w:val="00CF7C57"/>
    <w:rsid w:val="00D212FE"/>
    <w:rsid w:val="00D40DC6"/>
    <w:rsid w:val="00D7542F"/>
    <w:rsid w:val="00DE2257"/>
    <w:rsid w:val="00EC4893"/>
    <w:rsid w:val="00EE3A63"/>
    <w:rsid w:val="00FB4C0A"/>
    <w:rsid w:val="00FD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188E"/>
  <w15:docId w15:val="{4BB0818A-F84A-4758-9697-22E0D13B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D04"/>
    <w:pPr>
      <w:spacing w:after="200" w:line="276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link w:val="20"/>
    <w:uiPriority w:val="99"/>
    <w:qFormat/>
    <w:rsid w:val="004D6D04"/>
    <w:pPr>
      <w:spacing w:before="100" w:beforeAutospacing="1" w:after="100" w:afterAutospacing="1" w:line="240" w:lineRule="auto"/>
      <w:outlineLvl w:val="1"/>
    </w:pPr>
    <w:rPr>
      <w:rFonts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D6D04"/>
    <w:rPr>
      <w:rFonts w:ascii="Calibri" w:eastAsia="Times New Roman" w:hAnsi="Calibri" w:cs="Times New Roman"/>
      <w:b/>
      <w:bCs/>
      <w:sz w:val="36"/>
      <w:szCs w:val="36"/>
      <w:lang w:eastAsia="ru-RU"/>
    </w:rPr>
  </w:style>
  <w:style w:type="paragraph" w:styleId="a3">
    <w:name w:val="footer"/>
    <w:basedOn w:val="a"/>
    <w:link w:val="a4"/>
    <w:uiPriority w:val="99"/>
    <w:rsid w:val="004D6D0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4D6D04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uiPriority w:val="99"/>
    <w:rsid w:val="004D6D04"/>
  </w:style>
  <w:style w:type="paragraph" w:customStyle="1" w:styleId="TimesNewRoman">
    <w:name w:val="Обычный + Times New Roman"/>
    <w:aliases w:val="12 пт,Черный"/>
    <w:basedOn w:val="a"/>
    <w:uiPriority w:val="99"/>
    <w:rsid w:val="004D6D04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cs="Times New Roman"/>
      <w:color w:val="000000"/>
      <w:spacing w:val="13"/>
      <w:sz w:val="24"/>
      <w:szCs w:val="24"/>
    </w:rPr>
  </w:style>
  <w:style w:type="paragraph" w:styleId="a6">
    <w:name w:val="header"/>
    <w:basedOn w:val="a"/>
    <w:link w:val="a7"/>
    <w:uiPriority w:val="99"/>
    <w:rsid w:val="004D6D0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D6D0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Схема документа Знак"/>
    <w:basedOn w:val="a0"/>
    <w:link w:val="a9"/>
    <w:uiPriority w:val="99"/>
    <w:semiHidden/>
    <w:rsid w:val="004D6D0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9">
    <w:name w:val="Document Map"/>
    <w:basedOn w:val="a"/>
    <w:link w:val="a8"/>
    <w:uiPriority w:val="99"/>
    <w:semiHidden/>
    <w:rsid w:val="004D6D04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aa">
    <w:name w:val="Титул крупный по центру"/>
    <w:basedOn w:val="a"/>
    <w:uiPriority w:val="99"/>
    <w:rsid w:val="004D6D04"/>
    <w:pPr>
      <w:spacing w:after="0" w:line="240" w:lineRule="auto"/>
      <w:jc w:val="center"/>
    </w:pPr>
    <w:rPr>
      <w:rFonts w:ascii="Arial" w:hAnsi="Arial" w:cs="Arial"/>
      <w:sz w:val="36"/>
      <w:szCs w:val="36"/>
    </w:rPr>
  </w:style>
  <w:style w:type="character" w:styleId="ab">
    <w:name w:val="Hyperlink"/>
    <w:basedOn w:val="a0"/>
    <w:rsid w:val="004D6D04"/>
    <w:rPr>
      <w:b/>
      <w:bCs/>
      <w:color w:val="3090F0"/>
      <w:u w:val="none"/>
      <w:effect w:val="none"/>
    </w:rPr>
  </w:style>
  <w:style w:type="paragraph" w:customStyle="1" w:styleId="ac">
    <w:name w:val="Содержимое таблицы"/>
    <w:basedOn w:val="a"/>
    <w:rsid w:val="004D6D04"/>
    <w:pPr>
      <w:widowControl w:val="0"/>
      <w:suppressLineNumbers/>
      <w:suppressAutoHyphens/>
      <w:spacing w:after="0" w:line="240" w:lineRule="auto"/>
    </w:pPr>
    <w:rPr>
      <w:rFonts w:ascii="Arial" w:hAnsi="Arial" w:cs="Arial"/>
      <w:kern w:val="1"/>
      <w:sz w:val="20"/>
      <w:szCs w:val="20"/>
    </w:rPr>
  </w:style>
  <w:style w:type="table" w:styleId="ad">
    <w:name w:val="Table Grid"/>
    <w:basedOn w:val="a1"/>
    <w:uiPriority w:val="39"/>
    <w:rsid w:val="004D6D04"/>
    <w:pPr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"/>
    <w:basedOn w:val="a"/>
    <w:link w:val="af"/>
    <w:uiPriority w:val="99"/>
    <w:rsid w:val="004D6D04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4D6D04"/>
    <w:rPr>
      <w:rFonts w:ascii="Calibri" w:eastAsia="Times New Roman" w:hAnsi="Calibri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4D6D04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hAnsi="Arial" w:cs="Arial"/>
      <w:sz w:val="20"/>
      <w:szCs w:val="20"/>
    </w:rPr>
  </w:style>
  <w:style w:type="paragraph" w:styleId="af1">
    <w:name w:val="No Spacing"/>
    <w:uiPriority w:val="99"/>
    <w:qFormat/>
    <w:rsid w:val="004D6D04"/>
    <w:pPr>
      <w:ind w:firstLine="0"/>
      <w:jc w:val="left"/>
    </w:pPr>
    <w:rPr>
      <w:rFonts w:ascii="Calibri" w:eastAsia="Times New Roman" w:hAnsi="Calibri" w:cs="Calibri"/>
      <w:lang w:eastAsia="ru-RU"/>
    </w:rPr>
  </w:style>
  <w:style w:type="paragraph" w:styleId="af2">
    <w:name w:val="Balloon Text"/>
    <w:basedOn w:val="a"/>
    <w:link w:val="af3"/>
    <w:uiPriority w:val="99"/>
    <w:semiHidden/>
    <w:rsid w:val="004D6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D6D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Основной текст + 10"/>
    <w:aliases w:val="5 pt,Интервал 0 pt"/>
    <w:basedOn w:val="a0"/>
    <w:uiPriority w:val="99"/>
    <w:rsid w:val="004D6D04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">
    <w:name w:val="Основной текст с отступом 3 Знак"/>
    <w:basedOn w:val="a0"/>
    <w:link w:val="30"/>
    <w:uiPriority w:val="99"/>
    <w:semiHidden/>
    <w:rsid w:val="004D6D04"/>
    <w:rPr>
      <w:rFonts w:ascii="Calibri" w:eastAsia="Times New Roman" w:hAnsi="Calibri" w:cs="Calibri"/>
      <w:sz w:val="16"/>
      <w:szCs w:val="16"/>
      <w:lang w:eastAsia="ru-RU"/>
    </w:rPr>
  </w:style>
  <w:style w:type="paragraph" w:styleId="30">
    <w:name w:val="Body Text Indent 3"/>
    <w:basedOn w:val="a"/>
    <w:link w:val="3"/>
    <w:uiPriority w:val="99"/>
    <w:semiHidden/>
    <w:rsid w:val="004D6D04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uiPriority w:val="99"/>
    <w:rsid w:val="004D6D04"/>
    <w:pPr>
      <w:autoSpaceDE w:val="0"/>
      <w:autoSpaceDN w:val="0"/>
      <w:adjustRightInd w:val="0"/>
      <w:ind w:firstLine="0"/>
      <w:jc w:val="left"/>
    </w:pPr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21">
    <w:name w:val="Основной текст2"/>
    <w:basedOn w:val="a0"/>
    <w:uiPriority w:val="99"/>
    <w:rsid w:val="004D6D04"/>
    <w:rPr>
      <w:rFonts w:ascii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western">
    <w:name w:val="western"/>
    <w:basedOn w:val="a"/>
    <w:uiPriority w:val="99"/>
    <w:rsid w:val="004D6D04"/>
    <w:pPr>
      <w:shd w:val="clear" w:color="auto" w:fill="FFFFFF"/>
      <w:spacing w:before="100" w:beforeAutospacing="1" w:after="0" w:line="360" w:lineRule="auto"/>
    </w:pPr>
    <w:rPr>
      <w:rFonts w:cs="Times New Roman"/>
      <w:color w:val="000000"/>
      <w:sz w:val="28"/>
      <w:szCs w:val="28"/>
    </w:rPr>
  </w:style>
  <w:style w:type="paragraph" w:customStyle="1" w:styleId="af4">
    <w:name w:val="Для таблиц"/>
    <w:basedOn w:val="a"/>
    <w:rsid w:val="004D6D04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1">
    <w:name w:val="Абзац списка1"/>
    <w:basedOn w:val="a"/>
    <w:rsid w:val="004D6D04"/>
    <w:pPr>
      <w:ind w:left="720"/>
    </w:pPr>
    <w:rPr>
      <w:lang w:eastAsia="en-US"/>
    </w:rPr>
  </w:style>
  <w:style w:type="character" w:customStyle="1" w:styleId="ListLabel13">
    <w:name w:val="ListLabel 13"/>
    <w:rsid w:val="004D6D04"/>
    <w:rPr>
      <w:rFonts w:cs="Courier New"/>
    </w:rPr>
  </w:style>
  <w:style w:type="paragraph" w:customStyle="1" w:styleId="WW-">
    <w:name w:val="WW-Базовый"/>
    <w:rsid w:val="00A67A98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7</cp:revision>
  <dcterms:created xsi:type="dcterms:W3CDTF">2021-03-12T13:40:00Z</dcterms:created>
  <dcterms:modified xsi:type="dcterms:W3CDTF">2023-05-07T18:08:00Z</dcterms:modified>
</cp:coreProperties>
</file>