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D485" w14:textId="77777777" w:rsidR="00F2046D" w:rsidRPr="00F2046D" w:rsidRDefault="00F2046D" w:rsidP="00F2046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82632" w:rsidRPr="006535BD" w14:paraId="21804F1D" w14:textId="77777777" w:rsidTr="00482632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7667E3E0" w14:textId="51769FC1" w:rsidR="00482632" w:rsidRPr="00482632" w:rsidRDefault="00482632" w:rsidP="00F2046D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ВЫСШЕГО ОБРАЗОВАНИЯ </w:t>
            </w:r>
            <w:r w:rsidR="001D427F" w:rsidRPr="001D427F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  <w:p w14:paraId="44EEE965" w14:textId="77777777" w:rsidR="00F2046D" w:rsidRDefault="00F2046D" w:rsidP="00482632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DFBFE" w14:textId="31DB4B92" w:rsidR="00482632" w:rsidRPr="00482632" w:rsidRDefault="00482632" w:rsidP="00482632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69D8FD3D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b/>
                <w:sz w:val="24"/>
                <w:szCs w:val="24"/>
              </w:rPr>
              <w:t>ИМЕНИ А.С. ПУШКИНА»</w:t>
            </w:r>
          </w:p>
          <w:p w14:paraId="4477EF51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851C" w14:textId="734DDB96" w:rsidR="00482632" w:rsidRDefault="00482632" w:rsidP="00F2046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DF864" w14:textId="77777777" w:rsidR="00F2046D" w:rsidRDefault="00F2046D" w:rsidP="00F2046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647A9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firstLine="5243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3457D29F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firstLine="5243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</w:t>
            </w:r>
          </w:p>
          <w:p w14:paraId="2837E864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firstLine="5243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</w:p>
          <w:p w14:paraId="03DB1AE0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firstLine="5243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>____________ С.Н.Большаков</w:t>
            </w:r>
          </w:p>
          <w:p w14:paraId="07A2AEFD" w14:textId="77777777" w:rsidR="00482632" w:rsidRPr="00482632" w:rsidRDefault="00482632" w:rsidP="00F2046D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C873" w14:textId="77777777" w:rsidR="00482632" w:rsidRPr="00482632" w:rsidRDefault="00482632" w:rsidP="00F2046D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A184" w14:textId="77777777" w:rsidR="00482632" w:rsidRPr="00F2046D" w:rsidRDefault="00482632" w:rsidP="00F2046D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1E3A6" w14:textId="77777777" w:rsidR="00482632" w:rsidRPr="00F2046D" w:rsidRDefault="00482632" w:rsidP="00F2046D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73351" w14:textId="77777777" w:rsidR="00482632" w:rsidRPr="00F2046D" w:rsidRDefault="00482632" w:rsidP="004826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РАБОЧАЯ ПРОГРАММА </w:t>
            </w:r>
          </w:p>
          <w:p w14:paraId="3E48865D" w14:textId="77777777" w:rsidR="00482632" w:rsidRPr="006535BD" w:rsidRDefault="00482632" w:rsidP="004826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  <w:p w14:paraId="1231E5D5" w14:textId="77777777" w:rsidR="001D427F" w:rsidRDefault="001D427F" w:rsidP="00F2046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0B5D5E" w14:textId="51DCB62E" w:rsidR="001D427F" w:rsidRDefault="001D427F" w:rsidP="00F2046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Б1.О.0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КОММУНИКАТИВНЫЙ</w:t>
            </w:r>
            <w:r w:rsidRPr="001D4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(МОДУЛЬ)</w:t>
            </w:r>
          </w:p>
          <w:p w14:paraId="58DA2F34" w14:textId="140676E1" w:rsidR="00482632" w:rsidRPr="001D427F" w:rsidRDefault="00482632" w:rsidP="001D42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.О.02.01</w:t>
            </w:r>
            <w:r w:rsidRPr="00653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ИНОСТРАННЫЙ ЯЗЫК</w:t>
            </w:r>
          </w:p>
          <w:p w14:paraId="4551B6AE" w14:textId="60C154A0" w:rsidR="00482632" w:rsidRDefault="00482632" w:rsidP="00F2046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6154" w14:textId="4F1AC03C" w:rsidR="00F2046D" w:rsidRDefault="00F2046D" w:rsidP="00F2046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DAD37" w14:textId="77777777" w:rsidR="00F2046D" w:rsidRPr="006535BD" w:rsidRDefault="00F2046D" w:rsidP="00F2046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A146A" w14:textId="2DF73ED0" w:rsidR="00482632" w:rsidRPr="006535BD" w:rsidRDefault="00482632" w:rsidP="00F2046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1D427F" w:rsidRPr="006535B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1D427F" w:rsidRPr="00653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44.03.01</w:t>
            </w:r>
            <w:r w:rsidRPr="00653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Педагогическое образование</w:t>
            </w:r>
          </w:p>
          <w:p w14:paraId="4B4E133A" w14:textId="347C26AC" w:rsidR="00482632" w:rsidRPr="00482632" w:rsidRDefault="00482632" w:rsidP="00482632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(</w:t>
            </w:r>
            <w:r w:rsidR="001D42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427F" w:rsidRPr="006535BD">
              <w:rPr>
                <w:rFonts w:ascii="Times New Roman" w:hAnsi="Times New Roman" w:cs="Times New Roman"/>
                <w:sz w:val="24"/>
                <w:szCs w:val="24"/>
              </w:rPr>
              <w:t>рофил</w:t>
            </w:r>
            <w:r w:rsidR="001D427F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  <w:r w:rsidR="001D427F" w:rsidRPr="0065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27F" w:rsidRPr="00653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</w:t>
            </w:r>
            <w:r w:rsidRPr="004826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язык </w:t>
            </w:r>
          </w:p>
          <w:p w14:paraId="0D44877E" w14:textId="77777777" w:rsidR="00482632" w:rsidRPr="00482632" w:rsidRDefault="00482632" w:rsidP="00F2046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A413" w14:textId="6D064B63" w:rsidR="001320B2" w:rsidRPr="001320B2" w:rsidRDefault="001320B2" w:rsidP="00F2046D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0B2">
              <w:rPr>
                <w:rFonts w:ascii="Times New Roman" w:hAnsi="Times New Roman" w:cs="Times New Roman"/>
                <w:bCs/>
                <w:sz w:val="24"/>
                <w:szCs w:val="24"/>
              </w:rPr>
              <w:t>(год начала подготовки – 20</w:t>
            </w:r>
            <w:r w:rsidR="008F22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22EE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320B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1B92253" w14:textId="77777777" w:rsidR="001320B2" w:rsidRDefault="001320B2" w:rsidP="00F2046D">
            <w:pPr>
              <w:tabs>
                <w:tab w:val="left" w:pos="382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666B78D" w14:textId="77777777" w:rsidR="00482632" w:rsidRPr="006535BD" w:rsidRDefault="00482632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C5730" w14:textId="7C6868E8" w:rsidR="00482632" w:rsidRDefault="00482632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D8F7B" w14:textId="6DC63D9E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6D1BA" w14:textId="7718CC2C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D9AA4" w14:textId="5B02335C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92995" w14:textId="093D3F2E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798B" w14:textId="531C74F4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F9BF8" w14:textId="22CF3F14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AEC5" w14:textId="1F448081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8C8A" w14:textId="56D63C09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FE0F" w14:textId="272468A8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FBB64" w14:textId="4E54B44F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61165" w14:textId="7226093C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D2FD1" w14:textId="1E6049DB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23BB" w14:textId="26ADC096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1F383" w14:textId="7D3A3DFE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92C97" w14:textId="63E0654F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9CAC4" w14:textId="11B13200" w:rsidR="00482632" w:rsidRDefault="00482632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7EE09" w14:textId="77777777" w:rsidR="00F2046D" w:rsidRPr="006535B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A4A2" w14:textId="77777777" w:rsidR="00EB4B2F" w:rsidRDefault="00EB4B2F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B630" w14:textId="77777777" w:rsidR="00482632" w:rsidRPr="006535BD" w:rsidRDefault="00482632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14:paraId="4D145EA9" w14:textId="48ABB6BB" w:rsidR="00482632" w:rsidRPr="006535BD" w:rsidRDefault="00482632" w:rsidP="008F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4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5AC72FE" w14:textId="72BA0EC6" w:rsidR="00482632" w:rsidRPr="004E6FF1" w:rsidRDefault="00482632" w:rsidP="00F204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  <w:r w:rsidR="00F204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A24048" w14:textId="62FEB20F" w:rsidR="00F2046D" w:rsidRDefault="00482632" w:rsidP="00F2046D">
      <w:pPr>
        <w:pStyle w:val="a"/>
        <w:numPr>
          <w:ilvl w:val="0"/>
          <w:numId w:val="0"/>
        </w:numPr>
        <w:spacing w:line="240" w:lineRule="auto"/>
        <w:rPr>
          <w:rFonts w:ascii="Times New Roman" w:hAnsi="Times New Roman"/>
        </w:rPr>
      </w:pPr>
      <w:r w:rsidRPr="004E4132">
        <w:rPr>
          <w:rFonts w:ascii="Times New Roman" w:hAnsi="Times New Roman"/>
        </w:rPr>
        <w:t>Процесс изучения дисциплины направлен на формирование следующих компетенций:</w:t>
      </w:r>
    </w:p>
    <w:p w14:paraId="6001D904" w14:textId="77777777" w:rsidR="00F2046D" w:rsidRDefault="00F2046D" w:rsidP="00F2046D">
      <w:pPr>
        <w:pStyle w:val="a"/>
        <w:numPr>
          <w:ilvl w:val="0"/>
          <w:numId w:val="0"/>
        </w:numPr>
        <w:spacing w:line="240" w:lineRule="auto"/>
        <w:rPr>
          <w:rFonts w:ascii="Times New Roman" w:hAnsi="Times New Roman"/>
        </w:rPr>
      </w:pPr>
    </w:p>
    <w:tbl>
      <w:tblPr>
        <w:tblW w:w="8973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67"/>
        <w:gridCol w:w="3048"/>
        <w:gridCol w:w="4958"/>
      </w:tblGrid>
      <w:tr w:rsidR="00482632" w:rsidRPr="003C0E55" w14:paraId="47CD85DA" w14:textId="77777777" w:rsidTr="007019E4">
        <w:trPr>
          <w:trHeight w:val="524"/>
        </w:trPr>
        <w:tc>
          <w:tcPr>
            <w:tcW w:w="96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872176" w14:textId="77777777" w:rsidR="00482632" w:rsidRPr="00482632" w:rsidRDefault="00482632" w:rsidP="00482632">
            <w:pPr>
              <w:pStyle w:val="a5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82632">
              <w:rPr>
                <w:rFonts w:ascii="Times New Roman" w:hAnsi="Times New Roman"/>
                <w:color w:val="000000"/>
              </w:rPr>
              <w:t>Индекс компетенции</w:t>
            </w:r>
          </w:p>
        </w:tc>
        <w:tc>
          <w:tcPr>
            <w:tcW w:w="3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1B93A4" w14:textId="77777777" w:rsidR="00482632" w:rsidRPr="00482632" w:rsidRDefault="00482632" w:rsidP="00482632">
            <w:pPr>
              <w:pStyle w:val="a5"/>
              <w:jc w:val="center"/>
              <w:rPr>
                <w:rFonts w:ascii="Times New Roman" w:hAnsi="Times New Roman"/>
              </w:rPr>
            </w:pPr>
            <w:r w:rsidRPr="00482632">
              <w:rPr>
                <w:rFonts w:ascii="Times New Roman" w:hAnsi="Times New Roman"/>
                <w:color w:val="000000"/>
              </w:rPr>
              <w:t xml:space="preserve">Содержание компетенции </w:t>
            </w:r>
          </w:p>
          <w:p w14:paraId="3FFBEA5F" w14:textId="77777777" w:rsidR="00482632" w:rsidRPr="00482632" w:rsidRDefault="00482632" w:rsidP="00482632">
            <w:pPr>
              <w:pStyle w:val="a5"/>
              <w:jc w:val="center"/>
              <w:rPr>
                <w:rFonts w:ascii="Times New Roman" w:hAnsi="Times New Roman"/>
              </w:rPr>
            </w:pPr>
            <w:r w:rsidRPr="00482632">
              <w:rPr>
                <w:rFonts w:ascii="Times New Roman" w:hAnsi="Times New Roman"/>
                <w:color w:val="000000"/>
              </w:rPr>
              <w:t>(или ее части)</w:t>
            </w:r>
          </w:p>
        </w:tc>
        <w:tc>
          <w:tcPr>
            <w:tcW w:w="495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E5B18A7" w14:textId="77777777" w:rsidR="00482632" w:rsidRPr="00482632" w:rsidRDefault="00482632" w:rsidP="00482632">
            <w:pPr>
              <w:pStyle w:val="a5"/>
              <w:jc w:val="center"/>
              <w:rPr>
                <w:rFonts w:ascii="Times New Roman" w:hAnsi="Times New Roman"/>
              </w:rPr>
            </w:pPr>
            <w:r w:rsidRPr="00482632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5A275B" w:rsidRPr="003C0E55" w14:paraId="0658A3F4" w14:textId="77777777" w:rsidTr="007019E4">
        <w:trPr>
          <w:trHeight w:val="861"/>
        </w:trPr>
        <w:tc>
          <w:tcPr>
            <w:tcW w:w="96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94C51A" w14:textId="77777777" w:rsidR="005A275B" w:rsidRPr="00482632" w:rsidRDefault="005A275B" w:rsidP="0048263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04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5A462C" w14:textId="77777777" w:rsidR="005A275B" w:rsidRPr="00482632" w:rsidRDefault="005A275B" w:rsidP="0048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95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242C3A6" w14:textId="1E5E159E" w:rsidR="005A275B" w:rsidRPr="00482632" w:rsidRDefault="00E56DC9" w:rsidP="005A2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275B" w:rsidRPr="00482632">
              <w:rPr>
                <w:rFonts w:ascii="Times New Roman" w:hAnsi="Times New Roman" w:cs="Times New Roman"/>
                <w:sz w:val="24"/>
                <w:szCs w:val="24"/>
              </w:rPr>
              <w:t xml:space="preserve">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5A275B" w:rsidRPr="003C0E55" w14:paraId="26747AEE" w14:textId="77777777" w:rsidTr="007019E4">
        <w:trPr>
          <w:trHeight w:val="530"/>
        </w:trPr>
        <w:tc>
          <w:tcPr>
            <w:tcW w:w="96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9689CE" w14:textId="77777777" w:rsidR="005A275B" w:rsidRPr="00482632" w:rsidRDefault="005A275B" w:rsidP="0048263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316639" w14:textId="77777777" w:rsidR="005A275B" w:rsidRPr="00482632" w:rsidRDefault="005A275B" w:rsidP="0048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D2B7000" w14:textId="1A7022D8" w:rsidR="005A275B" w:rsidRPr="00482632" w:rsidRDefault="00E56DC9" w:rsidP="005A2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275B" w:rsidRPr="00482632">
              <w:rPr>
                <w:rFonts w:ascii="Times New Roman" w:hAnsi="Times New Roman" w:cs="Times New Roman"/>
                <w:sz w:val="24"/>
                <w:szCs w:val="24"/>
              </w:rPr>
              <w:t>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7019E4" w:rsidRPr="003C0E55" w14:paraId="1046EDCC" w14:textId="77777777" w:rsidTr="007019E4">
        <w:trPr>
          <w:trHeight w:val="1544"/>
        </w:trPr>
        <w:tc>
          <w:tcPr>
            <w:tcW w:w="96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D9CC883" w14:textId="77777777" w:rsidR="007019E4" w:rsidRPr="00482632" w:rsidRDefault="007019E4" w:rsidP="0048263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2C53170" w14:textId="77777777" w:rsidR="007019E4" w:rsidRPr="00482632" w:rsidRDefault="007019E4" w:rsidP="0048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068C73" w14:textId="5AF58724" w:rsidR="007019E4" w:rsidRPr="00482632" w:rsidRDefault="00E56DC9" w:rsidP="005A2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19E4" w:rsidRPr="00482632">
              <w:rPr>
                <w:rFonts w:ascii="Times New Roman" w:hAnsi="Times New Roman" w:cs="Times New Roman"/>
                <w:sz w:val="24"/>
                <w:szCs w:val="24"/>
              </w:rPr>
              <w:t xml:space="preserve">УК-4.3. Способен находить, воспринимать и использовать информацию на иностранном языке, полученную из печатных и электронных источников для решения стандартных коммуникативных задач </w:t>
            </w:r>
          </w:p>
        </w:tc>
      </w:tr>
    </w:tbl>
    <w:p w14:paraId="165E7845" w14:textId="77777777" w:rsidR="00F2046D" w:rsidRDefault="00F2046D" w:rsidP="00F204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4B8DF" w14:textId="3E0B1F83" w:rsidR="00482632" w:rsidRPr="004E6FF1" w:rsidRDefault="00482632" w:rsidP="00F2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 в структуре ОП</w:t>
      </w:r>
      <w:r w:rsidR="00F2046D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  <w:r w:rsidRPr="004E6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352E3C" w14:textId="446E4A85" w:rsidR="00482632" w:rsidRPr="004E6FF1" w:rsidRDefault="00482632" w:rsidP="00F2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1E9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дисциплины</w:t>
      </w:r>
      <w:r w:rsidRPr="00D611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A1D98">
        <w:rPr>
          <w:rFonts w:ascii="Times New Roman" w:hAnsi="Times New Roman" w:cs="Times New Roman"/>
          <w:sz w:val="24"/>
          <w:szCs w:val="24"/>
        </w:rPr>
        <w:t xml:space="preserve"> </w:t>
      </w:r>
      <w:r w:rsidRPr="004E6FF1">
        <w:rPr>
          <w:rFonts w:ascii="Times New Roman" w:hAnsi="Times New Roman" w:cs="Times New Roman"/>
          <w:sz w:val="24"/>
          <w:szCs w:val="24"/>
        </w:rPr>
        <w:t xml:space="preserve">повышение исходного уровня владения иностранным языком, достигнутого на предыдущей ступени образования, и овладение </w:t>
      </w:r>
      <w:r w:rsidR="00F2046D">
        <w:rPr>
          <w:rFonts w:ascii="Times New Roman" w:hAnsi="Times New Roman" w:cs="Times New Roman"/>
          <w:sz w:val="24"/>
          <w:szCs w:val="24"/>
        </w:rPr>
        <w:t>обучающимися</w:t>
      </w:r>
      <w:r w:rsidRPr="004E6FF1">
        <w:rPr>
          <w:rFonts w:ascii="Times New Roman" w:hAnsi="Times New Roman" w:cs="Times New Roman"/>
          <w:sz w:val="24"/>
          <w:szCs w:val="24"/>
        </w:rPr>
        <w:t xml:space="preserve">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14:paraId="3C3B8ADD" w14:textId="77777777" w:rsidR="00482632" w:rsidRPr="00D611E9" w:rsidRDefault="00482632" w:rsidP="00482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1E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дисциплины</w:t>
      </w:r>
      <w:r w:rsidRPr="00D611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4B1CAC" w14:textId="3BA4DB34" w:rsidR="00482632" w:rsidRPr="001C7788" w:rsidRDefault="00482632" w:rsidP="00D611E9">
      <w:pPr>
        <w:pStyle w:val="ad"/>
        <w:numPr>
          <w:ilvl w:val="0"/>
          <w:numId w:val="50"/>
        </w:numPr>
        <w:tabs>
          <w:tab w:val="clear" w:pos="720"/>
          <w:tab w:val="num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C7788">
        <w:rPr>
          <w:rFonts w:ascii="Times New Roman" w:hAnsi="Times New Roman" w:cs="Times New Roman"/>
          <w:sz w:val="24"/>
          <w:szCs w:val="24"/>
        </w:rPr>
        <w:t xml:space="preserve">обеспечение усвоения языкового материала иностранного языка как средства общения; формирование, развитие и совершенствование речевых умений всех видов речевой деятельности: говорения, аудирования, чтения, письма; систематизация имеющихся у </w:t>
      </w:r>
      <w:r w:rsidR="00F2046D">
        <w:rPr>
          <w:rFonts w:ascii="Times New Roman" w:hAnsi="Times New Roman" w:cs="Times New Roman"/>
          <w:sz w:val="24"/>
          <w:szCs w:val="24"/>
        </w:rPr>
        <w:t>обучающихся</w:t>
      </w:r>
      <w:r w:rsidRPr="001C7788">
        <w:rPr>
          <w:rFonts w:ascii="Times New Roman" w:hAnsi="Times New Roman" w:cs="Times New Roman"/>
          <w:sz w:val="24"/>
          <w:szCs w:val="24"/>
        </w:rPr>
        <w:t xml:space="preserve"> знаний в области иностранного языка;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специальности; 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14:paraId="0397CAE7" w14:textId="71E5B5AE" w:rsidR="00482632" w:rsidRPr="001B5939" w:rsidRDefault="00482632" w:rsidP="00D611E9">
      <w:pPr>
        <w:numPr>
          <w:ilvl w:val="0"/>
          <w:numId w:val="50"/>
        </w:numPr>
        <w:tabs>
          <w:tab w:val="clear" w:pos="720"/>
          <w:tab w:val="num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5939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 xml:space="preserve">иностранного языка </w:t>
      </w:r>
      <w:r w:rsidRPr="005814BD">
        <w:rPr>
          <w:rFonts w:ascii="Times New Roman" w:hAnsi="Times New Roman" w:cs="Times New Roman"/>
          <w:sz w:val="24"/>
          <w:szCs w:val="24"/>
        </w:rPr>
        <w:t>как знаковой системы (его фонетики, лексики, грамматики, речевых клише, правил речевого этикета);</w:t>
      </w:r>
    </w:p>
    <w:p w14:paraId="714FC047" w14:textId="51ACF464" w:rsidR="00482632" w:rsidRPr="006128EA" w:rsidRDefault="00F2046D" w:rsidP="00D611E9">
      <w:pPr>
        <w:pStyle w:val="ad"/>
        <w:numPr>
          <w:ilvl w:val="0"/>
          <w:numId w:val="50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у</w:t>
      </w:r>
      <w:r w:rsidR="00482632" w:rsidRPr="001C7788">
        <w:rPr>
          <w:rFonts w:ascii="Times New Roman" w:hAnsi="Times New Roman" w:cs="Times New Roman"/>
          <w:color w:val="1D1B11"/>
          <w:sz w:val="24"/>
          <w:szCs w:val="24"/>
        </w:rPr>
        <w:t>ме</w:t>
      </w:r>
      <w:r>
        <w:rPr>
          <w:rFonts w:ascii="Times New Roman" w:hAnsi="Times New Roman" w:cs="Times New Roman"/>
          <w:color w:val="1D1B11"/>
          <w:sz w:val="24"/>
          <w:szCs w:val="24"/>
        </w:rPr>
        <w:t>ние применять</w:t>
      </w:r>
      <w:r w:rsidR="00482632" w:rsidRPr="001C7788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="00482632" w:rsidRPr="001C7788">
        <w:rPr>
          <w:rFonts w:ascii="Times New Roman" w:hAnsi="Times New Roman" w:cs="Times New Roman"/>
          <w:sz w:val="24"/>
          <w:szCs w:val="24"/>
        </w:rPr>
        <w:t>языковые средства и правила речевого и неречевого поведения в соответствии со сферой общения и социальным статусом партнера; получ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482632" w:rsidRPr="001C7788">
        <w:rPr>
          <w:rFonts w:ascii="Times New Roman" w:hAnsi="Times New Roman" w:cs="Times New Roman"/>
          <w:sz w:val="24"/>
          <w:szCs w:val="24"/>
        </w:rPr>
        <w:t xml:space="preserve"> страноведческ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482632" w:rsidRPr="001C7788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82632" w:rsidRPr="001C7788">
        <w:rPr>
          <w:rFonts w:ascii="Times New Roman" w:hAnsi="Times New Roman" w:cs="Times New Roman"/>
          <w:sz w:val="24"/>
          <w:szCs w:val="24"/>
        </w:rPr>
        <w:t xml:space="preserve"> из аутентичных источников, обогащающ</w:t>
      </w:r>
      <w:r w:rsidR="00A55A5B">
        <w:rPr>
          <w:rFonts w:ascii="Times New Roman" w:hAnsi="Times New Roman" w:cs="Times New Roman"/>
          <w:sz w:val="24"/>
          <w:szCs w:val="24"/>
        </w:rPr>
        <w:t>ей</w:t>
      </w:r>
      <w:r w:rsidR="00482632" w:rsidRPr="001C7788">
        <w:rPr>
          <w:rFonts w:ascii="Times New Roman" w:hAnsi="Times New Roman" w:cs="Times New Roman"/>
          <w:sz w:val="24"/>
          <w:szCs w:val="24"/>
        </w:rPr>
        <w:t xml:space="preserve"> социальный опыт обучающихся.</w:t>
      </w:r>
      <w:r w:rsidR="00482632" w:rsidRPr="001C7788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</w:p>
    <w:p w14:paraId="1B90651F" w14:textId="102A78AD" w:rsidR="005A2D3D" w:rsidRPr="005A2D3D" w:rsidRDefault="00D611E9" w:rsidP="00A55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1E9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D611E9">
        <w:rPr>
          <w:rFonts w:ascii="Times New Roman" w:hAnsi="Times New Roman" w:cs="Times New Roman"/>
          <w:sz w:val="24"/>
          <w:szCs w:val="24"/>
        </w:rPr>
        <w:t xml:space="preserve"> д</w:t>
      </w:r>
      <w:r w:rsidR="005A2D3D" w:rsidRPr="005A2D3D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045BE5">
        <w:rPr>
          <w:rFonts w:ascii="Times New Roman" w:hAnsi="Times New Roman" w:cs="Times New Roman"/>
          <w:sz w:val="24"/>
          <w:szCs w:val="24"/>
        </w:rPr>
        <w:t>обязательной</w:t>
      </w:r>
      <w:r w:rsidR="00045BE5" w:rsidRPr="005A2D3D">
        <w:rPr>
          <w:rFonts w:ascii="Times New Roman" w:hAnsi="Times New Roman" w:cs="Times New Roman"/>
          <w:sz w:val="24"/>
          <w:szCs w:val="24"/>
        </w:rPr>
        <w:t xml:space="preserve"> </w:t>
      </w:r>
      <w:r w:rsidR="005A2D3D" w:rsidRPr="005A2D3D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0D841D86" w14:textId="77777777" w:rsidR="005A2D3D" w:rsidRPr="005A2D3D" w:rsidRDefault="005A2D3D" w:rsidP="00A55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D3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764316E" w14:textId="77777777" w:rsidR="00045BE5" w:rsidRDefault="00045BE5" w:rsidP="00A55A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0EE68" w14:textId="0C11F156" w:rsidR="00482632" w:rsidRPr="004E6FF1" w:rsidRDefault="00482632" w:rsidP="00A55A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9669B5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0AD6C9D3" w14:textId="77777777" w:rsidR="00482632" w:rsidRDefault="00482632" w:rsidP="00A55A5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4408C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690C9B">
        <w:rPr>
          <w:rFonts w:ascii="Times New Roman" w:hAnsi="Times New Roman" w:cs="Times New Roman"/>
          <w:sz w:val="24"/>
          <w:szCs w:val="24"/>
        </w:rPr>
        <w:t>5</w:t>
      </w:r>
      <w:r w:rsidRPr="00A4408C"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 w:rsidR="00690C9B">
        <w:rPr>
          <w:rFonts w:ascii="Times New Roman" w:hAnsi="Times New Roman" w:cs="Times New Roman"/>
          <w:sz w:val="24"/>
          <w:szCs w:val="24"/>
        </w:rPr>
        <w:t>180</w:t>
      </w:r>
      <w:r w:rsidRPr="00A4408C">
        <w:rPr>
          <w:rFonts w:ascii="Times New Roman" w:hAnsi="Times New Roman" w:cs="Times New Roman"/>
          <w:sz w:val="24"/>
          <w:szCs w:val="24"/>
        </w:rPr>
        <w:t xml:space="preserve"> академических часов</w:t>
      </w:r>
      <w:r w:rsidRPr="00A440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69E1112" w14:textId="77777777" w:rsidR="00AE60F3" w:rsidRPr="00AE60F3" w:rsidRDefault="00AE60F3" w:rsidP="00A55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01B81B" w14:textId="77777777" w:rsidR="00AE60F3" w:rsidRPr="00AE60F3" w:rsidRDefault="00AE60F3" w:rsidP="00A55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60F3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E60F3" w:rsidRPr="00AE60F3" w14:paraId="6AEB4F0C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1200B21D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  <w:i/>
                <w:iCs/>
              </w:rPr>
            </w:pPr>
            <w:r w:rsidRPr="00AE60F3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BDAEE5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Трудоемкость в акад.час</w:t>
            </w:r>
          </w:p>
        </w:tc>
      </w:tr>
      <w:tr w:rsidR="00AE60F3" w:rsidRPr="00AE60F3" w14:paraId="294BA974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6044609D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3B5E8C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A6EFD6" w14:textId="77777777" w:rsidR="00AE60F3" w:rsidRPr="00AE60F3" w:rsidRDefault="00AE60F3" w:rsidP="00AE60F3">
            <w:pPr>
              <w:pStyle w:val="a5"/>
              <w:ind w:hanging="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60F3">
              <w:rPr>
                <w:rFonts w:ascii="Times New Roman" w:hAnsi="Times New Roman"/>
                <w:sz w:val="20"/>
                <w:szCs w:val="20"/>
              </w:rPr>
              <w:t>Практическая подготовка</w:t>
            </w:r>
          </w:p>
        </w:tc>
      </w:tr>
      <w:tr w:rsidR="00AE60F3" w:rsidRPr="00AE60F3" w14:paraId="404B0355" w14:textId="77777777" w:rsidTr="00E96BDA">
        <w:trPr>
          <w:trHeight w:val="262"/>
        </w:trPr>
        <w:tc>
          <w:tcPr>
            <w:tcW w:w="6540" w:type="dxa"/>
            <w:shd w:val="clear" w:color="auto" w:fill="E0E0E0"/>
          </w:tcPr>
          <w:p w14:paraId="56B09045" w14:textId="77777777" w:rsidR="00AE60F3" w:rsidRPr="00AE60F3" w:rsidRDefault="00AE60F3" w:rsidP="00AE6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0F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9B8BB2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60F3" w:rsidRPr="00AE60F3" w14:paraId="699F093D" w14:textId="77777777" w:rsidTr="00E96BDA">
        <w:tc>
          <w:tcPr>
            <w:tcW w:w="6540" w:type="dxa"/>
            <w:shd w:val="clear" w:color="auto" w:fill="auto"/>
          </w:tcPr>
          <w:p w14:paraId="18CB9B4A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111D54" w14:textId="77777777" w:rsidR="00AE60F3" w:rsidRPr="00AE60F3" w:rsidRDefault="00AE60F3" w:rsidP="00AE60F3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E60F3" w:rsidRPr="00AE60F3" w14:paraId="2F83D938" w14:textId="77777777" w:rsidTr="00E96BDA">
        <w:tc>
          <w:tcPr>
            <w:tcW w:w="6540" w:type="dxa"/>
            <w:shd w:val="clear" w:color="auto" w:fill="auto"/>
          </w:tcPr>
          <w:p w14:paraId="15324E51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F33525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4A9D5E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0F3" w:rsidRPr="00AE60F3" w14:paraId="5FFE8BAA" w14:textId="77777777" w:rsidTr="00E96BDA">
        <w:tc>
          <w:tcPr>
            <w:tcW w:w="6540" w:type="dxa"/>
            <w:shd w:val="clear" w:color="auto" w:fill="auto"/>
          </w:tcPr>
          <w:p w14:paraId="70310A6A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46972E1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68EAA4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0F3" w:rsidRPr="00AE60F3" w14:paraId="4B9E7C2A" w14:textId="77777777" w:rsidTr="00E96BDA">
        <w:tc>
          <w:tcPr>
            <w:tcW w:w="6540" w:type="dxa"/>
            <w:shd w:val="clear" w:color="auto" w:fill="E0E0E0"/>
          </w:tcPr>
          <w:p w14:paraId="4340DCCA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A62F7AB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1C41D22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0F3" w:rsidRPr="00AE60F3" w14:paraId="0D128881" w14:textId="77777777" w:rsidTr="00E96BDA">
        <w:tc>
          <w:tcPr>
            <w:tcW w:w="6540" w:type="dxa"/>
            <w:shd w:val="clear" w:color="auto" w:fill="D9D9D9"/>
          </w:tcPr>
          <w:p w14:paraId="1A0E36CB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E58D3ED" w14:textId="77777777" w:rsidR="00AE60F3" w:rsidRPr="00690C9B" w:rsidRDefault="00AE60F3" w:rsidP="00E96BDA">
            <w:pPr>
              <w:pStyle w:val="a5"/>
              <w:jc w:val="center"/>
              <w:rPr>
                <w:rFonts w:ascii="Times New Roman" w:hAnsi="Times New Roman"/>
              </w:rPr>
            </w:pPr>
            <w:r w:rsidRPr="00690C9B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0C6FE32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-</w:t>
            </w:r>
          </w:p>
        </w:tc>
      </w:tr>
      <w:tr w:rsidR="00AE60F3" w:rsidRPr="00AE60F3" w14:paraId="3468419D" w14:textId="77777777" w:rsidTr="00E96BDA">
        <w:tc>
          <w:tcPr>
            <w:tcW w:w="6540" w:type="dxa"/>
            <w:shd w:val="clear" w:color="auto" w:fill="auto"/>
          </w:tcPr>
          <w:p w14:paraId="1B0B6327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E7A20A" w14:textId="77777777" w:rsidR="00AE60F3" w:rsidRPr="00690C9B" w:rsidRDefault="00AE60F3" w:rsidP="00E96BDA">
            <w:pPr>
              <w:pStyle w:val="a5"/>
              <w:jc w:val="center"/>
              <w:rPr>
                <w:rFonts w:ascii="Times New Roman" w:hAnsi="Times New Roman"/>
              </w:rPr>
            </w:pPr>
            <w:r w:rsidRPr="00690C9B">
              <w:rPr>
                <w:rFonts w:ascii="Times New Roman" w:hAnsi="Times New Roman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402F6D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-</w:t>
            </w:r>
          </w:p>
        </w:tc>
      </w:tr>
      <w:tr w:rsidR="00AE60F3" w:rsidRPr="00AE60F3" w14:paraId="19445B27" w14:textId="77777777" w:rsidTr="00E96BDA">
        <w:tc>
          <w:tcPr>
            <w:tcW w:w="6540" w:type="dxa"/>
            <w:shd w:val="clear" w:color="auto" w:fill="auto"/>
          </w:tcPr>
          <w:p w14:paraId="1EA9F5C9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46DA03" w14:textId="77777777" w:rsidR="00AE60F3" w:rsidRPr="00690C9B" w:rsidRDefault="00AE60F3" w:rsidP="00E96BDA">
            <w:pPr>
              <w:pStyle w:val="a5"/>
              <w:jc w:val="center"/>
              <w:rPr>
                <w:rFonts w:ascii="Times New Roman" w:hAnsi="Times New Roman"/>
              </w:rPr>
            </w:pPr>
            <w:r w:rsidRPr="00690C9B">
              <w:rPr>
                <w:rFonts w:ascii="Times New Roman" w:hAnsi="Times New Roman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26958F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-</w:t>
            </w:r>
          </w:p>
        </w:tc>
      </w:tr>
      <w:tr w:rsidR="00AE60F3" w:rsidRPr="00AE60F3" w14:paraId="449E12B8" w14:textId="77777777" w:rsidTr="00E96BDA">
        <w:tc>
          <w:tcPr>
            <w:tcW w:w="6540" w:type="dxa"/>
            <w:shd w:val="clear" w:color="auto" w:fill="DDDDDD"/>
          </w:tcPr>
          <w:p w14:paraId="6E69B697" w14:textId="77777777" w:rsidR="00AE60F3" w:rsidRPr="00AE60F3" w:rsidRDefault="00AE60F3" w:rsidP="00AE60F3">
            <w:pPr>
              <w:pStyle w:val="a5"/>
              <w:ind w:left="57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88EAD5F" w14:textId="18F4EA39" w:rsidR="00AE60F3" w:rsidRPr="00AE60F3" w:rsidRDefault="007019E4" w:rsidP="00AE60F3">
            <w:pPr>
              <w:pStyle w:val="a5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E60F3" w:rsidRPr="00AE60F3" w14:paraId="24231824" w14:textId="77777777" w:rsidTr="00E96BDA">
        <w:tc>
          <w:tcPr>
            <w:tcW w:w="6540" w:type="dxa"/>
            <w:shd w:val="clear" w:color="auto" w:fill="auto"/>
          </w:tcPr>
          <w:p w14:paraId="7F40E452" w14:textId="77777777" w:rsidR="00AE60F3" w:rsidRPr="00AE60F3" w:rsidRDefault="00AE60F3" w:rsidP="00AE60F3">
            <w:pPr>
              <w:pStyle w:val="a5"/>
              <w:ind w:left="57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8428EE" w14:textId="7322D172" w:rsidR="00AE60F3" w:rsidRPr="00AE60F3" w:rsidRDefault="00A55A5B" w:rsidP="00AE60F3">
            <w:pPr>
              <w:pStyle w:val="a5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2,35</w:t>
            </w:r>
          </w:p>
        </w:tc>
      </w:tr>
      <w:tr w:rsidR="00AE60F3" w:rsidRPr="00AE60F3" w14:paraId="234F8B09" w14:textId="77777777" w:rsidTr="00E96BDA">
        <w:tc>
          <w:tcPr>
            <w:tcW w:w="6540" w:type="dxa"/>
            <w:shd w:val="clear" w:color="auto" w:fill="auto"/>
          </w:tcPr>
          <w:p w14:paraId="7161E349" w14:textId="77777777" w:rsidR="00AE60F3" w:rsidRPr="00AE60F3" w:rsidRDefault="00AE60F3" w:rsidP="00AE60F3">
            <w:pPr>
              <w:pStyle w:val="a5"/>
              <w:ind w:left="57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5948ED" w14:textId="122D730E" w:rsidR="00AE60F3" w:rsidRPr="00AE60F3" w:rsidRDefault="00A55A5B" w:rsidP="00AE60F3">
            <w:pPr>
              <w:pStyle w:val="a5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6,65</w:t>
            </w:r>
          </w:p>
        </w:tc>
      </w:tr>
      <w:tr w:rsidR="00AE60F3" w:rsidRPr="00AE60F3" w14:paraId="2C73A714" w14:textId="77777777" w:rsidTr="00E96BDA">
        <w:trPr>
          <w:trHeight w:val="306"/>
        </w:trPr>
        <w:tc>
          <w:tcPr>
            <w:tcW w:w="6540" w:type="dxa"/>
            <w:shd w:val="clear" w:color="auto" w:fill="E0E0E0"/>
          </w:tcPr>
          <w:p w14:paraId="3D959111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EB06E1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Pr="00AE60F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</w:p>
        </w:tc>
      </w:tr>
    </w:tbl>
    <w:p w14:paraId="6BDD6CBA" w14:textId="77777777" w:rsidR="00AE60F3" w:rsidRPr="00AE60F3" w:rsidRDefault="00AE60F3" w:rsidP="00AE60F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A0F9D5" w14:textId="06E98682" w:rsidR="00482632" w:rsidRDefault="00482632" w:rsidP="00A55A5B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A55A5B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429D2756" w14:textId="77777777" w:rsidR="00482632" w:rsidRPr="0039664A" w:rsidRDefault="00482632" w:rsidP="00A55A5B">
      <w:pPr>
        <w:spacing w:after="0" w:line="240" w:lineRule="auto"/>
        <w:ind w:firstLine="709"/>
        <w:jc w:val="both"/>
      </w:pPr>
      <w:r w:rsidRPr="00351015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9664A">
        <w:t>).</w:t>
      </w:r>
    </w:p>
    <w:p w14:paraId="21FAE89C" w14:textId="77777777" w:rsidR="00482632" w:rsidRDefault="00482632" w:rsidP="0048263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5C42B99" w14:textId="563CC16F" w:rsidR="00690C9B" w:rsidRDefault="00482632" w:rsidP="00A55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4.1. </w:t>
      </w:r>
      <w:r w:rsidRPr="008606BE">
        <w:rPr>
          <w:rFonts w:ascii="Times New Roman ??????????" w:hAnsi="Times New Roman ??????????" w:cs="Times New Roman ??????????"/>
          <w:b/>
          <w:bCs/>
          <w:sz w:val="24"/>
          <w:szCs w:val="24"/>
        </w:rPr>
        <w:t xml:space="preserve">Разделы (блоки) дисциплины </w:t>
      </w:r>
    </w:p>
    <w:tbl>
      <w:tblPr>
        <w:tblStyle w:val="a4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3"/>
        <w:gridCol w:w="8634"/>
      </w:tblGrid>
      <w:tr w:rsidR="00690C9B" w:rsidRPr="0053465B" w14:paraId="232610CB" w14:textId="77777777" w:rsidTr="00690C9B">
        <w:tc>
          <w:tcPr>
            <w:tcW w:w="693" w:type="dxa"/>
          </w:tcPr>
          <w:p w14:paraId="61C95D6E" w14:textId="77777777" w:rsidR="00690C9B" w:rsidRPr="00690C9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0C9B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34" w:type="dxa"/>
          </w:tcPr>
          <w:p w14:paraId="05121E6E" w14:textId="77777777" w:rsidR="00690C9B" w:rsidRPr="00690C9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690C9B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90C9B" w:rsidRPr="00022EE6" w14:paraId="657FBA37" w14:textId="77777777" w:rsidTr="00690C9B">
        <w:tc>
          <w:tcPr>
            <w:tcW w:w="693" w:type="dxa"/>
          </w:tcPr>
          <w:p w14:paraId="065F0362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4" w:type="dxa"/>
          </w:tcPr>
          <w:p w14:paraId="06116C98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family and My life</w:t>
            </w:r>
          </w:p>
        </w:tc>
      </w:tr>
      <w:tr w:rsidR="00690C9B" w:rsidRPr="0053465B" w14:paraId="201F969C" w14:textId="77777777" w:rsidTr="00690C9B">
        <w:tc>
          <w:tcPr>
            <w:tcW w:w="693" w:type="dxa"/>
          </w:tcPr>
          <w:p w14:paraId="7017B641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4" w:type="dxa"/>
          </w:tcPr>
          <w:p w14:paraId="58B7D97E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2. 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ppearence and Character</w:t>
            </w:r>
          </w:p>
        </w:tc>
      </w:tr>
      <w:tr w:rsidR="00690C9B" w:rsidRPr="00807901" w14:paraId="3505C6F7" w14:textId="77777777" w:rsidTr="00690C9B">
        <w:tc>
          <w:tcPr>
            <w:tcW w:w="693" w:type="dxa"/>
          </w:tcPr>
          <w:p w14:paraId="76E19E5C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34" w:type="dxa"/>
          </w:tcPr>
          <w:p w14:paraId="4885186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807901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Daily routine                         </w:t>
            </w:r>
          </w:p>
        </w:tc>
      </w:tr>
      <w:tr w:rsidR="00690C9B" w:rsidRPr="00807901" w14:paraId="2BC11423" w14:textId="77777777" w:rsidTr="00690C9B">
        <w:tc>
          <w:tcPr>
            <w:tcW w:w="693" w:type="dxa"/>
          </w:tcPr>
          <w:p w14:paraId="39AEB744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634" w:type="dxa"/>
          </w:tcPr>
          <w:p w14:paraId="7EB974C1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Domestic chores                                                </w:t>
            </w:r>
          </w:p>
        </w:tc>
      </w:tr>
      <w:tr w:rsidR="00690C9B" w:rsidRPr="00807901" w14:paraId="4935A34E" w14:textId="77777777" w:rsidTr="00690C9B">
        <w:tc>
          <w:tcPr>
            <w:tcW w:w="693" w:type="dxa"/>
          </w:tcPr>
          <w:p w14:paraId="292E5EA7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634" w:type="dxa"/>
          </w:tcPr>
          <w:p w14:paraId="72F201A2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="00807901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Shopping for f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ood               </w:t>
            </w:r>
          </w:p>
        </w:tc>
      </w:tr>
      <w:tr w:rsidR="00690C9B" w:rsidRPr="00022EE6" w14:paraId="5939A7BC" w14:textId="77777777" w:rsidTr="00690C9B">
        <w:tc>
          <w:tcPr>
            <w:tcW w:w="693" w:type="dxa"/>
          </w:tcPr>
          <w:p w14:paraId="29C6C021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634" w:type="dxa"/>
          </w:tcPr>
          <w:p w14:paraId="48C56ED4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Shopping for consumer goods                                                     </w:t>
            </w:r>
          </w:p>
        </w:tc>
      </w:tr>
      <w:tr w:rsidR="00690C9B" w:rsidRPr="00807901" w14:paraId="44382EFA" w14:textId="77777777" w:rsidTr="00690C9B">
        <w:tc>
          <w:tcPr>
            <w:tcW w:w="693" w:type="dxa"/>
          </w:tcPr>
          <w:p w14:paraId="13E4C6A5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634" w:type="dxa"/>
          </w:tcPr>
          <w:p w14:paraId="4AA5584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 Meals 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and cooking</w:t>
            </w:r>
          </w:p>
        </w:tc>
      </w:tr>
      <w:tr w:rsidR="00690C9B" w:rsidRPr="00807901" w14:paraId="2D98A88F" w14:textId="77777777" w:rsidTr="00690C9B">
        <w:tc>
          <w:tcPr>
            <w:tcW w:w="693" w:type="dxa"/>
          </w:tcPr>
          <w:p w14:paraId="3A6EF37A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634" w:type="dxa"/>
          </w:tcPr>
          <w:p w14:paraId="4D7F742C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="00807901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Weather and Climate                                                    </w:t>
            </w:r>
          </w:p>
        </w:tc>
      </w:tr>
      <w:tr w:rsidR="00690C9B" w:rsidRPr="00807901" w14:paraId="08A4536B" w14:textId="77777777" w:rsidTr="00690C9B">
        <w:tc>
          <w:tcPr>
            <w:tcW w:w="693" w:type="dxa"/>
          </w:tcPr>
          <w:p w14:paraId="548730FE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634" w:type="dxa"/>
          </w:tcPr>
          <w:p w14:paraId="616F5F3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Sports and Health</w:t>
            </w:r>
          </w:p>
        </w:tc>
      </w:tr>
      <w:tr w:rsidR="00690C9B" w:rsidRPr="00807901" w14:paraId="4657C077" w14:textId="77777777" w:rsidTr="00690C9B">
        <w:tc>
          <w:tcPr>
            <w:tcW w:w="693" w:type="dxa"/>
          </w:tcPr>
          <w:p w14:paraId="2320D736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634" w:type="dxa"/>
          </w:tcPr>
          <w:p w14:paraId="3DECF3F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 Games in children’s life.  Hobbies.</w:t>
            </w:r>
          </w:p>
        </w:tc>
      </w:tr>
      <w:tr w:rsidR="00690C9B" w:rsidRPr="00807901" w14:paraId="588B738E" w14:textId="77777777" w:rsidTr="00690C9B">
        <w:tc>
          <w:tcPr>
            <w:tcW w:w="693" w:type="dxa"/>
          </w:tcPr>
          <w:p w14:paraId="2F7F737E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8634" w:type="dxa"/>
          </w:tcPr>
          <w:p w14:paraId="477E6F9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Children and parents</w:t>
            </w:r>
          </w:p>
        </w:tc>
      </w:tr>
      <w:tr w:rsidR="00690C9B" w:rsidRPr="00022EE6" w14:paraId="2BB46C4D" w14:textId="77777777" w:rsidTr="00690C9B">
        <w:tc>
          <w:tcPr>
            <w:tcW w:w="693" w:type="dxa"/>
          </w:tcPr>
          <w:p w14:paraId="78DCF2E9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8634" w:type="dxa"/>
          </w:tcPr>
          <w:p w14:paraId="4F5FDD2A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Teacher as a person</w:t>
            </w:r>
          </w:p>
        </w:tc>
      </w:tr>
      <w:tr w:rsidR="00690C9B" w:rsidRPr="0053465B" w14:paraId="422A6539" w14:textId="77777777" w:rsidTr="00690C9B">
        <w:tc>
          <w:tcPr>
            <w:tcW w:w="693" w:type="dxa"/>
          </w:tcPr>
          <w:p w14:paraId="43AB89DC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34" w:type="dxa"/>
          </w:tcPr>
          <w:p w14:paraId="26D48621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Teaching young children</w:t>
            </w:r>
          </w:p>
        </w:tc>
      </w:tr>
      <w:tr w:rsidR="00690C9B" w:rsidRPr="00022EE6" w14:paraId="1EF11522" w14:textId="77777777" w:rsidTr="00690C9B">
        <w:tc>
          <w:tcPr>
            <w:tcW w:w="693" w:type="dxa"/>
          </w:tcPr>
          <w:p w14:paraId="6F7A0F40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34" w:type="dxa"/>
          </w:tcPr>
          <w:p w14:paraId="38A7F86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The educational system of Great Britain and the USA</w:t>
            </w:r>
          </w:p>
        </w:tc>
      </w:tr>
      <w:tr w:rsidR="00690C9B" w:rsidRPr="00022EE6" w14:paraId="2F6763E1" w14:textId="77777777" w:rsidTr="00690C9B">
        <w:tc>
          <w:tcPr>
            <w:tcW w:w="693" w:type="dxa"/>
          </w:tcPr>
          <w:p w14:paraId="21C4760C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4" w:type="dxa"/>
          </w:tcPr>
          <w:p w14:paraId="08F162C9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Teacher training in England and the USA</w:t>
            </w:r>
          </w:p>
        </w:tc>
      </w:tr>
      <w:tr w:rsidR="00690C9B" w:rsidRPr="00022EE6" w14:paraId="755A8AC2" w14:textId="77777777" w:rsidTr="00690C9B">
        <w:tc>
          <w:tcPr>
            <w:tcW w:w="693" w:type="dxa"/>
          </w:tcPr>
          <w:p w14:paraId="2C6F84AF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34" w:type="dxa"/>
          </w:tcPr>
          <w:p w14:paraId="4D41EE29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16. English and American literature                             </w:t>
            </w:r>
          </w:p>
        </w:tc>
      </w:tr>
      <w:tr w:rsidR="00690C9B" w:rsidRPr="0053465B" w14:paraId="1CBC7EE3" w14:textId="77777777" w:rsidTr="00690C9B">
        <w:tc>
          <w:tcPr>
            <w:tcW w:w="693" w:type="dxa"/>
          </w:tcPr>
          <w:p w14:paraId="2D8A3BF3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34" w:type="dxa"/>
          </w:tcPr>
          <w:p w14:paraId="2B2A9C57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 Cinema and Theatre</w:t>
            </w:r>
          </w:p>
        </w:tc>
      </w:tr>
      <w:tr w:rsidR="00690C9B" w:rsidRPr="0053465B" w14:paraId="7001DC03" w14:textId="77777777" w:rsidTr="00690C9B">
        <w:tc>
          <w:tcPr>
            <w:tcW w:w="693" w:type="dxa"/>
          </w:tcPr>
          <w:p w14:paraId="065C96AC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34" w:type="dxa"/>
          </w:tcPr>
          <w:p w14:paraId="290CED8C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18. Famous People</w:t>
            </w:r>
          </w:p>
        </w:tc>
      </w:tr>
      <w:tr w:rsidR="00690C9B" w:rsidRPr="0053465B" w14:paraId="4C1F87FC" w14:textId="77777777" w:rsidTr="00690C9B">
        <w:tc>
          <w:tcPr>
            <w:tcW w:w="693" w:type="dxa"/>
          </w:tcPr>
          <w:p w14:paraId="12625C39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34" w:type="dxa"/>
          </w:tcPr>
          <w:p w14:paraId="6278B75E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</w:t>
            </w: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Customs and traditions</w:t>
            </w:r>
          </w:p>
        </w:tc>
      </w:tr>
      <w:tr w:rsidR="00690C9B" w:rsidRPr="0053465B" w14:paraId="65443903" w14:textId="77777777" w:rsidTr="00690C9B">
        <w:tc>
          <w:tcPr>
            <w:tcW w:w="693" w:type="dxa"/>
          </w:tcPr>
          <w:p w14:paraId="70B0AB88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34" w:type="dxa"/>
          </w:tcPr>
          <w:p w14:paraId="44B16A34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20. College life</w:t>
            </w:r>
          </w:p>
        </w:tc>
      </w:tr>
    </w:tbl>
    <w:p w14:paraId="054C060E" w14:textId="77777777" w:rsidR="00482632" w:rsidRPr="004E6FF1" w:rsidRDefault="00690C9B" w:rsidP="00807901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textWrapping" w:clear="all"/>
      </w:r>
      <w:r w:rsidR="00482632"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4.</w:t>
      </w:r>
      <w:r w:rsidR="0080790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2 </w:t>
      </w:r>
      <w:r w:rsidR="00482632"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482632" w:rsidRPr="008606BE">
        <w:rPr>
          <w:rFonts w:ascii="Times New Roman ??????????" w:hAnsi="Times New Roman ??????????" w:cs="Times New Roman ??????????"/>
          <w:b/>
          <w:bCs/>
          <w:sz w:val="24"/>
          <w:szCs w:val="24"/>
        </w:rPr>
        <w:t>Примерная тематика курсовых проектов (работ)</w:t>
      </w:r>
    </w:p>
    <w:p w14:paraId="5090F205" w14:textId="77777777" w:rsidR="00482632" w:rsidRPr="004E6FF1" w:rsidRDefault="00482632" w:rsidP="00966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1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39815DB7" w14:textId="77777777" w:rsidR="009669B5" w:rsidRDefault="009669B5" w:rsidP="009669B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61342648"/>
    </w:p>
    <w:p w14:paraId="37E82C6F" w14:textId="4199849D" w:rsidR="007019E4" w:rsidRPr="007019E4" w:rsidRDefault="007019E4" w:rsidP="009669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9E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7019E4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019E4" w:rsidRPr="003C0E55" w14:paraId="0AB14747" w14:textId="77777777" w:rsidTr="0030605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6C9B6FF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30605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37E499A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306058">
              <w:rPr>
                <w:rFonts w:ascii="Times New Roman" w:hAnsi="Times New Roman"/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EDA6141" w14:textId="77777777" w:rsidR="007019E4" w:rsidRPr="00306058" w:rsidRDefault="007019E4" w:rsidP="003637A5">
            <w:pPr>
              <w:pStyle w:val="a5"/>
              <w:tabs>
                <w:tab w:val="left" w:pos="20"/>
              </w:tabs>
              <w:ind w:firstLine="20"/>
              <w:jc w:val="center"/>
              <w:rPr>
                <w:rFonts w:ascii="Times New Roman" w:hAnsi="Times New Roman"/>
                <w:b/>
              </w:rPr>
            </w:pPr>
            <w:r w:rsidRPr="00306058">
              <w:rPr>
                <w:rFonts w:ascii="Times New Roman" w:hAnsi="Times New Roman"/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AD1B8F4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306058">
              <w:rPr>
                <w:rFonts w:ascii="Times New Roman" w:hAnsi="Times New Roman"/>
                <w:b/>
              </w:rPr>
              <w:t>Практическая подготовка*</w:t>
            </w:r>
          </w:p>
        </w:tc>
      </w:tr>
      <w:tr w:rsidR="007019E4" w:rsidRPr="003C0E55" w14:paraId="58A3C31F" w14:textId="77777777" w:rsidTr="0030605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E083227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B78E753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84F16DE" w14:textId="77777777" w:rsidR="007019E4" w:rsidRPr="00306058" w:rsidRDefault="007019E4" w:rsidP="003637A5">
            <w:pPr>
              <w:pStyle w:val="a5"/>
              <w:tabs>
                <w:tab w:val="left" w:pos="0"/>
              </w:tabs>
              <w:ind w:firstLine="20"/>
              <w:jc w:val="center"/>
              <w:rPr>
                <w:rFonts w:ascii="Times New Roman" w:hAnsi="Times New Roman"/>
                <w:b/>
              </w:rPr>
            </w:pPr>
            <w:r w:rsidRPr="00306058">
              <w:rPr>
                <w:rFonts w:ascii="Times New Roman" w:hAnsi="Times New Roman"/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D39EF" w14:textId="77777777" w:rsidR="007019E4" w:rsidRPr="00306058" w:rsidRDefault="007019E4" w:rsidP="003637A5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306058">
              <w:rPr>
                <w:rFonts w:ascii="Times New Roman" w:hAnsi="Times New Roman"/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B146641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bookmarkEnd w:id="0"/>
      <w:tr w:rsidR="007019E4" w:rsidRPr="003C0E55" w14:paraId="5BFFF0A5" w14:textId="77777777" w:rsidTr="00306058">
        <w:trPr>
          <w:trHeight w:val="422"/>
        </w:trPr>
        <w:tc>
          <w:tcPr>
            <w:tcW w:w="709" w:type="dxa"/>
            <w:shd w:val="clear" w:color="auto" w:fill="auto"/>
          </w:tcPr>
          <w:p w14:paraId="1D8171AD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09F2C587" w14:textId="259E313E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1. </w:t>
            </w:r>
            <w:r w:rsidRPr="00306058">
              <w:rPr>
                <w:sz w:val="24"/>
                <w:szCs w:val="24"/>
                <w:lang w:val="de-DE"/>
              </w:rPr>
              <w:t>M</w:t>
            </w:r>
            <w:r w:rsidRPr="00306058">
              <w:rPr>
                <w:sz w:val="24"/>
                <w:szCs w:val="24"/>
                <w:lang w:val="en-US"/>
              </w:rPr>
              <w:t>y family and My life</w:t>
            </w:r>
          </w:p>
        </w:tc>
        <w:tc>
          <w:tcPr>
            <w:tcW w:w="2409" w:type="dxa"/>
            <w:shd w:val="clear" w:color="auto" w:fill="auto"/>
          </w:tcPr>
          <w:p w14:paraId="4190910D" w14:textId="3B1C8389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621984B9" w14:textId="40C91C46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805A7B8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7FC377EF" w14:textId="77777777" w:rsidTr="00306058">
        <w:trPr>
          <w:trHeight w:val="446"/>
        </w:trPr>
        <w:tc>
          <w:tcPr>
            <w:tcW w:w="709" w:type="dxa"/>
            <w:shd w:val="clear" w:color="auto" w:fill="auto"/>
          </w:tcPr>
          <w:p w14:paraId="04BFC9A1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CA6D73D" w14:textId="197B6107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pacing w:val="-8"/>
                <w:sz w:val="24"/>
                <w:szCs w:val="24"/>
              </w:rPr>
              <w:t>Тема</w:t>
            </w:r>
            <w:r w:rsidRPr="00306058">
              <w:rPr>
                <w:spacing w:val="-8"/>
                <w:sz w:val="24"/>
                <w:szCs w:val="24"/>
                <w:lang w:val="en-US"/>
              </w:rPr>
              <w:t xml:space="preserve"> 2. </w:t>
            </w:r>
            <w:r w:rsidRPr="00306058">
              <w:rPr>
                <w:sz w:val="24"/>
                <w:szCs w:val="24"/>
                <w:lang w:val="en-US"/>
              </w:rPr>
              <w:t>A</w:t>
            </w:r>
            <w:r w:rsidRPr="00306058">
              <w:rPr>
                <w:sz w:val="24"/>
                <w:szCs w:val="24"/>
                <w:lang w:val="nb-NO"/>
              </w:rPr>
              <w:t>ppearence and Character</w:t>
            </w:r>
          </w:p>
        </w:tc>
        <w:tc>
          <w:tcPr>
            <w:tcW w:w="2409" w:type="dxa"/>
            <w:shd w:val="clear" w:color="auto" w:fill="auto"/>
          </w:tcPr>
          <w:p w14:paraId="379C3061" w14:textId="2D241A5D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7DF8BE52" w14:textId="25A5A8EA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AAA3BC3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06275E08" w14:textId="77777777" w:rsidTr="00306058">
        <w:trPr>
          <w:trHeight w:val="514"/>
        </w:trPr>
        <w:tc>
          <w:tcPr>
            <w:tcW w:w="709" w:type="dxa"/>
            <w:shd w:val="clear" w:color="auto" w:fill="auto"/>
          </w:tcPr>
          <w:p w14:paraId="08DD12B3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4230EB5" w14:textId="70FA1B22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3. Daily routine                         </w:t>
            </w:r>
          </w:p>
        </w:tc>
        <w:tc>
          <w:tcPr>
            <w:tcW w:w="2409" w:type="dxa"/>
            <w:shd w:val="clear" w:color="auto" w:fill="auto"/>
          </w:tcPr>
          <w:p w14:paraId="6FF7F9A3" w14:textId="68FBC06E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730D1C9" w14:textId="4825F1A6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6ECD154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1986D786" w14:textId="77777777" w:rsidTr="00306058">
        <w:trPr>
          <w:trHeight w:val="551"/>
        </w:trPr>
        <w:tc>
          <w:tcPr>
            <w:tcW w:w="709" w:type="dxa"/>
            <w:shd w:val="clear" w:color="auto" w:fill="auto"/>
          </w:tcPr>
          <w:p w14:paraId="2F4F1C91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0907C158" w14:textId="1CD883B0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4. Domestic chores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14:paraId="0990F835" w14:textId="5B483AB8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98EB550" w14:textId="080074CA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2CE9069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4623600B" w14:textId="77777777" w:rsidTr="00306058">
        <w:trPr>
          <w:trHeight w:val="834"/>
        </w:trPr>
        <w:tc>
          <w:tcPr>
            <w:tcW w:w="709" w:type="dxa"/>
            <w:shd w:val="clear" w:color="auto" w:fill="auto"/>
          </w:tcPr>
          <w:p w14:paraId="6506FF2D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87856D6" w14:textId="015D901B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5. Shopping for f</w:t>
            </w:r>
            <w:r w:rsidRPr="00306058">
              <w:rPr>
                <w:sz w:val="24"/>
                <w:szCs w:val="24"/>
                <w:lang w:val="nb-NO"/>
              </w:rPr>
              <w:t xml:space="preserve">ood               </w:t>
            </w:r>
          </w:p>
        </w:tc>
        <w:tc>
          <w:tcPr>
            <w:tcW w:w="2409" w:type="dxa"/>
            <w:shd w:val="clear" w:color="auto" w:fill="auto"/>
          </w:tcPr>
          <w:p w14:paraId="1BA82264" w14:textId="3F629A5B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C3C1738" w14:textId="078FD375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8537E5C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3BA56CCA" w14:textId="77777777" w:rsidTr="00306058">
        <w:trPr>
          <w:trHeight w:val="267"/>
        </w:trPr>
        <w:tc>
          <w:tcPr>
            <w:tcW w:w="709" w:type="dxa"/>
            <w:shd w:val="clear" w:color="auto" w:fill="auto"/>
          </w:tcPr>
          <w:p w14:paraId="562870EB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6880C8ED" w14:textId="01F41935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6. Shopping for consumer goods     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14:paraId="2FA918F8" w14:textId="44C86E00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52FB904" w14:textId="7B81616D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2D9768B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76D80581" w14:textId="77777777" w:rsidTr="00306058">
        <w:trPr>
          <w:trHeight w:val="974"/>
        </w:trPr>
        <w:tc>
          <w:tcPr>
            <w:tcW w:w="709" w:type="dxa"/>
            <w:shd w:val="clear" w:color="auto" w:fill="auto"/>
          </w:tcPr>
          <w:p w14:paraId="544B675C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6BC9166D" w14:textId="65EF65B2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7.  Meals </w:t>
            </w:r>
            <w:r w:rsidRPr="00306058">
              <w:rPr>
                <w:sz w:val="24"/>
                <w:szCs w:val="24"/>
                <w:lang w:val="nb-NO"/>
              </w:rPr>
              <w:t>and cooking</w:t>
            </w:r>
          </w:p>
        </w:tc>
        <w:tc>
          <w:tcPr>
            <w:tcW w:w="2409" w:type="dxa"/>
            <w:shd w:val="clear" w:color="auto" w:fill="auto"/>
          </w:tcPr>
          <w:p w14:paraId="1C6E43EB" w14:textId="5830C0C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D304CA3" w14:textId="282E3C0E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0F8E0E1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10A588CA" w14:textId="77777777" w:rsidTr="00306058">
        <w:trPr>
          <w:trHeight w:val="266"/>
        </w:trPr>
        <w:tc>
          <w:tcPr>
            <w:tcW w:w="709" w:type="dxa"/>
            <w:shd w:val="clear" w:color="auto" w:fill="auto"/>
          </w:tcPr>
          <w:p w14:paraId="58582A09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495184FE" w14:textId="7A5C4933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8. Weather and Climate    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14:paraId="5767E96D" w14:textId="616076C5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872DCAE" w14:textId="15DC2D0C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988D021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0CC1DF88" w14:textId="77777777" w:rsidTr="00306058">
        <w:trPr>
          <w:trHeight w:val="698"/>
        </w:trPr>
        <w:tc>
          <w:tcPr>
            <w:tcW w:w="709" w:type="dxa"/>
            <w:shd w:val="clear" w:color="auto" w:fill="auto"/>
          </w:tcPr>
          <w:p w14:paraId="397D582B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18AC3899" w14:textId="29F3C3CB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9. Sports and Health</w:t>
            </w:r>
          </w:p>
        </w:tc>
        <w:tc>
          <w:tcPr>
            <w:tcW w:w="2409" w:type="dxa"/>
            <w:shd w:val="clear" w:color="auto" w:fill="auto"/>
          </w:tcPr>
          <w:p w14:paraId="22040A4B" w14:textId="7CCB4A0A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00BA861" w14:textId="5FE7C0F9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A474F81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334E8E58" w14:textId="77777777" w:rsidTr="00306058">
        <w:trPr>
          <w:trHeight w:val="766"/>
        </w:trPr>
        <w:tc>
          <w:tcPr>
            <w:tcW w:w="709" w:type="dxa"/>
            <w:shd w:val="clear" w:color="auto" w:fill="auto"/>
          </w:tcPr>
          <w:p w14:paraId="04A92BD1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6902A85F" w14:textId="47CB36D0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10. Games in children’s life.  Hobbies.</w:t>
            </w:r>
          </w:p>
        </w:tc>
        <w:tc>
          <w:tcPr>
            <w:tcW w:w="2409" w:type="dxa"/>
            <w:shd w:val="clear" w:color="auto" w:fill="auto"/>
          </w:tcPr>
          <w:p w14:paraId="26022E3D" w14:textId="1DE4650F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3CB498F3" w14:textId="17C12F10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75C845B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4C8FEB68" w14:textId="77777777" w:rsidTr="00306058">
        <w:trPr>
          <w:trHeight w:val="705"/>
        </w:trPr>
        <w:tc>
          <w:tcPr>
            <w:tcW w:w="709" w:type="dxa"/>
            <w:shd w:val="clear" w:color="auto" w:fill="auto"/>
          </w:tcPr>
          <w:p w14:paraId="67B7A666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0B778E7E" w14:textId="34D5BA7A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11. Children and parents</w:t>
            </w:r>
          </w:p>
        </w:tc>
        <w:tc>
          <w:tcPr>
            <w:tcW w:w="2409" w:type="dxa"/>
            <w:shd w:val="clear" w:color="auto" w:fill="auto"/>
          </w:tcPr>
          <w:p w14:paraId="04A23FC9" w14:textId="5E05BB00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5F75A47C" w14:textId="08009E26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F34182A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27FC4D44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4846E10D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62349B9E" w14:textId="1D0BA30C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12. Teacher as a person</w:t>
            </w:r>
          </w:p>
        </w:tc>
        <w:tc>
          <w:tcPr>
            <w:tcW w:w="2409" w:type="dxa"/>
            <w:shd w:val="clear" w:color="auto" w:fill="auto"/>
          </w:tcPr>
          <w:p w14:paraId="1742EBD2" w14:textId="6DD2A14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7D5D8E95" w14:textId="4B61F544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933EC48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3C736080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52104E35" w14:textId="1A0A8BD8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552" w:type="dxa"/>
            <w:shd w:val="clear" w:color="auto" w:fill="auto"/>
          </w:tcPr>
          <w:p w14:paraId="569519D3" w14:textId="627ACE49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13. Teaching young children</w:t>
            </w:r>
          </w:p>
        </w:tc>
        <w:tc>
          <w:tcPr>
            <w:tcW w:w="2409" w:type="dxa"/>
            <w:shd w:val="clear" w:color="auto" w:fill="auto"/>
          </w:tcPr>
          <w:p w14:paraId="310C93F0" w14:textId="65ABECCD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A942153" w14:textId="2CE5ECBA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FCF3D67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7019E4" w14:paraId="1AA628B5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504C35D8" w14:textId="1A561C15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14:paraId="16BA8E24" w14:textId="1C48B8F0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14. The educational system of Great Britain and the USA</w:t>
            </w:r>
          </w:p>
        </w:tc>
        <w:tc>
          <w:tcPr>
            <w:tcW w:w="2409" w:type="dxa"/>
            <w:shd w:val="clear" w:color="auto" w:fill="auto"/>
          </w:tcPr>
          <w:p w14:paraId="0DEBC7CF" w14:textId="0FA861F2" w:rsidR="007019E4" w:rsidRPr="00306058" w:rsidRDefault="007019E4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95D03AD" w14:textId="165143A4" w:rsidR="007019E4" w:rsidRPr="00306058" w:rsidRDefault="00A55A5B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062D584" w14:textId="0ECF4C9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7019E4" w14:paraId="57187F70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6F2F4F21" w14:textId="6E8D450C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14:paraId="04FB984F" w14:textId="2CEB90AD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15. Teacher training in England and the USA</w:t>
            </w:r>
          </w:p>
        </w:tc>
        <w:tc>
          <w:tcPr>
            <w:tcW w:w="2409" w:type="dxa"/>
            <w:shd w:val="clear" w:color="auto" w:fill="auto"/>
          </w:tcPr>
          <w:p w14:paraId="430EB0CB" w14:textId="49C242DA" w:rsidR="007019E4" w:rsidRPr="00306058" w:rsidRDefault="007019E4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5A12806" w14:textId="03091E02" w:rsidR="007019E4" w:rsidRPr="00306058" w:rsidRDefault="00A55A5B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2894493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  <w:lang w:val="en-US"/>
              </w:rPr>
            </w:pPr>
          </w:p>
        </w:tc>
      </w:tr>
      <w:tr w:rsidR="007019E4" w:rsidRPr="007019E4" w14:paraId="56499EB9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2F1B8E5B" w14:textId="48CA01EF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14:paraId="4F30FD05" w14:textId="641A0D3E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16. English and American literature                             </w:t>
            </w:r>
          </w:p>
        </w:tc>
        <w:tc>
          <w:tcPr>
            <w:tcW w:w="2409" w:type="dxa"/>
            <w:shd w:val="clear" w:color="auto" w:fill="auto"/>
          </w:tcPr>
          <w:p w14:paraId="256778FE" w14:textId="3C8B790A" w:rsidR="007019E4" w:rsidRPr="00306058" w:rsidRDefault="007019E4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D996964" w14:textId="5E7AAF47" w:rsidR="007019E4" w:rsidRPr="00306058" w:rsidRDefault="00A55A5B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16CCEE2" w14:textId="42B7589D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4E375140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58B2D761" w14:textId="18D7C1F1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14:paraId="5FFD7FF3" w14:textId="567AFFE7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17. Cinema and Theatre</w:t>
            </w:r>
          </w:p>
        </w:tc>
        <w:tc>
          <w:tcPr>
            <w:tcW w:w="2409" w:type="dxa"/>
            <w:shd w:val="clear" w:color="auto" w:fill="auto"/>
          </w:tcPr>
          <w:p w14:paraId="1B2273B5" w14:textId="4DAF5849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3BDA5D9" w14:textId="414EEDB2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D90270F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7E272818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44731815" w14:textId="1DEC774C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14:paraId="0E6FC974" w14:textId="47B82ED6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18. Famous People</w:t>
            </w:r>
          </w:p>
        </w:tc>
        <w:tc>
          <w:tcPr>
            <w:tcW w:w="2409" w:type="dxa"/>
            <w:shd w:val="clear" w:color="auto" w:fill="auto"/>
          </w:tcPr>
          <w:p w14:paraId="7190293A" w14:textId="5ADAD8B0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28A77DA" w14:textId="36F496A8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524C1AF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7633DAED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1CB068D3" w14:textId="1B496CB6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14:paraId="36B2248B" w14:textId="7FE9B37C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19</w:t>
            </w:r>
            <w:r w:rsidRPr="00306058">
              <w:rPr>
                <w:sz w:val="24"/>
                <w:szCs w:val="24"/>
              </w:rPr>
              <w:t>.</w:t>
            </w:r>
            <w:r w:rsidRPr="00306058">
              <w:rPr>
                <w:sz w:val="24"/>
                <w:szCs w:val="24"/>
                <w:lang w:val="en-US"/>
              </w:rPr>
              <w:t xml:space="preserve"> Customs and traditions</w:t>
            </w:r>
          </w:p>
        </w:tc>
        <w:tc>
          <w:tcPr>
            <w:tcW w:w="2409" w:type="dxa"/>
            <w:shd w:val="clear" w:color="auto" w:fill="auto"/>
          </w:tcPr>
          <w:p w14:paraId="6B30C3AE" w14:textId="18B7AE8F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8CFEC96" w14:textId="3BAADEB9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BB4126D" w14:textId="359F7E26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5D89EF95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31F0DA31" w14:textId="52616D0F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14:paraId="7FEF47D6" w14:textId="1EC295B8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20. College life</w:t>
            </w:r>
          </w:p>
        </w:tc>
        <w:tc>
          <w:tcPr>
            <w:tcW w:w="2409" w:type="dxa"/>
            <w:shd w:val="clear" w:color="auto" w:fill="auto"/>
          </w:tcPr>
          <w:p w14:paraId="19A3EC3C" w14:textId="59B05686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0AA6747" w14:textId="20FF83C6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448F272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</w:tbl>
    <w:p w14:paraId="152CEBA5" w14:textId="77777777" w:rsidR="007019E4" w:rsidRPr="002854A7" w:rsidRDefault="007019E4" w:rsidP="00A55A5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bookmarkStart w:id="1" w:name="_Hlk61342694"/>
      <w:r w:rsidRPr="002854A7">
        <w:rPr>
          <w:rFonts w:ascii="Times New Roman" w:hAnsi="Times New Roman" w:cs="Times New Roman"/>
          <w:b/>
          <w:sz w:val="24"/>
          <w:szCs w:val="24"/>
        </w:rPr>
        <w:t>*</w:t>
      </w:r>
      <w:r w:rsidRPr="002854A7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854A7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758C66B" w14:textId="77777777" w:rsidR="007019E4" w:rsidRDefault="007019E4" w:rsidP="00A55A5B">
      <w:pPr>
        <w:spacing w:after="0" w:line="240" w:lineRule="auto"/>
        <w:rPr>
          <w:b/>
          <w:bCs/>
          <w:caps/>
          <w:color w:val="000000"/>
          <w:sz w:val="24"/>
          <w:szCs w:val="24"/>
        </w:rPr>
      </w:pPr>
    </w:p>
    <w:bookmarkEnd w:id="1"/>
    <w:p w14:paraId="52F90296" w14:textId="10E2B4A1" w:rsidR="00482632" w:rsidRPr="004E6FF1" w:rsidRDefault="00482632" w:rsidP="00A55A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A55A5B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35E51A19" w14:textId="77777777" w:rsidR="00807901" w:rsidRPr="003C0E55" w:rsidRDefault="00807901" w:rsidP="00A55A5B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126F03F" w14:textId="7F3D0148" w:rsidR="00807901" w:rsidRPr="003C0E55" w:rsidRDefault="00807901" w:rsidP="0030605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A18C946" w14:textId="77777777" w:rsidR="00A55A5B" w:rsidRDefault="00A55A5B" w:rsidP="00A55A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DB7F72" w14:textId="6267258F" w:rsidR="00807901" w:rsidRPr="00807901" w:rsidRDefault="00807901" w:rsidP="00A55A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9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28B51B19" w14:textId="1D4B7F48" w:rsidR="00482632" w:rsidRDefault="00807901" w:rsidP="00A55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7901">
        <w:rPr>
          <w:rFonts w:ascii="Times New Roman" w:hAnsi="Times New Roman" w:cs="Times New Roman"/>
          <w:bCs/>
          <w:sz w:val="24"/>
          <w:szCs w:val="24"/>
        </w:rPr>
        <w:t xml:space="preserve">Рефераты не предусмотрены учебным планом. </w:t>
      </w:r>
    </w:p>
    <w:p w14:paraId="745E9CCF" w14:textId="77777777" w:rsidR="009669B5" w:rsidRPr="00807901" w:rsidRDefault="009669B5" w:rsidP="00A55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DD4A06" w14:textId="6C3D08D8" w:rsidR="00482632" w:rsidRDefault="00482632" w:rsidP="00A55A5B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</w:t>
      </w:r>
      <w:r w:rsidR="009669B5">
        <w:rPr>
          <w:rFonts w:ascii="Times New Roman" w:hAnsi="Times New Roman" w:cs="Times New Roman"/>
          <w:b/>
          <w:bCs/>
          <w:caps/>
          <w:sz w:val="24"/>
          <w:szCs w:val="24"/>
        </w:rPr>
        <w:t>успеваемости:</w:t>
      </w:r>
    </w:p>
    <w:p w14:paraId="7C8937C2" w14:textId="77777777" w:rsidR="009669B5" w:rsidRPr="004E6FF1" w:rsidRDefault="009669B5" w:rsidP="00A55A5B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26DAE02" w14:textId="77777777" w:rsidR="00482632" w:rsidRPr="002477B1" w:rsidRDefault="00482632" w:rsidP="00A55A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77B1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482632" w:rsidRPr="006535BD" w14:paraId="342670AA" w14:textId="77777777" w:rsidTr="0048263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4B956CC" w14:textId="77777777" w:rsidR="00482632" w:rsidRPr="00755C74" w:rsidRDefault="00482632" w:rsidP="00807901">
            <w:pPr>
              <w:pStyle w:val="a5"/>
              <w:jc w:val="center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№</w:t>
            </w:r>
          </w:p>
          <w:p w14:paraId="4543A24E" w14:textId="68196D46" w:rsidR="00482632" w:rsidRPr="00755C74" w:rsidRDefault="00482632" w:rsidP="00807901">
            <w:pPr>
              <w:pStyle w:val="a5"/>
              <w:jc w:val="center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п</w:t>
            </w:r>
            <w:r w:rsidR="00F31607">
              <w:rPr>
                <w:rFonts w:ascii="Times New Roman" w:hAnsi="Times New Roman"/>
              </w:rPr>
              <w:t>/</w:t>
            </w:r>
            <w:r w:rsidRPr="00755C74">
              <w:rPr>
                <w:rFonts w:ascii="Times New Roman" w:hAnsi="Times New Roman"/>
              </w:rP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4EB66E24" w14:textId="145A5271" w:rsidR="00482632" w:rsidRPr="00755C74" w:rsidRDefault="00F31607" w:rsidP="00807901">
            <w:pPr>
              <w:pStyle w:val="a5"/>
              <w:jc w:val="center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№ блока</w:t>
            </w:r>
            <w:r w:rsidR="00482632" w:rsidRPr="00755C74">
              <w:rPr>
                <w:rFonts w:ascii="Times New Roman" w:hAnsi="Times New Roman"/>
              </w:rPr>
              <w:t xml:space="preserve"> (раздела) 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14:paraId="47AC32D2" w14:textId="77777777" w:rsidR="00482632" w:rsidRPr="00755C74" w:rsidRDefault="00482632" w:rsidP="00807901">
            <w:pPr>
              <w:pStyle w:val="a5"/>
              <w:jc w:val="center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Форма текущего контроля</w:t>
            </w:r>
          </w:p>
        </w:tc>
      </w:tr>
      <w:tr w:rsidR="00482632" w:rsidRPr="006535BD" w14:paraId="6630352E" w14:textId="77777777" w:rsidTr="00482632">
        <w:tc>
          <w:tcPr>
            <w:tcW w:w="675" w:type="dxa"/>
          </w:tcPr>
          <w:p w14:paraId="41BD0372" w14:textId="77777777" w:rsidR="00482632" w:rsidRPr="00755C74" w:rsidRDefault="00482632" w:rsidP="00807901">
            <w:pPr>
              <w:pStyle w:val="a5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1</w:t>
            </w:r>
            <w:r w:rsidR="00807901">
              <w:rPr>
                <w:rFonts w:ascii="Times New Roman" w:hAnsi="Times New Roman"/>
              </w:rPr>
              <w:t>.</w:t>
            </w:r>
          </w:p>
        </w:tc>
        <w:tc>
          <w:tcPr>
            <w:tcW w:w="5264" w:type="dxa"/>
          </w:tcPr>
          <w:p w14:paraId="0B3A1684" w14:textId="6A1A9078" w:rsidR="00482632" w:rsidRPr="00F31607" w:rsidRDefault="00F31607" w:rsidP="00F3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1-20</w:t>
            </w:r>
          </w:p>
        </w:tc>
        <w:tc>
          <w:tcPr>
            <w:tcW w:w="3525" w:type="dxa"/>
          </w:tcPr>
          <w:p w14:paraId="4E7E8139" w14:textId="77777777" w:rsidR="00482632" w:rsidRPr="00755C74" w:rsidRDefault="00482632" w:rsidP="00807901">
            <w:pPr>
              <w:pStyle w:val="a5"/>
              <w:jc w:val="center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тесты</w:t>
            </w:r>
          </w:p>
        </w:tc>
      </w:tr>
    </w:tbl>
    <w:p w14:paraId="67BCB82A" w14:textId="4C576CDE" w:rsidR="00482632" w:rsidRDefault="00482632" w:rsidP="00966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ПЕРЕЧЕНЬ УЧЕБНОЙ ЛИТЕРАТУРЫ</w:t>
      </w:r>
      <w:r w:rsidR="009669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"/>
        <w:gridCol w:w="1532"/>
        <w:gridCol w:w="11"/>
        <w:gridCol w:w="867"/>
        <w:gridCol w:w="975"/>
        <w:gridCol w:w="17"/>
        <w:gridCol w:w="1548"/>
      </w:tblGrid>
      <w:tr w:rsidR="00482632" w:rsidRPr="006535BD" w14:paraId="4BEB6BF4" w14:textId="77777777" w:rsidTr="00AE60F3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4DF20ACF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14:paraId="59958216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14:paraId="57AC6C7E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58" w:type="dxa"/>
            <w:gridSpan w:val="3"/>
            <w:vMerge w:val="restart"/>
            <w:textDirection w:val="btLr"/>
            <w:vAlign w:val="center"/>
          </w:tcPr>
          <w:p w14:paraId="0CCB0A33" w14:textId="77777777" w:rsidR="00482632" w:rsidRPr="00807901" w:rsidRDefault="00482632" w:rsidP="008079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14:paraId="6452F3A2" w14:textId="77777777" w:rsidR="00482632" w:rsidRPr="00807901" w:rsidRDefault="00482632" w:rsidP="008079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40" w:type="dxa"/>
            <w:gridSpan w:val="3"/>
            <w:vAlign w:val="center"/>
          </w:tcPr>
          <w:p w14:paraId="5D597507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482632" w:rsidRPr="006535BD" w14:paraId="698BFA8A" w14:textId="77777777" w:rsidTr="00AE60F3">
        <w:trPr>
          <w:cantSplit/>
          <w:trHeight w:val="519"/>
        </w:trPr>
        <w:tc>
          <w:tcPr>
            <w:tcW w:w="647" w:type="dxa"/>
            <w:vMerge/>
          </w:tcPr>
          <w:p w14:paraId="21994463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0FE14E27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14:paraId="517FECE2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Merge/>
            <w:textDirection w:val="btLr"/>
            <w:vAlign w:val="center"/>
          </w:tcPr>
          <w:p w14:paraId="33AF7537" w14:textId="77777777" w:rsidR="00482632" w:rsidRPr="00807901" w:rsidRDefault="00482632" w:rsidP="008079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textDirection w:val="btLr"/>
            <w:vAlign w:val="center"/>
          </w:tcPr>
          <w:p w14:paraId="6D309406" w14:textId="77777777" w:rsidR="00482632" w:rsidRPr="00807901" w:rsidRDefault="00482632" w:rsidP="008079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7BAB8A3C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901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  <w:gridSpan w:val="2"/>
          </w:tcPr>
          <w:p w14:paraId="7EE31AE7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01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482632" w:rsidRPr="006535BD" w14:paraId="3B0F3712" w14:textId="77777777" w:rsidTr="00AE60F3">
        <w:tc>
          <w:tcPr>
            <w:tcW w:w="647" w:type="dxa"/>
          </w:tcPr>
          <w:p w14:paraId="3A176C41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</w:tcPr>
          <w:p w14:paraId="2FA0D793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27" w:type="dxa"/>
          </w:tcPr>
          <w:p w14:paraId="487AF3B3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Бонк Н.А.</w:t>
            </w:r>
          </w:p>
        </w:tc>
        <w:tc>
          <w:tcPr>
            <w:tcW w:w="1558" w:type="dxa"/>
            <w:gridSpan w:val="3"/>
          </w:tcPr>
          <w:p w14:paraId="2FE3F6F1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М.: ГИС</w:t>
            </w:r>
          </w:p>
        </w:tc>
        <w:tc>
          <w:tcPr>
            <w:tcW w:w="867" w:type="dxa"/>
          </w:tcPr>
          <w:p w14:paraId="57853804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75" w:type="dxa"/>
          </w:tcPr>
          <w:p w14:paraId="2CC2E1B2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14:paraId="4B59474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https://biblioclub.ru/</w:t>
            </w:r>
          </w:p>
        </w:tc>
      </w:tr>
      <w:tr w:rsidR="00482632" w:rsidRPr="006535BD" w14:paraId="284B1C33" w14:textId="77777777" w:rsidTr="00AE60F3">
        <w:tc>
          <w:tcPr>
            <w:tcW w:w="647" w:type="dxa"/>
          </w:tcPr>
          <w:p w14:paraId="51C078B1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1" w:type="dxa"/>
          </w:tcPr>
          <w:p w14:paraId="5FE2FF42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Чтение, письменная и устная практика</w:t>
            </w:r>
          </w:p>
        </w:tc>
        <w:tc>
          <w:tcPr>
            <w:tcW w:w="1827" w:type="dxa"/>
          </w:tcPr>
          <w:p w14:paraId="22676277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Меркулова Е.М.</w:t>
            </w:r>
          </w:p>
        </w:tc>
        <w:tc>
          <w:tcPr>
            <w:tcW w:w="1558" w:type="dxa"/>
            <w:gridSpan w:val="3"/>
          </w:tcPr>
          <w:p w14:paraId="733940C0" w14:textId="5FBFD6B3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СПб.: Союз</w:t>
            </w:r>
          </w:p>
        </w:tc>
        <w:tc>
          <w:tcPr>
            <w:tcW w:w="867" w:type="dxa"/>
          </w:tcPr>
          <w:p w14:paraId="7675F79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75" w:type="dxa"/>
          </w:tcPr>
          <w:p w14:paraId="26A74C38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14:paraId="7B23D263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2632" w:rsidRPr="006535BD" w14:paraId="1DE5E566" w14:textId="77777777" w:rsidTr="00AE60F3">
        <w:tc>
          <w:tcPr>
            <w:tcW w:w="647" w:type="dxa"/>
          </w:tcPr>
          <w:p w14:paraId="64858A4C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</w:tcPr>
          <w:p w14:paraId="7217612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Английский язык для направления «Педагогическое образование»</w:t>
            </w:r>
          </w:p>
        </w:tc>
        <w:tc>
          <w:tcPr>
            <w:tcW w:w="1827" w:type="dxa"/>
          </w:tcPr>
          <w:p w14:paraId="05F7AD7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Степанова С.Н.</w:t>
            </w:r>
          </w:p>
        </w:tc>
        <w:tc>
          <w:tcPr>
            <w:tcW w:w="1558" w:type="dxa"/>
            <w:gridSpan w:val="3"/>
          </w:tcPr>
          <w:p w14:paraId="09C6E8B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М: Издательский центр «Академия»</w:t>
            </w:r>
          </w:p>
        </w:tc>
        <w:tc>
          <w:tcPr>
            <w:tcW w:w="867" w:type="dxa"/>
          </w:tcPr>
          <w:p w14:paraId="2EDB0562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5" w:type="dxa"/>
          </w:tcPr>
          <w:p w14:paraId="236A43F7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14:paraId="3EBE1985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https://biblioclub.ru/</w:t>
            </w:r>
          </w:p>
        </w:tc>
      </w:tr>
      <w:tr w:rsidR="00482632" w:rsidRPr="006535BD" w14:paraId="610A3836" w14:textId="77777777" w:rsidTr="00AE60F3">
        <w:tc>
          <w:tcPr>
            <w:tcW w:w="647" w:type="dxa"/>
          </w:tcPr>
          <w:p w14:paraId="179E4AFB" w14:textId="77777777" w:rsidR="00482632" w:rsidRPr="00807901" w:rsidRDefault="00AE60F3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82632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261" w:type="dxa"/>
          </w:tcPr>
          <w:p w14:paraId="2EAF3941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 grammar in use</w:t>
            </w:r>
          </w:p>
        </w:tc>
        <w:tc>
          <w:tcPr>
            <w:tcW w:w="1827" w:type="dxa"/>
          </w:tcPr>
          <w:p w14:paraId="133443B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Murphy R.</w:t>
            </w:r>
          </w:p>
        </w:tc>
        <w:tc>
          <w:tcPr>
            <w:tcW w:w="1558" w:type="dxa"/>
            <w:gridSpan w:val="3"/>
          </w:tcPr>
          <w:p w14:paraId="57157EF1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 University Press</w:t>
            </w:r>
          </w:p>
        </w:tc>
        <w:tc>
          <w:tcPr>
            <w:tcW w:w="867" w:type="dxa"/>
          </w:tcPr>
          <w:p w14:paraId="6EB3D2BE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</w:tc>
        <w:tc>
          <w:tcPr>
            <w:tcW w:w="975" w:type="dxa"/>
          </w:tcPr>
          <w:p w14:paraId="03A8B225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14:paraId="79C6F74D" w14:textId="77777777" w:rsidR="00482632" w:rsidRPr="00807901" w:rsidRDefault="00000000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82632" w:rsidRPr="00807901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https://biblioclub.ru/</w:t>
              </w:r>
            </w:hyperlink>
          </w:p>
        </w:tc>
      </w:tr>
      <w:tr w:rsidR="00482632" w:rsidRPr="006535BD" w14:paraId="2D21B670" w14:textId="77777777" w:rsidTr="00AE60F3">
        <w:tc>
          <w:tcPr>
            <w:tcW w:w="647" w:type="dxa"/>
          </w:tcPr>
          <w:p w14:paraId="601B578B" w14:textId="77777777" w:rsidR="00482632" w:rsidRPr="00807901" w:rsidRDefault="00AE60F3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2632" w:rsidRPr="00807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</w:tcPr>
          <w:p w14:paraId="13FA46DE" w14:textId="5D9C73DB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="003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 1-2-3-4</w:t>
            </w:r>
          </w:p>
        </w:tc>
        <w:tc>
          <w:tcPr>
            <w:tcW w:w="1842" w:type="dxa"/>
            <w:gridSpan w:val="2"/>
          </w:tcPr>
          <w:p w14:paraId="037D5E3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Jenny Dooley &amp; Virginia Evans</w:t>
            </w:r>
          </w:p>
        </w:tc>
        <w:tc>
          <w:tcPr>
            <w:tcW w:w="1543" w:type="dxa"/>
            <w:gridSpan w:val="2"/>
          </w:tcPr>
          <w:p w14:paraId="7B92F901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  <w:tc>
          <w:tcPr>
            <w:tcW w:w="867" w:type="dxa"/>
          </w:tcPr>
          <w:p w14:paraId="50678396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2"/>
          </w:tcPr>
          <w:p w14:paraId="2E3004CF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</w:tcPr>
          <w:p w14:paraId="03354196" w14:textId="77777777" w:rsidR="00482632" w:rsidRPr="00807901" w:rsidRDefault="00000000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482632" w:rsidRPr="00807901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https://biblioclub</w:t>
              </w:r>
            </w:hyperlink>
            <w:r w:rsidR="00482632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.ru/</w:t>
            </w:r>
          </w:p>
        </w:tc>
      </w:tr>
      <w:tr w:rsidR="00482632" w:rsidRPr="006535BD" w14:paraId="6922311C" w14:textId="77777777" w:rsidTr="00AE60F3">
        <w:tc>
          <w:tcPr>
            <w:tcW w:w="647" w:type="dxa"/>
          </w:tcPr>
          <w:p w14:paraId="0160C135" w14:textId="77777777" w:rsidR="00482632" w:rsidRPr="00807901" w:rsidRDefault="00AE60F3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2632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7E0C28D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949330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DF501C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C111A7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Сборник упражнений по грамматике английского языка</w:t>
            </w:r>
          </w:p>
        </w:tc>
        <w:tc>
          <w:tcPr>
            <w:tcW w:w="1842" w:type="dxa"/>
            <w:gridSpan w:val="2"/>
          </w:tcPr>
          <w:p w14:paraId="1730137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Голицынский Ю. Б.</w:t>
            </w:r>
          </w:p>
        </w:tc>
        <w:tc>
          <w:tcPr>
            <w:tcW w:w="1543" w:type="dxa"/>
            <w:gridSpan w:val="2"/>
          </w:tcPr>
          <w:p w14:paraId="2A681287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СПб: КАРО</w:t>
            </w:r>
          </w:p>
        </w:tc>
        <w:tc>
          <w:tcPr>
            <w:tcW w:w="867" w:type="dxa"/>
          </w:tcPr>
          <w:p w14:paraId="759B8B66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gridSpan w:val="2"/>
          </w:tcPr>
          <w:p w14:paraId="6B3FB765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66B9AE7" w14:textId="77777777" w:rsidR="00482632" w:rsidRPr="00807901" w:rsidRDefault="00000000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82632" w:rsidRPr="00807901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https://biblioclub</w:t>
              </w:r>
            </w:hyperlink>
            <w:r w:rsidR="00482632" w:rsidRPr="00807901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482632" w:rsidRPr="006535BD" w14:paraId="66065846" w14:textId="77777777" w:rsidTr="00AE60F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7" w:type="dxa"/>
          </w:tcPr>
          <w:p w14:paraId="5FC2EAEB" w14:textId="77777777" w:rsidR="00482632" w:rsidRPr="00807901" w:rsidRDefault="00AE60F3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2632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1" w:type="dxa"/>
          </w:tcPr>
          <w:p w14:paraId="53BB1ADA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</w:t>
            </w:r>
          </w:p>
        </w:tc>
        <w:tc>
          <w:tcPr>
            <w:tcW w:w="1842" w:type="dxa"/>
            <w:gridSpan w:val="2"/>
          </w:tcPr>
          <w:p w14:paraId="4C020319" w14:textId="77777777" w:rsidR="00482632" w:rsidRPr="00807901" w:rsidRDefault="00482632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Дроздова Т.Ю.</w:t>
            </w:r>
          </w:p>
        </w:tc>
        <w:tc>
          <w:tcPr>
            <w:tcW w:w="1532" w:type="dxa"/>
          </w:tcPr>
          <w:p w14:paraId="043DB12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СПб: Антология</w:t>
            </w:r>
          </w:p>
        </w:tc>
        <w:tc>
          <w:tcPr>
            <w:tcW w:w="878" w:type="dxa"/>
            <w:gridSpan w:val="2"/>
          </w:tcPr>
          <w:p w14:paraId="4DC0C056" w14:textId="77777777" w:rsidR="00482632" w:rsidRPr="00807901" w:rsidRDefault="00482632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gridSpan w:val="2"/>
          </w:tcPr>
          <w:p w14:paraId="769F876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11B0E74" w14:textId="77777777" w:rsidR="00482632" w:rsidRPr="00807901" w:rsidRDefault="00000000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82632" w:rsidRPr="00807901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https://biblioclub</w:t>
              </w:r>
            </w:hyperlink>
            <w:r w:rsidR="00482632" w:rsidRPr="00807901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482632" w:rsidRPr="006535BD" w14:paraId="50EE824C" w14:textId="77777777" w:rsidTr="00AE60F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7" w:type="dxa"/>
          </w:tcPr>
          <w:p w14:paraId="1C7550FF" w14:textId="77777777" w:rsidR="00482632" w:rsidRPr="00807901" w:rsidRDefault="00AE60F3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2632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1" w:type="dxa"/>
          </w:tcPr>
          <w:p w14:paraId="5BB0F8C3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Everyday English</w:t>
            </w:r>
          </w:p>
        </w:tc>
        <w:tc>
          <w:tcPr>
            <w:tcW w:w="1842" w:type="dxa"/>
            <w:gridSpan w:val="2"/>
          </w:tcPr>
          <w:p w14:paraId="2F443E89" w14:textId="77777777" w:rsidR="00482632" w:rsidRPr="00807901" w:rsidRDefault="00482632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Дроздова Т.Ю.</w:t>
            </w:r>
          </w:p>
        </w:tc>
        <w:tc>
          <w:tcPr>
            <w:tcW w:w="1532" w:type="dxa"/>
          </w:tcPr>
          <w:p w14:paraId="681FE49C" w14:textId="77777777" w:rsidR="00482632" w:rsidRPr="00807901" w:rsidRDefault="00482632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СПб:Химера</w:t>
            </w:r>
          </w:p>
        </w:tc>
        <w:tc>
          <w:tcPr>
            <w:tcW w:w="878" w:type="dxa"/>
            <w:gridSpan w:val="2"/>
          </w:tcPr>
          <w:p w14:paraId="2A922285" w14:textId="77777777" w:rsidR="00482632" w:rsidRPr="00807901" w:rsidRDefault="00482632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gridSpan w:val="2"/>
          </w:tcPr>
          <w:p w14:paraId="434306B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</w:tcPr>
          <w:p w14:paraId="7D661988" w14:textId="77777777" w:rsidR="00482632" w:rsidRPr="00807901" w:rsidRDefault="00000000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82632" w:rsidRPr="00807901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https://biblioclub</w:t>
              </w:r>
            </w:hyperlink>
            <w:r w:rsidR="00482632" w:rsidRPr="00807901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</w:tbl>
    <w:p w14:paraId="69097C3E" w14:textId="77777777" w:rsidR="00482632" w:rsidRPr="004E4132" w:rsidRDefault="00482632" w:rsidP="009669B5">
      <w:pPr>
        <w:spacing w:after="0" w:line="240" w:lineRule="auto"/>
        <w:rPr>
          <w:rFonts w:ascii="Times New Roman" w:hAnsi="Times New Roman" w:cs="Times New Roman"/>
        </w:rPr>
      </w:pPr>
    </w:p>
    <w:p w14:paraId="2BF0402D" w14:textId="0AFEDDAC" w:rsidR="00482632" w:rsidRPr="00482632" w:rsidRDefault="00482632" w:rsidP="009669B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</w:t>
      </w:r>
      <w:r w:rsidRPr="00482632">
        <w:rPr>
          <w:rFonts w:ascii="Times New Roman" w:hAnsi="Times New Roman" w:cs="Times New Roman"/>
          <w:b/>
          <w:bCs/>
          <w:caps/>
          <w:sz w:val="24"/>
          <w:szCs w:val="24"/>
        </w:rPr>
        <w:t>Интернет»</w:t>
      </w:r>
      <w:r w:rsidR="009669B5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3ADAB62B" w14:textId="132DFE10" w:rsidR="00482632" w:rsidRPr="00482632" w:rsidRDefault="00482632" w:rsidP="009669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>1.</w:t>
      </w:r>
      <w:r w:rsidR="00306058">
        <w:rPr>
          <w:rFonts w:ascii="Times New Roman" w:hAnsi="Times New Roman" w:cs="Times New Roman"/>
          <w:sz w:val="24"/>
          <w:szCs w:val="24"/>
        </w:rPr>
        <w:t xml:space="preserve">  </w:t>
      </w:r>
      <w:r w:rsidRPr="00482632">
        <w:rPr>
          <w:rFonts w:ascii="Times New Roman" w:hAnsi="Times New Roman" w:cs="Times New Roman"/>
          <w:sz w:val="24"/>
          <w:szCs w:val="24"/>
        </w:rPr>
        <w:t xml:space="preserve"> «НЭБ». Национальная электронная библиотека. – Режим доступа: </w:t>
      </w:r>
      <w:hyperlink r:id="rId12" w:history="1">
        <w:r w:rsidRPr="00482632">
          <w:rPr>
            <w:rStyle w:val="af2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738B75D2" w14:textId="322BD438" w:rsidR="00482632" w:rsidRPr="00482632" w:rsidRDefault="00482632" w:rsidP="009669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2. </w:t>
      </w:r>
      <w:r w:rsidR="00306058">
        <w:rPr>
          <w:rFonts w:ascii="Times New Roman" w:hAnsi="Times New Roman" w:cs="Times New Roman"/>
          <w:sz w:val="24"/>
          <w:szCs w:val="24"/>
        </w:rPr>
        <w:t xml:space="preserve">  </w:t>
      </w:r>
      <w:r w:rsidRPr="00482632">
        <w:rPr>
          <w:rFonts w:ascii="Times New Roman" w:hAnsi="Times New Roman" w:cs="Times New Roman"/>
          <w:sz w:val="24"/>
          <w:szCs w:val="24"/>
        </w:rPr>
        <w:t xml:space="preserve">«eLibrary». Научная электронная библиотека. – Режим доступа: </w:t>
      </w:r>
      <w:hyperlink r:id="rId13" w:history="1">
        <w:r w:rsidRPr="00482632">
          <w:rPr>
            <w:rStyle w:val="af2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4833F033" w14:textId="77777777" w:rsidR="00482632" w:rsidRPr="00482632" w:rsidRDefault="00482632" w:rsidP="009669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482632">
          <w:rPr>
            <w:rStyle w:val="af2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0B92B88F" w14:textId="77777777" w:rsidR="00482632" w:rsidRPr="00482632" w:rsidRDefault="00482632" w:rsidP="009669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482632">
          <w:rPr>
            <w:rStyle w:val="af2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16BF0C3C" w14:textId="77777777" w:rsidR="00482632" w:rsidRPr="00482632" w:rsidRDefault="00482632" w:rsidP="009669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482632">
          <w:rPr>
            <w:rStyle w:val="af2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3A451BCF" w14:textId="77777777" w:rsidR="00482632" w:rsidRPr="00482632" w:rsidRDefault="00482632" w:rsidP="0096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8AF04" w14:textId="6E8AC08F" w:rsidR="00482632" w:rsidRPr="00482632" w:rsidRDefault="00482632" w:rsidP="009669B5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48263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669B5">
        <w:rPr>
          <w:rFonts w:cs="Times New Roman"/>
          <w:b/>
          <w:bCs/>
          <w:sz w:val="24"/>
          <w:szCs w:val="24"/>
        </w:rPr>
        <w:t>:</w:t>
      </w:r>
    </w:p>
    <w:p w14:paraId="676EE59F" w14:textId="77777777" w:rsidR="00482632" w:rsidRPr="00482632" w:rsidRDefault="00482632" w:rsidP="0048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46BF54E" w14:textId="77777777" w:rsidR="00482632" w:rsidRPr="00482632" w:rsidRDefault="00482632" w:rsidP="00482632">
      <w:pPr>
        <w:pStyle w:val="ad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5CAE846E" w14:textId="77777777" w:rsidR="00482632" w:rsidRPr="00482632" w:rsidRDefault="00482632" w:rsidP="00482632">
      <w:pPr>
        <w:pStyle w:val="ad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2E1B5AA9" w14:textId="77777777" w:rsidR="00482632" w:rsidRPr="00482632" w:rsidRDefault="00482632" w:rsidP="00482632">
      <w:pPr>
        <w:pStyle w:val="ad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A71D20B" w14:textId="77777777" w:rsidR="00482632" w:rsidRPr="00482632" w:rsidRDefault="00482632" w:rsidP="00482632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93E93B" w14:textId="77777777" w:rsidR="00482632" w:rsidRPr="00482632" w:rsidRDefault="00482632" w:rsidP="004826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4675239" w14:textId="77777777" w:rsidR="00482632" w:rsidRPr="00482632" w:rsidRDefault="00482632" w:rsidP="0048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lastRenderedPageBreak/>
        <w:t>Для успешного освоения дисциплины обучающийся использует следующие программные средства:</w:t>
      </w:r>
    </w:p>
    <w:p w14:paraId="6ACA5415" w14:textId="77777777" w:rsidR="00482632" w:rsidRPr="00482632" w:rsidRDefault="00482632" w:rsidP="00482632">
      <w:pPr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6F08A1BD" w14:textId="77777777" w:rsidR="00482632" w:rsidRPr="00482632" w:rsidRDefault="00482632" w:rsidP="00482632">
      <w:pPr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Microsoft Office 2016</w:t>
      </w:r>
    </w:p>
    <w:p w14:paraId="3931B018" w14:textId="77777777" w:rsidR="00482632" w:rsidRPr="00482632" w:rsidRDefault="00482632" w:rsidP="00482632">
      <w:pPr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Libre Office</w:t>
      </w:r>
    </w:p>
    <w:p w14:paraId="423D59DE" w14:textId="77777777" w:rsidR="00482632" w:rsidRPr="00482632" w:rsidRDefault="00482632" w:rsidP="00482632">
      <w:pPr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46AD689F" w14:textId="77777777" w:rsidR="00482632" w:rsidRPr="00482632" w:rsidRDefault="00482632" w:rsidP="00482632">
      <w:pPr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059386D7" w14:textId="3670F3A9" w:rsidR="00482632" w:rsidRPr="00482632" w:rsidRDefault="00482632" w:rsidP="009669B5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888E0" w14:textId="77777777" w:rsidR="00482632" w:rsidRPr="00482632" w:rsidRDefault="00482632" w:rsidP="004826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6797B7A3" w14:textId="77777777" w:rsidR="00482632" w:rsidRPr="00482632" w:rsidRDefault="00482632" w:rsidP="00482632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426CE63F" w14:textId="77777777" w:rsidR="00482632" w:rsidRPr="00482632" w:rsidRDefault="00482632" w:rsidP="004826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9C64B" w14:textId="26405B82" w:rsidR="00482632" w:rsidRPr="00482632" w:rsidRDefault="00482632" w:rsidP="0048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82632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9669B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65C9090E" w14:textId="77777777" w:rsidR="00482632" w:rsidRPr="00482632" w:rsidRDefault="00482632" w:rsidP="0048263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C6D47CF" w14:textId="77777777" w:rsidR="00482632" w:rsidRPr="00482632" w:rsidRDefault="00482632" w:rsidP="0048263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768B55A" w14:textId="77777777" w:rsidR="00C4448A" w:rsidRDefault="00482632" w:rsidP="00763964">
      <w:pPr>
        <w:spacing w:after="0" w:line="240" w:lineRule="auto"/>
        <w:ind w:firstLine="527"/>
        <w:jc w:val="both"/>
      </w:pPr>
      <w:r w:rsidRPr="00482632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организации).</w:t>
      </w:r>
    </w:p>
    <w:sectPr w:rsidR="00C4448A" w:rsidSect="00482632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52A5" w14:textId="77777777" w:rsidR="00F3390F" w:rsidRDefault="00F3390F" w:rsidP="009531F1">
      <w:pPr>
        <w:spacing w:after="0" w:line="240" w:lineRule="auto"/>
      </w:pPr>
      <w:r>
        <w:separator/>
      </w:r>
    </w:p>
  </w:endnote>
  <w:endnote w:type="continuationSeparator" w:id="0">
    <w:p w14:paraId="304A26A8" w14:textId="77777777" w:rsidR="00F3390F" w:rsidRDefault="00F3390F" w:rsidP="0095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4407" w14:textId="77777777" w:rsidR="00F3390F" w:rsidRDefault="00F3390F" w:rsidP="009531F1">
      <w:pPr>
        <w:spacing w:after="0" w:line="240" w:lineRule="auto"/>
      </w:pPr>
      <w:r>
        <w:separator/>
      </w:r>
    </w:p>
  </w:footnote>
  <w:footnote w:type="continuationSeparator" w:id="0">
    <w:p w14:paraId="2BB1EE82" w14:textId="77777777" w:rsidR="00F3390F" w:rsidRDefault="00F3390F" w:rsidP="0095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B2F1" w14:textId="77777777" w:rsidR="00690C9B" w:rsidRDefault="00690C9B" w:rsidP="0048263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C3528"/>
    <w:multiLevelType w:val="hybridMultilevel"/>
    <w:tmpl w:val="197AD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D91C4F"/>
    <w:multiLevelType w:val="hybridMultilevel"/>
    <w:tmpl w:val="6F6E2DA8"/>
    <w:lvl w:ilvl="0" w:tplc="1CDA2810">
      <w:start w:val="9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B390A"/>
    <w:multiLevelType w:val="multilevel"/>
    <w:tmpl w:val="CCB6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B919AE"/>
    <w:multiLevelType w:val="hybridMultilevel"/>
    <w:tmpl w:val="D7C64A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A044DDE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62CDB"/>
    <w:multiLevelType w:val="hybridMultilevel"/>
    <w:tmpl w:val="142C6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42678D"/>
    <w:multiLevelType w:val="multilevel"/>
    <w:tmpl w:val="A45E3E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0D176A9"/>
    <w:multiLevelType w:val="hybridMultilevel"/>
    <w:tmpl w:val="16508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5969"/>
    <w:multiLevelType w:val="hybridMultilevel"/>
    <w:tmpl w:val="61E04808"/>
    <w:lvl w:ilvl="0" w:tplc="7250D0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EF7380"/>
    <w:multiLevelType w:val="hybridMultilevel"/>
    <w:tmpl w:val="690C857A"/>
    <w:lvl w:ilvl="0" w:tplc="E4EA78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DD2AF1"/>
    <w:multiLevelType w:val="hybridMultilevel"/>
    <w:tmpl w:val="2F1EE16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67431118">
    <w:abstractNumId w:val="25"/>
  </w:num>
  <w:num w:numId="2" w16cid:durableId="1097025489">
    <w:abstractNumId w:val="40"/>
  </w:num>
  <w:num w:numId="3" w16cid:durableId="11038299">
    <w:abstractNumId w:val="5"/>
  </w:num>
  <w:num w:numId="4" w16cid:durableId="5448308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819773">
    <w:abstractNumId w:val="33"/>
  </w:num>
  <w:num w:numId="6" w16cid:durableId="28266474">
    <w:abstractNumId w:val="13"/>
  </w:num>
  <w:num w:numId="7" w16cid:durableId="448284823">
    <w:abstractNumId w:val="4"/>
  </w:num>
  <w:num w:numId="8" w16cid:durableId="1772972747">
    <w:abstractNumId w:val="9"/>
  </w:num>
  <w:num w:numId="9" w16cid:durableId="20772431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3905115">
    <w:abstractNumId w:val="1"/>
  </w:num>
  <w:num w:numId="11" w16cid:durableId="1787195387">
    <w:abstractNumId w:val="16"/>
  </w:num>
  <w:num w:numId="12" w16cid:durableId="1661277483">
    <w:abstractNumId w:val="47"/>
  </w:num>
  <w:num w:numId="13" w16cid:durableId="1998679269">
    <w:abstractNumId w:val="20"/>
  </w:num>
  <w:num w:numId="14" w16cid:durableId="1196775207">
    <w:abstractNumId w:val="31"/>
  </w:num>
  <w:num w:numId="15" w16cid:durableId="6755759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9081983">
    <w:abstractNumId w:val="19"/>
  </w:num>
  <w:num w:numId="17" w16cid:durableId="1838692190">
    <w:abstractNumId w:val="15"/>
  </w:num>
  <w:num w:numId="18" w16cid:durableId="545877425">
    <w:abstractNumId w:val="48"/>
  </w:num>
  <w:num w:numId="19" w16cid:durableId="1078988268">
    <w:abstractNumId w:val="24"/>
  </w:num>
  <w:num w:numId="20" w16cid:durableId="598412458">
    <w:abstractNumId w:val="42"/>
  </w:num>
  <w:num w:numId="21" w16cid:durableId="1768379912">
    <w:abstractNumId w:val="38"/>
  </w:num>
  <w:num w:numId="22" w16cid:durableId="682438809">
    <w:abstractNumId w:val="29"/>
  </w:num>
  <w:num w:numId="23" w16cid:durableId="732435357">
    <w:abstractNumId w:val="11"/>
  </w:num>
  <w:num w:numId="24" w16cid:durableId="800612884">
    <w:abstractNumId w:val="41"/>
  </w:num>
  <w:num w:numId="25" w16cid:durableId="283653590">
    <w:abstractNumId w:val="2"/>
  </w:num>
  <w:num w:numId="26" w16cid:durableId="1341346269">
    <w:abstractNumId w:val="26"/>
  </w:num>
  <w:num w:numId="27" w16cid:durableId="294917300">
    <w:abstractNumId w:val="27"/>
  </w:num>
  <w:num w:numId="28" w16cid:durableId="1119644692">
    <w:abstractNumId w:val="46"/>
  </w:num>
  <w:num w:numId="29" w16cid:durableId="844789360">
    <w:abstractNumId w:val="45"/>
  </w:num>
  <w:num w:numId="30" w16cid:durableId="1380400905">
    <w:abstractNumId w:val="28"/>
  </w:num>
  <w:num w:numId="31" w16cid:durableId="2072342264">
    <w:abstractNumId w:val="18"/>
  </w:num>
  <w:num w:numId="32" w16cid:durableId="8020956">
    <w:abstractNumId w:val="43"/>
  </w:num>
  <w:num w:numId="33" w16cid:durableId="575171777">
    <w:abstractNumId w:val="8"/>
  </w:num>
  <w:num w:numId="34" w16cid:durableId="1959414858">
    <w:abstractNumId w:val="36"/>
  </w:num>
  <w:num w:numId="35" w16cid:durableId="2116634101">
    <w:abstractNumId w:val="3"/>
  </w:num>
  <w:num w:numId="36" w16cid:durableId="1872061378">
    <w:abstractNumId w:val="23"/>
  </w:num>
  <w:num w:numId="37" w16cid:durableId="1019234012">
    <w:abstractNumId w:val="39"/>
  </w:num>
  <w:num w:numId="38" w16cid:durableId="156581413">
    <w:abstractNumId w:val="12"/>
  </w:num>
  <w:num w:numId="39" w16cid:durableId="1960379870">
    <w:abstractNumId w:val="35"/>
  </w:num>
  <w:num w:numId="40" w16cid:durableId="291448356">
    <w:abstractNumId w:val="34"/>
  </w:num>
  <w:num w:numId="41" w16cid:durableId="6038520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7630633">
    <w:abstractNumId w:val="22"/>
  </w:num>
  <w:num w:numId="43" w16cid:durableId="163907570">
    <w:abstractNumId w:val="30"/>
  </w:num>
  <w:num w:numId="44" w16cid:durableId="394158103">
    <w:abstractNumId w:val="49"/>
  </w:num>
  <w:num w:numId="45" w16cid:durableId="1758355886">
    <w:abstractNumId w:val="10"/>
  </w:num>
  <w:num w:numId="46" w16cid:durableId="1182282810">
    <w:abstractNumId w:val="17"/>
  </w:num>
  <w:num w:numId="47" w16cid:durableId="1623610970">
    <w:abstractNumId w:val="7"/>
  </w:num>
  <w:num w:numId="48" w16cid:durableId="972058538">
    <w:abstractNumId w:val="0"/>
  </w:num>
  <w:num w:numId="49" w16cid:durableId="369495787">
    <w:abstractNumId w:val="6"/>
  </w:num>
  <w:num w:numId="50" w16cid:durableId="12632940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32"/>
    <w:rsid w:val="00022EE6"/>
    <w:rsid w:val="0003411F"/>
    <w:rsid w:val="000444E3"/>
    <w:rsid w:val="00045BE5"/>
    <w:rsid w:val="001320B2"/>
    <w:rsid w:val="00143FF2"/>
    <w:rsid w:val="001D427F"/>
    <w:rsid w:val="002854A7"/>
    <w:rsid w:val="00306058"/>
    <w:rsid w:val="0041214F"/>
    <w:rsid w:val="00482632"/>
    <w:rsid w:val="005A275B"/>
    <w:rsid w:val="005A2D3D"/>
    <w:rsid w:val="005B4309"/>
    <w:rsid w:val="0066397B"/>
    <w:rsid w:val="00690C9B"/>
    <w:rsid w:val="007019E4"/>
    <w:rsid w:val="00750C0D"/>
    <w:rsid w:val="00763964"/>
    <w:rsid w:val="007F3EF0"/>
    <w:rsid w:val="00807901"/>
    <w:rsid w:val="008F2218"/>
    <w:rsid w:val="008F372A"/>
    <w:rsid w:val="009531F1"/>
    <w:rsid w:val="009669B5"/>
    <w:rsid w:val="009E1A5F"/>
    <w:rsid w:val="00A15D68"/>
    <w:rsid w:val="00A55A5B"/>
    <w:rsid w:val="00A91AAC"/>
    <w:rsid w:val="00AE60F3"/>
    <w:rsid w:val="00C4448A"/>
    <w:rsid w:val="00C5336A"/>
    <w:rsid w:val="00C75336"/>
    <w:rsid w:val="00CC67AB"/>
    <w:rsid w:val="00D118B6"/>
    <w:rsid w:val="00D40EEA"/>
    <w:rsid w:val="00D611E9"/>
    <w:rsid w:val="00DB3A28"/>
    <w:rsid w:val="00DD4F4F"/>
    <w:rsid w:val="00E56DC9"/>
    <w:rsid w:val="00EB4B2F"/>
    <w:rsid w:val="00ED64F6"/>
    <w:rsid w:val="00F2046D"/>
    <w:rsid w:val="00F31607"/>
    <w:rsid w:val="00F3390F"/>
    <w:rsid w:val="00F84250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CE2B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2632"/>
    <w:pPr>
      <w:spacing w:after="200" w:line="276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82632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482632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cs="Times New Roman"/>
      <w:sz w:val="24"/>
      <w:szCs w:val="24"/>
    </w:rPr>
  </w:style>
  <w:style w:type="paragraph" w:customStyle="1" w:styleId="a5">
    <w:name w:val="Для таблиц"/>
    <w:basedOn w:val="a0"/>
    <w:rsid w:val="00482632"/>
    <w:pPr>
      <w:spacing w:after="0" w:line="240" w:lineRule="auto"/>
    </w:pPr>
    <w:rPr>
      <w:rFonts w:cs="Times New Roman"/>
      <w:sz w:val="24"/>
      <w:szCs w:val="24"/>
    </w:rPr>
  </w:style>
  <w:style w:type="paragraph" w:styleId="a6">
    <w:name w:val="header"/>
    <w:basedOn w:val="a0"/>
    <w:link w:val="a7"/>
    <w:uiPriority w:val="99"/>
    <w:rsid w:val="004826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482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482632"/>
  </w:style>
  <w:style w:type="paragraph" w:styleId="a9">
    <w:name w:val="footer"/>
    <w:basedOn w:val="a0"/>
    <w:link w:val="aa"/>
    <w:uiPriority w:val="99"/>
    <w:rsid w:val="004826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48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482632"/>
    <w:pPr>
      <w:spacing w:after="0" w:line="340" w:lineRule="exact"/>
      <w:ind w:left="284" w:hanging="284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82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482632"/>
    <w:pPr>
      <w:spacing w:after="0" w:line="312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82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482632"/>
    <w:pPr>
      <w:ind w:left="720"/>
    </w:pPr>
    <w:rPr>
      <w:lang w:eastAsia="en-US"/>
    </w:rPr>
  </w:style>
  <w:style w:type="paragraph" w:styleId="ae">
    <w:name w:val="Normal (Web)"/>
    <w:basedOn w:val="a0"/>
    <w:link w:val="af"/>
    <w:uiPriority w:val="99"/>
    <w:rsid w:val="00482632"/>
    <w:pPr>
      <w:spacing w:before="33" w:after="33" w:line="240" w:lineRule="auto"/>
    </w:pPr>
    <w:rPr>
      <w:rFonts w:ascii="Arial" w:hAnsi="Arial" w:cs="Times New Roman"/>
      <w:color w:val="332E2D"/>
      <w:spacing w:val="2"/>
      <w:sz w:val="24"/>
      <w:szCs w:val="24"/>
    </w:rPr>
  </w:style>
  <w:style w:type="character" w:customStyle="1" w:styleId="af">
    <w:name w:val="Обычный (Интернет) Знак"/>
    <w:link w:val="ae"/>
    <w:uiPriority w:val="99"/>
    <w:locked/>
    <w:rsid w:val="00482632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48263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8263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482632"/>
    <w:pPr>
      <w:shd w:val="clear" w:color="auto" w:fill="FFFFFF"/>
      <w:spacing w:before="100" w:beforeAutospacing="1" w:after="0" w:line="360" w:lineRule="auto"/>
    </w:pPr>
    <w:rPr>
      <w:rFonts w:cs="Times New Roman"/>
      <w:color w:val="000000"/>
      <w:sz w:val="28"/>
      <w:szCs w:val="28"/>
    </w:rPr>
  </w:style>
  <w:style w:type="character" w:styleId="af2">
    <w:name w:val="Hyperlink"/>
    <w:rsid w:val="00482632"/>
    <w:rPr>
      <w:color w:val="0000FF"/>
      <w:u w:val="single"/>
    </w:rPr>
  </w:style>
  <w:style w:type="character" w:styleId="af3">
    <w:name w:val="FollowedHyperlink"/>
    <w:uiPriority w:val="99"/>
    <w:rsid w:val="00482632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482632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48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48263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4826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8263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482632"/>
  </w:style>
  <w:style w:type="paragraph" w:customStyle="1" w:styleId="Default">
    <w:name w:val="Default"/>
    <w:uiPriority w:val="99"/>
    <w:rsid w:val="00482632"/>
    <w:pPr>
      <w:autoSpaceDE w:val="0"/>
      <w:autoSpaceDN w:val="0"/>
      <w:adjustRightInd w:val="0"/>
      <w:ind w:firstLine="0"/>
      <w:jc w:val="left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482632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uiPriority w:val="99"/>
    <w:rsid w:val="00482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482632"/>
    <w:rPr>
      <w:i/>
      <w:iCs/>
    </w:rPr>
  </w:style>
  <w:style w:type="paragraph" w:styleId="afa">
    <w:name w:val="No Spacing"/>
    <w:uiPriority w:val="99"/>
    <w:qFormat/>
    <w:rsid w:val="00482632"/>
    <w:pPr>
      <w:ind w:firstLine="0"/>
      <w:jc w:val="left"/>
    </w:pPr>
    <w:rPr>
      <w:rFonts w:ascii="Calibri" w:eastAsia="Times New Roman" w:hAnsi="Calibri" w:cs="Calibri"/>
      <w:lang w:eastAsia="ru-RU"/>
    </w:rPr>
  </w:style>
  <w:style w:type="numbering" w:customStyle="1" w:styleId="1">
    <w:name w:val="Список1"/>
    <w:rsid w:val="00482632"/>
    <w:pPr>
      <w:numPr>
        <w:numId w:val="2"/>
      </w:numPr>
    </w:pPr>
  </w:style>
  <w:style w:type="paragraph" w:customStyle="1" w:styleId="10">
    <w:name w:val="Абзац списка1"/>
    <w:basedOn w:val="a0"/>
    <w:rsid w:val="00482632"/>
    <w:pPr>
      <w:widowControl w:val="0"/>
      <w:tabs>
        <w:tab w:val="left" w:pos="788"/>
      </w:tabs>
      <w:suppressAutoHyphens/>
      <w:spacing w:after="0" w:line="252" w:lineRule="auto"/>
      <w:ind w:left="720"/>
      <w:contextualSpacing/>
      <w:jc w:val="both"/>
    </w:pPr>
    <w:rPr>
      <w:rFonts w:ascii="Times New Roman" w:hAnsi="Times New Roman"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482632"/>
    <w:rPr>
      <w:rFonts w:cs="Courier New"/>
    </w:rPr>
  </w:style>
  <w:style w:type="paragraph" w:customStyle="1" w:styleId="afb">
    <w:name w:val="Содержимое таблицы"/>
    <w:basedOn w:val="a0"/>
    <w:rsid w:val="00482632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90C9B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2021-03-12T10:17:00Z</dcterms:created>
  <dcterms:modified xsi:type="dcterms:W3CDTF">2023-05-07T18:05:00Z</dcterms:modified>
</cp:coreProperties>
</file>