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561E" w14:textId="77777777" w:rsidR="003F1DAD" w:rsidRDefault="003F1DAD" w:rsidP="003F1DA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61618812"/>
    </w:p>
    <w:p w14:paraId="75EDBFDD" w14:textId="77777777" w:rsidR="00C0684A" w:rsidRDefault="003F1DAD" w:rsidP="003F1DA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0656B038" w14:textId="7E860153" w:rsidR="003F1DAD" w:rsidRPr="00470BFB" w:rsidRDefault="003F1DAD" w:rsidP="003F1DA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="00C0684A" w:rsidRPr="00C0684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ЛЕНИНГРАДСКОЙ ОБЛАСТИ</w:t>
      </w:r>
    </w:p>
    <w:p w14:paraId="46B2F670" w14:textId="77777777" w:rsidR="003F1DAD" w:rsidRPr="00470BFB" w:rsidRDefault="003F1DAD" w:rsidP="003F1DA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4F2F7" w14:textId="77777777" w:rsidR="003F1DAD" w:rsidRPr="00470BFB" w:rsidRDefault="003F1DAD" w:rsidP="003F1DA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FB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0509C420" w14:textId="77777777" w:rsidR="003F1DAD" w:rsidRPr="00470BFB" w:rsidRDefault="003F1DAD" w:rsidP="003F1DA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62B5C3A8" w14:textId="77777777" w:rsidR="003F1DAD" w:rsidRPr="00470BFB" w:rsidRDefault="003F1DAD" w:rsidP="003F1DA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2200189" w14:textId="77777777" w:rsidR="003F1DAD" w:rsidRPr="00470BFB" w:rsidRDefault="003F1DAD" w:rsidP="003F1DA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0E7C820" w14:textId="77777777" w:rsidR="003F1DAD" w:rsidRPr="00470BFB" w:rsidRDefault="003F1DAD" w:rsidP="003F1DA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6F54811" w14:textId="77777777" w:rsidR="003F1DAD" w:rsidRPr="00470BFB" w:rsidRDefault="003F1DAD" w:rsidP="003F1DAD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УТВЕРЖДАЮ</w:t>
      </w:r>
    </w:p>
    <w:p w14:paraId="6ADAA936" w14:textId="77777777" w:rsidR="003F1DAD" w:rsidRPr="00470BFB" w:rsidRDefault="003F1DAD" w:rsidP="003F1DAD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619A722E" w14:textId="77777777" w:rsidR="003F1DAD" w:rsidRPr="00470BFB" w:rsidRDefault="003F1DAD" w:rsidP="003F1DAD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7D1B2866" w14:textId="77777777" w:rsidR="003F1DAD" w:rsidRPr="00470BFB" w:rsidRDefault="003F1DAD" w:rsidP="003F1DAD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42BDA8CD" w14:textId="77777777" w:rsidR="003F1DAD" w:rsidRPr="00470BFB" w:rsidRDefault="003F1DAD" w:rsidP="003F1DA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1018DF4" w14:textId="0CEB96AE" w:rsidR="003F1DAD" w:rsidRDefault="003F1DAD" w:rsidP="003F1DA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5003DF1" w14:textId="77777777" w:rsidR="00C0684A" w:rsidRDefault="00C0684A" w:rsidP="003F1DA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3AF7613" w14:textId="77777777" w:rsidR="003F1DAD" w:rsidRPr="00470BFB" w:rsidRDefault="003F1DAD" w:rsidP="003F1DA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D5185BA" w14:textId="77777777" w:rsidR="003F1DAD" w:rsidRPr="00470BFB" w:rsidRDefault="003F1DAD" w:rsidP="003F1DA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6B841935" w14:textId="77777777" w:rsidR="003F1DAD" w:rsidRPr="00470BFB" w:rsidRDefault="003F1DAD" w:rsidP="003F1DA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BFB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45C7E663" w14:textId="77777777" w:rsidR="003F1DAD" w:rsidRPr="00470BFB" w:rsidRDefault="003F1DAD" w:rsidP="003F1D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7E70F00B" w14:textId="77777777" w:rsidR="00D9031C" w:rsidRDefault="003F1DAD" w:rsidP="003F1D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BFB">
        <w:rPr>
          <w:rFonts w:ascii="Times New Roman" w:hAnsi="Times New Roman" w:cs="Times New Roman"/>
          <w:b/>
          <w:bCs/>
          <w:sz w:val="24"/>
          <w:szCs w:val="24"/>
        </w:rPr>
        <w:t>Б1.В.0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ФИЗИЧЕСКАЯ КУЛЬТУРА И СПОРТ </w:t>
      </w:r>
    </w:p>
    <w:p w14:paraId="093AD668" w14:textId="25BDD3BE" w:rsidR="003F1DAD" w:rsidRPr="00470BFB" w:rsidRDefault="003F1DAD" w:rsidP="003F1D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(ЭЛЕКТИВНАЯ ДИСЦИПЛИНА)</w:t>
      </w:r>
    </w:p>
    <w:p w14:paraId="314016FE" w14:textId="188C8F73" w:rsidR="003F1DAD" w:rsidRDefault="003F1DAD" w:rsidP="00C0684A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67EDB7" w14:textId="2E442DE6" w:rsidR="00C0684A" w:rsidRDefault="00C0684A" w:rsidP="00C0684A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A1A23B" w14:textId="77777777" w:rsidR="00C0684A" w:rsidRPr="00470BFB" w:rsidRDefault="00C0684A" w:rsidP="00C0684A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EE57E" w14:textId="7EC305DF" w:rsidR="003F1DAD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Hlk61618997"/>
      <w:r w:rsidRPr="00470BFB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470B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44.03.0</w:t>
      </w:r>
      <w:r w:rsidR="00DE4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Педагогическое образование </w:t>
      </w:r>
    </w:p>
    <w:p w14:paraId="7076D6BB" w14:textId="07152400" w:rsidR="003F1DAD" w:rsidRPr="00470BFB" w:rsidRDefault="00C0684A" w:rsidP="003F1D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 xml:space="preserve">аправленность </w:t>
      </w:r>
      <w:r w:rsidR="003F1DAD" w:rsidRPr="00470BFB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>рофиль</w:t>
      </w:r>
      <w:r w:rsidR="003F1DAD" w:rsidRPr="00470BF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F1DAD"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Русский язык </w:t>
      </w:r>
    </w:p>
    <w:p w14:paraId="1A18BA7A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B68C26" w14:textId="1C2AF5BA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0BFB">
        <w:rPr>
          <w:rFonts w:ascii="Times New Roman" w:hAnsi="Times New Roman" w:cs="Times New Roman"/>
          <w:color w:val="000000"/>
          <w:sz w:val="24"/>
          <w:szCs w:val="24"/>
        </w:rPr>
        <w:t>(год начала подготовки – 20</w:t>
      </w:r>
      <w:r w:rsidR="00C0684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E422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32B5FA1" w14:textId="77777777" w:rsidR="003F1DAD" w:rsidRPr="00470BFB" w:rsidRDefault="003F1DAD" w:rsidP="00C0684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bookmarkEnd w:id="1"/>
    <w:p w14:paraId="02006475" w14:textId="77777777" w:rsidR="003F1DAD" w:rsidRPr="00470BFB" w:rsidRDefault="003F1DAD" w:rsidP="00C0684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1A7C1F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18A421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D61ED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29612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3E343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F2806C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35651B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74ADA7" w14:textId="77777777" w:rsidR="003F1DAD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36A847" w14:textId="77777777" w:rsidR="003F1DAD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E25FA5" w14:textId="53596A7D" w:rsidR="003F1DAD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5730F4" w14:textId="6CBCAA5F" w:rsidR="004764D4" w:rsidRDefault="004764D4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101B7" w14:textId="6708214A" w:rsidR="004764D4" w:rsidRDefault="004764D4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F1F178" w14:textId="7938ABF8" w:rsidR="004764D4" w:rsidRDefault="004764D4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7C0B18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C25C81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CA226A" w14:textId="5D3F31A5" w:rsidR="003F1DAD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6078AE" w14:textId="724008F9" w:rsidR="00EF62B4" w:rsidRDefault="00EF62B4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A525EE" w14:textId="36CD17D0" w:rsidR="00EF62B4" w:rsidRDefault="00EF62B4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176891" w14:textId="508BAC46" w:rsidR="00EF62B4" w:rsidRDefault="00EF62B4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CCF13" w14:textId="77777777" w:rsidR="00EF62B4" w:rsidRPr="00470BFB" w:rsidRDefault="00EF62B4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9726C2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B6A9AE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389863CF" w14:textId="1FF6EDFD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20</w:t>
      </w:r>
      <w:r w:rsidR="00C0684A">
        <w:rPr>
          <w:rFonts w:ascii="Times New Roman" w:hAnsi="Times New Roman" w:cs="Times New Roman"/>
          <w:sz w:val="24"/>
          <w:szCs w:val="24"/>
        </w:rPr>
        <w:t>2</w:t>
      </w:r>
      <w:r w:rsidR="00DE4222">
        <w:rPr>
          <w:rFonts w:ascii="Times New Roman" w:hAnsi="Times New Roman" w:cs="Times New Roman"/>
          <w:sz w:val="24"/>
          <w:szCs w:val="24"/>
        </w:rPr>
        <w:t>2</w:t>
      </w:r>
    </w:p>
    <w:p w14:paraId="4939CFBE" w14:textId="77777777" w:rsidR="003F1DAD" w:rsidRDefault="003F1DAD" w:rsidP="003F1DA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9E3DE9" w14:textId="38096D36" w:rsidR="003F1DAD" w:rsidRPr="00F84BFB" w:rsidRDefault="003F1DAD" w:rsidP="00C068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BFB">
        <w:rPr>
          <w:rFonts w:ascii="Times New Roman" w:eastAsia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</w:t>
      </w:r>
      <w:r w:rsidR="00C0684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0B9E8C3" w14:textId="0588C8C4" w:rsidR="00C349B4" w:rsidRDefault="00C349B4" w:rsidP="00C0684A">
      <w:pPr>
        <w:tabs>
          <w:tab w:val="num" w:pos="7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6087">
        <w:rPr>
          <w:rFonts w:ascii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компетенций: </w:t>
      </w:r>
    </w:p>
    <w:p w14:paraId="6B8ABB80" w14:textId="77777777" w:rsidR="00C0684A" w:rsidRPr="008E6087" w:rsidRDefault="00C0684A" w:rsidP="00C0684A">
      <w:pPr>
        <w:tabs>
          <w:tab w:val="num" w:pos="756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tbl>
      <w:tblPr>
        <w:tblW w:w="9497" w:type="dxa"/>
        <w:tblInd w:w="26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847"/>
        <w:gridCol w:w="5516"/>
      </w:tblGrid>
      <w:tr w:rsidR="00C349B4" w:rsidRPr="003C0E55" w14:paraId="690169B2" w14:textId="77777777" w:rsidTr="00C349B4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2367DE" w14:textId="77777777" w:rsidR="00C349B4" w:rsidRPr="004D6D04" w:rsidRDefault="00C349B4" w:rsidP="00C349B4">
            <w:pPr>
              <w:pStyle w:val="af5"/>
              <w:jc w:val="center"/>
              <w:rPr>
                <w:rFonts w:ascii="Times New Roman" w:hAnsi="Times New Roman"/>
                <w:i/>
                <w:iCs/>
              </w:rPr>
            </w:pPr>
            <w:r w:rsidRPr="004D6D04">
              <w:rPr>
                <w:rFonts w:ascii="Times New Roman" w:hAnsi="Times New Roman"/>
              </w:rPr>
              <w:t>Индекс компетенции</w:t>
            </w:r>
          </w:p>
        </w:tc>
        <w:tc>
          <w:tcPr>
            <w:tcW w:w="28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54801F" w14:textId="77777777" w:rsidR="00C349B4" w:rsidRPr="004D6D04" w:rsidRDefault="00C349B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 w:rsidRPr="004D6D04">
              <w:rPr>
                <w:rFonts w:ascii="Times New Roman" w:hAnsi="Times New Roman"/>
              </w:rPr>
              <w:t xml:space="preserve">Содержание компетенции </w:t>
            </w:r>
          </w:p>
          <w:p w14:paraId="18C40240" w14:textId="77777777" w:rsidR="00C349B4" w:rsidRPr="004D6D04" w:rsidRDefault="00C349B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 w:rsidRPr="004D6D04">
              <w:rPr>
                <w:rFonts w:ascii="Times New Roman" w:hAnsi="Times New Roman"/>
              </w:rPr>
              <w:t>(или ее части)</w:t>
            </w:r>
          </w:p>
        </w:tc>
        <w:tc>
          <w:tcPr>
            <w:tcW w:w="551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29714B0" w14:textId="77777777" w:rsidR="00C349B4" w:rsidRPr="004D6D04" w:rsidRDefault="00C349B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 w:rsidRPr="004D6D04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867CB1" w:rsidRPr="003C0E55" w14:paraId="48287824" w14:textId="77777777" w:rsidTr="00C349B4">
        <w:trPr>
          <w:trHeight w:val="1377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640AF9F" w14:textId="77777777" w:rsidR="00867CB1" w:rsidRPr="004D6D04" w:rsidRDefault="00867CB1" w:rsidP="00867CB1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УК-7</w:t>
            </w:r>
          </w:p>
        </w:tc>
        <w:tc>
          <w:tcPr>
            <w:tcW w:w="284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A9E5E6D" w14:textId="77777777" w:rsidR="00867CB1" w:rsidRPr="004D6D04" w:rsidRDefault="00867CB1" w:rsidP="0086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D04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8993239" w14:textId="73883DA8" w:rsidR="00867CB1" w:rsidRPr="00867CB1" w:rsidRDefault="00867CB1" w:rsidP="00867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1">
              <w:rPr>
                <w:rFonts w:ascii="Times New Roman" w:hAnsi="Times New Roman" w:cs="Times New Roman"/>
                <w:sz w:val="24"/>
                <w:szCs w:val="24"/>
              </w:rPr>
              <w:t xml:space="preserve">ИУК-7.1. Знает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867CB1" w:rsidRPr="003C0E55" w14:paraId="546F77AA" w14:textId="77777777" w:rsidTr="00867CB1">
        <w:trPr>
          <w:trHeight w:val="1370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395E933" w14:textId="77777777" w:rsidR="00867CB1" w:rsidRDefault="00867CB1" w:rsidP="00867CB1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920277D" w14:textId="77777777" w:rsidR="00867CB1" w:rsidRPr="004D6D04" w:rsidRDefault="00867CB1" w:rsidP="0086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197B7B6" w14:textId="6EE2A1B7" w:rsidR="00867CB1" w:rsidRPr="00867CB1" w:rsidRDefault="00867CB1" w:rsidP="00867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1">
              <w:rPr>
                <w:rFonts w:ascii="Times New Roman" w:hAnsi="Times New Roman" w:cs="Times New Roman"/>
                <w:sz w:val="24"/>
                <w:szCs w:val="24"/>
              </w:rPr>
              <w:t xml:space="preserve">ИУК-7.2. Умеет использовать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867CB1" w:rsidRPr="003C0E55" w14:paraId="474533AC" w14:textId="77777777" w:rsidTr="00C349B4">
        <w:trPr>
          <w:trHeight w:val="1370"/>
        </w:trPr>
        <w:tc>
          <w:tcPr>
            <w:tcW w:w="1134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BBC8D34" w14:textId="77777777" w:rsidR="00867CB1" w:rsidRDefault="00867CB1" w:rsidP="00867CB1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B81E5F9" w14:textId="77777777" w:rsidR="00867CB1" w:rsidRPr="004D6D04" w:rsidRDefault="00867CB1" w:rsidP="0086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1605261" w14:textId="0762E6EA" w:rsidR="00867CB1" w:rsidRPr="00867CB1" w:rsidRDefault="00867CB1" w:rsidP="00867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1">
              <w:rPr>
                <w:rFonts w:ascii="Times New Roman" w:hAnsi="Times New Roman" w:cs="Times New Roman"/>
                <w:sz w:val="24"/>
                <w:szCs w:val="24"/>
              </w:rPr>
              <w:t>ИУК-7.3.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</w:tbl>
    <w:p w14:paraId="534E9796" w14:textId="77777777" w:rsidR="003F1DAD" w:rsidRPr="00F84BFB" w:rsidRDefault="003F1DAD" w:rsidP="003F1DAD">
      <w:pPr>
        <w:pStyle w:val="af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091A45BD" w14:textId="10AAD12F" w:rsidR="003F1DAD" w:rsidRPr="00144BF5" w:rsidRDefault="003F1DAD" w:rsidP="00EF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BF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44BF5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="00C068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F21AE2" w14:textId="77777777" w:rsidR="003F1DAD" w:rsidRPr="00A424EA" w:rsidRDefault="003F1DAD" w:rsidP="00EF62B4">
      <w:pPr>
        <w:shd w:val="clear" w:color="auto" w:fill="FFFFFF"/>
        <w:spacing w:after="0" w:line="240" w:lineRule="auto"/>
        <w:ind w:left="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4D9">
        <w:rPr>
          <w:rFonts w:ascii="Times New Roman" w:hAnsi="Times New Roman"/>
          <w:b/>
          <w:sz w:val="24"/>
          <w:szCs w:val="24"/>
          <w:u w:val="single"/>
        </w:rPr>
        <w:t>Цель дисциплины</w:t>
      </w:r>
      <w:r w:rsidRPr="00A424EA">
        <w:rPr>
          <w:rFonts w:ascii="Times New Roman" w:hAnsi="Times New Roman"/>
          <w:b/>
          <w:bCs/>
          <w:sz w:val="24"/>
          <w:szCs w:val="24"/>
        </w:rPr>
        <w:t>:</w:t>
      </w:r>
      <w:r w:rsidRPr="00A424EA">
        <w:rPr>
          <w:rFonts w:ascii="Times New Roman" w:hAnsi="Times New Roman"/>
          <w:sz w:val="24"/>
          <w:szCs w:val="24"/>
        </w:rPr>
        <w:t xml:space="preserve"> </w:t>
      </w: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</w:t>
      </w:r>
      <w:r w:rsidRPr="00A424EA">
        <w:rPr>
          <w:rFonts w:ascii="Times New Roman" w:hAnsi="Times New Roman" w:cs="Times New Roman"/>
          <w:color w:val="000000"/>
          <w:spacing w:val="2"/>
          <w:sz w:val="24"/>
          <w:szCs w:val="24"/>
        </w:rPr>
        <w:t>отношения к физической культуре как к необходимо</w:t>
      </w:r>
      <w:r w:rsidRPr="00A424EA"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 w:rsidRPr="00A424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общекультурной </w:t>
      </w: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ценности, направленно</w:t>
      </w:r>
      <w:r w:rsidRPr="00A424EA"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</w:t>
      </w:r>
      <w:r w:rsidRPr="00A424E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сохранение и укрепление здоровья, </w:t>
      </w:r>
      <w:r w:rsidRPr="00A424EA">
        <w:rPr>
          <w:rFonts w:ascii="Times New Roman" w:hAnsi="Times New Roman" w:cs="Times New Roman"/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деятельности.</w:t>
      </w:r>
    </w:p>
    <w:p w14:paraId="15FE24EC" w14:textId="77777777" w:rsidR="003F1DAD" w:rsidRPr="00A424EA" w:rsidRDefault="003F1DAD" w:rsidP="003F1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44D9">
        <w:rPr>
          <w:rFonts w:ascii="Times New Roman" w:hAnsi="Times New Roman"/>
          <w:b/>
          <w:bCs/>
          <w:sz w:val="24"/>
          <w:szCs w:val="24"/>
          <w:u w:val="single"/>
        </w:rPr>
        <w:t>Задачи дисциплины</w:t>
      </w:r>
      <w:r w:rsidRPr="00A424EA">
        <w:rPr>
          <w:rFonts w:ascii="Times New Roman" w:hAnsi="Times New Roman"/>
          <w:b/>
          <w:sz w:val="24"/>
          <w:szCs w:val="24"/>
        </w:rPr>
        <w:t>:</w:t>
      </w:r>
    </w:p>
    <w:p w14:paraId="51DB3CE3" w14:textId="59FF801E" w:rsidR="003F1DAD" w:rsidRPr="00A424EA" w:rsidRDefault="003F1DAD" w:rsidP="000544D9">
      <w:pPr>
        <w:widowControl w:val="0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формирова</w:t>
      </w:r>
      <w:r w:rsidR="004764D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ние</w:t>
      </w:r>
      <w:r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систем</w:t>
      </w:r>
      <w:r w:rsidR="004764D4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теоретических знаний и практических умений, способствующих</w:t>
      </w:r>
      <w:r w:rsidRPr="00A424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сохранению и </w:t>
      </w:r>
      <w:r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укреплению здоров</w:t>
      </w:r>
      <w:r w:rsidR="000544D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ья, психического благополучия, </w:t>
      </w:r>
      <w:r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развития</w:t>
      </w:r>
      <w:r w:rsidR="000544D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совершенствование физических </w:t>
      </w:r>
      <w:r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и психических способностей, качеств и свойств личности, выполнению норм ВФСК ГТО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;</w:t>
      </w:r>
    </w:p>
    <w:p w14:paraId="62BBB16C" w14:textId="77777777" w:rsidR="003F1DAD" w:rsidRPr="00A424EA" w:rsidRDefault="003F1DAD" w:rsidP="000544D9">
      <w:pPr>
        <w:pStyle w:val="western"/>
        <w:numPr>
          <w:ilvl w:val="0"/>
          <w:numId w:val="26"/>
        </w:numPr>
        <w:tabs>
          <w:tab w:val="left" w:pos="851"/>
          <w:tab w:val="left" w:pos="993"/>
        </w:tabs>
        <w:spacing w:before="0" w:beforeAutospacing="0" w:line="240" w:lineRule="auto"/>
        <w:ind w:left="851"/>
        <w:jc w:val="both"/>
        <w:rPr>
          <w:sz w:val="24"/>
          <w:szCs w:val="24"/>
        </w:rPr>
      </w:pPr>
      <w:r w:rsidRPr="00A424EA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559257B9" w14:textId="77777777" w:rsidR="003F1DAD" w:rsidRPr="00A424EA" w:rsidRDefault="003F1DAD" w:rsidP="000544D9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</w:t>
      </w:r>
      <w:r w:rsidRPr="00A424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отношения к физической культуре как к общекультурной </w:t>
      </w: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ценности, направленно</w:t>
      </w:r>
      <w:r w:rsidRPr="00A424EA"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</w:t>
      </w:r>
      <w:r w:rsidRPr="00A424E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сохранение и укрепление здоровья</w:t>
      </w:r>
      <w:r w:rsidRPr="00A424EA">
        <w:rPr>
          <w:rFonts w:ascii="Times New Roman" w:hAnsi="Times New Roman"/>
          <w:color w:val="000000"/>
          <w:spacing w:val="9"/>
          <w:sz w:val="24"/>
          <w:szCs w:val="24"/>
        </w:rPr>
        <w:t>.</w:t>
      </w:r>
    </w:p>
    <w:p w14:paraId="63DFE82D" w14:textId="37F8D291" w:rsidR="00803EC6" w:rsidRDefault="000544D9" w:rsidP="000544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61346913"/>
      <w:r w:rsidRPr="000544D9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Место дисциплины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: дисциплина включена </w:t>
      </w:r>
      <w:r w:rsidR="004C73BA" w:rsidRPr="004C73BA">
        <w:rPr>
          <w:rFonts w:ascii="Times New Roman" w:eastAsia="Calibri" w:hAnsi="Times New Roman" w:cs="Times New Roman"/>
          <w:sz w:val="24"/>
          <w:szCs w:val="24"/>
        </w:rPr>
        <w:t>в часть программы бакалавриата, которая формируется участниками образовательных отношений.</w:t>
      </w:r>
    </w:p>
    <w:p w14:paraId="737FA66E" w14:textId="362FD3DF" w:rsidR="00C349B4" w:rsidRPr="00470BFB" w:rsidRDefault="00C349B4" w:rsidP="00C349B4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2"/>
    <w:p w14:paraId="0320BB55" w14:textId="77777777" w:rsidR="003F1DAD" w:rsidRPr="00810980" w:rsidRDefault="003F1DAD" w:rsidP="003F1DAD">
      <w:pPr>
        <w:pStyle w:val="a6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BF589D" w14:textId="2D14E7F0" w:rsidR="003F1DAD" w:rsidRPr="00F1689F" w:rsidRDefault="003F1DAD" w:rsidP="00C068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68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F1689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  <w:r w:rsidR="00C0684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:</w:t>
      </w:r>
    </w:p>
    <w:p w14:paraId="5CB7435F" w14:textId="77777777" w:rsidR="00C349B4" w:rsidRDefault="003F1DAD" w:rsidP="00C068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89F">
        <w:rPr>
          <w:rFonts w:ascii="Times New Roman" w:eastAsia="Times New Roman" w:hAnsi="Times New Roman" w:cs="Times New Roman"/>
          <w:sz w:val="24"/>
          <w:szCs w:val="24"/>
        </w:rPr>
        <w:t xml:space="preserve">Общая трудоемкость освоения дисциплины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1689F">
        <w:rPr>
          <w:rFonts w:ascii="Times New Roman" w:eastAsia="Times New Roman" w:hAnsi="Times New Roman" w:cs="Times New Roman"/>
          <w:sz w:val="24"/>
          <w:szCs w:val="24"/>
        </w:rPr>
        <w:t>оставляет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9B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349B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1689F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час</w:t>
      </w:r>
      <w:r w:rsidR="00C349B4">
        <w:rPr>
          <w:rFonts w:ascii="Times New Roman" w:eastAsia="Times New Roman" w:hAnsi="Times New Roman" w:cs="Times New Roman"/>
          <w:sz w:val="24"/>
          <w:szCs w:val="24"/>
        </w:rPr>
        <w:t xml:space="preserve">ов. </w:t>
      </w:r>
    </w:p>
    <w:p w14:paraId="7DA0772A" w14:textId="77777777" w:rsidR="00C349B4" w:rsidRDefault="00C349B4" w:rsidP="003F1D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8766E" w14:textId="58A3F351" w:rsidR="00C349B4" w:rsidRPr="00C349B4" w:rsidRDefault="004764D4" w:rsidP="00C349B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61600094"/>
      <w:bookmarkStart w:id="4" w:name="_Hlk61604827"/>
      <w:r>
        <w:rPr>
          <w:rFonts w:ascii="Times New Roman" w:hAnsi="Times New Roman" w:cs="Times New Roman"/>
          <w:color w:val="000000"/>
          <w:sz w:val="24"/>
          <w:szCs w:val="24"/>
        </w:rPr>
        <w:t>Зао</w:t>
      </w:r>
      <w:r w:rsidR="00C349B4" w:rsidRPr="00C349B4">
        <w:rPr>
          <w:rFonts w:ascii="Times New Roman" w:hAnsi="Times New Roman" w:cs="Times New Roman"/>
          <w:color w:val="000000"/>
          <w:sz w:val="24"/>
          <w:szCs w:val="24"/>
        </w:rPr>
        <w:t>чная форма обучения</w:t>
      </w:r>
    </w:p>
    <w:tbl>
      <w:tblPr>
        <w:tblW w:w="9523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701"/>
      </w:tblGrid>
      <w:tr w:rsidR="00C349B4" w:rsidRPr="00C349B4" w14:paraId="57216A67" w14:textId="77777777" w:rsidTr="00BB5613">
        <w:trPr>
          <w:trHeight w:val="247"/>
        </w:trPr>
        <w:tc>
          <w:tcPr>
            <w:tcW w:w="6525" w:type="dxa"/>
            <w:shd w:val="clear" w:color="auto" w:fill="auto"/>
          </w:tcPr>
          <w:p w14:paraId="2FB40A4A" w14:textId="77777777" w:rsidR="00C349B4" w:rsidRPr="00C349B4" w:rsidRDefault="00C349B4" w:rsidP="00C349B4">
            <w:pPr>
              <w:pStyle w:val="af5"/>
              <w:jc w:val="center"/>
              <w:rPr>
                <w:rFonts w:ascii="Times New Roman" w:hAnsi="Times New Roman"/>
                <w:i/>
                <w:iCs/>
              </w:rPr>
            </w:pPr>
            <w:r w:rsidRPr="00C349B4">
              <w:rPr>
                <w:rFonts w:ascii="Times New Roman" w:hAnsi="Times New Roman"/>
              </w:rPr>
              <w:t>Вид учебной работы</w:t>
            </w:r>
          </w:p>
        </w:tc>
        <w:tc>
          <w:tcPr>
            <w:tcW w:w="2998" w:type="dxa"/>
            <w:gridSpan w:val="2"/>
            <w:shd w:val="clear" w:color="auto" w:fill="auto"/>
          </w:tcPr>
          <w:p w14:paraId="28FB98CB" w14:textId="77777777" w:rsidR="00C349B4" w:rsidRPr="00C349B4" w:rsidRDefault="00C349B4" w:rsidP="00C349B4">
            <w:pPr>
              <w:pStyle w:val="af5"/>
              <w:ind w:hanging="3"/>
              <w:jc w:val="center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Трудоемкость в акад.час</w:t>
            </w:r>
          </w:p>
        </w:tc>
      </w:tr>
      <w:tr w:rsidR="00C349B4" w:rsidRPr="00C349B4" w14:paraId="291BD1B3" w14:textId="77777777" w:rsidTr="00BB5613">
        <w:trPr>
          <w:trHeight w:val="247"/>
        </w:trPr>
        <w:tc>
          <w:tcPr>
            <w:tcW w:w="6525" w:type="dxa"/>
            <w:shd w:val="clear" w:color="auto" w:fill="auto"/>
          </w:tcPr>
          <w:p w14:paraId="37FBD646" w14:textId="77777777" w:rsidR="00C349B4" w:rsidRPr="00C349B4" w:rsidRDefault="00C349B4" w:rsidP="00C349B4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5801A3" w14:textId="77777777" w:rsidR="00C349B4" w:rsidRPr="00C349B4" w:rsidRDefault="00C349B4" w:rsidP="00C349B4">
            <w:pPr>
              <w:pStyle w:val="af5"/>
              <w:ind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243AB9E" w14:textId="77777777" w:rsidR="00C349B4" w:rsidRPr="00C349B4" w:rsidRDefault="00C349B4" w:rsidP="00C349B4">
            <w:pPr>
              <w:pStyle w:val="af5"/>
              <w:ind w:hanging="3"/>
              <w:jc w:val="center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Практическая подготовка</w:t>
            </w:r>
          </w:p>
        </w:tc>
      </w:tr>
      <w:tr w:rsidR="00C349B4" w:rsidRPr="00C349B4" w14:paraId="050A424A" w14:textId="77777777" w:rsidTr="00BB5613">
        <w:trPr>
          <w:trHeight w:val="239"/>
        </w:trPr>
        <w:tc>
          <w:tcPr>
            <w:tcW w:w="6525" w:type="dxa"/>
            <w:shd w:val="clear" w:color="auto" w:fill="E0E0E0"/>
          </w:tcPr>
          <w:p w14:paraId="2B4878E6" w14:textId="77777777" w:rsidR="00C349B4" w:rsidRPr="00C349B4" w:rsidRDefault="00C349B4" w:rsidP="00C349B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349B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2"/>
            <w:shd w:val="clear" w:color="auto" w:fill="E0E0E0"/>
          </w:tcPr>
          <w:p w14:paraId="1652E43A" w14:textId="0566A3C8" w:rsidR="00C349B4" w:rsidRPr="00C349B4" w:rsidRDefault="004764D4" w:rsidP="00C349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49B4" w:rsidRPr="00C349B4" w14:paraId="43B270C5" w14:textId="77777777" w:rsidTr="00BB5613">
        <w:tc>
          <w:tcPr>
            <w:tcW w:w="6525" w:type="dxa"/>
            <w:shd w:val="clear" w:color="auto" w:fill="auto"/>
          </w:tcPr>
          <w:p w14:paraId="759DD3B7" w14:textId="77777777"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998" w:type="dxa"/>
            <w:gridSpan w:val="2"/>
            <w:shd w:val="clear" w:color="auto" w:fill="auto"/>
          </w:tcPr>
          <w:p w14:paraId="42D01495" w14:textId="77777777" w:rsidR="00C349B4" w:rsidRPr="00C349B4" w:rsidRDefault="00C349B4" w:rsidP="00C349B4">
            <w:pPr>
              <w:pStyle w:val="af5"/>
              <w:snapToGrid w:val="0"/>
              <w:ind w:hanging="3"/>
              <w:jc w:val="center"/>
              <w:rPr>
                <w:rFonts w:ascii="Times New Roman" w:hAnsi="Times New Roman"/>
              </w:rPr>
            </w:pPr>
          </w:p>
        </w:tc>
      </w:tr>
      <w:tr w:rsidR="00C349B4" w:rsidRPr="00C349B4" w14:paraId="41D0AC43" w14:textId="77777777" w:rsidTr="00BB5613">
        <w:tc>
          <w:tcPr>
            <w:tcW w:w="6525" w:type="dxa"/>
            <w:shd w:val="clear" w:color="auto" w:fill="auto"/>
          </w:tcPr>
          <w:p w14:paraId="2F9D0AD6" w14:textId="77777777"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B58258" w14:textId="77777777" w:rsidR="00C349B4" w:rsidRPr="00C349B4" w:rsidRDefault="00C349B4" w:rsidP="00C349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563232" w14:textId="77777777" w:rsidR="00C349B4" w:rsidRPr="00C349B4" w:rsidRDefault="00C349B4" w:rsidP="00C349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49B4" w:rsidRPr="00C349B4" w14:paraId="36296493" w14:textId="77777777" w:rsidTr="00BB5613">
        <w:tc>
          <w:tcPr>
            <w:tcW w:w="6525" w:type="dxa"/>
            <w:shd w:val="clear" w:color="auto" w:fill="auto"/>
          </w:tcPr>
          <w:p w14:paraId="7D6D692B" w14:textId="77777777"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96886DD" w14:textId="0C040354" w:rsidR="00C349B4" w:rsidRPr="00C349B4" w:rsidRDefault="00C349B4" w:rsidP="004764D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9B4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4764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0AAA05" w14:textId="77777777" w:rsidR="00C349B4" w:rsidRPr="00C349B4" w:rsidRDefault="00C349B4" w:rsidP="00C349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B4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49B4" w:rsidRPr="00C349B4" w14:paraId="28888E03" w14:textId="77777777" w:rsidTr="00BB5613">
        <w:tc>
          <w:tcPr>
            <w:tcW w:w="6525" w:type="dxa"/>
            <w:shd w:val="clear" w:color="auto" w:fill="E0E0E0"/>
          </w:tcPr>
          <w:p w14:paraId="6D041E50" w14:textId="77777777"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2998" w:type="dxa"/>
            <w:gridSpan w:val="2"/>
            <w:shd w:val="clear" w:color="auto" w:fill="E0E0E0"/>
            <w:vAlign w:val="bottom"/>
          </w:tcPr>
          <w:p w14:paraId="520BC4C5" w14:textId="4C8C7AB4" w:rsidR="00C349B4" w:rsidRPr="00C349B4" w:rsidRDefault="004764D4" w:rsidP="00C349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C349B4" w:rsidRPr="00C349B4" w14:paraId="4542CE08" w14:textId="77777777" w:rsidTr="00BB5613">
        <w:tc>
          <w:tcPr>
            <w:tcW w:w="6525" w:type="dxa"/>
            <w:shd w:val="clear" w:color="auto" w:fill="E0E0E0"/>
          </w:tcPr>
          <w:p w14:paraId="19BCD7C4" w14:textId="77777777"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  <w:b/>
              </w:rPr>
              <w:t>Вид промежуточной аттестации (зачет):</w:t>
            </w:r>
          </w:p>
        </w:tc>
        <w:tc>
          <w:tcPr>
            <w:tcW w:w="2998" w:type="dxa"/>
            <w:gridSpan w:val="2"/>
            <w:shd w:val="clear" w:color="auto" w:fill="E0E0E0"/>
            <w:vAlign w:val="bottom"/>
          </w:tcPr>
          <w:p w14:paraId="7CAE4966" w14:textId="1A435795" w:rsidR="00C349B4" w:rsidRPr="00C349B4" w:rsidRDefault="004764D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349B4" w:rsidRPr="00C349B4" w14:paraId="701FE247" w14:textId="77777777" w:rsidTr="00BB5613">
        <w:tc>
          <w:tcPr>
            <w:tcW w:w="6525" w:type="dxa"/>
            <w:shd w:val="clear" w:color="auto" w:fill="auto"/>
          </w:tcPr>
          <w:p w14:paraId="2EE6EC0A" w14:textId="77777777"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контактная работа</w:t>
            </w:r>
          </w:p>
        </w:tc>
        <w:tc>
          <w:tcPr>
            <w:tcW w:w="2998" w:type="dxa"/>
            <w:gridSpan w:val="2"/>
            <w:shd w:val="clear" w:color="auto" w:fill="auto"/>
            <w:vAlign w:val="bottom"/>
          </w:tcPr>
          <w:p w14:paraId="6BF9FB05" w14:textId="5AE4D454" w:rsidR="00C349B4" w:rsidRPr="00C349B4" w:rsidRDefault="004764D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</w:tr>
      <w:tr w:rsidR="00C349B4" w:rsidRPr="00C349B4" w14:paraId="7443D5FC" w14:textId="77777777" w:rsidTr="00BB5613">
        <w:tc>
          <w:tcPr>
            <w:tcW w:w="6525" w:type="dxa"/>
            <w:shd w:val="clear" w:color="auto" w:fill="auto"/>
          </w:tcPr>
          <w:p w14:paraId="1238BA8D" w14:textId="77777777"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самостоятельная работа по подготовке к зачету</w:t>
            </w:r>
          </w:p>
        </w:tc>
        <w:tc>
          <w:tcPr>
            <w:tcW w:w="2998" w:type="dxa"/>
            <w:gridSpan w:val="2"/>
            <w:shd w:val="clear" w:color="auto" w:fill="auto"/>
            <w:vAlign w:val="bottom"/>
          </w:tcPr>
          <w:p w14:paraId="25597756" w14:textId="0EEA64E2" w:rsidR="00C349B4" w:rsidRPr="00C349B4" w:rsidRDefault="004764D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3,75</w:t>
            </w:r>
          </w:p>
        </w:tc>
      </w:tr>
      <w:tr w:rsidR="00C349B4" w:rsidRPr="00C349B4" w14:paraId="4E00CF9F" w14:textId="77777777" w:rsidTr="00BB5613">
        <w:trPr>
          <w:trHeight w:val="173"/>
        </w:trPr>
        <w:tc>
          <w:tcPr>
            <w:tcW w:w="6525" w:type="dxa"/>
            <w:shd w:val="clear" w:color="auto" w:fill="E0E0E0"/>
          </w:tcPr>
          <w:p w14:paraId="69752A24" w14:textId="77777777"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  <w:b/>
              </w:rPr>
              <w:t>Общая трудоемкость дисциплины (в час. /з.е.)</w:t>
            </w:r>
          </w:p>
        </w:tc>
        <w:tc>
          <w:tcPr>
            <w:tcW w:w="2998" w:type="dxa"/>
            <w:gridSpan w:val="2"/>
            <w:shd w:val="clear" w:color="auto" w:fill="E0E0E0"/>
          </w:tcPr>
          <w:p w14:paraId="4EDEA22F" w14:textId="77777777" w:rsidR="00C349B4" w:rsidRPr="00C349B4" w:rsidRDefault="00C349B4" w:rsidP="00C349B4">
            <w:pPr>
              <w:pStyle w:val="af5"/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</w:t>
            </w:r>
          </w:p>
        </w:tc>
      </w:tr>
    </w:tbl>
    <w:p w14:paraId="1029EBD8" w14:textId="77777777" w:rsidR="00C349B4" w:rsidRPr="00C349B4" w:rsidRDefault="00C349B4" w:rsidP="00C349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bookmarkEnd w:id="3"/>
    <w:bookmarkEnd w:id="4"/>
    <w:p w14:paraId="74DB5CBF" w14:textId="1A0889F2" w:rsidR="003F1DAD" w:rsidRDefault="003F1DAD" w:rsidP="00C0684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BF25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BF252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  <w:r w:rsidR="00C0684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:</w:t>
      </w:r>
    </w:p>
    <w:p w14:paraId="54A0CE5F" w14:textId="0D2E0BC1" w:rsidR="00C0684A" w:rsidRPr="00382F0E" w:rsidRDefault="00C0684A" w:rsidP="00C06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F0E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</w:t>
      </w:r>
    </w:p>
    <w:p w14:paraId="3A85A57C" w14:textId="77777777" w:rsidR="00C0684A" w:rsidRPr="00C0684A" w:rsidRDefault="00C0684A" w:rsidP="00C06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820273" w14:textId="77777777" w:rsidR="00C349B4" w:rsidRDefault="00C349B4" w:rsidP="00C349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C349B4" w:rsidRPr="0053465B" w14:paraId="1C2F332A" w14:textId="77777777" w:rsidTr="00BB5613">
        <w:tc>
          <w:tcPr>
            <w:tcW w:w="693" w:type="dxa"/>
          </w:tcPr>
          <w:p w14:paraId="579B8AA4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14:paraId="05229EB5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349B4" w:rsidRPr="0053465B" w14:paraId="2C4B1154" w14:textId="77777777" w:rsidTr="00C0684A">
        <w:trPr>
          <w:trHeight w:val="637"/>
        </w:trPr>
        <w:tc>
          <w:tcPr>
            <w:tcW w:w="693" w:type="dxa"/>
          </w:tcPr>
          <w:p w14:paraId="59CA8894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14:paraId="49E68A0E" w14:textId="77777777" w:rsidR="00C349B4" w:rsidRPr="0016101B" w:rsidRDefault="00C349B4" w:rsidP="00C0684A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16101B">
              <w:rPr>
                <w:color w:val="000000"/>
                <w:spacing w:val="-2"/>
                <w:sz w:val="24"/>
                <w:szCs w:val="24"/>
              </w:rPr>
              <w:t xml:space="preserve">Тема 1. </w:t>
            </w:r>
            <w:r w:rsidRPr="0016101B">
              <w:rPr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16101B">
              <w:rPr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C349B4" w:rsidRPr="0053465B" w14:paraId="1905C280" w14:textId="77777777" w:rsidTr="00BB5613">
        <w:tc>
          <w:tcPr>
            <w:tcW w:w="693" w:type="dxa"/>
          </w:tcPr>
          <w:p w14:paraId="56E49FFA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14:paraId="1BDA1935" w14:textId="77777777" w:rsidR="00C349B4" w:rsidRPr="0016101B" w:rsidRDefault="00C349B4" w:rsidP="00C0684A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16101B">
              <w:rPr>
                <w:color w:val="000000"/>
                <w:sz w:val="24"/>
                <w:szCs w:val="24"/>
              </w:rPr>
              <w:t>Тема 2. Физическая культура в обеспечении здоровья</w:t>
            </w:r>
          </w:p>
        </w:tc>
      </w:tr>
      <w:tr w:rsidR="00C349B4" w:rsidRPr="0053465B" w14:paraId="27659BFA" w14:textId="77777777" w:rsidTr="00BB5613">
        <w:tc>
          <w:tcPr>
            <w:tcW w:w="693" w:type="dxa"/>
          </w:tcPr>
          <w:p w14:paraId="0D035D7A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14:paraId="5525D4E8" w14:textId="77777777" w:rsidR="00C349B4" w:rsidRPr="0016101B" w:rsidRDefault="00C349B4" w:rsidP="00C0684A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16101B">
              <w:rPr>
                <w:color w:val="000000"/>
                <w:spacing w:val="2"/>
                <w:sz w:val="24"/>
                <w:szCs w:val="24"/>
              </w:rPr>
              <w:t>Тема 3.  Самоконтроль занимающихся физическими упражнениями и спортом</w:t>
            </w:r>
          </w:p>
        </w:tc>
      </w:tr>
      <w:tr w:rsidR="00C349B4" w:rsidRPr="0053465B" w14:paraId="06ECED96" w14:textId="77777777" w:rsidTr="00BB5613">
        <w:tc>
          <w:tcPr>
            <w:tcW w:w="693" w:type="dxa"/>
          </w:tcPr>
          <w:p w14:paraId="001D9B8B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14:paraId="0AE4CF2F" w14:textId="77777777" w:rsidR="00C349B4" w:rsidRPr="0016101B" w:rsidRDefault="00C349B4" w:rsidP="00C0684A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16101B">
              <w:rPr>
                <w:color w:val="000000"/>
                <w:spacing w:val="-1"/>
                <w:sz w:val="24"/>
                <w:szCs w:val="24"/>
              </w:rPr>
              <w:t xml:space="preserve">Тема 4. Социально-биологические основы физической культуры </w:t>
            </w:r>
          </w:p>
        </w:tc>
      </w:tr>
      <w:tr w:rsidR="00C349B4" w:rsidRPr="0053465B" w14:paraId="40F51E63" w14:textId="77777777" w:rsidTr="00BB5613">
        <w:tc>
          <w:tcPr>
            <w:tcW w:w="693" w:type="dxa"/>
          </w:tcPr>
          <w:p w14:paraId="4A633520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5" w:type="dxa"/>
          </w:tcPr>
          <w:p w14:paraId="5AF9EC8F" w14:textId="77777777" w:rsidR="00C349B4" w:rsidRPr="0016101B" w:rsidRDefault="00C349B4" w:rsidP="00C0684A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16101B">
              <w:rPr>
                <w:color w:val="000000"/>
                <w:spacing w:val="4"/>
                <w:sz w:val="24"/>
                <w:szCs w:val="24"/>
              </w:rPr>
              <w:t xml:space="preserve">Тема 5. Психофизиологические основы учебного труда и интеллектуальной </w:t>
            </w:r>
            <w:r w:rsidRPr="0016101B">
              <w:rPr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C349B4" w:rsidRPr="0053465B" w14:paraId="303D5687" w14:textId="77777777" w:rsidTr="00BB5613">
        <w:tc>
          <w:tcPr>
            <w:tcW w:w="693" w:type="dxa"/>
          </w:tcPr>
          <w:p w14:paraId="169BA026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5" w:type="dxa"/>
          </w:tcPr>
          <w:p w14:paraId="6B5B7FA9" w14:textId="77777777" w:rsidR="00C349B4" w:rsidRPr="0016101B" w:rsidRDefault="00C349B4" w:rsidP="00C0684A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16101B">
              <w:rPr>
                <w:color w:val="000000"/>
                <w:spacing w:val="4"/>
                <w:sz w:val="24"/>
                <w:szCs w:val="24"/>
              </w:rPr>
              <w:t xml:space="preserve">Тема 6. Общая физическая и специальная подготовка в системе физического </w:t>
            </w:r>
            <w:r w:rsidRPr="0016101B">
              <w:rPr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C349B4" w:rsidRPr="0053465B" w14:paraId="22D367B2" w14:textId="77777777" w:rsidTr="00BB5613">
        <w:tc>
          <w:tcPr>
            <w:tcW w:w="693" w:type="dxa"/>
          </w:tcPr>
          <w:p w14:paraId="3C2D54AE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5" w:type="dxa"/>
          </w:tcPr>
          <w:p w14:paraId="321676AC" w14:textId="77777777" w:rsidR="00C349B4" w:rsidRPr="0016101B" w:rsidRDefault="00C349B4" w:rsidP="00C0684A">
            <w:pPr>
              <w:spacing w:line="240" w:lineRule="auto"/>
              <w:rPr>
                <w:color w:val="000000"/>
                <w:spacing w:val="4"/>
                <w:sz w:val="24"/>
                <w:szCs w:val="24"/>
              </w:rPr>
            </w:pPr>
            <w:r w:rsidRPr="0016101B">
              <w:rPr>
                <w:color w:val="000000"/>
                <w:spacing w:val="12"/>
                <w:sz w:val="24"/>
                <w:szCs w:val="24"/>
              </w:rPr>
              <w:t xml:space="preserve">Тема 7. Основы методики самостоятельных занятий физическими </w:t>
            </w:r>
            <w:r w:rsidRPr="0016101B">
              <w:rPr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C349B4" w:rsidRPr="0053465B" w14:paraId="5D61EDFC" w14:textId="77777777" w:rsidTr="00BB5613">
        <w:tc>
          <w:tcPr>
            <w:tcW w:w="693" w:type="dxa"/>
          </w:tcPr>
          <w:p w14:paraId="233DEEE2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05" w:type="dxa"/>
          </w:tcPr>
          <w:p w14:paraId="1A021810" w14:textId="77777777" w:rsidR="00C349B4" w:rsidRPr="0016101B" w:rsidRDefault="00C349B4" w:rsidP="00C0684A">
            <w:pPr>
              <w:spacing w:line="240" w:lineRule="auto"/>
              <w:rPr>
                <w:color w:val="000000"/>
                <w:spacing w:val="4"/>
                <w:sz w:val="24"/>
                <w:szCs w:val="24"/>
              </w:rPr>
            </w:pPr>
            <w:r w:rsidRPr="0016101B">
              <w:rPr>
                <w:color w:val="000000"/>
                <w:spacing w:val="12"/>
                <w:sz w:val="24"/>
                <w:szCs w:val="24"/>
              </w:rPr>
              <w:t>Тема 8. Основы здорового образа жизни студентов</w:t>
            </w:r>
          </w:p>
        </w:tc>
      </w:tr>
      <w:tr w:rsidR="00C349B4" w:rsidRPr="0053465B" w14:paraId="7BC21FB4" w14:textId="77777777" w:rsidTr="00BB5613">
        <w:tc>
          <w:tcPr>
            <w:tcW w:w="693" w:type="dxa"/>
          </w:tcPr>
          <w:p w14:paraId="10F3C407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05" w:type="dxa"/>
          </w:tcPr>
          <w:p w14:paraId="72B3EE19" w14:textId="77777777" w:rsidR="00C349B4" w:rsidRPr="0016101B" w:rsidRDefault="00C349B4" w:rsidP="00C0684A">
            <w:pPr>
              <w:spacing w:line="240" w:lineRule="auto"/>
              <w:jc w:val="both"/>
              <w:rPr>
                <w:color w:val="000000"/>
                <w:spacing w:val="4"/>
                <w:sz w:val="24"/>
                <w:szCs w:val="24"/>
              </w:rPr>
            </w:pPr>
            <w:r w:rsidRPr="0016101B">
              <w:rPr>
                <w:sz w:val="24"/>
                <w:szCs w:val="24"/>
              </w:rPr>
              <w:t>Тема 9. Профессиональная прикладная физическая подготовка</w:t>
            </w:r>
          </w:p>
        </w:tc>
      </w:tr>
      <w:bookmarkEnd w:id="5"/>
    </w:tbl>
    <w:p w14:paraId="61472883" w14:textId="77777777" w:rsidR="00C349B4" w:rsidRDefault="00C349B4" w:rsidP="004764D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1EA07A1" w14:textId="77777777" w:rsidR="003F1DAD" w:rsidRPr="00BB5613" w:rsidRDefault="003F1DAD" w:rsidP="004764D4">
      <w:pPr>
        <w:spacing w:after="0" w:line="240" w:lineRule="auto"/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</w:rPr>
      </w:pPr>
      <w:r w:rsidRPr="002312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4.</w:t>
      </w:r>
      <w:r w:rsidR="00C349B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</w:t>
      </w:r>
      <w:r w:rsidRPr="002312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BB561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</w:rPr>
        <w:t>Примерная тематика курсовых проектов (работ)</w:t>
      </w:r>
    </w:p>
    <w:p w14:paraId="0A335D65" w14:textId="77777777" w:rsidR="003F1DAD" w:rsidRPr="00231294" w:rsidRDefault="003F1DAD" w:rsidP="00C0684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1294">
        <w:rPr>
          <w:rFonts w:ascii="Times New Roman" w:eastAsia="Times New Roman" w:hAnsi="Times New Roman" w:cs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14:paraId="66C8DF18" w14:textId="77777777" w:rsidR="00C349B4" w:rsidRDefault="00C349B4" w:rsidP="004764D4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67750442" w14:textId="77777777" w:rsidR="00C0684A" w:rsidRDefault="00C349B4" w:rsidP="00476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61601925"/>
      <w:bookmarkStart w:id="7" w:name="_Hlk61605018"/>
      <w:bookmarkStart w:id="8" w:name="_Hlk61606205"/>
      <w:r w:rsidRPr="001550B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1550BD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14:paraId="43239687" w14:textId="222C78D1" w:rsidR="00C349B4" w:rsidRDefault="00C349B4" w:rsidP="00EF6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0BD">
        <w:rPr>
          <w:rFonts w:ascii="Times New Roman" w:hAnsi="Times New Roman" w:cs="Times New Roman"/>
          <w:b/>
          <w:sz w:val="24"/>
          <w:szCs w:val="24"/>
        </w:rPr>
        <w:t xml:space="preserve"> Практическая подготовка*</w:t>
      </w:r>
    </w:p>
    <w:p w14:paraId="1F23B468" w14:textId="2F2FDCFD" w:rsidR="00382F0E" w:rsidRDefault="00382F0E" w:rsidP="00EF6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F0E">
        <w:rPr>
          <w:rFonts w:ascii="Times New Roman" w:eastAsia="Times New Roman" w:hAnsi="Times New Roman" w:cs="Times New Roman"/>
          <w:bCs/>
          <w:sz w:val="24"/>
          <w:szCs w:val="24"/>
        </w:rPr>
        <w:t>Интерактивные занятия не предусмотрены учебным планом</w:t>
      </w:r>
      <w:r w:rsidR="003F6E8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C2CE8F6" w14:textId="21F98CC9" w:rsidR="00C349B4" w:rsidRPr="001F1496" w:rsidRDefault="00C349B4" w:rsidP="00C349B4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_Hlk61621725"/>
      <w:bookmarkEnd w:id="6"/>
      <w:bookmarkEnd w:id="7"/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5. </w:t>
      </w:r>
      <w:r w:rsidRPr="001F149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</w:t>
      </w:r>
      <w:r w:rsidR="00D9031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CE699C4" w14:textId="77777777" w:rsidR="00C349B4" w:rsidRPr="003C0E55" w:rsidRDefault="00C349B4" w:rsidP="00C349B4">
      <w:pPr>
        <w:pStyle w:val="ae"/>
        <w:spacing w:after="0"/>
      </w:pPr>
      <w:bookmarkStart w:id="10" w:name="_Hlk61342736"/>
      <w:bookmarkStart w:id="11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5A5F036" w14:textId="09479A01" w:rsidR="00C349B4" w:rsidRDefault="00C349B4" w:rsidP="00382F0E">
      <w:pPr>
        <w:pStyle w:val="ae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AEBDE20" w14:textId="77777777" w:rsidR="00382F0E" w:rsidRPr="003C0E55" w:rsidRDefault="00382F0E" w:rsidP="00C349B4">
      <w:pPr>
        <w:pStyle w:val="ae"/>
        <w:spacing w:after="0"/>
      </w:pPr>
    </w:p>
    <w:p w14:paraId="3CC5F086" w14:textId="77777777" w:rsidR="00C349B4" w:rsidRPr="001550BD" w:rsidRDefault="00C349B4" w:rsidP="00EF62B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50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8"/>
    <w:bookmarkEnd w:id="9"/>
    <w:bookmarkEnd w:id="10"/>
    <w:bookmarkEnd w:id="11"/>
    <w:p w14:paraId="10A9202C" w14:textId="77777777" w:rsidR="003F1DAD" w:rsidRPr="00A42D32" w:rsidRDefault="003F1DAD" w:rsidP="00EF62B4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Физическая культура в обеспечении здоровья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4343E325" w14:textId="77777777" w:rsidR="003F1DAD" w:rsidRPr="00A42D32" w:rsidRDefault="003F1DAD" w:rsidP="00EF62B4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Самоконтроль занимающихся физическими упражнениями и спортом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1E6DCDE6" w14:textId="77777777" w:rsidR="003F1DAD" w:rsidRPr="00A42D32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Социально-биологические основы физической культуры</w:t>
      </w:r>
      <w:r w:rsidR="00AC30B9">
        <w:rPr>
          <w:rStyle w:val="105pt0pt"/>
          <w:rFonts w:eastAsiaTheme="minorEastAsia"/>
          <w:sz w:val="24"/>
          <w:szCs w:val="24"/>
        </w:rPr>
        <w:t>.</w:t>
      </w:r>
      <w:r w:rsidRPr="00A42D32">
        <w:rPr>
          <w:rStyle w:val="105pt0pt"/>
          <w:rFonts w:eastAsiaTheme="minorEastAsia"/>
          <w:sz w:val="24"/>
          <w:szCs w:val="24"/>
        </w:rPr>
        <w:t xml:space="preserve"> </w:t>
      </w:r>
    </w:p>
    <w:p w14:paraId="7580A0A8" w14:textId="77777777" w:rsidR="003F1DAD" w:rsidRPr="00A42D32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62A03E65" w14:textId="77777777" w:rsidR="003F1DAD" w:rsidRPr="00A42D32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Общая физическая и специальная подготовка в системе физического воспитания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3886A227" w14:textId="77777777" w:rsidR="003F1DAD" w:rsidRPr="00A42D32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Основы методики самостоятельных занятий физическими упражнениями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20077681" w14:textId="77777777" w:rsidR="003F1DAD" w:rsidRPr="00A42D32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Основы здорового образа жизни студентов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5959FF84" w14:textId="77777777" w:rsidR="003F1DAD" w:rsidRPr="00A42D32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Профессиональная прикладная физическая подготовка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6CAC3DD2" w14:textId="77777777" w:rsidR="003F1DAD" w:rsidRPr="00AC30B9" w:rsidRDefault="003F1DAD" w:rsidP="00AC30B9">
      <w:pPr>
        <w:pStyle w:val="af0"/>
        <w:numPr>
          <w:ilvl w:val="0"/>
          <w:numId w:val="12"/>
        </w:numPr>
        <w:ind w:left="851"/>
        <w:rPr>
          <w:rFonts w:ascii="Times New Roman" w:hAnsi="Times New Roman" w:cs="Times New Roman"/>
          <w:bCs/>
          <w:sz w:val="24"/>
          <w:szCs w:val="24"/>
        </w:rPr>
      </w:pPr>
      <w:r w:rsidRPr="00AC30B9">
        <w:rPr>
          <w:rFonts w:ascii="Times New Roman" w:hAnsi="Times New Roman" w:cs="Times New Roman"/>
          <w:bCs/>
          <w:sz w:val="24"/>
          <w:szCs w:val="24"/>
        </w:rPr>
        <w:t>Социальная значимость физической культуры и спорта</w:t>
      </w:r>
      <w:r w:rsidR="00AC30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CC9D72" w14:textId="77777777" w:rsidR="003F1DAD" w:rsidRDefault="003F1DAD" w:rsidP="00AC30B9">
      <w:pPr>
        <w:pStyle w:val="af0"/>
        <w:numPr>
          <w:ilvl w:val="0"/>
          <w:numId w:val="12"/>
        </w:numPr>
        <w:ind w:left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Современное состояние физической культуры и спорта в России</w:t>
      </w:r>
      <w:r w:rsidR="00AC30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C0F782" w14:textId="77777777" w:rsidR="003F1DAD" w:rsidRDefault="003F1DAD" w:rsidP="00AC30B9">
      <w:pPr>
        <w:pStyle w:val="af0"/>
        <w:numPr>
          <w:ilvl w:val="0"/>
          <w:numId w:val="12"/>
        </w:numPr>
        <w:ind w:left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Физическая культура личности</w:t>
      </w:r>
      <w:r w:rsidR="00AC30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E3E895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 w:rsidRPr="00006785">
        <w:rPr>
          <w:rStyle w:val="105pt0pt"/>
          <w:rFonts w:eastAsiaTheme="minorEastAsia"/>
          <w:sz w:val="24"/>
          <w:szCs w:val="24"/>
        </w:rPr>
        <w:t>Всероссийский физкультурно</w:t>
      </w:r>
      <w:r w:rsidRPr="00006785">
        <w:rPr>
          <w:rStyle w:val="105pt0pt"/>
          <w:rFonts w:eastAsiaTheme="minorEastAsia"/>
          <w:sz w:val="24"/>
          <w:szCs w:val="24"/>
        </w:rPr>
        <w:softHyphen/>
      </w:r>
      <w:r>
        <w:rPr>
          <w:rStyle w:val="105pt0pt"/>
          <w:rFonts w:eastAsiaTheme="minorEastAsia"/>
          <w:sz w:val="24"/>
          <w:szCs w:val="24"/>
        </w:rPr>
        <w:t>-</w:t>
      </w:r>
      <w:r w:rsidRPr="00006785">
        <w:rPr>
          <w:rStyle w:val="105pt0pt"/>
          <w:rFonts w:eastAsiaTheme="minorEastAsia"/>
          <w:sz w:val="24"/>
          <w:szCs w:val="24"/>
        </w:rPr>
        <w:t>спортивный комплекс «Готов к труду и обороне» как программная и нормативная основа системы физического воспитания населения.</w:t>
      </w:r>
    </w:p>
    <w:p w14:paraId="355E5201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Физическая культура как учебная дисциплина высшего образования</w:t>
      </w:r>
      <w:r w:rsidR="00AC30B9">
        <w:rPr>
          <w:rStyle w:val="105pt0pt"/>
          <w:rFonts w:eastAsiaTheme="minorEastAsia"/>
          <w:sz w:val="24"/>
          <w:szCs w:val="24"/>
        </w:rPr>
        <w:t>.</w:t>
      </w:r>
      <w:r w:rsidRPr="00006785">
        <w:rPr>
          <w:rStyle w:val="105pt0pt"/>
          <w:rFonts w:eastAsiaTheme="minorEastAsia"/>
          <w:sz w:val="24"/>
          <w:szCs w:val="24"/>
        </w:rPr>
        <w:t xml:space="preserve"> </w:t>
      </w:r>
    </w:p>
    <w:p w14:paraId="7E7CBAD7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Организм человека как единая саморегулирующаяся и саморазвивающаяся биологическая система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1218B914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5980E831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14:paraId="415874EB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14:paraId="798A4265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Здоровье как ценность и факторы его определяющие.</w:t>
      </w:r>
    </w:p>
    <w:p w14:paraId="48221387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Взаимосвязь физической культуры студента и его образа жизни.</w:t>
      </w:r>
    </w:p>
    <w:p w14:paraId="5E53FF2D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Здоровый образ жизни студента и его составляющие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57715915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Физическое самовоспитание и самосовершенствование как составляющие здорового образа жизни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32735E82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Основные виды дыхательных гимнастик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0EFD7FF0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Оздоровительное значение бега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2E21E471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Методика занятий с обучающимися, относящимися к специальной медицинской группе.</w:t>
      </w:r>
    </w:p>
    <w:p w14:paraId="65459D1D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Гигиенические требования к занятиям физической культурой и спортом</w:t>
      </w:r>
    </w:p>
    <w:p w14:paraId="3AA9481D" w14:textId="77777777" w:rsidR="003F1DAD" w:rsidRPr="00695979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Влияние физических нагрузок на здоровье человека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0B404D91" w14:textId="77777777" w:rsidR="003F1DAD" w:rsidRPr="00695979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Характеристика физических упражнений и методика их применения в лечебной физической культуре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3CEC5CA9" w14:textId="77777777" w:rsidR="003F1DAD" w:rsidRPr="00695979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Двигательный режим как составляющая здорового образа жизни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52ABA6F2" w14:textId="77777777" w:rsidR="003F1DAD" w:rsidRPr="00695979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Сочетание нагрузки и отдыха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1E306CCE" w14:textId="77777777" w:rsidR="003F1DAD" w:rsidRPr="00255137" w:rsidRDefault="003F1DAD" w:rsidP="003F1D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CADAFA" w14:textId="0915AC76" w:rsidR="003F1DAD" w:rsidRPr="00A42D32" w:rsidRDefault="003F1DAD" w:rsidP="003F1DA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42D3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D9031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:</w:t>
      </w:r>
      <w:r w:rsidRPr="00A42D3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6BF1953B" w14:textId="77777777" w:rsidR="00D9031C" w:rsidRDefault="00D9031C" w:rsidP="00D9031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7B3F6EE0" w14:textId="0AF4E769" w:rsidR="003F1DAD" w:rsidRDefault="00D9031C" w:rsidP="00D9031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03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05"/>
        <w:gridCol w:w="3544"/>
      </w:tblGrid>
      <w:tr w:rsidR="00AC30B9" w:rsidRPr="006B4CD4" w14:paraId="301DA891" w14:textId="77777777" w:rsidTr="00BB5613">
        <w:trPr>
          <w:trHeight w:val="582"/>
        </w:trPr>
        <w:tc>
          <w:tcPr>
            <w:tcW w:w="675" w:type="dxa"/>
            <w:vAlign w:val="center"/>
          </w:tcPr>
          <w:p w14:paraId="4B8D8135" w14:textId="77777777" w:rsidR="00AC30B9" w:rsidRPr="00AC30B9" w:rsidRDefault="00AC30B9" w:rsidP="00D0752C">
            <w:pPr>
              <w:pStyle w:val="af5"/>
              <w:jc w:val="center"/>
              <w:rPr>
                <w:rFonts w:ascii="Times New Roman" w:hAnsi="Times New Roman"/>
              </w:rPr>
            </w:pPr>
            <w:r w:rsidRPr="00AC30B9">
              <w:rPr>
                <w:rFonts w:ascii="Times New Roman" w:hAnsi="Times New Roman"/>
              </w:rPr>
              <w:t>№</w:t>
            </w:r>
          </w:p>
          <w:p w14:paraId="0EA2B595" w14:textId="77777777" w:rsidR="00AC30B9" w:rsidRPr="00AC30B9" w:rsidRDefault="00AC30B9" w:rsidP="00D0752C">
            <w:pPr>
              <w:pStyle w:val="af5"/>
              <w:jc w:val="center"/>
              <w:rPr>
                <w:rFonts w:ascii="Times New Roman" w:hAnsi="Times New Roman"/>
              </w:rPr>
            </w:pPr>
            <w:r w:rsidRPr="00AC30B9">
              <w:rPr>
                <w:rFonts w:ascii="Times New Roman" w:hAnsi="Times New Roman"/>
              </w:rPr>
              <w:t>пп</w:t>
            </w:r>
          </w:p>
        </w:tc>
        <w:tc>
          <w:tcPr>
            <w:tcW w:w="5805" w:type="dxa"/>
            <w:vAlign w:val="center"/>
          </w:tcPr>
          <w:p w14:paraId="131CDB1D" w14:textId="77777777" w:rsidR="00AC30B9" w:rsidRPr="00AC30B9" w:rsidRDefault="00AC30B9" w:rsidP="00D0752C">
            <w:pPr>
              <w:pStyle w:val="af5"/>
              <w:jc w:val="center"/>
              <w:rPr>
                <w:rFonts w:ascii="Times New Roman" w:hAnsi="Times New Roman"/>
              </w:rPr>
            </w:pPr>
            <w:r w:rsidRPr="00AC30B9">
              <w:rPr>
                <w:rFonts w:ascii="Times New Roman" w:hAnsi="Times New Roman"/>
              </w:rPr>
              <w:t>№ и наименование блока (раздела) дисциплины</w:t>
            </w:r>
          </w:p>
        </w:tc>
        <w:tc>
          <w:tcPr>
            <w:tcW w:w="3544" w:type="dxa"/>
            <w:vAlign w:val="center"/>
          </w:tcPr>
          <w:p w14:paraId="550EB409" w14:textId="77777777" w:rsidR="00AC30B9" w:rsidRPr="00AC30B9" w:rsidRDefault="00AC30B9" w:rsidP="00D0752C">
            <w:pPr>
              <w:pStyle w:val="af5"/>
              <w:jc w:val="center"/>
              <w:rPr>
                <w:rFonts w:ascii="Times New Roman" w:hAnsi="Times New Roman"/>
              </w:rPr>
            </w:pPr>
            <w:r w:rsidRPr="00AC30B9">
              <w:rPr>
                <w:rFonts w:ascii="Times New Roman" w:hAnsi="Times New Roman"/>
              </w:rPr>
              <w:t>Форма текущего контроля</w:t>
            </w:r>
          </w:p>
        </w:tc>
      </w:tr>
      <w:tr w:rsidR="00AC30B9" w:rsidRPr="006B4CD4" w14:paraId="6A32B546" w14:textId="77777777" w:rsidTr="00BB5613">
        <w:trPr>
          <w:trHeight w:val="855"/>
        </w:trPr>
        <w:tc>
          <w:tcPr>
            <w:tcW w:w="675" w:type="dxa"/>
          </w:tcPr>
          <w:p w14:paraId="7CD8A0B5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1</w:t>
            </w:r>
          </w:p>
        </w:tc>
        <w:tc>
          <w:tcPr>
            <w:tcW w:w="5805" w:type="dxa"/>
          </w:tcPr>
          <w:p w14:paraId="1D9A3E63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E411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  <w:tc>
          <w:tcPr>
            <w:tcW w:w="3544" w:type="dxa"/>
          </w:tcPr>
          <w:p w14:paraId="41580E8B" w14:textId="77777777" w:rsidR="00AC30B9" w:rsidRPr="00AC30B9" w:rsidRDefault="00AC30B9" w:rsidP="00D075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Проработка теоретических материалов по теме, подбор текстов и составление конспектов</w:t>
            </w:r>
          </w:p>
        </w:tc>
      </w:tr>
      <w:tr w:rsidR="00AC30B9" w:rsidRPr="006B4CD4" w14:paraId="523C19BD" w14:textId="77777777" w:rsidTr="00BB5613">
        <w:trPr>
          <w:trHeight w:val="336"/>
        </w:trPr>
        <w:tc>
          <w:tcPr>
            <w:tcW w:w="675" w:type="dxa"/>
          </w:tcPr>
          <w:p w14:paraId="366122E9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2</w:t>
            </w:r>
          </w:p>
        </w:tc>
        <w:tc>
          <w:tcPr>
            <w:tcW w:w="5805" w:type="dxa"/>
          </w:tcPr>
          <w:p w14:paraId="47850E60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в обеспечении здоровья</w:t>
            </w:r>
          </w:p>
        </w:tc>
        <w:tc>
          <w:tcPr>
            <w:tcW w:w="3544" w:type="dxa"/>
          </w:tcPr>
          <w:p w14:paraId="56854886" w14:textId="77777777" w:rsidR="00AC30B9" w:rsidRPr="006B4CD4" w:rsidRDefault="00AC30B9" w:rsidP="00D075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 работа по тестам</w:t>
            </w:r>
          </w:p>
        </w:tc>
      </w:tr>
      <w:tr w:rsidR="00AC30B9" w:rsidRPr="006B4CD4" w14:paraId="18966126" w14:textId="77777777" w:rsidTr="00BB5613">
        <w:tc>
          <w:tcPr>
            <w:tcW w:w="675" w:type="dxa"/>
          </w:tcPr>
          <w:p w14:paraId="66B4586D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3</w:t>
            </w:r>
          </w:p>
        </w:tc>
        <w:tc>
          <w:tcPr>
            <w:tcW w:w="5805" w:type="dxa"/>
          </w:tcPr>
          <w:p w14:paraId="2FB13599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  <w:tc>
          <w:tcPr>
            <w:tcW w:w="3544" w:type="dxa"/>
          </w:tcPr>
          <w:p w14:paraId="3C620CEB" w14:textId="77777777" w:rsidR="00AC30B9" w:rsidRPr="006B4CD4" w:rsidRDefault="00AC30B9" w:rsidP="00D075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конспектов</w:t>
            </w:r>
          </w:p>
        </w:tc>
      </w:tr>
      <w:tr w:rsidR="00AC30B9" w:rsidRPr="006B4CD4" w14:paraId="5FACBF60" w14:textId="77777777" w:rsidTr="00BB5613">
        <w:trPr>
          <w:trHeight w:val="229"/>
        </w:trPr>
        <w:tc>
          <w:tcPr>
            <w:tcW w:w="675" w:type="dxa"/>
          </w:tcPr>
          <w:p w14:paraId="5C19B71C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3</w:t>
            </w:r>
          </w:p>
        </w:tc>
        <w:tc>
          <w:tcPr>
            <w:tcW w:w="5805" w:type="dxa"/>
          </w:tcPr>
          <w:p w14:paraId="619291E0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Социально-биологические основы физической культуры </w:t>
            </w:r>
          </w:p>
        </w:tc>
        <w:tc>
          <w:tcPr>
            <w:tcW w:w="3544" w:type="dxa"/>
          </w:tcPr>
          <w:p w14:paraId="4EF31D02" w14:textId="77777777" w:rsidR="00AC30B9" w:rsidRPr="0004106A" w:rsidRDefault="00AC30B9" w:rsidP="00D07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A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AC30B9" w:rsidRPr="006B4CD4" w14:paraId="00248971" w14:textId="77777777" w:rsidTr="00BB5613">
        <w:tc>
          <w:tcPr>
            <w:tcW w:w="675" w:type="dxa"/>
          </w:tcPr>
          <w:p w14:paraId="0136A410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5805" w:type="dxa"/>
          </w:tcPr>
          <w:p w14:paraId="2840B9A7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Психофизиологические основы учебного труда и интеллектуальной </w:t>
            </w:r>
            <w:r w:rsidRPr="00E4110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  <w:tc>
          <w:tcPr>
            <w:tcW w:w="3544" w:type="dxa"/>
          </w:tcPr>
          <w:p w14:paraId="561F0C37" w14:textId="77777777" w:rsidR="00AC30B9" w:rsidRPr="006B4CD4" w:rsidRDefault="00AC30B9" w:rsidP="00D0752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стный опрос </w:t>
            </w:r>
          </w:p>
        </w:tc>
      </w:tr>
      <w:tr w:rsidR="00AC30B9" w:rsidRPr="006B4CD4" w14:paraId="34B41838" w14:textId="77777777" w:rsidTr="00BB5613">
        <w:tc>
          <w:tcPr>
            <w:tcW w:w="675" w:type="dxa"/>
          </w:tcPr>
          <w:p w14:paraId="14B95B9E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5</w:t>
            </w:r>
          </w:p>
        </w:tc>
        <w:tc>
          <w:tcPr>
            <w:tcW w:w="5805" w:type="dxa"/>
          </w:tcPr>
          <w:p w14:paraId="25FC6C48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E411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  <w:tc>
          <w:tcPr>
            <w:tcW w:w="3544" w:type="dxa"/>
          </w:tcPr>
          <w:p w14:paraId="5FD2CA9F" w14:textId="77777777" w:rsidR="00AC30B9" w:rsidRDefault="00AC30B9" w:rsidP="00D0752C">
            <w:pPr>
              <w:spacing w:after="0" w:line="240" w:lineRule="auto"/>
            </w:pPr>
            <w:r w:rsidRPr="00642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конспектов</w:t>
            </w:r>
          </w:p>
        </w:tc>
      </w:tr>
      <w:tr w:rsidR="00AC30B9" w:rsidRPr="006B4CD4" w14:paraId="441CC0DC" w14:textId="77777777" w:rsidTr="00BB5613">
        <w:tc>
          <w:tcPr>
            <w:tcW w:w="675" w:type="dxa"/>
          </w:tcPr>
          <w:p w14:paraId="7C11E9BE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6</w:t>
            </w:r>
          </w:p>
        </w:tc>
        <w:tc>
          <w:tcPr>
            <w:tcW w:w="5805" w:type="dxa"/>
          </w:tcPr>
          <w:p w14:paraId="56411037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E4110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  <w:tc>
          <w:tcPr>
            <w:tcW w:w="3544" w:type="dxa"/>
          </w:tcPr>
          <w:p w14:paraId="1917E0EE" w14:textId="77777777" w:rsidR="00AC30B9" w:rsidRDefault="00AC30B9" w:rsidP="00D0752C">
            <w:pPr>
              <w:spacing w:after="0" w:line="240" w:lineRule="auto"/>
            </w:pPr>
            <w:r w:rsidRPr="00642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конспектов</w:t>
            </w:r>
          </w:p>
        </w:tc>
      </w:tr>
      <w:tr w:rsidR="00AC30B9" w:rsidRPr="006B4CD4" w14:paraId="04B7BF08" w14:textId="77777777" w:rsidTr="00BB5613">
        <w:tc>
          <w:tcPr>
            <w:tcW w:w="675" w:type="dxa"/>
          </w:tcPr>
          <w:p w14:paraId="1E1F8CD1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7</w:t>
            </w:r>
          </w:p>
        </w:tc>
        <w:tc>
          <w:tcPr>
            <w:tcW w:w="5805" w:type="dxa"/>
          </w:tcPr>
          <w:p w14:paraId="3B6A000C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  <w:tc>
          <w:tcPr>
            <w:tcW w:w="3544" w:type="dxa"/>
          </w:tcPr>
          <w:p w14:paraId="6C90A931" w14:textId="77777777" w:rsidR="00AC30B9" w:rsidRDefault="00AC30B9" w:rsidP="00D0752C">
            <w:pPr>
              <w:spacing w:after="0" w:line="240" w:lineRule="auto"/>
            </w:pPr>
            <w:r w:rsidRPr="00642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конспектов</w:t>
            </w:r>
          </w:p>
        </w:tc>
      </w:tr>
      <w:tr w:rsidR="00AC30B9" w:rsidRPr="006B4CD4" w14:paraId="59905AE2" w14:textId="77777777" w:rsidTr="00BB5613">
        <w:tc>
          <w:tcPr>
            <w:tcW w:w="675" w:type="dxa"/>
          </w:tcPr>
          <w:p w14:paraId="18283DB2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8</w:t>
            </w:r>
          </w:p>
        </w:tc>
        <w:tc>
          <w:tcPr>
            <w:tcW w:w="5805" w:type="dxa"/>
          </w:tcPr>
          <w:p w14:paraId="5AD39A72" w14:textId="77777777" w:rsidR="00AC30B9" w:rsidRPr="00E41107" w:rsidRDefault="00AC30B9" w:rsidP="00D075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прикладная физическая подготовка</w:t>
            </w:r>
          </w:p>
        </w:tc>
        <w:tc>
          <w:tcPr>
            <w:tcW w:w="3544" w:type="dxa"/>
          </w:tcPr>
          <w:p w14:paraId="02D8FDE1" w14:textId="77777777" w:rsidR="00AC30B9" w:rsidRDefault="00AC30B9" w:rsidP="00D0752C">
            <w:pPr>
              <w:spacing w:after="0" w:line="240" w:lineRule="auto"/>
            </w:pPr>
            <w:r w:rsidRPr="00642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конспектов</w:t>
            </w:r>
          </w:p>
        </w:tc>
      </w:tr>
      <w:tr w:rsidR="00AC30B9" w:rsidRPr="006B4CD4" w14:paraId="27C70CE0" w14:textId="77777777" w:rsidTr="00BB5613">
        <w:tc>
          <w:tcPr>
            <w:tcW w:w="675" w:type="dxa"/>
          </w:tcPr>
          <w:p w14:paraId="11FB6826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9</w:t>
            </w:r>
          </w:p>
        </w:tc>
        <w:tc>
          <w:tcPr>
            <w:tcW w:w="5805" w:type="dxa"/>
          </w:tcPr>
          <w:p w14:paraId="74D72E54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E411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  <w:tc>
          <w:tcPr>
            <w:tcW w:w="3544" w:type="dxa"/>
          </w:tcPr>
          <w:p w14:paraId="7E193304" w14:textId="77777777" w:rsidR="00AC30B9" w:rsidRDefault="00AC30B9" w:rsidP="00D075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</w:tbl>
    <w:p w14:paraId="0106E585" w14:textId="77777777" w:rsidR="00AC30B9" w:rsidRDefault="00AC30B9" w:rsidP="00476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9FD33F" w14:textId="39CC34B4" w:rsidR="003F1DAD" w:rsidRPr="00E41107" w:rsidRDefault="003F1DAD" w:rsidP="00476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1107">
        <w:rPr>
          <w:rFonts w:ascii="Times New Roman" w:eastAsia="Times New Roman" w:hAnsi="Times New Roman" w:cs="Times New Roman"/>
          <w:b/>
          <w:bCs/>
          <w:sz w:val="24"/>
          <w:szCs w:val="24"/>
        </w:rPr>
        <w:t>7. ПЕРЕЧЕНЬ УЧЕБНОЙ ЛИТЕРАТУРЫ</w:t>
      </w:r>
      <w:r w:rsidR="00D9031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0"/>
        <w:gridCol w:w="1843"/>
        <w:gridCol w:w="1107"/>
        <w:gridCol w:w="878"/>
        <w:gridCol w:w="965"/>
        <w:gridCol w:w="1985"/>
      </w:tblGrid>
      <w:tr w:rsidR="00AC30B9" w:rsidRPr="006B4CD4" w14:paraId="5A6A5242" w14:textId="77777777" w:rsidTr="00BB561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E77C6A6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80" w:type="dxa"/>
            <w:vMerge w:val="restart"/>
            <w:vAlign w:val="center"/>
          </w:tcPr>
          <w:p w14:paraId="240C741B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0CCEF7EE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Авторы</w:t>
            </w:r>
          </w:p>
        </w:tc>
        <w:tc>
          <w:tcPr>
            <w:tcW w:w="1107" w:type="dxa"/>
            <w:vMerge w:val="restart"/>
            <w:textDirection w:val="btLr"/>
            <w:vAlign w:val="center"/>
          </w:tcPr>
          <w:p w14:paraId="7B0A258F" w14:textId="77777777" w:rsidR="00AC30B9" w:rsidRPr="004422EA" w:rsidRDefault="00AC30B9" w:rsidP="005917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издания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14:paraId="4F4FDB11" w14:textId="77777777" w:rsidR="00AC30B9" w:rsidRPr="004422EA" w:rsidRDefault="00AC30B9" w:rsidP="005917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издания</w:t>
            </w:r>
          </w:p>
        </w:tc>
        <w:tc>
          <w:tcPr>
            <w:tcW w:w="2950" w:type="dxa"/>
            <w:gridSpan w:val="2"/>
            <w:vAlign w:val="center"/>
          </w:tcPr>
          <w:p w14:paraId="45940400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</w:tc>
      </w:tr>
      <w:tr w:rsidR="00AC30B9" w:rsidRPr="006B4CD4" w14:paraId="395BEE15" w14:textId="77777777" w:rsidTr="00BB5613">
        <w:trPr>
          <w:cantSplit/>
          <w:trHeight w:val="519"/>
        </w:trPr>
        <w:tc>
          <w:tcPr>
            <w:tcW w:w="648" w:type="dxa"/>
            <w:vMerge/>
          </w:tcPr>
          <w:p w14:paraId="3BE29B26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14:paraId="7F66CD3A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5DC34C4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Merge/>
            <w:textDirection w:val="btLr"/>
            <w:vAlign w:val="center"/>
          </w:tcPr>
          <w:p w14:paraId="0BE0FF13" w14:textId="77777777" w:rsidR="00AC30B9" w:rsidRPr="004422EA" w:rsidRDefault="00AC30B9" w:rsidP="005917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14:paraId="51A63466" w14:textId="77777777" w:rsidR="00AC30B9" w:rsidRPr="004422EA" w:rsidRDefault="00AC30B9" w:rsidP="005917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</w:tcPr>
          <w:p w14:paraId="7035053E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печатные издания</w:t>
            </w:r>
          </w:p>
        </w:tc>
        <w:tc>
          <w:tcPr>
            <w:tcW w:w="1985" w:type="dxa"/>
          </w:tcPr>
          <w:p w14:paraId="3D1713B5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ЭБС, адрес в сети Интернет</w:t>
            </w:r>
          </w:p>
        </w:tc>
      </w:tr>
      <w:tr w:rsidR="00AC30B9" w:rsidRPr="006B4CD4" w14:paraId="247CD7A1" w14:textId="77777777" w:rsidTr="00BB5613">
        <w:tc>
          <w:tcPr>
            <w:tcW w:w="648" w:type="dxa"/>
          </w:tcPr>
          <w:p w14:paraId="16C9619D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0" w:type="dxa"/>
          </w:tcPr>
          <w:p w14:paraId="46B29089" w14:textId="300B0F45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культура: учебное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 xml:space="preserve"> 9-е изд</w:t>
            </w:r>
            <w:r w:rsidR="00D0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B5FC311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Евсеев, Ю.И.</w:t>
            </w:r>
          </w:p>
        </w:tc>
        <w:tc>
          <w:tcPr>
            <w:tcW w:w="1107" w:type="dxa"/>
          </w:tcPr>
          <w:p w14:paraId="33CB4136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Ростов-н/Д: Феникс</w:t>
            </w:r>
          </w:p>
        </w:tc>
        <w:tc>
          <w:tcPr>
            <w:tcW w:w="878" w:type="dxa"/>
          </w:tcPr>
          <w:p w14:paraId="17918CE3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65" w:type="dxa"/>
          </w:tcPr>
          <w:p w14:paraId="45D692E4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CE1808" w14:textId="77777777"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" w:history="1">
              <w:r w:rsidR="00AC30B9" w:rsidRPr="006B2E39">
                <w:rPr>
                  <w:rStyle w:val="ab"/>
                </w:rPr>
                <w:t>http://biblioclub.ru</w:t>
              </w:r>
            </w:hyperlink>
            <w:r w:rsidR="00AC30B9" w:rsidRPr="006B2E39">
              <w:t xml:space="preserve"> </w:t>
            </w:r>
          </w:p>
        </w:tc>
      </w:tr>
      <w:tr w:rsidR="00AC30B9" w:rsidRPr="006B4CD4" w14:paraId="2CCF55E6" w14:textId="77777777" w:rsidTr="00BB5613">
        <w:tc>
          <w:tcPr>
            <w:tcW w:w="648" w:type="dxa"/>
          </w:tcPr>
          <w:p w14:paraId="64690477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80" w:type="dxa"/>
          </w:tcPr>
          <w:p w14:paraId="2BDD464A" w14:textId="77777777" w:rsidR="00AC30B9" w:rsidRPr="004422EA" w:rsidRDefault="00AC30B9" w:rsidP="00591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физическая подготовка: учебник </w:t>
            </w:r>
          </w:p>
        </w:tc>
        <w:tc>
          <w:tcPr>
            <w:tcW w:w="1843" w:type="dxa"/>
          </w:tcPr>
          <w:p w14:paraId="62DE3E6D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И.С. Барчуков, Ю.Н. Назаров, В.Я. Кикоть и др.</w:t>
            </w:r>
          </w:p>
        </w:tc>
        <w:tc>
          <w:tcPr>
            <w:tcW w:w="1107" w:type="dxa"/>
          </w:tcPr>
          <w:p w14:paraId="030DC89F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М.: Юнити-Дана</w:t>
            </w:r>
          </w:p>
        </w:tc>
        <w:tc>
          <w:tcPr>
            <w:tcW w:w="878" w:type="dxa"/>
          </w:tcPr>
          <w:p w14:paraId="42D63A41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65" w:type="dxa"/>
          </w:tcPr>
          <w:p w14:paraId="2F8595D3" w14:textId="77777777" w:rsidR="00AC30B9" w:rsidRPr="00AC30B9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D191B3" w14:textId="77777777"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8" w:history="1">
              <w:r w:rsidR="00AC30B9" w:rsidRPr="006B2E39">
                <w:rPr>
                  <w:rStyle w:val="ab"/>
                </w:rPr>
                <w:t>http://biblioclub.ru</w:t>
              </w:r>
            </w:hyperlink>
            <w:r w:rsidR="00AC30B9" w:rsidRPr="006B2E39">
              <w:t xml:space="preserve"> </w:t>
            </w:r>
          </w:p>
        </w:tc>
      </w:tr>
      <w:tr w:rsidR="00AC30B9" w:rsidRPr="006B4CD4" w14:paraId="2BD0A62A" w14:textId="77777777" w:rsidTr="00BB5613">
        <w:tc>
          <w:tcPr>
            <w:tcW w:w="648" w:type="dxa"/>
          </w:tcPr>
          <w:p w14:paraId="291F122D" w14:textId="77777777" w:rsidR="00AC30B9" w:rsidRPr="004422EA" w:rsidRDefault="00AC30B9" w:rsidP="00AC3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80" w:type="dxa"/>
          </w:tcPr>
          <w:p w14:paraId="280915FA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учебное пособие </w:t>
            </w:r>
          </w:p>
        </w:tc>
        <w:tc>
          <w:tcPr>
            <w:tcW w:w="1843" w:type="dxa"/>
          </w:tcPr>
          <w:p w14:paraId="7F9CD230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Чертов, Н.В.</w:t>
            </w:r>
          </w:p>
        </w:tc>
        <w:tc>
          <w:tcPr>
            <w:tcW w:w="1107" w:type="dxa"/>
          </w:tcPr>
          <w:p w14:paraId="3E386862" w14:textId="254DADA3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Ростов-н/Д: Южный федеральный университет</w:t>
            </w:r>
          </w:p>
        </w:tc>
        <w:tc>
          <w:tcPr>
            <w:tcW w:w="878" w:type="dxa"/>
          </w:tcPr>
          <w:p w14:paraId="150955A4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65" w:type="dxa"/>
          </w:tcPr>
          <w:p w14:paraId="2227267C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FC1579" w14:textId="77777777"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AC30B9" w:rsidRPr="006B2E39">
                <w:rPr>
                  <w:rStyle w:val="ab"/>
                </w:rPr>
                <w:t>http://biblioclub.ru</w:t>
              </w:r>
            </w:hyperlink>
            <w:r w:rsidR="00AC30B9" w:rsidRPr="006B2E39">
              <w:t xml:space="preserve"> </w:t>
            </w:r>
          </w:p>
        </w:tc>
      </w:tr>
      <w:tr w:rsidR="00AC30B9" w:rsidRPr="006B4CD4" w14:paraId="2D9E3B44" w14:textId="77777777" w:rsidTr="00BB5613">
        <w:tc>
          <w:tcPr>
            <w:tcW w:w="648" w:type="dxa"/>
          </w:tcPr>
          <w:p w14:paraId="7E835F9D" w14:textId="77777777" w:rsidR="00AC30B9" w:rsidRPr="00AC30B9" w:rsidRDefault="00AC30B9" w:rsidP="00AC3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80" w:type="dxa"/>
          </w:tcPr>
          <w:p w14:paraId="10F7F962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учебное пособие </w:t>
            </w:r>
          </w:p>
        </w:tc>
        <w:tc>
          <w:tcPr>
            <w:tcW w:w="1843" w:type="dxa"/>
          </w:tcPr>
          <w:p w14:paraId="1426D515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Чеснова, Е.Л.</w:t>
            </w:r>
          </w:p>
        </w:tc>
        <w:tc>
          <w:tcPr>
            <w:tcW w:w="1107" w:type="dxa"/>
          </w:tcPr>
          <w:p w14:paraId="30C94E1D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78" w:type="dxa"/>
          </w:tcPr>
          <w:p w14:paraId="35C66CF4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65" w:type="dxa"/>
          </w:tcPr>
          <w:p w14:paraId="184E8BE2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591C45" w14:textId="77777777"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0" w:history="1">
              <w:r w:rsidR="00AC30B9" w:rsidRPr="00F37FC0">
                <w:rPr>
                  <w:rStyle w:val="ab"/>
                </w:rPr>
                <w:t>http://biblioclub.ru</w:t>
              </w:r>
            </w:hyperlink>
            <w:r w:rsidR="00AC30B9" w:rsidRPr="00F37FC0">
              <w:t xml:space="preserve"> </w:t>
            </w:r>
          </w:p>
        </w:tc>
      </w:tr>
      <w:tr w:rsidR="00AC30B9" w:rsidRPr="006B4CD4" w14:paraId="5825332D" w14:textId="77777777" w:rsidTr="00BB5613">
        <w:tc>
          <w:tcPr>
            <w:tcW w:w="648" w:type="dxa"/>
          </w:tcPr>
          <w:p w14:paraId="2A545C06" w14:textId="77777777" w:rsidR="00AC30B9" w:rsidRPr="00AC30B9" w:rsidRDefault="00AC30B9" w:rsidP="00AC3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80" w:type="dxa"/>
          </w:tcPr>
          <w:p w14:paraId="015B0E20" w14:textId="5F52A979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компетентностный подход </w:t>
            </w:r>
          </w:p>
        </w:tc>
        <w:tc>
          <w:tcPr>
            <w:tcW w:w="1843" w:type="dxa"/>
          </w:tcPr>
          <w:p w14:paraId="1D39A117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Манжелей, И.В.</w:t>
            </w:r>
          </w:p>
        </w:tc>
        <w:tc>
          <w:tcPr>
            <w:tcW w:w="1107" w:type="dxa"/>
          </w:tcPr>
          <w:p w14:paraId="46E5C36D" w14:textId="013C5EED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М.; Берлин: Директ-Медиа</w:t>
            </w:r>
          </w:p>
        </w:tc>
        <w:tc>
          <w:tcPr>
            <w:tcW w:w="878" w:type="dxa"/>
          </w:tcPr>
          <w:p w14:paraId="77870A4B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5" w:type="dxa"/>
          </w:tcPr>
          <w:p w14:paraId="12A2D1BD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55081F" w14:textId="77777777"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1" w:history="1">
              <w:r w:rsidR="00AC30B9" w:rsidRPr="00F37FC0">
                <w:rPr>
                  <w:rStyle w:val="ab"/>
                </w:rPr>
                <w:t>http://biblioclub.ru</w:t>
              </w:r>
            </w:hyperlink>
            <w:r w:rsidR="00AC30B9" w:rsidRPr="00F37FC0">
              <w:t xml:space="preserve"> </w:t>
            </w:r>
          </w:p>
        </w:tc>
      </w:tr>
      <w:tr w:rsidR="00AC30B9" w:rsidRPr="006B4CD4" w14:paraId="771E79E1" w14:textId="77777777" w:rsidTr="00BB5613">
        <w:tc>
          <w:tcPr>
            <w:tcW w:w="648" w:type="dxa"/>
          </w:tcPr>
          <w:p w14:paraId="26291BBE" w14:textId="77777777" w:rsidR="00AC30B9" w:rsidRPr="00AC30B9" w:rsidRDefault="00AC30B9" w:rsidP="00AC3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80" w:type="dxa"/>
          </w:tcPr>
          <w:p w14:paraId="121A0C10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для студентов, отнесённых по состоянию здоровья к специальной медицинской группе: учебно-методическое </w:t>
            </w:r>
          </w:p>
        </w:tc>
        <w:tc>
          <w:tcPr>
            <w:tcW w:w="1843" w:type="dxa"/>
          </w:tcPr>
          <w:p w14:paraId="0C4D7298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В.К. Кулешов, Е.Ю. Вавилина, Е.Л. Чеснова, Т.М. Нигровская</w:t>
            </w:r>
          </w:p>
        </w:tc>
        <w:tc>
          <w:tcPr>
            <w:tcW w:w="1107" w:type="dxa"/>
          </w:tcPr>
          <w:p w14:paraId="1231EE37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78" w:type="dxa"/>
          </w:tcPr>
          <w:p w14:paraId="208C61EA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65" w:type="dxa"/>
          </w:tcPr>
          <w:p w14:paraId="44950EBF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638CD4" w14:textId="77777777"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2" w:history="1">
              <w:r w:rsidR="00AC30B9" w:rsidRPr="00F37FC0">
                <w:rPr>
                  <w:rStyle w:val="ab"/>
                </w:rPr>
                <w:t>http://biblioclub.ru</w:t>
              </w:r>
            </w:hyperlink>
            <w:r w:rsidR="00AC30B9" w:rsidRPr="00F37FC0">
              <w:t xml:space="preserve"> </w:t>
            </w:r>
          </w:p>
        </w:tc>
      </w:tr>
    </w:tbl>
    <w:p w14:paraId="7BBFAFA5" w14:textId="77777777" w:rsidR="004764D4" w:rsidRDefault="004764D4" w:rsidP="00EF62B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2" w:name="_Hlk61605399"/>
    </w:p>
    <w:p w14:paraId="34485152" w14:textId="02225FBE" w:rsidR="00905E01" w:rsidRPr="004422EA" w:rsidRDefault="00905E01" w:rsidP="00EF62B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D9031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5564871C" w14:textId="77777777" w:rsidR="00905E01" w:rsidRPr="004422EA" w:rsidRDefault="00905E01" w:rsidP="00EF62B4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61342968"/>
      <w:bookmarkStart w:id="14" w:name="_Hlk61374257"/>
      <w:r w:rsidRPr="004422EA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3" w:history="1">
        <w:r w:rsidRPr="004422EA">
          <w:rPr>
            <w:rStyle w:val="ab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0CA03297" w14:textId="77777777" w:rsidR="00905E01" w:rsidRPr="004422EA" w:rsidRDefault="00905E01" w:rsidP="00EF62B4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4" w:history="1">
        <w:r w:rsidRPr="004422EA">
          <w:rPr>
            <w:rStyle w:val="ab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78C1702B" w14:textId="77777777" w:rsidR="00905E01" w:rsidRPr="004422EA" w:rsidRDefault="00905E01" w:rsidP="00905E01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5" w:history="1">
        <w:r w:rsidRPr="004422EA">
          <w:rPr>
            <w:rStyle w:val="ab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2FF90CFF" w14:textId="77777777" w:rsidR="00905E01" w:rsidRPr="004422EA" w:rsidRDefault="00905E01" w:rsidP="00905E01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6" w:history="1">
        <w:r w:rsidRPr="004422EA">
          <w:rPr>
            <w:rStyle w:val="ab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0074515B" w14:textId="77777777" w:rsidR="00905E01" w:rsidRPr="004422EA" w:rsidRDefault="00905E01" w:rsidP="00905E01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4422EA">
          <w:rPr>
            <w:rStyle w:val="ab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0961C4D0" w14:textId="77777777" w:rsidR="00905E01" w:rsidRPr="004422EA" w:rsidRDefault="00905E01" w:rsidP="0090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80E3F" w14:textId="0C4B468C" w:rsidR="00905E01" w:rsidRPr="004422EA" w:rsidRDefault="00905E01" w:rsidP="00905E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D9031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D74C15" w14:textId="77777777" w:rsidR="00905E01" w:rsidRPr="004422EA" w:rsidRDefault="00905E01" w:rsidP="00905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58EA4DF" w14:textId="77777777" w:rsidR="00905E01" w:rsidRPr="004422EA" w:rsidRDefault="00905E01" w:rsidP="00905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3C57DC13" w14:textId="77777777" w:rsidR="00905E01" w:rsidRPr="004422EA" w:rsidRDefault="00905E01" w:rsidP="00905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11A28F4F" w14:textId="77777777" w:rsidR="00905E01" w:rsidRPr="004422EA" w:rsidRDefault="00905E01" w:rsidP="00905E01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4608B57" w14:textId="77777777" w:rsidR="00905E01" w:rsidRPr="004422EA" w:rsidRDefault="00905E01" w:rsidP="00905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CE4094" w14:textId="77777777" w:rsidR="00905E01" w:rsidRPr="004422EA" w:rsidRDefault="00905E01" w:rsidP="00905E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1903B8A" w14:textId="77777777" w:rsidR="00905E01" w:rsidRPr="004422EA" w:rsidRDefault="00905E01" w:rsidP="0090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5490BCE" w14:textId="77777777" w:rsidR="00905E01" w:rsidRPr="004422EA" w:rsidRDefault="00905E01" w:rsidP="00905E01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7E569C2C" w14:textId="77777777" w:rsidR="00905E01" w:rsidRPr="004422EA" w:rsidRDefault="00905E01" w:rsidP="00905E01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MicrosoftOffice 2016</w:t>
      </w:r>
    </w:p>
    <w:p w14:paraId="5BB248FB" w14:textId="77777777" w:rsidR="00905E01" w:rsidRPr="004422EA" w:rsidRDefault="00905E01" w:rsidP="00905E01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LibreOffice</w:t>
      </w:r>
    </w:p>
    <w:p w14:paraId="61A6AEE8" w14:textId="77777777" w:rsidR="00905E01" w:rsidRPr="004422EA" w:rsidRDefault="00905E01" w:rsidP="00905E01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5290DF6F" w14:textId="77777777" w:rsidR="00905E01" w:rsidRPr="004422EA" w:rsidRDefault="00905E01" w:rsidP="00905E01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7FCF71B3" w14:textId="77777777" w:rsidR="00905E01" w:rsidRPr="004422EA" w:rsidRDefault="00905E01" w:rsidP="00905E01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9E6D3" w14:textId="77777777" w:rsidR="00905E01" w:rsidRPr="004422EA" w:rsidRDefault="00905E01" w:rsidP="00905E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3228FDCD" w14:textId="77777777" w:rsidR="00905E01" w:rsidRPr="004422EA" w:rsidRDefault="00905E01" w:rsidP="00905E01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699D7072" w14:textId="77777777" w:rsidR="00905E01" w:rsidRPr="004422EA" w:rsidRDefault="00905E01" w:rsidP="00905E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FB07C" w14:textId="4EF90892" w:rsidR="00905E01" w:rsidRPr="004422EA" w:rsidRDefault="00905E01" w:rsidP="00905E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4422E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D9031C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734DB6C2" w14:textId="77777777" w:rsidR="00905E01" w:rsidRPr="004422EA" w:rsidRDefault="00905E01" w:rsidP="00905E01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692E82" w14:textId="77777777" w:rsidR="00905E01" w:rsidRPr="004422EA" w:rsidRDefault="00905E01" w:rsidP="00905E01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E7EEA92" w14:textId="6EE041D9" w:rsidR="00DC5312" w:rsidRDefault="00905E01" w:rsidP="004764D4">
      <w:pPr>
        <w:spacing w:after="0" w:line="240" w:lineRule="auto"/>
        <w:ind w:firstLine="527"/>
        <w:jc w:val="both"/>
      </w:pPr>
      <w:r w:rsidRPr="004422EA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3"/>
      <w:r w:rsidRPr="004422EA">
        <w:rPr>
          <w:rFonts w:ascii="Times New Roman" w:hAnsi="Times New Roman" w:cs="Times New Roman"/>
          <w:sz w:val="24"/>
          <w:szCs w:val="24"/>
        </w:rPr>
        <w:t>).</w:t>
      </w:r>
      <w:bookmarkEnd w:id="12"/>
      <w:bookmarkEnd w:id="14"/>
    </w:p>
    <w:sectPr w:rsidR="00DC5312" w:rsidSect="00C349B4">
      <w:footerReference w:type="even" r:id="rId18"/>
      <w:footerReference w:type="default" r:id="rId19"/>
      <w:pgSz w:w="11909" w:h="16834"/>
      <w:pgMar w:top="737" w:right="890" w:bottom="35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252B8" w14:textId="77777777" w:rsidR="00940ADD" w:rsidRDefault="00940ADD" w:rsidP="003F1DAD">
      <w:pPr>
        <w:spacing w:after="0" w:line="240" w:lineRule="auto"/>
      </w:pPr>
      <w:r>
        <w:separator/>
      </w:r>
    </w:p>
  </w:endnote>
  <w:endnote w:type="continuationSeparator" w:id="0">
    <w:p w14:paraId="0A542CD0" w14:textId="77777777" w:rsidR="00940ADD" w:rsidRDefault="00940ADD" w:rsidP="003F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9134" w14:textId="77777777" w:rsidR="00C349B4" w:rsidRDefault="00C349B4" w:rsidP="00C349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1C5F42E5" w14:textId="77777777" w:rsidR="00C349B4" w:rsidRDefault="00C349B4" w:rsidP="00C349B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E159" w14:textId="58200152" w:rsidR="00C349B4" w:rsidRDefault="00C349B4" w:rsidP="00C349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44D9">
      <w:rPr>
        <w:rStyle w:val="a5"/>
        <w:noProof/>
      </w:rPr>
      <w:t>6</w:t>
    </w:r>
    <w:r>
      <w:rPr>
        <w:rStyle w:val="a5"/>
      </w:rPr>
      <w:fldChar w:fldCharType="end"/>
    </w:r>
  </w:p>
  <w:p w14:paraId="6FFEE41A" w14:textId="77777777" w:rsidR="00C349B4" w:rsidRDefault="00C349B4" w:rsidP="00C349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C4AE" w14:textId="77777777" w:rsidR="00940ADD" w:rsidRDefault="00940ADD" w:rsidP="003F1DAD">
      <w:pPr>
        <w:spacing w:after="0" w:line="240" w:lineRule="auto"/>
      </w:pPr>
      <w:r>
        <w:separator/>
      </w:r>
    </w:p>
  </w:footnote>
  <w:footnote w:type="continuationSeparator" w:id="0">
    <w:p w14:paraId="3A7B53AC" w14:textId="77777777" w:rsidR="00940ADD" w:rsidRDefault="00940ADD" w:rsidP="003F1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6016E9"/>
    <w:multiLevelType w:val="hybridMultilevel"/>
    <w:tmpl w:val="31D0451C"/>
    <w:lvl w:ilvl="0" w:tplc="2F4CF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77F1E"/>
    <w:multiLevelType w:val="hybridMultilevel"/>
    <w:tmpl w:val="EDF452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6664AC"/>
    <w:multiLevelType w:val="hybridMultilevel"/>
    <w:tmpl w:val="C10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974DF"/>
    <w:multiLevelType w:val="multilevel"/>
    <w:tmpl w:val="CDC48EB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5" w15:restartNumberingAfterBreak="0">
    <w:nsid w:val="193118BF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53684"/>
    <w:multiLevelType w:val="hybridMultilevel"/>
    <w:tmpl w:val="6576C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00C665E"/>
    <w:multiLevelType w:val="hybridMultilevel"/>
    <w:tmpl w:val="0534E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C458C4"/>
    <w:multiLevelType w:val="multilevel"/>
    <w:tmpl w:val="4F443B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2" w15:restartNumberingAfterBreak="0">
    <w:nsid w:val="36CF56D2"/>
    <w:multiLevelType w:val="hybridMultilevel"/>
    <w:tmpl w:val="92A2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E391A"/>
    <w:multiLevelType w:val="multilevel"/>
    <w:tmpl w:val="5F2A5E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FBC42BF"/>
    <w:multiLevelType w:val="multilevel"/>
    <w:tmpl w:val="518A83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16" w15:restartNumberingAfterBreak="0">
    <w:nsid w:val="408869C0"/>
    <w:multiLevelType w:val="hybridMultilevel"/>
    <w:tmpl w:val="FB629654"/>
    <w:lvl w:ilvl="0" w:tplc="942601C8">
      <w:start w:val="1"/>
      <w:numFmt w:val="decimal"/>
      <w:lvlText w:val="%1."/>
      <w:lvlJc w:val="left"/>
      <w:pPr>
        <w:ind w:left="133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7" w15:restartNumberingAfterBreak="0">
    <w:nsid w:val="4DBE2893"/>
    <w:multiLevelType w:val="hybridMultilevel"/>
    <w:tmpl w:val="99607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F6D24B0"/>
    <w:multiLevelType w:val="hybridMultilevel"/>
    <w:tmpl w:val="86D415F2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76C9C"/>
    <w:multiLevelType w:val="hybridMultilevel"/>
    <w:tmpl w:val="EBEC4C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80B427E"/>
    <w:multiLevelType w:val="hybridMultilevel"/>
    <w:tmpl w:val="FE5A52AC"/>
    <w:lvl w:ilvl="0" w:tplc="598E0C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24C3A"/>
    <w:multiLevelType w:val="hybridMultilevel"/>
    <w:tmpl w:val="3AD67752"/>
    <w:lvl w:ilvl="0" w:tplc="74543F96">
      <w:start w:val="1"/>
      <w:numFmt w:val="bullet"/>
      <w:lvlText w:val="‒"/>
      <w:lvlJc w:val="left"/>
      <w:pPr>
        <w:tabs>
          <w:tab w:val="num" w:pos="1760"/>
        </w:tabs>
        <w:ind w:left="1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4" w15:restartNumberingAfterBreak="0">
    <w:nsid w:val="718D6C67"/>
    <w:multiLevelType w:val="hybridMultilevel"/>
    <w:tmpl w:val="E8468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1496254">
    <w:abstractNumId w:val="10"/>
  </w:num>
  <w:num w:numId="2" w16cid:durableId="453254771">
    <w:abstractNumId w:val="23"/>
  </w:num>
  <w:num w:numId="3" w16cid:durableId="1946376549">
    <w:abstractNumId w:val="24"/>
  </w:num>
  <w:num w:numId="4" w16cid:durableId="2030794200">
    <w:abstractNumId w:val="12"/>
  </w:num>
  <w:num w:numId="5" w16cid:durableId="983006026">
    <w:abstractNumId w:val="15"/>
  </w:num>
  <w:num w:numId="6" w16cid:durableId="1366784187">
    <w:abstractNumId w:val="4"/>
  </w:num>
  <w:num w:numId="7" w16cid:durableId="467745542">
    <w:abstractNumId w:val="9"/>
  </w:num>
  <w:num w:numId="8" w16cid:durableId="1815563832">
    <w:abstractNumId w:val="7"/>
  </w:num>
  <w:num w:numId="9" w16cid:durableId="1216430808">
    <w:abstractNumId w:val="1"/>
  </w:num>
  <w:num w:numId="10" w16cid:durableId="1254389861">
    <w:abstractNumId w:val="11"/>
  </w:num>
  <w:num w:numId="11" w16cid:durableId="482813565">
    <w:abstractNumId w:val="13"/>
  </w:num>
  <w:num w:numId="12" w16cid:durableId="853418140">
    <w:abstractNumId w:val="16"/>
  </w:num>
  <w:num w:numId="13" w16cid:durableId="822427081">
    <w:abstractNumId w:val="14"/>
  </w:num>
  <w:num w:numId="14" w16cid:durableId="467674311">
    <w:abstractNumId w:val="21"/>
  </w:num>
  <w:num w:numId="15" w16cid:durableId="1390573620">
    <w:abstractNumId w:val="18"/>
  </w:num>
  <w:num w:numId="16" w16cid:durableId="4556819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760471">
    <w:abstractNumId w:val="22"/>
  </w:num>
  <w:num w:numId="18" w16cid:durableId="1458142829">
    <w:abstractNumId w:val="8"/>
  </w:num>
  <w:num w:numId="19" w16cid:durableId="629820538">
    <w:abstractNumId w:val="6"/>
  </w:num>
  <w:num w:numId="20" w16cid:durableId="1199243691">
    <w:abstractNumId w:val="3"/>
  </w:num>
  <w:num w:numId="21" w16cid:durableId="1027676872">
    <w:abstractNumId w:val="20"/>
  </w:num>
  <w:num w:numId="22" w16cid:durableId="2017804308">
    <w:abstractNumId w:val="19"/>
  </w:num>
  <w:num w:numId="23" w16cid:durableId="2117478010">
    <w:abstractNumId w:val="5"/>
  </w:num>
  <w:num w:numId="24" w16cid:durableId="1766729610">
    <w:abstractNumId w:val="17"/>
  </w:num>
  <w:num w:numId="25" w16cid:durableId="199588804">
    <w:abstractNumId w:val="0"/>
  </w:num>
  <w:num w:numId="26" w16cid:durableId="369719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AD"/>
    <w:rsid w:val="00023844"/>
    <w:rsid w:val="000544D9"/>
    <w:rsid w:val="00195CE7"/>
    <w:rsid w:val="00202C9D"/>
    <w:rsid w:val="00382F0E"/>
    <w:rsid w:val="003F1DAD"/>
    <w:rsid w:val="003F6E84"/>
    <w:rsid w:val="004315BB"/>
    <w:rsid w:val="004764D4"/>
    <w:rsid w:val="004C73BA"/>
    <w:rsid w:val="00542439"/>
    <w:rsid w:val="00650AF2"/>
    <w:rsid w:val="00803EC6"/>
    <w:rsid w:val="0085195F"/>
    <w:rsid w:val="00867CB1"/>
    <w:rsid w:val="00905E01"/>
    <w:rsid w:val="00940ADD"/>
    <w:rsid w:val="00A2624F"/>
    <w:rsid w:val="00AC30B9"/>
    <w:rsid w:val="00BB5613"/>
    <w:rsid w:val="00BF2B39"/>
    <w:rsid w:val="00C0684A"/>
    <w:rsid w:val="00C349B4"/>
    <w:rsid w:val="00CB79A8"/>
    <w:rsid w:val="00D0752C"/>
    <w:rsid w:val="00D9031C"/>
    <w:rsid w:val="00DC5312"/>
    <w:rsid w:val="00DE4222"/>
    <w:rsid w:val="00E00082"/>
    <w:rsid w:val="00E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41DD"/>
  <w15:chartTrackingRefBased/>
  <w15:docId w15:val="{4CB16E64-9D79-47DE-88B4-3E864F55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DA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semiHidden/>
    <w:unhideWhenUsed/>
    <w:qFormat/>
    <w:rsid w:val="003F1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1D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footer"/>
    <w:basedOn w:val="a"/>
    <w:link w:val="a4"/>
    <w:uiPriority w:val="99"/>
    <w:rsid w:val="003F1D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3F1DA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3F1DAD"/>
  </w:style>
  <w:style w:type="paragraph" w:customStyle="1" w:styleId="TimesNewRoman">
    <w:name w:val="Обычный + Times New Roman"/>
    <w:aliases w:val="12 пт,Черный"/>
    <w:basedOn w:val="a"/>
    <w:rsid w:val="003F1DAD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pacing w:val="13"/>
      <w:sz w:val="24"/>
      <w:szCs w:val="24"/>
    </w:rPr>
  </w:style>
  <w:style w:type="paragraph" w:styleId="a6">
    <w:name w:val="header"/>
    <w:basedOn w:val="a"/>
    <w:link w:val="a7"/>
    <w:uiPriority w:val="99"/>
    <w:rsid w:val="003F1D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3F1DA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Document Map"/>
    <w:basedOn w:val="a"/>
    <w:link w:val="a9"/>
    <w:semiHidden/>
    <w:rsid w:val="003F1DAD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3F1DA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a">
    <w:name w:val="Титул крупный по центру"/>
    <w:basedOn w:val="a"/>
    <w:rsid w:val="003F1DAD"/>
    <w:pPr>
      <w:spacing w:after="0" w:line="240" w:lineRule="auto"/>
      <w:jc w:val="center"/>
    </w:pPr>
    <w:rPr>
      <w:rFonts w:ascii="Arial" w:eastAsia="Times New Roman" w:hAnsi="Arial" w:cs="Times New Roman"/>
      <w:sz w:val="36"/>
      <w:szCs w:val="24"/>
    </w:rPr>
  </w:style>
  <w:style w:type="character" w:styleId="ab">
    <w:name w:val="Hyperlink"/>
    <w:basedOn w:val="a0"/>
    <w:rsid w:val="003F1DAD"/>
    <w:rPr>
      <w:b/>
      <w:bCs/>
      <w:strike w:val="0"/>
      <w:dstrike w:val="0"/>
      <w:color w:val="3090F0"/>
      <w:u w:val="none"/>
      <w:effect w:val="none"/>
    </w:rPr>
  </w:style>
  <w:style w:type="paragraph" w:customStyle="1" w:styleId="ac">
    <w:name w:val="Содержимое таблицы"/>
    <w:basedOn w:val="a"/>
    <w:rsid w:val="003F1DAD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</w:rPr>
  </w:style>
  <w:style w:type="table" w:styleId="ad">
    <w:name w:val="Table Grid"/>
    <w:basedOn w:val="a1"/>
    <w:uiPriority w:val="39"/>
    <w:rsid w:val="003F1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rsid w:val="003F1D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F1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3F1DA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3F1DAD"/>
    <w:pPr>
      <w:spacing w:after="0" w:line="240" w:lineRule="auto"/>
    </w:pPr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F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F1DA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5pt0pt">
    <w:name w:val="Основной текст + 10;5 pt;Интервал 0 pt"/>
    <w:basedOn w:val="a0"/>
    <w:rsid w:val="003F1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3">
    <w:name w:val="Body Text Indent 3"/>
    <w:basedOn w:val="a"/>
    <w:link w:val="30"/>
    <w:uiPriority w:val="99"/>
    <w:semiHidden/>
    <w:unhideWhenUsed/>
    <w:rsid w:val="003F1D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F1DAD"/>
    <w:rPr>
      <w:rFonts w:eastAsiaTheme="minorEastAsia"/>
      <w:sz w:val="16"/>
      <w:szCs w:val="16"/>
      <w:lang w:eastAsia="ru-RU"/>
    </w:rPr>
  </w:style>
  <w:style w:type="paragraph" w:styleId="af4">
    <w:name w:val="Normal (Web)"/>
    <w:basedOn w:val="a"/>
    <w:semiHidden/>
    <w:unhideWhenUsed/>
    <w:rsid w:val="003F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F1D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2"/>
    <w:basedOn w:val="a0"/>
    <w:rsid w:val="003F1DAD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western">
    <w:name w:val="western"/>
    <w:basedOn w:val="a"/>
    <w:uiPriority w:val="99"/>
    <w:rsid w:val="003F1DA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ListLabel13">
    <w:name w:val="ListLabel 13"/>
    <w:rsid w:val="003F1DAD"/>
    <w:rPr>
      <w:rFonts w:cs="Courier New"/>
    </w:rPr>
  </w:style>
  <w:style w:type="paragraph" w:customStyle="1" w:styleId="af5">
    <w:name w:val="Для таблиц"/>
    <w:basedOn w:val="a"/>
    <w:rsid w:val="00C349B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WW-">
    <w:name w:val="WW-Базовый"/>
    <w:rsid w:val="00C349B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05E01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2021-03-26T08:42:00Z</dcterms:created>
  <dcterms:modified xsi:type="dcterms:W3CDTF">2023-05-07T18:28:00Z</dcterms:modified>
</cp:coreProperties>
</file>