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E911" w14:textId="77777777" w:rsidR="005F404F" w:rsidRDefault="005F404F" w:rsidP="005F404F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99DE23" w14:textId="38DE8598" w:rsidR="005F404F" w:rsidRPr="005F404F" w:rsidRDefault="005F404F" w:rsidP="005F404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662414" w:rsidRPr="00662414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0EB9798" w14:textId="77777777" w:rsidR="005F404F" w:rsidRPr="005F404F" w:rsidRDefault="005F404F" w:rsidP="005F404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36282" w14:textId="77777777" w:rsidR="005F404F" w:rsidRPr="005F404F" w:rsidRDefault="005F404F" w:rsidP="005F404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D86E939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5BADFAEF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C808AC0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A57BF1E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34BB3CD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УТВЕРЖДАЮ</w:t>
      </w:r>
    </w:p>
    <w:p w14:paraId="0A3D610B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6FC0A4DC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4C816FCB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1CAA8E3F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61FD603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E6203BD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1362A8D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60B223E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742D4EC8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F404F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09343995" w14:textId="77777777" w:rsidR="005F404F" w:rsidRDefault="005F404F" w:rsidP="00221C30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3391C466" w14:textId="43E96B34" w:rsidR="005F404F" w:rsidRPr="00662414" w:rsidRDefault="00662414" w:rsidP="00221C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241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Б1.О.06 ПРЕДМЕТНО-СОДЕРЖАТЕЛЬНЫЙ (МОДУЛЬ)</w:t>
      </w:r>
    </w:p>
    <w:p w14:paraId="7A284A87" w14:textId="7C7D97AB" w:rsidR="005F404F" w:rsidRPr="00A768CE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68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Б1.</w:t>
      </w:r>
      <w:r w:rsidR="00BB3265" w:rsidRPr="00A768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О.06.08</w:t>
      </w:r>
      <w:r w:rsidRPr="00A768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ВВЕДЕНИЕ В ЛИТЕРАТУРОВЕДЕНИЕ</w:t>
      </w:r>
    </w:p>
    <w:p w14:paraId="76C01633" w14:textId="77777777" w:rsidR="005F404F" w:rsidRPr="00221C30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2097CA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5F7DC89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0D42D8B" w14:textId="7F9493F6" w:rsidR="005F404F" w:rsidRPr="00BB3265" w:rsidRDefault="005F404F" w:rsidP="005F404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265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BB3265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6624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B3265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36E3E2B2" w14:textId="7B767733" w:rsidR="005F404F" w:rsidRPr="00BB3265" w:rsidRDefault="00BB3265" w:rsidP="005F404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C30">
        <w:rPr>
          <w:rFonts w:ascii="Times New Roman" w:hAnsi="Times New Roman" w:cs="Times New Roman"/>
          <w:bCs/>
          <w:sz w:val="24"/>
          <w:szCs w:val="24"/>
        </w:rPr>
        <w:t>Направленность (п</w:t>
      </w:r>
      <w:r w:rsidR="005F404F" w:rsidRPr="00221C30">
        <w:rPr>
          <w:rFonts w:ascii="Times New Roman" w:hAnsi="Times New Roman" w:cs="Times New Roman"/>
          <w:sz w:val="24"/>
          <w:szCs w:val="24"/>
        </w:rPr>
        <w:t>рофил</w:t>
      </w:r>
      <w:r w:rsidRPr="00221C30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9119E" w:rsidRPr="0029119E"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5F7C9F27" w14:textId="77777777" w:rsidR="005F404F" w:rsidRPr="00BB3265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5795D20" w14:textId="206B1B52" w:rsidR="00BB3265" w:rsidRPr="00BB3265" w:rsidRDefault="00BB3265" w:rsidP="00221C3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3265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CE2688">
        <w:rPr>
          <w:rFonts w:ascii="Times New Roman" w:hAnsi="Times New Roman" w:cs="Times New Roman"/>
          <w:bCs/>
          <w:sz w:val="24"/>
          <w:szCs w:val="24"/>
        </w:rPr>
        <w:t>2</w:t>
      </w:r>
      <w:r w:rsidR="00CC35DD">
        <w:rPr>
          <w:rFonts w:ascii="Times New Roman" w:hAnsi="Times New Roman" w:cs="Times New Roman"/>
          <w:bCs/>
          <w:sz w:val="24"/>
          <w:szCs w:val="24"/>
        </w:rPr>
        <w:t>2</w:t>
      </w:r>
      <w:r w:rsidRPr="00BB3265">
        <w:rPr>
          <w:rFonts w:ascii="Times New Roman" w:hAnsi="Times New Roman" w:cs="Times New Roman"/>
          <w:bCs/>
          <w:sz w:val="24"/>
          <w:szCs w:val="24"/>
        </w:rPr>
        <w:t>)</w:t>
      </w:r>
    </w:p>
    <w:p w14:paraId="2BF68279" w14:textId="77777777" w:rsidR="005F404F" w:rsidRPr="009563D7" w:rsidRDefault="005F404F" w:rsidP="00221C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AF81A60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B18941E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8F70210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716FE5F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8296531" w14:textId="01ED8E6E" w:rsidR="005F404F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17DD10E" w14:textId="22C9B751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F8A75DE" w14:textId="6DD89E83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A45F1C4" w14:textId="5858AE83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D2BCE46" w14:textId="749548D7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E185226" w14:textId="261440F7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20D104E" w14:textId="7A377299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C3457EF" w14:textId="3F1E4B82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8439259" w14:textId="235204D3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51750A4" w14:textId="77777777" w:rsidR="00BB3265" w:rsidRDefault="00BB3265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A7D5149" w14:textId="77777777" w:rsidR="00BB3265" w:rsidRDefault="00BB3265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4A42FB7" w14:textId="77777777" w:rsidR="00BB3265" w:rsidRPr="009563D7" w:rsidRDefault="00BB3265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9C76349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138BF43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90E3BB8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215B52C" w14:textId="77777777" w:rsidR="005F404F" w:rsidRPr="00461E7B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1E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</w:p>
    <w:p w14:paraId="15D41CB9" w14:textId="57D69ACF" w:rsidR="005F404F" w:rsidRPr="00461E7B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1E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E26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CC35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055EA07B" w14:textId="77777777" w:rsidR="005F404F" w:rsidRPr="009D0CE2" w:rsidRDefault="005F404F" w:rsidP="00BB3265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A3F4CCD" w14:textId="55543344" w:rsidR="005F404F" w:rsidRPr="009D0CE2" w:rsidRDefault="005F404F" w:rsidP="00221C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221C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09721E35" w14:textId="7B3D4E9E" w:rsidR="00BB3265" w:rsidRDefault="005F404F" w:rsidP="00221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19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4"/>
        <w:gridCol w:w="3414"/>
        <w:gridCol w:w="5091"/>
      </w:tblGrid>
      <w:tr w:rsidR="00BB3265" w:rsidRPr="003C0E55" w14:paraId="4F1E37F7" w14:textId="77777777" w:rsidTr="0065290A">
        <w:trPr>
          <w:trHeight w:val="85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089" w14:textId="77777777" w:rsidR="00BB3265" w:rsidRPr="003C0E55" w:rsidRDefault="00BB3265" w:rsidP="002B73FB">
            <w:pPr>
              <w:pStyle w:val="ae"/>
              <w:jc w:val="center"/>
              <w:rPr>
                <w:i/>
                <w:iCs/>
                <w:color w:val="000000"/>
              </w:rPr>
            </w:pPr>
            <w:bookmarkStart w:id="0" w:name="_Hlk61342227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0B32" w14:textId="77777777" w:rsidR="00BB3265" w:rsidRPr="003C0E55" w:rsidRDefault="00BB3265" w:rsidP="002B73FB">
            <w:pPr>
              <w:pStyle w:val="ae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06F47B7" w14:textId="77777777" w:rsidR="00BB3265" w:rsidRPr="003C0E55" w:rsidRDefault="00BB3265" w:rsidP="002B73FB">
            <w:pPr>
              <w:pStyle w:val="ae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D6B" w14:textId="77777777" w:rsidR="00BB3265" w:rsidRPr="007723E4" w:rsidRDefault="00BB3265" w:rsidP="002B73FB">
            <w:pPr>
              <w:pStyle w:val="ae"/>
              <w:jc w:val="center"/>
            </w:pPr>
            <w:r>
              <w:t>Индикаторы компетенций (код и содержание)</w:t>
            </w:r>
          </w:p>
        </w:tc>
      </w:tr>
      <w:tr w:rsidR="00112F4E" w:rsidRPr="003C0E55" w14:paraId="785F37D5" w14:textId="77777777" w:rsidTr="0065290A">
        <w:trPr>
          <w:trHeight w:val="1100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CD41" w14:textId="77777777" w:rsidR="00112F4E" w:rsidRPr="0095632D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1E3D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C05" w14:textId="4C32F450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112F4E" w:rsidRPr="003C0E55" w14:paraId="3C93DFF1" w14:textId="77777777" w:rsidTr="0065290A">
        <w:trPr>
          <w:trHeight w:val="1133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D32C" w14:textId="77777777" w:rsidR="00112F4E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354B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742" w14:textId="59D36C84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112F4E" w:rsidRPr="003C0E55" w14:paraId="204739D3" w14:textId="77777777" w:rsidTr="0065290A">
        <w:trPr>
          <w:trHeight w:val="1126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E689" w14:textId="77777777" w:rsidR="00112F4E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E245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C5D" w14:textId="1EF6DA6C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65290A" w:rsidRPr="003C0E55" w14:paraId="73C8D3E2" w14:textId="77777777" w:rsidTr="006C03D7">
        <w:trPr>
          <w:trHeight w:val="1415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2058D" w14:textId="77777777" w:rsidR="0065290A" w:rsidRPr="0095632D" w:rsidRDefault="0065290A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F161" w14:textId="77777777" w:rsidR="0065290A" w:rsidRPr="00112F4E" w:rsidRDefault="0065290A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  <w:p w14:paraId="0507D315" w14:textId="77777777" w:rsidR="0065290A" w:rsidRPr="00112F4E" w:rsidRDefault="0065290A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2FE" w14:textId="7F262C3C" w:rsidR="0065290A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290A" w:rsidRPr="00112F4E">
              <w:rPr>
                <w:rFonts w:ascii="Times New Roman" w:hAnsi="Times New Roman" w:cs="Times New Roman"/>
                <w:sz w:val="24"/>
                <w:szCs w:val="24"/>
              </w:rPr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65290A" w:rsidRPr="003C0E55" w14:paraId="19CB81A1" w14:textId="77777777" w:rsidTr="006C03D7">
        <w:trPr>
          <w:trHeight w:val="1382"/>
        </w:trPr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D12D6" w14:textId="77777777" w:rsidR="0065290A" w:rsidRPr="0095632D" w:rsidRDefault="0065290A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7043" w14:textId="77777777" w:rsidR="0065290A" w:rsidRPr="00112F4E" w:rsidRDefault="0065290A" w:rsidP="00112F4E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8FFC" w14:textId="767BF32D" w:rsidR="0065290A" w:rsidRPr="00112F4E" w:rsidRDefault="00A768CE" w:rsidP="00112F4E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290A" w:rsidRPr="00112F4E">
              <w:rPr>
                <w:rFonts w:ascii="Times New Roman" w:hAnsi="Times New Roman" w:cs="Times New Roman"/>
                <w:sz w:val="24"/>
                <w:szCs w:val="24"/>
              </w:rPr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65290A" w:rsidRPr="003C0E55" w14:paraId="02B748D5" w14:textId="77777777" w:rsidTr="006C03D7">
        <w:trPr>
          <w:trHeight w:val="846"/>
        </w:trPr>
        <w:tc>
          <w:tcPr>
            <w:tcW w:w="1114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38B11D" w14:textId="77777777" w:rsidR="0065290A" w:rsidRPr="0095632D" w:rsidRDefault="0065290A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CEF8525" w14:textId="77777777" w:rsidR="0065290A" w:rsidRPr="00112F4E" w:rsidRDefault="0065290A" w:rsidP="00112F4E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D3AD96" w14:textId="0C2D0F72" w:rsidR="0065290A" w:rsidRPr="00112F4E" w:rsidRDefault="00A768CE" w:rsidP="00112F4E">
            <w:pPr>
              <w:spacing w:after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290A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  <w:tr w:rsidR="00112F4E" w:rsidRPr="003C0E55" w14:paraId="614DEE9B" w14:textId="77777777" w:rsidTr="00007B92">
        <w:trPr>
          <w:trHeight w:val="1128"/>
        </w:trPr>
        <w:tc>
          <w:tcPr>
            <w:tcW w:w="11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71D83D" w14:textId="77777777" w:rsidR="00112F4E" w:rsidRPr="0095632D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81733B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6F2E6B75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2DD5D37" w14:textId="37B632E6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 цели, </w:t>
            </w:r>
            <w:r w:rsidR="00112F4E" w:rsidRPr="0011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112F4E" w:rsidRPr="003C0E55" w14:paraId="5D382409" w14:textId="77777777" w:rsidTr="00D714C0">
        <w:trPr>
          <w:trHeight w:val="832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C7922B" w14:textId="77777777" w:rsidR="00112F4E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3F37A3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465503" w14:textId="63CB7B04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12F4E" w:rsidRPr="0011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D714C0" w:rsidRPr="003C0E55" w14:paraId="63C5B1C5" w14:textId="77777777" w:rsidTr="00007B92">
        <w:trPr>
          <w:trHeight w:val="832"/>
        </w:trPr>
        <w:tc>
          <w:tcPr>
            <w:tcW w:w="11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40A556" w14:textId="77777777" w:rsidR="00D714C0" w:rsidRDefault="00D714C0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13D220" w14:textId="77777777" w:rsidR="00D714C0" w:rsidRPr="00112F4E" w:rsidRDefault="00D714C0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70CF18" w14:textId="3241BB8B" w:rsidR="00D714C0" w:rsidRDefault="00D714C0" w:rsidP="00112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14C0">
              <w:rPr>
                <w:rFonts w:ascii="Times New Roman" w:hAnsi="Times New Roman" w:cs="Times New Roman"/>
                <w:sz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</w:tbl>
    <w:p w14:paraId="1A6216C4" w14:textId="77777777" w:rsidR="00221C30" w:rsidRDefault="00221C30" w:rsidP="00221C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1CB92D" w14:textId="401020CB" w:rsidR="005F404F" w:rsidRPr="00641922" w:rsidRDefault="005F404F" w:rsidP="00221C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221C3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F7D834B" w14:textId="77777777" w:rsidR="005F404F" w:rsidRPr="003C2F1D" w:rsidRDefault="005F404F" w:rsidP="005F40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12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дисциплины</w:t>
      </w:r>
      <w:r w:rsidRPr="002A771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2F1D">
        <w:rPr>
          <w:rFonts w:ascii="Times New Roman" w:hAnsi="Times New Roman" w:cs="Times New Roman"/>
          <w:sz w:val="24"/>
          <w:szCs w:val="24"/>
        </w:rPr>
        <w:t xml:space="preserve"> подготовить выпускника, обладающего знаниями о специфике искусства слова, об особенностях литературного творчества и восприятия литературы.</w:t>
      </w:r>
    </w:p>
    <w:p w14:paraId="3D22C2B1" w14:textId="77777777" w:rsidR="005F404F" w:rsidRPr="002A7712" w:rsidRDefault="005F404F" w:rsidP="005F404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7712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дисциплины</w:t>
      </w:r>
      <w:r w:rsidRPr="002A77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93D03F" w14:textId="4EB1AFAA" w:rsidR="005F404F" w:rsidRPr="003C2F1D" w:rsidRDefault="005F404F" w:rsidP="002A7712">
      <w:pPr>
        <w:pStyle w:val="western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567"/>
        <w:jc w:val="both"/>
      </w:pPr>
      <w:r w:rsidRPr="003C2F1D">
        <w:t>систематиз</w:t>
      </w:r>
      <w:r w:rsidR="002E5FDE">
        <w:t>ировать</w:t>
      </w:r>
      <w:r w:rsidRPr="003C2F1D">
        <w:t xml:space="preserve"> теоретически</w:t>
      </w:r>
      <w:r w:rsidR="002E5FDE">
        <w:t>е</w:t>
      </w:r>
      <w:r w:rsidRPr="003C2F1D">
        <w:t xml:space="preserve"> сведени</w:t>
      </w:r>
      <w:r w:rsidR="002E5FDE">
        <w:t xml:space="preserve">я </w:t>
      </w:r>
      <w:r w:rsidRPr="003C2F1D">
        <w:t xml:space="preserve">по литературоведению, его сущности и специфике; </w:t>
      </w:r>
      <w:r w:rsidR="002E5FDE">
        <w:t>с</w:t>
      </w:r>
      <w:r w:rsidRPr="003C2F1D">
        <w:t>формирова</w:t>
      </w:r>
      <w:r w:rsidR="002E5FDE">
        <w:t>ть</w:t>
      </w:r>
      <w:r w:rsidRPr="003C2F1D">
        <w:t xml:space="preserve"> представлени</w:t>
      </w:r>
      <w:r w:rsidR="002E5FDE">
        <w:t>я</w:t>
      </w:r>
      <w:r w:rsidRPr="003C2F1D">
        <w:t xml:space="preserve"> о художественном произведении как содержательном и формальном единстве, о возможности раз</w:t>
      </w:r>
      <w:r w:rsidR="00221C30">
        <w:t>ных подходов к анализу текста;</w:t>
      </w:r>
    </w:p>
    <w:p w14:paraId="36A8F9D2" w14:textId="77777777" w:rsidR="005F404F" w:rsidRPr="003C2F1D" w:rsidRDefault="005F404F" w:rsidP="002A7712">
      <w:pPr>
        <w:pStyle w:val="western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  <w:r w:rsidRPr="003C2F1D">
        <w:lastRenderedPageBreak/>
        <w:t>сформировать мотивационные установки к самостоятельным поискам материала, к расширению представлений в данной сфере и развитию своего общекультурного потенциала; изучить на</w:t>
      </w:r>
      <w:r w:rsidRPr="003C2F1D">
        <w:rPr>
          <w:color w:val="000000"/>
        </w:rPr>
        <w:t>правления и школы в отечественном и зарубежном литературоведении</w:t>
      </w:r>
      <w:r>
        <w:t>;</w:t>
      </w:r>
    </w:p>
    <w:p w14:paraId="0B84CDBA" w14:textId="77777777" w:rsidR="005F404F" w:rsidRPr="003C2F1D" w:rsidRDefault="005F404F" w:rsidP="002A7712">
      <w:pPr>
        <w:pStyle w:val="western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  <w:r w:rsidRPr="003C2F1D">
        <w:rPr>
          <w:color w:val="1D1B11"/>
        </w:rPr>
        <w:t>применять знания в области истории зарубежной литературы для характеристики национального своеобразия и мирового значения произведений зарубежной литературы.</w:t>
      </w:r>
    </w:p>
    <w:p w14:paraId="00D50349" w14:textId="53FB048B" w:rsidR="00112F4E" w:rsidRPr="00112F4E" w:rsidRDefault="002A7712" w:rsidP="00112F4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12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2A7712">
        <w:rPr>
          <w:rFonts w:ascii="Times New Roman" w:hAnsi="Times New Roman" w:cs="Times New Roman"/>
          <w:sz w:val="24"/>
          <w:szCs w:val="24"/>
        </w:rPr>
        <w:t xml:space="preserve"> д</w:t>
      </w:r>
      <w:r w:rsidR="00112F4E" w:rsidRPr="00112F4E">
        <w:rPr>
          <w:rFonts w:ascii="Times New Roman" w:hAnsi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C822A6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="00112F4E" w:rsidRPr="00112F4E">
        <w:rPr>
          <w:rFonts w:ascii="Times New Roman" w:hAnsi="Times New Roman" w:cs="Times New Roman"/>
          <w:sz w:val="24"/>
          <w:szCs w:val="24"/>
        </w:rPr>
        <w:t xml:space="preserve"> части программы бакалавриата.</w:t>
      </w:r>
    </w:p>
    <w:p w14:paraId="67B0D107" w14:textId="77777777" w:rsidR="00221C30" w:rsidRDefault="00112F4E" w:rsidP="00221C30">
      <w:pPr>
        <w:pStyle w:val="a6"/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12F4E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50F958B1" w14:textId="77777777" w:rsidR="00221C30" w:rsidRDefault="00221C30" w:rsidP="00221C30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D2C679" w14:textId="2574AB30" w:rsidR="00007B92" w:rsidRPr="009D0CE2" w:rsidRDefault="005F404F" w:rsidP="00221C30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1C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221C3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221C3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5C14D63D" w14:textId="77777777" w:rsidR="005F404F" w:rsidRPr="00007B92" w:rsidRDefault="005F404F" w:rsidP="00221C3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составляет 3 зачетные единицы, 108</w:t>
      </w: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B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академических часов </w:t>
      </w:r>
      <w:r w:rsidRPr="00007B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B5ABD14" w14:textId="77777777" w:rsidR="00007B92" w:rsidRPr="00007B92" w:rsidRDefault="00007B92" w:rsidP="00221C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144D6E" w14:textId="77777777" w:rsidR="00007B92" w:rsidRPr="00007B92" w:rsidRDefault="00007B92" w:rsidP="00221C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7B9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07B92" w:rsidRPr="00007B92" w14:paraId="4CE99F95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2CEB5266" w14:textId="77777777" w:rsidR="00007B92" w:rsidRPr="00007B92" w:rsidRDefault="00007B92" w:rsidP="00007B92">
            <w:pPr>
              <w:pStyle w:val="ae"/>
              <w:jc w:val="center"/>
              <w:rPr>
                <w:i/>
                <w:iCs/>
              </w:rPr>
            </w:pPr>
            <w:r w:rsidRPr="00007B9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C4D9EF" w14:textId="77777777" w:rsidR="00007B92" w:rsidRPr="00007B92" w:rsidRDefault="00007B92" w:rsidP="00007B92">
            <w:pPr>
              <w:pStyle w:val="ae"/>
              <w:jc w:val="center"/>
            </w:pPr>
            <w:r w:rsidRPr="00007B92">
              <w:t>Трудоемкость в акад.час</w:t>
            </w:r>
          </w:p>
        </w:tc>
      </w:tr>
      <w:tr w:rsidR="00007B92" w:rsidRPr="00007B92" w14:paraId="1F3951AE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399BF756" w14:textId="77777777" w:rsidR="00007B92" w:rsidRPr="00007B92" w:rsidRDefault="00007B92" w:rsidP="00007B92">
            <w:pPr>
              <w:pStyle w:val="ae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6C80C6" w14:textId="77777777" w:rsidR="00007B92" w:rsidRPr="00007B92" w:rsidRDefault="00007B92" w:rsidP="00007B92">
            <w:pPr>
              <w:pStyle w:val="ae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95004C" w14:textId="77777777" w:rsidR="00007B92" w:rsidRPr="00007B92" w:rsidRDefault="00007B92" w:rsidP="00007B92">
            <w:pPr>
              <w:pStyle w:val="ae"/>
              <w:ind w:hanging="3"/>
              <w:jc w:val="center"/>
              <w:rPr>
                <w:highlight w:val="yellow"/>
              </w:rPr>
            </w:pPr>
            <w:r w:rsidRPr="00007B92">
              <w:t>Практическая подготовка</w:t>
            </w:r>
          </w:p>
        </w:tc>
      </w:tr>
      <w:tr w:rsidR="00007B92" w:rsidRPr="00007B92" w14:paraId="1CD9477C" w14:textId="77777777" w:rsidTr="002B73FB">
        <w:trPr>
          <w:trHeight w:val="262"/>
        </w:trPr>
        <w:tc>
          <w:tcPr>
            <w:tcW w:w="6540" w:type="dxa"/>
            <w:shd w:val="clear" w:color="auto" w:fill="E0E0E0"/>
          </w:tcPr>
          <w:p w14:paraId="74FF539A" w14:textId="77777777" w:rsidR="00007B92" w:rsidRPr="00007B92" w:rsidRDefault="00007B92" w:rsidP="0000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374185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7B92" w:rsidRPr="00007B92" w14:paraId="66D1DD61" w14:textId="77777777" w:rsidTr="002B73FB">
        <w:tc>
          <w:tcPr>
            <w:tcW w:w="6540" w:type="dxa"/>
            <w:shd w:val="clear" w:color="auto" w:fill="auto"/>
          </w:tcPr>
          <w:p w14:paraId="5698346B" w14:textId="77777777" w:rsidR="00007B92" w:rsidRPr="00007B92" w:rsidRDefault="00007B92" w:rsidP="00007B92">
            <w:pPr>
              <w:pStyle w:val="ae"/>
            </w:pPr>
            <w:r w:rsidRPr="00007B9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1FCB95" w14:textId="77777777" w:rsidR="00007B92" w:rsidRPr="00007B92" w:rsidRDefault="00007B92" w:rsidP="00007B92">
            <w:pPr>
              <w:pStyle w:val="ae"/>
              <w:snapToGrid w:val="0"/>
              <w:jc w:val="center"/>
            </w:pPr>
          </w:p>
        </w:tc>
      </w:tr>
      <w:tr w:rsidR="00007B92" w:rsidRPr="00007B92" w14:paraId="005F906B" w14:textId="77777777" w:rsidTr="002B73FB">
        <w:tc>
          <w:tcPr>
            <w:tcW w:w="6540" w:type="dxa"/>
            <w:shd w:val="clear" w:color="auto" w:fill="auto"/>
          </w:tcPr>
          <w:p w14:paraId="1C26D2AB" w14:textId="77777777" w:rsidR="00007B92" w:rsidRPr="00007B92" w:rsidRDefault="00007B92" w:rsidP="00007B92">
            <w:pPr>
              <w:pStyle w:val="ae"/>
            </w:pPr>
            <w:r w:rsidRPr="00007B9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6CAA56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CF7245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B92" w:rsidRPr="00007B92" w14:paraId="58EA1D7C" w14:textId="77777777" w:rsidTr="002B73FB">
        <w:tc>
          <w:tcPr>
            <w:tcW w:w="6540" w:type="dxa"/>
            <w:shd w:val="clear" w:color="auto" w:fill="auto"/>
          </w:tcPr>
          <w:p w14:paraId="6D341A0E" w14:textId="77777777" w:rsidR="00007B92" w:rsidRPr="00007B92" w:rsidRDefault="00007B92" w:rsidP="00007B92">
            <w:pPr>
              <w:pStyle w:val="ae"/>
            </w:pPr>
            <w:r w:rsidRPr="00007B9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D88C58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8CB434" w14:textId="17758202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617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B92" w:rsidRPr="00007B92" w14:paraId="7E55E3D3" w14:textId="77777777" w:rsidTr="002B73FB">
        <w:tc>
          <w:tcPr>
            <w:tcW w:w="6540" w:type="dxa"/>
            <w:shd w:val="clear" w:color="auto" w:fill="E0E0E0"/>
          </w:tcPr>
          <w:p w14:paraId="287A12C9" w14:textId="77777777" w:rsidR="00007B92" w:rsidRPr="00007B92" w:rsidRDefault="00007B92" w:rsidP="00007B92">
            <w:pPr>
              <w:pStyle w:val="ae"/>
            </w:pPr>
            <w:r w:rsidRPr="00007B9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E2F82B5" w14:textId="1BE61A91" w:rsidR="00007B92" w:rsidRPr="00007B92" w:rsidRDefault="00221C30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FB643DB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B92" w:rsidRPr="00007B92" w14:paraId="0032E49C" w14:textId="77777777" w:rsidTr="002B73FB">
        <w:tc>
          <w:tcPr>
            <w:tcW w:w="6540" w:type="dxa"/>
            <w:shd w:val="clear" w:color="auto" w:fill="DDDDDD"/>
          </w:tcPr>
          <w:p w14:paraId="4012097E" w14:textId="77777777" w:rsidR="00007B92" w:rsidRPr="00007B92" w:rsidRDefault="00007B92" w:rsidP="00007B92">
            <w:pPr>
              <w:pStyle w:val="ae"/>
              <w:ind w:left="57"/>
            </w:pPr>
            <w:r w:rsidRPr="00007B9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F02F9B9" w14:textId="77777777" w:rsidR="00007B92" w:rsidRPr="00007B92" w:rsidRDefault="00007B92" w:rsidP="00007B92">
            <w:pPr>
              <w:pStyle w:val="ae"/>
              <w:ind w:left="57"/>
              <w:jc w:val="center"/>
            </w:pPr>
            <w:r>
              <w:t>9</w:t>
            </w:r>
          </w:p>
        </w:tc>
      </w:tr>
      <w:tr w:rsidR="00007B92" w:rsidRPr="00007B92" w14:paraId="4F59A250" w14:textId="77777777" w:rsidTr="002B73FB">
        <w:tc>
          <w:tcPr>
            <w:tcW w:w="6540" w:type="dxa"/>
            <w:shd w:val="clear" w:color="auto" w:fill="auto"/>
          </w:tcPr>
          <w:p w14:paraId="3B78E334" w14:textId="77777777" w:rsidR="00007B92" w:rsidRPr="00007B92" w:rsidRDefault="00007B92" w:rsidP="00007B92">
            <w:pPr>
              <w:pStyle w:val="ae"/>
              <w:ind w:left="57"/>
            </w:pPr>
            <w:r w:rsidRPr="00007B9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B11404" w14:textId="1DA63A4B" w:rsidR="00007B92" w:rsidRPr="00007B92" w:rsidRDefault="00221C30" w:rsidP="00007B92">
            <w:pPr>
              <w:pStyle w:val="ae"/>
              <w:ind w:left="57"/>
              <w:jc w:val="center"/>
            </w:pPr>
            <w:r>
              <w:t>2,35</w:t>
            </w:r>
          </w:p>
        </w:tc>
      </w:tr>
      <w:tr w:rsidR="00007B92" w:rsidRPr="00007B92" w14:paraId="7579AF4A" w14:textId="77777777" w:rsidTr="002B73FB">
        <w:tc>
          <w:tcPr>
            <w:tcW w:w="6540" w:type="dxa"/>
            <w:shd w:val="clear" w:color="auto" w:fill="auto"/>
          </w:tcPr>
          <w:p w14:paraId="3CB4AE21" w14:textId="77777777" w:rsidR="00007B92" w:rsidRPr="00007B92" w:rsidRDefault="00007B92" w:rsidP="00007B92">
            <w:pPr>
              <w:pStyle w:val="ae"/>
              <w:ind w:left="57"/>
            </w:pPr>
            <w:r w:rsidRPr="00007B9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89045F" w14:textId="701FC78D" w:rsidR="00007B92" w:rsidRPr="00007B92" w:rsidRDefault="00221C30" w:rsidP="00007B92">
            <w:pPr>
              <w:pStyle w:val="ae"/>
              <w:ind w:left="57"/>
              <w:jc w:val="center"/>
            </w:pPr>
            <w:r>
              <w:t>6,65</w:t>
            </w:r>
          </w:p>
        </w:tc>
      </w:tr>
      <w:tr w:rsidR="00007B92" w:rsidRPr="00007B92" w14:paraId="2FCA9332" w14:textId="77777777" w:rsidTr="002B73FB">
        <w:trPr>
          <w:trHeight w:val="306"/>
        </w:trPr>
        <w:tc>
          <w:tcPr>
            <w:tcW w:w="6540" w:type="dxa"/>
            <w:shd w:val="clear" w:color="auto" w:fill="E0E0E0"/>
          </w:tcPr>
          <w:p w14:paraId="5846909C" w14:textId="77777777" w:rsidR="00007B92" w:rsidRPr="00007B92" w:rsidRDefault="00007B92" w:rsidP="00007B92">
            <w:pPr>
              <w:pStyle w:val="ae"/>
            </w:pPr>
            <w:r w:rsidRPr="00007B9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268BB6" w14:textId="77777777" w:rsidR="00007B92" w:rsidRPr="00007B92" w:rsidRDefault="00007B92" w:rsidP="00007B92">
            <w:pPr>
              <w:pStyle w:val="ae"/>
              <w:jc w:val="center"/>
            </w:pPr>
            <w:r>
              <w:t>108</w:t>
            </w:r>
            <w:r w:rsidRPr="00007B92">
              <w:t>/</w:t>
            </w:r>
            <w:r>
              <w:t>3</w:t>
            </w:r>
          </w:p>
        </w:tc>
      </w:tr>
    </w:tbl>
    <w:p w14:paraId="33E24B67" w14:textId="5521A594" w:rsidR="005F404F" w:rsidRDefault="005F404F" w:rsidP="005F404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221C3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B3092C8" w14:textId="77777777" w:rsidR="005F404F" w:rsidRPr="0029628A" w:rsidRDefault="005F404F" w:rsidP="005F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8A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17C0183" w14:textId="77777777" w:rsidR="00007B92" w:rsidRDefault="00007B92" w:rsidP="00007B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4D52C5FF" w14:textId="77777777" w:rsidR="00007B92" w:rsidRDefault="00007B92" w:rsidP="00007B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7B92" w:rsidRPr="0053465B" w14:paraId="4C3F2D9A" w14:textId="77777777" w:rsidTr="002B73FB">
        <w:tc>
          <w:tcPr>
            <w:tcW w:w="693" w:type="dxa"/>
          </w:tcPr>
          <w:p w14:paraId="5E11F023" w14:textId="77777777" w:rsidR="00007B92" w:rsidRPr="00007B92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7B92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13653F1" w14:textId="77777777" w:rsidR="00007B92" w:rsidRPr="00007B92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007B92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7B92" w:rsidRPr="0053465B" w14:paraId="59A3607F" w14:textId="77777777" w:rsidTr="002B73FB">
        <w:tc>
          <w:tcPr>
            <w:tcW w:w="693" w:type="dxa"/>
          </w:tcPr>
          <w:p w14:paraId="2EC539E6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F4AF4EF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B91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Литературоведение как наука. Предмет и объект литературоведения</w:t>
            </w:r>
          </w:p>
        </w:tc>
      </w:tr>
      <w:tr w:rsidR="00007B92" w:rsidRPr="0053465B" w14:paraId="0AE32542" w14:textId="77777777" w:rsidTr="002B73FB">
        <w:tc>
          <w:tcPr>
            <w:tcW w:w="693" w:type="dxa"/>
          </w:tcPr>
          <w:p w14:paraId="6BB9C2A6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06D4454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Содержание и форма литературного произведения</w:t>
            </w:r>
          </w:p>
        </w:tc>
      </w:tr>
      <w:tr w:rsidR="00007B92" w:rsidRPr="0053465B" w14:paraId="6398CBCF" w14:textId="77777777" w:rsidTr="002B73FB">
        <w:tc>
          <w:tcPr>
            <w:tcW w:w="693" w:type="dxa"/>
          </w:tcPr>
          <w:p w14:paraId="4719072E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6353E03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</w:t>
            </w:r>
          </w:p>
        </w:tc>
      </w:tr>
      <w:tr w:rsidR="00007B92" w:rsidRPr="0053465B" w14:paraId="75CB8722" w14:textId="77777777" w:rsidTr="002B73FB">
        <w:tc>
          <w:tcPr>
            <w:tcW w:w="693" w:type="dxa"/>
          </w:tcPr>
          <w:p w14:paraId="77CFB26A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5FC9420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Композиция литературного произведения </w:t>
            </w:r>
          </w:p>
        </w:tc>
      </w:tr>
      <w:tr w:rsidR="00007B92" w:rsidRPr="0053465B" w14:paraId="16F59CFC" w14:textId="77777777" w:rsidTr="002B73FB">
        <w:tc>
          <w:tcPr>
            <w:tcW w:w="693" w:type="dxa"/>
          </w:tcPr>
          <w:p w14:paraId="1C0C18C4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71EE2F5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повествования в тексте</w:t>
            </w:r>
          </w:p>
        </w:tc>
      </w:tr>
      <w:tr w:rsidR="00007B92" w:rsidRPr="0053465B" w14:paraId="44545C4F" w14:textId="77777777" w:rsidTr="002B73FB">
        <w:tc>
          <w:tcPr>
            <w:tcW w:w="693" w:type="dxa"/>
          </w:tcPr>
          <w:p w14:paraId="67942A10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A1EA2B2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6. Событие, сюжет фабула литературного произведения</w:t>
            </w:r>
          </w:p>
        </w:tc>
      </w:tr>
      <w:tr w:rsidR="00007B92" w:rsidRPr="0053465B" w14:paraId="74D95AD6" w14:textId="77777777" w:rsidTr="002B73FB">
        <w:tc>
          <w:tcPr>
            <w:tcW w:w="693" w:type="dxa"/>
          </w:tcPr>
          <w:p w14:paraId="73660DC6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D2B6549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роды и жанры</w:t>
            </w:r>
          </w:p>
        </w:tc>
      </w:tr>
      <w:tr w:rsidR="00007B92" w:rsidRPr="0053465B" w14:paraId="6C408C65" w14:textId="77777777" w:rsidTr="002B73FB">
        <w:tc>
          <w:tcPr>
            <w:tcW w:w="693" w:type="dxa"/>
          </w:tcPr>
          <w:p w14:paraId="517EC238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6EDCF90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литературы.</w:t>
            </w:r>
          </w:p>
        </w:tc>
      </w:tr>
      <w:tr w:rsidR="00007B92" w:rsidRPr="0053465B" w14:paraId="06EBF112" w14:textId="77777777" w:rsidTr="002B73FB">
        <w:tc>
          <w:tcPr>
            <w:tcW w:w="693" w:type="dxa"/>
          </w:tcPr>
          <w:p w14:paraId="0356EAAB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8754BDB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9. Теория стиха</w:t>
            </w:r>
          </w:p>
        </w:tc>
      </w:tr>
      <w:tr w:rsidR="00007B92" w:rsidRPr="0053465B" w14:paraId="678261A3" w14:textId="77777777" w:rsidTr="002B73FB">
        <w:tc>
          <w:tcPr>
            <w:tcW w:w="693" w:type="dxa"/>
          </w:tcPr>
          <w:p w14:paraId="248BF138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B1B53B" w14:textId="77777777" w:rsidR="00007B92" w:rsidRPr="00682852" w:rsidRDefault="00007B92" w:rsidP="002B73FB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10. Понятие литературного процесса</w:t>
            </w:r>
          </w:p>
        </w:tc>
      </w:tr>
      <w:tr w:rsidR="00007B92" w:rsidRPr="0053465B" w14:paraId="608499F4" w14:textId="77777777" w:rsidTr="002B73FB">
        <w:tc>
          <w:tcPr>
            <w:tcW w:w="693" w:type="dxa"/>
          </w:tcPr>
          <w:p w14:paraId="0FE895D1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</w:tcPr>
          <w:p w14:paraId="68C8201B" w14:textId="77777777" w:rsidR="00007B92" w:rsidRPr="00682852" w:rsidRDefault="00007B92" w:rsidP="002B73FB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11</w:t>
            </w:r>
            <w:r w:rsidRPr="0068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и школы в отечественном и зарубежном литературоведении</w:t>
            </w:r>
          </w:p>
        </w:tc>
      </w:tr>
    </w:tbl>
    <w:p w14:paraId="5A12FFEE" w14:textId="77777777" w:rsidR="00007B92" w:rsidRPr="001071B9" w:rsidRDefault="00007B92" w:rsidP="00007B9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5F12295" w14:textId="77777777" w:rsidR="00007B92" w:rsidRPr="002B27EB" w:rsidRDefault="00007B92" w:rsidP="0022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</w:t>
      </w:r>
    </w:p>
    <w:p w14:paraId="2EC86ECB" w14:textId="683D70F0" w:rsidR="00007B92" w:rsidRDefault="00007B92" w:rsidP="0022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182289F2" w14:textId="77777777" w:rsidR="00221C30" w:rsidRPr="002B27EB" w:rsidRDefault="00221C30" w:rsidP="0022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F3238" w14:textId="77777777" w:rsidR="002B27EB" w:rsidRPr="002B27EB" w:rsidRDefault="002B27EB" w:rsidP="0022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2B27EB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Pr="00207D5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9351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1984"/>
        <w:gridCol w:w="2410"/>
      </w:tblGrid>
      <w:tr w:rsidR="002B27EB" w:rsidRPr="003C0E55" w14:paraId="647D9B91" w14:textId="77777777" w:rsidTr="00A768C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B466B55" w14:textId="77777777" w:rsidR="002B27EB" w:rsidRPr="003C0E55" w:rsidRDefault="002B27EB" w:rsidP="002B73FB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7905F50" w14:textId="77777777" w:rsidR="002B27EB" w:rsidRPr="003C0E55" w:rsidRDefault="002B27EB" w:rsidP="002B73FB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6C30" w14:textId="77777777" w:rsidR="002B27EB" w:rsidRPr="002B27EB" w:rsidRDefault="002B27EB" w:rsidP="002B73FB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B27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D342509" w14:textId="77777777" w:rsidR="002B27EB" w:rsidRPr="00AD3CA3" w:rsidRDefault="002B27EB" w:rsidP="002B73FB">
            <w:pPr>
              <w:pStyle w:val="ae"/>
              <w:jc w:val="center"/>
              <w:rPr>
                <w:b/>
                <w:highlight w:val="yellow"/>
              </w:rPr>
            </w:pPr>
            <w:r w:rsidRPr="002B27EB">
              <w:rPr>
                <w:b/>
              </w:rPr>
              <w:t>Практическая подготовка*</w:t>
            </w:r>
          </w:p>
        </w:tc>
      </w:tr>
      <w:tr w:rsidR="002B27EB" w:rsidRPr="003C0E55" w14:paraId="54BD3D5F" w14:textId="77777777" w:rsidTr="00617A1F">
        <w:trPr>
          <w:trHeight w:val="854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1C5E696" w14:textId="77777777" w:rsidR="002B27EB" w:rsidRPr="003C0E55" w:rsidRDefault="002B27EB" w:rsidP="002B73FB">
            <w:pPr>
              <w:pStyle w:val="ae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02BEB52" w14:textId="77777777" w:rsidR="002B27EB" w:rsidRPr="003C0E55" w:rsidRDefault="002B27EB" w:rsidP="002B73FB">
            <w:pPr>
              <w:pStyle w:val="ae"/>
              <w:jc w:val="center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EF9909" w14:textId="77777777" w:rsidR="002B27EB" w:rsidRPr="002B27EB" w:rsidRDefault="002B27EB" w:rsidP="002B73FB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B27EB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5CEA57D" w14:textId="77777777" w:rsidR="002B27EB" w:rsidRPr="002B27EB" w:rsidRDefault="002B27EB" w:rsidP="002B73FB">
            <w:pPr>
              <w:pStyle w:val="ae"/>
              <w:tabs>
                <w:tab w:val="left" w:pos="0"/>
              </w:tabs>
              <w:jc w:val="center"/>
              <w:rPr>
                <w:b/>
              </w:rPr>
            </w:pPr>
            <w:r w:rsidRPr="002B27EB">
              <w:rPr>
                <w:b/>
              </w:rPr>
              <w:t>Наименование видов занятий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AFA798" w14:textId="77777777" w:rsidR="002B27EB" w:rsidRDefault="002B27EB" w:rsidP="002B73FB">
            <w:pPr>
              <w:pStyle w:val="ae"/>
              <w:jc w:val="center"/>
              <w:rPr>
                <w:b/>
                <w:highlight w:val="yellow"/>
              </w:rPr>
            </w:pPr>
          </w:p>
        </w:tc>
      </w:tr>
      <w:tr w:rsidR="00617A1F" w:rsidRPr="003C0E55" w14:paraId="295E6C8D" w14:textId="77777777" w:rsidTr="00617A1F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6ED8" w14:textId="0C61ED4B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3341" w14:textId="23D9072D" w:rsidR="00617A1F" w:rsidRPr="002B27EB" w:rsidRDefault="00617A1F" w:rsidP="00617A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B91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Литературоведение как наука. Предмет и объект литературоведения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F6A15D5" w14:textId="09D04515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D488B0" w14:textId="0167E74E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8C8887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54F20D22" w14:textId="77777777" w:rsidTr="00617A1F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8A6" w14:textId="57F51446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FB7" w14:textId="7017B3D8" w:rsidR="00617A1F" w:rsidRPr="002B27EB" w:rsidRDefault="00617A1F" w:rsidP="00617A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Содержание и форма литературного произведения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8BEC6EE" w14:textId="7547FFEE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E25BD3" w14:textId="39AB80D1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E96C71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7F4FD7A3" w14:textId="77777777" w:rsidTr="00617A1F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4677" w14:textId="41B21356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515" w14:textId="00D399D9" w:rsidR="00617A1F" w:rsidRPr="002B27EB" w:rsidRDefault="00617A1F" w:rsidP="00617A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F3B083A" w14:textId="77777777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B76B7E" w14:textId="6B429C7B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A3931E" w14:textId="6FD82B1F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17A1F" w:rsidRPr="002B27EB">
              <w:rPr>
                <w:color w:val="000000"/>
                <w:sz w:val="22"/>
                <w:szCs w:val="22"/>
              </w:rPr>
              <w:t>одготовка презентации «Словесный и зрительный образы»</w:t>
            </w:r>
          </w:p>
        </w:tc>
      </w:tr>
      <w:tr w:rsidR="00617A1F" w:rsidRPr="003C0E55" w14:paraId="4240A534" w14:textId="77777777" w:rsidTr="00617A1F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381" w14:textId="50C1B99A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DA7" w14:textId="32FA2363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Композиция литературного произведения 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58EF593" w14:textId="3062FFBF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6FF44C" w14:textId="66A01CA5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FBF708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5C14F849" w14:textId="77777777" w:rsidTr="00617A1F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E14" w14:textId="5CCA5D07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2D9" w14:textId="5A5FBC6B" w:rsidR="00617A1F" w:rsidRPr="002B27EB" w:rsidRDefault="00617A1F" w:rsidP="00617A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повествования в тексте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567AB99" w14:textId="77777777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2EF255" w14:textId="38D9E3C2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139A59" w14:textId="0AAF8FE1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17A1F" w:rsidRPr="002B27EB">
              <w:rPr>
                <w:color w:val="000000"/>
                <w:sz w:val="22"/>
                <w:szCs w:val="22"/>
              </w:rPr>
              <w:t>одготовка к коллоквиуму «Классическое и структуралистское определение повествования»</w:t>
            </w:r>
          </w:p>
        </w:tc>
      </w:tr>
      <w:tr w:rsidR="00617A1F" w:rsidRPr="003C0E55" w14:paraId="36641E7C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FCE" w14:textId="25CC3DC6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DC3C" w14:textId="276A93CC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6. Событие, сюжет фабула литературного произведения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226C0F1" w14:textId="79C1BD35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C49A8B" w14:textId="0F3F6984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699ACA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64338833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BF3" w14:textId="36954DE9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A48A" w14:textId="1BAF63B2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роды и жанры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BEA251D" w14:textId="77777777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9EA15A" w14:textId="678EB83C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A0CF09" w14:textId="74469376" w:rsidR="00617A1F" w:rsidRPr="002B27EB" w:rsidRDefault="00061D85" w:rsidP="00061D85">
            <w:pPr>
              <w:pStyle w:val="a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17A1F" w:rsidRPr="002B27EB">
              <w:rPr>
                <w:color w:val="000000"/>
                <w:sz w:val="22"/>
                <w:szCs w:val="22"/>
              </w:rPr>
              <w:t>одбор текстов разных род</w:t>
            </w:r>
            <w:r>
              <w:rPr>
                <w:color w:val="000000"/>
                <w:sz w:val="22"/>
                <w:szCs w:val="22"/>
              </w:rPr>
              <w:t>ов литературы с единым сюжетом, анализ текстов</w:t>
            </w:r>
          </w:p>
        </w:tc>
      </w:tr>
      <w:tr w:rsidR="00617A1F" w:rsidRPr="003C0E55" w14:paraId="12BBE1D7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1F8" w14:textId="32905711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054" w14:textId="6668F1E1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литературы.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227BC76" w14:textId="70D50FC9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75BB75" w14:textId="29799D20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A54103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1FAC13E2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F5F3" w14:textId="6314223F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DF5" w14:textId="1672BF1A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9. Теория стиха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C049250" w14:textId="27BE1C86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6DC686" w14:textId="0696D484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65FD1C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17011F92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2B2" w14:textId="4B1A17B8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B87" w14:textId="430CCE6D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10. Понятие литературного процесса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6EBABE" w14:textId="0DCD6DBF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FF0DC6" w14:textId="7C24E4BB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C03D6C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3BFF8F05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23A" w14:textId="5D580A9B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D6A" w14:textId="159BC270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11</w:t>
            </w:r>
            <w:r w:rsidRPr="0068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и школы в отечественном и зарубежном литературоведении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BD6DD40" w14:textId="64DCD239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F2AFC0" w14:textId="61C37B7A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4D27E0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</w:tbl>
    <w:p w14:paraId="27FCF727" w14:textId="77777777" w:rsidR="002B27EB" w:rsidRPr="002B27EB" w:rsidRDefault="002B27EB" w:rsidP="00061D8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2B27EB">
        <w:rPr>
          <w:rFonts w:ascii="Times New Roman" w:hAnsi="Times New Roman" w:cs="Times New Roman"/>
          <w:b/>
          <w:sz w:val="24"/>
          <w:szCs w:val="24"/>
        </w:rPr>
        <w:t>*</w:t>
      </w:r>
      <w:r w:rsidRPr="002B27EB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B27EB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EA258DA" w14:textId="77777777" w:rsidR="002B27EB" w:rsidRPr="002B27EB" w:rsidRDefault="002B27EB" w:rsidP="00061D8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5377A30" w14:textId="6DCA8CEB" w:rsidR="002B27EB" w:rsidRPr="002B27EB" w:rsidRDefault="002B27EB" w:rsidP="00061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061D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DF8A619" w14:textId="77777777" w:rsidR="002B27EB" w:rsidRPr="003C0E55" w:rsidRDefault="002B27EB" w:rsidP="00061D85">
      <w:pPr>
        <w:pStyle w:val="af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708CD12" w14:textId="77777777" w:rsidR="002B27EB" w:rsidRPr="003C0E55" w:rsidRDefault="002B27EB" w:rsidP="002B27EB">
      <w:pPr>
        <w:pStyle w:val="af1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7B00A06" w14:textId="77777777" w:rsidR="002B27EB" w:rsidRPr="00061D85" w:rsidRDefault="002B27EB" w:rsidP="00061D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7D63E5" w14:textId="77777777" w:rsidR="002B27EB" w:rsidRPr="002B27EB" w:rsidRDefault="002B27EB" w:rsidP="00061D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406E0841" w14:textId="77777777" w:rsidR="005F404F" w:rsidRPr="008C11A0" w:rsidRDefault="005F404F" w:rsidP="00061D85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литературоведения. Место литературоведения в системе гуманитарных наук.</w:t>
      </w:r>
    </w:p>
    <w:p w14:paraId="583F8B11" w14:textId="77777777" w:rsidR="005F404F" w:rsidRPr="008C11A0" w:rsidRDefault="005F404F" w:rsidP="005F404F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функции литературы.</w:t>
      </w:r>
    </w:p>
    <w:p w14:paraId="18C6E2C5" w14:textId="77777777" w:rsidR="005F404F" w:rsidRPr="008C11A0" w:rsidRDefault="005F404F" w:rsidP="005F404F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Условность и жизнеподобие в литературе. </w:t>
      </w:r>
    </w:p>
    <w:p w14:paraId="20F66002" w14:textId="77777777" w:rsidR="005F404F" w:rsidRPr="008C11A0" w:rsidRDefault="005F404F" w:rsidP="005F404F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 и тип в литературе.</w:t>
      </w:r>
    </w:p>
    <w:p w14:paraId="26CDE84C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Проблема, идея литературного произведения.</w:t>
      </w:r>
    </w:p>
    <w:p w14:paraId="44556E98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Конфликт в литературном произведении.</w:t>
      </w:r>
    </w:p>
    <w:p w14:paraId="1C80A5E5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композиционные приёмы.</w:t>
      </w:r>
    </w:p>
    <w:p w14:paraId="0E691285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и типы композиции.</w:t>
      </w:r>
    </w:p>
    <w:p w14:paraId="6FF82100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 автора в литературном произведении. </w:t>
      </w:r>
    </w:p>
    <w:p w14:paraId="1D16EF0B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Пространство и время в литературном произведении. Аллегория.</w:t>
      </w:r>
    </w:p>
    <w:p w14:paraId="13DD3E28" w14:textId="308BA813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Гротеск. Символ. Сравнение.</w:t>
      </w:r>
      <w:r w:rsidR="00E10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Эпитет. Метафора. Гипербола и литота, оксюморон, метонимия, синекдоха. </w:t>
      </w:r>
    </w:p>
    <w:p w14:paraId="29A6511C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Системы русского стихосложения.</w:t>
      </w:r>
    </w:p>
    <w:p w14:paraId="6C826B12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Рифма, виды рифм, способы рифмовки.</w:t>
      </w:r>
    </w:p>
    <w:p w14:paraId="625291D1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Эпос как род литературы.</w:t>
      </w:r>
    </w:p>
    <w:p w14:paraId="14B0D792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Повествование. Типы повествования.</w:t>
      </w:r>
    </w:p>
    <w:p w14:paraId="5F4AAAF1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Портрет</w:t>
      </w:r>
      <w:r w:rsidR="002B2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художественном произведении</w:t>
      </w: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E8CD483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Пейзаж</w:t>
      </w:r>
      <w:r w:rsidR="002B2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литературном произведении</w:t>
      </w: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BC19430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о лирическом герое.</w:t>
      </w:r>
    </w:p>
    <w:p w14:paraId="1C5EACD0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Драма как род литературы.</w:t>
      </w:r>
    </w:p>
    <w:p w14:paraId="771863F4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о жанре литературного произведения. </w:t>
      </w:r>
    </w:p>
    <w:p w14:paraId="7DBF70E9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Романтизм как литературное направление.</w:t>
      </w:r>
    </w:p>
    <w:p w14:paraId="345BA2CA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Реализм как литературное направление.</w:t>
      </w:r>
    </w:p>
    <w:p w14:paraId="3A80FADF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Модернизм и постмодернизм.</w:t>
      </w:r>
    </w:p>
    <w:p w14:paraId="01250E8A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«стиль» в литературоведении. </w:t>
      </w:r>
    </w:p>
    <w:p w14:paraId="05AB693A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Звуковая организация (аллитерация, ассонанс и т.д.) произведения.</w:t>
      </w:r>
      <w:r w:rsidRPr="008C11A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BF0862E" w14:textId="6E1F85F6" w:rsidR="005F404F" w:rsidRDefault="005F404F" w:rsidP="005F404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 ОЦЕНОЧНЫЕ</w:t>
      </w:r>
      <w:r w:rsidR="00061D8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СРЕДСТВА ДЛЯ ТЕКУЩЕГО КОНТРОЛЯ:</w:t>
      </w:r>
    </w:p>
    <w:p w14:paraId="3A65E67A" w14:textId="77777777" w:rsidR="00061D85" w:rsidRDefault="00061D85" w:rsidP="00061D8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4A630DC0" w14:textId="7247A884" w:rsidR="00061D85" w:rsidRDefault="00061D85" w:rsidP="00061D8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61D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5F404F" w:rsidRPr="000342F6" w14:paraId="76C85469" w14:textId="77777777" w:rsidTr="00A768C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55842D8" w14:textId="77777777" w:rsidR="005F404F" w:rsidRDefault="005F404F" w:rsidP="005F404F">
            <w:pPr>
              <w:pStyle w:val="ae"/>
              <w:jc w:val="center"/>
            </w:pPr>
            <w:r>
              <w:lastRenderedPageBreak/>
              <w:t>№</w:t>
            </w:r>
          </w:p>
          <w:p w14:paraId="560958DB" w14:textId="78B04344" w:rsidR="005F404F" w:rsidRPr="007F18F6" w:rsidRDefault="005F404F" w:rsidP="005F404F">
            <w:pPr>
              <w:pStyle w:val="ae"/>
              <w:jc w:val="center"/>
            </w:pPr>
            <w:r>
              <w:t>п</w:t>
            </w:r>
            <w:r w:rsidR="007840E9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FA2BFDF" w14:textId="284BA530" w:rsidR="005F404F" w:rsidRPr="007F18F6" w:rsidRDefault="00E10DC4" w:rsidP="005F404F">
            <w:pPr>
              <w:pStyle w:val="ae"/>
              <w:jc w:val="center"/>
            </w:pPr>
            <w:r w:rsidRPr="007F18F6">
              <w:t xml:space="preserve">№ </w:t>
            </w:r>
            <w:r>
              <w:t>блока</w:t>
            </w:r>
            <w:r w:rsidR="005F404F">
              <w:t xml:space="preserve"> (раздела) </w:t>
            </w:r>
            <w:r w:rsidR="005F404F" w:rsidRPr="007F18F6">
              <w:t>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14:paraId="61A7A095" w14:textId="77777777" w:rsidR="005F404F" w:rsidRPr="007F18F6" w:rsidRDefault="005F404F" w:rsidP="005F404F">
            <w:pPr>
              <w:pStyle w:val="ae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F404F" w:rsidRPr="000342F6" w14:paraId="6645F7C5" w14:textId="77777777" w:rsidTr="00A768CE">
        <w:tc>
          <w:tcPr>
            <w:tcW w:w="675" w:type="dxa"/>
          </w:tcPr>
          <w:p w14:paraId="7E5B29A4" w14:textId="77777777" w:rsidR="005F404F" w:rsidRPr="007F18F6" w:rsidRDefault="005F404F" w:rsidP="005F404F">
            <w:pPr>
              <w:pStyle w:val="ae"/>
            </w:pPr>
            <w:r>
              <w:t>1</w:t>
            </w:r>
          </w:p>
        </w:tc>
        <w:tc>
          <w:tcPr>
            <w:tcW w:w="5264" w:type="dxa"/>
          </w:tcPr>
          <w:p w14:paraId="0A596F31" w14:textId="46A846F1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1-2</w:t>
            </w:r>
          </w:p>
        </w:tc>
        <w:tc>
          <w:tcPr>
            <w:tcW w:w="3631" w:type="dxa"/>
          </w:tcPr>
          <w:p w14:paraId="240B72F5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теоретических материалов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побор текстов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составление конспектов</w:t>
            </w:r>
          </w:p>
        </w:tc>
      </w:tr>
      <w:tr w:rsidR="005F404F" w:rsidRPr="000342F6" w14:paraId="3EA082EA" w14:textId="77777777" w:rsidTr="00A768CE">
        <w:tc>
          <w:tcPr>
            <w:tcW w:w="675" w:type="dxa"/>
          </w:tcPr>
          <w:p w14:paraId="253F2772" w14:textId="77777777" w:rsidR="005F404F" w:rsidRPr="007F18F6" w:rsidRDefault="005F404F" w:rsidP="005F404F">
            <w:pPr>
              <w:pStyle w:val="ae"/>
            </w:pPr>
            <w:r>
              <w:t>2</w:t>
            </w:r>
          </w:p>
        </w:tc>
        <w:tc>
          <w:tcPr>
            <w:tcW w:w="5264" w:type="dxa"/>
          </w:tcPr>
          <w:p w14:paraId="02D902F4" w14:textId="19348312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3631" w:type="dxa"/>
          </w:tcPr>
          <w:p w14:paraId="5A530981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по тестам</w:t>
            </w:r>
          </w:p>
        </w:tc>
      </w:tr>
      <w:tr w:rsidR="005F404F" w:rsidRPr="000342F6" w14:paraId="366F26CF" w14:textId="77777777" w:rsidTr="00A768CE">
        <w:tc>
          <w:tcPr>
            <w:tcW w:w="675" w:type="dxa"/>
          </w:tcPr>
          <w:p w14:paraId="2ECB2ED0" w14:textId="77777777" w:rsidR="005F404F" w:rsidRPr="007F18F6" w:rsidRDefault="005F404F" w:rsidP="005F404F">
            <w:pPr>
              <w:pStyle w:val="ae"/>
            </w:pPr>
            <w:r>
              <w:t>3</w:t>
            </w:r>
          </w:p>
        </w:tc>
        <w:tc>
          <w:tcPr>
            <w:tcW w:w="5264" w:type="dxa"/>
          </w:tcPr>
          <w:p w14:paraId="43CFB94E" w14:textId="3A8FD1B2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4</w:t>
            </w:r>
            <w:r w:rsidR="005F40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1" w:type="dxa"/>
          </w:tcPr>
          <w:p w14:paraId="1304B3B7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5F404F" w:rsidRPr="000342F6" w14:paraId="0D9E00FC" w14:textId="77777777" w:rsidTr="00A768CE">
        <w:tc>
          <w:tcPr>
            <w:tcW w:w="675" w:type="dxa"/>
          </w:tcPr>
          <w:p w14:paraId="613096EF" w14:textId="77777777" w:rsidR="005F404F" w:rsidRDefault="005F404F" w:rsidP="005F404F">
            <w:pPr>
              <w:pStyle w:val="ae"/>
            </w:pPr>
            <w:r>
              <w:t>4</w:t>
            </w:r>
          </w:p>
        </w:tc>
        <w:tc>
          <w:tcPr>
            <w:tcW w:w="5264" w:type="dxa"/>
          </w:tcPr>
          <w:p w14:paraId="201B3075" w14:textId="3B29B9D7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3631" w:type="dxa"/>
          </w:tcPr>
          <w:p w14:paraId="4E1EC5FB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F404F" w:rsidRPr="000342F6" w14:paraId="78443C5F" w14:textId="77777777" w:rsidTr="00A768CE">
        <w:tc>
          <w:tcPr>
            <w:tcW w:w="675" w:type="dxa"/>
          </w:tcPr>
          <w:p w14:paraId="01986C03" w14:textId="77777777" w:rsidR="005F404F" w:rsidRDefault="005F404F" w:rsidP="005F404F">
            <w:pPr>
              <w:pStyle w:val="ae"/>
            </w:pPr>
            <w:r>
              <w:t>5</w:t>
            </w:r>
          </w:p>
        </w:tc>
        <w:tc>
          <w:tcPr>
            <w:tcW w:w="5264" w:type="dxa"/>
          </w:tcPr>
          <w:p w14:paraId="4F7465DD" w14:textId="49C6A7A0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3631" w:type="dxa"/>
          </w:tcPr>
          <w:p w14:paraId="3F74A0A9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на коллоквиуме</w:t>
            </w:r>
          </w:p>
        </w:tc>
      </w:tr>
      <w:tr w:rsidR="005F404F" w:rsidRPr="000342F6" w14:paraId="4B96806B" w14:textId="77777777" w:rsidTr="00A768CE">
        <w:tc>
          <w:tcPr>
            <w:tcW w:w="675" w:type="dxa"/>
          </w:tcPr>
          <w:p w14:paraId="6CCD0591" w14:textId="77777777" w:rsidR="005F404F" w:rsidRDefault="005F404F" w:rsidP="005F404F">
            <w:pPr>
              <w:pStyle w:val="ae"/>
            </w:pPr>
            <w:r>
              <w:t>6</w:t>
            </w:r>
          </w:p>
        </w:tc>
        <w:tc>
          <w:tcPr>
            <w:tcW w:w="5264" w:type="dxa"/>
          </w:tcPr>
          <w:p w14:paraId="105B6BAA" w14:textId="2C8D74CD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3631" w:type="dxa"/>
          </w:tcPr>
          <w:p w14:paraId="1E3E0019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реферата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выбранной теме</w:t>
            </w:r>
          </w:p>
        </w:tc>
      </w:tr>
      <w:tr w:rsidR="005F404F" w:rsidRPr="000342F6" w14:paraId="29DB01B6" w14:textId="77777777" w:rsidTr="00A768CE">
        <w:tc>
          <w:tcPr>
            <w:tcW w:w="675" w:type="dxa"/>
          </w:tcPr>
          <w:p w14:paraId="67C971B2" w14:textId="77777777" w:rsidR="005F404F" w:rsidRDefault="005F404F" w:rsidP="005F404F">
            <w:pPr>
              <w:pStyle w:val="ae"/>
            </w:pPr>
            <w:r>
              <w:t>7</w:t>
            </w:r>
          </w:p>
        </w:tc>
        <w:tc>
          <w:tcPr>
            <w:tcW w:w="5264" w:type="dxa"/>
          </w:tcPr>
          <w:p w14:paraId="361B97ED" w14:textId="46CFCA37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3631" w:type="dxa"/>
          </w:tcPr>
          <w:p w14:paraId="5BA025E7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по тестам</w:t>
            </w:r>
          </w:p>
        </w:tc>
      </w:tr>
      <w:tr w:rsidR="005F404F" w:rsidRPr="000342F6" w14:paraId="282A88F5" w14:textId="77777777" w:rsidTr="00A768CE">
        <w:tc>
          <w:tcPr>
            <w:tcW w:w="675" w:type="dxa"/>
          </w:tcPr>
          <w:p w14:paraId="51DD6115" w14:textId="77777777" w:rsidR="005F404F" w:rsidRDefault="005F404F" w:rsidP="005F404F">
            <w:pPr>
              <w:pStyle w:val="ae"/>
            </w:pPr>
            <w:r>
              <w:t>8</w:t>
            </w:r>
          </w:p>
        </w:tc>
        <w:tc>
          <w:tcPr>
            <w:tcW w:w="5264" w:type="dxa"/>
          </w:tcPr>
          <w:p w14:paraId="34E244C9" w14:textId="3EB7F33E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3631" w:type="dxa"/>
          </w:tcPr>
          <w:p w14:paraId="6775AAE9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F404F" w:rsidRPr="000342F6" w14:paraId="0F63D81E" w14:textId="77777777" w:rsidTr="00A768CE">
        <w:tc>
          <w:tcPr>
            <w:tcW w:w="675" w:type="dxa"/>
          </w:tcPr>
          <w:p w14:paraId="02D4F074" w14:textId="77777777" w:rsidR="005F404F" w:rsidRDefault="005F404F" w:rsidP="005F404F">
            <w:pPr>
              <w:pStyle w:val="ae"/>
            </w:pPr>
            <w:r>
              <w:t>9</w:t>
            </w:r>
          </w:p>
        </w:tc>
        <w:tc>
          <w:tcPr>
            <w:tcW w:w="5264" w:type="dxa"/>
          </w:tcPr>
          <w:p w14:paraId="3E1956A0" w14:textId="2A806E9C" w:rsidR="005F404F" w:rsidRPr="00682852" w:rsidRDefault="007840E9" w:rsidP="005F404F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3631" w:type="dxa"/>
          </w:tcPr>
          <w:p w14:paraId="6D1D12B7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по тестам</w:t>
            </w:r>
          </w:p>
        </w:tc>
      </w:tr>
      <w:tr w:rsidR="005F404F" w:rsidRPr="000342F6" w14:paraId="71862E4B" w14:textId="77777777" w:rsidTr="00A768CE">
        <w:tc>
          <w:tcPr>
            <w:tcW w:w="675" w:type="dxa"/>
            <w:tcBorders>
              <w:bottom w:val="single" w:sz="12" w:space="0" w:color="auto"/>
            </w:tcBorders>
          </w:tcPr>
          <w:p w14:paraId="04669E17" w14:textId="77777777" w:rsidR="005F404F" w:rsidRDefault="005F404F" w:rsidP="005F404F">
            <w:pPr>
              <w:pStyle w:val="ae"/>
            </w:pPr>
            <w:r>
              <w:t>10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6FCB8BC1" w14:textId="52907C11" w:rsidR="005F404F" w:rsidRPr="00682852" w:rsidRDefault="007840E9" w:rsidP="005F404F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3631" w:type="dxa"/>
            <w:tcBorders>
              <w:bottom w:val="single" w:sz="12" w:space="0" w:color="auto"/>
            </w:tcBorders>
          </w:tcPr>
          <w:p w14:paraId="6EBD5C2D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</w:tbl>
    <w:p w14:paraId="0F8C9D10" w14:textId="00859190" w:rsidR="005F404F" w:rsidRPr="00D965DE" w:rsidRDefault="005F404F" w:rsidP="005F404F">
      <w:pPr>
        <w:pStyle w:val="a6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D965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УЧЕБНОЙ ЛИТЕРАТУРЫ</w:t>
      </w:r>
      <w:r w:rsidR="00061D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3"/>
        <w:gridCol w:w="1276"/>
        <w:gridCol w:w="1278"/>
        <w:gridCol w:w="850"/>
        <w:gridCol w:w="1134"/>
        <w:gridCol w:w="1983"/>
      </w:tblGrid>
      <w:tr w:rsidR="005F404F" w:rsidRPr="00E6557F" w14:paraId="4D0E5604" w14:textId="77777777" w:rsidTr="00A768C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0722C42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3" w:type="dxa"/>
            <w:vMerge w:val="restart"/>
            <w:vAlign w:val="center"/>
          </w:tcPr>
          <w:p w14:paraId="5718915A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648D1E6F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8" w:type="dxa"/>
            <w:vMerge w:val="restart"/>
            <w:textDirection w:val="btLr"/>
            <w:vAlign w:val="center"/>
          </w:tcPr>
          <w:p w14:paraId="14D56204" w14:textId="77777777" w:rsidR="005F404F" w:rsidRPr="00E6557F" w:rsidRDefault="005F404F" w:rsidP="005F40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91DF730" w14:textId="77777777" w:rsidR="005F404F" w:rsidRPr="00E6557F" w:rsidRDefault="005F404F" w:rsidP="005F40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3117" w:type="dxa"/>
            <w:gridSpan w:val="2"/>
            <w:vAlign w:val="center"/>
          </w:tcPr>
          <w:p w14:paraId="6DA0CE11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F404F" w:rsidRPr="00E6557F" w14:paraId="5C10B8A2" w14:textId="77777777" w:rsidTr="00A768CE">
        <w:trPr>
          <w:cantSplit/>
          <w:trHeight w:val="519"/>
        </w:trPr>
        <w:tc>
          <w:tcPr>
            <w:tcW w:w="648" w:type="dxa"/>
            <w:vMerge/>
          </w:tcPr>
          <w:p w14:paraId="3A06AA66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2CC3E7D1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2A111D1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extDirection w:val="btLr"/>
            <w:vAlign w:val="center"/>
          </w:tcPr>
          <w:p w14:paraId="2835776A" w14:textId="77777777" w:rsidR="005F404F" w:rsidRPr="00E6557F" w:rsidRDefault="005F404F" w:rsidP="005F40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632D3FC" w14:textId="77777777" w:rsidR="005F404F" w:rsidRPr="00E6557F" w:rsidRDefault="005F404F" w:rsidP="005F40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B200D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983" w:type="dxa"/>
          </w:tcPr>
          <w:p w14:paraId="6B093A5C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2B27EB" w:rsidRPr="00E6557F" w14:paraId="571CB08A" w14:textId="77777777" w:rsidTr="00A768CE">
        <w:tc>
          <w:tcPr>
            <w:tcW w:w="648" w:type="dxa"/>
          </w:tcPr>
          <w:p w14:paraId="0887F732" w14:textId="77777777" w:rsidR="002B27EB" w:rsidRPr="00E6557F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</w:tcPr>
          <w:p w14:paraId="6322F28F" w14:textId="0720F72F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литературоведение: учебное пособие </w:t>
            </w:r>
          </w:p>
        </w:tc>
        <w:tc>
          <w:tcPr>
            <w:tcW w:w="1276" w:type="dxa"/>
          </w:tcPr>
          <w:p w14:paraId="4EC03708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Прозоров, В.В.</w:t>
            </w:r>
          </w:p>
        </w:tc>
        <w:tc>
          <w:tcPr>
            <w:tcW w:w="1278" w:type="dxa"/>
          </w:tcPr>
          <w:p w14:paraId="3F0C1B01" w14:textId="77777777" w:rsidR="002B27EB" w:rsidRPr="00E6557F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0" w:type="dxa"/>
          </w:tcPr>
          <w:p w14:paraId="4E74BAD2" w14:textId="77777777" w:rsidR="002B27EB" w:rsidRPr="002B27EB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7EB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6F2FF2BD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D801E72" w14:textId="77777777" w:rsidR="002B27EB" w:rsidRDefault="00000000">
            <w:hyperlink r:id="rId5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  <w:tr w:rsidR="002B27EB" w:rsidRPr="00E6557F" w14:paraId="5EC727A6" w14:textId="77777777" w:rsidTr="00A768CE">
        <w:tc>
          <w:tcPr>
            <w:tcW w:w="648" w:type="dxa"/>
          </w:tcPr>
          <w:p w14:paraId="02AD6FA9" w14:textId="77777777" w:rsidR="002B27EB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14:paraId="52A14B7C" w14:textId="77777777" w:rsidR="002B27EB" w:rsidRPr="00D149D2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Литературоведение: введение в дисциплину : учебно-методическое пособие </w:t>
            </w:r>
          </w:p>
        </w:tc>
        <w:tc>
          <w:tcPr>
            <w:tcW w:w="1276" w:type="dxa"/>
          </w:tcPr>
          <w:p w14:paraId="10D9AA85" w14:textId="77777777" w:rsidR="002B27EB" w:rsidRPr="00D149D2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Дубровская, В.В.</w:t>
            </w:r>
          </w:p>
        </w:tc>
        <w:tc>
          <w:tcPr>
            <w:tcW w:w="1278" w:type="dxa"/>
          </w:tcPr>
          <w:p w14:paraId="096F6BF7" w14:textId="77777777" w:rsidR="002B27EB" w:rsidRPr="00D149D2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М.; Берлин : Директ-Медиа</w:t>
            </w:r>
          </w:p>
        </w:tc>
        <w:tc>
          <w:tcPr>
            <w:tcW w:w="850" w:type="dxa"/>
          </w:tcPr>
          <w:p w14:paraId="128D8653" w14:textId="77777777" w:rsidR="002B27EB" w:rsidRPr="00096090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5A66DC57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71FECAB" w14:textId="77777777" w:rsidR="002B27EB" w:rsidRDefault="00000000">
            <w:hyperlink r:id="rId6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  <w:tr w:rsidR="002B27EB" w:rsidRPr="00E6557F" w14:paraId="6C583AA3" w14:textId="77777777" w:rsidTr="00A768CE">
        <w:tc>
          <w:tcPr>
            <w:tcW w:w="648" w:type="dxa"/>
          </w:tcPr>
          <w:p w14:paraId="1948E8BE" w14:textId="77777777" w:rsidR="002B27EB" w:rsidRPr="00E6557F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</w:tcPr>
          <w:p w14:paraId="1D1587E8" w14:textId="77777777" w:rsidR="002B27EB" w:rsidRPr="00E6557F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выразительности. Тропы: учебное пособие </w:t>
            </w:r>
          </w:p>
        </w:tc>
        <w:tc>
          <w:tcPr>
            <w:tcW w:w="1276" w:type="dxa"/>
          </w:tcPr>
          <w:p w14:paraId="5E0BA2AD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Крылова, М.Н.</w:t>
            </w:r>
          </w:p>
        </w:tc>
        <w:tc>
          <w:tcPr>
            <w:tcW w:w="1278" w:type="dxa"/>
          </w:tcPr>
          <w:p w14:paraId="7F6CA70D" w14:textId="77777777" w:rsidR="002B27EB" w:rsidRPr="00E6557F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0" w:type="dxa"/>
          </w:tcPr>
          <w:p w14:paraId="0651A69F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571CFD9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A3F6024" w14:textId="77777777" w:rsidR="002B27EB" w:rsidRDefault="00000000">
            <w:hyperlink r:id="rId7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  <w:tr w:rsidR="002B27EB" w:rsidRPr="00E6557F" w14:paraId="1FF45CB2" w14:textId="77777777" w:rsidTr="00A768CE">
        <w:tc>
          <w:tcPr>
            <w:tcW w:w="648" w:type="dxa"/>
          </w:tcPr>
          <w:p w14:paraId="0FCE7F45" w14:textId="77777777" w:rsidR="002B27EB" w:rsidRPr="00E6557F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</w:tcPr>
          <w:p w14:paraId="7FF53DDF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литературы: Введение. </w:t>
            </w:r>
          </w:p>
        </w:tc>
        <w:tc>
          <w:tcPr>
            <w:tcW w:w="1276" w:type="dxa"/>
          </w:tcPr>
          <w:p w14:paraId="7E53A2F9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Иглтон Т.</w:t>
            </w:r>
          </w:p>
        </w:tc>
        <w:tc>
          <w:tcPr>
            <w:tcW w:w="1278" w:type="dxa"/>
          </w:tcPr>
          <w:p w14:paraId="69A01A2C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М.: Территория будущего</w:t>
            </w:r>
          </w:p>
        </w:tc>
        <w:tc>
          <w:tcPr>
            <w:tcW w:w="850" w:type="dxa"/>
          </w:tcPr>
          <w:p w14:paraId="3E190398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34" w:type="dxa"/>
          </w:tcPr>
          <w:p w14:paraId="60ABB07D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59E962F" w14:textId="77777777" w:rsidR="002B27EB" w:rsidRDefault="00000000">
            <w:hyperlink r:id="rId8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  <w:tr w:rsidR="002B27EB" w:rsidRPr="00E6557F" w14:paraId="24DE256C" w14:textId="77777777" w:rsidTr="00A768CE">
        <w:tc>
          <w:tcPr>
            <w:tcW w:w="648" w:type="dxa"/>
          </w:tcPr>
          <w:p w14:paraId="7C94E769" w14:textId="77777777" w:rsidR="002B27EB" w:rsidRPr="00E6557F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3" w:type="dxa"/>
          </w:tcPr>
          <w:p w14:paraId="777EA3AC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литературоведение</w:t>
            </w:r>
          </w:p>
        </w:tc>
        <w:tc>
          <w:tcPr>
            <w:tcW w:w="1276" w:type="dxa"/>
          </w:tcPr>
          <w:p w14:paraId="5059F97D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сост. Е.М. Букаты</w:t>
            </w:r>
          </w:p>
        </w:tc>
        <w:tc>
          <w:tcPr>
            <w:tcW w:w="1278" w:type="dxa"/>
          </w:tcPr>
          <w:p w14:paraId="26C521EE" w14:textId="77777777" w:rsidR="002B27EB" w:rsidRPr="002B27EB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7EB">
              <w:rPr>
                <w:rFonts w:ascii="Times New Roman" w:hAnsi="Times New Roman" w:cs="Times New Roman"/>
                <w:sz w:val="24"/>
                <w:szCs w:val="24"/>
              </w:rPr>
              <w:t>Новосибирск: НГТУ</w:t>
            </w:r>
          </w:p>
        </w:tc>
        <w:tc>
          <w:tcPr>
            <w:tcW w:w="850" w:type="dxa"/>
          </w:tcPr>
          <w:p w14:paraId="73B3620D" w14:textId="77777777" w:rsidR="002B27EB" w:rsidRPr="002B27EB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7E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3C58E93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CFB6F01" w14:textId="77777777" w:rsidR="002B27EB" w:rsidRDefault="00000000">
            <w:hyperlink r:id="rId9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</w:tbl>
    <w:p w14:paraId="794E7294" w14:textId="77777777" w:rsidR="005F404F" w:rsidRDefault="005F404F" w:rsidP="005F40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8E8982" w14:textId="6096BFB8" w:rsidR="002B27EB" w:rsidRPr="002B27EB" w:rsidRDefault="002B27EB" w:rsidP="002B27E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2B27E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061D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BF3E170" w14:textId="77777777" w:rsidR="002B27EB" w:rsidRPr="002B27EB" w:rsidRDefault="002B27EB" w:rsidP="002B27E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0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161C5018" w14:textId="77777777" w:rsidR="002B27EB" w:rsidRPr="002B27EB" w:rsidRDefault="002B27EB" w:rsidP="002B27E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1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57396A5B" w14:textId="77777777" w:rsidR="002B27EB" w:rsidRPr="002B27EB" w:rsidRDefault="002B27EB" w:rsidP="002B27EB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50B20365" w14:textId="77777777" w:rsidR="002B27EB" w:rsidRPr="002B27EB" w:rsidRDefault="002B27EB" w:rsidP="002B27E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13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58390777" w14:textId="77777777" w:rsidR="002B27EB" w:rsidRPr="002B27EB" w:rsidRDefault="002B27EB" w:rsidP="002B27E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1E3FB243" w14:textId="1245CF89" w:rsidR="002B27EB" w:rsidRPr="002B27EB" w:rsidRDefault="002B27EB" w:rsidP="002B27E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61D8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A66C9D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A18652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2B27EB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AAAD5F9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46DF97A9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C9FEF2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464782" w14:textId="77777777" w:rsidR="002B27EB" w:rsidRPr="002B27EB" w:rsidRDefault="002B27EB" w:rsidP="002B27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D32058A" w14:textId="77777777" w:rsidR="002B27EB" w:rsidRPr="002B27EB" w:rsidRDefault="002B27EB" w:rsidP="002B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30B6BA1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482CF0EE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2B27EB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7F23B472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2B27EB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17CE7F63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67F9CA1C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F672B4D" w14:textId="77777777" w:rsidR="002B27EB" w:rsidRPr="002B27EB" w:rsidRDefault="002B27EB" w:rsidP="002B27EB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4F22D" w14:textId="77777777" w:rsidR="002B27EB" w:rsidRPr="002B27EB" w:rsidRDefault="002B27EB" w:rsidP="002B27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16FB93F3" w14:textId="77777777" w:rsidR="002B27EB" w:rsidRPr="002B27EB" w:rsidRDefault="002B27EB" w:rsidP="002B27EB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4C677E75" w14:textId="77777777" w:rsidR="002B27EB" w:rsidRPr="002B27EB" w:rsidRDefault="002B27EB" w:rsidP="002B27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B3CA6" w14:textId="1B377E82" w:rsidR="002B27EB" w:rsidRPr="002B27EB" w:rsidRDefault="002B27EB" w:rsidP="002B27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2B27E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61D8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15F24A57" w14:textId="77777777" w:rsidR="002B27EB" w:rsidRPr="002B27EB" w:rsidRDefault="002B27EB" w:rsidP="002B27E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B1AAC46" w14:textId="77777777" w:rsidR="002B27EB" w:rsidRPr="002B27EB" w:rsidRDefault="002B27EB" w:rsidP="002B27E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94FA38B" w14:textId="77777777" w:rsidR="002B27EB" w:rsidRPr="002B27EB" w:rsidRDefault="002B27EB" w:rsidP="002B27E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 образовательную среду организации).</w:t>
      </w:r>
    </w:p>
    <w:p w14:paraId="1F41C21F" w14:textId="77777777" w:rsidR="002B27EB" w:rsidRPr="002B27EB" w:rsidRDefault="002B27EB" w:rsidP="002B2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2B27EB" w:rsidRPr="002B27EB" w:rsidSect="005F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611856"/>
    <w:multiLevelType w:val="hybridMultilevel"/>
    <w:tmpl w:val="2A2C2FFE"/>
    <w:lvl w:ilvl="0" w:tplc="9D4CE57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C65"/>
    <w:multiLevelType w:val="hybridMultilevel"/>
    <w:tmpl w:val="53CE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154E"/>
    <w:multiLevelType w:val="hybridMultilevel"/>
    <w:tmpl w:val="888CD7E2"/>
    <w:lvl w:ilvl="0" w:tplc="B6D814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55E78"/>
    <w:multiLevelType w:val="hybridMultilevel"/>
    <w:tmpl w:val="C9F8A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862A3"/>
    <w:multiLevelType w:val="hybridMultilevel"/>
    <w:tmpl w:val="2E26CA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A6D1F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76540E"/>
    <w:multiLevelType w:val="hybridMultilevel"/>
    <w:tmpl w:val="DE7C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6" w15:restartNumberingAfterBreak="0">
    <w:nsid w:val="26524830"/>
    <w:multiLevelType w:val="hybridMultilevel"/>
    <w:tmpl w:val="8520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12BE2"/>
    <w:multiLevelType w:val="hybridMultilevel"/>
    <w:tmpl w:val="210C18C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F51EE"/>
    <w:multiLevelType w:val="hybridMultilevel"/>
    <w:tmpl w:val="AAEA4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7902"/>
    <w:multiLevelType w:val="multilevel"/>
    <w:tmpl w:val="06B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E5595C"/>
    <w:multiLevelType w:val="hybridMultilevel"/>
    <w:tmpl w:val="ABFC95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52A65"/>
    <w:multiLevelType w:val="hybridMultilevel"/>
    <w:tmpl w:val="487E6B5C"/>
    <w:lvl w:ilvl="0" w:tplc="2CD42DB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C1E0E"/>
    <w:multiLevelType w:val="hybridMultilevel"/>
    <w:tmpl w:val="E08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B9356B"/>
    <w:multiLevelType w:val="multilevel"/>
    <w:tmpl w:val="89D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0D85451"/>
    <w:multiLevelType w:val="hybridMultilevel"/>
    <w:tmpl w:val="58008DA0"/>
    <w:lvl w:ilvl="0" w:tplc="892A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718312A"/>
    <w:multiLevelType w:val="hybridMultilevel"/>
    <w:tmpl w:val="95AEBE98"/>
    <w:lvl w:ilvl="0" w:tplc="5F1E9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B01E3"/>
    <w:multiLevelType w:val="hybridMultilevel"/>
    <w:tmpl w:val="4DA6661E"/>
    <w:lvl w:ilvl="0" w:tplc="BA887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B3034"/>
    <w:multiLevelType w:val="hybridMultilevel"/>
    <w:tmpl w:val="9C6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330C"/>
    <w:multiLevelType w:val="hybridMultilevel"/>
    <w:tmpl w:val="55ECCB8E"/>
    <w:lvl w:ilvl="0" w:tplc="5BE82F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8120C7"/>
    <w:multiLevelType w:val="hybridMultilevel"/>
    <w:tmpl w:val="7A70837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E04ED7"/>
    <w:multiLevelType w:val="hybridMultilevel"/>
    <w:tmpl w:val="1010869A"/>
    <w:lvl w:ilvl="0" w:tplc="43E63B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5D1593"/>
    <w:multiLevelType w:val="hybridMultilevel"/>
    <w:tmpl w:val="9C2C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D4B86"/>
    <w:multiLevelType w:val="hybridMultilevel"/>
    <w:tmpl w:val="BD10BCB8"/>
    <w:lvl w:ilvl="0" w:tplc="E28A63E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8F108D0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90CFB"/>
    <w:multiLevelType w:val="hybridMultilevel"/>
    <w:tmpl w:val="412C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18388">
    <w:abstractNumId w:val="36"/>
  </w:num>
  <w:num w:numId="2" w16cid:durableId="2020618590">
    <w:abstractNumId w:val="10"/>
  </w:num>
  <w:num w:numId="3" w16cid:durableId="2087065382">
    <w:abstractNumId w:val="21"/>
  </w:num>
  <w:num w:numId="4" w16cid:durableId="1160119124">
    <w:abstractNumId w:val="25"/>
  </w:num>
  <w:num w:numId="5" w16cid:durableId="1443573467">
    <w:abstractNumId w:val="35"/>
  </w:num>
  <w:num w:numId="6" w16cid:durableId="318120084">
    <w:abstractNumId w:val="41"/>
  </w:num>
  <w:num w:numId="7" w16cid:durableId="848449710">
    <w:abstractNumId w:val="24"/>
  </w:num>
  <w:num w:numId="8" w16cid:durableId="1905724187">
    <w:abstractNumId w:val="4"/>
  </w:num>
  <w:num w:numId="9" w16cid:durableId="2139370266">
    <w:abstractNumId w:val="26"/>
  </w:num>
  <w:num w:numId="10" w16cid:durableId="1670786921">
    <w:abstractNumId w:val="20"/>
  </w:num>
  <w:num w:numId="11" w16cid:durableId="899435908">
    <w:abstractNumId w:val="7"/>
  </w:num>
  <w:num w:numId="12" w16cid:durableId="1546483090">
    <w:abstractNumId w:val="38"/>
  </w:num>
  <w:num w:numId="13" w16cid:durableId="1444422625">
    <w:abstractNumId w:val="16"/>
  </w:num>
  <w:num w:numId="14" w16cid:durableId="1108425911">
    <w:abstractNumId w:val="30"/>
  </w:num>
  <w:num w:numId="15" w16cid:durableId="1552300288">
    <w:abstractNumId w:val="14"/>
  </w:num>
  <w:num w:numId="16" w16cid:durableId="799302926">
    <w:abstractNumId w:val="2"/>
  </w:num>
  <w:num w:numId="17" w16cid:durableId="1004165451">
    <w:abstractNumId w:val="12"/>
  </w:num>
  <w:num w:numId="18" w16cid:durableId="1026565728">
    <w:abstractNumId w:val="37"/>
  </w:num>
  <w:num w:numId="19" w16cid:durableId="1433864856">
    <w:abstractNumId w:val="15"/>
  </w:num>
  <w:num w:numId="20" w16cid:durableId="1704209103">
    <w:abstractNumId w:val="11"/>
  </w:num>
  <w:num w:numId="21" w16cid:durableId="1230728007">
    <w:abstractNumId w:val="40"/>
  </w:num>
  <w:num w:numId="22" w16cid:durableId="1521579926">
    <w:abstractNumId w:val="28"/>
  </w:num>
  <w:num w:numId="23" w16cid:durableId="2028824767">
    <w:abstractNumId w:val="22"/>
  </w:num>
  <w:num w:numId="24" w16cid:durableId="102266350">
    <w:abstractNumId w:val="8"/>
  </w:num>
  <w:num w:numId="25" w16cid:durableId="1512405525">
    <w:abstractNumId w:val="39"/>
  </w:num>
  <w:num w:numId="26" w16cid:durableId="1290431695">
    <w:abstractNumId w:val="17"/>
  </w:num>
  <w:num w:numId="27" w16cid:durableId="1601913468">
    <w:abstractNumId w:val="27"/>
  </w:num>
  <w:num w:numId="28" w16cid:durableId="677465417">
    <w:abstractNumId w:val="31"/>
  </w:num>
  <w:num w:numId="29" w16cid:durableId="1232928777">
    <w:abstractNumId w:val="33"/>
  </w:num>
  <w:num w:numId="30" w16cid:durableId="787771721">
    <w:abstractNumId w:val="1"/>
  </w:num>
  <w:num w:numId="31" w16cid:durableId="1953320479">
    <w:abstractNumId w:val="29"/>
  </w:num>
  <w:num w:numId="32" w16cid:durableId="1453548190">
    <w:abstractNumId w:val="3"/>
  </w:num>
  <w:num w:numId="33" w16cid:durableId="1963682932">
    <w:abstractNumId w:val="23"/>
  </w:num>
  <w:num w:numId="34" w16cid:durableId="1216939186">
    <w:abstractNumId w:val="32"/>
  </w:num>
  <w:num w:numId="35" w16cid:durableId="1839031027">
    <w:abstractNumId w:val="19"/>
  </w:num>
  <w:num w:numId="36" w16cid:durableId="67651234">
    <w:abstractNumId w:val="34"/>
  </w:num>
  <w:num w:numId="37" w16cid:durableId="1598977190">
    <w:abstractNumId w:val="42"/>
  </w:num>
  <w:num w:numId="38" w16cid:durableId="400905221">
    <w:abstractNumId w:val="18"/>
  </w:num>
  <w:num w:numId="39" w16cid:durableId="86585239">
    <w:abstractNumId w:val="9"/>
  </w:num>
  <w:num w:numId="40" w16cid:durableId="640574625">
    <w:abstractNumId w:val="6"/>
  </w:num>
  <w:num w:numId="41" w16cid:durableId="598174943">
    <w:abstractNumId w:val="13"/>
  </w:num>
  <w:num w:numId="42" w16cid:durableId="1124886134">
    <w:abstractNumId w:val="0"/>
  </w:num>
  <w:num w:numId="43" w16cid:durableId="100761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4F"/>
    <w:rsid w:val="000013A7"/>
    <w:rsid w:val="00007B92"/>
    <w:rsid w:val="00034670"/>
    <w:rsid w:val="000363C2"/>
    <w:rsid w:val="00061D85"/>
    <w:rsid w:val="00112F4E"/>
    <w:rsid w:val="00207D52"/>
    <w:rsid w:val="00221C30"/>
    <w:rsid w:val="0029119E"/>
    <w:rsid w:val="002A7712"/>
    <w:rsid w:val="002B27EB"/>
    <w:rsid w:val="002E5FDE"/>
    <w:rsid w:val="005F404F"/>
    <w:rsid w:val="00617A1F"/>
    <w:rsid w:val="0065290A"/>
    <w:rsid w:val="00662414"/>
    <w:rsid w:val="007840E9"/>
    <w:rsid w:val="00A768CE"/>
    <w:rsid w:val="00BB3265"/>
    <w:rsid w:val="00C4448A"/>
    <w:rsid w:val="00C822A6"/>
    <w:rsid w:val="00CC35DD"/>
    <w:rsid w:val="00CE2688"/>
    <w:rsid w:val="00D714C0"/>
    <w:rsid w:val="00E1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B2C9"/>
  <w15:docId w15:val="{1D3EFA87-A824-4296-AA55-BBC67DA3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04F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5F404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F404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F404F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5F404F"/>
    <w:rPr>
      <w:rFonts w:ascii="Cambria" w:eastAsia="Times New Roman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id">
    <w:name w:val="b-page__id"/>
    <w:basedOn w:val="a0"/>
    <w:uiPriority w:val="99"/>
    <w:rsid w:val="005F404F"/>
  </w:style>
  <w:style w:type="character" w:customStyle="1" w:styleId="apple-converted-space">
    <w:name w:val="apple-converted-space"/>
    <w:basedOn w:val="a0"/>
    <w:uiPriority w:val="99"/>
    <w:rsid w:val="005F404F"/>
  </w:style>
  <w:style w:type="character" w:styleId="a4">
    <w:name w:val="Hyperlink"/>
    <w:basedOn w:val="a0"/>
    <w:rsid w:val="005F404F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5F404F"/>
    <w:rPr>
      <w:color w:val="800080"/>
      <w:u w:val="single"/>
    </w:rPr>
  </w:style>
  <w:style w:type="paragraph" w:customStyle="1" w:styleId="western">
    <w:name w:val="western"/>
    <w:basedOn w:val="a"/>
    <w:uiPriority w:val="99"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5F404F"/>
  </w:style>
  <w:style w:type="paragraph" w:styleId="a6">
    <w:name w:val="List Paragraph"/>
    <w:basedOn w:val="a"/>
    <w:uiPriority w:val="99"/>
    <w:qFormat/>
    <w:rsid w:val="005F404F"/>
    <w:pPr>
      <w:ind w:left="720"/>
    </w:pPr>
  </w:style>
  <w:style w:type="paragraph" w:customStyle="1" w:styleId="titul">
    <w:name w:val="titul"/>
    <w:basedOn w:val="a"/>
    <w:uiPriority w:val="99"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5F404F"/>
    <w:rPr>
      <w:i/>
      <w:iCs/>
    </w:rPr>
  </w:style>
  <w:style w:type="paragraph" w:styleId="a8">
    <w:name w:val="header"/>
    <w:basedOn w:val="a"/>
    <w:link w:val="a9"/>
    <w:uiPriority w:val="99"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404F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404F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rsid w:val="005F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404F"/>
    <w:rPr>
      <w:rFonts w:ascii="Tahoma" w:eastAsia="Calibri" w:hAnsi="Tahoma" w:cs="Tahoma"/>
      <w:sz w:val="16"/>
      <w:szCs w:val="16"/>
    </w:rPr>
  </w:style>
  <w:style w:type="paragraph" w:customStyle="1" w:styleId="ae">
    <w:name w:val="Для таблиц"/>
    <w:basedOn w:val="a"/>
    <w:rsid w:val="005F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404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xt">
    <w:name w:val="txt"/>
    <w:basedOn w:val="a"/>
    <w:uiPriority w:val="99"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F404F"/>
    <w:pPr>
      <w:ind w:left="720"/>
    </w:pPr>
    <w:rPr>
      <w:rFonts w:eastAsia="Times New Roman"/>
    </w:rPr>
  </w:style>
  <w:style w:type="character" w:customStyle="1" w:styleId="ListLabel13">
    <w:name w:val="ListLabel 13"/>
    <w:rsid w:val="005F404F"/>
    <w:rPr>
      <w:rFonts w:cs="Courier New"/>
    </w:rPr>
  </w:style>
  <w:style w:type="paragraph" w:customStyle="1" w:styleId="af">
    <w:name w:val="Содержимое таблицы"/>
    <w:basedOn w:val="a"/>
    <w:rsid w:val="00BB3265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07B92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0">
    <w:name w:val="Table Grid"/>
    <w:basedOn w:val="a1"/>
    <w:uiPriority w:val="39"/>
    <w:rsid w:val="00007B9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2B27EB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customStyle="1" w:styleId="af2">
    <w:name w:val="Основной текст Знак"/>
    <w:basedOn w:val="a0"/>
    <w:link w:val="af1"/>
    <w:rsid w:val="002B27EB"/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2021-03-26T07:26:00Z</dcterms:created>
  <dcterms:modified xsi:type="dcterms:W3CDTF">2023-05-07T15:42:00Z</dcterms:modified>
</cp:coreProperties>
</file>