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EB5F" w14:textId="77777777" w:rsidR="004D6D04" w:rsidRPr="00B16ACD" w:rsidRDefault="004D6D04" w:rsidP="004D6D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365C6" w14:textId="7D50B637" w:rsidR="00A62F82" w:rsidRDefault="00611268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4E372" wp14:editId="3EEF4C59">
                <wp:simplePos x="0" y="0"/>
                <wp:positionH relativeFrom="column">
                  <wp:posOffset>7602855</wp:posOffset>
                </wp:positionH>
                <wp:positionV relativeFrom="paragraph">
                  <wp:posOffset>214630</wp:posOffset>
                </wp:positionV>
                <wp:extent cx="605155" cy="7922260"/>
                <wp:effectExtent l="7620" t="10160" r="635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5155" cy="792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0206" id="Rectangle 2" o:spid="_x0000_s1026" style="position:absolute;margin-left:598.65pt;margin-top:16.9pt;width:47.65pt;height:623.8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"/>
            </w:pict>
          </mc:Fallback>
        </mc:AlternateContent>
      </w:r>
      <w:r w:rsidR="004D6D04" w:rsidRPr="004D6D04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1E9C638B" w14:textId="0899C9CC" w:rsidR="004D6D04" w:rsidRDefault="004D6D04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A62F82" w:rsidRPr="00A62F8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EDF520B" w14:textId="77777777" w:rsidR="00B16ACD" w:rsidRPr="004D6D04" w:rsidRDefault="00B16ACD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A39B97" w14:textId="77777777" w:rsidR="004D6D04" w:rsidRPr="004D6D04" w:rsidRDefault="004D6D04" w:rsidP="004D6D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04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F94F6BA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20CA159D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ABEBED" w14:textId="285B314C" w:rsidR="004D6D04" w:rsidRDefault="004D6D04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D7F02C5" w14:textId="77777777" w:rsidR="00B16ACD" w:rsidRPr="004D6D04" w:rsidRDefault="00B16ACD" w:rsidP="004D6D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A6C7774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>УТВЕРЖДАЮ</w:t>
      </w:r>
    </w:p>
    <w:p w14:paraId="5E2F9DCA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3C549DD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22AF8A50" w14:textId="77777777" w:rsidR="004D6D04" w:rsidRPr="004D6D04" w:rsidRDefault="004D6D04" w:rsidP="004D6D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14:paraId="4359EF89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C4737C1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32D0EB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41A2F39" w14:textId="77777777" w:rsid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B927453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7C856D17" w14:textId="77777777" w:rsidR="004D6D04" w:rsidRPr="004D6D04" w:rsidRDefault="004D6D04" w:rsidP="004D6D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D6D04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25B6FC80" w14:textId="77777777" w:rsidR="004D6D04" w:rsidRPr="00B16ACD" w:rsidRDefault="004D6D04" w:rsidP="00B16AC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8B0EE53" w14:textId="007901DD" w:rsidR="00A62F82" w:rsidRPr="00A62F82" w:rsidRDefault="00A62F82" w:rsidP="00B16AC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F82">
        <w:rPr>
          <w:rFonts w:ascii="Times New Roman" w:hAnsi="Times New Roman" w:cs="Times New Roman"/>
          <w:b/>
          <w:bCs/>
          <w:sz w:val="24"/>
          <w:szCs w:val="24"/>
        </w:rPr>
        <w:t>Б1.О.03 ЗДОРОВЬЕСБЕРЕГАЮЩИЙ (МОДУЛЬ)</w:t>
      </w:r>
    </w:p>
    <w:p w14:paraId="780178C3" w14:textId="6174C625" w:rsidR="004D6D04" w:rsidRPr="00CF2827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2827">
        <w:rPr>
          <w:rFonts w:ascii="Times New Roman" w:hAnsi="Times New Roman" w:cs="Times New Roman"/>
          <w:b/>
          <w:bCs/>
          <w:sz w:val="24"/>
          <w:szCs w:val="24"/>
        </w:rPr>
        <w:t xml:space="preserve">Б.1.О.03.03 </w:t>
      </w:r>
      <w:r w:rsidRPr="00CF2827">
        <w:rPr>
          <w:rFonts w:ascii="Times New Roman" w:hAnsi="Times New Roman" w:cs="Times New Roman"/>
          <w:b/>
          <w:bCs/>
          <w:caps/>
          <w:sz w:val="24"/>
          <w:szCs w:val="24"/>
        </w:rPr>
        <w:t>физическая культура и спорт</w:t>
      </w:r>
    </w:p>
    <w:p w14:paraId="6B82CEDE" w14:textId="6455B504" w:rsidR="004D6D04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E594E" w14:textId="0C84F309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C50BF" w14:textId="77777777" w:rsidR="00B16ACD" w:rsidRP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70892" w14:textId="38957BEA" w:rsidR="004D6D04" w:rsidRPr="00CF2827" w:rsidRDefault="004D6D04" w:rsidP="00B16AC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827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CF2827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A62F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F2827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04208E80" w14:textId="05263E1D" w:rsidR="004D6D04" w:rsidRPr="00CF2827" w:rsidRDefault="003F31A7" w:rsidP="00B16AC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3F31A7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70078696" w14:textId="77777777" w:rsidR="004D6D04" w:rsidRPr="00B16ACD" w:rsidRDefault="004D6D04" w:rsidP="00B16A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C30A45" w14:textId="6653512A" w:rsidR="00B54E2B" w:rsidRPr="00B16ACD" w:rsidRDefault="00B54E2B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264E">
        <w:rPr>
          <w:rFonts w:ascii="Times New Roman" w:hAnsi="Times New Roman" w:cs="Times New Roman"/>
          <w:bCs/>
          <w:sz w:val="24"/>
          <w:szCs w:val="24"/>
        </w:rPr>
        <w:t xml:space="preserve">(год начала </w:t>
      </w:r>
      <w:r w:rsidRPr="00B16ACD">
        <w:rPr>
          <w:rFonts w:ascii="Times New Roman" w:hAnsi="Times New Roman" w:cs="Times New Roman"/>
          <w:bCs/>
          <w:sz w:val="24"/>
          <w:szCs w:val="24"/>
        </w:rPr>
        <w:t>подготовки – 20</w:t>
      </w:r>
      <w:r w:rsidR="00F76A0E">
        <w:rPr>
          <w:rFonts w:ascii="Times New Roman" w:hAnsi="Times New Roman" w:cs="Times New Roman"/>
          <w:bCs/>
          <w:sz w:val="24"/>
          <w:szCs w:val="24"/>
        </w:rPr>
        <w:t>2</w:t>
      </w:r>
      <w:r w:rsidR="002D1C5F">
        <w:rPr>
          <w:rFonts w:ascii="Times New Roman" w:hAnsi="Times New Roman" w:cs="Times New Roman"/>
          <w:bCs/>
          <w:sz w:val="24"/>
          <w:szCs w:val="24"/>
        </w:rPr>
        <w:t>2</w:t>
      </w:r>
      <w:r w:rsidRPr="00B16ACD">
        <w:rPr>
          <w:rFonts w:ascii="Times New Roman" w:hAnsi="Times New Roman" w:cs="Times New Roman"/>
          <w:bCs/>
          <w:sz w:val="24"/>
          <w:szCs w:val="24"/>
        </w:rPr>
        <w:t>)</w:t>
      </w:r>
    </w:p>
    <w:p w14:paraId="346DFAEB" w14:textId="77777777" w:rsidR="00B54E2B" w:rsidRPr="00B16ACD" w:rsidRDefault="00B54E2B" w:rsidP="00B16ACD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14:paraId="7A3FDAF7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02E83" w14:textId="58521F5A" w:rsidR="004D6D04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9B7F4" w14:textId="7B62F9EF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B2E0D" w14:textId="70C275AC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9363A" w14:textId="1B123AE5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A255B" w14:textId="7427D671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AAAB5" w14:textId="2C53ACC2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76180" w14:textId="190428DE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09D6C" w14:textId="5FC40ABB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C813F" w14:textId="6C573B81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2BA2C" w14:textId="3CFD22FE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45186" w14:textId="3028670F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67B13" w14:textId="28AC4C77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E2C6C" w14:textId="55FB181B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89ACE" w14:textId="3CB77FE4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22A5D" w14:textId="5C101823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AD532" w14:textId="3351E13E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AC796" w14:textId="5507AAF2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5DD82" w14:textId="077F84AB" w:rsidR="00B16ACD" w:rsidRDefault="00B16ACD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5504D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6656E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DDD10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6A02D" w14:textId="77777777" w:rsidR="004D6D04" w:rsidRPr="00B16ACD" w:rsidRDefault="004D6D04" w:rsidP="00B16ACD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ACD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81BD7BB" w14:textId="1788B7E5" w:rsidR="004D6D04" w:rsidRPr="00DD05CD" w:rsidRDefault="004D6D04" w:rsidP="004D6D04">
      <w:pPr>
        <w:tabs>
          <w:tab w:val="left" w:pos="382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76A0E">
        <w:rPr>
          <w:rFonts w:ascii="Times New Roman" w:hAnsi="Times New Roman" w:cs="Times New Roman"/>
          <w:sz w:val="24"/>
          <w:szCs w:val="24"/>
        </w:rPr>
        <w:t>2</w:t>
      </w:r>
      <w:r w:rsidR="002D1C5F">
        <w:rPr>
          <w:rFonts w:ascii="Times New Roman" w:hAnsi="Times New Roman" w:cs="Times New Roman"/>
          <w:sz w:val="24"/>
          <w:szCs w:val="24"/>
        </w:rPr>
        <w:t>2</w:t>
      </w:r>
    </w:p>
    <w:p w14:paraId="102FBE89" w14:textId="33BFFF7D" w:rsidR="004D6D04" w:rsidRPr="00F84BFB" w:rsidRDefault="004D6D04" w:rsidP="00B16A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BFB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B16A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AD39E8" w14:textId="0AFBE1CA" w:rsidR="004D6D04" w:rsidRDefault="004D6D04" w:rsidP="00B16ACD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623895"/>
      <w:r w:rsidRPr="008E6087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497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847"/>
        <w:gridCol w:w="5516"/>
      </w:tblGrid>
      <w:tr w:rsidR="004D6D04" w:rsidRPr="003C0E55" w14:paraId="04580380" w14:textId="77777777" w:rsidTr="004D6D04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932C3C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  <w:i/>
                <w:iCs/>
              </w:rPr>
            </w:pPr>
            <w:r w:rsidRPr="004D6D04">
              <w:rPr>
                <w:rFonts w:ascii="Times New Roman" w:hAnsi="Times New Roman"/>
              </w:rPr>
              <w:t>Индекс компетенции</w:t>
            </w:r>
          </w:p>
        </w:tc>
        <w:tc>
          <w:tcPr>
            <w:tcW w:w="28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14C10E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 xml:space="preserve">Содержание компетенции </w:t>
            </w:r>
          </w:p>
          <w:p w14:paraId="063F05F7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AD479F8" w14:textId="77777777" w:rsidR="004D6D04" w:rsidRPr="004D6D04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4830E0" w:rsidRPr="003C0E55" w14:paraId="354551D9" w14:textId="77777777" w:rsidTr="00AA18C1">
        <w:trPr>
          <w:trHeight w:val="13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8B0843" w14:textId="77777777" w:rsidR="004830E0" w:rsidRPr="004D6D04" w:rsidRDefault="004830E0" w:rsidP="004830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84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C8C61C" w14:textId="77777777" w:rsidR="004830E0" w:rsidRPr="004D6D04" w:rsidRDefault="004830E0" w:rsidP="00483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D0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64FCDB" w14:textId="16C8441A" w:rsidR="004830E0" w:rsidRPr="004830E0" w:rsidRDefault="004830E0" w:rsidP="00483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0">
              <w:rPr>
                <w:rFonts w:ascii="Times New Roman" w:hAnsi="Times New Roman" w:cs="Times New Roman"/>
                <w:sz w:val="24"/>
                <w:szCs w:val="24"/>
              </w:rPr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4830E0" w:rsidRPr="003C0E55" w14:paraId="4AA98C3A" w14:textId="77777777" w:rsidTr="00014F42">
        <w:trPr>
          <w:trHeight w:val="137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61C813" w14:textId="77777777" w:rsidR="004830E0" w:rsidRDefault="004830E0" w:rsidP="004830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455D5E" w14:textId="77777777" w:rsidR="004830E0" w:rsidRPr="004D6D04" w:rsidRDefault="004830E0" w:rsidP="00483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1B982B" w14:textId="60BA2596" w:rsidR="004830E0" w:rsidRPr="004830E0" w:rsidRDefault="004830E0" w:rsidP="00483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0">
              <w:rPr>
                <w:rFonts w:ascii="Times New Roman" w:hAnsi="Times New Roman" w:cs="Times New Roman"/>
                <w:sz w:val="24"/>
                <w:szCs w:val="24"/>
              </w:rPr>
              <w:t xml:space="preserve">ИУК-7.1. Умеет 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4830E0" w:rsidRPr="003C0E55" w14:paraId="63C6C4A0" w14:textId="77777777" w:rsidTr="00AA18C1">
        <w:trPr>
          <w:trHeight w:val="1370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F69EC5" w14:textId="77777777" w:rsidR="004830E0" w:rsidRDefault="004830E0" w:rsidP="004830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7359779" w14:textId="77777777" w:rsidR="004830E0" w:rsidRPr="004D6D04" w:rsidRDefault="004830E0" w:rsidP="00483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00E7BA" w14:textId="6040CB40" w:rsidR="004830E0" w:rsidRPr="004830E0" w:rsidRDefault="004830E0" w:rsidP="00483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0">
              <w:rPr>
                <w:rFonts w:ascii="Times New Roman" w:hAnsi="Times New Roman" w:cs="Times New Roman"/>
                <w:sz w:val="24"/>
                <w:szCs w:val="24"/>
              </w:rPr>
              <w:t>ИУК-7.2.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bookmarkEnd w:id="0"/>
      <w:tr w:rsidR="00CF2827" w:rsidRPr="003C0E55" w14:paraId="09DF8A36" w14:textId="77777777" w:rsidTr="004D6D04">
        <w:trPr>
          <w:trHeight w:val="90"/>
        </w:trPr>
        <w:tc>
          <w:tcPr>
            <w:tcW w:w="1134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5756868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347BA" w14:textId="77777777" w:rsidR="00CF2827" w:rsidRPr="004D6D04" w:rsidRDefault="00CF2827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D0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5516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E53A4A2" w14:textId="52E85C96" w:rsidR="00CF2827" w:rsidRPr="004D6D04" w:rsidRDefault="00D7542F" w:rsidP="00D75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827" w:rsidRPr="004D6D04">
              <w:rPr>
                <w:rFonts w:ascii="Times New Roman" w:hAnsi="Times New Roman" w:cs="Times New Roman"/>
                <w:sz w:val="24"/>
                <w:szCs w:val="24"/>
              </w:rPr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CF2827" w:rsidRPr="003C0E55" w14:paraId="0A0D07FC" w14:textId="77777777" w:rsidTr="00CF2827">
        <w:trPr>
          <w:trHeight w:val="1114"/>
        </w:trPr>
        <w:tc>
          <w:tcPr>
            <w:tcW w:w="1134" w:type="dxa"/>
            <w:vMerge w:val="restart"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FC5E54C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FA90D7" w14:textId="77777777" w:rsidR="00CF2827" w:rsidRPr="004D6D04" w:rsidRDefault="00CF2827" w:rsidP="004D6D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8936817" w14:textId="77777777" w:rsidR="00CF2827" w:rsidRPr="004D6D04" w:rsidRDefault="00CF2827" w:rsidP="00D7542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827" w:rsidRPr="003C0E55" w14:paraId="2EF8C860" w14:textId="77777777" w:rsidTr="00CF2827">
        <w:trPr>
          <w:trHeight w:val="1715"/>
        </w:trPr>
        <w:tc>
          <w:tcPr>
            <w:tcW w:w="113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0F808EB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7AE5F4" w14:textId="77777777" w:rsidR="00CF2827" w:rsidRPr="004D6D04" w:rsidRDefault="00CF2827" w:rsidP="004D6D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D49F87" w14:textId="3734C7E6" w:rsidR="00CF2827" w:rsidRPr="004D6D04" w:rsidRDefault="00D7542F" w:rsidP="00D754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827" w:rsidRPr="004D6D04">
              <w:rPr>
                <w:rFonts w:ascii="Times New Roman" w:hAnsi="Times New Roman" w:cs="Times New Roman"/>
                <w:sz w:val="24"/>
                <w:szCs w:val="24"/>
              </w:rPr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CF2827" w:rsidRPr="003C0E55" w14:paraId="598A56D3" w14:textId="77777777" w:rsidTr="00CF2827">
        <w:trPr>
          <w:trHeight w:val="1402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2BC58C" w14:textId="77777777" w:rsidR="00CF2827" w:rsidRPr="004D6D04" w:rsidRDefault="00CF2827" w:rsidP="004D6D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F4647F4" w14:textId="77777777" w:rsidR="00CF2827" w:rsidRPr="004D6D04" w:rsidRDefault="00CF2827" w:rsidP="004D6D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43290C" w14:textId="7EE5A17C" w:rsidR="00CF2827" w:rsidRPr="004D6D04" w:rsidRDefault="00D7542F" w:rsidP="00D75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827" w:rsidRPr="004D6D04">
              <w:rPr>
                <w:rFonts w:ascii="Times New Roman" w:hAnsi="Times New Roman" w:cs="Times New Roman"/>
                <w:sz w:val="24"/>
                <w:szCs w:val="24"/>
              </w:rPr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</w:tbl>
    <w:p w14:paraId="2B31AF99" w14:textId="77777777" w:rsidR="004D6D04" w:rsidRPr="00B16ACD" w:rsidRDefault="004D6D04" w:rsidP="00B16AC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2A5D58" w14:textId="7E4CBEFC" w:rsidR="004D6D04" w:rsidRPr="00144BF5" w:rsidRDefault="004D6D04" w:rsidP="00B16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44E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дисциплины </w:t>
      </w:r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>в структуре ОП</w:t>
      </w:r>
      <w:r w:rsidR="00B16AC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704BCDDC" w14:textId="61D75BC6" w:rsidR="004D6D04" w:rsidRPr="00A424EA" w:rsidRDefault="004D6D04" w:rsidP="00B16ACD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4D6D0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необходимой общекультурной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направленной на</w:t>
      </w:r>
      <w:r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A424EA">
        <w:rPr>
          <w:rFonts w:ascii="Times New Roman" w:hAnsi="Times New Roman" w:cs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14:paraId="27256969" w14:textId="77777777" w:rsidR="004D6D04" w:rsidRPr="00A424EA" w:rsidRDefault="004D6D04" w:rsidP="004D6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D04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4D6D0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149979E" w14:textId="7CE9A55B" w:rsidR="004D6D04" w:rsidRPr="00A424EA" w:rsidRDefault="00E44EE8" w:rsidP="004D6D04">
      <w:pPr>
        <w:widowControl w:val="0"/>
        <w:numPr>
          <w:ilvl w:val="0"/>
          <w:numId w:val="2"/>
        </w:numPr>
        <w:shd w:val="clear" w:color="auto" w:fill="FFFFFF"/>
        <w:tabs>
          <w:tab w:val="clear" w:pos="1760"/>
          <w:tab w:val="num" w:pos="0"/>
          <w:tab w:val="left" w:pos="567"/>
          <w:tab w:val="left" w:pos="74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формирование </w:t>
      </w:r>
      <w:r w:rsidR="004D6D04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ы теоретических </w:t>
      </w:r>
      <w:r w:rsidR="004D6D04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знаний и практических умений, способствующих</w:t>
      </w:r>
      <w:r w:rsidR="004D6D04" w:rsidRPr="00A424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 и </w:t>
      </w:r>
      <w:r w:rsidR="00B16ACD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здоровья, психического благополучия, развития и совершенствование физических</w:t>
      </w:r>
      <w:r w:rsidR="004D6D04"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психических способностей, качеств и свойств личности, выполнению норм ВФСК ГТО</w:t>
      </w:r>
      <w:r w:rsidR="004D6D04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14:paraId="5F4A6442" w14:textId="2A799E14" w:rsidR="004D6D04" w:rsidRPr="00FE20E0" w:rsidRDefault="004D6D04" w:rsidP="004D6D04">
      <w:pPr>
        <w:pStyle w:val="western"/>
        <w:numPr>
          <w:ilvl w:val="0"/>
          <w:numId w:val="22"/>
        </w:numPr>
        <w:tabs>
          <w:tab w:val="clear" w:pos="720"/>
          <w:tab w:val="left" w:pos="567"/>
          <w:tab w:val="left" w:pos="744"/>
          <w:tab w:val="left" w:pos="993"/>
        </w:tabs>
        <w:spacing w:before="0" w:beforeAutospacing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0E0">
        <w:rPr>
          <w:rFonts w:ascii="Times New Roman" w:hAnsi="Times New Roman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</w:t>
      </w:r>
      <w:r w:rsidR="00E44EE8">
        <w:rPr>
          <w:rFonts w:ascii="Times New Roman" w:hAnsi="Times New Roman"/>
          <w:sz w:val="24"/>
          <w:szCs w:val="24"/>
        </w:rPr>
        <w:t>,</w:t>
      </w:r>
      <w:r w:rsidRPr="00FE20E0">
        <w:rPr>
          <w:rFonts w:ascii="Times New Roman" w:hAnsi="Times New Roman"/>
          <w:sz w:val="24"/>
          <w:szCs w:val="24"/>
        </w:rPr>
        <w:t xml:space="preserve"> необходимой для решения задач в предметной сфере профессиональной деятельности;</w:t>
      </w:r>
    </w:p>
    <w:p w14:paraId="43F52C57" w14:textId="77777777" w:rsidR="004D6D04" w:rsidRPr="00FE20E0" w:rsidRDefault="004D6D04" w:rsidP="004D6D04">
      <w:pPr>
        <w:numPr>
          <w:ilvl w:val="0"/>
          <w:numId w:val="22"/>
        </w:numPr>
        <w:tabs>
          <w:tab w:val="clear" w:pos="720"/>
          <w:tab w:val="left" w:pos="567"/>
          <w:tab w:val="left" w:pos="7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FE20E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Pr="00FE20E0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направленной на</w:t>
      </w:r>
      <w:r w:rsidRPr="00FE20E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здоровья.</w:t>
      </w:r>
    </w:p>
    <w:p w14:paraId="2FB2E2D1" w14:textId="1F18793F" w:rsidR="00A67A98" w:rsidRPr="00A67A98" w:rsidRDefault="00A67A98" w:rsidP="00A67A9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67A98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</w:t>
      </w:r>
      <w:r w:rsidR="00C567DA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A67A98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7CB44443" w14:textId="77777777" w:rsidR="00A67A98" w:rsidRPr="00A67A98" w:rsidRDefault="00A67A98" w:rsidP="00A67A9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67A98">
        <w:rPr>
          <w:rFonts w:ascii="Times New Roman" w:eastAsia="TimesNewRoman" w:hAnsi="Times New Roman" w:cs="Times New 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2AABC477" w14:textId="77777777" w:rsidR="00A67A98" w:rsidRDefault="00A67A98" w:rsidP="004D6D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CC21B" w14:textId="38FDD8CA" w:rsidR="004D6D04" w:rsidRPr="00F1689F" w:rsidRDefault="004D6D04" w:rsidP="004D6D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689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1689F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B16AC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77A2A6B1" w14:textId="31F11F0D" w:rsidR="001B264E" w:rsidRDefault="004D6D04" w:rsidP="00B16A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82BC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182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A410ED1" w14:textId="77777777" w:rsidR="00B16ACD" w:rsidRPr="00A62F82" w:rsidRDefault="00B16ACD" w:rsidP="00B16A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5E1DC4C" w14:textId="4CCF3163" w:rsidR="001B264E" w:rsidRPr="001B264E" w:rsidRDefault="001B264E" w:rsidP="00B16A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264E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39" w:type="dxa"/>
        <w:tblInd w:w="40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04"/>
        <w:gridCol w:w="1276"/>
        <w:gridCol w:w="1559"/>
      </w:tblGrid>
      <w:tr w:rsidR="001B264E" w:rsidRPr="001B264E" w14:paraId="49352919" w14:textId="77777777" w:rsidTr="00D7542F">
        <w:trPr>
          <w:trHeight w:val="257"/>
        </w:trPr>
        <w:tc>
          <w:tcPr>
            <w:tcW w:w="6804" w:type="dxa"/>
            <w:shd w:val="clear" w:color="auto" w:fill="auto"/>
          </w:tcPr>
          <w:p w14:paraId="34CD1D29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  <w:i/>
                <w:iCs/>
              </w:rPr>
            </w:pPr>
            <w:r w:rsidRPr="001B264E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E487A9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Трудоемкость в акад.час</w:t>
            </w:r>
          </w:p>
        </w:tc>
      </w:tr>
      <w:tr w:rsidR="001B264E" w:rsidRPr="001B264E" w14:paraId="58FD6B25" w14:textId="77777777" w:rsidTr="00D7542F">
        <w:trPr>
          <w:trHeight w:val="257"/>
        </w:trPr>
        <w:tc>
          <w:tcPr>
            <w:tcW w:w="6804" w:type="dxa"/>
            <w:shd w:val="clear" w:color="auto" w:fill="auto"/>
          </w:tcPr>
          <w:p w14:paraId="17768198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8567212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762EBD0" w14:textId="77777777" w:rsidR="001B264E" w:rsidRPr="001B264E" w:rsidRDefault="001B264E" w:rsidP="001B264E">
            <w:pPr>
              <w:pStyle w:val="af4"/>
              <w:ind w:hanging="3"/>
              <w:jc w:val="center"/>
              <w:rPr>
                <w:rFonts w:ascii="Times New Roman" w:hAnsi="Times New Roman"/>
                <w:highlight w:val="yellow"/>
              </w:rPr>
            </w:pPr>
            <w:r w:rsidRPr="001B264E">
              <w:rPr>
                <w:rFonts w:ascii="Times New Roman" w:hAnsi="Times New Roman"/>
              </w:rPr>
              <w:t>Практическая подготовка</w:t>
            </w:r>
          </w:p>
        </w:tc>
      </w:tr>
      <w:tr w:rsidR="001B264E" w:rsidRPr="001B264E" w14:paraId="4749DBDC" w14:textId="77777777" w:rsidTr="00D7542F">
        <w:trPr>
          <w:trHeight w:val="262"/>
        </w:trPr>
        <w:tc>
          <w:tcPr>
            <w:tcW w:w="6804" w:type="dxa"/>
            <w:shd w:val="clear" w:color="auto" w:fill="E0E0E0"/>
          </w:tcPr>
          <w:p w14:paraId="0D044974" w14:textId="77777777" w:rsidR="001B264E" w:rsidRPr="001B264E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882A6E7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264E" w:rsidRPr="001B264E" w14:paraId="1D80E824" w14:textId="77777777" w:rsidTr="00D7542F">
        <w:tc>
          <w:tcPr>
            <w:tcW w:w="6804" w:type="dxa"/>
            <w:shd w:val="clear" w:color="auto" w:fill="auto"/>
          </w:tcPr>
          <w:p w14:paraId="77846F25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EA8D1AF" w14:textId="77777777" w:rsidR="001B264E" w:rsidRPr="001B264E" w:rsidRDefault="001B264E" w:rsidP="001B264E">
            <w:pPr>
              <w:pStyle w:val="af4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1B264E" w:rsidRPr="001B264E" w14:paraId="6C82978D" w14:textId="77777777" w:rsidTr="00D7542F">
        <w:tc>
          <w:tcPr>
            <w:tcW w:w="6804" w:type="dxa"/>
            <w:shd w:val="clear" w:color="auto" w:fill="auto"/>
          </w:tcPr>
          <w:p w14:paraId="75565E14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D641D87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4CD8C0C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4E" w:rsidRPr="001B264E" w14:paraId="30794D64" w14:textId="77777777" w:rsidTr="00D7542F">
        <w:tc>
          <w:tcPr>
            <w:tcW w:w="6804" w:type="dxa"/>
            <w:shd w:val="clear" w:color="auto" w:fill="auto"/>
          </w:tcPr>
          <w:p w14:paraId="68FCEB57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9DD50D5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A72C841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4E" w:rsidRPr="001B264E" w14:paraId="55354308" w14:textId="77777777" w:rsidTr="00D7542F">
        <w:tc>
          <w:tcPr>
            <w:tcW w:w="6804" w:type="dxa"/>
            <w:shd w:val="clear" w:color="auto" w:fill="E0E0E0"/>
          </w:tcPr>
          <w:p w14:paraId="389ABEC2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14:paraId="2394F29E" w14:textId="67E8DBA8" w:rsidR="001B264E" w:rsidRPr="001B264E" w:rsidRDefault="001B264E" w:rsidP="00B1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0E0E0"/>
          </w:tcPr>
          <w:p w14:paraId="242C5E95" w14:textId="77777777" w:rsidR="001B264E" w:rsidRPr="001B264E" w:rsidRDefault="001B264E" w:rsidP="001B2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4E" w:rsidRPr="001B264E" w14:paraId="15DAD1B2" w14:textId="77777777" w:rsidTr="00D7542F">
        <w:tc>
          <w:tcPr>
            <w:tcW w:w="6804" w:type="dxa"/>
            <w:shd w:val="clear" w:color="auto" w:fill="DDDDDD"/>
          </w:tcPr>
          <w:p w14:paraId="77597FFD" w14:textId="77777777" w:rsidR="001B264E" w:rsidRPr="001B264E" w:rsidRDefault="001B264E" w:rsidP="001B264E">
            <w:pPr>
              <w:pStyle w:val="af4"/>
              <w:ind w:left="57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DDDDDD"/>
          </w:tcPr>
          <w:p w14:paraId="3F90174E" w14:textId="05702F21" w:rsidR="001B264E" w:rsidRPr="001B264E" w:rsidRDefault="00B16ACD" w:rsidP="001B264E">
            <w:pPr>
              <w:pStyle w:val="af4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B264E" w:rsidRPr="001B264E" w14:paraId="6D1468C2" w14:textId="77777777" w:rsidTr="00D7542F">
        <w:tc>
          <w:tcPr>
            <w:tcW w:w="6804" w:type="dxa"/>
            <w:shd w:val="clear" w:color="auto" w:fill="auto"/>
          </w:tcPr>
          <w:p w14:paraId="06AB62A6" w14:textId="77777777" w:rsidR="001B264E" w:rsidRPr="001B264E" w:rsidRDefault="001B264E" w:rsidP="001B264E">
            <w:pPr>
              <w:pStyle w:val="af4"/>
              <w:ind w:left="57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F42AA1" w14:textId="0218C15F" w:rsidR="001B264E" w:rsidRPr="001B264E" w:rsidRDefault="00B16ACD" w:rsidP="001B264E">
            <w:pPr>
              <w:pStyle w:val="af4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</w:tr>
      <w:tr w:rsidR="001B264E" w:rsidRPr="001B264E" w14:paraId="13B8B15B" w14:textId="77777777" w:rsidTr="00D7542F">
        <w:tc>
          <w:tcPr>
            <w:tcW w:w="6804" w:type="dxa"/>
            <w:shd w:val="clear" w:color="auto" w:fill="auto"/>
          </w:tcPr>
          <w:p w14:paraId="4303C77F" w14:textId="77777777" w:rsidR="001B264E" w:rsidRPr="001B264E" w:rsidRDefault="001B264E" w:rsidP="001B264E">
            <w:pPr>
              <w:pStyle w:val="af4"/>
              <w:ind w:left="57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3093812" w14:textId="5D6E27FE" w:rsidR="001B264E" w:rsidRPr="001B264E" w:rsidRDefault="00B16ACD" w:rsidP="001B264E">
            <w:pPr>
              <w:pStyle w:val="af4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6,65</w:t>
            </w:r>
          </w:p>
        </w:tc>
      </w:tr>
      <w:tr w:rsidR="001B264E" w:rsidRPr="001B264E" w14:paraId="309997B5" w14:textId="77777777" w:rsidTr="00D7542F">
        <w:trPr>
          <w:trHeight w:val="306"/>
        </w:trPr>
        <w:tc>
          <w:tcPr>
            <w:tcW w:w="6804" w:type="dxa"/>
            <w:shd w:val="clear" w:color="auto" w:fill="E0E0E0"/>
          </w:tcPr>
          <w:p w14:paraId="2F78A6FC" w14:textId="77777777" w:rsidR="001B264E" w:rsidRPr="001B264E" w:rsidRDefault="001B264E" w:rsidP="001B264E">
            <w:pPr>
              <w:pStyle w:val="af4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42AAE17F" w14:textId="77777777" w:rsidR="001B264E" w:rsidRPr="001B264E" w:rsidRDefault="001B264E" w:rsidP="001B264E">
            <w:pPr>
              <w:pStyle w:val="af4"/>
              <w:jc w:val="center"/>
              <w:rPr>
                <w:rFonts w:ascii="Times New Roman" w:hAnsi="Times New Roman"/>
              </w:rPr>
            </w:pPr>
            <w:r w:rsidRPr="001B264E">
              <w:rPr>
                <w:rFonts w:ascii="Times New Roman" w:hAnsi="Times New Roman"/>
              </w:rPr>
              <w:t>72/2</w:t>
            </w:r>
          </w:p>
        </w:tc>
      </w:tr>
    </w:tbl>
    <w:p w14:paraId="0F5DDB0A" w14:textId="77777777" w:rsidR="001B264E" w:rsidRPr="001B264E" w:rsidRDefault="001B264E" w:rsidP="001B26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8442D0" w14:textId="66012A3E" w:rsidR="004D6D04" w:rsidRDefault="004D6D04" w:rsidP="00B16ACD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52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F2522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B16AC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66041401" w14:textId="77777777" w:rsidR="004D6D04" w:rsidRPr="007878DF" w:rsidRDefault="004D6D04" w:rsidP="00B1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8DF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5806086" w14:textId="77777777" w:rsidR="004D6D04" w:rsidRPr="00BF2522" w:rsidRDefault="004D6D04" w:rsidP="00B16A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3DFAD" w14:textId="77777777" w:rsidR="004D6D04" w:rsidRDefault="004D6D04" w:rsidP="00B16ACD">
      <w:pPr>
        <w:spacing w:after="0" w:line="240" w:lineRule="auto"/>
        <w:rPr>
          <w:rFonts w:asciiTheme="minorHAnsi" w:hAnsiTheme="minorHAnsi" w:cs="Times New Roman ??????????"/>
          <w:b/>
          <w:bCs/>
          <w:sz w:val="24"/>
          <w:szCs w:val="24"/>
        </w:rPr>
      </w:pPr>
      <w:r w:rsidRPr="00BF25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4.1. </w:t>
      </w:r>
      <w:r w:rsidRPr="007878DF">
        <w:rPr>
          <w:rFonts w:ascii="Times New Roman ??????????" w:hAnsi="Times New Roman ??????????" w:cs="Times New Roman ??????????"/>
          <w:b/>
          <w:bCs/>
          <w:sz w:val="24"/>
          <w:szCs w:val="24"/>
        </w:rPr>
        <w:t>Разделы (блоки) дисциплины и виды занятий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9187"/>
      </w:tblGrid>
      <w:tr w:rsidR="00A67A98" w:rsidRPr="0053465B" w14:paraId="53ED907F" w14:textId="77777777" w:rsidTr="00A67A98">
        <w:tc>
          <w:tcPr>
            <w:tcW w:w="580" w:type="dxa"/>
          </w:tcPr>
          <w:p w14:paraId="5D8813DA" w14:textId="77777777" w:rsidR="00A67A98" w:rsidRPr="001B264E" w:rsidRDefault="00A67A98" w:rsidP="00B16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64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1" w:type="dxa"/>
          </w:tcPr>
          <w:p w14:paraId="486E8B94" w14:textId="77777777" w:rsidR="00A67A98" w:rsidRPr="001B264E" w:rsidRDefault="00A67A98" w:rsidP="00B16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B264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7A98" w:rsidRPr="0053465B" w14:paraId="74144F64" w14:textId="77777777" w:rsidTr="00A67A98">
        <w:tc>
          <w:tcPr>
            <w:tcW w:w="580" w:type="dxa"/>
          </w:tcPr>
          <w:p w14:paraId="5BCD28E8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1" w:type="dxa"/>
          </w:tcPr>
          <w:p w14:paraId="68A74523" w14:textId="2F9A2E98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A67A98" w:rsidRPr="0053465B" w14:paraId="44A011A4" w14:textId="77777777" w:rsidTr="00A67A98">
        <w:tc>
          <w:tcPr>
            <w:tcW w:w="580" w:type="dxa"/>
          </w:tcPr>
          <w:p w14:paraId="4A369CF3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1" w:type="dxa"/>
          </w:tcPr>
          <w:p w14:paraId="2C2FE63A" w14:textId="09CA4710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A67A98" w:rsidRPr="0053465B" w14:paraId="74E45C7B" w14:textId="77777777" w:rsidTr="00A67A98">
        <w:tc>
          <w:tcPr>
            <w:tcW w:w="580" w:type="dxa"/>
          </w:tcPr>
          <w:p w14:paraId="4BD1A0DC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1" w:type="dxa"/>
          </w:tcPr>
          <w:p w14:paraId="4415016C" w14:textId="2DAD7F37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A67A98" w:rsidRPr="0053465B" w14:paraId="6DE8B7D5" w14:textId="77777777" w:rsidTr="00A67A98">
        <w:tc>
          <w:tcPr>
            <w:tcW w:w="580" w:type="dxa"/>
          </w:tcPr>
          <w:p w14:paraId="77BCC920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1" w:type="dxa"/>
          </w:tcPr>
          <w:p w14:paraId="207CC6F0" w14:textId="13C33899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A67A98" w:rsidRPr="0053465B" w14:paraId="5B231B03" w14:textId="77777777" w:rsidTr="00A67A98">
        <w:tc>
          <w:tcPr>
            <w:tcW w:w="580" w:type="dxa"/>
          </w:tcPr>
          <w:p w14:paraId="13E14DA2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1" w:type="dxa"/>
          </w:tcPr>
          <w:p w14:paraId="456BFF04" w14:textId="25C86982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A67A98" w:rsidRPr="0053465B" w14:paraId="3ADFFFD7" w14:textId="77777777" w:rsidTr="00A67A98">
        <w:tc>
          <w:tcPr>
            <w:tcW w:w="580" w:type="dxa"/>
          </w:tcPr>
          <w:p w14:paraId="6CD024C5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1" w:type="dxa"/>
          </w:tcPr>
          <w:p w14:paraId="081F7BE0" w14:textId="1B45C0FD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A67A98" w:rsidRPr="0053465B" w14:paraId="376F6F4D" w14:textId="77777777" w:rsidTr="00A67A98">
        <w:tc>
          <w:tcPr>
            <w:tcW w:w="580" w:type="dxa"/>
          </w:tcPr>
          <w:p w14:paraId="3E66AF2D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201" w:type="dxa"/>
          </w:tcPr>
          <w:p w14:paraId="045B238C" w14:textId="2ED07B11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A67A98" w:rsidRPr="0053465B" w14:paraId="370D1140" w14:textId="77777777" w:rsidTr="00A67A98">
        <w:tc>
          <w:tcPr>
            <w:tcW w:w="580" w:type="dxa"/>
          </w:tcPr>
          <w:p w14:paraId="490DB4B7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1" w:type="dxa"/>
          </w:tcPr>
          <w:p w14:paraId="2DDA9EDB" w14:textId="275C4CEB" w:rsidR="00A67A98" w:rsidRPr="00F12FBB" w:rsidRDefault="00A67A98" w:rsidP="00CF4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A67A98" w:rsidRPr="0053465B" w14:paraId="377FA230" w14:textId="77777777" w:rsidTr="00A67A98">
        <w:tc>
          <w:tcPr>
            <w:tcW w:w="580" w:type="dxa"/>
          </w:tcPr>
          <w:p w14:paraId="0B5B87FD" w14:textId="77777777" w:rsidR="00A67A98" w:rsidRPr="0053465B" w:rsidRDefault="00A67A98" w:rsidP="00CF46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1" w:type="dxa"/>
          </w:tcPr>
          <w:p w14:paraId="517CB02D" w14:textId="1255BDF0" w:rsidR="00A67A98" w:rsidRPr="00F12FBB" w:rsidRDefault="00A67A98" w:rsidP="00CF4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14:paraId="367DDE3C" w14:textId="77777777" w:rsidR="00A67A98" w:rsidRPr="006B05D8" w:rsidRDefault="00A67A98" w:rsidP="006B05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372A0" w14:textId="77777777" w:rsidR="004D6D04" w:rsidRPr="00DC64B9" w:rsidRDefault="004D6D04" w:rsidP="006B05D8">
      <w:pPr>
        <w:spacing w:after="0" w:line="240" w:lineRule="auto"/>
        <w:rPr>
          <w:rFonts w:ascii="Times New Roman ??????????" w:hAnsi="Times New Roman ??????????" w:cs="Times New Roman ??????????"/>
          <w:b/>
          <w:bCs/>
          <w:sz w:val="24"/>
          <w:szCs w:val="24"/>
        </w:rPr>
      </w:pPr>
      <w:r w:rsidRPr="00231294">
        <w:rPr>
          <w:rFonts w:ascii="Times New Roman" w:hAnsi="Times New Roman" w:cs="Times New Roman"/>
          <w:b/>
          <w:bCs/>
          <w:caps/>
          <w:sz w:val="24"/>
          <w:szCs w:val="24"/>
        </w:rPr>
        <w:t>4.</w:t>
      </w:r>
      <w:r w:rsidR="00A67A98">
        <w:rPr>
          <w:rFonts w:ascii="Times New Roman" w:hAnsi="Times New Roman" w:cs="Times New Roman"/>
          <w:b/>
          <w:bCs/>
          <w:caps/>
          <w:sz w:val="24"/>
          <w:szCs w:val="24"/>
        </w:rPr>
        <w:t>2</w:t>
      </w:r>
      <w:r w:rsidRPr="0023129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DC64B9">
        <w:rPr>
          <w:rFonts w:ascii="Times New Roman ??????????" w:hAnsi="Times New Roman ??????????" w:cs="Times New Roman ??????????"/>
          <w:b/>
          <w:bCs/>
          <w:sz w:val="24"/>
          <w:szCs w:val="24"/>
        </w:rPr>
        <w:t>Примерная тематика курсовых проектов (работ)</w:t>
      </w:r>
    </w:p>
    <w:p w14:paraId="06111AE7" w14:textId="77777777" w:rsidR="004D6D04" w:rsidRPr="00231294" w:rsidRDefault="004D6D04" w:rsidP="006B0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294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5941BAED" w14:textId="51AB2E57" w:rsidR="001B264E" w:rsidRDefault="001B264E" w:rsidP="006B05D8">
      <w:pPr>
        <w:tabs>
          <w:tab w:val="left" w:pos="5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E60B7A1" w14:textId="77777777" w:rsidR="006B05D8" w:rsidRDefault="00D7542F" w:rsidP="006B0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61342648"/>
      <w:r w:rsidRPr="00D7542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D7542F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6B05D8">
        <w:rPr>
          <w:rFonts w:ascii="Times New Roman" w:hAnsi="Times New Roman" w:cs="Times New Roman"/>
          <w:b/>
          <w:sz w:val="24"/>
          <w:szCs w:val="24"/>
        </w:rPr>
        <w:t>тия решений, лидерских качеств.</w:t>
      </w:r>
    </w:p>
    <w:p w14:paraId="63D45434" w14:textId="4BABF19B" w:rsidR="00D7542F" w:rsidRPr="00D7542F" w:rsidRDefault="00D7542F" w:rsidP="006B0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2F">
        <w:rPr>
          <w:rFonts w:ascii="Times New Roman" w:hAnsi="Times New Roman" w:cs="Times New Roman"/>
          <w:b/>
          <w:sz w:val="24"/>
          <w:szCs w:val="24"/>
        </w:rPr>
        <w:t>Практическая подготовка*</w:t>
      </w:r>
    </w:p>
    <w:tbl>
      <w:tblPr>
        <w:tblW w:w="9639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51"/>
        <w:gridCol w:w="2409"/>
        <w:gridCol w:w="1985"/>
        <w:gridCol w:w="1984"/>
        <w:gridCol w:w="2410"/>
      </w:tblGrid>
      <w:tr w:rsidR="00D7542F" w:rsidRPr="003C0E55" w14:paraId="44E28395" w14:textId="77777777" w:rsidTr="00D7542F">
        <w:trPr>
          <w:trHeight w:val="30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2B1947C" w14:textId="77777777" w:rsidR="00D7542F" w:rsidRPr="006B05D8" w:rsidRDefault="00D7542F" w:rsidP="003637A5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lastRenderedPageBreak/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19A294D" w14:textId="77777777" w:rsidR="00D7542F" w:rsidRPr="006B05D8" w:rsidRDefault="00D7542F" w:rsidP="003637A5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22F10B2" w14:textId="77777777" w:rsidR="00D7542F" w:rsidRPr="006B05D8" w:rsidRDefault="00D7542F" w:rsidP="003637A5">
            <w:pPr>
              <w:pStyle w:val="af4"/>
              <w:tabs>
                <w:tab w:val="left" w:pos="20"/>
              </w:tabs>
              <w:ind w:firstLine="20"/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32A0261A" w14:textId="77777777" w:rsidR="00D7542F" w:rsidRPr="006B05D8" w:rsidRDefault="00D7542F" w:rsidP="003637A5">
            <w:pPr>
              <w:pStyle w:val="af4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B05D8">
              <w:rPr>
                <w:rFonts w:ascii="Times New Roman" w:hAnsi="Times New Roman"/>
                <w:b/>
              </w:rPr>
              <w:t>Практическая подготовка*</w:t>
            </w:r>
          </w:p>
        </w:tc>
      </w:tr>
      <w:tr w:rsidR="00D7542F" w:rsidRPr="003C0E55" w14:paraId="4BFC5C0E" w14:textId="77777777" w:rsidTr="00D7542F">
        <w:trPr>
          <w:trHeight w:val="509"/>
        </w:trPr>
        <w:tc>
          <w:tcPr>
            <w:tcW w:w="851" w:type="dxa"/>
            <w:vMerge/>
            <w:shd w:val="clear" w:color="auto" w:fill="auto"/>
            <w:vAlign w:val="center"/>
          </w:tcPr>
          <w:p w14:paraId="40DEBBF0" w14:textId="77777777" w:rsidR="00D7542F" w:rsidRPr="003C0E55" w:rsidRDefault="00D7542F" w:rsidP="003637A5">
            <w:pPr>
              <w:pStyle w:val="af4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BDCCF63" w14:textId="77777777" w:rsidR="00D7542F" w:rsidRPr="003C0E55" w:rsidRDefault="00D7542F" w:rsidP="003637A5">
            <w:pPr>
              <w:pStyle w:val="af4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0CE3B5" w14:textId="77777777" w:rsidR="00D7542F" w:rsidRPr="006B05D8" w:rsidRDefault="00D7542F" w:rsidP="003637A5">
            <w:pPr>
              <w:pStyle w:val="af4"/>
              <w:tabs>
                <w:tab w:val="left" w:pos="0"/>
              </w:tabs>
              <w:ind w:firstLine="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B05D8">
              <w:rPr>
                <w:rFonts w:ascii="Times New Roman" w:hAnsi="Times New Roman"/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8848F6" w14:textId="77777777" w:rsidR="00D7542F" w:rsidRPr="006B05D8" w:rsidRDefault="00D7542F" w:rsidP="003637A5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6B05D8">
              <w:rPr>
                <w:rFonts w:ascii="Times New Roman" w:hAnsi="Times New Roman"/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3563AD4E" w14:textId="77777777" w:rsidR="00D7542F" w:rsidRDefault="00D7542F" w:rsidP="003637A5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bookmarkEnd w:id="1"/>
      <w:tr w:rsidR="00A62F82" w:rsidRPr="003C0E55" w14:paraId="5DBAF90A" w14:textId="77777777" w:rsidTr="009D5ED4">
        <w:trPr>
          <w:trHeight w:val="422"/>
        </w:trPr>
        <w:tc>
          <w:tcPr>
            <w:tcW w:w="851" w:type="dxa"/>
            <w:shd w:val="clear" w:color="auto" w:fill="auto"/>
          </w:tcPr>
          <w:p w14:paraId="2B64734F" w14:textId="77777777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1.</w:t>
            </w:r>
          </w:p>
        </w:tc>
        <w:tc>
          <w:tcPr>
            <w:tcW w:w="2409" w:type="dxa"/>
          </w:tcPr>
          <w:p w14:paraId="47A85898" w14:textId="34038682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F12FBB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  <w:tc>
          <w:tcPr>
            <w:tcW w:w="1985" w:type="dxa"/>
            <w:shd w:val="clear" w:color="auto" w:fill="auto"/>
          </w:tcPr>
          <w:p w14:paraId="35132724" w14:textId="185326C0" w:rsid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>
              <w:rPr>
                <w:rFonts w:ascii="Times New Roman" w:hAnsi="Times New Roman"/>
              </w:rPr>
              <w:t>екционное</w:t>
            </w:r>
          </w:p>
          <w:p w14:paraId="205B9038" w14:textId="2C8CEAA9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  <w:shd w:val="clear" w:color="auto" w:fill="auto"/>
          </w:tcPr>
          <w:p w14:paraId="73B87561" w14:textId="7A7E4AB1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067BFD8F" w14:textId="27985096" w:rsidR="00A62F82" w:rsidRPr="00555F6C" w:rsidRDefault="00A62F82" w:rsidP="00A62F82">
            <w:pPr>
              <w:pStyle w:val="af4"/>
            </w:pPr>
          </w:p>
        </w:tc>
      </w:tr>
      <w:tr w:rsidR="00A62F82" w:rsidRPr="003C0E55" w14:paraId="07628490" w14:textId="77777777" w:rsidTr="009D5ED4">
        <w:trPr>
          <w:trHeight w:val="446"/>
        </w:trPr>
        <w:tc>
          <w:tcPr>
            <w:tcW w:w="851" w:type="dxa"/>
            <w:shd w:val="clear" w:color="auto" w:fill="auto"/>
          </w:tcPr>
          <w:p w14:paraId="68F0E745" w14:textId="77777777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2.</w:t>
            </w:r>
          </w:p>
        </w:tc>
        <w:tc>
          <w:tcPr>
            <w:tcW w:w="2409" w:type="dxa"/>
          </w:tcPr>
          <w:p w14:paraId="7CE53ED2" w14:textId="71B5A0FB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1985" w:type="dxa"/>
            <w:shd w:val="clear" w:color="auto" w:fill="auto"/>
          </w:tcPr>
          <w:p w14:paraId="01A7E8B1" w14:textId="7777777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1967F15" w14:textId="7574D6AE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259605A0" w14:textId="19585439" w:rsidR="00A62F82" w:rsidRPr="00555F6C" w:rsidRDefault="00A62F82" w:rsidP="00A62F82">
            <w:pPr>
              <w:pStyle w:val="af4"/>
            </w:pPr>
          </w:p>
        </w:tc>
      </w:tr>
      <w:tr w:rsidR="00A62F82" w:rsidRPr="003C0E55" w14:paraId="63E859AA" w14:textId="77777777" w:rsidTr="009D5ED4">
        <w:trPr>
          <w:trHeight w:val="514"/>
        </w:trPr>
        <w:tc>
          <w:tcPr>
            <w:tcW w:w="851" w:type="dxa"/>
            <w:shd w:val="clear" w:color="auto" w:fill="auto"/>
          </w:tcPr>
          <w:p w14:paraId="69843155" w14:textId="77777777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3.</w:t>
            </w:r>
          </w:p>
        </w:tc>
        <w:tc>
          <w:tcPr>
            <w:tcW w:w="2409" w:type="dxa"/>
          </w:tcPr>
          <w:p w14:paraId="0F658819" w14:textId="4C7F2707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  <w:tc>
          <w:tcPr>
            <w:tcW w:w="1985" w:type="dxa"/>
            <w:shd w:val="clear" w:color="auto" w:fill="auto"/>
          </w:tcPr>
          <w:p w14:paraId="4522ECC4" w14:textId="7777777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7E1F231" w14:textId="6873517E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62153D95" w14:textId="6CA3DE5A" w:rsidR="00A62F82" w:rsidRPr="00555F6C" w:rsidRDefault="00A62F82" w:rsidP="00A62F82">
            <w:pPr>
              <w:pStyle w:val="af4"/>
            </w:pPr>
          </w:p>
        </w:tc>
      </w:tr>
      <w:tr w:rsidR="00A62F82" w:rsidRPr="003C0E55" w14:paraId="51F00C06" w14:textId="77777777" w:rsidTr="009D5ED4">
        <w:trPr>
          <w:trHeight w:val="551"/>
        </w:trPr>
        <w:tc>
          <w:tcPr>
            <w:tcW w:w="851" w:type="dxa"/>
            <w:shd w:val="clear" w:color="auto" w:fill="auto"/>
          </w:tcPr>
          <w:p w14:paraId="63C4B51C" w14:textId="77777777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4.</w:t>
            </w:r>
          </w:p>
        </w:tc>
        <w:tc>
          <w:tcPr>
            <w:tcW w:w="2409" w:type="dxa"/>
          </w:tcPr>
          <w:p w14:paraId="0C64D1A9" w14:textId="46065CB6" w:rsidR="00A62F82" w:rsidRPr="00CB7FF0" w:rsidRDefault="00A62F82" w:rsidP="00A62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2FBB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1985" w:type="dxa"/>
            <w:shd w:val="clear" w:color="auto" w:fill="auto"/>
          </w:tcPr>
          <w:p w14:paraId="12CBF5BF" w14:textId="5E367A9B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359F6074" w14:textId="443FCD1B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62F82" w:rsidRPr="00D7542F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2410" w:type="dxa"/>
          </w:tcPr>
          <w:p w14:paraId="3E44013B" w14:textId="6596261E" w:rsidR="00A62F82" w:rsidRPr="00555F6C" w:rsidRDefault="00A62F82" w:rsidP="00A62F82">
            <w:pPr>
              <w:pStyle w:val="af4"/>
            </w:pPr>
          </w:p>
        </w:tc>
      </w:tr>
      <w:tr w:rsidR="00A62F82" w:rsidRPr="003C0E55" w14:paraId="5E86BA17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6D6BE519" w14:textId="23F4FE6C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5.</w:t>
            </w:r>
          </w:p>
        </w:tc>
        <w:tc>
          <w:tcPr>
            <w:tcW w:w="2409" w:type="dxa"/>
          </w:tcPr>
          <w:p w14:paraId="5F40CFEA" w14:textId="0994D867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1985" w:type="dxa"/>
            <w:shd w:val="clear" w:color="auto" w:fill="auto"/>
          </w:tcPr>
          <w:p w14:paraId="2EA6B96C" w14:textId="1672AF93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54752A22" w14:textId="4D243DA0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7AAF2205" w14:textId="77777777" w:rsidR="006B05D8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решение ситуационных задач,</w:t>
            </w:r>
          </w:p>
          <w:p w14:paraId="2DDE4A4C" w14:textId="2BB90D35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2410" w:type="dxa"/>
          </w:tcPr>
          <w:p w14:paraId="43D50752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47DD0BFA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34823096" w14:textId="5EF6330A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6.</w:t>
            </w:r>
          </w:p>
        </w:tc>
        <w:tc>
          <w:tcPr>
            <w:tcW w:w="2409" w:type="dxa"/>
          </w:tcPr>
          <w:p w14:paraId="018EADEF" w14:textId="4F524EAE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F12FB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  <w:tc>
          <w:tcPr>
            <w:tcW w:w="1985" w:type="dxa"/>
            <w:shd w:val="clear" w:color="auto" w:fill="auto"/>
          </w:tcPr>
          <w:p w14:paraId="06632304" w14:textId="2C11F07F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59B34938" w14:textId="2442FC9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4E0CC74E" w14:textId="28E4870E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F12FBB">
              <w:rPr>
                <w:rFonts w:ascii="Times New Roman" w:hAnsi="Times New Roman"/>
              </w:rPr>
              <w:t>нализ видеоматериала</w:t>
            </w:r>
          </w:p>
        </w:tc>
        <w:tc>
          <w:tcPr>
            <w:tcW w:w="2410" w:type="dxa"/>
          </w:tcPr>
          <w:p w14:paraId="5B46D819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3F9E4385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2A569DFE" w14:textId="75379D4F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7.</w:t>
            </w:r>
          </w:p>
        </w:tc>
        <w:tc>
          <w:tcPr>
            <w:tcW w:w="2409" w:type="dxa"/>
          </w:tcPr>
          <w:p w14:paraId="57F7F150" w14:textId="73BB0E0C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F12F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  <w:tc>
          <w:tcPr>
            <w:tcW w:w="1985" w:type="dxa"/>
            <w:shd w:val="clear" w:color="auto" w:fill="auto"/>
          </w:tcPr>
          <w:p w14:paraId="4E82BEDA" w14:textId="19A0736D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5DF1744F" w14:textId="08E08DA9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265FE8BB" w14:textId="77777777" w:rsidR="006B05D8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 xml:space="preserve">решение ситуационных задач, </w:t>
            </w:r>
          </w:p>
          <w:p w14:paraId="1307EA45" w14:textId="3B78DA6A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анализ видеоматериала, игры, моделирование учебно-тренировочного занятия</w:t>
            </w:r>
          </w:p>
        </w:tc>
        <w:tc>
          <w:tcPr>
            <w:tcW w:w="2410" w:type="dxa"/>
          </w:tcPr>
          <w:p w14:paraId="31B31E4D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63952A74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51D30633" w14:textId="5CCEBB33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</w:tcPr>
          <w:p w14:paraId="27A1A77F" w14:textId="03106F77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1985" w:type="dxa"/>
            <w:shd w:val="clear" w:color="auto" w:fill="auto"/>
          </w:tcPr>
          <w:p w14:paraId="7D1307BD" w14:textId="0CE45FF5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7FA38C39" w14:textId="5E1CE4C1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A62F82">
              <w:rPr>
                <w:rFonts w:ascii="Times New Roman" w:hAnsi="Times New Roman"/>
              </w:rPr>
              <w:t>занятие</w:t>
            </w:r>
          </w:p>
        </w:tc>
        <w:tc>
          <w:tcPr>
            <w:tcW w:w="1984" w:type="dxa"/>
          </w:tcPr>
          <w:p w14:paraId="404765C9" w14:textId="2F3C7177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решение ситуационных задач, разработка комплекса упражнений</w:t>
            </w:r>
          </w:p>
        </w:tc>
        <w:tc>
          <w:tcPr>
            <w:tcW w:w="2410" w:type="dxa"/>
          </w:tcPr>
          <w:p w14:paraId="0E18AC42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  <w:tr w:rsidR="00A62F82" w:rsidRPr="003C0E55" w14:paraId="3FCF49B8" w14:textId="77777777" w:rsidTr="004F7B4D">
        <w:trPr>
          <w:trHeight w:val="551"/>
        </w:trPr>
        <w:tc>
          <w:tcPr>
            <w:tcW w:w="851" w:type="dxa"/>
            <w:shd w:val="clear" w:color="auto" w:fill="auto"/>
          </w:tcPr>
          <w:p w14:paraId="1D22EB47" w14:textId="0121AF7F" w:rsidR="00A62F82" w:rsidRPr="00E44EE8" w:rsidRDefault="00A62F82" w:rsidP="00A62F82">
            <w:pPr>
              <w:pStyle w:val="af4"/>
              <w:jc w:val="center"/>
              <w:rPr>
                <w:rFonts w:ascii="Times New Roman" w:hAnsi="Times New Roman"/>
              </w:rPr>
            </w:pPr>
            <w:r w:rsidRPr="00E44EE8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409" w:type="dxa"/>
          </w:tcPr>
          <w:p w14:paraId="5FA8B704" w14:textId="6CABD349" w:rsidR="00A62F82" w:rsidRPr="00F12FBB" w:rsidRDefault="00A62F82" w:rsidP="00A62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</w:pPr>
            <w:r w:rsidRPr="00F12FBB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прикладная физическая подготовка</w:t>
            </w:r>
          </w:p>
        </w:tc>
        <w:tc>
          <w:tcPr>
            <w:tcW w:w="1985" w:type="dxa"/>
            <w:shd w:val="clear" w:color="auto" w:fill="auto"/>
          </w:tcPr>
          <w:p w14:paraId="4D9ADA85" w14:textId="6C0C9BAE" w:rsidR="00A62F82" w:rsidRPr="00A62F82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62F82" w:rsidRPr="00A62F82">
              <w:rPr>
                <w:rFonts w:ascii="Times New Roman" w:hAnsi="Times New Roman"/>
              </w:rPr>
              <w:t>екционное</w:t>
            </w:r>
          </w:p>
          <w:p w14:paraId="66820571" w14:textId="0E02536E" w:rsidR="00A62F82" w:rsidRPr="00D7542F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62F82" w:rsidRPr="00A62F82">
              <w:rPr>
                <w:rFonts w:ascii="Times New Roman" w:hAnsi="Times New Roman"/>
              </w:rPr>
              <w:t>анятие</w:t>
            </w:r>
            <w:r w:rsidR="00843915">
              <w:rPr>
                <w:rFonts w:ascii="Times New Roman" w:hAnsi="Times New Roman"/>
              </w:rPr>
              <w:t>, практическое занятие</w:t>
            </w:r>
          </w:p>
        </w:tc>
        <w:tc>
          <w:tcPr>
            <w:tcW w:w="1984" w:type="dxa"/>
          </w:tcPr>
          <w:p w14:paraId="57A84C3F" w14:textId="77777777" w:rsidR="006B05D8" w:rsidRDefault="006B05D8" w:rsidP="00A62F8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ситуационных задач,</w:t>
            </w:r>
          </w:p>
          <w:p w14:paraId="2517BCF5" w14:textId="33F4F6AE" w:rsidR="00A62F82" w:rsidRPr="00D7542F" w:rsidRDefault="00A62F82" w:rsidP="00A62F82">
            <w:pPr>
              <w:pStyle w:val="af4"/>
              <w:rPr>
                <w:rFonts w:ascii="Times New Roman" w:hAnsi="Times New Roman"/>
              </w:rPr>
            </w:pPr>
            <w:r w:rsidRPr="00F12FBB"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2410" w:type="dxa"/>
          </w:tcPr>
          <w:p w14:paraId="1AB8D4FA" w14:textId="77777777" w:rsidR="00A62F82" w:rsidRPr="00F12FBB" w:rsidRDefault="00A62F82" w:rsidP="00A62F82">
            <w:pPr>
              <w:pStyle w:val="af4"/>
              <w:rPr>
                <w:rFonts w:ascii="Times New Roman" w:hAnsi="Times New Roman"/>
              </w:rPr>
            </w:pPr>
          </w:p>
        </w:tc>
      </w:tr>
    </w:tbl>
    <w:p w14:paraId="1A885F69" w14:textId="77777777" w:rsidR="00D7542F" w:rsidRPr="00843915" w:rsidRDefault="00D7542F" w:rsidP="006B05D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  <w:r w:rsidRPr="00843915">
        <w:rPr>
          <w:rFonts w:ascii="Times New Roman" w:hAnsi="Times New Roman" w:cs="Times New Roman"/>
          <w:b/>
        </w:rPr>
        <w:t>*</w:t>
      </w:r>
      <w:r w:rsidRPr="00843915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43915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1DB372" w14:textId="2179EF36" w:rsidR="00D7542F" w:rsidRDefault="00D7542F" w:rsidP="006B05D8">
      <w:pPr>
        <w:tabs>
          <w:tab w:val="left" w:pos="5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5929E7C" w14:textId="0C4789FE" w:rsidR="004D6D04" w:rsidRDefault="004D6D04" w:rsidP="006B05D8">
      <w:pPr>
        <w:pStyle w:val="af0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1DCE">
        <w:rPr>
          <w:rFonts w:ascii="Times New Roman" w:hAnsi="Times New Roman" w:cs="Times New Roman"/>
          <w:b/>
          <w:bCs/>
          <w:caps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6B05D8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2E985252" w14:textId="77777777" w:rsidR="00D40DC6" w:rsidRPr="00D40DC6" w:rsidRDefault="00D40DC6" w:rsidP="006B05D8">
      <w:pPr>
        <w:pStyle w:val="ae"/>
        <w:spacing w:after="0"/>
        <w:ind w:left="568"/>
        <w:jc w:val="both"/>
        <w:rPr>
          <w:rFonts w:ascii="Times New Roman" w:hAnsi="Times New Roman"/>
        </w:rPr>
      </w:pPr>
      <w:r w:rsidRPr="00D40DC6">
        <w:rPr>
          <w:rFonts w:ascii="Times New Roman" w:hAnsi="Times New Roman"/>
          <w:b/>
          <w:bCs/>
        </w:rPr>
        <w:t>5.1. Темы для творческой самостоятельной работы обучающегося</w:t>
      </w:r>
    </w:p>
    <w:p w14:paraId="249AF08D" w14:textId="77777777" w:rsidR="00D40DC6" w:rsidRPr="00D40DC6" w:rsidRDefault="00D40DC6" w:rsidP="006B05D8">
      <w:pPr>
        <w:pStyle w:val="ae"/>
        <w:spacing w:after="0"/>
        <w:ind w:left="568"/>
        <w:jc w:val="both"/>
        <w:rPr>
          <w:rFonts w:ascii="Times New Roman" w:hAnsi="Times New Roman"/>
        </w:rPr>
      </w:pPr>
      <w:r w:rsidRPr="00D40DC6">
        <w:rPr>
          <w:rFonts w:ascii="Times New Roman" w:hAnsi="Times New Roma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70B261D" w14:textId="77777777" w:rsidR="00D40DC6" w:rsidRPr="00D40DC6" w:rsidRDefault="00D40DC6" w:rsidP="006B05D8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C21F05" w14:textId="77777777" w:rsidR="00D40DC6" w:rsidRPr="00D40DC6" w:rsidRDefault="00D40DC6" w:rsidP="006B05D8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7F2CDFA6" w14:textId="77777777" w:rsidR="004D6D04" w:rsidRDefault="004D6D04" w:rsidP="006B05D8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9B8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8CE587" w14:textId="77777777" w:rsidR="004D6D04" w:rsidRDefault="004D6D04" w:rsidP="004D6D04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России.</w:t>
      </w:r>
    </w:p>
    <w:p w14:paraId="734E608E" w14:textId="77777777" w:rsidR="004D6D04" w:rsidRDefault="004D6D04" w:rsidP="004D6D04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личности.</w:t>
      </w:r>
    </w:p>
    <w:p w14:paraId="20DB12D0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 w:rsidRPr="00006785">
        <w:rPr>
          <w:rStyle w:val="10"/>
          <w:sz w:val="24"/>
          <w:szCs w:val="24"/>
        </w:rPr>
        <w:t>Всероссийский физкультурно</w:t>
      </w:r>
      <w:r w:rsidRPr="00006785">
        <w:rPr>
          <w:rStyle w:val="10"/>
          <w:sz w:val="24"/>
          <w:szCs w:val="24"/>
        </w:rPr>
        <w:softHyphen/>
      </w:r>
      <w:r>
        <w:rPr>
          <w:rStyle w:val="10"/>
          <w:sz w:val="24"/>
          <w:szCs w:val="24"/>
        </w:rPr>
        <w:t>-</w:t>
      </w:r>
      <w:r w:rsidRPr="00006785">
        <w:rPr>
          <w:rStyle w:val="10"/>
          <w:sz w:val="24"/>
          <w:szCs w:val="24"/>
        </w:rPr>
        <w:t>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0F6D6658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Физическая культура как учебная дисциплина высшего образования.</w:t>
      </w:r>
    </w:p>
    <w:p w14:paraId="72FBFAF5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Организм человека как единая саморегулирующаяся и саморазвивающаяся биологическая  система.</w:t>
      </w:r>
    </w:p>
    <w:p w14:paraId="47D783A9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организма.</w:t>
      </w:r>
    </w:p>
    <w:p w14:paraId="31E2D192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658EAC72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2D7A8C86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Здоровье как ценность и факторы его определяющие.</w:t>
      </w:r>
    </w:p>
    <w:p w14:paraId="516DB4DD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14:paraId="78C0675C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Здоровый образ жизни студента и его составляющие.</w:t>
      </w:r>
    </w:p>
    <w:p w14:paraId="084A35E7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Физическое самовоспитание и самосовершенствование как составляющие здорового образа жизни.</w:t>
      </w:r>
    </w:p>
    <w:p w14:paraId="22028D9A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Основные виды дыхательных гимнастик.</w:t>
      </w:r>
    </w:p>
    <w:p w14:paraId="56FF06A4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Оздоровительное значение бега.</w:t>
      </w:r>
    </w:p>
    <w:p w14:paraId="10AE962D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14C3F299" w14:textId="77777777" w:rsidR="004D6D04" w:rsidRPr="00006785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Гигиенические требования к занятиям физической культурой и спортом.</w:t>
      </w:r>
    </w:p>
    <w:p w14:paraId="3C3E9E8A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Влияние физических нагрузок на здоровье человека.</w:t>
      </w:r>
    </w:p>
    <w:p w14:paraId="4954EE7F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Характеристика физических упражнений и методика их применения в лечебной физической культуре.</w:t>
      </w:r>
    </w:p>
    <w:p w14:paraId="5A4E5A39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Двигательный режим как составляющая здорового образа жизни</w:t>
      </w:r>
    </w:p>
    <w:p w14:paraId="0AE81F9E" w14:textId="77777777" w:rsidR="004D6D04" w:rsidRPr="00695979" w:rsidRDefault="004D6D04" w:rsidP="004D6D04">
      <w:pPr>
        <w:pStyle w:val="af0"/>
        <w:numPr>
          <w:ilvl w:val="0"/>
          <w:numId w:val="7"/>
        </w:numPr>
        <w:jc w:val="both"/>
        <w:rPr>
          <w:rStyle w:val="10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</w:rPr>
        <w:t>Сочетание нагрузки и отдыха.</w:t>
      </w:r>
    </w:p>
    <w:p w14:paraId="06119AE3" w14:textId="77777777" w:rsidR="004D6D04" w:rsidRPr="00255137" w:rsidRDefault="004D6D04" w:rsidP="004D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6FA990" w14:textId="4BBFF2B8" w:rsidR="004D6D04" w:rsidRPr="00A42D32" w:rsidRDefault="004D6D04" w:rsidP="004D6D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2D32">
        <w:rPr>
          <w:rFonts w:ascii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6B05D8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A42D3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18EBC944" w14:textId="77777777" w:rsidR="006B05D8" w:rsidRDefault="006B05D8" w:rsidP="006B05D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2C8F4DF" w14:textId="2895037B" w:rsidR="004D6D04" w:rsidRDefault="006B05D8" w:rsidP="006B05D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5D8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3"/>
        <w:gridCol w:w="2835"/>
      </w:tblGrid>
      <w:tr w:rsidR="004D6D04" w:rsidRPr="00F12FBB" w14:paraId="20019070" w14:textId="77777777" w:rsidTr="004D6D04">
        <w:trPr>
          <w:trHeight w:val="582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0A03880" w14:textId="77777777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№</w:t>
            </w:r>
          </w:p>
          <w:p w14:paraId="0DA446DE" w14:textId="6A2362D3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п</w:t>
            </w:r>
            <w:r w:rsidR="00A82A86">
              <w:rPr>
                <w:rFonts w:ascii="Times New Roman" w:hAnsi="Times New Roman"/>
              </w:rPr>
              <w:t>/</w:t>
            </w:r>
            <w:r w:rsidRPr="00FE20E0">
              <w:rPr>
                <w:rFonts w:ascii="Times New Roman" w:hAnsi="Times New Roman"/>
              </w:rPr>
              <w:t>п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14:paraId="723F673F" w14:textId="77777777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№  и наименование блока (раздела) дисциплины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568C95C" w14:textId="77777777" w:rsidR="004D6D04" w:rsidRPr="00FE20E0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FE20E0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4D6D04" w:rsidRPr="00F12FBB" w14:paraId="2278FAEE" w14:textId="77777777" w:rsidTr="004D6D04">
        <w:tc>
          <w:tcPr>
            <w:tcW w:w="709" w:type="dxa"/>
          </w:tcPr>
          <w:p w14:paraId="770ECD22" w14:textId="77777777" w:rsidR="004D6D04" w:rsidRPr="007F18F6" w:rsidRDefault="004D6D04" w:rsidP="004D6D04">
            <w:pPr>
              <w:pStyle w:val="af4"/>
            </w:pPr>
            <w:r>
              <w:t>1</w:t>
            </w:r>
          </w:p>
        </w:tc>
        <w:tc>
          <w:tcPr>
            <w:tcW w:w="5953" w:type="dxa"/>
          </w:tcPr>
          <w:p w14:paraId="0DE09740" w14:textId="39EF58C1" w:rsidR="004D6D04" w:rsidRPr="00F12FBB" w:rsidRDefault="006B05D8" w:rsidP="004D6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Темы </w:t>
            </w:r>
            <w:r w:rsidR="00936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№1-9</w:t>
            </w:r>
          </w:p>
        </w:tc>
        <w:tc>
          <w:tcPr>
            <w:tcW w:w="2835" w:type="dxa"/>
          </w:tcPr>
          <w:p w14:paraId="7C173C80" w14:textId="77777777" w:rsidR="004D6D04" w:rsidRPr="00D7542F" w:rsidRDefault="004D6D04" w:rsidP="004D6D04">
            <w:pPr>
              <w:pStyle w:val="af4"/>
              <w:jc w:val="center"/>
              <w:rPr>
                <w:rFonts w:ascii="Times New Roman" w:hAnsi="Times New Roman"/>
              </w:rPr>
            </w:pPr>
            <w:r w:rsidRPr="00D7542F">
              <w:rPr>
                <w:rFonts w:ascii="Times New Roman" w:hAnsi="Times New Roman"/>
              </w:rPr>
              <w:t>Тестовые задания</w:t>
            </w:r>
          </w:p>
        </w:tc>
      </w:tr>
    </w:tbl>
    <w:p w14:paraId="0DB8F6D2" w14:textId="77777777" w:rsidR="006B05D8" w:rsidRPr="00A42D32" w:rsidRDefault="006B05D8" w:rsidP="006B05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23A38" w14:textId="1DCF6991" w:rsidR="004D6D04" w:rsidRPr="00E41107" w:rsidRDefault="004D6D04" w:rsidP="006B05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107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6112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983"/>
        <w:gridCol w:w="1275"/>
        <w:gridCol w:w="851"/>
        <w:gridCol w:w="850"/>
        <w:gridCol w:w="1418"/>
      </w:tblGrid>
      <w:tr w:rsidR="004D6D04" w:rsidRPr="00252622" w14:paraId="6C4E948F" w14:textId="77777777" w:rsidTr="001B264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0839AF4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3DC74C2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3" w:type="dxa"/>
            <w:vMerge w:val="restart"/>
            <w:vAlign w:val="center"/>
          </w:tcPr>
          <w:p w14:paraId="2B780275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3602FD06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B1A3B3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58E1DFAB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4D6D04" w:rsidRPr="00252622" w14:paraId="75C06D9A" w14:textId="77777777" w:rsidTr="001B264E">
        <w:trPr>
          <w:cantSplit/>
          <w:trHeight w:val="519"/>
        </w:trPr>
        <w:tc>
          <w:tcPr>
            <w:tcW w:w="648" w:type="dxa"/>
            <w:vMerge/>
          </w:tcPr>
          <w:p w14:paraId="1DA6324E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0BE493A9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5B016C25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609EB8A8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41EF07A" w14:textId="77777777" w:rsidR="004D6D04" w:rsidRPr="00252622" w:rsidRDefault="004D6D04" w:rsidP="004D6D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FC644A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7AA06144" w14:textId="77777777" w:rsidR="004D6D04" w:rsidRPr="00252622" w:rsidRDefault="004D6D04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B264E" w:rsidRPr="00252622" w14:paraId="41D12604" w14:textId="77777777" w:rsidTr="001B264E">
        <w:tc>
          <w:tcPr>
            <w:tcW w:w="648" w:type="dxa"/>
          </w:tcPr>
          <w:p w14:paraId="7239AF8B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2A10586A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 9-е изд., стер. </w:t>
            </w:r>
          </w:p>
        </w:tc>
        <w:tc>
          <w:tcPr>
            <w:tcW w:w="1983" w:type="dxa"/>
          </w:tcPr>
          <w:p w14:paraId="501CAA28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Евсеев Ю.И.</w:t>
            </w:r>
          </w:p>
        </w:tc>
        <w:tc>
          <w:tcPr>
            <w:tcW w:w="1275" w:type="dxa"/>
          </w:tcPr>
          <w:p w14:paraId="76B89D97" w14:textId="6A8B8CB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</w:tcPr>
          <w:p w14:paraId="23829AA0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6472ADD6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83D00C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4EB1FE2B" w14:textId="77777777" w:rsidTr="001B264E">
        <w:tc>
          <w:tcPr>
            <w:tcW w:w="648" w:type="dxa"/>
          </w:tcPr>
          <w:p w14:paraId="0FAC3023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5BBF6988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физическая подготовка: учебник </w:t>
            </w:r>
          </w:p>
        </w:tc>
        <w:tc>
          <w:tcPr>
            <w:tcW w:w="1983" w:type="dxa"/>
          </w:tcPr>
          <w:p w14:paraId="594076CC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И.С. Барчуков, Ю.Н. Назаров, В.Я. Кикоть и др.</w:t>
            </w:r>
          </w:p>
        </w:tc>
        <w:tc>
          <w:tcPr>
            <w:tcW w:w="1275" w:type="dxa"/>
          </w:tcPr>
          <w:p w14:paraId="191A5BA2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Юнити-Дана</w:t>
            </w:r>
          </w:p>
        </w:tc>
        <w:tc>
          <w:tcPr>
            <w:tcW w:w="851" w:type="dxa"/>
          </w:tcPr>
          <w:p w14:paraId="233A226E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0847A1DE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197533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221DE9EB" w14:textId="77777777" w:rsidTr="001B264E">
        <w:tc>
          <w:tcPr>
            <w:tcW w:w="648" w:type="dxa"/>
          </w:tcPr>
          <w:p w14:paraId="1D708CE4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2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01D9D56F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</w:t>
            </w:r>
          </w:p>
        </w:tc>
        <w:tc>
          <w:tcPr>
            <w:tcW w:w="1983" w:type="dxa"/>
          </w:tcPr>
          <w:p w14:paraId="1CDDA532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Чертов Н. В.</w:t>
            </w:r>
          </w:p>
        </w:tc>
        <w:tc>
          <w:tcPr>
            <w:tcW w:w="1275" w:type="dxa"/>
          </w:tcPr>
          <w:p w14:paraId="7E172689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Ростов-н/Д : Издательство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</w:p>
        </w:tc>
        <w:tc>
          <w:tcPr>
            <w:tcW w:w="851" w:type="dxa"/>
          </w:tcPr>
          <w:p w14:paraId="592E4F87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60ADCE53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D12FA8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287BF5F8" w14:textId="77777777" w:rsidTr="001B264E">
        <w:tc>
          <w:tcPr>
            <w:tcW w:w="648" w:type="dxa"/>
          </w:tcPr>
          <w:p w14:paraId="70A3A473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50E8C5F0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 </w:t>
            </w:r>
          </w:p>
        </w:tc>
        <w:tc>
          <w:tcPr>
            <w:tcW w:w="1983" w:type="dxa"/>
          </w:tcPr>
          <w:p w14:paraId="0CFE7343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Чеснова Е.Л.</w:t>
            </w:r>
          </w:p>
        </w:tc>
        <w:tc>
          <w:tcPr>
            <w:tcW w:w="1275" w:type="dxa"/>
          </w:tcPr>
          <w:p w14:paraId="18989A79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Директ-Медиа</w:t>
            </w:r>
          </w:p>
        </w:tc>
        <w:tc>
          <w:tcPr>
            <w:tcW w:w="851" w:type="dxa"/>
          </w:tcPr>
          <w:p w14:paraId="316AD239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6A0FAC5F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54A647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0CB08874" w14:textId="77777777" w:rsidTr="001B264E">
        <w:tc>
          <w:tcPr>
            <w:tcW w:w="648" w:type="dxa"/>
          </w:tcPr>
          <w:p w14:paraId="3697EE75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7DA3BD4A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компетентностный подход </w:t>
            </w:r>
          </w:p>
        </w:tc>
        <w:tc>
          <w:tcPr>
            <w:tcW w:w="1983" w:type="dxa"/>
          </w:tcPr>
          <w:p w14:paraId="0DA1C855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Манжелей И.В.</w:t>
            </w:r>
          </w:p>
        </w:tc>
        <w:tc>
          <w:tcPr>
            <w:tcW w:w="1275" w:type="dxa"/>
          </w:tcPr>
          <w:p w14:paraId="128F0F84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51" w:type="dxa"/>
          </w:tcPr>
          <w:p w14:paraId="1552FBFE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2B9A0C3A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D3D573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1ACC9495" w14:textId="77777777" w:rsidTr="001B264E">
        <w:tc>
          <w:tcPr>
            <w:tcW w:w="648" w:type="dxa"/>
          </w:tcPr>
          <w:p w14:paraId="6B6F7E4A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2F4CC6E8" w14:textId="77777777" w:rsidR="001B264E" w:rsidRPr="00252622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для студентов, отнесённых по состоянию здоровья к специальной медицинской группе: учебно-методическое пособие </w:t>
            </w:r>
          </w:p>
        </w:tc>
        <w:tc>
          <w:tcPr>
            <w:tcW w:w="1983" w:type="dxa"/>
          </w:tcPr>
          <w:p w14:paraId="2F778D05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В.К. Кулешов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 Е.Ю. Вавилина, Е.Л. Чеснова, Т.М. Нигровская</w:t>
            </w:r>
          </w:p>
        </w:tc>
        <w:tc>
          <w:tcPr>
            <w:tcW w:w="1275" w:type="dxa"/>
          </w:tcPr>
          <w:p w14:paraId="1869D162" w14:textId="77777777" w:rsidR="001B264E" w:rsidRPr="00252622" w:rsidRDefault="001B264E" w:rsidP="00D4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Директ-Медиа</w:t>
            </w:r>
          </w:p>
        </w:tc>
        <w:tc>
          <w:tcPr>
            <w:tcW w:w="851" w:type="dxa"/>
          </w:tcPr>
          <w:p w14:paraId="2E926AE7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421BF2A4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38456F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64E" w:rsidRPr="00252622" w14:paraId="7551E549" w14:textId="77777777" w:rsidTr="001B264E">
        <w:tc>
          <w:tcPr>
            <w:tcW w:w="648" w:type="dxa"/>
          </w:tcPr>
          <w:p w14:paraId="356CE921" w14:textId="77777777" w:rsidR="001B264E" w:rsidRPr="00252622" w:rsidRDefault="001B264E" w:rsidP="004D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14:paraId="2E385807" w14:textId="77777777" w:rsidR="001B264E" w:rsidRPr="00D40DC6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Анатомия человека (с основами динамической и спортивной морфологии): учебник для высших учебных заведений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 xml:space="preserve"> 9-е изд.  </w:t>
            </w:r>
          </w:p>
        </w:tc>
        <w:tc>
          <w:tcPr>
            <w:tcW w:w="1983" w:type="dxa"/>
          </w:tcPr>
          <w:p w14:paraId="4295D17F" w14:textId="77777777" w:rsidR="001B264E" w:rsidRPr="00D40DC6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Иваницкий М.Ф.</w:t>
            </w:r>
          </w:p>
        </w:tc>
        <w:tc>
          <w:tcPr>
            <w:tcW w:w="1275" w:type="dxa"/>
          </w:tcPr>
          <w:p w14:paraId="0892BD85" w14:textId="77777777" w:rsidR="001B264E" w:rsidRPr="00D40DC6" w:rsidRDefault="001B264E" w:rsidP="001B2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: Человек</w:t>
            </w:r>
          </w:p>
        </w:tc>
        <w:tc>
          <w:tcPr>
            <w:tcW w:w="851" w:type="dxa"/>
          </w:tcPr>
          <w:p w14:paraId="007D5CA1" w14:textId="77777777" w:rsidR="001B264E" w:rsidRPr="00D40DC6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645740A3" w14:textId="77777777" w:rsidR="001B264E" w:rsidRPr="00252622" w:rsidRDefault="001B264E" w:rsidP="004D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57973E" w14:textId="77777777" w:rsidR="001B264E" w:rsidRPr="001B264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1B264E" w:rsidRPr="001B264E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http://biblioclub.ru</w:t>
              </w:r>
            </w:hyperlink>
            <w:r w:rsidR="001B264E" w:rsidRPr="001B2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C68DB05" w14:textId="77777777" w:rsidR="004D6D04" w:rsidRPr="00252622" w:rsidRDefault="004D6D04" w:rsidP="00611268">
      <w:pPr>
        <w:shd w:val="clear" w:color="auto" w:fill="FFFFFF"/>
        <w:tabs>
          <w:tab w:val="left" w:pos="106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DA73206" w14:textId="5E8E7855" w:rsidR="004D6D04" w:rsidRPr="004A2A78" w:rsidRDefault="004D6D04" w:rsidP="00611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7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A2A78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  <w:r w:rsidR="00611268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6236D689" w14:textId="77777777" w:rsidR="00D40DC6" w:rsidRPr="00D40DC6" w:rsidRDefault="00D40DC6" w:rsidP="0061126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6CD1351C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30EF703A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6CB1410D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71983B6" w14:textId="77777777" w:rsidR="00D40DC6" w:rsidRPr="00D40DC6" w:rsidRDefault="00D40DC6" w:rsidP="00D40DC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D40DC6">
          <w:rPr>
            <w:rStyle w:val="ab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58DEBDD9" w14:textId="77777777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61AC6" w14:textId="1AAB41E7" w:rsidR="00D40DC6" w:rsidRPr="00D40DC6" w:rsidRDefault="00D40DC6" w:rsidP="00D40DC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112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DE222D" w14:textId="77777777" w:rsidR="00D40DC6" w:rsidRPr="00D40DC6" w:rsidRDefault="00D40DC6" w:rsidP="00D40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08D2091E" w14:textId="77777777" w:rsidR="00D40DC6" w:rsidRPr="00D40DC6" w:rsidRDefault="00D40DC6" w:rsidP="00D40DC6">
      <w:pPr>
        <w:pStyle w:val="af0"/>
        <w:widowControl/>
        <w:numPr>
          <w:ilvl w:val="0"/>
          <w:numId w:val="31"/>
        </w:numPr>
        <w:tabs>
          <w:tab w:val="left" w:pos="788"/>
        </w:tabs>
        <w:suppressAutoHyphens/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7CB4859B" w14:textId="77777777" w:rsidR="00D40DC6" w:rsidRPr="00D40DC6" w:rsidRDefault="00D40DC6" w:rsidP="00D40DC6">
      <w:pPr>
        <w:pStyle w:val="af0"/>
        <w:widowControl/>
        <w:numPr>
          <w:ilvl w:val="0"/>
          <w:numId w:val="31"/>
        </w:numPr>
        <w:tabs>
          <w:tab w:val="left" w:pos="788"/>
        </w:tabs>
        <w:suppressAutoHyphens/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347696FA" w14:textId="77777777" w:rsidR="00D40DC6" w:rsidRPr="00D40DC6" w:rsidRDefault="00D40DC6" w:rsidP="00D40DC6">
      <w:pPr>
        <w:pStyle w:val="af0"/>
        <w:widowControl/>
        <w:numPr>
          <w:ilvl w:val="0"/>
          <w:numId w:val="31"/>
        </w:numPr>
        <w:tabs>
          <w:tab w:val="left" w:pos="788"/>
        </w:tabs>
        <w:suppressAutoHyphens/>
        <w:autoSpaceDE/>
        <w:autoSpaceDN/>
        <w:adjustRightInd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8ABE7A" w14:textId="77777777" w:rsidR="00D40DC6" w:rsidRPr="00D40DC6" w:rsidRDefault="00D40DC6" w:rsidP="00D40DC6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BA1701" w14:textId="77777777" w:rsidR="00D40DC6" w:rsidRPr="00D40DC6" w:rsidRDefault="00D40DC6" w:rsidP="00D40D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3113C2F" w14:textId="77777777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 обучающийся использует следующие программные средства:</w:t>
      </w:r>
    </w:p>
    <w:p w14:paraId="173EA11B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8B74DF7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0B36EFAD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Libre Office</w:t>
      </w:r>
    </w:p>
    <w:p w14:paraId="55956563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F5F60E1" w14:textId="77777777" w:rsidR="00D40DC6" w:rsidRPr="00D40DC6" w:rsidRDefault="00D40DC6" w:rsidP="00D40DC6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69147060" w14:textId="05FD191B" w:rsidR="00D40DC6" w:rsidRPr="00D40DC6" w:rsidRDefault="00D40DC6" w:rsidP="00611268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80E82" w14:textId="77777777" w:rsidR="00D40DC6" w:rsidRPr="00D40DC6" w:rsidRDefault="00D40DC6" w:rsidP="00D40D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2BC15FD4" w14:textId="77777777" w:rsidR="00D40DC6" w:rsidRPr="00D40DC6" w:rsidRDefault="00D40DC6" w:rsidP="00D40DC6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3486103F" w14:textId="77777777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A1EA0" w14:textId="59B8D961" w:rsidR="00D40DC6" w:rsidRPr="00D40DC6" w:rsidRDefault="00D40DC6" w:rsidP="00D4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D40D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61126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8E59C84" w14:textId="77777777" w:rsidR="00D40DC6" w:rsidRPr="00D40DC6" w:rsidRDefault="00D40DC6" w:rsidP="00D40DC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B25D3A" w14:textId="77777777" w:rsidR="00D40DC6" w:rsidRPr="00D40DC6" w:rsidRDefault="00D40DC6" w:rsidP="00D40DC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40DC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AF5A37" w14:textId="42CB1DE1" w:rsidR="00C4448A" w:rsidRDefault="00D40DC6" w:rsidP="00611268">
      <w:pPr>
        <w:spacing w:after="0" w:line="240" w:lineRule="auto"/>
        <w:ind w:firstLine="527"/>
        <w:jc w:val="both"/>
      </w:pPr>
      <w:r w:rsidRPr="00D40DC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C4448A" w:rsidSect="004D6D04">
      <w:footerReference w:type="default" r:id="rId19"/>
      <w:pgSz w:w="11909" w:h="16834"/>
      <w:pgMar w:top="737" w:right="890" w:bottom="35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FCDB" w14:textId="77777777" w:rsidR="00311657" w:rsidRDefault="00311657" w:rsidP="00AD7BF5">
      <w:pPr>
        <w:spacing w:after="0" w:line="240" w:lineRule="auto"/>
      </w:pPr>
      <w:r>
        <w:separator/>
      </w:r>
    </w:p>
  </w:endnote>
  <w:endnote w:type="continuationSeparator" w:id="0">
    <w:p w14:paraId="38BE7B4A" w14:textId="77777777" w:rsidR="00311657" w:rsidRDefault="00311657" w:rsidP="00AD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5222" w14:textId="77777777" w:rsidR="004D6D04" w:rsidRDefault="004D6D04" w:rsidP="004D6D0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C84A" w14:textId="77777777" w:rsidR="00311657" w:rsidRDefault="00311657" w:rsidP="00AD7BF5">
      <w:pPr>
        <w:spacing w:after="0" w:line="240" w:lineRule="auto"/>
      </w:pPr>
      <w:r>
        <w:separator/>
      </w:r>
    </w:p>
  </w:footnote>
  <w:footnote w:type="continuationSeparator" w:id="0">
    <w:p w14:paraId="7601446E" w14:textId="77777777" w:rsidR="00311657" w:rsidRDefault="00311657" w:rsidP="00AD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36CF56D2"/>
    <w:multiLevelType w:val="hybridMultilevel"/>
    <w:tmpl w:val="55F2B4CC"/>
    <w:lvl w:ilvl="0" w:tplc="8D52EB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6" w15:restartNumberingAfterBreak="0">
    <w:nsid w:val="38C51D2F"/>
    <w:multiLevelType w:val="multilevel"/>
    <w:tmpl w:val="69EAAA2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9" w15:restartNumberingAfterBreak="0">
    <w:nsid w:val="408869C0"/>
    <w:multiLevelType w:val="multilevel"/>
    <w:tmpl w:val="80A249D2"/>
    <w:lvl w:ilvl="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2" w:hanging="1800"/>
      </w:pPr>
      <w:rPr>
        <w:rFonts w:hint="default"/>
      </w:rPr>
    </w:lvl>
  </w:abstractNum>
  <w:abstractNum w:abstractNumId="20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6D24B0"/>
    <w:multiLevelType w:val="hybridMultilevel"/>
    <w:tmpl w:val="86D415F2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924C3A"/>
    <w:multiLevelType w:val="hybridMultilevel"/>
    <w:tmpl w:val="3AD67752"/>
    <w:lvl w:ilvl="0" w:tplc="74543F96">
      <w:start w:val="1"/>
      <w:numFmt w:val="bullet"/>
      <w:lvlText w:val="‒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920144841">
    <w:abstractNumId w:val="12"/>
  </w:num>
  <w:num w:numId="2" w16cid:durableId="305357683">
    <w:abstractNumId w:val="27"/>
  </w:num>
  <w:num w:numId="3" w16cid:durableId="2097550557">
    <w:abstractNumId w:val="28"/>
  </w:num>
  <w:num w:numId="4" w16cid:durableId="1882548781">
    <w:abstractNumId w:val="14"/>
  </w:num>
  <w:num w:numId="5" w16cid:durableId="1979066906">
    <w:abstractNumId w:val="18"/>
  </w:num>
  <w:num w:numId="6" w16cid:durableId="1755513208">
    <w:abstractNumId w:val="4"/>
  </w:num>
  <w:num w:numId="7" w16cid:durableId="34818947">
    <w:abstractNumId w:val="11"/>
  </w:num>
  <w:num w:numId="8" w16cid:durableId="815803689">
    <w:abstractNumId w:val="9"/>
  </w:num>
  <w:num w:numId="9" w16cid:durableId="694498721">
    <w:abstractNumId w:val="1"/>
  </w:num>
  <w:num w:numId="10" w16cid:durableId="280112060">
    <w:abstractNumId w:val="13"/>
  </w:num>
  <w:num w:numId="11" w16cid:durableId="816801171">
    <w:abstractNumId w:val="15"/>
  </w:num>
  <w:num w:numId="12" w16cid:durableId="999576889">
    <w:abstractNumId w:val="19"/>
  </w:num>
  <w:num w:numId="13" w16cid:durableId="529489902">
    <w:abstractNumId w:val="17"/>
  </w:num>
  <w:num w:numId="14" w16cid:durableId="1965381470">
    <w:abstractNumId w:val="25"/>
  </w:num>
  <w:num w:numId="15" w16cid:durableId="1583371238">
    <w:abstractNumId w:val="20"/>
  </w:num>
  <w:num w:numId="16" w16cid:durableId="7461482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841480">
    <w:abstractNumId w:val="26"/>
  </w:num>
  <w:num w:numId="18" w16cid:durableId="916138075">
    <w:abstractNumId w:val="10"/>
  </w:num>
  <w:num w:numId="19" w16cid:durableId="5257168">
    <w:abstractNumId w:val="8"/>
  </w:num>
  <w:num w:numId="20" w16cid:durableId="1497384652">
    <w:abstractNumId w:val="3"/>
  </w:num>
  <w:num w:numId="21" w16cid:durableId="1842355203">
    <w:abstractNumId w:val="23"/>
  </w:num>
  <w:num w:numId="22" w16cid:durableId="1422334579">
    <w:abstractNumId w:val="22"/>
  </w:num>
  <w:num w:numId="23" w16cid:durableId="1926766067">
    <w:abstractNumId w:val="24"/>
  </w:num>
  <w:num w:numId="24" w16cid:durableId="195579282">
    <w:abstractNumId w:val="21"/>
  </w:num>
  <w:num w:numId="25" w16cid:durableId="516775079">
    <w:abstractNumId w:val="5"/>
  </w:num>
  <w:num w:numId="26" w16cid:durableId="118886969">
    <w:abstractNumId w:val="2"/>
  </w:num>
  <w:num w:numId="27" w16cid:durableId="1243905349">
    <w:abstractNumId w:val="16"/>
  </w:num>
  <w:num w:numId="28" w16cid:durableId="1461460363">
    <w:abstractNumId w:val="7"/>
  </w:num>
  <w:num w:numId="29" w16cid:durableId="1618491497">
    <w:abstractNumId w:val="29"/>
  </w:num>
  <w:num w:numId="30" w16cid:durableId="1912276870">
    <w:abstractNumId w:val="0"/>
  </w:num>
  <w:num w:numId="31" w16cid:durableId="1085347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04"/>
    <w:rsid w:val="000227BD"/>
    <w:rsid w:val="00086B4B"/>
    <w:rsid w:val="00143FF2"/>
    <w:rsid w:val="001B264E"/>
    <w:rsid w:val="002D1C5F"/>
    <w:rsid w:val="00311657"/>
    <w:rsid w:val="003A37AA"/>
    <w:rsid w:val="003F31A7"/>
    <w:rsid w:val="00413C14"/>
    <w:rsid w:val="00425959"/>
    <w:rsid w:val="004830E0"/>
    <w:rsid w:val="004D6D04"/>
    <w:rsid w:val="00611268"/>
    <w:rsid w:val="006B05D8"/>
    <w:rsid w:val="006D4520"/>
    <w:rsid w:val="007E162C"/>
    <w:rsid w:val="008259C8"/>
    <w:rsid w:val="00843915"/>
    <w:rsid w:val="008E0301"/>
    <w:rsid w:val="008E6087"/>
    <w:rsid w:val="00924F2A"/>
    <w:rsid w:val="0093671B"/>
    <w:rsid w:val="00A62F82"/>
    <w:rsid w:val="00A67A98"/>
    <w:rsid w:val="00A82A86"/>
    <w:rsid w:val="00AD7BF5"/>
    <w:rsid w:val="00B16ACD"/>
    <w:rsid w:val="00B265F1"/>
    <w:rsid w:val="00B54E2B"/>
    <w:rsid w:val="00C4448A"/>
    <w:rsid w:val="00C567DA"/>
    <w:rsid w:val="00C62A3F"/>
    <w:rsid w:val="00C74CEB"/>
    <w:rsid w:val="00CF2827"/>
    <w:rsid w:val="00D212FE"/>
    <w:rsid w:val="00D40DC6"/>
    <w:rsid w:val="00D7542F"/>
    <w:rsid w:val="00D92C08"/>
    <w:rsid w:val="00DE2257"/>
    <w:rsid w:val="00E44EE8"/>
    <w:rsid w:val="00EE3A63"/>
    <w:rsid w:val="00F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188E"/>
  <w15:docId w15:val="{4BB0818A-F84A-4758-9697-22E0D13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04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9"/>
    <w:qFormat/>
    <w:rsid w:val="004D6D04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D6D04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4D6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D6D04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4D6D04"/>
  </w:style>
  <w:style w:type="paragraph" w:customStyle="1" w:styleId="TimesNewRoman">
    <w:name w:val="Обычный + Times New Roman"/>
    <w:aliases w:val="12 пт,Черный"/>
    <w:basedOn w:val="a"/>
    <w:uiPriority w:val="99"/>
    <w:rsid w:val="004D6D0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cs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4D6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D6D0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9"/>
    <w:uiPriority w:val="99"/>
    <w:semiHidden/>
    <w:rsid w:val="004D6D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Document Map"/>
    <w:basedOn w:val="a"/>
    <w:link w:val="a8"/>
    <w:uiPriority w:val="99"/>
    <w:semiHidden/>
    <w:rsid w:val="004D6D04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aa">
    <w:name w:val="Титул крупный по центру"/>
    <w:basedOn w:val="a"/>
    <w:uiPriority w:val="99"/>
    <w:rsid w:val="004D6D04"/>
    <w:pPr>
      <w:spacing w:after="0" w:line="240" w:lineRule="auto"/>
      <w:jc w:val="center"/>
    </w:pPr>
    <w:rPr>
      <w:rFonts w:ascii="Arial" w:hAnsi="Arial" w:cs="Arial"/>
      <w:sz w:val="36"/>
      <w:szCs w:val="36"/>
    </w:rPr>
  </w:style>
  <w:style w:type="character" w:styleId="ab">
    <w:name w:val="Hyperlink"/>
    <w:basedOn w:val="a0"/>
    <w:rsid w:val="004D6D04"/>
    <w:rPr>
      <w:b/>
      <w:bCs/>
      <w:color w:val="3090F0"/>
      <w:u w:val="none"/>
      <w:effect w:val="none"/>
    </w:rPr>
  </w:style>
  <w:style w:type="paragraph" w:customStyle="1" w:styleId="ac">
    <w:name w:val="Содержимое таблицы"/>
    <w:basedOn w:val="a"/>
    <w:rsid w:val="004D6D04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</w:rPr>
  </w:style>
  <w:style w:type="table" w:styleId="ad">
    <w:name w:val="Table Grid"/>
    <w:basedOn w:val="a1"/>
    <w:uiPriority w:val="39"/>
    <w:rsid w:val="004D6D04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uiPriority w:val="99"/>
    <w:rsid w:val="004D6D04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D6D04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D6D0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4D6D04"/>
    <w:pPr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rsid w:val="004D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6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 + 10"/>
    <w:aliases w:val="5 pt,Интервал 0 pt"/>
    <w:basedOn w:val="a0"/>
    <w:uiPriority w:val="99"/>
    <w:rsid w:val="004D6D0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4D6D04"/>
    <w:rPr>
      <w:rFonts w:ascii="Calibri" w:eastAsia="Times New Roman" w:hAnsi="Calibri" w:cs="Calibri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rsid w:val="004D6D04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uiPriority w:val="99"/>
    <w:rsid w:val="004D6D04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21">
    <w:name w:val="Основной текст2"/>
    <w:basedOn w:val="a0"/>
    <w:uiPriority w:val="99"/>
    <w:rsid w:val="004D6D04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western">
    <w:name w:val="western"/>
    <w:basedOn w:val="a"/>
    <w:uiPriority w:val="99"/>
    <w:rsid w:val="004D6D04"/>
    <w:pPr>
      <w:shd w:val="clear" w:color="auto" w:fill="FFFFFF"/>
      <w:spacing w:before="100" w:beforeAutospacing="1" w:after="0" w:line="360" w:lineRule="auto"/>
    </w:pPr>
    <w:rPr>
      <w:rFonts w:cs="Times New Roman"/>
      <w:color w:val="000000"/>
      <w:sz w:val="28"/>
      <w:szCs w:val="28"/>
    </w:rPr>
  </w:style>
  <w:style w:type="paragraph" w:customStyle="1" w:styleId="af4">
    <w:name w:val="Для таблиц"/>
    <w:basedOn w:val="a"/>
    <w:rsid w:val="004D6D04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4D6D04"/>
    <w:pPr>
      <w:ind w:left="720"/>
    </w:pPr>
    <w:rPr>
      <w:lang w:eastAsia="en-US"/>
    </w:rPr>
  </w:style>
  <w:style w:type="character" w:customStyle="1" w:styleId="ListLabel13">
    <w:name w:val="ListLabel 13"/>
    <w:rsid w:val="004D6D04"/>
    <w:rPr>
      <w:rFonts w:cs="Courier New"/>
    </w:rPr>
  </w:style>
  <w:style w:type="paragraph" w:customStyle="1" w:styleId="WW-">
    <w:name w:val="WW-Базовый"/>
    <w:rsid w:val="00A67A98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6</cp:revision>
  <dcterms:created xsi:type="dcterms:W3CDTF">2021-03-25T12:44:00Z</dcterms:created>
  <dcterms:modified xsi:type="dcterms:W3CDTF">2023-05-07T15:18:00Z</dcterms:modified>
</cp:coreProperties>
</file>