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24D6B" w:rsidRPr="00B50F78" w14:paraId="4937AF4E" w14:textId="77777777" w:rsidTr="000108FC">
        <w:trPr>
          <w:trHeight w:val="11619"/>
        </w:trPr>
        <w:tc>
          <w:tcPr>
            <w:tcW w:w="9412" w:type="dxa"/>
          </w:tcPr>
          <w:p w14:paraId="25B3DB17" w14:textId="77777777" w:rsidR="00524D6B" w:rsidRDefault="00524D6B" w:rsidP="000108F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E8C7EF" w14:textId="65410C43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24411F" w:rsidRPr="0024411F">
              <w:t>ЛЕНИНГРАДСКОЙ ОБЛАСТИ</w:t>
            </w:r>
          </w:p>
          <w:p w14:paraId="204B2013" w14:textId="77777777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7D1A434E" w14:textId="77777777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394EF55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3AE9494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4B86BF9E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0B71DFAD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2A9EAA12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23EF2D30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29A54A34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451C7678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5B87A26C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D6EF940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5CFB4C" w14:textId="70E4A509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9C4CA6" w14:textId="77777777" w:rsidR="006315E2" w:rsidRDefault="006315E2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214D93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7A9FEBB" w14:textId="77777777" w:rsidR="00524D6B" w:rsidRPr="00CC104D" w:rsidRDefault="00524D6B" w:rsidP="00524D6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5EDFC12E" w14:textId="77777777" w:rsidR="0024411F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7957CB8" w14:textId="4929AD07" w:rsidR="0024411F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F9E2F5D" w14:textId="1CDE83C6" w:rsidR="00524D6B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Б1.В.02.ДВ.01</w:t>
            </w:r>
            <w:r>
              <w:rPr>
                <w:b/>
                <w:bCs/>
              </w:rPr>
              <w:t xml:space="preserve"> ДИСЦИПЛИНЫ ПО ВЫБОРУ</w:t>
            </w:r>
          </w:p>
          <w:p w14:paraId="528BDE0C" w14:textId="6604371A" w:rsidR="00524D6B" w:rsidRPr="00524D6B" w:rsidRDefault="00524D6B" w:rsidP="000108FC">
            <w:pPr>
              <w:tabs>
                <w:tab w:val="right" w:leader="underscore" w:pos="8505"/>
              </w:tabs>
              <w:jc w:val="center"/>
            </w:pPr>
            <w:r w:rsidRPr="00524D6B">
              <w:rPr>
                <w:b/>
                <w:bCs/>
              </w:rPr>
              <w:t>Б1.В.</w:t>
            </w:r>
            <w:r w:rsidR="006315E2">
              <w:rPr>
                <w:b/>
                <w:bCs/>
              </w:rPr>
              <w:t>02.</w:t>
            </w:r>
            <w:r w:rsidRPr="00524D6B">
              <w:rPr>
                <w:b/>
                <w:bCs/>
              </w:rPr>
              <w:t>ДВ.0</w:t>
            </w:r>
            <w:r w:rsidR="006315E2">
              <w:rPr>
                <w:b/>
                <w:bCs/>
              </w:rPr>
              <w:t xml:space="preserve">1.02 </w:t>
            </w:r>
            <w:r w:rsidRPr="00524D6B">
              <w:rPr>
                <w:b/>
                <w:bCs/>
                <w:caps/>
              </w:rPr>
              <w:t>История развития детектива</w:t>
            </w:r>
          </w:p>
          <w:p w14:paraId="5AD25557" w14:textId="4AC2BAA9" w:rsidR="00524D6B" w:rsidRDefault="00524D6B" w:rsidP="006315E2">
            <w:pPr>
              <w:tabs>
                <w:tab w:val="right" w:leader="underscore" w:pos="8505"/>
              </w:tabs>
              <w:jc w:val="center"/>
            </w:pPr>
          </w:p>
          <w:p w14:paraId="2B7FB38C" w14:textId="77777777" w:rsidR="006315E2" w:rsidRPr="00524D6B" w:rsidRDefault="006315E2" w:rsidP="006315E2">
            <w:pPr>
              <w:tabs>
                <w:tab w:val="right" w:leader="underscore" w:pos="8505"/>
              </w:tabs>
              <w:jc w:val="center"/>
            </w:pPr>
          </w:p>
          <w:p w14:paraId="5220C26C" w14:textId="77777777" w:rsidR="00524D6B" w:rsidRPr="00524D6B" w:rsidRDefault="00524D6B" w:rsidP="006315E2">
            <w:pPr>
              <w:tabs>
                <w:tab w:val="right" w:leader="underscore" w:pos="8505"/>
              </w:tabs>
              <w:jc w:val="center"/>
            </w:pPr>
          </w:p>
          <w:p w14:paraId="4DCF7E94" w14:textId="0E851833" w:rsidR="00524D6B" w:rsidRPr="00E22BBE" w:rsidRDefault="00524D6B" w:rsidP="00524D6B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24411F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C37C956" w14:textId="09C50A05" w:rsidR="00524D6B" w:rsidRPr="00E22BBE" w:rsidRDefault="006315E2" w:rsidP="00524D6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524D6B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524D6B" w:rsidRPr="00E22BBE">
              <w:rPr>
                <w:color w:val="000000"/>
              </w:rPr>
              <w:t xml:space="preserve">) </w:t>
            </w:r>
            <w:r w:rsidR="009D16F0" w:rsidRPr="009D16F0">
              <w:rPr>
                <w:b/>
                <w:bCs/>
                <w:color w:val="000000"/>
              </w:rPr>
              <w:t>Литература</w:t>
            </w:r>
          </w:p>
          <w:p w14:paraId="7333AC59" w14:textId="77777777" w:rsidR="00524D6B" w:rsidRPr="00E22BBE" w:rsidRDefault="00524D6B" w:rsidP="00524D6B">
            <w:pPr>
              <w:jc w:val="center"/>
              <w:rPr>
                <w:b/>
                <w:bCs/>
                <w:color w:val="000000"/>
              </w:rPr>
            </w:pPr>
          </w:p>
          <w:p w14:paraId="2067D6CF" w14:textId="53A600D9" w:rsidR="00524D6B" w:rsidRPr="00E22BBE" w:rsidRDefault="00524D6B" w:rsidP="00524D6B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1E5CAB">
              <w:rPr>
                <w:color w:val="000000"/>
              </w:rPr>
              <w:t>2</w:t>
            </w:r>
            <w:r w:rsidR="00344EC9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AA87C12" w14:textId="77777777" w:rsidR="00524D6B" w:rsidRPr="00470D55" w:rsidRDefault="00524D6B" w:rsidP="006315E2">
            <w:pPr>
              <w:jc w:val="center"/>
              <w:rPr>
                <w:b/>
                <w:bCs/>
                <w:i/>
                <w:iCs/>
              </w:rPr>
            </w:pPr>
          </w:p>
          <w:p w14:paraId="3CAC9335" w14:textId="77777777" w:rsidR="00524D6B" w:rsidRPr="00470D55" w:rsidRDefault="00524D6B" w:rsidP="006315E2">
            <w:pPr>
              <w:jc w:val="center"/>
              <w:rPr>
                <w:b/>
                <w:bCs/>
                <w:i/>
                <w:iCs/>
              </w:rPr>
            </w:pPr>
          </w:p>
          <w:p w14:paraId="43983BD5" w14:textId="77777777" w:rsidR="00524D6B" w:rsidRDefault="00524D6B" w:rsidP="000108FC">
            <w:pPr>
              <w:jc w:val="center"/>
            </w:pPr>
          </w:p>
          <w:p w14:paraId="423C4394" w14:textId="77777777" w:rsidR="00524D6B" w:rsidRDefault="00524D6B" w:rsidP="000108FC">
            <w:pPr>
              <w:jc w:val="center"/>
            </w:pPr>
          </w:p>
          <w:p w14:paraId="1CF95F82" w14:textId="77777777" w:rsidR="00524D6B" w:rsidRDefault="00524D6B" w:rsidP="000108FC">
            <w:pPr>
              <w:jc w:val="center"/>
            </w:pPr>
          </w:p>
          <w:p w14:paraId="25D1B06E" w14:textId="77777777" w:rsidR="00524D6B" w:rsidRDefault="00524D6B" w:rsidP="000108FC">
            <w:pPr>
              <w:jc w:val="center"/>
            </w:pPr>
          </w:p>
          <w:p w14:paraId="786A3A42" w14:textId="77777777" w:rsidR="00524D6B" w:rsidRDefault="00524D6B" w:rsidP="000108FC">
            <w:pPr>
              <w:jc w:val="center"/>
            </w:pPr>
          </w:p>
          <w:p w14:paraId="1E49EF10" w14:textId="77777777" w:rsidR="00524D6B" w:rsidRDefault="00524D6B" w:rsidP="000108FC">
            <w:pPr>
              <w:jc w:val="center"/>
            </w:pPr>
          </w:p>
          <w:p w14:paraId="156500AC" w14:textId="77777777" w:rsidR="00524D6B" w:rsidRDefault="00524D6B" w:rsidP="000108FC">
            <w:pPr>
              <w:jc w:val="center"/>
            </w:pPr>
          </w:p>
          <w:p w14:paraId="5ED78160" w14:textId="77777777" w:rsidR="00524D6B" w:rsidRDefault="00524D6B" w:rsidP="000108FC">
            <w:pPr>
              <w:jc w:val="center"/>
            </w:pPr>
          </w:p>
          <w:p w14:paraId="0C8B373D" w14:textId="77777777" w:rsidR="00524D6B" w:rsidRDefault="00524D6B" w:rsidP="000108FC">
            <w:pPr>
              <w:jc w:val="center"/>
            </w:pPr>
          </w:p>
          <w:p w14:paraId="53D2E032" w14:textId="77777777" w:rsidR="00524D6B" w:rsidRDefault="00524D6B" w:rsidP="000108FC">
            <w:pPr>
              <w:jc w:val="center"/>
            </w:pPr>
          </w:p>
          <w:p w14:paraId="5BEFD17A" w14:textId="77777777" w:rsidR="00524D6B" w:rsidRDefault="00524D6B" w:rsidP="000108FC">
            <w:pPr>
              <w:jc w:val="center"/>
            </w:pPr>
          </w:p>
          <w:p w14:paraId="1A442411" w14:textId="77777777" w:rsidR="00524D6B" w:rsidRDefault="00524D6B" w:rsidP="000108FC">
            <w:pPr>
              <w:jc w:val="center"/>
            </w:pPr>
          </w:p>
          <w:p w14:paraId="4328657C" w14:textId="77777777" w:rsidR="00524D6B" w:rsidRDefault="00524D6B" w:rsidP="000108FC">
            <w:pPr>
              <w:jc w:val="center"/>
            </w:pPr>
          </w:p>
          <w:p w14:paraId="7FCA208F" w14:textId="77777777" w:rsidR="00524D6B" w:rsidRDefault="00524D6B" w:rsidP="000108FC">
            <w:pPr>
              <w:jc w:val="center"/>
            </w:pPr>
          </w:p>
          <w:p w14:paraId="084FF7FA" w14:textId="77777777" w:rsidR="00524D6B" w:rsidRDefault="00524D6B" w:rsidP="000108FC">
            <w:pPr>
              <w:jc w:val="center"/>
            </w:pPr>
          </w:p>
          <w:p w14:paraId="7EE8E631" w14:textId="2602767F" w:rsidR="00524D6B" w:rsidRDefault="00524D6B" w:rsidP="000108FC">
            <w:pPr>
              <w:jc w:val="center"/>
            </w:pPr>
          </w:p>
          <w:p w14:paraId="4788BD47" w14:textId="63D23025" w:rsidR="006315E2" w:rsidRDefault="006315E2" w:rsidP="000108FC">
            <w:pPr>
              <w:jc w:val="center"/>
            </w:pPr>
          </w:p>
          <w:p w14:paraId="0C5001F5" w14:textId="77777777" w:rsidR="00524D6B" w:rsidRPr="00470D55" w:rsidRDefault="00524D6B" w:rsidP="006315E2">
            <w:pPr>
              <w:jc w:val="center"/>
            </w:pPr>
          </w:p>
          <w:p w14:paraId="7467CFB8" w14:textId="77777777" w:rsidR="00524D6B" w:rsidRPr="00CC104D" w:rsidRDefault="00524D6B" w:rsidP="000108FC">
            <w:pPr>
              <w:jc w:val="center"/>
            </w:pPr>
            <w:r>
              <w:t>Санкт-Петербург</w:t>
            </w:r>
          </w:p>
          <w:p w14:paraId="779C7B6B" w14:textId="71C93FB5" w:rsidR="00524D6B" w:rsidRPr="00242A89" w:rsidRDefault="00524D6B" w:rsidP="006315E2">
            <w:pPr>
              <w:jc w:val="center"/>
            </w:pPr>
            <w:r w:rsidRPr="00CC104D">
              <w:t>20</w:t>
            </w:r>
            <w:r w:rsidR="001E5CAB">
              <w:t>2</w:t>
            </w:r>
            <w:r w:rsidR="00344EC9">
              <w:t>2</w:t>
            </w:r>
          </w:p>
        </w:tc>
      </w:tr>
    </w:tbl>
    <w:p w14:paraId="784D31DA" w14:textId="09D85685" w:rsidR="00524D6B" w:rsidRPr="003D3D68" w:rsidRDefault="00524D6B" w:rsidP="007D008C">
      <w:pPr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3D3D68">
        <w:rPr>
          <w:b/>
          <w:bCs/>
        </w:rPr>
        <w:t>ПЕРЕЧЕНЬ ПЛАНИРУЕМЫХ РЕЗУЛЬТАТОВ ОБУЧЕНИЯ ПО ДИСЦИПЛИНЕ</w:t>
      </w:r>
      <w:r w:rsidR="006315E2">
        <w:rPr>
          <w:b/>
          <w:bCs/>
        </w:rPr>
        <w:t>:</w:t>
      </w:r>
    </w:p>
    <w:p w14:paraId="447E7553" w14:textId="77777777" w:rsidR="00524D6B" w:rsidRDefault="00524D6B" w:rsidP="007D008C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524D6B" w:rsidRPr="007723E4" w14:paraId="4D7769B0" w14:textId="77777777" w:rsidTr="000108FC">
        <w:trPr>
          <w:trHeight w:val="858"/>
        </w:trPr>
        <w:tc>
          <w:tcPr>
            <w:tcW w:w="993" w:type="dxa"/>
            <w:shd w:val="clear" w:color="auto" w:fill="auto"/>
          </w:tcPr>
          <w:p w14:paraId="24DD2D30" w14:textId="77777777" w:rsidR="00524D6B" w:rsidRPr="003C0E55" w:rsidRDefault="00524D6B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41B410F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49BC640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57114B02" w14:textId="77777777" w:rsidR="00524D6B" w:rsidRPr="007723E4" w:rsidRDefault="00524D6B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C6BA1" w14:paraId="2B01D819" w14:textId="77777777" w:rsidTr="000108FC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1BDF18B6" w14:textId="77777777" w:rsidR="006C6BA1" w:rsidRPr="0095632D" w:rsidRDefault="006C6BA1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C3BA95" w14:textId="77777777" w:rsidR="006C6BA1" w:rsidRDefault="006C6BA1" w:rsidP="000108FC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7D9D65F" w14:textId="77777777" w:rsidR="006C6BA1" w:rsidRDefault="006C6BA1" w:rsidP="000108FC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6C6BA1" w14:paraId="6CECFE20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00CC0BE8" w14:textId="77777777" w:rsidR="006C6BA1" w:rsidRDefault="006C6BA1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F16813" w14:textId="77777777" w:rsidR="006C6BA1" w:rsidRPr="002A5292" w:rsidRDefault="006C6BA1" w:rsidP="000108FC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7E325B7E" w14:textId="77777777" w:rsidR="006C6BA1" w:rsidRDefault="006C6BA1" w:rsidP="000108FC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6C6BA1" w14:paraId="0F300690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5215D654" w14:textId="77777777" w:rsidR="006C6BA1" w:rsidRDefault="006C6BA1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CC2EE1" w14:textId="77777777" w:rsidR="006C6BA1" w:rsidRPr="002A5292" w:rsidRDefault="006C6BA1" w:rsidP="000108FC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762F49D2" w14:textId="66F2A792" w:rsidR="006C6BA1" w:rsidRDefault="006C6BA1" w:rsidP="000108FC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6C6BA1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524D6B" w:rsidRPr="00FC1060" w14:paraId="2D762841" w14:textId="77777777" w:rsidTr="000108FC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5ADDF1E8" w14:textId="77777777" w:rsidR="00524D6B" w:rsidRDefault="00524D6B" w:rsidP="000108FC">
            <w:pPr>
              <w:pStyle w:val="afd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F963ADC" w14:textId="77777777" w:rsidR="00524D6B" w:rsidRPr="002A5292" w:rsidRDefault="00524D6B" w:rsidP="000108FC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115CBAC7" w14:textId="77777777" w:rsidR="00524D6B" w:rsidRPr="00FC1060" w:rsidRDefault="00524D6B" w:rsidP="000108FC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524D6B" w14:paraId="46A70EB5" w14:textId="77777777" w:rsidTr="000108F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28F315CA" w14:textId="77777777" w:rsidR="00524D6B" w:rsidRDefault="00524D6B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97A780" w14:textId="77777777" w:rsidR="00524D6B" w:rsidRPr="00FF5FED" w:rsidRDefault="00524D6B" w:rsidP="000108FC"/>
        </w:tc>
        <w:tc>
          <w:tcPr>
            <w:tcW w:w="5528" w:type="dxa"/>
          </w:tcPr>
          <w:p w14:paraId="2501870F" w14:textId="77777777" w:rsidR="00524D6B" w:rsidRDefault="00524D6B" w:rsidP="000108FC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524D6B" w14:paraId="37B06AD8" w14:textId="77777777" w:rsidTr="000108FC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11EC21CE" w14:textId="77777777" w:rsidR="00524D6B" w:rsidRDefault="00524D6B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D98C77" w14:textId="77777777" w:rsidR="00524D6B" w:rsidRPr="00FF5FED" w:rsidRDefault="00524D6B" w:rsidP="000108FC"/>
        </w:tc>
        <w:tc>
          <w:tcPr>
            <w:tcW w:w="5528" w:type="dxa"/>
          </w:tcPr>
          <w:p w14:paraId="76EE86A5" w14:textId="77777777" w:rsidR="00524D6B" w:rsidRDefault="00524D6B" w:rsidP="000108FC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  <w:tr w:rsidR="007D008C" w14:paraId="459E21E9" w14:textId="77777777" w:rsidTr="000108FC">
        <w:trPr>
          <w:trHeight w:val="861"/>
        </w:trPr>
        <w:tc>
          <w:tcPr>
            <w:tcW w:w="993" w:type="dxa"/>
            <w:shd w:val="clear" w:color="auto" w:fill="auto"/>
          </w:tcPr>
          <w:p w14:paraId="396EBDE9" w14:textId="1D7BA3DF" w:rsidR="007D008C" w:rsidRDefault="007D008C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68785B33" w14:textId="7B64D413" w:rsidR="007D008C" w:rsidRPr="00FF5FED" w:rsidRDefault="007D008C" w:rsidP="000108FC">
            <w:r w:rsidRPr="007D008C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1C7ED17B" w14:textId="77777777" w:rsidR="006C6BA1" w:rsidRDefault="006C6BA1" w:rsidP="006C6BA1">
            <w: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48372D0E" w14:textId="77777777" w:rsidR="006C6BA1" w:rsidRDefault="006C6BA1" w:rsidP="006C6BA1">
            <w: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6C4F9F46" w14:textId="07C855F8" w:rsidR="007D008C" w:rsidRDefault="006C6BA1" w:rsidP="006C6BA1">
            <w:r>
              <w:t>ИПК-5.3 Владеет основами проектной деятельности в области</w:t>
            </w:r>
          </w:p>
        </w:tc>
      </w:tr>
    </w:tbl>
    <w:p w14:paraId="3ABE66DC" w14:textId="77777777" w:rsidR="00524D6B" w:rsidRPr="00683937" w:rsidRDefault="00524D6B" w:rsidP="00524D6B">
      <w:pPr>
        <w:rPr>
          <w:b/>
          <w:bCs/>
        </w:rPr>
      </w:pPr>
    </w:p>
    <w:p w14:paraId="357CDD84" w14:textId="2835C0A2" w:rsidR="00524D6B" w:rsidRDefault="00524D6B" w:rsidP="00524D6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6315E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24AD165" w14:textId="77777777" w:rsidR="00524D6B" w:rsidRPr="008C445C" w:rsidRDefault="00524D6B" w:rsidP="00524D6B">
      <w:pPr>
        <w:widowControl w:val="0"/>
        <w:ind w:firstLine="709"/>
        <w:jc w:val="both"/>
      </w:pPr>
      <w:r w:rsidRPr="00A349F8">
        <w:rPr>
          <w:b/>
          <w:u w:val="single"/>
        </w:rPr>
        <w:t>Цель дисциплины</w:t>
      </w:r>
      <w:r w:rsidRPr="00A349F8">
        <w:rPr>
          <w:b/>
          <w:bCs/>
        </w:rPr>
        <w:t>:</w:t>
      </w:r>
      <w:r w:rsidRPr="008C445C">
        <w:t xml:space="preserve"> подготовить выпускника, обладающего знаниями о </w:t>
      </w:r>
      <w:r>
        <w:t>развитии отечественного детектива</w:t>
      </w:r>
      <w:r w:rsidRPr="008C445C">
        <w:t xml:space="preserve"> и профессиональными компетенциями, необходимыми при педагогической деятельности.</w:t>
      </w:r>
    </w:p>
    <w:p w14:paraId="5B4FCB42" w14:textId="77777777" w:rsidR="00524D6B" w:rsidRPr="00A349F8" w:rsidRDefault="00524D6B" w:rsidP="00524D6B">
      <w:pPr>
        <w:ind w:firstLine="709"/>
        <w:jc w:val="both"/>
        <w:rPr>
          <w:b/>
        </w:rPr>
      </w:pPr>
      <w:r w:rsidRPr="00A349F8">
        <w:rPr>
          <w:b/>
          <w:u w:val="single"/>
        </w:rPr>
        <w:t>Задачи дисциплины</w:t>
      </w:r>
      <w:r w:rsidRPr="00A349F8">
        <w:rPr>
          <w:b/>
          <w:bCs/>
        </w:rPr>
        <w:t>:</w:t>
      </w:r>
    </w:p>
    <w:p w14:paraId="1F358C54" w14:textId="3A1AD9E4" w:rsidR="00524D6B" w:rsidRPr="008C445C" w:rsidRDefault="00524D6B" w:rsidP="00A349F8">
      <w:pPr>
        <w:pStyle w:val="ad"/>
        <w:widowControl w:val="0"/>
        <w:numPr>
          <w:ilvl w:val="2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историю возникновения и развития отечественного детектива; жанровые разновидности детектива</w:t>
      </w:r>
      <w:r w:rsidRPr="008C445C">
        <w:rPr>
          <w:rFonts w:ascii="Times New Roman" w:hAnsi="Times New Roman" w:cs="Times New Roman"/>
          <w:sz w:val="24"/>
          <w:szCs w:val="24"/>
        </w:rPr>
        <w:t>; проанализировать наиболее существенные и трудные проблемы, дискуссионные вопросы, касающиеся творчества того или иного писателя;</w:t>
      </w:r>
    </w:p>
    <w:p w14:paraId="645534D3" w14:textId="44F88E7F" w:rsidR="00524D6B" w:rsidRPr="008C445C" w:rsidRDefault="006315E2" w:rsidP="00A349F8">
      <w:pPr>
        <w:pStyle w:val="western"/>
        <w:numPr>
          <w:ilvl w:val="0"/>
          <w:numId w:val="22"/>
        </w:numPr>
        <w:spacing w:before="0" w:beforeAutospacing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24D6B" w:rsidRPr="008C445C">
        <w:rPr>
          <w:sz w:val="24"/>
          <w:szCs w:val="24"/>
        </w:rPr>
        <w:t xml:space="preserve">сформировать у </w:t>
      </w:r>
      <w:r>
        <w:rPr>
          <w:sz w:val="24"/>
          <w:szCs w:val="24"/>
        </w:rPr>
        <w:t>обучающихся</w:t>
      </w:r>
      <w:r w:rsidR="00524D6B" w:rsidRPr="008C445C">
        <w:rPr>
          <w:sz w:val="24"/>
          <w:szCs w:val="24"/>
        </w:rPr>
        <w:t xml:space="preserve"> навыки литературоведческого анализа художественных текстов </w:t>
      </w:r>
      <w:r w:rsidR="00524D6B">
        <w:rPr>
          <w:sz w:val="24"/>
          <w:szCs w:val="24"/>
        </w:rPr>
        <w:t>отечественного детектива</w:t>
      </w:r>
      <w:r w:rsidR="00524D6B" w:rsidRPr="008C445C">
        <w:rPr>
          <w:sz w:val="24"/>
          <w:szCs w:val="24"/>
        </w:rPr>
        <w:t>, а также работы с критическими и научными источниками;</w:t>
      </w:r>
    </w:p>
    <w:p w14:paraId="33D87957" w14:textId="77777777" w:rsidR="00524D6B" w:rsidRPr="008C445C" w:rsidRDefault="00524D6B" w:rsidP="00A349F8">
      <w:pPr>
        <w:numPr>
          <w:ilvl w:val="0"/>
          <w:numId w:val="22"/>
        </w:numPr>
        <w:tabs>
          <w:tab w:val="left" w:pos="851"/>
          <w:tab w:val="left" w:pos="993"/>
        </w:tabs>
        <w:ind w:left="426"/>
        <w:jc w:val="both"/>
      </w:pPr>
      <w:r w:rsidRPr="008C445C">
        <w:rPr>
          <w:color w:val="1D1B11"/>
        </w:rPr>
        <w:t>применять знания в области истории русско</w:t>
      </w:r>
      <w:r>
        <w:rPr>
          <w:color w:val="1D1B11"/>
        </w:rPr>
        <w:t>го детектива</w:t>
      </w:r>
      <w:r w:rsidRPr="008C445C">
        <w:rPr>
          <w:color w:val="1D1B11"/>
        </w:rPr>
        <w:t xml:space="preserve"> для характеристики национального своеобразия и мирового значения произведений русской классической литературы.</w:t>
      </w:r>
    </w:p>
    <w:p w14:paraId="12B3CDA8" w14:textId="10FEB96A" w:rsidR="00524D6B" w:rsidRPr="003C0E55" w:rsidRDefault="00A349F8" w:rsidP="00524D6B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FE2D15">
        <w:rPr>
          <w:kern w:val="1"/>
          <w:lang w:eastAsia="zh-CN"/>
        </w:rPr>
        <w:t xml:space="preserve">исциплина включена </w:t>
      </w:r>
      <w:r w:rsidR="006315E2" w:rsidRPr="006315E2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16E571B6" w14:textId="77777777" w:rsidR="00524D6B" w:rsidRPr="003C0E55" w:rsidRDefault="00524D6B" w:rsidP="00524D6B">
      <w:pPr>
        <w:ind w:firstLine="709"/>
        <w:jc w:val="both"/>
      </w:pPr>
      <w:r w:rsidRPr="00524D6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48181F" w14:textId="77777777" w:rsidR="00524D6B" w:rsidRDefault="00524D6B" w:rsidP="00524D6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17D268A2" w14:textId="61D21C38" w:rsidR="00524D6B" w:rsidRDefault="00524D6B" w:rsidP="006315E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315E2">
        <w:rPr>
          <w:b/>
          <w:bCs/>
          <w:caps/>
        </w:rPr>
        <w:t>:</w:t>
      </w:r>
    </w:p>
    <w:p w14:paraId="7E04BCA1" w14:textId="5362BE15" w:rsidR="00524D6B" w:rsidRDefault="00524D6B" w:rsidP="006315E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6315E2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6315E2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6C56C05" w14:textId="77777777" w:rsidR="00524D6B" w:rsidRDefault="00524D6B" w:rsidP="00524D6B">
      <w:pPr>
        <w:ind w:firstLine="720"/>
        <w:jc w:val="both"/>
        <w:rPr>
          <w:i/>
          <w:iCs/>
          <w:color w:val="000000"/>
        </w:rPr>
      </w:pPr>
    </w:p>
    <w:p w14:paraId="687BF3FF" w14:textId="77777777" w:rsidR="00CE2213" w:rsidRDefault="00CE2213" w:rsidP="00524D6B">
      <w:pPr>
        <w:rPr>
          <w:bCs/>
        </w:rPr>
      </w:pPr>
    </w:p>
    <w:p w14:paraId="20F407F9" w14:textId="6E7DBB00" w:rsidR="00524D6B" w:rsidRPr="003C0E55" w:rsidRDefault="00524D6B" w:rsidP="00524D6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24D6B" w:rsidRPr="003C0E55" w14:paraId="3806DA03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CE2ACC1" w14:textId="77777777" w:rsidR="00524D6B" w:rsidRPr="003C0E55" w:rsidRDefault="00524D6B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0A4507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24D6B" w:rsidRPr="003C0E55" w14:paraId="5285CAEE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79E66EF7" w14:textId="77777777" w:rsidR="00524D6B" w:rsidRPr="003C0E55" w:rsidRDefault="00524D6B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3BFDAF" w14:textId="77777777" w:rsidR="00524D6B" w:rsidRPr="003C0E55" w:rsidRDefault="00524D6B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7FD11B" w14:textId="77777777" w:rsidR="00524D6B" w:rsidRPr="00886C27" w:rsidRDefault="00524D6B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4D6B" w:rsidRPr="003C0E55" w14:paraId="1279C41C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71C6E94B" w14:textId="77777777" w:rsidR="00524D6B" w:rsidRPr="003C0E55" w:rsidRDefault="00524D6B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F0E478" w14:textId="77777777" w:rsidR="00524D6B" w:rsidRPr="00D9168E" w:rsidRDefault="00524D6B" w:rsidP="000108F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</w:tr>
      <w:tr w:rsidR="00524D6B" w:rsidRPr="003C0E55" w14:paraId="1DCF34D9" w14:textId="77777777" w:rsidTr="000108FC">
        <w:tc>
          <w:tcPr>
            <w:tcW w:w="6540" w:type="dxa"/>
            <w:shd w:val="clear" w:color="auto" w:fill="auto"/>
          </w:tcPr>
          <w:p w14:paraId="64652B07" w14:textId="77777777" w:rsidR="00524D6B" w:rsidRPr="003C0E55" w:rsidRDefault="00524D6B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30A8FA" w14:textId="77777777" w:rsidR="00524D6B" w:rsidRPr="00886C27" w:rsidRDefault="00524D6B" w:rsidP="000108FC">
            <w:pPr>
              <w:pStyle w:val="a5"/>
              <w:snapToGrid w:val="0"/>
              <w:jc w:val="center"/>
            </w:pPr>
          </w:p>
        </w:tc>
      </w:tr>
      <w:tr w:rsidR="00524D6B" w:rsidRPr="003C0E55" w14:paraId="44958D4A" w14:textId="77777777" w:rsidTr="000108FC">
        <w:tc>
          <w:tcPr>
            <w:tcW w:w="6540" w:type="dxa"/>
            <w:shd w:val="clear" w:color="auto" w:fill="auto"/>
          </w:tcPr>
          <w:p w14:paraId="312B1AE3" w14:textId="77777777" w:rsidR="00524D6B" w:rsidRPr="003C0E55" w:rsidRDefault="00524D6B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B336D4" w14:textId="77777777" w:rsidR="00524D6B" w:rsidRPr="003C0E55" w:rsidRDefault="00524D6B" w:rsidP="000108FC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4B3DFB" w14:textId="77777777" w:rsidR="00524D6B" w:rsidRPr="00886C27" w:rsidRDefault="00524D6B" w:rsidP="000108FC">
            <w:pPr>
              <w:jc w:val="center"/>
            </w:pPr>
            <w:r w:rsidRPr="00886C27">
              <w:t>-</w:t>
            </w:r>
          </w:p>
        </w:tc>
      </w:tr>
      <w:tr w:rsidR="00524D6B" w:rsidRPr="003C0E55" w14:paraId="6C8C0B7F" w14:textId="77777777" w:rsidTr="000108FC">
        <w:tc>
          <w:tcPr>
            <w:tcW w:w="6540" w:type="dxa"/>
            <w:shd w:val="clear" w:color="auto" w:fill="auto"/>
          </w:tcPr>
          <w:p w14:paraId="385A382F" w14:textId="77777777" w:rsidR="00524D6B" w:rsidRPr="003C0E55" w:rsidRDefault="00524D6B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2A36EA" w14:textId="77777777" w:rsidR="00524D6B" w:rsidRPr="003C0E55" w:rsidRDefault="00524D6B" w:rsidP="000108FC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89B908" w14:textId="3B9BA308" w:rsidR="00524D6B" w:rsidRPr="00886C27" w:rsidRDefault="0024411F" w:rsidP="000108FC">
            <w:pPr>
              <w:jc w:val="center"/>
            </w:pPr>
            <w:r>
              <w:t>-</w:t>
            </w:r>
            <w:r w:rsidR="00524D6B" w:rsidRPr="00886C27">
              <w:t>/</w:t>
            </w:r>
            <w:r>
              <w:t>2</w:t>
            </w:r>
          </w:p>
        </w:tc>
      </w:tr>
      <w:tr w:rsidR="00524D6B" w:rsidRPr="003C0E55" w14:paraId="4A559142" w14:textId="77777777" w:rsidTr="000108FC">
        <w:tc>
          <w:tcPr>
            <w:tcW w:w="6540" w:type="dxa"/>
            <w:shd w:val="clear" w:color="auto" w:fill="E0E0E0"/>
          </w:tcPr>
          <w:p w14:paraId="53A1EBB1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5DBB627" w14:textId="77777777" w:rsidR="00524D6B" w:rsidRPr="00D9168E" w:rsidRDefault="00524D6B" w:rsidP="000108FC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E7A945" w14:textId="77777777" w:rsidR="00524D6B" w:rsidRPr="003C0E55" w:rsidRDefault="00524D6B" w:rsidP="000108FC">
            <w:pPr>
              <w:jc w:val="center"/>
            </w:pPr>
            <w:r>
              <w:t>-</w:t>
            </w:r>
          </w:p>
        </w:tc>
      </w:tr>
      <w:tr w:rsidR="00524D6B" w:rsidRPr="003C0E55" w14:paraId="158FE03B" w14:textId="77777777" w:rsidTr="000108FC">
        <w:tc>
          <w:tcPr>
            <w:tcW w:w="6540" w:type="dxa"/>
            <w:shd w:val="clear" w:color="auto" w:fill="D9D9D9"/>
          </w:tcPr>
          <w:p w14:paraId="4FB27EF8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DBDE2D0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B2FC8F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38223DE" w14:textId="77777777" w:rsidTr="000108FC">
        <w:tc>
          <w:tcPr>
            <w:tcW w:w="6540" w:type="dxa"/>
            <w:shd w:val="clear" w:color="auto" w:fill="auto"/>
          </w:tcPr>
          <w:p w14:paraId="4B99E896" w14:textId="77777777" w:rsidR="00524D6B" w:rsidRPr="003C0E55" w:rsidRDefault="00524D6B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7CA253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6C3034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BA8690E" w14:textId="77777777" w:rsidTr="000108FC">
        <w:tc>
          <w:tcPr>
            <w:tcW w:w="6540" w:type="dxa"/>
            <w:shd w:val="clear" w:color="auto" w:fill="auto"/>
          </w:tcPr>
          <w:p w14:paraId="22A6C17C" w14:textId="77777777" w:rsidR="00524D6B" w:rsidRPr="003C0E55" w:rsidRDefault="00524D6B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59709C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420435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7BF1282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46D3050B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75515D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07173134" w14:textId="77777777" w:rsidR="00524D6B" w:rsidRPr="00662F33" w:rsidRDefault="00524D6B" w:rsidP="00524D6B">
      <w:pPr>
        <w:jc w:val="both"/>
        <w:rPr>
          <w:b/>
          <w:bCs/>
        </w:rPr>
      </w:pPr>
    </w:p>
    <w:p w14:paraId="1FC74AFE" w14:textId="0E230732" w:rsidR="00524D6B" w:rsidRDefault="00524D6B" w:rsidP="006315E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15E2">
        <w:rPr>
          <w:b/>
          <w:bCs/>
          <w:caps/>
        </w:rPr>
        <w:t>:</w:t>
      </w:r>
    </w:p>
    <w:p w14:paraId="3B94C778" w14:textId="77777777" w:rsidR="00524D6B" w:rsidRPr="0039664A" w:rsidRDefault="00524D6B" w:rsidP="006315E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5B50E39" w14:textId="77777777" w:rsidR="00524D6B" w:rsidRDefault="00524D6B" w:rsidP="006315E2">
      <w:pPr>
        <w:rPr>
          <w:sz w:val="28"/>
          <w:szCs w:val="28"/>
        </w:rPr>
      </w:pPr>
    </w:p>
    <w:p w14:paraId="1DEF936D" w14:textId="77777777" w:rsidR="00524D6B" w:rsidRDefault="00524D6B" w:rsidP="006315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24D6B" w:rsidRPr="0053465B" w14:paraId="3B3CFD80" w14:textId="77777777" w:rsidTr="000108FC">
        <w:tc>
          <w:tcPr>
            <w:tcW w:w="693" w:type="dxa"/>
          </w:tcPr>
          <w:p w14:paraId="521A747F" w14:textId="77777777" w:rsidR="00524D6B" w:rsidRPr="0053465B" w:rsidRDefault="00524D6B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BF403A7" w14:textId="77777777" w:rsidR="00524D6B" w:rsidRPr="0053465B" w:rsidRDefault="00524D6B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4D6B" w:rsidRPr="0053465B" w14:paraId="3FBAB15C" w14:textId="77777777" w:rsidTr="000108FC">
        <w:tc>
          <w:tcPr>
            <w:tcW w:w="693" w:type="dxa"/>
          </w:tcPr>
          <w:p w14:paraId="2DD5FD8E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6CF333" w14:textId="77777777" w:rsidR="00524D6B" w:rsidRPr="002D6C48" w:rsidRDefault="00524D6B" w:rsidP="00524D6B">
            <w:r>
              <w:t>Введение. Постановка проблемы, особенности и разновидности детективного жанра</w:t>
            </w:r>
          </w:p>
        </w:tc>
      </w:tr>
      <w:tr w:rsidR="00524D6B" w:rsidRPr="0053465B" w14:paraId="22E6E073" w14:textId="77777777" w:rsidTr="000108FC">
        <w:tc>
          <w:tcPr>
            <w:tcW w:w="693" w:type="dxa"/>
          </w:tcPr>
          <w:p w14:paraId="7832FB59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E178DF" w14:textId="77777777" w:rsidR="00524D6B" w:rsidRDefault="00524D6B" w:rsidP="00524D6B">
            <w:r>
              <w:t xml:space="preserve">Рождение жанра, пути его развития в 19 веке и на рубеже веков. Детектив в США </w:t>
            </w:r>
          </w:p>
        </w:tc>
      </w:tr>
      <w:tr w:rsidR="00524D6B" w:rsidRPr="0053465B" w14:paraId="3F36E597" w14:textId="77777777" w:rsidTr="000108FC">
        <w:tc>
          <w:tcPr>
            <w:tcW w:w="693" w:type="dxa"/>
          </w:tcPr>
          <w:p w14:paraId="0E3D62AA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3FEC0CA" w14:textId="77777777" w:rsidR="00524D6B" w:rsidRDefault="00524D6B" w:rsidP="00524D6B">
            <w:r>
              <w:t>Становление и развитие английского детектива</w:t>
            </w:r>
          </w:p>
        </w:tc>
      </w:tr>
      <w:tr w:rsidR="00524D6B" w:rsidRPr="0053465B" w14:paraId="30F5C0F3" w14:textId="77777777" w:rsidTr="000108FC">
        <w:tc>
          <w:tcPr>
            <w:tcW w:w="693" w:type="dxa"/>
          </w:tcPr>
          <w:p w14:paraId="3812B463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09F0E56" w14:textId="77777777" w:rsidR="00524D6B" w:rsidRDefault="00524D6B" w:rsidP="00524D6B">
            <w:r>
              <w:t xml:space="preserve">Становление и развитие французского детектива </w:t>
            </w:r>
          </w:p>
        </w:tc>
      </w:tr>
      <w:tr w:rsidR="00524D6B" w:rsidRPr="0053465B" w14:paraId="300DF1F1" w14:textId="77777777" w:rsidTr="000108FC">
        <w:tc>
          <w:tcPr>
            <w:tcW w:w="693" w:type="dxa"/>
          </w:tcPr>
          <w:p w14:paraId="5EF7FD99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AC8AFD2" w14:textId="77777777" w:rsidR="00524D6B" w:rsidRDefault="00524D6B" w:rsidP="00524D6B">
            <w:r>
              <w:t>Развитие детективного жанра в 20 веке. Американский детектив</w:t>
            </w:r>
          </w:p>
        </w:tc>
      </w:tr>
      <w:tr w:rsidR="00524D6B" w:rsidRPr="0053465B" w14:paraId="182DE3B4" w14:textId="77777777" w:rsidTr="000108FC">
        <w:tc>
          <w:tcPr>
            <w:tcW w:w="693" w:type="dxa"/>
          </w:tcPr>
          <w:p w14:paraId="22077EB3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4944BD5" w14:textId="77777777" w:rsidR="00524D6B" w:rsidRDefault="00524D6B" w:rsidP="00524D6B">
            <w:r>
              <w:t xml:space="preserve">Развитие английского детектива в 20 веке </w:t>
            </w:r>
          </w:p>
        </w:tc>
      </w:tr>
      <w:tr w:rsidR="00524D6B" w:rsidRPr="0053465B" w14:paraId="452718B1" w14:textId="77777777" w:rsidTr="000108FC">
        <w:tc>
          <w:tcPr>
            <w:tcW w:w="693" w:type="dxa"/>
          </w:tcPr>
          <w:p w14:paraId="33852225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57BB04C" w14:textId="77777777" w:rsidR="00524D6B" w:rsidRDefault="00524D6B" w:rsidP="00524D6B">
            <w:r>
              <w:t xml:space="preserve">Развитие французского детектива в 20 веке </w:t>
            </w:r>
          </w:p>
        </w:tc>
      </w:tr>
      <w:tr w:rsidR="00524D6B" w:rsidRPr="0053465B" w14:paraId="13A92EAF" w14:textId="77777777" w:rsidTr="000108FC">
        <w:tc>
          <w:tcPr>
            <w:tcW w:w="693" w:type="dxa"/>
          </w:tcPr>
          <w:p w14:paraId="07EB2A47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3C18F74" w14:textId="77777777" w:rsidR="00524D6B" w:rsidRDefault="00524D6B" w:rsidP="00524D6B">
            <w:r>
              <w:t xml:space="preserve"> История развития русского детектива </w:t>
            </w:r>
          </w:p>
        </w:tc>
      </w:tr>
      <w:bookmarkEnd w:id="0"/>
    </w:tbl>
    <w:p w14:paraId="5C70A55F" w14:textId="77777777" w:rsidR="00524D6B" w:rsidRDefault="00524D6B" w:rsidP="006315E2">
      <w:pPr>
        <w:rPr>
          <w:b/>
          <w:bCs/>
          <w:caps/>
        </w:rPr>
      </w:pPr>
    </w:p>
    <w:p w14:paraId="54DEFDB1" w14:textId="77777777" w:rsidR="00524D6B" w:rsidRPr="009D6308" w:rsidRDefault="00524D6B" w:rsidP="006315E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9D630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9B74925" w14:textId="77777777" w:rsidR="00524D6B" w:rsidRDefault="00524D6B" w:rsidP="006315E2">
      <w:r w:rsidRPr="00B50F9D">
        <w:t>Курсовая работа по дисциплине не предусмотрена учебным планом.</w:t>
      </w:r>
    </w:p>
    <w:p w14:paraId="6C261993" w14:textId="77777777" w:rsidR="00CE2213" w:rsidRDefault="00CE2213" w:rsidP="00524D6B">
      <w:pPr>
        <w:jc w:val="both"/>
        <w:rPr>
          <w:b/>
          <w:bCs/>
          <w:caps/>
        </w:rPr>
      </w:pPr>
      <w:bookmarkStart w:id="1" w:name="_Hlk61342648"/>
    </w:p>
    <w:p w14:paraId="577DBBC0" w14:textId="764C675C" w:rsidR="00524D6B" w:rsidRDefault="00524D6B" w:rsidP="00524D6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168E">
        <w:rPr>
          <w:b/>
        </w:rPr>
        <w:t>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524D6B" w:rsidRPr="00D9168E" w14:paraId="0B8B495D" w14:textId="77777777" w:rsidTr="006315E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091C94E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3E48116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1B55" w14:textId="77777777" w:rsidR="00524D6B" w:rsidRPr="00D9168E" w:rsidRDefault="00524D6B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9DA6CC3" w14:textId="77777777" w:rsidR="00524D6B" w:rsidRPr="00D9168E" w:rsidRDefault="00524D6B" w:rsidP="000108FC">
            <w:pPr>
              <w:pStyle w:val="a5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524D6B" w:rsidRPr="003C0E55" w14:paraId="689E2C6B" w14:textId="77777777" w:rsidTr="006315E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98A2410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3966B41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9D76C0" w14:textId="77777777" w:rsidR="00524D6B" w:rsidRPr="00AD3CA3" w:rsidRDefault="00524D6B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FE1914C" w14:textId="77777777" w:rsidR="00524D6B" w:rsidRPr="00D9168E" w:rsidRDefault="00524D6B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8FD9AA" w14:textId="77777777" w:rsidR="00524D6B" w:rsidRDefault="00524D6B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24411F" w:rsidRPr="003C0E55" w14:paraId="77711D98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36A" w14:textId="086FD1D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6A5" w14:textId="44D1A3E8" w:rsidR="0024411F" w:rsidRDefault="0024411F" w:rsidP="0024411F">
            <w:r>
              <w:t>Введение. Постановка проблемы, особенности и разновидности детективного жанра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8AF950" w14:textId="2219501E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8B55F2" w14:textId="68D027DB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6CDD42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72B0B7A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5E5" w14:textId="3989D8B8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EC4" w14:textId="784BD1B9" w:rsidR="0024411F" w:rsidRDefault="0024411F" w:rsidP="0024411F">
            <w:r>
              <w:t xml:space="preserve">Рождение жанра, пути его развития в 19 веке и на рубеже веков. Детектив в США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23CE040" w14:textId="2482455E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73AFD2" w14:textId="580BE226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2CEA73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8B9F196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F05" w14:textId="0FB99FF8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BA3" w14:textId="5F3AA703" w:rsidR="0024411F" w:rsidRDefault="0024411F" w:rsidP="0024411F">
            <w:r>
              <w:t>Становление и развитие английского детектива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D6760D7" w14:textId="4202C5DF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ADF0F" w14:textId="3A785129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4C432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3EDA68E0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1F9" w14:textId="6826079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610" w14:textId="15FDFC1B" w:rsidR="0024411F" w:rsidRDefault="0024411F" w:rsidP="0024411F">
            <w:r>
              <w:t xml:space="preserve">Становление и развитие французского детектива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2C66E06" w14:textId="345B763D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77D0B2" w14:textId="6D6CA3F3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8E0174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5B2700F4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0A9" w14:textId="3B147DA1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A6C" w14:textId="37D5E3CA" w:rsidR="0024411F" w:rsidRDefault="0024411F" w:rsidP="0024411F">
            <w:r>
              <w:t>Развитие детективного жанра в 20 веке. Американский детектив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B4A88EE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73EA81" w14:textId="0C3B4B67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F81AC0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AD3CA23" w14:textId="77777777" w:rsidTr="006315E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C3E" w14:textId="795C22DB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3B5" w14:textId="7209A33F" w:rsidR="0024411F" w:rsidRDefault="0024411F" w:rsidP="0024411F">
            <w:r>
              <w:t xml:space="preserve">Развитие английского детектива в 20 веке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F5FE89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32BF10" w14:textId="7612EEDD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D894D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24411F" w:rsidRPr="003C0E55" w14:paraId="2735B3F6" w14:textId="77777777" w:rsidTr="006315E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143" w14:textId="073F163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B4B" w14:textId="370D5DCE" w:rsidR="0024411F" w:rsidRDefault="0024411F" w:rsidP="0024411F">
            <w:r>
              <w:t xml:space="preserve">Развитие французского детектива в 20 веке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AF451E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F7B74E" w14:textId="10BCB5A1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00CBF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478B655" w14:textId="77777777" w:rsidTr="006315E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D29" w14:textId="6DED84A5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1F5" w14:textId="326E4B93" w:rsidR="0024411F" w:rsidRDefault="0024411F" w:rsidP="0024411F">
            <w:r>
              <w:t xml:space="preserve"> История развития русского детектива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7429BB4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5C3138" w14:textId="7258DAC0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8E93D" w14:textId="3EAB7C21" w:rsidR="0024411F" w:rsidRPr="00D9168E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24411F">
              <w:rPr>
                <w:sz w:val="22"/>
                <w:szCs w:val="22"/>
              </w:rPr>
              <w:t>итательская конференция</w:t>
            </w:r>
          </w:p>
        </w:tc>
      </w:tr>
    </w:tbl>
    <w:p w14:paraId="65F7B2C5" w14:textId="77777777" w:rsidR="00524D6B" w:rsidRDefault="00524D6B" w:rsidP="006315E2">
      <w:pPr>
        <w:jc w:val="both"/>
        <w:rPr>
          <w:b/>
          <w:bCs/>
          <w:caps/>
          <w:color w:val="000000"/>
        </w:rPr>
      </w:pPr>
      <w:bookmarkStart w:id="2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p w14:paraId="171B5DED" w14:textId="77777777" w:rsidR="00524D6B" w:rsidRDefault="00524D6B" w:rsidP="00524D6B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0FEF017A" w14:textId="55CCE5E5" w:rsidR="00524D6B" w:rsidRPr="00162958" w:rsidRDefault="00524D6B" w:rsidP="006315E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315E2">
        <w:rPr>
          <w:b/>
          <w:bCs/>
          <w:caps/>
        </w:rPr>
        <w:t>:</w:t>
      </w:r>
    </w:p>
    <w:p w14:paraId="43E27DFB" w14:textId="77777777" w:rsidR="00524D6B" w:rsidRPr="003C0E55" w:rsidRDefault="00524D6B" w:rsidP="006315E2">
      <w:pPr>
        <w:pStyle w:val="af4"/>
        <w:spacing w:after="0"/>
        <w:jc w:val="both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307D8E7" w14:textId="424870F7" w:rsidR="00524D6B" w:rsidRPr="003C0E55" w:rsidRDefault="00524D6B" w:rsidP="006315E2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F190423" w14:textId="77777777" w:rsidR="00524D6B" w:rsidRDefault="00524D6B" w:rsidP="00524D6B">
      <w:pPr>
        <w:rPr>
          <w:b/>
          <w:bCs/>
          <w:color w:val="000000"/>
        </w:rPr>
      </w:pPr>
    </w:p>
    <w:p w14:paraId="3DC093F9" w14:textId="77777777" w:rsidR="00524D6B" w:rsidRDefault="00524D6B" w:rsidP="00524D6B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bookmarkEnd w:id="3"/>
    <w:p w14:paraId="1FF98875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 xml:space="preserve">Русская «холмсиниана». </w:t>
      </w:r>
    </w:p>
    <w:p w14:paraId="42F4B18B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 xml:space="preserve">Специфика развития русского детектива. </w:t>
      </w:r>
    </w:p>
    <w:p w14:paraId="404BEE73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Писатели-детективисты 19 века (по выбору: А.А. Шкляревский, М. Комаров, В.В. Крестовский, А.Е. Зарин, А.Ф. Кошко и др.)</w:t>
      </w:r>
    </w:p>
    <w:p w14:paraId="3C077A29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Агаты Кристи.</w:t>
      </w:r>
    </w:p>
    <w:p w14:paraId="05E63C35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Ж. Сименона.</w:t>
      </w:r>
    </w:p>
    <w:p w14:paraId="6CA07167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Артура Конана Дойла.</w:t>
      </w:r>
    </w:p>
    <w:p w14:paraId="622B6671" w14:textId="77777777" w:rsidR="00300BED" w:rsidRPr="00300BED" w:rsidRDefault="00300BED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Жанровые особенности детектива. Разновидности детективной литературы.</w:t>
      </w:r>
    </w:p>
    <w:p w14:paraId="3605D7CA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Основные этапы развития и становления детективного жанра.</w:t>
      </w:r>
    </w:p>
    <w:p w14:paraId="193438F3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американского детектива в 19 в.</w:t>
      </w:r>
    </w:p>
    <w:p w14:paraId="03799095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Новеллистика Э. По, роль и значение в развитии детективного жанра.</w:t>
      </w:r>
    </w:p>
    <w:p w14:paraId="69AC507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Становление и развитие английского детектива в19 в.</w:t>
      </w:r>
    </w:p>
    <w:p w14:paraId="12989345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Детективные произведения в творчестве Ч. Диккенса.</w:t>
      </w:r>
    </w:p>
    <w:p w14:paraId="025678F7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Детективное творчество У. Коллинза.</w:t>
      </w:r>
    </w:p>
    <w:p w14:paraId="4A6B465D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А.К. Дойла.</w:t>
      </w:r>
    </w:p>
    <w:p w14:paraId="1077453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Детективные циклы Г. Честертона.</w:t>
      </w:r>
    </w:p>
    <w:p w14:paraId="4AA62664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Э.</w:t>
      </w:r>
      <w:r>
        <w:rPr>
          <w:lang w:val="en-US"/>
        </w:rPr>
        <w:t xml:space="preserve"> </w:t>
      </w:r>
      <w:r w:rsidRPr="00300BED">
        <w:t>Уоллеса.</w:t>
      </w:r>
    </w:p>
    <w:p w14:paraId="631BB00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Становление и развитие французского детектива в 19 в</w:t>
      </w:r>
    </w:p>
    <w:p w14:paraId="383C02D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Г. Леру.</w:t>
      </w:r>
    </w:p>
    <w:p w14:paraId="71468C5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М. Леблана.</w:t>
      </w:r>
    </w:p>
    <w:p w14:paraId="3A83887A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Американский детектив в 20 веке.</w:t>
      </w:r>
    </w:p>
    <w:p w14:paraId="63178F4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Американский «крутой детектив» и его представители.</w:t>
      </w:r>
    </w:p>
    <w:p w14:paraId="19DF8FC6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Э.С. Гарднера.</w:t>
      </w:r>
    </w:p>
    <w:p w14:paraId="309B6CA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Р. Стаута.</w:t>
      </w:r>
    </w:p>
    <w:p w14:paraId="55A34430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Традиции классического детектива в творчество Э. Квина и Д.Д. Карра.</w:t>
      </w:r>
    </w:p>
    <w:p w14:paraId="737BCE4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английского детектива в 20 веке: основные направления.</w:t>
      </w:r>
    </w:p>
    <w:p w14:paraId="6FA4BE99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А. Кристи.</w:t>
      </w:r>
    </w:p>
    <w:p w14:paraId="1E30E0E8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Классический английский детектив 20 века и его представители.</w:t>
      </w:r>
    </w:p>
    <w:p w14:paraId="5430D85B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«Крутой» английский детектив 20 века и его представители.</w:t>
      </w:r>
    </w:p>
    <w:p w14:paraId="70E8FE1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Английский «шпионский роман».</w:t>
      </w:r>
    </w:p>
    <w:p w14:paraId="35697D5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французского детектива в 20 веке.</w:t>
      </w:r>
    </w:p>
    <w:p w14:paraId="2AF98416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 xml:space="preserve">Творчество Ж. Сименона. </w:t>
      </w:r>
    </w:p>
    <w:p w14:paraId="414D1CE7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«черного романа» во французском детективе.</w:t>
      </w:r>
    </w:p>
    <w:p w14:paraId="465AACC0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История развития русского детектива.</w:t>
      </w:r>
    </w:p>
    <w:p w14:paraId="228D96B9" w14:textId="77777777" w:rsidR="00524D6B" w:rsidRDefault="00524D6B" w:rsidP="00524D6B">
      <w:pPr>
        <w:ind w:firstLine="709"/>
        <w:jc w:val="both"/>
      </w:pPr>
    </w:p>
    <w:p w14:paraId="2CDC025D" w14:textId="7022967C" w:rsidR="00524D6B" w:rsidRDefault="00524D6B" w:rsidP="00524D6B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315E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57A85A1" w14:textId="77777777" w:rsidR="006315E2" w:rsidRDefault="006315E2" w:rsidP="006315E2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3A75A5E" w14:textId="7D952EE3" w:rsidR="006315E2" w:rsidRDefault="006315E2" w:rsidP="006315E2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6315E2">
        <w:rPr>
          <w:b/>
          <w:bCs/>
          <w:kern w:val="1"/>
          <w:lang w:eastAsia="zh-CN"/>
        </w:rPr>
        <w:t>6.1. Текущий контроль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10"/>
      </w:tblGrid>
      <w:tr w:rsidR="00524D6B" w:rsidRPr="007F18F6" w14:paraId="0A83544C" w14:textId="77777777" w:rsidTr="00CE2213">
        <w:trPr>
          <w:trHeight w:val="582"/>
        </w:trPr>
        <w:tc>
          <w:tcPr>
            <w:tcW w:w="675" w:type="dxa"/>
            <w:vAlign w:val="center"/>
          </w:tcPr>
          <w:p w14:paraId="0D3EB8BB" w14:textId="77777777" w:rsidR="00524D6B" w:rsidRDefault="00524D6B" w:rsidP="000108FC">
            <w:pPr>
              <w:pStyle w:val="a5"/>
              <w:jc w:val="center"/>
            </w:pPr>
            <w:r>
              <w:t>№</w:t>
            </w:r>
          </w:p>
          <w:p w14:paraId="3A418918" w14:textId="474E4E00" w:rsidR="00524D6B" w:rsidRPr="007F18F6" w:rsidRDefault="00524D6B" w:rsidP="000108FC">
            <w:pPr>
              <w:pStyle w:val="a5"/>
              <w:jc w:val="center"/>
            </w:pPr>
            <w:r>
              <w:t>п</w:t>
            </w:r>
            <w:r w:rsidR="00F259B5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F35292B" w14:textId="77777777" w:rsidR="00524D6B" w:rsidRPr="007F18F6" w:rsidRDefault="00524D6B" w:rsidP="000108F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10" w:type="dxa"/>
            <w:vAlign w:val="center"/>
          </w:tcPr>
          <w:p w14:paraId="35795374" w14:textId="77777777" w:rsidR="00524D6B" w:rsidRPr="007F18F6" w:rsidRDefault="00524D6B" w:rsidP="000108F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6C15" w:rsidRPr="007F18F6" w14:paraId="64291629" w14:textId="77777777" w:rsidTr="00CE2213">
        <w:tc>
          <w:tcPr>
            <w:tcW w:w="675" w:type="dxa"/>
          </w:tcPr>
          <w:p w14:paraId="6B45A233" w14:textId="77777777" w:rsidR="002F6C15" w:rsidRPr="007F18F6" w:rsidRDefault="002F6C15" w:rsidP="002F6C15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96C8060" w14:textId="20AE2619" w:rsidR="002F6C15" w:rsidRDefault="002F6C15" w:rsidP="002F6C15">
            <w:r w:rsidRPr="00F91B16">
              <w:t>Введение. Постановка проблемы, особенности и разновидности детективного жанра</w:t>
            </w:r>
          </w:p>
        </w:tc>
        <w:tc>
          <w:tcPr>
            <w:tcW w:w="3410" w:type="dxa"/>
          </w:tcPr>
          <w:p w14:paraId="0285DAD7" w14:textId="77777777" w:rsidR="002F6C15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2F6C15" w:rsidRPr="007F18F6" w14:paraId="142A1B40" w14:textId="77777777" w:rsidTr="00CE2213">
        <w:tc>
          <w:tcPr>
            <w:tcW w:w="675" w:type="dxa"/>
          </w:tcPr>
          <w:p w14:paraId="17441B9C" w14:textId="77777777" w:rsidR="002F6C15" w:rsidRPr="007F18F6" w:rsidRDefault="002F6C15" w:rsidP="002F6C15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2AE3EBB1" w14:textId="7735EF95" w:rsidR="002F6C15" w:rsidRDefault="002F6C15" w:rsidP="002F6C15">
            <w:r w:rsidRPr="00F91B16">
              <w:t xml:space="preserve">Рождение жанра, пути его развития в 19 веке и на рубеже веков. Детектив в США </w:t>
            </w:r>
          </w:p>
        </w:tc>
        <w:tc>
          <w:tcPr>
            <w:tcW w:w="3410" w:type="dxa"/>
          </w:tcPr>
          <w:p w14:paraId="04D5ABBD" w14:textId="77777777" w:rsidR="002F6C15" w:rsidRPr="007F18F6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</w:t>
            </w:r>
          </w:p>
        </w:tc>
      </w:tr>
      <w:tr w:rsidR="002F6C15" w:rsidRPr="007F18F6" w14:paraId="1E9EA891" w14:textId="77777777" w:rsidTr="00CE2213">
        <w:tc>
          <w:tcPr>
            <w:tcW w:w="675" w:type="dxa"/>
          </w:tcPr>
          <w:p w14:paraId="2E641276" w14:textId="77777777" w:rsidR="002F6C15" w:rsidRPr="007F18F6" w:rsidRDefault="002F6C15" w:rsidP="002F6C15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5024F2C9" w14:textId="6F4A0F9C" w:rsidR="002F6C15" w:rsidRDefault="002F6C15" w:rsidP="002F6C15">
            <w:r w:rsidRPr="00F91B16">
              <w:t>Становление и развитие английского детектива</w:t>
            </w:r>
          </w:p>
        </w:tc>
        <w:tc>
          <w:tcPr>
            <w:tcW w:w="3410" w:type="dxa"/>
          </w:tcPr>
          <w:p w14:paraId="3482F285" w14:textId="77777777" w:rsidR="002F6C15" w:rsidRPr="007F18F6" w:rsidRDefault="002F6C15" w:rsidP="002F6C15">
            <w:pPr>
              <w:pStyle w:val="a5"/>
              <w:jc w:val="center"/>
            </w:pPr>
            <w:r>
              <w:t>Подготовка презентаций</w:t>
            </w:r>
          </w:p>
        </w:tc>
      </w:tr>
      <w:tr w:rsidR="002F6C15" w:rsidRPr="007F18F6" w14:paraId="42262A1F" w14:textId="77777777" w:rsidTr="00CE2213">
        <w:tc>
          <w:tcPr>
            <w:tcW w:w="675" w:type="dxa"/>
          </w:tcPr>
          <w:p w14:paraId="47B58AC2" w14:textId="77777777" w:rsidR="002F6C15" w:rsidRDefault="002F6C15" w:rsidP="002F6C15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A990447" w14:textId="199C6FA1" w:rsidR="002F6C15" w:rsidRDefault="002F6C15" w:rsidP="002F6C15">
            <w:r w:rsidRPr="00F91B16">
              <w:t xml:space="preserve">Становление и развитие французского детектива </w:t>
            </w:r>
          </w:p>
        </w:tc>
        <w:tc>
          <w:tcPr>
            <w:tcW w:w="3410" w:type="dxa"/>
          </w:tcPr>
          <w:p w14:paraId="7B45DC6D" w14:textId="77777777" w:rsidR="002F6C15" w:rsidRPr="007F18F6" w:rsidRDefault="002F6C15" w:rsidP="002F6C15">
            <w:pPr>
              <w:pStyle w:val="a5"/>
              <w:jc w:val="center"/>
            </w:pPr>
            <w:r>
              <w:t>Устный опрос</w:t>
            </w:r>
          </w:p>
        </w:tc>
      </w:tr>
      <w:tr w:rsidR="002F6C15" w:rsidRPr="007F18F6" w14:paraId="32EBF9BD" w14:textId="77777777" w:rsidTr="00CE2213">
        <w:tc>
          <w:tcPr>
            <w:tcW w:w="675" w:type="dxa"/>
          </w:tcPr>
          <w:p w14:paraId="4D2AD016" w14:textId="77777777" w:rsidR="002F6C15" w:rsidRDefault="002F6C15" w:rsidP="002F6C15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7E7DBA40" w14:textId="5B84EE10" w:rsidR="002F6C15" w:rsidRDefault="002F6C15" w:rsidP="002F6C15">
            <w:r w:rsidRPr="00F91B16">
              <w:t>Развитие детективного жанра в 20 веке. Американский детектив</w:t>
            </w:r>
          </w:p>
        </w:tc>
        <w:tc>
          <w:tcPr>
            <w:tcW w:w="3410" w:type="dxa"/>
          </w:tcPr>
          <w:p w14:paraId="385F166C" w14:textId="77777777" w:rsidR="002F6C15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2F6C15" w:rsidRPr="007F18F6" w14:paraId="41E8FA87" w14:textId="77777777" w:rsidTr="00CE2213">
        <w:tc>
          <w:tcPr>
            <w:tcW w:w="675" w:type="dxa"/>
          </w:tcPr>
          <w:p w14:paraId="21D88C99" w14:textId="77777777" w:rsidR="002F6C15" w:rsidRDefault="002F6C15" w:rsidP="002F6C15">
            <w:pPr>
              <w:pStyle w:val="a5"/>
            </w:pPr>
            <w:r>
              <w:lastRenderedPageBreak/>
              <w:t>6</w:t>
            </w:r>
          </w:p>
        </w:tc>
        <w:tc>
          <w:tcPr>
            <w:tcW w:w="5264" w:type="dxa"/>
          </w:tcPr>
          <w:p w14:paraId="0B968142" w14:textId="45A2A7E1" w:rsidR="002F6C15" w:rsidRDefault="002F6C15" w:rsidP="002F6C15">
            <w:r w:rsidRPr="00F91B16">
              <w:t xml:space="preserve">Развитие английского детектива в 20 веке </w:t>
            </w:r>
          </w:p>
        </w:tc>
        <w:tc>
          <w:tcPr>
            <w:tcW w:w="3410" w:type="dxa"/>
          </w:tcPr>
          <w:p w14:paraId="27E972E1" w14:textId="77777777" w:rsidR="002F6C15" w:rsidRPr="007F18F6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</w:t>
            </w:r>
          </w:p>
        </w:tc>
      </w:tr>
      <w:tr w:rsidR="002F6C15" w:rsidRPr="007F18F6" w14:paraId="6C76775C" w14:textId="77777777" w:rsidTr="00CE2213">
        <w:tc>
          <w:tcPr>
            <w:tcW w:w="675" w:type="dxa"/>
          </w:tcPr>
          <w:p w14:paraId="21DFF040" w14:textId="77777777" w:rsidR="002F6C15" w:rsidRDefault="002F6C15" w:rsidP="002F6C15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7108D9C" w14:textId="425F8B3C" w:rsidR="002F6C15" w:rsidRDefault="002F6C15" w:rsidP="002F6C15">
            <w:r w:rsidRPr="00F91B16">
              <w:t xml:space="preserve">Развитие французского детектива в 20 веке </w:t>
            </w:r>
          </w:p>
        </w:tc>
        <w:tc>
          <w:tcPr>
            <w:tcW w:w="3410" w:type="dxa"/>
          </w:tcPr>
          <w:p w14:paraId="411562A7" w14:textId="77777777" w:rsidR="002F6C15" w:rsidRPr="007F18F6" w:rsidRDefault="002F6C15" w:rsidP="002F6C15">
            <w:pPr>
              <w:pStyle w:val="a5"/>
              <w:jc w:val="center"/>
            </w:pPr>
            <w:r>
              <w:t>Подготовка презентаций</w:t>
            </w:r>
          </w:p>
        </w:tc>
      </w:tr>
      <w:tr w:rsidR="002F6C15" w:rsidRPr="007F18F6" w14:paraId="03354B56" w14:textId="77777777" w:rsidTr="00CE2213">
        <w:tc>
          <w:tcPr>
            <w:tcW w:w="675" w:type="dxa"/>
          </w:tcPr>
          <w:p w14:paraId="17CDE455" w14:textId="77777777" w:rsidR="002F6C15" w:rsidRDefault="002F6C15" w:rsidP="002F6C15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50BD5789" w14:textId="0D030CFC" w:rsidR="002F6C15" w:rsidRDefault="002F6C15" w:rsidP="002F6C15">
            <w:r w:rsidRPr="00F91B16">
              <w:t xml:space="preserve"> История развития русского детектива </w:t>
            </w:r>
          </w:p>
        </w:tc>
        <w:tc>
          <w:tcPr>
            <w:tcW w:w="3410" w:type="dxa"/>
          </w:tcPr>
          <w:p w14:paraId="0AD407A0" w14:textId="77777777" w:rsidR="002F6C15" w:rsidRPr="007F18F6" w:rsidRDefault="002F6C15" w:rsidP="002F6C15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11E4104E" w14:textId="77777777" w:rsidR="00524D6B" w:rsidRPr="00FA24D2" w:rsidRDefault="00524D6B" w:rsidP="002F6C15">
      <w:pPr>
        <w:jc w:val="both"/>
      </w:pPr>
    </w:p>
    <w:p w14:paraId="755244F8" w14:textId="4915CA68" w:rsidR="00524D6B" w:rsidRDefault="00524D6B" w:rsidP="002F6C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F6C15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417"/>
        <w:gridCol w:w="850"/>
        <w:gridCol w:w="995"/>
        <w:gridCol w:w="1559"/>
      </w:tblGrid>
      <w:tr w:rsidR="00524D6B" w:rsidRPr="007F18F6" w14:paraId="4CF55C06" w14:textId="77777777" w:rsidTr="00300BED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00CC843A" w14:textId="77777777" w:rsidR="00524D6B" w:rsidRPr="007F18F6" w:rsidRDefault="00524D6B" w:rsidP="000108F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40F95D0B" w14:textId="77777777" w:rsidR="00524D6B" w:rsidRPr="007F18F6" w:rsidRDefault="00524D6B" w:rsidP="000108F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9733CC6" w14:textId="77777777" w:rsidR="00524D6B" w:rsidRPr="007F18F6" w:rsidRDefault="00524D6B" w:rsidP="000108F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4EF4BB4" w14:textId="77777777" w:rsidR="00524D6B" w:rsidRPr="0044027D" w:rsidRDefault="00524D6B" w:rsidP="000108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37EEB7" w14:textId="77777777" w:rsidR="00524D6B" w:rsidRPr="000573FC" w:rsidRDefault="00524D6B" w:rsidP="000108F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4" w:type="dxa"/>
            <w:gridSpan w:val="2"/>
            <w:vAlign w:val="center"/>
          </w:tcPr>
          <w:p w14:paraId="6BCDB067" w14:textId="77777777" w:rsidR="00524D6B" w:rsidRPr="007F18F6" w:rsidRDefault="00524D6B" w:rsidP="000108FC">
            <w:pPr>
              <w:jc w:val="center"/>
            </w:pPr>
            <w:r>
              <w:t>Наличие</w:t>
            </w:r>
          </w:p>
        </w:tc>
      </w:tr>
      <w:tr w:rsidR="00524D6B" w:rsidRPr="007F18F6" w14:paraId="26C22BDD" w14:textId="77777777" w:rsidTr="00300BED">
        <w:trPr>
          <w:cantSplit/>
          <w:trHeight w:val="519"/>
        </w:trPr>
        <w:tc>
          <w:tcPr>
            <w:tcW w:w="647" w:type="dxa"/>
            <w:vMerge/>
          </w:tcPr>
          <w:p w14:paraId="7BD82EB6" w14:textId="77777777" w:rsidR="00524D6B" w:rsidRPr="007F18F6" w:rsidRDefault="00524D6B" w:rsidP="000108FC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2F8508D5" w14:textId="77777777" w:rsidR="00524D6B" w:rsidRDefault="00524D6B" w:rsidP="000108FC">
            <w:pPr>
              <w:jc w:val="center"/>
            </w:pPr>
          </w:p>
        </w:tc>
        <w:tc>
          <w:tcPr>
            <w:tcW w:w="1560" w:type="dxa"/>
            <w:vMerge/>
          </w:tcPr>
          <w:p w14:paraId="1DB0B204" w14:textId="77777777" w:rsidR="00524D6B" w:rsidRDefault="00524D6B" w:rsidP="000108FC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EAA06BE" w14:textId="77777777" w:rsidR="00524D6B" w:rsidRDefault="00524D6B" w:rsidP="000108F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BD15ED7" w14:textId="77777777" w:rsidR="00524D6B" w:rsidRDefault="00524D6B" w:rsidP="000108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2A306AAC" w14:textId="77777777" w:rsidR="00524D6B" w:rsidRPr="000C7AAA" w:rsidRDefault="00524D6B" w:rsidP="0001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1E791909" w14:textId="77777777" w:rsidR="00524D6B" w:rsidRPr="007F18F6" w:rsidRDefault="00524D6B" w:rsidP="000108F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00BED" w:rsidRPr="009D6308" w14:paraId="5238B16F" w14:textId="77777777" w:rsidTr="00CE2213">
        <w:trPr>
          <w:trHeight w:val="1699"/>
        </w:trPr>
        <w:tc>
          <w:tcPr>
            <w:tcW w:w="647" w:type="dxa"/>
          </w:tcPr>
          <w:p w14:paraId="02197C9B" w14:textId="77777777" w:rsidR="00300BED" w:rsidRPr="00530F03" w:rsidRDefault="00300BED" w:rsidP="00300BED">
            <w:pPr>
              <w:jc w:val="center"/>
            </w:pPr>
            <w:r w:rsidRPr="00530F03">
              <w:t>1.</w:t>
            </w:r>
          </w:p>
        </w:tc>
        <w:tc>
          <w:tcPr>
            <w:tcW w:w="2436" w:type="dxa"/>
          </w:tcPr>
          <w:p w14:paraId="440067B5" w14:textId="0CCDEAA1" w:rsidR="00300BED" w:rsidRPr="00530F03" w:rsidRDefault="00300BED" w:rsidP="00CE2213">
            <w:pPr>
              <w:pStyle w:val="afa"/>
              <w:tabs>
                <w:tab w:val="left" w:pos="993"/>
              </w:tabs>
              <w:ind w:left="0"/>
            </w:pPr>
            <w:r w:rsidRPr="000277E2">
              <w:t>Детектив: история возникновения и развития. Ч.</w:t>
            </w:r>
            <w:r w:rsidRPr="000277E2">
              <w:rPr>
                <w:lang w:val="en-US"/>
              </w:rPr>
              <w:t>I</w:t>
            </w:r>
            <w:r w:rsidRPr="000277E2">
              <w:t>. Зарубежный детектив: Учебное пособие</w:t>
            </w:r>
          </w:p>
        </w:tc>
        <w:tc>
          <w:tcPr>
            <w:tcW w:w="1560" w:type="dxa"/>
          </w:tcPr>
          <w:p w14:paraId="5E975E73" w14:textId="52AEDEF4" w:rsidR="00300BED" w:rsidRPr="00530F03" w:rsidRDefault="00300BED" w:rsidP="00300BED">
            <w:r>
              <w:t>Жиркова</w:t>
            </w:r>
            <w:r w:rsidR="00CE2213">
              <w:t>,</w:t>
            </w:r>
            <w:r>
              <w:t xml:space="preserve"> М.А.</w:t>
            </w:r>
          </w:p>
        </w:tc>
        <w:tc>
          <w:tcPr>
            <w:tcW w:w="1417" w:type="dxa"/>
          </w:tcPr>
          <w:p w14:paraId="700F377E" w14:textId="77777777" w:rsidR="00300BED" w:rsidRPr="00530F03" w:rsidRDefault="00300BED" w:rsidP="00300BED">
            <w:r>
              <w:t>СПб.: ЛГУ им. А.С. Пушкина</w:t>
            </w:r>
          </w:p>
        </w:tc>
        <w:tc>
          <w:tcPr>
            <w:tcW w:w="850" w:type="dxa"/>
          </w:tcPr>
          <w:p w14:paraId="12D0D530" w14:textId="77777777" w:rsidR="00300BED" w:rsidRPr="00530F03" w:rsidRDefault="00300BED" w:rsidP="00300BED">
            <w:r>
              <w:t>2018</w:t>
            </w:r>
          </w:p>
        </w:tc>
        <w:tc>
          <w:tcPr>
            <w:tcW w:w="995" w:type="dxa"/>
          </w:tcPr>
          <w:p w14:paraId="708F4204" w14:textId="77777777" w:rsidR="00300BED" w:rsidRPr="00530F03" w:rsidRDefault="00300BED" w:rsidP="00300BED">
            <w:r>
              <w:t>+</w:t>
            </w:r>
          </w:p>
        </w:tc>
        <w:tc>
          <w:tcPr>
            <w:tcW w:w="1559" w:type="dxa"/>
          </w:tcPr>
          <w:p w14:paraId="42E47A68" w14:textId="77777777" w:rsidR="00300BED" w:rsidRDefault="00000000" w:rsidP="00300BED">
            <w:hyperlink r:id="rId7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  <w:tr w:rsidR="00300BED" w:rsidRPr="009D6308" w14:paraId="09FFCD18" w14:textId="77777777" w:rsidTr="00300BED">
        <w:tc>
          <w:tcPr>
            <w:tcW w:w="647" w:type="dxa"/>
          </w:tcPr>
          <w:p w14:paraId="63FBDE5E" w14:textId="77777777" w:rsidR="00300BED" w:rsidRPr="00530F03" w:rsidRDefault="00300BED" w:rsidP="00300BED">
            <w:pPr>
              <w:jc w:val="center"/>
            </w:pPr>
            <w:r>
              <w:rPr>
                <w:lang w:val="en-US"/>
              </w:rPr>
              <w:t>2</w:t>
            </w:r>
            <w:r w:rsidRPr="00530F03">
              <w:t>.</w:t>
            </w:r>
          </w:p>
        </w:tc>
        <w:tc>
          <w:tcPr>
            <w:tcW w:w="2436" w:type="dxa"/>
          </w:tcPr>
          <w:p w14:paraId="508E9D54" w14:textId="77777777" w:rsidR="00300BED" w:rsidRPr="00530F03" w:rsidRDefault="00300BED" w:rsidP="00300BED">
            <w:r>
              <w:t xml:space="preserve"> Современные литературные тенденции: учебное пособие </w:t>
            </w:r>
          </w:p>
        </w:tc>
        <w:tc>
          <w:tcPr>
            <w:tcW w:w="1560" w:type="dxa"/>
          </w:tcPr>
          <w:p w14:paraId="0A368FE9" w14:textId="77777777" w:rsidR="00300BED" w:rsidRPr="00530F03" w:rsidRDefault="00300BED" w:rsidP="00300BED">
            <w:r>
              <w:t>Чурляева, Т.Н</w:t>
            </w:r>
          </w:p>
        </w:tc>
        <w:tc>
          <w:tcPr>
            <w:tcW w:w="1417" w:type="dxa"/>
          </w:tcPr>
          <w:p w14:paraId="6A3BA2CD" w14:textId="77777777" w:rsidR="00300BED" w:rsidRPr="00530F03" w:rsidRDefault="00300BED" w:rsidP="00300BED">
            <w:r>
              <w:t>Новосибирск: НГТУ</w:t>
            </w:r>
          </w:p>
        </w:tc>
        <w:tc>
          <w:tcPr>
            <w:tcW w:w="850" w:type="dxa"/>
          </w:tcPr>
          <w:p w14:paraId="0CE1856B" w14:textId="77777777" w:rsidR="00300BED" w:rsidRPr="00530F03" w:rsidRDefault="00300BED" w:rsidP="00300BED">
            <w:r>
              <w:t>2010</w:t>
            </w:r>
          </w:p>
        </w:tc>
        <w:tc>
          <w:tcPr>
            <w:tcW w:w="995" w:type="dxa"/>
          </w:tcPr>
          <w:p w14:paraId="42C7FF69" w14:textId="77777777" w:rsidR="00300BED" w:rsidRPr="00530F03" w:rsidRDefault="00300BED" w:rsidP="00300BED"/>
        </w:tc>
        <w:tc>
          <w:tcPr>
            <w:tcW w:w="1559" w:type="dxa"/>
          </w:tcPr>
          <w:p w14:paraId="0D9E3910" w14:textId="77777777" w:rsidR="00300BED" w:rsidRDefault="00000000" w:rsidP="00300BED">
            <w:hyperlink r:id="rId8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  <w:tr w:rsidR="00300BED" w:rsidRPr="009D6308" w14:paraId="2A69C286" w14:textId="77777777" w:rsidTr="00300BED">
        <w:tc>
          <w:tcPr>
            <w:tcW w:w="647" w:type="dxa"/>
          </w:tcPr>
          <w:p w14:paraId="356BC0A0" w14:textId="77777777" w:rsidR="00300BED" w:rsidRPr="00300BED" w:rsidRDefault="00300BED" w:rsidP="00300B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36" w:type="dxa"/>
          </w:tcPr>
          <w:p w14:paraId="01C988BB" w14:textId="77777777" w:rsidR="00300BED" w:rsidRPr="00530F03" w:rsidRDefault="00300BED" w:rsidP="00300BED">
            <w:r>
              <w:t xml:space="preserve">Классика, после и рядом: социологические очерки о литературе и культуре: </w:t>
            </w:r>
            <w:r w:rsidRPr="00612028">
              <w:t xml:space="preserve">сборник статей </w:t>
            </w:r>
          </w:p>
        </w:tc>
        <w:tc>
          <w:tcPr>
            <w:tcW w:w="1560" w:type="dxa"/>
          </w:tcPr>
          <w:p w14:paraId="2B8F0FCE" w14:textId="77777777" w:rsidR="00300BED" w:rsidRPr="00530F03" w:rsidRDefault="00300BED" w:rsidP="00300BED">
            <w:r>
              <w:t>Дубин, Б.</w:t>
            </w:r>
          </w:p>
        </w:tc>
        <w:tc>
          <w:tcPr>
            <w:tcW w:w="1417" w:type="dxa"/>
          </w:tcPr>
          <w:p w14:paraId="2A5E0936" w14:textId="77777777" w:rsidR="00300BED" w:rsidRPr="00530F03" w:rsidRDefault="00300BED" w:rsidP="00300BED">
            <w:r>
              <w:t>М.: Новое литературное обозрение,</w:t>
            </w:r>
          </w:p>
        </w:tc>
        <w:tc>
          <w:tcPr>
            <w:tcW w:w="850" w:type="dxa"/>
          </w:tcPr>
          <w:p w14:paraId="74943002" w14:textId="77777777" w:rsidR="00300BED" w:rsidRPr="00530F03" w:rsidRDefault="00300BED" w:rsidP="00300BED">
            <w:r>
              <w:t>2014</w:t>
            </w:r>
          </w:p>
        </w:tc>
        <w:tc>
          <w:tcPr>
            <w:tcW w:w="995" w:type="dxa"/>
          </w:tcPr>
          <w:p w14:paraId="7402C34B" w14:textId="77777777" w:rsidR="00300BED" w:rsidRPr="00530F03" w:rsidRDefault="00300BED" w:rsidP="00300BED"/>
        </w:tc>
        <w:tc>
          <w:tcPr>
            <w:tcW w:w="1559" w:type="dxa"/>
          </w:tcPr>
          <w:p w14:paraId="290B1D24" w14:textId="77777777" w:rsidR="00300BED" w:rsidRDefault="00000000" w:rsidP="00300BED">
            <w:hyperlink r:id="rId9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</w:tbl>
    <w:p w14:paraId="36585D5B" w14:textId="77777777" w:rsidR="00524D6B" w:rsidRPr="00071A16" w:rsidRDefault="00524D6B" w:rsidP="00524D6B">
      <w:pPr>
        <w:jc w:val="both"/>
        <w:rPr>
          <w:i/>
          <w:iCs/>
          <w:color w:val="FF0000"/>
          <w:lang w:val="en-US"/>
        </w:rPr>
      </w:pPr>
    </w:p>
    <w:p w14:paraId="2BA82C98" w14:textId="2A353212" w:rsidR="00524D6B" w:rsidRPr="00B16E06" w:rsidRDefault="00524D6B" w:rsidP="002F6C15">
      <w:pPr>
        <w:jc w:val="both"/>
        <w:rPr>
          <w:b/>
          <w:bCs/>
        </w:rPr>
      </w:pPr>
      <w:r>
        <w:rPr>
          <w:b/>
          <w:bCs/>
        </w:rPr>
        <w:t>8.</w:t>
      </w:r>
      <w:r w:rsidR="002F6C15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F6C15">
        <w:rPr>
          <w:b/>
          <w:bCs/>
          <w:caps/>
        </w:rPr>
        <w:t>:</w:t>
      </w:r>
    </w:p>
    <w:p w14:paraId="6DC37FFC" w14:textId="1F30C840" w:rsidR="00300BED" w:rsidRPr="003C0E55" w:rsidRDefault="00300BED" w:rsidP="002F6C15">
      <w:pPr>
        <w:ind w:firstLine="244"/>
        <w:jc w:val="both"/>
      </w:pPr>
      <w:bookmarkStart w:id="4" w:name="_Hlk61342968"/>
      <w:bookmarkStart w:id="5" w:name="_Hlk61374257"/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0011CC4E" w14:textId="7CD2771D" w:rsidR="00300BED" w:rsidRPr="003C0E55" w:rsidRDefault="00300BED" w:rsidP="002F6C15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45D77339" w14:textId="064BDC1F" w:rsidR="00300BED" w:rsidRPr="003C0E55" w:rsidRDefault="002F6C15" w:rsidP="002F6C15">
      <w:pPr>
        <w:tabs>
          <w:tab w:val="left" w:pos="567"/>
        </w:tabs>
        <w:ind w:firstLine="244"/>
        <w:jc w:val="both"/>
      </w:pPr>
      <w:r>
        <w:t>3.</w:t>
      </w:r>
      <w:r w:rsidR="00300BED" w:rsidRPr="00CE2213">
        <w:t xml:space="preserve"> </w:t>
      </w:r>
      <w:r w:rsidR="00300BED" w:rsidRPr="003C0E55">
        <w:t xml:space="preserve">«КиберЛенинка». Научная электронная библиотека. – Режим доступа: </w:t>
      </w:r>
      <w:hyperlink r:id="rId12" w:history="1">
        <w:r w:rsidR="00300BED" w:rsidRPr="003C0E55">
          <w:rPr>
            <w:rStyle w:val="af2"/>
            <w:rFonts w:eastAsia="Arial Unicode MS"/>
          </w:rPr>
          <w:t>https://cyberleninka.ru/</w:t>
        </w:r>
      </w:hyperlink>
    </w:p>
    <w:p w14:paraId="756C35F6" w14:textId="14830B10" w:rsidR="00300BED" w:rsidRPr="003C0E55" w:rsidRDefault="00300BED" w:rsidP="002F6C15">
      <w:pPr>
        <w:ind w:firstLine="244"/>
        <w:jc w:val="both"/>
      </w:pPr>
      <w:r w:rsidRPr="003C0E55">
        <w:t>4.</w:t>
      </w:r>
      <w:r w:rsidR="002F6C15">
        <w:t xml:space="preserve">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535F0731" w14:textId="1B89BB64" w:rsidR="00300BED" w:rsidRPr="003C0E55" w:rsidRDefault="00300BED" w:rsidP="002F6C15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7FA3C122" w14:textId="77777777" w:rsidR="00300BED" w:rsidRPr="003C0E55" w:rsidRDefault="00300BED" w:rsidP="00300BED"/>
    <w:p w14:paraId="4835297E" w14:textId="2D7F0516" w:rsidR="00300BED" w:rsidRPr="00300BED" w:rsidRDefault="00300BED" w:rsidP="002F6C15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F6C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858F3B" w14:textId="77777777" w:rsidR="00300BED" w:rsidRPr="003C0E55" w:rsidRDefault="00300BED" w:rsidP="002F6C1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D496B6" w14:textId="77777777" w:rsidR="00300BED" w:rsidRPr="003C0E55" w:rsidRDefault="00300BED" w:rsidP="00300BED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 w:rsidRPr="00300BED"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66A69A82" w14:textId="77777777" w:rsidR="00300BED" w:rsidRPr="003C0E55" w:rsidRDefault="00300BED" w:rsidP="00300BED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208257A1" w14:textId="77777777" w:rsidR="00300BED" w:rsidRDefault="00300BED" w:rsidP="00300BED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686C44" w14:textId="77777777" w:rsidR="00300BED" w:rsidRPr="003C0E55" w:rsidRDefault="00300BED" w:rsidP="00300BED">
      <w:pPr>
        <w:ind w:firstLine="567"/>
        <w:jc w:val="both"/>
      </w:pPr>
    </w:p>
    <w:p w14:paraId="180E5010" w14:textId="77777777" w:rsidR="00300BED" w:rsidRPr="003C0E55" w:rsidRDefault="00300BED" w:rsidP="00300BE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82223BE" w14:textId="77777777" w:rsidR="00300BED" w:rsidRPr="003C0E55" w:rsidRDefault="00300BED" w:rsidP="00300BE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0C21720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Windows 10 x64</w:t>
      </w:r>
    </w:p>
    <w:p w14:paraId="40FDFE11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  <w:lang w:val="en-US"/>
        </w:rPr>
        <w:t xml:space="preserve"> </w:t>
      </w:r>
      <w:r w:rsidRPr="003C0E55">
        <w:rPr>
          <w:rFonts w:eastAsia="WenQuanYi Micro Hei"/>
        </w:rPr>
        <w:t>Office 2016</w:t>
      </w:r>
    </w:p>
    <w:p w14:paraId="6B08AB0A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  <w:lang w:val="en-US"/>
        </w:rPr>
        <w:t xml:space="preserve"> </w:t>
      </w:r>
      <w:r w:rsidRPr="003C0E55">
        <w:rPr>
          <w:rFonts w:eastAsia="WenQuanYi Micro Hei"/>
        </w:rPr>
        <w:t>Office</w:t>
      </w:r>
    </w:p>
    <w:p w14:paraId="469688CE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80B2F83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A39D40E" w14:textId="77777777" w:rsidR="00300BED" w:rsidRPr="003C0E55" w:rsidRDefault="00300BED" w:rsidP="00300BED">
      <w:pPr>
        <w:tabs>
          <w:tab w:val="left" w:pos="3975"/>
          <w:tab w:val="center" w:pos="5352"/>
        </w:tabs>
      </w:pPr>
    </w:p>
    <w:p w14:paraId="17890F22" w14:textId="77777777" w:rsidR="00300BED" w:rsidRPr="003C0E55" w:rsidRDefault="00300BED" w:rsidP="00300BE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0163863" w14:textId="77777777" w:rsidR="00300BED" w:rsidRPr="003C0E55" w:rsidRDefault="00300BED" w:rsidP="00300BE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F7DE7CF" w14:textId="77777777" w:rsidR="00300BED" w:rsidRPr="003C0E55" w:rsidRDefault="00300BED" w:rsidP="00300BED">
      <w:pPr>
        <w:rPr>
          <w:b/>
          <w:bCs/>
        </w:rPr>
      </w:pPr>
    </w:p>
    <w:p w14:paraId="4C32D2BB" w14:textId="703B7A47" w:rsidR="00300BED" w:rsidRDefault="00300BED" w:rsidP="00300BE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F6C15">
        <w:rPr>
          <w:b/>
          <w:bCs/>
          <w:color w:val="000000"/>
          <w:spacing w:val="5"/>
        </w:rPr>
        <w:t>:</w:t>
      </w:r>
    </w:p>
    <w:p w14:paraId="124A9461" w14:textId="77777777" w:rsidR="00300BED" w:rsidRPr="003C0E55" w:rsidRDefault="00300BED" w:rsidP="00300BE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22B074F" w14:textId="77777777" w:rsidR="00300BED" w:rsidRPr="003C0E55" w:rsidRDefault="00300BED" w:rsidP="00300BE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DC9DF0" w14:textId="1C90F307" w:rsidR="00D97B6C" w:rsidRDefault="00300BED" w:rsidP="00FE2D1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D97B6C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215B" w14:textId="77777777" w:rsidR="00BA6C5A" w:rsidRDefault="00BA6C5A">
      <w:r>
        <w:separator/>
      </w:r>
    </w:p>
  </w:endnote>
  <w:endnote w:type="continuationSeparator" w:id="0">
    <w:p w14:paraId="04A52778" w14:textId="77777777" w:rsidR="00BA6C5A" w:rsidRDefault="00BA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50E8" w14:textId="77777777" w:rsidR="00BA6C5A" w:rsidRDefault="00BA6C5A">
      <w:r>
        <w:separator/>
      </w:r>
    </w:p>
  </w:footnote>
  <w:footnote w:type="continuationSeparator" w:id="0">
    <w:p w14:paraId="4C4E7A03" w14:textId="77777777" w:rsidR="00BA6C5A" w:rsidRDefault="00BA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06CC" w14:textId="77777777" w:rsidR="00CE6A36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45E2C"/>
    <w:multiLevelType w:val="hybridMultilevel"/>
    <w:tmpl w:val="05341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D4433C"/>
    <w:multiLevelType w:val="hybridMultilevel"/>
    <w:tmpl w:val="CA9426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F7776"/>
    <w:multiLevelType w:val="hybridMultilevel"/>
    <w:tmpl w:val="DB92EDD0"/>
    <w:lvl w:ilvl="0" w:tplc="DE865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D219EF"/>
    <w:multiLevelType w:val="hybridMultilevel"/>
    <w:tmpl w:val="399A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3F19762F"/>
    <w:multiLevelType w:val="multilevel"/>
    <w:tmpl w:val="645A53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A248BD"/>
    <w:multiLevelType w:val="hybridMultilevel"/>
    <w:tmpl w:val="7FB0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3B6181"/>
    <w:multiLevelType w:val="hybridMultilevel"/>
    <w:tmpl w:val="A2B0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E0C7C"/>
    <w:multiLevelType w:val="hybridMultilevel"/>
    <w:tmpl w:val="AA5A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2F250B"/>
    <w:multiLevelType w:val="hybridMultilevel"/>
    <w:tmpl w:val="425AD3A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4728848">
    <w:abstractNumId w:val="15"/>
  </w:num>
  <w:num w:numId="2" w16cid:durableId="725837264">
    <w:abstractNumId w:val="19"/>
  </w:num>
  <w:num w:numId="3" w16cid:durableId="1078555730">
    <w:abstractNumId w:val="10"/>
  </w:num>
  <w:num w:numId="4" w16cid:durableId="1591893708">
    <w:abstractNumId w:val="11"/>
  </w:num>
  <w:num w:numId="5" w16cid:durableId="991446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114392">
    <w:abstractNumId w:val="18"/>
  </w:num>
  <w:num w:numId="7" w16cid:durableId="1336224231">
    <w:abstractNumId w:val="13"/>
  </w:num>
  <w:num w:numId="8" w16cid:durableId="1183468907">
    <w:abstractNumId w:val="20"/>
  </w:num>
  <w:num w:numId="9" w16cid:durableId="223763607">
    <w:abstractNumId w:val="3"/>
  </w:num>
  <w:num w:numId="10" w16cid:durableId="1109665702">
    <w:abstractNumId w:val="16"/>
  </w:num>
  <w:num w:numId="11" w16cid:durableId="1182741381">
    <w:abstractNumId w:val="6"/>
  </w:num>
  <w:num w:numId="12" w16cid:durableId="687214685">
    <w:abstractNumId w:val="5"/>
  </w:num>
  <w:num w:numId="13" w16cid:durableId="227493414">
    <w:abstractNumId w:val="12"/>
  </w:num>
  <w:num w:numId="14" w16cid:durableId="667287711">
    <w:abstractNumId w:val="8"/>
  </w:num>
  <w:num w:numId="15" w16cid:durableId="764224398">
    <w:abstractNumId w:val="2"/>
  </w:num>
  <w:num w:numId="16" w16cid:durableId="1874536631">
    <w:abstractNumId w:val="0"/>
  </w:num>
  <w:num w:numId="17" w16cid:durableId="1657146582">
    <w:abstractNumId w:val="4"/>
  </w:num>
  <w:num w:numId="18" w16cid:durableId="2089764212">
    <w:abstractNumId w:val="17"/>
  </w:num>
  <w:num w:numId="19" w16cid:durableId="889728132">
    <w:abstractNumId w:val="7"/>
  </w:num>
  <w:num w:numId="20" w16cid:durableId="1890603290">
    <w:abstractNumId w:val="1"/>
  </w:num>
  <w:num w:numId="21" w16cid:durableId="464660420">
    <w:abstractNumId w:val="9"/>
  </w:num>
  <w:num w:numId="22" w16cid:durableId="1025061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6B"/>
    <w:rsid w:val="00006990"/>
    <w:rsid w:val="00073B0F"/>
    <w:rsid w:val="00076C18"/>
    <w:rsid w:val="001B4509"/>
    <w:rsid w:val="001E5CAB"/>
    <w:rsid w:val="0024411F"/>
    <w:rsid w:val="0028670F"/>
    <w:rsid w:val="002F6C15"/>
    <w:rsid w:val="00300BED"/>
    <w:rsid w:val="00344EC9"/>
    <w:rsid w:val="003B71BA"/>
    <w:rsid w:val="00524D6B"/>
    <w:rsid w:val="006315E2"/>
    <w:rsid w:val="006923CB"/>
    <w:rsid w:val="006C6BA1"/>
    <w:rsid w:val="007D008C"/>
    <w:rsid w:val="009D16F0"/>
    <w:rsid w:val="00A349F8"/>
    <w:rsid w:val="00B81756"/>
    <w:rsid w:val="00BA6C5A"/>
    <w:rsid w:val="00CE2213"/>
    <w:rsid w:val="00D97B6C"/>
    <w:rsid w:val="00E767A6"/>
    <w:rsid w:val="00F259B5"/>
    <w:rsid w:val="00FE2D15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0489"/>
  <w15:chartTrackingRefBased/>
  <w15:docId w15:val="{E31588C1-4733-4C1A-A3EA-01C0378C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24D6B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4">
    <w:name w:val="heading 4"/>
    <w:basedOn w:val="a0"/>
    <w:next w:val="a0"/>
    <w:link w:val="40"/>
    <w:semiHidden/>
    <w:unhideWhenUsed/>
    <w:qFormat/>
    <w:rsid w:val="00524D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24D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0"/>
    <w:next w:val="a0"/>
    <w:link w:val="90"/>
    <w:uiPriority w:val="99"/>
    <w:qFormat/>
    <w:rsid w:val="00524D6B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524D6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24D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524D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524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24D6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24D6B"/>
  </w:style>
  <w:style w:type="paragraph" w:styleId="a6">
    <w:name w:val="header"/>
    <w:basedOn w:val="a0"/>
    <w:link w:val="a7"/>
    <w:uiPriority w:val="99"/>
    <w:rsid w:val="00524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24D6B"/>
  </w:style>
  <w:style w:type="paragraph" w:styleId="a9">
    <w:name w:val="footer"/>
    <w:basedOn w:val="a0"/>
    <w:link w:val="aa"/>
    <w:uiPriority w:val="99"/>
    <w:rsid w:val="00524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24D6B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24D6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24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24D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24D6B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24D6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24D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24D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24D6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24D6B"/>
    <w:rPr>
      <w:color w:val="0000FF"/>
      <w:u w:val="single"/>
    </w:rPr>
  </w:style>
  <w:style w:type="character" w:styleId="af3">
    <w:name w:val="FollowedHyperlink"/>
    <w:basedOn w:val="a1"/>
    <w:uiPriority w:val="99"/>
    <w:rsid w:val="00524D6B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24D6B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24D6B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24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24D6B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24D6B"/>
  </w:style>
  <w:style w:type="paragraph" w:customStyle="1" w:styleId="Default">
    <w:name w:val="Default"/>
    <w:uiPriority w:val="99"/>
    <w:rsid w:val="00524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24D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24D6B"/>
    <w:rPr>
      <w:i/>
      <w:iCs/>
    </w:rPr>
  </w:style>
  <w:style w:type="paragraph" w:styleId="afa">
    <w:name w:val="Body Text Indent"/>
    <w:basedOn w:val="a0"/>
    <w:link w:val="afb"/>
    <w:uiPriority w:val="99"/>
    <w:rsid w:val="00524D6B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24D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1"/>
    <w:uiPriority w:val="99"/>
    <w:qFormat/>
    <w:rsid w:val="00524D6B"/>
    <w:rPr>
      <w:b/>
      <w:bCs/>
    </w:rPr>
  </w:style>
  <w:style w:type="paragraph" w:customStyle="1" w:styleId="12">
    <w:name w:val="Абзац списка1"/>
    <w:basedOn w:val="a0"/>
    <w:rsid w:val="00524D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24D6B"/>
    <w:pPr>
      <w:numPr>
        <w:numId w:val="2"/>
      </w:numPr>
    </w:pPr>
  </w:style>
  <w:style w:type="character" w:customStyle="1" w:styleId="ListLabel13">
    <w:name w:val="ListLabel 13"/>
    <w:rsid w:val="00524D6B"/>
    <w:rPr>
      <w:rFonts w:cs="Courier New"/>
    </w:rPr>
  </w:style>
  <w:style w:type="paragraph" w:customStyle="1" w:styleId="afd">
    <w:name w:val="Содержимое таблицы"/>
    <w:basedOn w:val="a0"/>
    <w:rsid w:val="00524D6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24D6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1"/>
    <w:link w:val="6"/>
    <w:uiPriority w:val="9"/>
    <w:semiHidden/>
    <w:rsid w:val="00524D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2021-03-26T10:54:00Z</dcterms:created>
  <dcterms:modified xsi:type="dcterms:W3CDTF">2023-05-07T16:51:00Z</dcterms:modified>
</cp:coreProperties>
</file>