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31" w:rsidRPr="000F404D" w:rsidRDefault="00883031" w:rsidP="000F404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883031" w:rsidRPr="000F404D" w:rsidRDefault="00883031" w:rsidP="000F404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031" w:rsidRPr="000F404D" w:rsidRDefault="00883031" w:rsidP="000F404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4D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883031" w:rsidRPr="000F404D" w:rsidRDefault="00883031" w:rsidP="000F404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:rsidR="00883031" w:rsidRPr="000F404D" w:rsidRDefault="00883031" w:rsidP="000F404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883031" w:rsidRPr="000F404D" w:rsidRDefault="00883031" w:rsidP="000F404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883031" w:rsidRPr="000F404D" w:rsidRDefault="00883031" w:rsidP="000F404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883031" w:rsidRPr="000F404D" w:rsidRDefault="00883031" w:rsidP="000F404D">
      <w:pPr>
        <w:tabs>
          <w:tab w:val="left" w:pos="1530"/>
        </w:tabs>
        <w:spacing w:after="0" w:line="240" w:lineRule="auto"/>
        <w:ind w:left="4998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>УТВЕРЖДАЮ</w:t>
      </w:r>
    </w:p>
    <w:p w:rsidR="00883031" w:rsidRPr="000F404D" w:rsidRDefault="00883031" w:rsidP="000F404D">
      <w:pPr>
        <w:tabs>
          <w:tab w:val="left" w:pos="1530"/>
        </w:tabs>
        <w:spacing w:after="0" w:line="240" w:lineRule="auto"/>
        <w:ind w:left="4998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883031" w:rsidRPr="000F404D" w:rsidRDefault="00883031" w:rsidP="000F404D">
      <w:pPr>
        <w:tabs>
          <w:tab w:val="left" w:pos="1530"/>
        </w:tabs>
        <w:spacing w:after="0" w:line="240" w:lineRule="auto"/>
        <w:ind w:left="4998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883031" w:rsidRPr="000F404D" w:rsidRDefault="00883031" w:rsidP="000F404D">
      <w:pPr>
        <w:tabs>
          <w:tab w:val="left" w:pos="1530"/>
        </w:tabs>
        <w:spacing w:after="0" w:line="240" w:lineRule="auto"/>
        <w:ind w:left="4998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:rsidR="00883031" w:rsidRPr="000F404D" w:rsidRDefault="00883031" w:rsidP="000F404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883031" w:rsidRPr="000F404D" w:rsidRDefault="00883031" w:rsidP="000F404D">
      <w:pPr>
        <w:suppressAutoHyphens/>
        <w:spacing w:after="0" w:line="240" w:lineRule="auto"/>
        <w:ind w:left="4180"/>
        <w:jc w:val="both"/>
        <w:rPr>
          <w:rFonts w:ascii="Times New Roman" w:eastAsia="Times New Roman" w:hAnsi="Times New Roman" w:cs="Times New Roman"/>
          <w:sz w:val="24"/>
        </w:rPr>
      </w:pPr>
    </w:p>
    <w:p w:rsidR="00883031" w:rsidRPr="000F404D" w:rsidRDefault="00883031" w:rsidP="000F40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3031" w:rsidRPr="000F404D" w:rsidRDefault="00883031" w:rsidP="000F40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F404D">
        <w:rPr>
          <w:rFonts w:ascii="Times New Roman" w:eastAsia="Times New Roman" w:hAnsi="Times New Roman" w:cs="Times New Roman"/>
          <w:sz w:val="24"/>
        </w:rPr>
        <w:t xml:space="preserve">РАБОЧАЯ ПРОГРАММА </w:t>
      </w:r>
    </w:p>
    <w:p w:rsidR="00883031" w:rsidRPr="000F404D" w:rsidRDefault="00883031" w:rsidP="000F40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83031" w:rsidRPr="000F404D" w:rsidRDefault="00883031" w:rsidP="000F40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F404D">
        <w:rPr>
          <w:rFonts w:ascii="Times New Roman" w:eastAsia="Times New Roman" w:hAnsi="Times New Roman" w:cs="Times New Roman"/>
          <w:sz w:val="24"/>
        </w:rPr>
        <w:t>дисциплины</w:t>
      </w:r>
    </w:p>
    <w:p w:rsidR="00883031" w:rsidRPr="000F404D" w:rsidRDefault="00883031" w:rsidP="000F4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83031" w:rsidRPr="000F404D" w:rsidRDefault="00883031" w:rsidP="000F404D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:rsidR="00883031" w:rsidRPr="000F404D" w:rsidRDefault="00883031" w:rsidP="000F404D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:rsidR="00883031" w:rsidRPr="000F404D" w:rsidRDefault="00BD7774" w:rsidP="000F4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F404D">
        <w:rPr>
          <w:rFonts w:ascii="Times New Roman" w:eastAsia="Times New Roman" w:hAnsi="Times New Roman" w:cs="Times New Roman"/>
          <w:b/>
          <w:sz w:val="24"/>
        </w:rPr>
        <w:t>Б1.В.02.ДВ.01.01 ПРОФЕССИОНАЛЬНАЯ ПОДГОТОВКА (МОДУЛЬ):</w:t>
      </w:r>
    </w:p>
    <w:p w:rsidR="00883031" w:rsidRPr="000F404D" w:rsidRDefault="00BD7774" w:rsidP="000F404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F404D">
        <w:rPr>
          <w:rFonts w:ascii="Times New Roman" w:eastAsia="Times New Roman" w:hAnsi="Times New Roman" w:cs="Times New Roman"/>
          <w:b/>
          <w:sz w:val="24"/>
        </w:rPr>
        <w:t>ТЕХНОЛОГИИ ПРЕЗЕНТАЦИИ АВТОРСКОГО ПРОЕКТА</w:t>
      </w:r>
    </w:p>
    <w:p w:rsidR="00883031" w:rsidRPr="000F404D" w:rsidRDefault="00883031" w:rsidP="000F404D">
      <w:pPr>
        <w:tabs>
          <w:tab w:val="right" w:leader="underscore" w:pos="85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3031" w:rsidRPr="000F404D" w:rsidRDefault="00883031" w:rsidP="000F4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F404D">
        <w:rPr>
          <w:rFonts w:ascii="Times New Roman" w:eastAsia="Times New Roman" w:hAnsi="Times New Roman" w:cs="Times New Roman"/>
          <w:sz w:val="24"/>
        </w:rPr>
        <w:t xml:space="preserve">Направление подготовки </w:t>
      </w:r>
      <w:r w:rsidRPr="000F404D">
        <w:rPr>
          <w:rFonts w:ascii="Times New Roman" w:eastAsia="Times New Roman" w:hAnsi="Times New Roman" w:cs="Times New Roman"/>
          <w:b/>
          <w:sz w:val="24"/>
        </w:rPr>
        <w:t>44.04.01 - Педагогическое образование</w:t>
      </w:r>
      <w:r w:rsidRPr="000F404D">
        <w:rPr>
          <w:rFonts w:ascii="Times New Roman" w:eastAsia="Times New Roman" w:hAnsi="Times New Roman" w:cs="Times New Roman"/>
          <w:sz w:val="24"/>
        </w:rPr>
        <w:t xml:space="preserve"> </w:t>
      </w:r>
    </w:p>
    <w:p w:rsidR="00883031" w:rsidRPr="000F404D" w:rsidRDefault="00883031" w:rsidP="000F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3031" w:rsidRPr="000F404D" w:rsidRDefault="00883031" w:rsidP="000F4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0F404D">
        <w:rPr>
          <w:rFonts w:ascii="Times New Roman" w:eastAsia="Times New Roman" w:hAnsi="Times New Roman" w:cs="Times New Roman"/>
          <w:sz w:val="24"/>
        </w:rPr>
        <w:t xml:space="preserve">Направленность (профиль) – </w:t>
      </w:r>
      <w:r w:rsidRPr="000F404D">
        <w:rPr>
          <w:rFonts w:ascii="Times New Roman" w:eastAsia="Times New Roman" w:hAnsi="Times New Roman" w:cs="Times New Roman"/>
          <w:b/>
          <w:i/>
          <w:sz w:val="24"/>
        </w:rPr>
        <w:t>«Изобразительное искусство»</w:t>
      </w:r>
    </w:p>
    <w:p w:rsidR="00883031" w:rsidRPr="000F404D" w:rsidRDefault="00883031" w:rsidP="000F404D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883031" w:rsidRPr="000F404D" w:rsidRDefault="00883031" w:rsidP="000F40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883031" w:rsidRPr="000F404D" w:rsidRDefault="00883031" w:rsidP="000F40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883031" w:rsidRPr="000F404D" w:rsidRDefault="00883031" w:rsidP="000F4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83031" w:rsidRPr="001C4AF3" w:rsidRDefault="00883031" w:rsidP="000F4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AF3" w:rsidRPr="001C4AF3" w:rsidRDefault="001C4AF3" w:rsidP="001C4AF3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24"/>
        </w:rPr>
      </w:pPr>
      <w:r w:rsidRPr="001C4AF3">
        <w:rPr>
          <w:rFonts w:ascii="Times New Roman" w:hAnsi="Times New Roman" w:cs="Times New Roman"/>
          <w:bCs/>
          <w:sz w:val="24"/>
        </w:rPr>
        <w:t>(год начала подготовки – 2022)</w:t>
      </w:r>
    </w:p>
    <w:p w:rsidR="001C4AF3" w:rsidRPr="001C4AF3" w:rsidRDefault="001C4AF3" w:rsidP="001C4AF3">
      <w:pPr>
        <w:jc w:val="center"/>
        <w:rPr>
          <w:rFonts w:ascii="Times New Roman" w:hAnsi="Times New Roman" w:cs="Times New Roman"/>
          <w:sz w:val="24"/>
        </w:rPr>
      </w:pPr>
    </w:p>
    <w:p w:rsidR="001C4AF3" w:rsidRPr="001C4AF3" w:rsidRDefault="001C4AF3" w:rsidP="001C4AF3">
      <w:pPr>
        <w:jc w:val="center"/>
        <w:rPr>
          <w:rFonts w:ascii="Times New Roman" w:hAnsi="Times New Roman" w:cs="Times New Roman"/>
          <w:sz w:val="24"/>
        </w:rPr>
      </w:pPr>
    </w:p>
    <w:p w:rsidR="001C4AF3" w:rsidRPr="001C4AF3" w:rsidRDefault="001C4AF3" w:rsidP="001C4AF3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C4AF3" w:rsidRPr="001C4AF3" w:rsidRDefault="001C4AF3" w:rsidP="001C4AF3">
      <w:pPr>
        <w:jc w:val="center"/>
        <w:rPr>
          <w:rFonts w:ascii="Times New Roman" w:hAnsi="Times New Roman" w:cs="Times New Roman"/>
          <w:sz w:val="24"/>
        </w:rPr>
      </w:pPr>
    </w:p>
    <w:p w:rsidR="001C4AF3" w:rsidRPr="001C4AF3" w:rsidRDefault="001C4AF3" w:rsidP="001C4AF3">
      <w:pPr>
        <w:jc w:val="center"/>
        <w:rPr>
          <w:rFonts w:ascii="Times New Roman" w:hAnsi="Times New Roman" w:cs="Times New Roman"/>
          <w:sz w:val="24"/>
        </w:rPr>
      </w:pPr>
    </w:p>
    <w:p w:rsidR="001C4AF3" w:rsidRPr="001C4AF3" w:rsidRDefault="001C4AF3" w:rsidP="001C4AF3">
      <w:pPr>
        <w:jc w:val="center"/>
        <w:rPr>
          <w:rFonts w:ascii="Times New Roman" w:hAnsi="Times New Roman" w:cs="Times New Roman"/>
          <w:sz w:val="24"/>
        </w:rPr>
      </w:pPr>
    </w:p>
    <w:p w:rsidR="001C4AF3" w:rsidRPr="001C4AF3" w:rsidRDefault="001C4AF3" w:rsidP="001C4AF3">
      <w:pPr>
        <w:jc w:val="center"/>
        <w:rPr>
          <w:rFonts w:ascii="Times New Roman" w:hAnsi="Times New Roman" w:cs="Times New Roman"/>
          <w:sz w:val="24"/>
        </w:rPr>
      </w:pPr>
    </w:p>
    <w:p w:rsidR="001C4AF3" w:rsidRPr="001C4AF3" w:rsidRDefault="001C4AF3" w:rsidP="001C4AF3">
      <w:pPr>
        <w:jc w:val="center"/>
        <w:rPr>
          <w:rFonts w:ascii="Times New Roman" w:hAnsi="Times New Roman" w:cs="Times New Roman"/>
          <w:sz w:val="24"/>
        </w:rPr>
      </w:pPr>
    </w:p>
    <w:p w:rsidR="001C4AF3" w:rsidRPr="001C4AF3" w:rsidRDefault="001C4AF3" w:rsidP="001C4AF3">
      <w:pPr>
        <w:jc w:val="center"/>
        <w:rPr>
          <w:rFonts w:ascii="Times New Roman" w:hAnsi="Times New Roman" w:cs="Times New Roman"/>
          <w:sz w:val="24"/>
        </w:rPr>
      </w:pPr>
    </w:p>
    <w:p w:rsidR="001C4AF3" w:rsidRPr="001C4AF3" w:rsidRDefault="001C4AF3" w:rsidP="001C4AF3">
      <w:pPr>
        <w:jc w:val="center"/>
        <w:rPr>
          <w:rFonts w:ascii="Times New Roman" w:hAnsi="Times New Roman" w:cs="Times New Roman"/>
          <w:sz w:val="24"/>
        </w:rPr>
      </w:pPr>
      <w:r w:rsidRPr="001C4AF3">
        <w:rPr>
          <w:rFonts w:ascii="Times New Roman" w:hAnsi="Times New Roman" w:cs="Times New Roman"/>
          <w:sz w:val="24"/>
        </w:rPr>
        <w:t>Санкт-Петербург</w:t>
      </w:r>
    </w:p>
    <w:p w:rsidR="006412E8" w:rsidRPr="000F404D" w:rsidRDefault="001C4AF3" w:rsidP="001C4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AF3">
        <w:rPr>
          <w:rFonts w:ascii="Times New Roman" w:hAnsi="Times New Roman" w:cs="Times New Roman"/>
          <w:sz w:val="24"/>
        </w:rPr>
        <w:t>2022</w:t>
      </w:r>
      <w:r w:rsidR="00B14375" w:rsidRPr="000F404D">
        <w:rPr>
          <w:rFonts w:ascii="Times New Roman" w:eastAsia="Times New Roman" w:hAnsi="Times New Roman" w:cs="Times New Roman"/>
          <w:b/>
          <w:sz w:val="28"/>
        </w:rPr>
        <w:br w:type="page"/>
      </w:r>
      <w:bookmarkStart w:id="1" w:name="_Hlk98701258"/>
      <w:r w:rsidR="006412E8" w:rsidRPr="000F40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6412E8" w:rsidRPr="000F404D" w:rsidRDefault="006412E8" w:rsidP="00BD7774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0F404D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6412E8" w:rsidRPr="000F404D" w:rsidRDefault="006412E8" w:rsidP="000F404D">
      <w:pPr>
        <w:spacing w:after="0" w:line="240" w:lineRule="auto"/>
        <w:jc w:val="right"/>
      </w:pPr>
    </w:p>
    <w:tbl>
      <w:tblPr>
        <w:tblpPr w:leftFromText="180" w:rightFromText="180" w:vertAnchor="text" w:tblpX="-20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412E8" w:rsidRPr="000F404D" w:rsidTr="006412E8">
        <w:trPr>
          <w:trHeight w:val="858"/>
        </w:trPr>
        <w:tc>
          <w:tcPr>
            <w:tcW w:w="993" w:type="dxa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0F404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</w:pPr>
            <w:r w:rsidRPr="000F404D">
              <w:rPr>
                <w:color w:val="000000"/>
              </w:rPr>
              <w:t xml:space="preserve">Содержание компетенции </w:t>
            </w:r>
          </w:p>
          <w:p w:rsidR="006412E8" w:rsidRPr="000F404D" w:rsidRDefault="006412E8" w:rsidP="000F404D">
            <w:pPr>
              <w:pStyle w:val="a6"/>
              <w:jc w:val="center"/>
            </w:pPr>
            <w:r w:rsidRPr="000F404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6412E8" w:rsidRPr="000F404D" w:rsidRDefault="006412E8" w:rsidP="000F404D">
            <w:pPr>
              <w:pStyle w:val="a6"/>
              <w:jc w:val="center"/>
            </w:pPr>
            <w:r w:rsidRPr="000F404D">
              <w:t>Индикаторы компетенций (код и содержание)</w:t>
            </w:r>
          </w:p>
        </w:tc>
      </w:tr>
      <w:tr w:rsidR="006412E8" w:rsidRPr="000F404D" w:rsidTr="006412E8">
        <w:trPr>
          <w:trHeight w:val="858"/>
        </w:trPr>
        <w:tc>
          <w:tcPr>
            <w:tcW w:w="993" w:type="dxa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  <w:rPr>
                <w:color w:val="000000"/>
              </w:rPr>
            </w:pPr>
            <w:r w:rsidRPr="000F404D">
              <w:rPr>
                <w:sz w:val="20"/>
                <w:szCs w:val="20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4961" w:type="dxa"/>
          </w:tcPr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6412E8" w:rsidRPr="000F404D" w:rsidTr="006412E8">
        <w:trPr>
          <w:trHeight w:val="858"/>
        </w:trPr>
        <w:tc>
          <w:tcPr>
            <w:tcW w:w="993" w:type="dxa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  <w:rPr>
                <w:color w:val="000000"/>
              </w:rPr>
            </w:pPr>
            <w:r w:rsidRPr="000F404D">
              <w:rPr>
                <w:sz w:val="20"/>
                <w:szCs w:val="20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4961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6412E8" w:rsidRPr="000F404D" w:rsidTr="006412E8">
        <w:trPr>
          <w:trHeight w:val="858"/>
        </w:trPr>
        <w:tc>
          <w:tcPr>
            <w:tcW w:w="993" w:type="dxa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  <w:rPr>
                <w:color w:val="000000"/>
              </w:rPr>
            </w:pPr>
            <w:r w:rsidRPr="000F404D">
              <w:rPr>
                <w:sz w:val="20"/>
                <w:szCs w:val="20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4961" w:type="dxa"/>
          </w:tcPr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6412E8" w:rsidRPr="000F404D" w:rsidTr="006412E8">
        <w:trPr>
          <w:trHeight w:val="858"/>
        </w:trPr>
        <w:tc>
          <w:tcPr>
            <w:tcW w:w="993" w:type="dxa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  <w:rPr>
                <w:color w:val="000000"/>
              </w:rPr>
            </w:pPr>
            <w:r w:rsidRPr="000F404D">
              <w:rPr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4961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6412E8" w:rsidRPr="000F404D" w:rsidRDefault="006412E8" w:rsidP="000F404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bookmarkEnd w:id="1"/>
    </w:tbl>
    <w:p w:rsidR="006412E8" w:rsidRPr="000F404D" w:rsidRDefault="006412E8" w:rsidP="000F404D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747" w:rsidRPr="000F404D" w:rsidRDefault="00C358F9" w:rsidP="000F40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F404D">
        <w:rPr>
          <w:rFonts w:ascii="Times New Roman" w:eastAsia="Times New Roman" w:hAnsi="Times New Roman" w:cs="Times New Roman"/>
          <w:b/>
          <w:sz w:val="24"/>
        </w:rPr>
        <w:t xml:space="preserve">2. </w:t>
      </w:r>
      <w:r w:rsidRPr="000F404D">
        <w:rPr>
          <w:rFonts w:ascii="Times New Roman" w:eastAsia="Times New Roman" w:hAnsi="Times New Roman" w:cs="Times New Roman"/>
          <w:b/>
          <w:caps/>
          <w:sz w:val="24"/>
        </w:rPr>
        <w:t>Место дисциплины в структуре ОП</w:t>
      </w:r>
      <w:r w:rsidRPr="000F404D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1C3BC8" w:rsidRPr="000F404D" w:rsidRDefault="00C358F9" w:rsidP="000F4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0F404D">
        <w:rPr>
          <w:rFonts w:ascii="Times New Roman" w:hAnsi="Times New Roman" w:cs="Times New Roman"/>
          <w:sz w:val="24"/>
          <w:szCs w:val="24"/>
        </w:rPr>
        <w:t xml:space="preserve">: </w:t>
      </w:r>
      <w:r w:rsidR="001C3BC8" w:rsidRPr="000F404D">
        <w:rPr>
          <w:rFonts w:ascii="Times New Roman" w:hAnsi="Times New Roman" w:cs="Times New Roman"/>
          <w:sz w:val="24"/>
          <w:szCs w:val="24"/>
        </w:rPr>
        <w:t>создание у магистров компетенций в области технологии презентации авторского проекта.</w:t>
      </w:r>
      <w:r w:rsidR="001C3BC8" w:rsidRPr="000F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5747" w:rsidRPr="000F404D" w:rsidRDefault="00C358F9" w:rsidP="000F4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F404D">
        <w:rPr>
          <w:rFonts w:ascii="Times New Roman" w:eastAsia="Times New Roman" w:hAnsi="Times New Roman" w:cs="Times New Roman"/>
          <w:sz w:val="24"/>
          <w:szCs w:val="24"/>
          <w:u w:val="single"/>
        </w:rPr>
        <w:t>Задачи дисциплины:</w:t>
      </w:r>
    </w:p>
    <w:p w:rsidR="001C3BC8" w:rsidRPr="000F404D" w:rsidRDefault="001C3BC8" w:rsidP="000F404D">
      <w:pPr>
        <w:pStyle w:val="a5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- изучить классификацию презентаций, типы, структуру и возможности их использования в профессиональной деятельности, виды технологических процессов обработки информации в информационных системах, особенности их применения, технологии сбора, накопления, обработки информации в презентациях авторских проектов; </w:t>
      </w:r>
    </w:p>
    <w:p w:rsidR="001C3BC8" w:rsidRPr="000F404D" w:rsidRDefault="001C3BC8" w:rsidP="000F404D">
      <w:pPr>
        <w:pStyle w:val="a5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- </w:t>
      </w:r>
      <w:r w:rsidRPr="000F404D">
        <w:rPr>
          <w:rFonts w:ascii="Times New Roman" w:hAnsi="Times New Roman" w:cs="Times New Roman"/>
          <w:bCs/>
          <w:sz w:val="24"/>
          <w:szCs w:val="24"/>
        </w:rPr>
        <w:t>сформировать</w:t>
      </w:r>
      <w:r w:rsidRPr="000F404D">
        <w:rPr>
          <w:rFonts w:ascii="Times New Roman" w:hAnsi="Times New Roman" w:cs="Times New Roman"/>
          <w:sz w:val="24"/>
          <w:szCs w:val="24"/>
        </w:rPr>
        <w:t xml:space="preserve"> умение самостоятельного системного исследования и использования исторического опыта в современных условиях; сформировать умения использовать технологии сбора, размещения, хранения, накопления, преобразования информации в технологиях презентации; </w:t>
      </w:r>
    </w:p>
    <w:p w:rsidR="001C3BC8" w:rsidRPr="000F404D" w:rsidRDefault="001C3BC8" w:rsidP="000F404D">
      <w:pPr>
        <w:pStyle w:val="Default"/>
        <w:jc w:val="both"/>
        <w:rPr>
          <w:color w:val="auto"/>
        </w:rPr>
      </w:pPr>
      <w:r w:rsidRPr="000F404D">
        <w:rPr>
          <w:color w:val="auto"/>
        </w:rPr>
        <w:lastRenderedPageBreak/>
        <w:t>- сформировать навыки проектирования, разработки, создания компьютерных презентаций, использования полученных теоретических знаний в практической деятельности.</w:t>
      </w:r>
    </w:p>
    <w:p w:rsidR="00DF5747" w:rsidRPr="000F404D" w:rsidRDefault="00C358F9" w:rsidP="000F4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F404D">
        <w:rPr>
          <w:rFonts w:ascii="Times New Roman" w:eastAsia="Times New Roman" w:hAnsi="Times New Roman" w:cs="Times New Roman"/>
          <w:sz w:val="24"/>
        </w:rPr>
        <w:t xml:space="preserve">Дисциплина </w:t>
      </w:r>
      <w:r w:rsidR="001C3BC8" w:rsidRPr="000F404D">
        <w:rPr>
          <w:rFonts w:ascii="Times New Roman" w:eastAsia="Times New Roman" w:hAnsi="Times New Roman" w:cs="Times New Roman"/>
          <w:sz w:val="24"/>
        </w:rPr>
        <w:t xml:space="preserve">является дисциплиной по выбору и </w:t>
      </w:r>
      <w:r w:rsidRPr="000F404D">
        <w:rPr>
          <w:rFonts w:ascii="Times New Roman" w:eastAsia="Times New Roman" w:hAnsi="Times New Roman" w:cs="Times New Roman"/>
          <w:sz w:val="24"/>
        </w:rPr>
        <w:t xml:space="preserve">входит в состав модуля </w:t>
      </w:r>
      <w:r w:rsidR="001C3BC8" w:rsidRPr="000F404D">
        <w:rPr>
          <w:rFonts w:ascii="Times New Roman" w:eastAsia="Times New Roman" w:hAnsi="Times New Roman" w:cs="Times New Roman"/>
          <w:sz w:val="24"/>
        </w:rPr>
        <w:t xml:space="preserve">Профессиональная подготовка </w:t>
      </w:r>
      <w:r w:rsidRPr="000F404D">
        <w:rPr>
          <w:rFonts w:ascii="Times New Roman" w:eastAsia="Times New Roman" w:hAnsi="Times New Roman" w:cs="Times New Roman"/>
          <w:sz w:val="24"/>
        </w:rPr>
        <w:t xml:space="preserve">из </w:t>
      </w:r>
      <w:r w:rsidR="00F21283" w:rsidRPr="000F404D">
        <w:rPr>
          <w:rFonts w:ascii="Times New Roman" w:eastAsia="Times New Roman" w:hAnsi="Times New Roman" w:cs="Times New Roman"/>
          <w:sz w:val="24"/>
        </w:rPr>
        <w:t xml:space="preserve">части, формируемой участниками образовательных отношений, </w:t>
      </w:r>
      <w:r w:rsidRPr="000F404D">
        <w:rPr>
          <w:rFonts w:ascii="Times New Roman" w:eastAsia="Times New Roman" w:hAnsi="Times New Roman" w:cs="Times New Roman"/>
          <w:sz w:val="24"/>
        </w:rPr>
        <w:t>учебного плана для направления подготовки 44.04.01. Педагогическое образование</w:t>
      </w:r>
      <w:r w:rsidR="001C3BC8" w:rsidRPr="000F404D">
        <w:rPr>
          <w:rFonts w:ascii="Times New Roman" w:eastAsia="Times New Roman" w:hAnsi="Times New Roman" w:cs="Times New Roman"/>
          <w:sz w:val="24"/>
        </w:rPr>
        <w:t>, направленность (профиль)</w:t>
      </w:r>
      <w:r w:rsidRPr="000F404D">
        <w:rPr>
          <w:rFonts w:ascii="Times New Roman" w:eastAsia="Times New Roman" w:hAnsi="Times New Roman" w:cs="Times New Roman"/>
          <w:sz w:val="24"/>
        </w:rPr>
        <w:t xml:space="preserve"> «Изобразительное искусство».</w:t>
      </w:r>
    </w:p>
    <w:p w:rsidR="00DF5747" w:rsidRPr="000F404D" w:rsidRDefault="00DF5747" w:rsidP="000F4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F5747" w:rsidRPr="000F404D" w:rsidRDefault="00C358F9" w:rsidP="000F4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F404D">
        <w:rPr>
          <w:rFonts w:ascii="Times New Roman" w:eastAsia="Times New Roman" w:hAnsi="Times New Roman" w:cs="Times New Roman"/>
          <w:b/>
          <w:sz w:val="24"/>
        </w:rPr>
        <w:t xml:space="preserve">3. </w:t>
      </w:r>
      <w:r w:rsidRPr="000F404D">
        <w:rPr>
          <w:rFonts w:ascii="Times New Roman" w:eastAsia="Times New Roman" w:hAnsi="Times New Roman" w:cs="Times New Roman"/>
          <w:b/>
          <w:caps/>
          <w:sz w:val="24"/>
        </w:rPr>
        <w:t>Объем дисциплины и виды учебной работы</w:t>
      </w:r>
    </w:p>
    <w:p w:rsidR="00DF5747" w:rsidRPr="000F404D" w:rsidRDefault="00C358F9" w:rsidP="000F404D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F404D">
        <w:rPr>
          <w:rFonts w:ascii="Times New Roman" w:eastAsia="Times New Roman" w:hAnsi="Times New Roman" w:cs="Times New Roman"/>
          <w:sz w:val="24"/>
        </w:rPr>
        <w:t xml:space="preserve">Общая трудоемкость </w:t>
      </w:r>
      <w:r w:rsidR="001C3BC8" w:rsidRPr="000F404D">
        <w:rPr>
          <w:rFonts w:ascii="Times New Roman" w:eastAsia="Times New Roman" w:hAnsi="Times New Roman" w:cs="Times New Roman"/>
          <w:sz w:val="24"/>
        </w:rPr>
        <w:t>освоения дисциплины составляет 6</w:t>
      </w:r>
      <w:r w:rsidRPr="000F404D">
        <w:rPr>
          <w:rFonts w:ascii="Times New Roman" w:eastAsia="Times New Roman" w:hAnsi="Times New Roman" w:cs="Times New Roman"/>
          <w:sz w:val="24"/>
        </w:rPr>
        <w:t xml:space="preserve"> зачетных единиц</w:t>
      </w:r>
      <w:r w:rsidR="001C3BC8" w:rsidRPr="000F404D">
        <w:rPr>
          <w:rFonts w:ascii="Times New Roman" w:eastAsia="Times New Roman" w:hAnsi="Times New Roman" w:cs="Times New Roman"/>
          <w:sz w:val="24"/>
        </w:rPr>
        <w:t>ы, 216</w:t>
      </w:r>
      <w:r w:rsidRPr="000F404D">
        <w:rPr>
          <w:rFonts w:ascii="Times New Roman" w:eastAsia="Times New Roman" w:hAnsi="Times New Roman" w:cs="Times New Roman"/>
          <w:sz w:val="24"/>
        </w:rPr>
        <w:t xml:space="preserve"> академических часов </w:t>
      </w:r>
      <w:r w:rsidRPr="000F404D">
        <w:rPr>
          <w:rFonts w:ascii="Times New Roman" w:eastAsia="Times New Roman" w:hAnsi="Times New Roman" w:cs="Times New Roman"/>
          <w:i/>
          <w:sz w:val="24"/>
        </w:rPr>
        <w:t>(1 зачетная единица соответствует 36 акад</w:t>
      </w:r>
      <w:r w:rsidRPr="000F404D">
        <w:rPr>
          <w:rFonts w:ascii="Times New Roman" w:eastAsia="Times New Roman" w:hAnsi="Times New Roman" w:cs="Times New Roman"/>
          <w:i/>
          <w:color w:val="000000"/>
          <w:sz w:val="24"/>
        </w:rPr>
        <w:t>емическим часам).</w:t>
      </w:r>
    </w:p>
    <w:p w:rsidR="00DF5747" w:rsidRPr="000F404D" w:rsidRDefault="00C358F9" w:rsidP="000F4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F404D">
        <w:rPr>
          <w:rFonts w:ascii="Times New Roman" w:eastAsia="Times New Roman" w:hAnsi="Times New Roman" w:cs="Times New Roman"/>
          <w:color w:val="000000"/>
          <w:sz w:val="24"/>
        </w:rPr>
        <w:t xml:space="preserve">Заочная </w:t>
      </w:r>
      <w:r w:rsidR="00F21283" w:rsidRPr="000F404D">
        <w:rPr>
          <w:rFonts w:ascii="Times New Roman" w:eastAsia="Times New Roman" w:hAnsi="Times New Roman" w:cs="Times New Roman"/>
          <w:color w:val="000000"/>
          <w:sz w:val="24"/>
        </w:rPr>
        <w:t>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412E8" w:rsidRPr="000F404D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  <w:rPr>
                <w:i/>
                <w:iCs/>
              </w:rPr>
            </w:pPr>
            <w:bookmarkStart w:id="2" w:name="_Hlk98686718"/>
            <w:r w:rsidRPr="000F404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</w:pPr>
            <w:r w:rsidRPr="000F404D">
              <w:t>Трудоемкость в акад.час</w:t>
            </w:r>
          </w:p>
        </w:tc>
      </w:tr>
      <w:tr w:rsidR="006412E8" w:rsidRPr="000F404D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412E8" w:rsidRPr="000F404D" w:rsidRDefault="006412E8" w:rsidP="000F404D">
            <w:pPr>
              <w:pStyle w:val="a6"/>
              <w:ind w:hanging="3"/>
              <w:jc w:val="center"/>
            </w:pPr>
            <w:r w:rsidRPr="000F404D">
              <w:t>Практическая подготовка</w:t>
            </w:r>
          </w:p>
        </w:tc>
      </w:tr>
      <w:tr w:rsidR="006412E8" w:rsidRPr="000F404D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12E8" w:rsidRPr="000F404D" w:rsidTr="008A5162">
        <w:tc>
          <w:tcPr>
            <w:tcW w:w="6540" w:type="dxa"/>
            <w:shd w:val="clear" w:color="auto" w:fill="auto"/>
          </w:tcPr>
          <w:p w:rsidR="006412E8" w:rsidRPr="000F404D" w:rsidRDefault="006412E8" w:rsidP="000F404D">
            <w:pPr>
              <w:pStyle w:val="a6"/>
            </w:pPr>
            <w:r w:rsidRPr="000F404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412E8" w:rsidRPr="000F404D" w:rsidRDefault="006412E8" w:rsidP="000F404D">
            <w:pPr>
              <w:pStyle w:val="a6"/>
              <w:snapToGrid w:val="0"/>
              <w:jc w:val="center"/>
            </w:pPr>
          </w:p>
        </w:tc>
      </w:tr>
      <w:tr w:rsidR="006412E8" w:rsidRPr="000F404D" w:rsidTr="008A5162">
        <w:tc>
          <w:tcPr>
            <w:tcW w:w="6540" w:type="dxa"/>
            <w:shd w:val="clear" w:color="auto" w:fill="auto"/>
          </w:tcPr>
          <w:p w:rsidR="006412E8" w:rsidRPr="000F404D" w:rsidRDefault="006412E8" w:rsidP="000F404D">
            <w:pPr>
              <w:pStyle w:val="a6"/>
            </w:pPr>
            <w:r w:rsidRPr="000F404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2E8" w:rsidRPr="000F404D" w:rsidTr="008A5162">
        <w:tc>
          <w:tcPr>
            <w:tcW w:w="6540" w:type="dxa"/>
            <w:shd w:val="clear" w:color="auto" w:fill="auto"/>
          </w:tcPr>
          <w:p w:rsidR="006412E8" w:rsidRPr="000F404D" w:rsidRDefault="006412E8" w:rsidP="000F404D">
            <w:pPr>
              <w:pStyle w:val="a6"/>
            </w:pPr>
            <w:r w:rsidRPr="000F404D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2A6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2E8" w:rsidRPr="000F404D" w:rsidTr="008A5162">
        <w:tc>
          <w:tcPr>
            <w:tcW w:w="6540" w:type="dxa"/>
            <w:shd w:val="clear" w:color="auto" w:fill="E0E0E0"/>
          </w:tcPr>
          <w:p w:rsidR="006412E8" w:rsidRPr="000F404D" w:rsidRDefault="006412E8" w:rsidP="000F404D">
            <w:pPr>
              <w:pStyle w:val="a6"/>
            </w:pPr>
            <w:r w:rsidRPr="000F404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2E8" w:rsidRPr="000F404D" w:rsidTr="008A5162">
        <w:tc>
          <w:tcPr>
            <w:tcW w:w="6540" w:type="dxa"/>
            <w:shd w:val="clear" w:color="auto" w:fill="D9D9D9"/>
          </w:tcPr>
          <w:p w:rsidR="006412E8" w:rsidRPr="000F404D" w:rsidRDefault="006412E8" w:rsidP="000F404D">
            <w:pPr>
              <w:pStyle w:val="a6"/>
            </w:pPr>
            <w:r w:rsidRPr="000F404D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6412E8" w:rsidRPr="000F404D" w:rsidRDefault="006412E8" w:rsidP="000F404D">
            <w:pPr>
              <w:pStyle w:val="a6"/>
              <w:jc w:val="center"/>
            </w:pPr>
            <w:r w:rsidRPr="000F404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6412E8" w:rsidRPr="000F404D" w:rsidRDefault="006412E8" w:rsidP="000F404D">
            <w:pPr>
              <w:pStyle w:val="a6"/>
              <w:jc w:val="center"/>
            </w:pPr>
            <w:r w:rsidRPr="000F404D">
              <w:t>-</w:t>
            </w:r>
          </w:p>
        </w:tc>
      </w:tr>
      <w:tr w:rsidR="006412E8" w:rsidRPr="000F404D" w:rsidTr="008A5162">
        <w:tc>
          <w:tcPr>
            <w:tcW w:w="6540" w:type="dxa"/>
            <w:shd w:val="clear" w:color="auto" w:fill="auto"/>
          </w:tcPr>
          <w:p w:rsidR="006412E8" w:rsidRPr="000F404D" w:rsidRDefault="006412E8" w:rsidP="000F404D">
            <w:pPr>
              <w:pStyle w:val="a6"/>
            </w:pPr>
            <w:r w:rsidRPr="000F404D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</w:pPr>
            <w:r w:rsidRPr="000F404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</w:pPr>
            <w:r w:rsidRPr="000F404D">
              <w:t>-</w:t>
            </w:r>
          </w:p>
        </w:tc>
      </w:tr>
      <w:tr w:rsidR="006412E8" w:rsidRPr="000F404D" w:rsidTr="008A5162">
        <w:tc>
          <w:tcPr>
            <w:tcW w:w="6540" w:type="dxa"/>
            <w:shd w:val="clear" w:color="auto" w:fill="auto"/>
          </w:tcPr>
          <w:p w:rsidR="006412E8" w:rsidRPr="000F404D" w:rsidRDefault="006412E8" w:rsidP="000F404D">
            <w:pPr>
              <w:pStyle w:val="a6"/>
            </w:pPr>
            <w:r w:rsidRPr="000F404D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</w:pPr>
            <w:r w:rsidRPr="000F404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</w:pPr>
            <w:r w:rsidRPr="000F404D">
              <w:t>-</w:t>
            </w:r>
          </w:p>
        </w:tc>
      </w:tr>
      <w:tr w:rsidR="006412E8" w:rsidRPr="000F404D" w:rsidTr="008A5162">
        <w:tc>
          <w:tcPr>
            <w:tcW w:w="6540" w:type="dxa"/>
            <w:shd w:val="clear" w:color="auto" w:fill="DDDDDD"/>
          </w:tcPr>
          <w:p w:rsidR="006412E8" w:rsidRPr="000F404D" w:rsidRDefault="006412E8" w:rsidP="000F404D">
            <w:pPr>
              <w:pStyle w:val="a6"/>
              <w:ind w:left="57"/>
            </w:pPr>
            <w:r w:rsidRPr="000F404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412E8" w:rsidRPr="000F404D" w:rsidRDefault="006412E8" w:rsidP="000F404D">
            <w:pPr>
              <w:pStyle w:val="a6"/>
              <w:ind w:left="57"/>
              <w:jc w:val="center"/>
            </w:pPr>
            <w:r w:rsidRPr="000F404D">
              <w:t>9</w:t>
            </w:r>
          </w:p>
        </w:tc>
      </w:tr>
      <w:tr w:rsidR="006412E8" w:rsidRPr="000F404D" w:rsidTr="008A5162">
        <w:tc>
          <w:tcPr>
            <w:tcW w:w="6540" w:type="dxa"/>
            <w:shd w:val="clear" w:color="auto" w:fill="auto"/>
          </w:tcPr>
          <w:p w:rsidR="006412E8" w:rsidRPr="000F404D" w:rsidRDefault="006412E8" w:rsidP="000F404D">
            <w:pPr>
              <w:pStyle w:val="a6"/>
              <w:ind w:left="57"/>
            </w:pPr>
            <w:r w:rsidRPr="000F404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  <w:rPr>
                <w:lang w:eastAsia="en-US"/>
              </w:rPr>
            </w:pPr>
            <w:r w:rsidRPr="000F404D">
              <w:rPr>
                <w:lang w:eastAsia="en-US"/>
              </w:rPr>
              <w:t>2,35</w:t>
            </w:r>
          </w:p>
        </w:tc>
      </w:tr>
      <w:tr w:rsidR="006412E8" w:rsidRPr="000F404D" w:rsidTr="008A5162">
        <w:tc>
          <w:tcPr>
            <w:tcW w:w="6540" w:type="dxa"/>
            <w:shd w:val="clear" w:color="auto" w:fill="auto"/>
          </w:tcPr>
          <w:p w:rsidR="006412E8" w:rsidRPr="000F404D" w:rsidRDefault="006412E8" w:rsidP="000F404D">
            <w:pPr>
              <w:pStyle w:val="a6"/>
              <w:ind w:left="57"/>
            </w:pPr>
            <w:r w:rsidRPr="000F404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  <w:rPr>
                <w:lang w:eastAsia="en-US"/>
              </w:rPr>
            </w:pPr>
            <w:r w:rsidRPr="000F404D">
              <w:rPr>
                <w:lang w:eastAsia="en-US"/>
              </w:rPr>
              <w:t>6,65</w:t>
            </w:r>
          </w:p>
        </w:tc>
      </w:tr>
      <w:tr w:rsidR="006412E8" w:rsidRPr="000F404D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6412E8" w:rsidRPr="000F404D" w:rsidRDefault="006412E8" w:rsidP="000F404D">
            <w:pPr>
              <w:pStyle w:val="a6"/>
            </w:pPr>
            <w:r w:rsidRPr="000F404D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bCs/>
              </w:rPr>
            </w:pPr>
            <w:r w:rsidRPr="000F404D">
              <w:rPr>
                <w:rFonts w:ascii="Times New Roman" w:eastAsia="Times New Roman" w:hAnsi="Times New Roman" w:cs="Times New Roman"/>
                <w:bCs/>
                <w:sz w:val="24"/>
              </w:rPr>
              <w:t>216/6</w:t>
            </w:r>
          </w:p>
        </w:tc>
      </w:tr>
      <w:bookmarkEnd w:id="2"/>
    </w:tbl>
    <w:p w:rsidR="00DF5747" w:rsidRPr="000F404D" w:rsidRDefault="00DF5747" w:rsidP="000F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F5747" w:rsidRPr="000F404D" w:rsidRDefault="00C358F9" w:rsidP="000F404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</w:rPr>
      </w:pPr>
      <w:r w:rsidRPr="000F404D">
        <w:rPr>
          <w:rFonts w:ascii="Times New Roman" w:eastAsia="Times New Roman" w:hAnsi="Times New Roman" w:cs="Times New Roman"/>
          <w:b/>
          <w:sz w:val="24"/>
        </w:rPr>
        <w:t xml:space="preserve">4. </w:t>
      </w:r>
      <w:r w:rsidRPr="000F404D">
        <w:rPr>
          <w:rFonts w:ascii="Times New Roman" w:eastAsia="Times New Roman" w:hAnsi="Times New Roman" w:cs="Times New Roman"/>
          <w:b/>
          <w:caps/>
          <w:sz w:val="24"/>
        </w:rPr>
        <w:t>Содержание дисциплины</w:t>
      </w:r>
    </w:p>
    <w:p w:rsidR="00DF5747" w:rsidRPr="000F404D" w:rsidRDefault="00C358F9" w:rsidP="000F4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F404D">
        <w:rPr>
          <w:rFonts w:ascii="Times New Roman" w:eastAsia="Times New Roman" w:hAnsi="Times New Roman" w:cs="Times New Roman"/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F5747" w:rsidRPr="000F404D" w:rsidRDefault="00DF5747" w:rsidP="000F404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aps/>
          <w:sz w:val="24"/>
        </w:rPr>
      </w:pPr>
    </w:p>
    <w:p w:rsidR="006412E8" w:rsidRPr="000F404D" w:rsidRDefault="006412E8" w:rsidP="000F404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98702274"/>
      <w:bookmarkStart w:id="4" w:name="_Hlk98683790"/>
      <w:bookmarkStart w:id="5" w:name="_Hlk98688469"/>
      <w:bookmarkStart w:id="6" w:name="_Hlk98701459"/>
      <w:r w:rsidRPr="000F404D">
        <w:rPr>
          <w:b/>
          <w:bCs/>
          <w:color w:val="000000"/>
          <w:sz w:val="24"/>
          <w:szCs w:val="24"/>
        </w:rPr>
        <w:t xml:space="preserve">4.1 </w:t>
      </w:r>
      <w:r w:rsidRPr="000F404D">
        <w:rPr>
          <w:b/>
          <w:bCs/>
          <w:sz w:val="24"/>
          <w:szCs w:val="24"/>
        </w:rPr>
        <w:t>Блоки (разделы) дисциплины.</w:t>
      </w:r>
    </w:p>
    <w:p w:rsidR="006412E8" w:rsidRPr="000F404D" w:rsidRDefault="006412E8" w:rsidP="000F404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412E8" w:rsidRPr="000F404D" w:rsidTr="008A5162">
        <w:tc>
          <w:tcPr>
            <w:tcW w:w="693" w:type="dxa"/>
          </w:tcPr>
          <w:p w:rsidR="006412E8" w:rsidRPr="000F404D" w:rsidRDefault="006412E8" w:rsidP="000F40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412E8" w:rsidRPr="000F404D" w:rsidRDefault="006412E8" w:rsidP="000F40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12E8" w:rsidRPr="000F404D" w:rsidTr="008A5162">
        <w:tc>
          <w:tcPr>
            <w:tcW w:w="693" w:type="dxa"/>
          </w:tcPr>
          <w:p w:rsidR="006412E8" w:rsidRPr="000F404D" w:rsidRDefault="006412E8" w:rsidP="000F40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412E8" w:rsidRPr="000F404D" w:rsidRDefault="006412E8" w:rsidP="000F4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Проектная деятельность. Понятие и роль в развитии личности и формировании профессиональной компетентности будущего педагога. </w:t>
            </w:r>
          </w:p>
        </w:tc>
      </w:tr>
      <w:tr w:rsidR="006412E8" w:rsidRPr="000F404D" w:rsidTr="008A5162">
        <w:tc>
          <w:tcPr>
            <w:tcW w:w="693" w:type="dxa"/>
          </w:tcPr>
          <w:p w:rsidR="006412E8" w:rsidRPr="000F404D" w:rsidRDefault="006412E8" w:rsidP="000F40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412E8" w:rsidRPr="000F404D" w:rsidRDefault="006412E8" w:rsidP="000F404D">
            <w:pPr>
              <w:rPr>
                <w:bCs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проектного метода.</w:t>
            </w:r>
          </w:p>
        </w:tc>
      </w:tr>
      <w:tr w:rsidR="006412E8" w:rsidRPr="000F404D" w:rsidTr="008A5162">
        <w:tc>
          <w:tcPr>
            <w:tcW w:w="693" w:type="dxa"/>
          </w:tcPr>
          <w:p w:rsidR="006412E8" w:rsidRPr="000F404D" w:rsidRDefault="006412E8" w:rsidP="000F40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412E8" w:rsidRPr="000F404D" w:rsidRDefault="006412E8" w:rsidP="000F404D">
            <w:pPr>
              <w:rPr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Выбор темы проекта и формулировка проблематики исследования.</w:t>
            </w:r>
          </w:p>
        </w:tc>
      </w:tr>
      <w:tr w:rsidR="006412E8" w:rsidRPr="000F404D" w:rsidTr="008A5162">
        <w:tc>
          <w:tcPr>
            <w:tcW w:w="693" w:type="dxa"/>
          </w:tcPr>
          <w:p w:rsidR="006412E8" w:rsidRPr="000F404D" w:rsidRDefault="006412E8" w:rsidP="000F40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412E8" w:rsidRPr="000F404D" w:rsidRDefault="006412E8" w:rsidP="000F404D">
            <w:pPr>
              <w:rPr>
                <w:bCs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проектов.</w:t>
            </w:r>
          </w:p>
        </w:tc>
      </w:tr>
      <w:tr w:rsidR="006412E8" w:rsidRPr="000F404D" w:rsidTr="008A5162">
        <w:tc>
          <w:tcPr>
            <w:tcW w:w="693" w:type="dxa"/>
          </w:tcPr>
          <w:p w:rsidR="006412E8" w:rsidRPr="000F404D" w:rsidRDefault="006412E8" w:rsidP="000F40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412E8" w:rsidRPr="000F404D" w:rsidRDefault="006412E8" w:rsidP="000F404D">
            <w:pPr>
              <w:rPr>
                <w:bCs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проектной деятельности. </w:t>
            </w:r>
          </w:p>
        </w:tc>
      </w:tr>
      <w:tr w:rsidR="006412E8" w:rsidRPr="000F404D" w:rsidTr="008A5162">
        <w:tc>
          <w:tcPr>
            <w:tcW w:w="693" w:type="dxa"/>
          </w:tcPr>
          <w:p w:rsidR="006412E8" w:rsidRPr="000F404D" w:rsidRDefault="006412E8" w:rsidP="000F40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412E8" w:rsidRPr="000F404D" w:rsidRDefault="006412E8" w:rsidP="000F4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Продукты проектной деятельности. </w:t>
            </w:r>
          </w:p>
        </w:tc>
      </w:tr>
      <w:tr w:rsidR="006412E8" w:rsidRPr="000F404D" w:rsidTr="008A5162">
        <w:tc>
          <w:tcPr>
            <w:tcW w:w="693" w:type="dxa"/>
          </w:tcPr>
          <w:p w:rsidR="006412E8" w:rsidRPr="000F404D" w:rsidRDefault="006412E8" w:rsidP="000F40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412E8" w:rsidRPr="000F404D" w:rsidRDefault="006412E8" w:rsidP="000F404D">
            <w:pPr>
              <w:rPr>
                <w:bCs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презентации. Типы и классификация </w:t>
            </w:r>
          </w:p>
        </w:tc>
      </w:tr>
      <w:tr w:rsidR="006412E8" w:rsidRPr="000F404D" w:rsidTr="008A5162">
        <w:tc>
          <w:tcPr>
            <w:tcW w:w="693" w:type="dxa"/>
          </w:tcPr>
          <w:p w:rsidR="006412E8" w:rsidRPr="000F404D" w:rsidRDefault="006412E8" w:rsidP="000F40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412E8" w:rsidRPr="000F404D" w:rsidRDefault="006412E8" w:rsidP="000F404D">
            <w:pPr>
              <w:rPr>
                <w:bCs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презентации и публичной защите проекта. </w:t>
            </w:r>
          </w:p>
        </w:tc>
      </w:tr>
      <w:tr w:rsidR="006412E8" w:rsidRPr="000F404D" w:rsidTr="008A5162">
        <w:tc>
          <w:tcPr>
            <w:tcW w:w="693" w:type="dxa"/>
          </w:tcPr>
          <w:p w:rsidR="006412E8" w:rsidRPr="000F404D" w:rsidRDefault="006412E8" w:rsidP="000F40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412E8" w:rsidRPr="000F404D" w:rsidRDefault="006412E8" w:rsidP="000F404D">
            <w:pPr>
              <w:rPr>
                <w:bCs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презентации, принципы развития и способы представления авторского проекта. </w:t>
            </w:r>
          </w:p>
        </w:tc>
      </w:tr>
      <w:bookmarkEnd w:id="3"/>
    </w:tbl>
    <w:p w:rsidR="006412E8" w:rsidRPr="000F404D" w:rsidRDefault="006412E8" w:rsidP="000F404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12E8" w:rsidRPr="00BD7774" w:rsidRDefault="006412E8" w:rsidP="000F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98687745"/>
      <w:bookmarkStart w:id="8" w:name="_Hlk98702400"/>
      <w:bookmarkEnd w:id="4"/>
      <w:r w:rsidRPr="00BD7774">
        <w:rPr>
          <w:rFonts w:ascii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6412E8" w:rsidRPr="00BD7774" w:rsidRDefault="006412E8" w:rsidP="000F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774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bookmarkEnd w:id="5"/>
    <w:bookmarkEnd w:id="7"/>
    <w:p w:rsidR="006412E8" w:rsidRPr="00BD7774" w:rsidRDefault="006412E8" w:rsidP="000F40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12E8" w:rsidRPr="00BD7774" w:rsidRDefault="006412E8" w:rsidP="000F4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77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BD7774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412E8" w:rsidRPr="00BD7774" w:rsidRDefault="006412E8" w:rsidP="000F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1843"/>
        <w:gridCol w:w="2127"/>
        <w:gridCol w:w="6"/>
        <w:gridCol w:w="1836"/>
        <w:gridCol w:w="6"/>
      </w:tblGrid>
      <w:tr w:rsidR="006412E8" w:rsidRPr="000F404D" w:rsidTr="006412E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412E8" w:rsidRPr="000F404D" w:rsidRDefault="006412E8" w:rsidP="000F404D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№ п/п</w:t>
            </w: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:rsidR="006412E8" w:rsidRPr="000F404D" w:rsidRDefault="006412E8" w:rsidP="000F404D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Наименование блока (раздела) дисциплины</w:t>
            </w:r>
          </w:p>
        </w:tc>
        <w:tc>
          <w:tcPr>
            <w:tcW w:w="3976" w:type="dxa"/>
            <w:gridSpan w:val="3"/>
            <w:shd w:val="clear" w:color="auto" w:fill="auto"/>
            <w:vAlign w:val="center"/>
          </w:tcPr>
          <w:p w:rsidR="006412E8" w:rsidRPr="000F404D" w:rsidRDefault="006412E8" w:rsidP="000F404D">
            <w:pPr>
              <w:pStyle w:val="a6"/>
              <w:tabs>
                <w:tab w:val="left" w:pos="20"/>
              </w:tabs>
              <w:ind w:firstLine="20"/>
              <w:jc w:val="center"/>
              <w:rPr>
                <w:bCs/>
              </w:rPr>
            </w:pPr>
            <w:r w:rsidRPr="000F404D">
              <w:rPr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6412E8" w:rsidRPr="000F404D" w:rsidRDefault="006412E8" w:rsidP="000F404D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Практическая подготовка*</w:t>
            </w:r>
          </w:p>
        </w:tc>
      </w:tr>
      <w:tr w:rsidR="006412E8" w:rsidRPr="000F404D" w:rsidTr="006412E8">
        <w:trPr>
          <w:gridAfter w:val="1"/>
          <w:wAfter w:w="6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6412E8" w:rsidRPr="000F404D" w:rsidRDefault="006412E8" w:rsidP="000F404D">
            <w:pPr>
              <w:pStyle w:val="a6"/>
              <w:jc w:val="center"/>
              <w:rPr>
                <w:bCs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:rsidR="006412E8" w:rsidRPr="000F404D" w:rsidRDefault="006412E8" w:rsidP="000F404D">
            <w:pPr>
              <w:pStyle w:val="a6"/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12E8" w:rsidRPr="000F404D" w:rsidRDefault="006412E8" w:rsidP="000F404D">
            <w:pPr>
              <w:pStyle w:val="a6"/>
              <w:tabs>
                <w:tab w:val="left" w:pos="0"/>
              </w:tabs>
              <w:ind w:firstLine="20"/>
              <w:jc w:val="center"/>
              <w:rPr>
                <w:bCs/>
              </w:rPr>
            </w:pPr>
            <w:r w:rsidRPr="000F404D">
              <w:rPr>
                <w:bCs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12E8" w:rsidRPr="000F404D" w:rsidRDefault="006412E8" w:rsidP="000F404D">
            <w:pPr>
              <w:pStyle w:val="a6"/>
              <w:tabs>
                <w:tab w:val="left" w:pos="0"/>
              </w:tabs>
              <w:jc w:val="center"/>
              <w:rPr>
                <w:bCs/>
              </w:rPr>
            </w:pPr>
            <w:r w:rsidRPr="000F404D">
              <w:rPr>
                <w:bCs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6412E8" w:rsidRPr="000F404D" w:rsidRDefault="006412E8" w:rsidP="000F404D">
            <w:pPr>
              <w:pStyle w:val="a6"/>
              <w:jc w:val="center"/>
              <w:rPr>
                <w:bCs/>
              </w:rPr>
            </w:pPr>
          </w:p>
        </w:tc>
      </w:tr>
      <w:bookmarkEnd w:id="8"/>
      <w:tr w:rsidR="006412E8" w:rsidRPr="000F404D" w:rsidTr="006412E8">
        <w:trPr>
          <w:gridAfter w:val="1"/>
          <w:wAfter w:w="6" w:type="dxa"/>
          <w:trHeight w:val="422"/>
        </w:trPr>
        <w:tc>
          <w:tcPr>
            <w:tcW w:w="709" w:type="dxa"/>
            <w:shd w:val="clear" w:color="auto" w:fill="auto"/>
          </w:tcPr>
          <w:p w:rsidR="006412E8" w:rsidRPr="000F404D" w:rsidRDefault="006412E8" w:rsidP="000F404D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1.</w:t>
            </w:r>
          </w:p>
        </w:tc>
        <w:tc>
          <w:tcPr>
            <w:tcW w:w="3539" w:type="dxa"/>
            <w:shd w:val="clear" w:color="auto" w:fill="auto"/>
          </w:tcPr>
          <w:p w:rsidR="006412E8" w:rsidRPr="000F404D" w:rsidRDefault="006412E8" w:rsidP="000F40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Проектная деятельность. Понятие и роль в развитии личности и формировании профессиональной компетентности будущего педагога. </w:t>
            </w:r>
          </w:p>
        </w:tc>
        <w:tc>
          <w:tcPr>
            <w:tcW w:w="1843" w:type="dxa"/>
            <w:shd w:val="clear" w:color="auto" w:fill="auto"/>
          </w:tcPr>
          <w:p w:rsidR="006412E8" w:rsidRPr="000F404D" w:rsidRDefault="006412E8" w:rsidP="000F404D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6412E8" w:rsidRPr="000F404D" w:rsidRDefault="006412E8" w:rsidP="000F404D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6412E8" w:rsidRPr="000F404D" w:rsidRDefault="006412E8" w:rsidP="000F404D">
            <w:pPr>
              <w:pStyle w:val="a6"/>
              <w:rPr>
                <w:bCs/>
              </w:rPr>
            </w:pPr>
          </w:p>
        </w:tc>
      </w:tr>
      <w:tr w:rsidR="002A645E" w:rsidRPr="000F404D" w:rsidTr="006412E8">
        <w:trPr>
          <w:gridAfter w:val="1"/>
          <w:wAfter w:w="6" w:type="dxa"/>
          <w:trHeight w:val="446"/>
        </w:trPr>
        <w:tc>
          <w:tcPr>
            <w:tcW w:w="709" w:type="dxa"/>
            <w:shd w:val="clear" w:color="auto" w:fill="auto"/>
          </w:tcPr>
          <w:p w:rsidR="002A645E" w:rsidRPr="000F404D" w:rsidRDefault="002A645E" w:rsidP="002A645E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2.</w:t>
            </w:r>
          </w:p>
        </w:tc>
        <w:tc>
          <w:tcPr>
            <w:tcW w:w="3539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проектного метода.</w:t>
            </w:r>
          </w:p>
        </w:tc>
        <w:tc>
          <w:tcPr>
            <w:tcW w:w="1843" w:type="dxa"/>
            <w:shd w:val="clear" w:color="auto" w:fill="auto"/>
          </w:tcPr>
          <w:p w:rsidR="002A645E" w:rsidRPr="000F404D" w:rsidRDefault="002A645E" w:rsidP="002A645E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A645E" w:rsidRPr="000F404D" w:rsidRDefault="002A645E" w:rsidP="002A645E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A645E" w:rsidRDefault="002A645E" w:rsidP="002A645E">
            <w:r w:rsidRPr="0096190E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2A645E" w:rsidRPr="000F404D" w:rsidTr="006412E8">
        <w:trPr>
          <w:gridAfter w:val="1"/>
          <w:wAfter w:w="6" w:type="dxa"/>
          <w:trHeight w:val="514"/>
        </w:trPr>
        <w:tc>
          <w:tcPr>
            <w:tcW w:w="709" w:type="dxa"/>
            <w:shd w:val="clear" w:color="auto" w:fill="auto"/>
          </w:tcPr>
          <w:p w:rsidR="002A645E" w:rsidRPr="000F404D" w:rsidRDefault="002A645E" w:rsidP="002A645E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3.</w:t>
            </w:r>
          </w:p>
        </w:tc>
        <w:tc>
          <w:tcPr>
            <w:tcW w:w="3539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Выбор темы проекта и формулировка проблематики исследования.</w:t>
            </w:r>
          </w:p>
        </w:tc>
        <w:tc>
          <w:tcPr>
            <w:tcW w:w="1843" w:type="dxa"/>
            <w:shd w:val="clear" w:color="auto" w:fill="auto"/>
          </w:tcPr>
          <w:p w:rsidR="002A645E" w:rsidRPr="000F404D" w:rsidRDefault="002A645E" w:rsidP="002A645E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A645E" w:rsidRPr="000F404D" w:rsidRDefault="002A645E" w:rsidP="002A645E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A645E" w:rsidRDefault="002A645E" w:rsidP="002A645E">
            <w:r w:rsidRPr="0096190E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2A645E" w:rsidRPr="000F404D" w:rsidTr="006412E8">
        <w:trPr>
          <w:gridAfter w:val="1"/>
          <w:wAfter w:w="6" w:type="dxa"/>
          <w:trHeight w:val="551"/>
        </w:trPr>
        <w:tc>
          <w:tcPr>
            <w:tcW w:w="709" w:type="dxa"/>
            <w:shd w:val="clear" w:color="auto" w:fill="auto"/>
          </w:tcPr>
          <w:p w:rsidR="002A645E" w:rsidRPr="000F404D" w:rsidRDefault="002A645E" w:rsidP="002A645E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4.</w:t>
            </w:r>
          </w:p>
        </w:tc>
        <w:tc>
          <w:tcPr>
            <w:tcW w:w="3539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проектов.</w:t>
            </w:r>
          </w:p>
        </w:tc>
        <w:tc>
          <w:tcPr>
            <w:tcW w:w="1843" w:type="dxa"/>
            <w:shd w:val="clear" w:color="auto" w:fill="auto"/>
          </w:tcPr>
          <w:p w:rsidR="002A645E" w:rsidRPr="000F404D" w:rsidRDefault="002A645E" w:rsidP="002A645E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2A645E" w:rsidRPr="000F404D" w:rsidRDefault="002A645E" w:rsidP="002A645E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A645E" w:rsidRDefault="002A645E" w:rsidP="002A645E">
            <w:r w:rsidRPr="0096190E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2A645E" w:rsidRPr="000F404D" w:rsidTr="006412E8">
        <w:trPr>
          <w:gridAfter w:val="1"/>
          <w:wAfter w:w="6" w:type="dxa"/>
          <w:trHeight w:val="834"/>
        </w:trPr>
        <w:tc>
          <w:tcPr>
            <w:tcW w:w="709" w:type="dxa"/>
            <w:shd w:val="clear" w:color="auto" w:fill="auto"/>
          </w:tcPr>
          <w:p w:rsidR="002A645E" w:rsidRPr="000F404D" w:rsidRDefault="002A645E" w:rsidP="002A645E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5.</w:t>
            </w:r>
          </w:p>
        </w:tc>
        <w:tc>
          <w:tcPr>
            <w:tcW w:w="3539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проектной деятельности. </w:t>
            </w:r>
          </w:p>
        </w:tc>
        <w:tc>
          <w:tcPr>
            <w:tcW w:w="1843" w:type="dxa"/>
            <w:shd w:val="clear" w:color="auto" w:fill="auto"/>
          </w:tcPr>
          <w:p w:rsidR="002A645E" w:rsidRPr="000F404D" w:rsidRDefault="002A645E" w:rsidP="002A645E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A645E" w:rsidRPr="000F404D" w:rsidRDefault="002A645E" w:rsidP="002A645E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A645E" w:rsidRDefault="002A645E" w:rsidP="002A645E">
            <w:r w:rsidRPr="0096190E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2A645E" w:rsidRPr="000F404D" w:rsidTr="006412E8">
        <w:trPr>
          <w:gridAfter w:val="1"/>
          <w:wAfter w:w="6" w:type="dxa"/>
          <w:trHeight w:val="267"/>
        </w:trPr>
        <w:tc>
          <w:tcPr>
            <w:tcW w:w="709" w:type="dxa"/>
            <w:shd w:val="clear" w:color="auto" w:fill="auto"/>
          </w:tcPr>
          <w:p w:rsidR="002A645E" w:rsidRPr="000F404D" w:rsidRDefault="002A645E" w:rsidP="002A645E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6.</w:t>
            </w:r>
          </w:p>
        </w:tc>
        <w:tc>
          <w:tcPr>
            <w:tcW w:w="3539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Продукты проектной деятельности. </w:t>
            </w:r>
          </w:p>
        </w:tc>
        <w:tc>
          <w:tcPr>
            <w:tcW w:w="1843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A645E" w:rsidRDefault="002A645E" w:rsidP="002A645E">
            <w:r w:rsidRPr="0096190E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2A645E" w:rsidRPr="000F404D" w:rsidTr="006412E8">
        <w:trPr>
          <w:gridAfter w:val="1"/>
          <w:wAfter w:w="6" w:type="dxa"/>
          <w:trHeight w:val="974"/>
        </w:trPr>
        <w:tc>
          <w:tcPr>
            <w:tcW w:w="709" w:type="dxa"/>
            <w:shd w:val="clear" w:color="auto" w:fill="auto"/>
          </w:tcPr>
          <w:p w:rsidR="002A645E" w:rsidRPr="000F404D" w:rsidRDefault="002A645E" w:rsidP="002A645E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7.</w:t>
            </w:r>
          </w:p>
        </w:tc>
        <w:tc>
          <w:tcPr>
            <w:tcW w:w="3539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презентации. Типы и классификация </w:t>
            </w:r>
          </w:p>
        </w:tc>
        <w:tc>
          <w:tcPr>
            <w:tcW w:w="1843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A645E" w:rsidRDefault="002A645E" w:rsidP="002A645E">
            <w:r w:rsidRPr="0096190E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2A645E" w:rsidRPr="000F404D" w:rsidTr="006412E8">
        <w:trPr>
          <w:gridAfter w:val="1"/>
          <w:wAfter w:w="6" w:type="dxa"/>
          <w:trHeight w:val="266"/>
        </w:trPr>
        <w:tc>
          <w:tcPr>
            <w:tcW w:w="709" w:type="dxa"/>
            <w:shd w:val="clear" w:color="auto" w:fill="auto"/>
          </w:tcPr>
          <w:p w:rsidR="002A645E" w:rsidRPr="000F404D" w:rsidRDefault="002A645E" w:rsidP="002A645E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8.</w:t>
            </w:r>
          </w:p>
        </w:tc>
        <w:tc>
          <w:tcPr>
            <w:tcW w:w="3539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презентации и публичной защите проекта. </w:t>
            </w:r>
          </w:p>
        </w:tc>
        <w:tc>
          <w:tcPr>
            <w:tcW w:w="1843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A645E" w:rsidRDefault="002A645E" w:rsidP="002A645E">
            <w:r w:rsidRPr="0096190E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2A645E" w:rsidRPr="000F404D" w:rsidTr="006412E8">
        <w:trPr>
          <w:gridAfter w:val="1"/>
          <w:wAfter w:w="6" w:type="dxa"/>
          <w:trHeight w:val="698"/>
        </w:trPr>
        <w:tc>
          <w:tcPr>
            <w:tcW w:w="709" w:type="dxa"/>
            <w:shd w:val="clear" w:color="auto" w:fill="auto"/>
          </w:tcPr>
          <w:p w:rsidR="002A645E" w:rsidRPr="000F404D" w:rsidRDefault="002A645E" w:rsidP="002A645E">
            <w:pPr>
              <w:pStyle w:val="a6"/>
              <w:jc w:val="center"/>
              <w:rPr>
                <w:bCs/>
              </w:rPr>
            </w:pPr>
            <w:r w:rsidRPr="000F404D">
              <w:rPr>
                <w:bCs/>
              </w:rPr>
              <w:t>9.</w:t>
            </w:r>
          </w:p>
        </w:tc>
        <w:tc>
          <w:tcPr>
            <w:tcW w:w="3539" w:type="dxa"/>
            <w:shd w:val="clear" w:color="auto" w:fill="auto"/>
          </w:tcPr>
          <w:p w:rsidR="002A645E" w:rsidRPr="000F404D" w:rsidRDefault="002A645E" w:rsidP="002A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презентации, принципы развития и способы представления авторского проекта. </w:t>
            </w:r>
          </w:p>
        </w:tc>
        <w:tc>
          <w:tcPr>
            <w:tcW w:w="1843" w:type="dxa"/>
            <w:shd w:val="clear" w:color="auto" w:fill="auto"/>
          </w:tcPr>
          <w:p w:rsidR="002A645E" w:rsidRPr="000F404D" w:rsidRDefault="002A645E" w:rsidP="002A645E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A645E" w:rsidRPr="000F404D" w:rsidRDefault="002A645E" w:rsidP="002A645E">
            <w:pPr>
              <w:pStyle w:val="a6"/>
              <w:rPr>
                <w:bCs/>
              </w:rPr>
            </w:pPr>
            <w:r w:rsidRPr="000F404D">
              <w:rPr>
                <w:bCs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A645E" w:rsidRDefault="002A645E" w:rsidP="002A645E">
            <w:r w:rsidRPr="0096190E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bookmarkEnd w:id="6"/>
    </w:tbl>
    <w:p w:rsidR="006412E8" w:rsidRPr="000F404D" w:rsidRDefault="006412E8" w:rsidP="000F404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aps/>
          <w:sz w:val="24"/>
        </w:rPr>
      </w:pPr>
    </w:p>
    <w:p w:rsidR="00DF5747" w:rsidRPr="000F404D" w:rsidRDefault="00DF5747" w:rsidP="000F4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D35BBB" w:rsidRPr="000F404D" w:rsidRDefault="00C358F9" w:rsidP="000F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</w:rPr>
      </w:pPr>
      <w:r w:rsidRPr="000F404D">
        <w:rPr>
          <w:rFonts w:ascii="Times New Roman" w:eastAsia="Times New Roman" w:hAnsi="Times New Roman" w:cs="Times New Roman"/>
          <w:b/>
          <w:caps/>
          <w:sz w:val="24"/>
        </w:rPr>
        <w:t>5. Учебно-методическое обеспечение для самостоятельной работы обучающихся по дисциплине</w:t>
      </w:r>
      <w:r w:rsidR="00D35BBB" w:rsidRPr="000F404D">
        <w:rPr>
          <w:rFonts w:ascii="Times New Roman" w:eastAsia="Times New Roman" w:hAnsi="Times New Roman" w:cs="Times New Roman"/>
          <w:b/>
          <w:caps/>
          <w:sz w:val="24"/>
        </w:rPr>
        <w:t>.</w:t>
      </w:r>
    </w:p>
    <w:p w:rsidR="006412E8" w:rsidRPr="000F404D" w:rsidRDefault="006412E8" w:rsidP="000F404D">
      <w:pPr>
        <w:pStyle w:val="af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bookmarkStart w:id="9" w:name="_Hlk98698754"/>
      <w:bookmarkStart w:id="10" w:name="_Hlk98684266"/>
    </w:p>
    <w:p w:rsidR="006412E8" w:rsidRPr="000F404D" w:rsidRDefault="006412E8" w:rsidP="000F404D">
      <w:pPr>
        <w:pStyle w:val="af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F404D">
        <w:rPr>
          <w:rFonts w:cs="Times New Roman"/>
          <w:b/>
          <w:bCs/>
          <w:sz w:val="24"/>
          <w:szCs w:val="24"/>
        </w:rPr>
        <w:t xml:space="preserve">5.1. </w:t>
      </w:r>
      <w:bookmarkStart w:id="11" w:name="_Hlk98701817"/>
      <w:r w:rsidRPr="000F404D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11"/>
    </w:p>
    <w:bookmarkEnd w:id="9"/>
    <w:p w:rsidR="006412E8" w:rsidRPr="000F404D" w:rsidRDefault="006412E8" w:rsidP="000F404D">
      <w:pPr>
        <w:pStyle w:val="af"/>
        <w:spacing w:after="0" w:line="240" w:lineRule="auto"/>
        <w:rPr>
          <w:rFonts w:cs="Times New Roman"/>
          <w:sz w:val="24"/>
          <w:szCs w:val="24"/>
        </w:rPr>
      </w:pPr>
      <w:r w:rsidRPr="000F404D">
        <w:rPr>
          <w:rFonts w:cs="Times New Roman"/>
          <w:sz w:val="24"/>
          <w:szCs w:val="24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10"/>
    <w:p w:rsidR="006412E8" w:rsidRPr="000F404D" w:rsidRDefault="006412E8" w:rsidP="000F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5BBB" w:rsidRPr="000F404D" w:rsidRDefault="00D35BBB" w:rsidP="000F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F404D">
        <w:rPr>
          <w:rFonts w:ascii="Times New Roman" w:eastAsia="Times New Roman" w:hAnsi="Times New Roman" w:cs="Times New Roman"/>
          <w:b/>
          <w:sz w:val="24"/>
        </w:rPr>
        <w:t>5.</w:t>
      </w:r>
      <w:r w:rsidR="006412E8" w:rsidRPr="000F404D">
        <w:rPr>
          <w:rFonts w:ascii="Times New Roman" w:eastAsia="Times New Roman" w:hAnsi="Times New Roman" w:cs="Times New Roman"/>
          <w:b/>
          <w:sz w:val="24"/>
        </w:rPr>
        <w:t>2</w:t>
      </w:r>
      <w:r w:rsidRPr="000F404D">
        <w:rPr>
          <w:rFonts w:ascii="Times New Roman" w:eastAsia="Times New Roman" w:hAnsi="Times New Roman" w:cs="Times New Roman"/>
          <w:b/>
          <w:sz w:val="24"/>
        </w:rPr>
        <w:t xml:space="preserve"> Темы рефератов:</w:t>
      </w:r>
    </w:p>
    <w:p w:rsidR="00D35BBB" w:rsidRPr="000F404D" w:rsidRDefault="00D35BBB" w:rsidP="000F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>Современное ситуация творческого проектирования в России в сфере культуры и искусства.</w:t>
      </w:r>
    </w:p>
    <w:p w:rsidR="00D35BBB" w:rsidRPr="000F404D" w:rsidRDefault="00D35BBB" w:rsidP="000F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>Современная ситуация творческого проектирования в России в сфере художественного образования.</w:t>
      </w:r>
    </w:p>
    <w:p w:rsidR="00D35BBB" w:rsidRPr="000F404D" w:rsidRDefault="00D35BBB" w:rsidP="000F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>Современное ситуация творческого проектирования за рубежом в сфере культуры и искусства.</w:t>
      </w:r>
    </w:p>
    <w:p w:rsidR="00D35BBB" w:rsidRPr="000F404D" w:rsidRDefault="00D35BBB" w:rsidP="000F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>Современная ситуация творческого проектирования за рубежом в сфере художественного образования</w:t>
      </w:r>
    </w:p>
    <w:p w:rsidR="00D35BBB" w:rsidRPr="000F404D" w:rsidRDefault="00D35BBB" w:rsidP="000F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>Технологический подход в искусстве. За и против.</w:t>
      </w:r>
    </w:p>
    <w:p w:rsidR="00D35BBB" w:rsidRPr="000F404D" w:rsidRDefault="00D35BBB" w:rsidP="000F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>Технологический подход в образовании. За и против</w:t>
      </w:r>
    </w:p>
    <w:p w:rsidR="00D35BBB" w:rsidRPr="000F404D" w:rsidRDefault="00D35BBB" w:rsidP="000F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35BBB" w:rsidRPr="000F404D" w:rsidRDefault="00D35BBB" w:rsidP="000F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DF5747" w:rsidRPr="000F404D" w:rsidRDefault="00C358F9" w:rsidP="000F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F404D">
        <w:rPr>
          <w:rFonts w:ascii="Times New Roman" w:eastAsia="Times New Roman" w:hAnsi="Times New Roman" w:cs="Times New Roman"/>
          <w:b/>
          <w:caps/>
          <w:sz w:val="24"/>
        </w:rPr>
        <w:t xml:space="preserve">6. Оценочные средства для текущего контроля успеваемости </w:t>
      </w:r>
    </w:p>
    <w:p w:rsidR="00B30AB5" w:rsidRPr="000F404D" w:rsidRDefault="00B30AB5" w:rsidP="000F40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04D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B30AB5" w:rsidRPr="000F404D" w:rsidTr="00400B0C">
        <w:trPr>
          <w:trHeight w:val="582"/>
        </w:trPr>
        <w:tc>
          <w:tcPr>
            <w:tcW w:w="567" w:type="dxa"/>
            <w:vAlign w:val="center"/>
          </w:tcPr>
          <w:p w:rsidR="00B30AB5" w:rsidRPr="000F404D" w:rsidRDefault="00B30AB5" w:rsidP="000F404D">
            <w:pPr>
              <w:pStyle w:val="a6"/>
              <w:jc w:val="center"/>
            </w:pPr>
            <w:r w:rsidRPr="000F404D">
              <w:t>№</w:t>
            </w:r>
          </w:p>
          <w:p w:rsidR="00B30AB5" w:rsidRPr="000F404D" w:rsidRDefault="00B30AB5" w:rsidP="000F404D">
            <w:pPr>
              <w:pStyle w:val="a6"/>
              <w:jc w:val="center"/>
            </w:pPr>
            <w:r w:rsidRPr="000F404D">
              <w:t>п/п</w:t>
            </w:r>
          </w:p>
        </w:tc>
        <w:tc>
          <w:tcPr>
            <w:tcW w:w="6096" w:type="dxa"/>
            <w:vAlign w:val="center"/>
          </w:tcPr>
          <w:p w:rsidR="00B30AB5" w:rsidRPr="000F404D" w:rsidRDefault="00B30AB5" w:rsidP="000F404D">
            <w:pPr>
              <w:pStyle w:val="a6"/>
              <w:jc w:val="center"/>
            </w:pPr>
            <w:r w:rsidRPr="000F404D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B30AB5" w:rsidRPr="000F404D" w:rsidRDefault="00B30AB5" w:rsidP="000F404D">
            <w:pPr>
              <w:pStyle w:val="a6"/>
              <w:jc w:val="center"/>
            </w:pPr>
            <w:r w:rsidRPr="000F404D">
              <w:t>Форма текущего контроля</w:t>
            </w:r>
          </w:p>
        </w:tc>
      </w:tr>
      <w:tr w:rsidR="00B30AB5" w:rsidRPr="000F404D" w:rsidTr="00B30AB5">
        <w:tc>
          <w:tcPr>
            <w:tcW w:w="567" w:type="dxa"/>
          </w:tcPr>
          <w:p w:rsidR="00B30AB5" w:rsidRPr="000F404D" w:rsidRDefault="00B30AB5" w:rsidP="000F404D">
            <w:pPr>
              <w:pStyle w:val="a6"/>
              <w:jc w:val="both"/>
            </w:pPr>
            <w:r w:rsidRPr="000F404D">
              <w:t>1</w:t>
            </w:r>
          </w:p>
        </w:tc>
        <w:tc>
          <w:tcPr>
            <w:tcW w:w="6096" w:type="dxa"/>
          </w:tcPr>
          <w:p w:rsidR="00B30AB5" w:rsidRPr="000F404D" w:rsidRDefault="007E0043" w:rsidP="000F4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Проектная деятельность. Понятие и роль в развитии личности и формировании профессиональной компетентности будущего педагога. </w:t>
            </w:r>
          </w:p>
        </w:tc>
        <w:tc>
          <w:tcPr>
            <w:tcW w:w="2693" w:type="dxa"/>
          </w:tcPr>
          <w:p w:rsidR="00B30AB5" w:rsidRPr="000F404D" w:rsidRDefault="00B30AB5" w:rsidP="000F404D">
            <w:pPr>
              <w:pStyle w:val="a6"/>
              <w:jc w:val="center"/>
            </w:pPr>
            <w:r w:rsidRPr="000F404D">
              <w:t>Работа на практических занятиях</w:t>
            </w:r>
          </w:p>
        </w:tc>
      </w:tr>
      <w:tr w:rsidR="00B30AB5" w:rsidRPr="000F404D" w:rsidTr="00B30AB5">
        <w:tc>
          <w:tcPr>
            <w:tcW w:w="567" w:type="dxa"/>
          </w:tcPr>
          <w:p w:rsidR="00B30AB5" w:rsidRPr="000F404D" w:rsidRDefault="00B30AB5" w:rsidP="000F404D">
            <w:pPr>
              <w:pStyle w:val="a6"/>
              <w:jc w:val="both"/>
            </w:pPr>
            <w:r w:rsidRPr="000F404D">
              <w:t>2</w:t>
            </w:r>
          </w:p>
        </w:tc>
        <w:tc>
          <w:tcPr>
            <w:tcW w:w="6096" w:type="dxa"/>
          </w:tcPr>
          <w:p w:rsidR="00B30AB5" w:rsidRPr="000F404D" w:rsidRDefault="007E0043" w:rsidP="000F4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Тема 2. История проектного метода.</w:t>
            </w:r>
          </w:p>
        </w:tc>
        <w:tc>
          <w:tcPr>
            <w:tcW w:w="2693" w:type="dxa"/>
          </w:tcPr>
          <w:p w:rsidR="00B30AB5" w:rsidRPr="000F404D" w:rsidRDefault="00D22CC8" w:rsidP="000F404D">
            <w:pPr>
              <w:pStyle w:val="a6"/>
              <w:jc w:val="center"/>
            </w:pPr>
            <w:r w:rsidRPr="000F404D">
              <w:t>Работа на практических занятиях</w:t>
            </w:r>
          </w:p>
        </w:tc>
      </w:tr>
      <w:tr w:rsidR="00B30AB5" w:rsidRPr="000F404D" w:rsidTr="00B30AB5">
        <w:tc>
          <w:tcPr>
            <w:tcW w:w="567" w:type="dxa"/>
          </w:tcPr>
          <w:p w:rsidR="00B30AB5" w:rsidRPr="000F404D" w:rsidRDefault="00B30AB5" w:rsidP="000F404D">
            <w:pPr>
              <w:pStyle w:val="a6"/>
              <w:jc w:val="both"/>
            </w:pPr>
            <w:r w:rsidRPr="000F404D">
              <w:t>3</w:t>
            </w:r>
          </w:p>
        </w:tc>
        <w:tc>
          <w:tcPr>
            <w:tcW w:w="6096" w:type="dxa"/>
          </w:tcPr>
          <w:p w:rsidR="00B30AB5" w:rsidRPr="000F404D" w:rsidRDefault="007E0043" w:rsidP="000F4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Тема 3. Выбор темы проекта и формулировка проблематики исследования.</w:t>
            </w:r>
          </w:p>
        </w:tc>
        <w:tc>
          <w:tcPr>
            <w:tcW w:w="2693" w:type="dxa"/>
          </w:tcPr>
          <w:p w:rsidR="00B30AB5" w:rsidRPr="000F404D" w:rsidRDefault="00D22CC8" w:rsidP="000F404D">
            <w:pPr>
              <w:pStyle w:val="a6"/>
              <w:jc w:val="center"/>
            </w:pPr>
            <w:r w:rsidRPr="000F404D">
              <w:t>Работа на практических занятиях</w:t>
            </w:r>
          </w:p>
        </w:tc>
      </w:tr>
      <w:tr w:rsidR="00B30AB5" w:rsidRPr="000F404D" w:rsidTr="00B30AB5">
        <w:tc>
          <w:tcPr>
            <w:tcW w:w="567" w:type="dxa"/>
          </w:tcPr>
          <w:p w:rsidR="00B30AB5" w:rsidRPr="000F404D" w:rsidRDefault="00B30AB5" w:rsidP="000F404D">
            <w:pPr>
              <w:pStyle w:val="a6"/>
              <w:jc w:val="both"/>
            </w:pPr>
            <w:r w:rsidRPr="000F404D">
              <w:t>4</w:t>
            </w:r>
          </w:p>
        </w:tc>
        <w:tc>
          <w:tcPr>
            <w:tcW w:w="6096" w:type="dxa"/>
          </w:tcPr>
          <w:p w:rsidR="00B30AB5" w:rsidRPr="000F404D" w:rsidRDefault="007E0043" w:rsidP="000F4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Тема 4. Классификация проектов.</w:t>
            </w:r>
          </w:p>
        </w:tc>
        <w:tc>
          <w:tcPr>
            <w:tcW w:w="2693" w:type="dxa"/>
          </w:tcPr>
          <w:p w:rsidR="00B30AB5" w:rsidRPr="000F404D" w:rsidRDefault="00D22CC8" w:rsidP="000F404D">
            <w:pPr>
              <w:pStyle w:val="a6"/>
              <w:jc w:val="center"/>
            </w:pPr>
            <w:r w:rsidRPr="000F404D">
              <w:t>Работа на практических занятиях</w:t>
            </w:r>
          </w:p>
        </w:tc>
      </w:tr>
      <w:tr w:rsidR="00B30AB5" w:rsidRPr="000F404D" w:rsidTr="00B30AB5">
        <w:tc>
          <w:tcPr>
            <w:tcW w:w="567" w:type="dxa"/>
          </w:tcPr>
          <w:p w:rsidR="00B30AB5" w:rsidRPr="000F404D" w:rsidRDefault="00B30AB5" w:rsidP="000F404D">
            <w:pPr>
              <w:pStyle w:val="a6"/>
              <w:jc w:val="both"/>
            </w:pPr>
            <w:r w:rsidRPr="000F404D">
              <w:t>5</w:t>
            </w:r>
          </w:p>
        </w:tc>
        <w:tc>
          <w:tcPr>
            <w:tcW w:w="6096" w:type="dxa"/>
          </w:tcPr>
          <w:p w:rsidR="00B30AB5" w:rsidRPr="000F404D" w:rsidRDefault="007E0043" w:rsidP="000F4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 xml:space="preserve">Тема 5. Этапы проектной деятельности. </w:t>
            </w:r>
          </w:p>
        </w:tc>
        <w:tc>
          <w:tcPr>
            <w:tcW w:w="2693" w:type="dxa"/>
          </w:tcPr>
          <w:p w:rsidR="00B30AB5" w:rsidRPr="000F404D" w:rsidRDefault="00D22CC8" w:rsidP="000F404D">
            <w:pPr>
              <w:pStyle w:val="a6"/>
              <w:jc w:val="center"/>
            </w:pPr>
            <w:r w:rsidRPr="000F404D">
              <w:t>Работа на практических занятиях</w:t>
            </w:r>
          </w:p>
        </w:tc>
      </w:tr>
      <w:tr w:rsidR="00B30AB5" w:rsidRPr="000F404D" w:rsidTr="00B30AB5">
        <w:tc>
          <w:tcPr>
            <w:tcW w:w="567" w:type="dxa"/>
          </w:tcPr>
          <w:p w:rsidR="00B30AB5" w:rsidRPr="000F404D" w:rsidRDefault="00B30AB5" w:rsidP="000F404D">
            <w:pPr>
              <w:pStyle w:val="a6"/>
              <w:jc w:val="both"/>
            </w:pPr>
            <w:r w:rsidRPr="000F404D">
              <w:t>6</w:t>
            </w:r>
          </w:p>
        </w:tc>
        <w:tc>
          <w:tcPr>
            <w:tcW w:w="6096" w:type="dxa"/>
          </w:tcPr>
          <w:p w:rsidR="00B30AB5" w:rsidRPr="000F404D" w:rsidRDefault="007E0043" w:rsidP="000F4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 xml:space="preserve">Тема 6. Продукты проектной деятельности. </w:t>
            </w:r>
          </w:p>
        </w:tc>
        <w:tc>
          <w:tcPr>
            <w:tcW w:w="2693" w:type="dxa"/>
          </w:tcPr>
          <w:p w:rsidR="00B30AB5" w:rsidRPr="000F404D" w:rsidRDefault="00D22CC8" w:rsidP="000F404D">
            <w:pPr>
              <w:pStyle w:val="a6"/>
              <w:jc w:val="center"/>
            </w:pPr>
            <w:r w:rsidRPr="000F404D">
              <w:t>Работа на практических занятиях</w:t>
            </w:r>
          </w:p>
        </w:tc>
      </w:tr>
      <w:tr w:rsidR="00B30AB5" w:rsidRPr="000F404D" w:rsidTr="00B30AB5">
        <w:tc>
          <w:tcPr>
            <w:tcW w:w="567" w:type="dxa"/>
          </w:tcPr>
          <w:p w:rsidR="00B30AB5" w:rsidRPr="000F404D" w:rsidRDefault="00B30AB5" w:rsidP="000F404D">
            <w:pPr>
              <w:pStyle w:val="a6"/>
              <w:jc w:val="both"/>
            </w:pPr>
            <w:r w:rsidRPr="000F404D">
              <w:t>7</w:t>
            </w:r>
          </w:p>
        </w:tc>
        <w:tc>
          <w:tcPr>
            <w:tcW w:w="6096" w:type="dxa"/>
          </w:tcPr>
          <w:p w:rsidR="00B30AB5" w:rsidRPr="000F404D" w:rsidRDefault="007E0043" w:rsidP="000F4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 xml:space="preserve">Тема 7. Понятие презентации. Типы и классификация </w:t>
            </w:r>
          </w:p>
        </w:tc>
        <w:tc>
          <w:tcPr>
            <w:tcW w:w="2693" w:type="dxa"/>
          </w:tcPr>
          <w:p w:rsidR="00B30AB5" w:rsidRPr="000F404D" w:rsidRDefault="00D22CC8" w:rsidP="000F404D">
            <w:pPr>
              <w:pStyle w:val="a6"/>
              <w:jc w:val="center"/>
            </w:pPr>
            <w:r w:rsidRPr="000F404D">
              <w:t>Работа на практических занятиях</w:t>
            </w:r>
          </w:p>
        </w:tc>
      </w:tr>
      <w:tr w:rsidR="00B30AB5" w:rsidRPr="000F404D" w:rsidTr="00B30AB5">
        <w:tc>
          <w:tcPr>
            <w:tcW w:w="567" w:type="dxa"/>
          </w:tcPr>
          <w:p w:rsidR="00B30AB5" w:rsidRPr="000F404D" w:rsidRDefault="00B30AB5" w:rsidP="000F404D">
            <w:pPr>
              <w:pStyle w:val="a6"/>
              <w:jc w:val="both"/>
            </w:pPr>
            <w:r w:rsidRPr="000F404D">
              <w:t>8</w:t>
            </w:r>
          </w:p>
        </w:tc>
        <w:tc>
          <w:tcPr>
            <w:tcW w:w="6096" w:type="dxa"/>
          </w:tcPr>
          <w:p w:rsidR="00B30AB5" w:rsidRPr="000F404D" w:rsidRDefault="007E0043" w:rsidP="000F4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 xml:space="preserve">Тема 8. Требования к презентации и публичной защите проекта. </w:t>
            </w:r>
          </w:p>
        </w:tc>
        <w:tc>
          <w:tcPr>
            <w:tcW w:w="2693" w:type="dxa"/>
          </w:tcPr>
          <w:p w:rsidR="00D35BBB" w:rsidRPr="000F404D" w:rsidRDefault="00D35BBB" w:rsidP="000F404D">
            <w:pPr>
              <w:pStyle w:val="a6"/>
              <w:jc w:val="center"/>
            </w:pPr>
            <w:r w:rsidRPr="000F404D">
              <w:t>Работа на практических занятиях</w:t>
            </w:r>
          </w:p>
        </w:tc>
      </w:tr>
      <w:tr w:rsidR="00D35BBB" w:rsidRPr="000F404D" w:rsidTr="00B30AB5">
        <w:tc>
          <w:tcPr>
            <w:tcW w:w="567" w:type="dxa"/>
          </w:tcPr>
          <w:p w:rsidR="00D35BBB" w:rsidRPr="000F404D" w:rsidRDefault="00D35BBB" w:rsidP="000F404D">
            <w:pPr>
              <w:pStyle w:val="a6"/>
              <w:jc w:val="both"/>
            </w:pPr>
            <w:r w:rsidRPr="000F404D">
              <w:t>9</w:t>
            </w:r>
          </w:p>
        </w:tc>
        <w:tc>
          <w:tcPr>
            <w:tcW w:w="6096" w:type="dxa"/>
          </w:tcPr>
          <w:p w:rsidR="00D35BBB" w:rsidRPr="000F404D" w:rsidRDefault="007E0043" w:rsidP="000F4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 xml:space="preserve">Тема 9. Структура презентации, принципы развития и способы представления авторского проекта. </w:t>
            </w:r>
          </w:p>
        </w:tc>
        <w:tc>
          <w:tcPr>
            <w:tcW w:w="2693" w:type="dxa"/>
          </w:tcPr>
          <w:p w:rsidR="006412E8" w:rsidRPr="000F404D" w:rsidRDefault="00D35BBB" w:rsidP="000F404D">
            <w:pPr>
              <w:pStyle w:val="a6"/>
              <w:jc w:val="center"/>
            </w:pPr>
            <w:r w:rsidRPr="000F404D">
              <w:t>Работа на практических занятиях</w:t>
            </w:r>
            <w:r w:rsidR="006412E8" w:rsidRPr="000F404D">
              <w:t xml:space="preserve"> </w:t>
            </w:r>
          </w:p>
          <w:p w:rsidR="00D35BBB" w:rsidRPr="000F404D" w:rsidRDefault="006412E8" w:rsidP="000F404D">
            <w:pPr>
              <w:pStyle w:val="a6"/>
              <w:jc w:val="center"/>
            </w:pPr>
            <w:r w:rsidRPr="000F404D">
              <w:t>Реферат</w:t>
            </w:r>
          </w:p>
        </w:tc>
      </w:tr>
    </w:tbl>
    <w:p w:rsidR="005E0A08" w:rsidRPr="000F404D" w:rsidRDefault="005E0A08" w:rsidP="000F4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F5747" w:rsidRPr="000F404D" w:rsidRDefault="00DF5747" w:rsidP="000F40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5747" w:rsidRPr="000F404D" w:rsidRDefault="00C358F9" w:rsidP="000F4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F404D">
        <w:rPr>
          <w:rFonts w:ascii="Times New Roman" w:eastAsia="Times New Roman" w:hAnsi="Times New Roman" w:cs="Times New Roman"/>
          <w:b/>
          <w:sz w:val="24"/>
        </w:rPr>
        <w:t>7. ПЕРЕЧЕНЬ ОСНОВНОЙ И ДОПОЛНИТЕЛЬНОЙ УЧЕБНОЙ ЛИТЕРАТУРЫ:</w:t>
      </w:r>
    </w:p>
    <w:p w:rsidR="007E0043" w:rsidRPr="000F404D" w:rsidRDefault="007E0043" w:rsidP="000F40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04D">
        <w:rPr>
          <w:rFonts w:ascii="Times New Roman" w:hAnsi="Times New Roman" w:cs="Times New Roman"/>
          <w:b/>
          <w:bCs/>
          <w:sz w:val="24"/>
          <w:szCs w:val="24"/>
        </w:rPr>
        <w:t>7.1.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7E0043" w:rsidRPr="000F404D" w:rsidTr="00F9773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E0043" w:rsidRPr="000F404D" w:rsidTr="00F9773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</w:p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(адрес </w:t>
            </w:r>
          </w:p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7E0043" w:rsidRPr="000F404D" w:rsidTr="00F9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E0043" w:rsidRPr="000F404D" w:rsidRDefault="007E0043" w:rsidP="000F404D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0043" w:rsidRPr="000F404D" w:rsidRDefault="007E0043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Основы теории  декоративно-прикладного искусства</w:t>
            </w:r>
          </w:p>
        </w:tc>
        <w:tc>
          <w:tcPr>
            <w:tcW w:w="1985" w:type="dxa"/>
          </w:tcPr>
          <w:p w:rsidR="007E0043" w:rsidRPr="000F404D" w:rsidRDefault="007E0043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Алексеева И.В., Омельяненко Е.В.</w:t>
            </w:r>
          </w:p>
        </w:tc>
        <w:tc>
          <w:tcPr>
            <w:tcW w:w="1275" w:type="dxa"/>
          </w:tcPr>
          <w:p w:rsidR="007E0043" w:rsidRPr="000F404D" w:rsidRDefault="007E0043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 xml:space="preserve"> Ростов –на-Дону</w:t>
            </w:r>
          </w:p>
        </w:tc>
        <w:tc>
          <w:tcPr>
            <w:tcW w:w="993" w:type="dxa"/>
          </w:tcPr>
          <w:p w:rsidR="007E0043" w:rsidRPr="000F404D" w:rsidRDefault="007E0043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7E0043" w:rsidRPr="000F404D" w:rsidRDefault="007E0043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043" w:rsidRPr="000F404D" w:rsidRDefault="00A073B4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E0043" w:rsidRPr="000F404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7E0043" w:rsidRPr="000F404D" w:rsidRDefault="007E0043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2E8" w:rsidRPr="000F404D" w:rsidTr="00F9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412E8" w:rsidRPr="000F404D" w:rsidRDefault="006412E8" w:rsidP="000F404D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Цветная графика</w:t>
            </w:r>
          </w:p>
        </w:tc>
        <w:tc>
          <w:tcPr>
            <w:tcW w:w="1985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Бесчастнов Н.П.</w:t>
            </w:r>
          </w:p>
        </w:tc>
        <w:tc>
          <w:tcPr>
            <w:tcW w:w="1275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М.:Владос</w:t>
            </w:r>
          </w:p>
        </w:tc>
        <w:tc>
          <w:tcPr>
            <w:tcW w:w="993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12E8" w:rsidRPr="000F404D" w:rsidRDefault="00A073B4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412E8" w:rsidRPr="000F404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6412E8" w:rsidRPr="000F404D" w:rsidTr="00F9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412E8" w:rsidRPr="000F404D" w:rsidRDefault="006412E8" w:rsidP="000F404D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Декоративная графика</w:t>
            </w:r>
          </w:p>
        </w:tc>
        <w:tc>
          <w:tcPr>
            <w:tcW w:w="1985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Дрозд А.П.</w:t>
            </w:r>
          </w:p>
        </w:tc>
        <w:tc>
          <w:tcPr>
            <w:tcW w:w="1275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Кемерово: КГУКиИ</w:t>
            </w:r>
          </w:p>
        </w:tc>
        <w:tc>
          <w:tcPr>
            <w:tcW w:w="993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12E8" w:rsidRPr="000F404D" w:rsidRDefault="00A073B4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412E8" w:rsidRPr="000F404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6412E8" w:rsidRPr="000F404D" w:rsidTr="00F9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412E8" w:rsidRPr="000F404D" w:rsidRDefault="006412E8" w:rsidP="000F404D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 Понятия. Этапы развития.</w:t>
            </w:r>
          </w:p>
        </w:tc>
        <w:tc>
          <w:tcPr>
            <w:tcW w:w="1985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Кошаев В.Б.</w:t>
            </w:r>
          </w:p>
        </w:tc>
        <w:tc>
          <w:tcPr>
            <w:tcW w:w="1275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М.: Владос</w:t>
            </w:r>
          </w:p>
        </w:tc>
        <w:tc>
          <w:tcPr>
            <w:tcW w:w="993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12E8" w:rsidRPr="000F404D" w:rsidRDefault="00A073B4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412E8" w:rsidRPr="000F404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6412E8" w:rsidRPr="000F404D" w:rsidTr="00F9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412E8" w:rsidRPr="000F404D" w:rsidRDefault="006412E8" w:rsidP="000F404D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985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Садохин А.П.</w:t>
            </w:r>
          </w:p>
        </w:tc>
        <w:tc>
          <w:tcPr>
            <w:tcW w:w="1275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М.: ЮНИТИ- ДАНА</w:t>
            </w:r>
          </w:p>
        </w:tc>
        <w:tc>
          <w:tcPr>
            <w:tcW w:w="993" w:type="dxa"/>
          </w:tcPr>
          <w:p w:rsidR="006412E8" w:rsidRPr="000F404D" w:rsidRDefault="006412E8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04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6412E8" w:rsidRPr="000F404D" w:rsidRDefault="006412E8" w:rsidP="000F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12E8" w:rsidRPr="000F404D" w:rsidRDefault="00A073B4" w:rsidP="000F4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412E8" w:rsidRPr="000F404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</w:tbl>
    <w:p w:rsidR="007E0043" w:rsidRPr="000F404D" w:rsidRDefault="007E0043" w:rsidP="000F4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412E8" w:rsidRPr="000F404D" w:rsidRDefault="006412E8" w:rsidP="000F4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412E8" w:rsidRPr="000F404D" w:rsidRDefault="006412E8" w:rsidP="000F404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12" w:name="_Hlk98678546"/>
      <w:bookmarkStart w:id="13" w:name="_Hlk98684391"/>
      <w:r w:rsidRPr="000F404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0F404D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6412E8" w:rsidRPr="000F404D" w:rsidRDefault="006412E8" w:rsidP="000F404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412E8" w:rsidRPr="000F404D" w:rsidRDefault="006412E8" w:rsidP="000F404D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0F404D">
          <w:rPr>
            <w:rStyle w:val="a7"/>
            <w:rFonts w:ascii="Times New Roman" w:hAnsi="Times New Roman"/>
            <w:sz w:val="24"/>
            <w:szCs w:val="24"/>
          </w:rPr>
          <w:t>http://нэб.рф/</w:t>
        </w:r>
      </w:hyperlink>
    </w:p>
    <w:p w:rsidR="006412E8" w:rsidRPr="000F404D" w:rsidRDefault="006412E8" w:rsidP="000F404D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0F404D">
          <w:rPr>
            <w:rStyle w:val="a7"/>
            <w:rFonts w:ascii="Times New Roman" w:hAnsi="Times New Roman"/>
            <w:sz w:val="24"/>
            <w:szCs w:val="24"/>
          </w:rPr>
          <w:t>https://elibrary.ru</w:t>
        </w:r>
      </w:hyperlink>
    </w:p>
    <w:p w:rsidR="006412E8" w:rsidRPr="000F404D" w:rsidRDefault="006412E8" w:rsidP="000F404D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0F404D">
          <w:rPr>
            <w:rStyle w:val="a7"/>
            <w:rFonts w:ascii="Times New Roman" w:hAnsi="Times New Roman"/>
            <w:sz w:val="24"/>
            <w:szCs w:val="24"/>
          </w:rPr>
          <w:t>https://cyberleninka.ru/</w:t>
        </w:r>
      </w:hyperlink>
    </w:p>
    <w:p w:rsidR="006412E8" w:rsidRPr="000F404D" w:rsidRDefault="006412E8" w:rsidP="000F404D">
      <w:pPr>
        <w:spacing w:after="0" w:line="240" w:lineRule="auto"/>
        <w:ind w:firstLine="244"/>
        <w:rPr>
          <w:rStyle w:val="a7"/>
          <w:rFonts w:ascii="Times New Roman" w:hAnsi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0F404D">
          <w:rPr>
            <w:rStyle w:val="a7"/>
            <w:rFonts w:ascii="Times New Roman" w:hAnsi="Times New Roman"/>
            <w:sz w:val="24"/>
            <w:szCs w:val="24"/>
          </w:rPr>
          <w:t>http://www.biblioclub.ru/</w:t>
        </w:r>
      </w:hyperlink>
    </w:p>
    <w:p w:rsidR="006412E8" w:rsidRPr="000F404D" w:rsidRDefault="006412E8" w:rsidP="000F404D">
      <w:pPr>
        <w:spacing w:after="0" w:line="240" w:lineRule="auto"/>
        <w:ind w:firstLine="244"/>
        <w:rPr>
          <w:rStyle w:val="a7"/>
          <w:rFonts w:ascii="Times New Roman" w:hAnsi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0F404D">
          <w:rPr>
            <w:rStyle w:val="a7"/>
            <w:rFonts w:ascii="Times New Roman" w:hAnsi="Times New Roman"/>
            <w:sz w:val="24"/>
            <w:szCs w:val="24"/>
          </w:rPr>
          <w:t>http://www.rsl.ru/</w:t>
        </w:r>
      </w:hyperlink>
    </w:p>
    <w:p w:rsidR="006412E8" w:rsidRPr="000F404D" w:rsidRDefault="006412E8" w:rsidP="000F404D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6. ЭБС Юрайт. - Режим доступа: </w:t>
      </w:r>
      <w:hyperlink r:id="rId17" w:history="1">
        <w:r w:rsidRPr="000F404D">
          <w:rPr>
            <w:rStyle w:val="a7"/>
            <w:rFonts w:ascii="Times New Roman" w:hAnsi="Times New Roman"/>
            <w:sz w:val="24"/>
            <w:szCs w:val="24"/>
          </w:rPr>
          <w:t>https://urait.ru/</w:t>
        </w:r>
      </w:hyperlink>
    </w:p>
    <w:bookmarkEnd w:id="12"/>
    <w:p w:rsidR="006412E8" w:rsidRPr="000F404D" w:rsidRDefault="006412E8" w:rsidP="000F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2E8" w:rsidRPr="000F404D" w:rsidRDefault="006412E8" w:rsidP="000F404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14" w:name="_Hlk98678568"/>
      <w:r w:rsidRPr="000F404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412E8" w:rsidRPr="000F404D" w:rsidRDefault="006412E8" w:rsidP="000F40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6412E8" w:rsidRPr="000F404D" w:rsidRDefault="006412E8" w:rsidP="000F40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412E8" w:rsidRPr="000F404D" w:rsidRDefault="006412E8" w:rsidP="000F40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6412E8" w:rsidRPr="000F404D" w:rsidRDefault="006412E8" w:rsidP="000F404D">
      <w:pPr>
        <w:spacing w:after="0" w:line="240" w:lineRule="auto"/>
        <w:ind w:firstLine="567"/>
        <w:rPr>
          <w:rFonts w:ascii="Times New Roman" w:eastAsia="WenQuanYi Micro Hei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412E8" w:rsidRPr="000F404D" w:rsidRDefault="006412E8" w:rsidP="000F40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412E8" w:rsidRPr="000F404D" w:rsidRDefault="006412E8" w:rsidP="000F40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412E8" w:rsidRPr="000F404D" w:rsidRDefault="006412E8" w:rsidP="000F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6412E8" w:rsidRPr="000F404D" w:rsidRDefault="006412E8" w:rsidP="000F404D">
      <w:pPr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:rsidR="006412E8" w:rsidRPr="000F404D" w:rsidRDefault="006412E8" w:rsidP="000F404D">
      <w:pPr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:rsidR="006412E8" w:rsidRPr="000F404D" w:rsidRDefault="006412E8" w:rsidP="000F404D">
      <w:pPr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:rsidR="006412E8" w:rsidRPr="000F404D" w:rsidRDefault="006412E8" w:rsidP="000F404D">
      <w:pPr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:rsidR="006412E8" w:rsidRPr="000F404D" w:rsidRDefault="006412E8" w:rsidP="000F404D">
      <w:pPr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6412E8" w:rsidRPr="000F404D" w:rsidRDefault="006412E8" w:rsidP="000F404D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2E8" w:rsidRPr="000F404D" w:rsidRDefault="006412E8" w:rsidP="000F40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6412E8" w:rsidRPr="000F404D" w:rsidRDefault="006412E8" w:rsidP="000F404D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WenQuanYi Micro Hei" w:hAnsi="Times New Roman" w:cs="Times New Roman"/>
          <w:sz w:val="24"/>
          <w:szCs w:val="24"/>
        </w:rPr>
        <w:lastRenderedPageBreak/>
        <w:t>Не используются</w:t>
      </w:r>
    </w:p>
    <w:p w:rsidR="006412E8" w:rsidRPr="000F404D" w:rsidRDefault="006412E8" w:rsidP="000F40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12E8" w:rsidRPr="000F404D" w:rsidRDefault="006412E8" w:rsidP="000F404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0F404D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0F404D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6412E8" w:rsidRPr="000F404D" w:rsidRDefault="006412E8" w:rsidP="000F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2E8" w:rsidRPr="000F404D" w:rsidRDefault="006412E8" w:rsidP="000F404D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412E8" w:rsidRPr="000F404D" w:rsidRDefault="006412E8" w:rsidP="000F404D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412E8" w:rsidRPr="006412E8" w:rsidRDefault="006412E8" w:rsidP="000F404D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3"/>
      <w:bookmarkEnd w:id="14"/>
    </w:p>
    <w:p w:rsidR="006412E8" w:rsidRPr="007E0043" w:rsidRDefault="006412E8" w:rsidP="000F4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F5747" w:rsidRDefault="00DF5747" w:rsidP="000F4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sectPr w:rsidR="00DF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3B4" w:rsidRDefault="00A073B4" w:rsidP="00400B0C">
      <w:pPr>
        <w:spacing w:after="0" w:line="240" w:lineRule="auto"/>
      </w:pPr>
      <w:r>
        <w:separator/>
      </w:r>
    </w:p>
  </w:endnote>
  <w:endnote w:type="continuationSeparator" w:id="0">
    <w:p w:rsidR="00A073B4" w:rsidRDefault="00A073B4" w:rsidP="0040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3B4" w:rsidRDefault="00A073B4" w:rsidP="00400B0C">
      <w:pPr>
        <w:spacing w:after="0" w:line="240" w:lineRule="auto"/>
      </w:pPr>
      <w:r>
        <w:separator/>
      </w:r>
    </w:p>
  </w:footnote>
  <w:footnote w:type="continuationSeparator" w:id="0">
    <w:p w:rsidR="00A073B4" w:rsidRDefault="00A073B4" w:rsidP="00400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7FC"/>
    <w:multiLevelType w:val="multilevel"/>
    <w:tmpl w:val="8D0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E7020"/>
    <w:multiLevelType w:val="hybridMultilevel"/>
    <w:tmpl w:val="7732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035A8"/>
    <w:multiLevelType w:val="multilevel"/>
    <w:tmpl w:val="57F84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746DC3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B70BC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32BC9"/>
    <w:multiLevelType w:val="hybridMultilevel"/>
    <w:tmpl w:val="0D7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86AA0"/>
    <w:multiLevelType w:val="multilevel"/>
    <w:tmpl w:val="A254E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271CB4"/>
    <w:multiLevelType w:val="multilevel"/>
    <w:tmpl w:val="A0B23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EB4BD6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F388E"/>
    <w:multiLevelType w:val="hybridMultilevel"/>
    <w:tmpl w:val="D94CB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DC6EB3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E3C96"/>
    <w:multiLevelType w:val="multilevel"/>
    <w:tmpl w:val="26725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A74627"/>
    <w:multiLevelType w:val="multilevel"/>
    <w:tmpl w:val="F5D22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782C01"/>
    <w:multiLevelType w:val="hybridMultilevel"/>
    <w:tmpl w:val="97FA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656C64"/>
    <w:multiLevelType w:val="hybridMultilevel"/>
    <w:tmpl w:val="087E1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6"/>
  </w:num>
  <w:num w:numId="5">
    <w:abstractNumId w:val="17"/>
  </w:num>
  <w:num w:numId="6">
    <w:abstractNumId w:val="8"/>
  </w:num>
  <w:num w:numId="7">
    <w:abstractNumId w:val="7"/>
  </w:num>
  <w:num w:numId="8">
    <w:abstractNumId w:val="19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6"/>
  </w:num>
  <w:num w:numId="14">
    <w:abstractNumId w:val="1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  <w:num w:numId="18">
    <w:abstractNumId w:val="18"/>
  </w:num>
  <w:num w:numId="19">
    <w:abstractNumId w:val="10"/>
  </w:num>
  <w:num w:numId="20">
    <w:abstractNumId w:val="20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5747"/>
    <w:rsid w:val="0003661C"/>
    <w:rsid w:val="00076202"/>
    <w:rsid w:val="000871BA"/>
    <w:rsid w:val="000C1D5F"/>
    <w:rsid w:val="000C67E9"/>
    <w:rsid w:val="000F404D"/>
    <w:rsid w:val="001523BA"/>
    <w:rsid w:val="0015431D"/>
    <w:rsid w:val="001978E4"/>
    <w:rsid w:val="001A4135"/>
    <w:rsid w:val="001C3BC8"/>
    <w:rsid w:val="001C4AF3"/>
    <w:rsid w:val="002014FE"/>
    <w:rsid w:val="002A645E"/>
    <w:rsid w:val="00306ED1"/>
    <w:rsid w:val="00400B0C"/>
    <w:rsid w:val="0047244F"/>
    <w:rsid w:val="004C1C80"/>
    <w:rsid w:val="004F703E"/>
    <w:rsid w:val="00596090"/>
    <w:rsid w:val="005C463C"/>
    <w:rsid w:val="005E0A08"/>
    <w:rsid w:val="006412E8"/>
    <w:rsid w:val="00732DAA"/>
    <w:rsid w:val="007E0043"/>
    <w:rsid w:val="007E7082"/>
    <w:rsid w:val="008140D9"/>
    <w:rsid w:val="00883031"/>
    <w:rsid w:val="00A073B4"/>
    <w:rsid w:val="00B14375"/>
    <w:rsid w:val="00B30AB5"/>
    <w:rsid w:val="00BD7774"/>
    <w:rsid w:val="00C30531"/>
    <w:rsid w:val="00C358F9"/>
    <w:rsid w:val="00D22CC8"/>
    <w:rsid w:val="00D35BBB"/>
    <w:rsid w:val="00D429EB"/>
    <w:rsid w:val="00D43FF2"/>
    <w:rsid w:val="00D6719A"/>
    <w:rsid w:val="00DE4B83"/>
    <w:rsid w:val="00DF5747"/>
    <w:rsid w:val="00E83C8B"/>
    <w:rsid w:val="00EB14CA"/>
    <w:rsid w:val="00F21283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0D48A-4BC6-4401-88A0-F75AC24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5">
    <w:name w:val="heading 5"/>
    <w:basedOn w:val="a0"/>
    <w:next w:val="a0"/>
    <w:link w:val="50"/>
    <w:uiPriority w:val="99"/>
    <w:qFormat/>
    <w:rsid w:val="00B1437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E4B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E4B8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6">
    <w:name w:val="Для таблиц"/>
    <w:basedOn w:val="a0"/>
    <w:rsid w:val="0015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rsid w:val="001543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cntmcntmsonormal">
    <w:name w:val="mcntmcntmsonormal"/>
    <w:basedOn w:val="a0"/>
    <w:rsid w:val="00F3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B14375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B1437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basedOn w:val="a1"/>
    <w:uiPriority w:val="99"/>
    <w:rsid w:val="00732DAA"/>
    <w:rPr>
      <w:rFonts w:cs="Times New Roman"/>
      <w:color w:val="0000FF"/>
      <w:u w:val="single"/>
    </w:rPr>
  </w:style>
  <w:style w:type="paragraph" w:styleId="a8">
    <w:name w:val="No Spacing"/>
    <w:qFormat/>
    <w:rsid w:val="00D43FF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annotation text"/>
    <w:basedOn w:val="a0"/>
    <w:link w:val="aa"/>
    <w:uiPriority w:val="99"/>
    <w:semiHidden/>
    <w:rsid w:val="001A413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1A4135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список с точками"/>
    <w:basedOn w:val="a0"/>
    <w:rsid w:val="001C3BC8"/>
    <w:pPr>
      <w:numPr>
        <w:numId w:val="2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3B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header"/>
    <w:basedOn w:val="a0"/>
    <w:link w:val="ac"/>
    <w:uiPriority w:val="99"/>
    <w:unhideWhenUsed/>
    <w:rsid w:val="0040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00B0C"/>
  </w:style>
  <w:style w:type="paragraph" w:styleId="ad">
    <w:name w:val="footer"/>
    <w:basedOn w:val="a0"/>
    <w:link w:val="ae"/>
    <w:uiPriority w:val="99"/>
    <w:unhideWhenUsed/>
    <w:rsid w:val="0040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400B0C"/>
  </w:style>
  <w:style w:type="paragraph" w:customStyle="1" w:styleId="WW-">
    <w:name w:val="WW-Базовый"/>
    <w:rsid w:val="006412E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Body Text"/>
    <w:basedOn w:val="a0"/>
    <w:link w:val="af0"/>
    <w:rsid w:val="006412E8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customStyle="1" w:styleId="af0">
    <w:name w:val="Основной текст Знак"/>
    <w:basedOn w:val="a1"/>
    <w:link w:val="af"/>
    <w:rsid w:val="006412E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1">
    <w:name w:val="Абзац списка1"/>
    <w:basedOn w:val="a0"/>
    <w:rsid w:val="006412E8"/>
    <w:pPr>
      <w:widowControl w:val="0"/>
      <w:tabs>
        <w:tab w:val="left" w:pos="788"/>
      </w:tabs>
      <w:suppressAutoHyphens/>
      <w:spacing w:after="0" w:line="252" w:lineRule="auto"/>
      <w:ind w:left="720"/>
      <w:contextualSpacing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Евгеньевна Шуинова</dc:creator>
  <cp:lastModifiedBy>Алена Олеговна Москалева</cp:lastModifiedBy>
  <cp:revision>22</cp:revision>
  <cp:lastPrinted>2020-03-11T11:10:00Z</cp:lastPrinted>
  <dcterms:created xsi:type="dcterms:W3CDTF">2020-03-11T11:08:00Z</dcterms:created>
  <dcterms:modified xsi:type="dcterms:W3CDTF">2023-05-20T10:04:00Z</dcterms:modified>
</cp:coreProperties>
</file>