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A5ABF" w14:textId="77777777" w:rsidR="00597A99" w:rsidRPr="00D12F2A" w:rsidRDefault="00597A99" w:rsidP="00597A99">
      <w:pPr>
        <w:tabs>
          <w:tab w:val="left" w:pos="0"/>
          <w:tab w:val="left" w:pos="1530"/>
        </w:tabs>
        <w:ind w:hanging="40"/>
        <w:jc w:val="center"/>
      </w:pPr>
      <w:r w:rsidRPr="00D12F2A">
        <w:t xml:space="preserve">ГОСУДАРСТВЕННОЕ АВТОНОМНОЕ ОБРАЗОВАТЕЛЬНОЕ УЧРЕЖДЕНИЕ ВЫСШЕГО ОБРАЗОВАНИЯ </w:t>
      </w:r>
    </w:p>
    <w:p w14:paraId="3148058A" w14:textId="77777777" w:rsidR="00597A99" w:rsidRPr="00D12F2A" w:rsidRDefault="00597A99" w:rsidP="00597A9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330942CB" w14:textId="77777777" w:rsidR="00597A99" w:rsidRPr="00D12F2A" w:rsidRDefault="00597A99" w:rsidP="0059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D12F2A">
        <w:rPr>
          <w:b/>
        </w:rPr>
        <w:t xml:space="preserve">«ЛЕНИНГРАДСКИЙ ГОСУДАРСТВЕННЫЙ УНИВЕРСИТЕТ </w:t>
      </w:r>
    </w:p>
    <w:p w14:paraId="0554406A" w14:textId="77777777" w:rsidR="00597A99" w:rsidRPr="00D12F2A" w:rsidRDefault="00597A99" w:rsidP="00597A99">
      <w:pPr>
        <w:tabs>
          <w:tab w:val="left" w:pos="1530"/>
        </w:tabs>
        <w:ind w:hanging="40"/>
        <w:jc w:val="center"/>
      </w:pPr>
      <w:r w:rsidRPr="00D12F2A">
        <w:rPr>
          <w:b/>
        </w:rPr>
        <w:t>ИМЕНИ А.С. ПУШКИНА»</w:t>
      </w:r>
    </w:p>
    <w:p w14:paraId="0C37CDBF" w14:textId="77777777" w:rsidR="00597A99" w:rsidRPr="00D12F2A" w:rsidRDefault="00597A99" w:rsidP="00597A99">
      <w:pPr>
        <w:tabs>
          <w:tab w:val="left" w:pos="1530"/>
        </w:tabs>
        <w:ind w:hanging="40"/>
        <w:jc w:val="center"/>
      </w:pPr>
    </w:p>
    <w:p w14:paraId="53DCC472" w14:textId="77777777" w:rsidR="00597A99" w:rsidRPr="00D12F2A" w:rsidRDefault="00597A99" w:rsidP="00597A99">
      <w:pPr>
        <w:tabs>
          <w:tab w:val="left" w:pos="1530"/>
        </w:tabs>
        <w:ind w:hanging="40"/>
        <w:jc w:val="center"/>
      </w:pPr>
    </w:p>
    <w:p w14:paraId="57691BC2" w14:textId="77777777" w:rsidR="00597A99" w:rsidRPr="00D12F2A" w:rsidRDefault="00597A99" w:rsidP="00597A99">
      <w:pPr>
        <w:tabs>
          <w:tab w:val="left" w:pos="1530"/>
        </w:tabs>
        <w:ind w:hanging="40"/>
        <w:jc w:val="center"/>
      </w:pPr>
    </w:p>
    <w:p w14:paraId="765AD337" w14:textId="77777777" w:rsidR="00597A99" w:rsidRPr="00D12F2A" w:rsidRDefault="00597A99" w:rsidP="00597A99">
      <w:pPr>
        <w:tabs>
          <w:tab w:val="left" w:pos="1530"/>
        </w:tabs>
        <w:ind w:firstLine="5630"/>
      </w:pPr>
      <w:r w:rsidRPr="00D12F2A">
        <w:t>УТВЕРЖДАЮ</w:t>
      </w:r>
    </w:p>
    <w:p w14:paraId="1565DAD8" w14:textId="77777777" w:rsidR="00597A99" w:rsidRPr="00D12F2A" w:rsidRDefault="00597A99" w:rsidP="00597A99">
      <w:pPr>
        <w:tabs>
          <w:tab w:val="left" w:pos="1530"/>
        </w:tabs>
        <w:ind w:firstLine="5630"/>
      </w:pPr>
      <w:r w:rsidRPr="00D12F2A">
        <w:t>Проректор по учебно-методической</w:t>
      </w:r>
    </w:p>
    <w:p w14:paraId="7F895FAA" w14:textId="77777777" w:rsidR="00597A99" w:rsidRPr="00D12F2A" w:rsidRDefault="00597A99" w:rsidP="00597A99">
      <w:pPr>
        <w:tabs>
          <w:tab w:val="left" w:pos="1530"/>
        </w:tabs>
        <w:ind w:firstLine="5630"/>
      </w:pPr>
      <w:r w:rsidRPr="00D12F2A">
        <w:t xml:space="preserve">работе </w:t>
      </w:r>
    </w:p>
    <w:p w14:paraId="5427FCBC" w14:textId="77777777" w:rsidR="00597A99" w:rsidRPr="00D12F2A" w:rsidRDefault="00597A99" w:rsidP="00597A99">
      <w:pPr>
        <w:tabs>
          <w:tab w:val="left" w:pos="1530"/>
        </w:tabs>
        <w:ind w:firstLine="5630"/>
      </w:pPr>
      <w:r w:rsidRPr="00D12F2A">
        <w:t>____________ С.Н.Большаков</w:t>
      </w:r>
    </w:p>
    <w:p w14:paraId="1D179B6E" w14:textId="77777777" w:rsidR="00597A99" w:rsidRPr="00D12F2A" w:rsidRDefault="00597A99" w:rsidP="00597A99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2DB28A5A" w14:textId="77777777" w:rsidR="00597A99" w:rsidRPr="00D12F2A" w:rsidRDefault="00597A99" w:rsidP="00597A99">
      <w:pPr>
        <w:suppressAutoHyphens/>
        <w:autoSpaceDE w:val="0"/>
        <w:autoSpaceDN w:val="0"/>
        <w:adjustRightInd w:val="0"/>
        <w:ind w:left="4180"/>
        <w:jc w:val="both"/>
      </w:pPr>
    </w:p>
    <w:p w14:paraId="35726BCC" w14:textId="77777777" w:rsidR="00597A99" w:rsidRPr="00D12F2A" w:rsidRDefault="00597A99" w:rsidP="00597A99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14:paraId="019E476E" w14:textId="77777777" w:rsidR="00597A99" w:rsidRPr="00D12F2A" w:rsidRDefault="00597A99" w:rsidP="00597A99">
      <w:pPr>
        <w:pStyle w:val="4"/>
        <w:jc w:val="center"/>
        <w:rPr>
          <w:b w:val="0"/>
          <w:bCs w:val="0"/>
        </w:rPr>
      </w:pPr>
      <w:r w:rsidRPr="00D12F2A">
        <w:rPr>
          <w:b w:val="0"/>
          <w:bCs w:val="0"/>
        </w:rPr>
        <w:t>РАБОЧАЯ ПРОГРАММА</w:t>
      </w:r>
    </w:p>
    <w:p w14:paraId="30270407" w14:textId="77777777" w:rsidR="00597A99" w:rsidRPr="00D12F2A" w:rsidRDefault="00597A99" w:rsidP="00597A99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D12F2A">
        <w:rPr>
          <w:bCs/>
        </w:rPr>
        <w:t xml:space="preserve">дисциплины </w:t>
      </w:r>
    </w:p>
    <w:p w14:paraId="63D25BCE" w14:textId="77777777" w:rsidR="00597A99" w:rsidRPr="00D12F2A" w:rsidRDefault="00597A99" w:rsidP="00597A99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1818DC52" w14:textId="77777777" w:rsidR="00597A99" w:rsidRPr="00D12F2A" w:rsidRDefault="00597A99" w:rsidP="00597A99">
      <w:pPr>
        <w:jc w:val="center"/>
        <w:rPr>
          <w:sz w:val="28"/>
          <w:szCs w:val="28"/>
        </w:rPr>
      </w:pPr>
      <w:r w:rsidRPr="00D12F2A">
        <w:rPr>
          <w:b/>
          <w:bCs/>
          <w:sz w:val="28"/>
          <w:szCs w:val="28"/>
        </w:rPr>
        <w:t>ФДТ.03 ПРОФИЛАКТИКА НАРКОМАНИИ В ШКОЛЕ</w:t>
      </w:r>
    </w:p>
    <w:p w14:paraId="0CC8F5EE" w14:textId="77777777" w:rsidR="00597A99" w:rsidRPr="00D12F2A" w:rsidRDefault="00597A99" w:rsidP="00597A99">
      <w:pPr>
        <w:tabs>
          <w:tab w:val="right" w:leader="underscore" w:pos="8505"/>
        </w:tabs>
        <w:jc w:val="center"/>
      </w:pPr>
    </w:p>
    <w:p w14:paraId="148F7186" w14:textId="77777777" w:rsidR="00597A99" w:rsidRPr="00D12F2A" w:rsidRDefault="00597A99" w:rsidP="00597A99">
      <w:pPr>
        <w:tabs>
          <w:tab w:val="right" w:leader="underscore" w:pos="8505"/>
        </w:tabs>
        <w:jc w:val="center"/>
      </w:pPr>
    </w:p>
    <w:p w14:paraId="5E02CEC9" w14:textId="77777777" w:rsidR="00597A99" w:rsidRPr="00D12F2A" w:rsidRDefault="00597A99" w:rsidP="00597A99">
      <w:pPr>
        <w:tabs>
          <w:tab w:val="right" w:leader="underscore" w:pos="8505"/>
        </w:tabs>
        <w:jc w:val="center"/>
        <w:rPr>
          <w:b/>
          <w:bCs/>
        </w:rPr>
      </w:pPr>
      <w:r w:rsidRPr="00D12F2A">
        <w:rPr>
          <w:bCs/>
        </w:rPr>
        <w:t>Направление подготовки</w:t>
      </w:r>
      <w:r w:rsidRPr="00D12F2A">
        <w:rPr>
          <w:b/>
          <w:bCs/>
        </w:rPr>
        <w:t xml:space="preserve"> – 44.03.01 – Педагогическое образование</w:t>
      </w:r>
    </w:p>
    <w:p w14:paraId="2CC3DC33" w14:textId="77777777" w:rsidR="00597A99" w:rsidRPr="00D12F2A" w:rsidRDefault="00597A99" w:rsidP="00597A99">
      <w:pPr>
        <w:tabs>
          <w:tab w:val="right" w:leader="underscore" w:pos="8505"/>
        </w:tabs>
        <w:jc w:val="center"/>
        <w:rPr>
          <w:b/>
          <w:bCs/>
        </w:rPr>
      </w:pPr>
    </w:p>
    <w:p w14:paraId="70E34892" w14:textId="77777777" w:rsidR="00597A99" w:rsidRPr="00D12F2A" w:rsidRDefault="00597A99" w:rsidP="00597A99">
      <w:pPr>
        <w:tabs>
          <w:tab w:val="right" w:leader="underscore" w:pos="8505"/>
        </w:tabs>
        <w:jc w:val="center"/>
        <w:rPr>
          <w:b/>
          <w:bCs/>
          <w:i/>
        </w:rPr>
      </w:pPr>
      <w:r w:rsidRPr="00D12F2A">
        <w:rPr>
          <w:bCs/>
        </w:rPr>
        <w:t>Направленность (профиль)</w:t>
      </w:r>
      <w:r w:rsidRPr="00D12F2A">
        <w:rPr>
          <w:b/>
          <w:bCs/>
        </w:rPr>
        <w:t xml:space="preserve"> – «</w:t>
      </w:r>
      <w:r w:rsidRPr="00D12F2A">
        <w:rPr>
          <w:b/>
          <w:bCs/>
          <w:i/>
        </w:rPr>
        <w:t>Изобразительное искусство</w:t>
      </w:r>
      <w:r w:rsidRPr="00D12F2A">
        <w:rPr>
          <w:b/>
          <w:bCs/>
        </w:rPr>
        <w:t>»</w:t>
      </w:r>
    </w:p>
    <w:p w14:paraId="5A640425" w14:textId="77777777" w:rsidR="00597A99" w:rsidRPr="00D12F2A" w:rsidRDefault="00597A99" w:rsidP="00597A99">
      <w:pPr>
        <w:rPr>
          <w:b/>
          <w:bCs/>
          <w:i/>
          <w:iCs/>
        </w:rPr>
      </w:pPr>
    </w:p>
    <w:p w14:paraId="49FFEA10" w14:textId="77777777" w:rsidR="00597A99" w:rsidRPr="00D12F2A" w:rsidRDefault="00597A99" w:rsidP="00597A99">
      <w:pPr>
        <w:rPr>
          <w:b/>
          <w:bCs/>
          <w:i/>
          <w:iCs/>
        </w:rPr>
      </w:pPr>
    </w:p>
    <w:p w14:paraId="79C353DB" w14:textId="77777777" w:rsidR="00597A99" w:rsidRPr="00D12F2A" w:rsidRDefault="00597A99" w:rsidP="00597A99">
      <w:pPr>
        <w:rPr>
          <w:b/>
          <w:bCs/>
          <w:i/>
          <w:iCs/>
        </w:rPr>
      </w:pPr>
    </w:p>
    <w:p w14:paraId="5574F5EA" w14:textId="77777777" w:rsidR="00597A99" w:rsidRPr="00D12F2A" w:rsidRDefault="00597A99" w:rsidP="00597A99">
      <w:pPr>
        <w:jc w:val="center"/>
      </w:pPr>
    </w:p>
    <w:p w14:paraId="030AE781" w14:textId="77777777" w:rsidR="00597A99" w:rsidRPr="00D12F2A" w:rsidRDefault="00597A99" w:rsidP="00597A99">
      <w:pPr>
        <w:jc w:val="center"/>
      </w:pPr>
    </w:p>
    <w:p w14:paraId="61515F62" w14:textId="77777777" w:rsidR="00FE7AB3" w:rsidRDefault="00FE7AB3" w:rsidP="00FE7AB3">
      <w:pPr>
        <w:tabs>
          <w:tab w:val="left" w:pos="3822"/>
        </w:tabs>
        <w:jc w:val="center"/>
        <w:rPr>
          <w:bCs/>
        </w:rPr>
      </w:pPr>
      <w:bookmarkStart w:id="0" w:name="_Hlk99045099"/>
      <w:bookmarkStart w:id="1" w:name="_Hlk98719412"/>
      <w:bookmarkStart w:id="2" w:name="_Hlk98713205"/>
      <w:r>
        <w:rPr>
          <w:bCs/>
        </w:rPr>
        <w:t>(год начала подготовки – 2022)</w:t>
      </w:r>
    </w:p>
    <w:bookmarkEnd w:id="0"/>
    <w:p w14:paraId="09C52B77" w14:textId="77777777" w:rsidR="00FE7AB3" w:rsidRDefault="00FE7AB3" w:rsidP="00FE7AB3">
      <w:pPr>
        <w:tabs>
          <w:tab w:val="left" w:pos="3822"/>
        </w:tabs>
        <w:jc w:val="center"/>
        <w:rPr>
          <w:bCs/>
        </w:rPr>
      </w:pPr>
    </w:p>
    <w:bookmarkEnd w:id="1"/>
    <w:bookmarkEnd w:id="2"/>
    <w:p w14:paraId="6C21272E" w14:textId="77777777" w:rsidR="00FE7AB3" w:rsidRDefault="00FE7AB3" w:rsidP="00FE7AB3">
      <w:pPr>
        <w:jc w:val="center"/>
      </w:pPr>
    </w:p>
    <w:p w14:paraId="4EE8FD55" w14:textId="77777777" w:rsidR="00FE7AB3" w:rsidRDefault="00FE7AB3" w:rsidP="00FE7AB3">
      <w:pPr>
        <w:jc w:val="center"/>
      </w:pPr>
    </w:p>
    <w:p w14:paraId="5B4B75D3" w14:textId="77777777" w:rsidR="00FE7AB3" w:rsidRDefault="00FE7AB3" w:rsidP="00FE7AB3">
      <w:pPr>
        <w:jc w:val="center"/>
      </w:pPr>
    </w:p>
    <w:p w14:paraId="78F41895" w14:textId="77777777" w:rsidR="00FE7AB3" w:rsidRDefault="00FE7AB3" w:rsidP="00FE7AB3">
      <w:pPr>
        <w:jc w:val="center"/>
      </w:pPr>
    </w:p>
    <w:p w14:paraId="476012C6" w14:textId="77777777" w:rsidR="00FE7AB3" w:rsidRDefault="00FE7AB3" w:rsidP="00FE7AB3">
      <w:pPr>
        <w:jc w:val="center"/>
      </w:pPr>
    </w:p>
    <w:p w14:paraId="4BBD1F81" w14:textId="77777777" w:rsidR="00FE7AB3" w:rsidRDefault="00FE7AB3" w:rsidP="00FE7AB3">
      <w:pPr>
        <w:jc w:val="center"/>
      </w:pPr>
    </w:p>
    <w:p w14:paraId="316E6F15" w14:textId="77777777" w:rsidR="00FE7AB3" w:rsidRDefault="00FE7AB3" w:rsidP="00FE7AB3">
      <w:pPr>
        <w:jc w:val="center"/>
      </w:pPr>
    </w:p>
    <w:p w14:paraId="74A83C96" w14:textId="77777777" w:rsidR="00FE7AB3" w:rsidRDefault="00FE7AB3" w:rsidP="00FE7AB3">
      <w:pPr>
        <w:jc w:val="center"/>
      </w:pPr>
    </w:p>
    <w:p w14:paraId="75293D07" w14:textId="77777777" w:rsidR="00FE7AB3" w:rsidRDefault="00FE7AB3" w:rsidP="00FE7AB3">
      <w:pPr>
        <w:jc w:val="center"/>
      </w:pPr>
    </w:p>
    <w:p w14:paraId="4A171D2B" w14:textId="77777777" w:rsidR="00FE7AB3" w:rsidRDefault="00FE7AB3" w:rsidP="00FE7AB3">
      <w:pPr>
        <w:jc w:val="center"/>
      </w:pPr>
    </w:p>
    <w:p w14:paraId="73C6DC8D" w14:textId="77777777" w:rsidR="00FE7AB3" w:rsidRDefault="00FE7AB3" w:rsidP="00FE7AB3">
      <w:pPr>
        <w:jc w:val="center"/>
      </w:pPr>
    </w:p>
    <w:p w14:paraId="2F07F693" w14:textId="77777777" w:rsidR="00FE7AB3" w:rsidRDefault="00FE7AB3" w:rsidP="00FE7AB3">
      <w:pPr>
        <w:jc w:val="center"/>
      </w:pPr>
    </w:p>
    <w:p w14:paraId="5F8B27DD" w14:textId="77777777" w:rsidR="00FE7AB3" w:rsidRDefault="00FE7AB3" w:rsidP="00FE7AB3">
      <w:pPr>
        <w:jc w:val="center"/>
      </w:pPr>
      <w:r>
        <w:t>Санкт-Петербург</w:t>
      </w:r>
    </w:p>
    <w:p w14:paraId="254AB05A" w14:textId="7885278B" w:rsidR="00597A99" w:rsidRPr="00D12F2A" w:rsidRDefault="00FE7AB3" w:rsidP="00FE7AB3">
      <w:pPr>
        <w:jc w:val="center"/>
      </w:pPr>
      <w:r>
        <w:t>2022</w:t>
      </w:r>
      <w:bookmarkStart w:id="3" w:name="_GoBack"/>
      <w:bookmarkEnd w:id="3"/>
    </w:p>
    <w:p w14:paraId="7D01E3C9" w14:textId="77777777" w:rsidR="00597A99" w:rsidRPr="00D12F2A" w:rsidRDefault="00597A99" w:rsidP="00597A99">
      <w:pPr>
        <w:tabs>
          <w:tab w:val="left" w:pos="708"/>
        </w:tabs>
        <w:ind w:left="-142" w:firstLine="142"/>
        <w:jc w:val="center"/>
        <w:rPr>
          <w:b/>
          <w:bCs/>
          <w:sz w:val="28"/>
          <w:szCs w:val="28"/>
        </w:rPr>
        <w:sectPr w:rsidR="00597A99" w:rsidRPr="00D12F2A" w:rsidSect="00C805B3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4F77CA" w14:textId="77777777" w:rsidR="00597A99" w:rsidRPr="00D12F2A" w:rsidRDefault="00597A99" w:rsidP="00597A99">
      <w:pPr>
        <w:tabs>
          <w:tab w:val="left" w:pos="748"/>
          <w:tab w:val="left" w:pos="828"/>
          <w:tab w:val="left" w:pos="3822"/>
        </w:tabs>
        <w:jc w:val="center"/>
      </w:pPr>
      <w:bookmarkStart w:id="4" w:name="_Hlk98721152"/>
      <w:bookmarkStart w:id="5" w:name="_Hlk98716413"/>
      <w:r w:rsidRPr="00D12F2A">
        <w:rPr>
          <w:b/>
          <w:bCs/>
          <w:color w:val="000000"/>
        </w:rPr>
        <w:lastRenderedPageBreak/>
        <w:t xml:space="preserve">1. </w:t>
      </w:r>
      <w:bookmarkStart w:id="6" w:name="_Hlk98715140"/>
      <w:r w:rsidRPr="00D12F2A">
        <w:rPr>
          <w:b/>
          <w:bCs/>
          <w:color w:val="000000"/>
        </w:rPr>
        <w:t>ПЕРЕЧЕНЬ ПЛАНИРУЕМЫХ РЕЗУЛЬТАТОВ ОБУЧЕНИЯ ПО ДИСЦИПЛИНЕ:</w:t>
      </w:r>
    </w:p>
    <w:p w14:paraId="1EB35E6C" w14:textId="77777777" w:rsidR="00597A99" w:rsidRPr="00D12F2A" w:rsidRDefault="00597A99" w:rsidP="00597A99">
      <w:pPr>
        <w:pStyle w:val="a"/>
        <w:spacing w:line="240" w:lineRule="auto"/>
        <w:ind w:left="0" w:firstLine="567"/>
        <w:rPr>
          <w:color w:val="000000"/>
        </w:rPr>
      </w:pPr>
      <w:r w:rsidRPr="00D12F2A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78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597A99" w:rsidRPr="00D12F2A" w14:paraId="21C4FA89" w14:textId="77777777" w:rsidTr="00597A99">
        <w:trPr>
          <w:trHeight w:val="858"/>
        </w:trPr>
        <w:tc>
          <w:tcPr>
            <w:tcW w:w="993" w:type="dxa"/>
            <w:shd w:val="clear" w:color="auto" w:fill="auto"/>
          </w:tcPr>
          <w:p w14:paraId="623A0723" w14:textId="77777777" w:rsidR="00597A99" w:rsidRPr="00D12F2A" w:rsidRDefault="00597A99" w:rsidP="00597A99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D12F2A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6730A281" w14:textId="77777777" w:rsidR="00597A99" w:rsidRPr="00D12F2A" w:rsidRDefault="00597A99" w:rsidP="00597A99">
            <w:pPr>
              <w:pStyle w:val="a4"/>
              <w:jc w:val="center"/>
            </w:pPr>
            <w:r w:rsidRPr="00D12F2A">
              <w:rPr>
                <w:color w:val="000000"/>
              </w:rPr>
              <w:t xml:space="preserve">Содержание компетенции </w:t>
            </w:r>
          </w:p>
          <w:p w14:paraId="4FD71211" w14:textId="77777777" w:rsidR="00597A99" w:rsidRPr="00D12F2A" w:rsidRDefault="00597A99" w:rsidP="00597A99">
            <w:pPr>
              <w:pStyle w:val="a4"/>
              <w:jc w:val="center"/>
            </w:pPr>
            <w:r w:rsidRPr="00D12F2A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14:paraId="08DD02E7" w14:textId="77777777" w:rsidR="00597A99" w:rsidRPr="00D12F2A" w:rsidRDefault="00597A99" w:rsidP="00597A99">
            <w:pPr>
              <w:pStyle w:val="a4"/>
              <w:jc w:val="center"/>
            </w:pPr>
            <w:r w:rsidRPr="00D12F2A">
              <w:t>Индикаторы компетенций (код и содержание)</w:t>
            </w:r>
          </w:p>
        </w:tc>
      </w:tr>
      <w:tr w:rsidR="00597A99" w:rsidRPr="00D12F2A" w14:paraId="6FF8DDA0" w14:textId="77777777" w:rsidTr="00597A99">
        <w:trPr>
          <w:trHeight w:val="858"/>
        </w:trPr>
        <w:tc>
          <w:tcPr>
            <w:tcW w:w="993" w:type="dxa"/>
            <w:shd w:val="clear" w:color="auto" w:fill="auto"/>
          </w:tcPr>
          <w:p w14:paraId="3EDC7365" w14:textId="6F62C5EB" w:rsidR="00597A99" w:rsidRPr="00D12F2A" w:rsidRDefault="00597A99" w:rsidP="00597A99">
            <w:pPr>
              <w:pStyle w:val="a4"/>
              <w:jc w:val="center"/>
              <w:rPr>
                <w:color w:val="000000"/>
              </w:rPr>
            </w:pPr>
            <w:r w:rsidRPr="00D12F2A">
              <w:rPr>
                <w:sz w:val="20"/>
                <w:szCs w:val="20"/>
              </w:rPr>
              <w:t>УК-3</w:t>
            </w:r>
          </w:p>
        </w:tc>
        <w:tc>
          <w:tcPr>
            <w:tcW w:w="2835" w:type="dxa"/>
            <w:shd w:val="clear" w:color="auto" w:fill="auto"/>
          </w:tcPr>
          <w:p w14:paraId="2A43AFAD" w14:textId="134F0D11" w:rsidR="00597A99" w:rsidRPr="00D12F2A" w:rsidRDefault="00597A99" w:rsidP="00597A99">
            <w:pPr>
              <w:pStyle w:val="a4"/>
              <w:rPr>
                <w:color w:val="000000"/>
              </w:rPr>
            </w:pPr>
            <w:r w:rsidRPr="00D12F2A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5953" w:type="dxa"/>
          </w:tcPr>
          <w:p w14:paraId="7480EAD2" w14:textId="77777777" w:rsidR="00597A99" w:rsidRPr="00D12F2A" w:rsidRDefault="00597A99" w:rsidP="00597A99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14:paraId="10BD69B6" w14:textId="77777777" w:rsidR="00597A99" w:rsidRPr="00D12F2A" w:rsidRDefault="00597A99" w:rsidP="00597A99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14:paraId="4D8D227D" w14:textId="77777777" w:rsidR="00597A99" w:rsidRPr="00D12F2A" w:rsidRDefault="00597A99" w:rsidP="00597A99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14:paraId="3A70F82B" w14:textId="77777777" w:rsidR="00597A99" w:rsidRPr="00D12F2A" w:rsidRDefault="00597A99" w:rsidP="00597A99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14:paraId="01B74C5B" w14:textId="1AED4C89" w:rsidR="00597A99" w:rsidRPr="00D12F2A" w:rsidRDefault="00597A99" w:rsidP="00597A99">
            <w:pPr>
              <w:pStyle w:val="a4"/>
            </w:pPr>
            <w:r w:rsidRPr="00D12F2A">
              <w:rPr>
                <w:sz w:val="20"/>
                <w:szCs w:val="20"/>
              </w:rPr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597A99" w:rsidRPr="00D12F2A" w14:paraId="2398D363" w14:textId="77777777" w:rsidTr="00597A99">
        <w:trPr>
          <w:trHeight w:val="858"/>
        </w:trPr>
        <w:tc>
          <w:tcPr>
            <w:tcW w:w="993" w:type="dxa"/>
            <w:shd w:val="clear" w:color="auto" w:fill="auto"/>
          </w:tcPr>
          <w:p w14:paraId="20F4DF36" w14:textId="4993BFEB" w:rsidR="00597A99" w:rsidRPr="00D12F2A" w:rsidRDefault="00597A99" w:rsidP="00597A99">
            <w:pPr>
              <w:rPr>
                <w:color w:val="000000"/>
              </w:rPr>
            </w:pPr>
            <w:r w:rsidRPr="00D12F2A">
              <w:rPr>
                <w:sz w:val="20"/>
                <w:szCs w:val="20"/>
              </w:rPr>
              <w:t>УК-8</w:t>
            </w:r>
          </w:p>
        </w:tc>
        <w:tc>
          <w:tcPr>
            <w:tcW w:w="2835" w:type="dxa"/>
            <w:shd w:val="clear" w:color="auto" w:fill="auto"/>
          </w:tcPr>
          <w:p w14:paraId="6D23E70B" w14:textId="0D397654" w:rsidR="00597A99" w:rsidRPr="00D12F2A" w:rsidRDefault="00597A99" w:rsidP="00597A99">
            <w:pPr>
              <w:rPr>
                <w:color w:val="000000"/>
              </w:rPr>
            </w:pPr>
            <w:r w:rsidRPr="00D12F2A">
              <w:rPr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953" w:type="dxa"/>
          </w:tcPr>
          <w:p w14:paraId="3AE1F1DE" w14:textId="77777777" w:rsidR="00597A99" w:rsidRPr="00D12F2A" w:rsidRDefault="00597A99" w:rsidP="00597A99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>ИУК-8.1. Обеспечивает безопасные и/или комфортные условия труда на рабочем месте</w:t>
            </w:r>
          </w:p>
          <w:p w14:paraId="0908AC64" w14:textId="77777777" w:rsidR="00597A99" w:rsidRPr="00D12F2A" w:rsidRDefault="00597A99" w:rsidP="00597A99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>ИУК-8.2. Выявляет и устраняет проблемы, связанные с нарушениями техники безопасности на рабочем месте</w:t>
            </w:r>
          </w:p>
          <w:p w14:paraId="2CCA2A88" w14:textId="77777777" w:rsidR="00597A99" w:rsidRPr="00D12F2A" w:rsidRDefault="00597A99" w:rsidP="00597A99">
            <w:pPr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 xml:space="preserve">ИУК-8.3. Осуществляет действия по предотвращению возникновения чрезвычайных ситуаций (природного и техногенного происхождения) на рабочем месте </w:t>
            </w:r>
          </w:p>
          <w:p w14:paraId="15637554" w14:textId="62CE71B4" w:rsidR="00597A99" w:rsidRPr="00D12F2A" w:rsidRDefault="00597A99" w:rsidP="00597A99">
            <w:pPr>
              <w:pStyle w:val="a4"/>
            </w:pPr>
            <w:r w:rsidRPr="00D12F2A">
              <w:rPr>
                <w:sz w:val="20"/>
                <w:szCs w:val="20"/>
              </w:rPr>
              <w:t xml:space="preserve">ИУК-8.4. Принимает участие в спасательных и неотложных аварийно-восстановительных мероприятиях в случае возникновения чрезвычайных ситуаций </w:t>
            </w:r>
          </w:p>
        </w:tc>
      </w:tr>
      <w:tr w:rsidR="00597A99" w:rsidRPr="00D12F2A" w14:paraId="2C012607" w14:textId="77777777" w:rsidTr="00597A99">
        <w:trPr>
          <w:trHeight w:val="858"/>
        </w:trPr>
        <w:tc>
          <w:tcPr>
            <w:tcW w:w="993" w:type="dxa"/>
            <w:shd w:val="clear" w:color="auto" w:fill="auto"/>
          </w:tcPr>
          <w:p w14:paraId="4B8F525B" w14:textId="168BDD91" w:rsidR="00597A99" w:rsidRPr="00D12F2A" w:rsidRDefault="00597A99" w:rsidP="00597A99">
            <w:pPr>
              <w:pStyle w:val="a4"/>
              <w:jc w:val="center"/>
              <w:rPr>
                <w:color w:val="000000"/>
              </w:rPr>
            </w:pPr>
            <w:r w:rsidRPr="00D12F2A">
              <w:rPr>
                <w:sz w:val="20"/>
                <w:szCs w:val="20"/>
              </w:rPr>
              <w:t>ПК-4</w:t>
            </w:r>
          </w:p>
        </w:tc>
        <w:tc>
          <w:tcPr>
            <w:tcW w:w="2835" w:type="dxa"/>
            <w:shd w:val="clear" w:color="auto" w:fill="auto"/>
          </w:tcPr>
          <w:p w14:paraId="54574BFE" w14:textId="44367B1B" w:rsidR="00597A99" w:rsidRPr="00D12F2A" w:rsidRDefault="00597A99" w:rsidP="00597A99">
            <w:pPr>
              <w:pStyle w:val="a4"/>
              <w:rPr>
                <w:color w:val="000000"/>
              </w:rPr>
            </w:pPr>
            <w:r w:rsidRPr="00D12F2A">
              <w:rPr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953" w:type="dxa"/>
          </w:tcPr>
          <w:p w14:paraId="033D97B4" w14:textId="77777777" w:rsidR="00597A99" w:rsidRPr="00D12F2A" w:rsidRDefault="00597A99" w:rsidP="00597A9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A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14:paraId="6CF1797A" w14:textId="77777777" w:rsidR="00597A99" w:rsidRPr="00D12F2A" w:rsidRDefault="00597A99" w:rsidP="00597A9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F2A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14:paraId="340B2E6F" w14:textId="06CE3A28" w:rsidR="00597A99" w:rsidRPr="00D12F2A" w:rsidRDefault="00597A99" w:rsidP="00597A99">
            <w:pPr>
              <w:pStyle w:val="a4"/>
            </w:pPr>
            <w:r w:rsidRPr="00D12F2A">
              <w:rPr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bookmarkEnd w:id="5"/>
      <w:bookmarkEnd w:id="6"/>
    </w:tbl>
    <w:p w14:paraId="27629E7E" w14:textId="77777777" w:rsidR="00597A99" w:rsidRPr="00D12F2A" w:rsidRDefault="00597A99" w:rsidP="00597A99">
      <w:pPr>
        <w:rPr>
          <w:b/>
          <w:bCs/>
        </w:rPr>
      </w:pPr>
    </w:p>
    <w:p w14:paraId="0D67001F" w14:textId="77777777" w:rsidR="00597A99" w:rsidRPr="00D12F2A" w:rsidRDefault="00597A99" w:rsidP="00597A99">
      <w:r w:rsidRPr="00D12F2A">
        <w:rPr>
          <w:b/>
          <w:bCs/>
        </w:rPr>
        <w:t xml:space="preserve">2. </w:t>
      </w:r>
      <w:r w:rsidRPr="00D12F2A">
        <w:rPr>
          <w:b/>
          <w:bCs/>
          <w:caps/>
        </w:rPr>
        <w:t>Место дисциплины в структуре ОП</w:t>
      </w:r>
      <w:r w:rsidRPr="00D12F2A">
        <w:rPr>
          <w:b/>
          <w:bCs/>
        </w:rPr>
        <w:t xml:space="preserve">: </w:t>
      </w:r>
    </w:p>
    <w:p w14:paraId="437C6F84" w14:textId="77777777" w:rsidR="00597A99" w:rsidRPr="00D12F2A" w:rsidRDefault="00597A99" w:rsidP="00597A99">
      <w:pPr>
        <w:pStyle w:val="1"/>
        <w:spacing w:after="0"/>
        <w:ind w:left="0" w:firstLine="708"/>
        <w:jc w:val="both"/>
        <w:rPr>
          <w:rFonts w:ascii="Times New Roman" w:hAnsi="Times New Roman"/>
          <w:lang w:eastAsia="ru-RU"/>
        </w:rPr>
      </w:pPr>
      <w:r w:rsidRPr="00D12F2A">
        <w:rPr>
          <w:rFonts w:ascii="Times New Roman" w:hAnsi="Times New Roman"/>
          <w:u w:val="single"/>
        </w:rPr>
        <w:t>Цель дисциплины</w:t>
      </w:r>
      <w:r w:rsidRPr="00D12F2A">
        <w:rPr>
          <w:rFonts w:ascii="Times New Roman" w:hAnsi="Times New Roman"/>
        </w:rPr>
        <w:t>:</w:t>
      </w:r>
      <w:r w:rsidRPr="00D12F2A">
        <w:t xml:space="preserve"> </w:t>
      </w:r>
      <w:r w:rsidRPr="00D12F2A">
        <w:rPr>
          <w:rFonts w:ascii="Times New Roman" w:hAnsi="Times New Roman"/>
          <w:lang w:eastAsia="ru-RU"/>
        </w:rPr>
        <w:t>Изучение теоретических и методологических основ профилактики наркомании, их прикладное значение и практическое использование в решении задач здравоохранения, психогигиены, психопрофилактики, охраны и укрепления общественного здоровья населения</w:t>
      </w:r>
    </w:p>
    <w:p w14:paraId="17CEF505" w14:textId="77777777" w:rsidR="00597A99" w:rsidRPr="00D12F2A" w:rsidRDefault="00597A99" w:rsidP="00597A99">
      <w:pPr>
        <w:ind w:firstLine="708"/>
        <w:jc w:val="both"/>
      </w:pPr>
      <w:r w:rsidRPr="00D12F2A">
        <w:rPr>
          <w:u w:val="single"/>
        </w:rPr>
        <w:t>Задачи дисциплины</w:t>
      </w:r>
      <w:r w:rsidRPr="00D12F2A">
        <w:t>:</w:t>
      </w:r>
    </w:p>
    <w:p w14:paraId="799A8107" w14:textId="77777777" w:rsidR="00597A99" w:rsidRPr="00D12F2A" w:rsidRDefault="00597A99" w:rsidP="00597A99">
      <w:pPr>
        <w:numPr>
          <w:ilvl w:val="0"/>
          <w:numId w:val="4"/>
        </w:numPr>
        <w:ind w:left="0" w:firstLine="502"/>
        <w:jc w:val="both"/>
      </w:pPr>
      <w:r w:rsidRPr="00D12F2A">
        <w:t xml:space="preserve">формирование у обучающихся необходимой теоретической базы понимания основных факторов, способствующих формированию наркотической зависимости; </w:t>
      </w:r>
    </w:p>
    <w:p w14:paraId="3754DCEF" w14:textId="77777777" w:rsidR="00597A99" w:rsidRPr="00D12F2A" w:rsidRDefault="00597A99" w:rsidP="00597A99">
      <w:pPr>
        <w:numPr>
          <w:ilvl w:val="0"/>
          <w:numId w:val="4"/>
        </w:numPr>
        <w:ind w:left="0" w:firstLine="502"/>
        <w:jc w:val="both"/>
      </w:pPr>
      <w:r w:rsidRPr="00D12F2A">
        <w:t xml:space="preserve">изучить понятийный аппарат в области химической зависимости; </w:t>
      </w:r>
    </w:p>
    <w:p w14:paraId="4DAC8C2C" w14:textId="77777777" w:rsidR="00597A99" w:rsidRPr="00D12F2A" w:rsidRDefault="00597A99" w:rsidP="00597A99">
      <w:pPr>
        <w:numPr>
          <w:ilvl w:val="0"/>
          <w:numId w:val="4"/>
        </w:numPr>
        <w:ind w:left="0" w:firstLine="502"/>
        <w:jc w:val="both"/>
      </w:pPr>
      <w:r w:rsidRPr="00D12F2A">
        <w:t>привить знания, умения, навыки, необходимыми в работе по первичной, вторичной и третичной профилактике наркомании и токсикомании.</w:t>
      </w:r>
    </w:p>
    <w:p w14:paraId="6F8A5B88" w14:textId="77777777" w:rsidR="00597A99" w:rsidRPr="00D12F2A" w:rsidRDefault="00597A99" w:rsidP="00597A99">
      <w:pPr>
        <w:ind w:firstLine="709"/>
        <w:jc w:val="both"/>
        <w:rPr>
          <w:color w:val="000000"/>
        </w:rPr>
      </w:pPr>
      <w:r w:rsidRPr="00D12F2A">
        <w:rPr>
          <w:color w:val="000000"/>
        </w:rPr>
        <w:lastRenderedPageBreak/>
        <w:t xml:space="preserve">Дисциплина </w:t>
      </w:r>
      <w:r w:rsidRPr="00D12F2A">
        <w:t xml:space="preserve">«Профилактика наркомании» </w:t>
      </w:r>
      <w:r w:rsidRPr="00D12F2A">
        <w:rPr>
          <w:color w:val="000000"/>
        </w:rPr>
        <w:t>является обязательной дисциплиной базовой части учебного плана для направления подготовки 44.03.01 Педагогическое образование (Профиль – «Изобразительное искусство»).</w:t>
      </w:r>
    </w:p>
    <w:p w14:paraId="29E671A9" w14:textId="77777777" w:rsidR="00597A99" w:rsidRPr="00D12F2A" w:rsidRDefault="00597A99" w:rsidP="00597A99">
      <w:pPr>
        <w:ind w:firstLine="709"/>
        <w:jc w:val="both"/>
      </w:pPr>
    </w:p>
    <w:p w14:paraId="7526CDB2" w14:textId="77777777" w:rsidR="00597A99" w:rsidRPr="00D12F2A" w:rsidRDefault="00597A99" w:rsidP="00597A99">
      <w:pPr>
        <w:spacing w:line="360" w:lineRule="auto"/>
        <w:rPr>
          <w:b/>
          <w:bCs/>
        </w:rPr>
      </w:pPr>
      <w:r w:rsidRPr="00D12F2A">
        <w:rPr>
          <w:b/>
          <w:bCs/>
        </w:rPr>
        <w:t xml:space="preserve">3. </w:t>
      </w:r>
      <w:r w:rsidRPr="00D12F2A">
        <w:rPr>
          <w:b/>
          <w:bCs/>
          <w:caps/>
        </w:rPr>
        <w:t>Объем дисциплины и виды учебной работы</w:t>
      </w:r>
    </w:p>
    <w:p w14:paraId="6CAE1B60" w14:textId="095296D2" w:rsidR="00597A99" w:rsidRPr="00D12F2A" w:rsidRDefault="00597A99" w:rsidP="00597A99">
      <w:pPr>
        <w:ind w:firstLine="720"/>
        <w:jc w:val="both"/>
        <w:rPr>
          <w:i/>
          <w:color w:val="000000"/>
        </w:rPr>
      </w:pPr>
      <w:r w:rsidRPr="00D12F2A">
        <w:t xml:space="preserve">Общая трудоемкость освоения дисциплины составляет </w:t>
      </w:r>
      <w:r w:rsidR="00D12F2A" w:rsidRPr="00D12F2A">
        <w:t>1</w:t>
      </w:r>
      <w:r w:rsidRPr="00D12F2A">
        <w:t xml:space="preserve"> зачетных единицы, </w:t>
      </w:r>
      <w:r w:rsidR="00D12F2A" w:rsidRPr="00D12F2A">
        <w:t>36</w:t>
      </w:r>
      <w:r w:rsidRPr="00D12F2A">
        <w:t xml:space="preserve"> академических часа </w:t>
      </w:r>
      <w:r w:rsidRPr="00D12F2A">
        <w:rPr>
          <w:i/>
          <w:color w:val="000000"/>
        </w:rPr>
        <w:t>(1 зачетная единица соответствует 36 академическим часам).</w:t>
      </w:r>
    </w:p>
    <w:p w14:paraId="6E5D1980" w14:textId="77777777" w:rsidR="00597A99" w:rsidRPr="00D12F2A" w:rsidRDefault="00597A99" w:rsidP="00597A99">
      <w:pPr>
        <w:ind w:firstLine="720"/>
        <w:jc w:val="both"/>
        <w:rPr>
          <w:i/>
          <w:color w:val="000000"/>
        </w:rPr>
      </w:pPr>
    </w:p>
    <w:p w14:paraId="04A8256F" w14:textId="784E0DC1" w:rsidR="00597A99" w:rsidRPr="00D12F2A" w:rsidRDefault="00597A99" w:rsidP="00597A99">
      <w:pPr>
        <w:spacing w:after="120"/>
        <w:rPr>
          <w:color w:val="000000"/>
        </w:rPr>
      </w:pPr>
      <w:r w:rsidRPr="00D12F2A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97A99" w:rsidRPr="00D12F2A" w14:paraId="49E1DA5E" w14:textId="77777777" w:rsidTr="005C1B15">
        <w:trPr>
          <w:trHeight w:val="257"/>
        </w:trPr>
        <w:tc>
          <w:tcPr>
            <w:tcW w:w="6540" w:type="dxa"/>
            <w:shd w:val="clear" w:color="auto" w:fill="auto"/>
          </w:tcPr>
          <w:p w14:paraId="39DA4C07" w14:textId="77777777" w:rsidR="00597A99" w:rsidRPr="00D12F2A" w:rsidRDefault="00597A99" w:rsidP="005C1B15">
            <w:pPr>
              <w:pStyle w:val="a4"/>
              <w:jc w:val="center"/>
              <w:rPr>
                <w:i/>
                <w:iCs/>
              </w:rPr>
            </w:pPr>
            <w:bookmarkStart w:id="7" w:name="_Hlk98686718"/>
            <w:r w:rsidRPr="00D12F2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A382E9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Трудоемкость в акад.час</w:t>
            </w:r>
          </w:p>
        </w:tc>
      </w:tr>
      <w:tr w:rsidR="00597A99" w:rsidRPr="00D12F2A" w14:paraId="11E655F3" w14:textId="77777777" w:rsidTr="005C1B15">
        <w:trPr>
          <w:trHeight w:val="257"/>
        </w:trPr>
        <w:tc>
          <w:tcPr>
            <w:tcW w:w="6540" w:type="dxa"/>
            <w:shd w:val="clear" w:color="auto" w:fill="auto"/>
          </w:tcPr>
          <w:p w14:paraId="78832B0D" w14:textId="77777777" w:rsidR="00597A99" w:rsidRPr="00D12F2A" w:rsidRDefault="00597A99" w:rsidP="005C1B15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1788EF" w14:textId="77777777" w:rsidR="00597A99" w:rsidRPr="00D12F2A" w:rsidRDefault="00597A99" w:rsidP="005C1B15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ED125D" w14:textId="77777777" w:rsidR="00597A99" w:rsidRPr="00D12F2A" w:rsidRDefault="00597A99" w:rsidP="005C1B15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D12F2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97A99" w:rsidRPr="00D12F2A" w14:paraId="741F9402" w14:textId="77777777" w:rsidTr="005C1B15">
        <w:trPr>
          <w:trHeight w:val="262"/>
        </w:trPr>
        <w:tc>
          <w:tcPr>
            <w:tcW w:w="6540" w:type="dxa"/>
            <w:shd w:val="clear" w:color="auto" w:fill="E0E0E0"/>
          </w:tcPr>
          <w:p w14:paraId="4C7C0ECA" w14:textId="77777777" w:rsidR="00597A99" w:rsidRPr="00D12F2A" w:rsidRDefault="00597A99" w:rsidP="005C1B15">
            <w:r w:rsidRPr="00D12F2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50281C" w14:textId="1C0F8ABB" w:rsidR="00597A99" w:rsidRPr="00D12F2A" w:rsidRDefault="00D12F2A" w:rsidP="00D12F2A">
            <w:pPr>
              <w:jc w:val="center"/>
            </w:pPr>
            <w:r w:rsidRPr="00D12F2A">
              <w:t>6</w:t>
            </w:r>
          </w:p>
        </w:tc>
      </w:tr>
      <w:tr w:rsidR="00597A99" w:rsidRPr="00D12F2A" w14:paraId="68EC3779" w14:textId="77777777" w:rsidTr="005C1B15">
        <w:tc>
          <w:tcPr>
            <w:tcW w:w="6540" w:type="dxa"/>
            <w:shd w:val="clear" w:color="auto" w:fill="auto"/>
          </w:tcPr>
          <w:p w14:paraId="7A7E08C2" w14:textId="77777777" w:rsidR="00597A99" w:rsidRPr="00D12F2A" w:rsidRDefault="00597A99" w:rsidP="005C1B15">
            <w:pPr>
              <w:pStyle w:val="a4"/>
            </w:pPr>
            <w:r w:rsidRPr="00D12F2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22FA61" w14:textId="77777777" w:rsidR="00597A99" w:rsidRPr="00D12F2A" w:rsidRDefault="00597A99" w:rsidP="005C1B15">
            <w:pPr>
              <w:pStyle w:val="a4"/>
              <w:snapToGrid w:val="0"/>
              <w:jc w:val="center"/>
            </w:pPr>
          </w:p>
        </w:tc>
      </w:tr>
      <w:tr w:rsidR="00597A99" w:rsidRPr="00D12F2A" w14:paraId="33219BD6" w14:textId="77777777" w:rsidTr="00BC61B0">
        <w:tc>
          <w:tcPr>
            <w:tcW w:w="6540" w:type="dxa"/>
            <w:shd w:val="clear" w:color="auto" w:fill="auto"/>
          </w:tcPr>
          <w:p w14:paraId="49190DCC" w14:textId="77777777" w:rsidR="00597A99" w:rsidRPr="00D12F2A" w:rsidRDefault="00597A99" w:rsidP="00597A99">
            <w:pPr>
              <w:pStyle w:val="a4"/>
            </w:pPr>
            <w:r w:rsidRPr="00D12F2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33A14" w14:textId="4C9E7E52" w:rsidR="00597A99" w:rsidRPr="00D12F2A" w:rsidRDefault="00D12F2A" w:rsidP="00597A99">
            <w:pPr>
              <w:jc w:val="center"/>
            </w:pPr>
            <w:r w:rsidRPr="00D12F2A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47EB7C" w14:textId="77777777" w:rsidR="00597A99" w:rsidRPr="00D12F2A" w:rsidRDefault="00597A99" w:rsidP="00597A99">
            <w:pPr>
              <w:jc w:val="center"/>
            </w:pPr>
            <w:r w:rsidRPr="00D12F2A">
              <w:t>-</w:t>
            </w:r>
          </w:p>
        </w:tc>
      </w:tr>
      <w:tr w:rsidR="00597A99" w:rsidRPr="00D12F2A" w14:paraId="22F1BF89" w14:textId="77777777" w:rsidTr="00BC61B0">
        <w:tc>
          <w:tcPr>
            <w:tcW w:w="6540" w:type="dxa"/>
            <w:shd w:val="clear" w:color="auto" w:fill="auto"/>
          </w:tcPr>
          <w:p w14:paraId="2B642587" w14:textId="77777777" w:rsidR="00597A99" w:rsidRPr="00D12F2A" w:rsidRDefault="00597A99" w:rsidP="00597A99">
            <w:pPr>
              <w:pStyle w:val="a4"/>
            </w:pPr>
            <w:r w:rsidRPr="00D12F2A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07C24" w14:textId="688C4BE8" w:rsidR="00597A99" w:rsidRPr="00D12F2A" w:rsidRDefault="00D12F2A" w:rsidP="00597A99">
            <w:pPr>
              <w:jc w:val="center"/>
            </w:pPr>
            <w:r w:rsidRPr="00D12F2A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A75195" w14:textId="4AD39693" w:rsidR="00597A99" w:rsidRPr="00D12F2A" w:rsidRDefault="00597A99" w:rsidP="00597A99">
            <w:pPr>
              <w:jc w:val="center"/>
            </w:pPr>
            <w:r w:rsidRPr="00D12F2A">
              <w:t>-/</w:t>
            </w:r>
            <w:r w:rsidR="00884CFD">
              <w:t>-</w:t>
            </w:r>
          </w:p>
        </w:tc>
      </w:tr>
      <w:tr w:rsidR="00597A99" w:rsidRPr="00D12F2A" w14:paraId="1DD47771" w14:textId="77777777" w:rsidTr="00BC61B0">
        <w:tc>
          <w:tcPr>
            <w:tcW w:w="6540" w:type="dxa"/>
            <w:shd w:val="clear" w:color="auto" w:fill="E0E0E0"/>
          </w:tcPr>
          <w:p w14:paraId="2F4DAEBB" w14:textId="77777777" w:rsidR="00597A99" w:rsidRPr="00D12F2A" w:rsidRDefault="00597A99" w:rsidP="00597A99">
            <w:pPr>
              <w:pStyle w:val="a4"/>
            </w:pPr>
            <w:r w:rsidRPr="00D12F2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2350C1B" w14:textId="0D15862F" w:rsidR="00597A99" w:rsidRPr="00D12F2A" w:rsidRDefault="00597A99" w:rsidP="00597A99">
            <w:pPr>
              <w:jc w:val="center"/>
            </w:pPr>
            <w:r w:rsidRPr="00D12F2A"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81E4F49" w14:textId="77777777" w:rsidR="00597A99" w:rsidRPr="00D12F2A" w:rsidRDefault="00597A99" w:rsidP="00597A99">
            <w:pPr>
              <w:jc w:val="center"/>
            </w:pPr>
            <w:r w:rsidRPr="00D12F2A">
              <w:t>-</w:t>
            </w:r>
          </w:p>
        </w:tc>
      </w:tr>
      <w:tr w:rsidR="00597A99" w:rsidRPr="00D12F2A" w14:paraId="6721F479" w14:textId="77777777" w:rsidTr="00BC61B0">
        <w:tc>
          <w:tcPr>
            <w:tcW w:w="6540" w:type="dxa"/>
            <w:shd w:val="clear" w:color="auto" w:fill="D9D9D9"/>
          </w:tcPr>
          <w:p w14:paraId="7AF6EE4F" w14:textId="77777777" w:rsidR="00597A99" w:rsidRPr="00D12F2A" w:rsidRDefault="00597A99" w:rsidP="00597A99">
            <w:pPr>
              <w:pStyle w:val="a4"/>
            </w:pPr>
            <w:r w:rsidRPr="00D12F2A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E2138BE" w14:textId="02423B50" w:rsidR="00597A99" w:rsidRPr="00D12F2A" w:rsidRDefault="00597A99" w:rsidP="00597A99">
            <w:pPr>
              <w:pStyle w:val="a4"/>
              <w:jc w:val="center"/>
            </w:pPr>
            <w:r w:rsidRPr="00D12F2A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B8ACE88" w14:textId="77777777" w:rsidR="00597A99" w:rsidRPr="00D12F2A" w:rsidRDefault="00597A99" w:rsidP="00597A99">
            <w:pPr>
              <w:pStyle w:val="a4"/>
              <w:jc w:val="center"/>
            </w:pPr>
            <w:r w:rsidRPr="00D12F2A">
              <w:t>-</w:t>
            </w:r>
          </w:p>
        </w:tc>
      </w:tr>
      <w:tr w:rsidR="00597A99" w:rsidRPr="00D12F2A" w14:paraId="4631AE70" w14:textId="77777777" w:rsidTr="00BC61B0">
        <w:tc>
          <w:tcPr>
            <w:tcW w:w="6540" w:type="dxa"/>
            <w:shd w:val="clear" w:color="auto" w:fill="auto"/>
          </w:tcPr>
          <w:p w14:paraId="1CACA139" w14:textId="77777777" w:rsidR="00597A99" w:rsidRPr="00D12F2A" w:rsidRDefault="00597A99" w:rsidP="00597A99">
            <w:pPr>
              <w:pStyle w:val="a4"/>
            </w:pPr>
            <w:r w:rsidRPr="00D12F2A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1C453" w14:textId="4F836EE4" w:rsidR="00597A99" w:rsidRPr="00D12F2A" w:rsidRDefault="00597A99" w:rsidP="00597A99">
            <w:pPr>
              <w:pStyle w:val="a4"/>
              <w:jc w:val="center"/>
            </w:pPr>
            <w:r w:rsidRPr="00D12F2A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C57BF8" w14:textId="77777777" w:rsidR="00597A99" w:rsidRPr="00D12F2A" w:rsidRDefault="00597A99" w:rsidP="00597A99">
            <w:pPr>
              <w:pStyle w:val="a4"/>
              <w:jc w:val="center"/>
            </w:pPr>
            <w:r w:rsidRPr="00D12F2A">
              <w:t>-</w:t>
            </w:r>
          </w:p>
        </w:tc>
      </w:tr>
      <w:tr w:rsidR="00597A99" w:rsidRPr="00D12F2A" w14:paraId="1D95F2A1" w14:textId="77777777" w:rsidTr="00BC61B0">
        <w:tc>
          <w:tcPr>
            <w:tcW w:w="6540" w:type="dxa"/>
            <w:shd w:val="clear" w:color="auto" w:fill="auto"/>
          </w:tcPr>
          <w:p w14:paraId="7AFDD441" w14:textId="77777777" w:rsidR="00597A99" w:rsidRPr="00D12F2A" w:rsidRDefault="00597A99" w:rsidP="00597A99">
            <w:pPr>
              <w:pStyle w:val="a4"/>
            </w:pPr>
            <w:r w:rsidRPr="00D12F2A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4AC15" w14:textId="7E7C60D1" w:rsidR="00597A99" w:rsidRPr="00D12F2A" w:rsidRDefault="00597A99" w:rsidP="00597A99">
            <w:pPr>
              <w:pStyle w:val="a4"/>
              <w:jc w:val="center"/>
            </w:pPr>
            <w:r w:rsidRPr="00D12F2A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0AA62D" w14:textId="77777777" w:rsidR="00597A99" w:rsidRPr="00D12F2A" w:rsidRDefault="00597A99" w:rsidP="00597A99">
            <w:pPr>
              <w:pStyle w:val="a4"/>
              <w:jc w:val="center"/>
            </w:pPr>
            <w:r w:rsidRPr="00D12F2A">
              <w:t>-</w:t>
            </w:r>
          </w:p>
        </w:tc>
      </w:tr>
      <w:tr w:rsidR="00597A99" w:rsidRPr="00D12F2A" w14:paraId="1142A617" w14:textId="77777777" w:rsidTr="005C1B15">
        <w:tc>
          <w:tcPr>
            <w:tcW w:w="6540" w:type="dxa"/>
            <w:shd w:val="clear" w:color="auto" w:fill="DDDDDD"/>
          </w:tcPr>
          <w:p w14:paraId="1C89BBB8" w14:textId="77777777" w:rsidR="00597A99" w:rsidRPr="00D12F2A" w:rsidRDefault="00597A99" w:rsidP="005C1B15">
            <w:pPr>
              <w:pStyle w:val="a4"/>
              <w:ind w:left="57"/>
            </w:pPr>
            <w:r w:rsidRPr="00D12F2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AF34248" w14:textId="77777777" w:rsidR="00597A99" w:rsidRPr="00D12F2A" w:rsidRDefault="00597A99" w:rsidP="005C1B15">
            <w:pPr>
              <w:pStyle w:val="a4"/>
              <w:ind w:left="57"/>
              <w:jc w:val="center"/>
            </w:pPr>
            <w:r w:rsidRPr="00D12F2A">
              <w:t>-</w:t>
            </w:r>
          </w:p>
        </w:tc>
      </w:tr>
      <w:tr w:rsidR="00597A99" w:rsidRPr="00D12F2A" w14:paraId="378EC95F" w14:textId="77777777" w:rsidTr="005C1B15">
        <w:tc>
          <w:tcPr>
            <w:tcW w:w="6540" w:type="dxa"/>
            <w:shd w:val="clear" w:color="auto" w:fill="auto"/>
          </w:tcPr>
          <w:p w14:paraId="44EA836B" w14:textId="77777777" w:rsidR="00597A99" w:rsidRPr="00D12F2A" w:rsidRDefault="00597A99" w:rsidP="005C1B15">
            <w:pPr>
              <w:pStyle w:val="a4"/>
              <w:ind w:left="57"/>
            </w:pPr>
            <w:r w:rsidRPr="00D12F2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C06926" w14:textId="77777777" w:rsidR="00597A99" w:rsidRPr="00D12F2A" w:rsidRDefault="00597A99" w:rsidP="005C1B15">
            <w:pPr>
              <w:pStyle w:val="a4"/>
              <w:ind w:left="57"/>
              <w:jc w:val="center"/>
            </w:pPr>
            <w:r w:rsidRPr="00D12F2A">
              <w:t>-</w:t>
            </w:r>
          </w:p>
        </w:tc>
      </w:tr>
      <w:tr w:rsidR="00597A99" w:rsidRPr="00D12F2A" w14:paraId="689C63A0" w14:textId="77777777" w:rsidTr="005C1B15">
        <w:tc>
          <w:tcPr>
            <w:tcW w:w="6540" w:type="dxa"/>
            <w:shd w:val="clear" w:color="auto" w:fill="auto"/>
          </w:tcPr>
          <w:p w14:paraId="7BD01102" w14:textId="77777777" w:rsidR="00597A99" w:rsidRPr="00D12F2A" w:rsidRDefault="00597A99" w:rsidP="005C1B15">
            <w:pPr>
              <w:pStyle w:val="a4"/>
              <w:ind w:left="57"/>
            </w:pPr>
            <w:r w:rsidRPr="00D12F2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296F36" w14:textId="77777777" w:rsidR="00597A99" w:rsidRPr="00D12F2A" w:rsidRDefault="00597A99" w:rsidP="005C1B15">
            <w:pPr>
              <w:pStyle w:val="a4"/>
              <w:ind w:left="57"/>
              <w:jc w:val="center"/>
            </w:pPr>
            <w:r w:rsidRPr="00D12F2A">
              <w:t>-</w:t>
            </w:r>
          </w:p>
        </w:tc>
      </w:tr>
      <w:tr w:rsidR="00597A99" w:rsidRPr="00D12F2A" w14:paraId="296DB821" w14:textId="77777777" w:rsidTr="005C1B15">
        <w:trPr>
          <w:trHeight w:val="306"/>
        </w:trPr>
        <w:tc>
          <w:tcPr>
            <w:tcW w:w="6540" w:type="dxa"/>
            <w:shd w:val="clear" w:color="auto" w:fill="E0E0E0"/>
          </w:tcPr>
          <w:p w14:paraId="52A6D873" w14:textId="77777777" w:rsidR="00597A99" w:rsidRPr="00D12F2A" w:rsidRDefault="00597A99" w:rsidP="005C1B15">
            <w:pPr>
              <w:pStyle w:val="a4"/>
            </w:pPr>
            <w:r w:rsidRPr="00D12F2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CAA01F" w14:textId="6816AF22" w:rsidR="00597A99" w:rsidRPr="00D12F2A" w:rsidRDefault="00D12F2A" w:rsidP="005C1B15">
            <w:pPr>
              <w:pStyle w:val="a4"/>
              <w:jc w:val="center"/>
            </w:pPr>
            <w:r w:rsidRPr="00D12F2A">
              <w:t>36/1</w:t>
            </w:r>
          </w:p>
        </w:tc>
      </w:tr>
      <w:bookmarkEnd w:id="7"/>
    </w:tbl>
    <w:p w14:paraId="65728CD0" w14:textId="7690F062" w:rsidR="00597A99" w:rsidRPr="00D12F2A" w:rsidRDefault="00597A99" w:rsidP="00597A99">
      <w:pPr>
        <w:spacing w:after="120"/>
        <w:rPr>
          <w:color w:val="000000"/>
        </w:rPr>
      </w:pPr>
    </w:p>
    <w:p w14:paraId="36FA1B8B" w14:textId="77777777" w:rsidR="00597A99" w:rsidRPr="00D12F2A" w:rsidRDefault="00597A99" w:rsidP="00597A99">
      <w:pPr>
        <w:rPr>
          <w:b/>
          <w:bCs/>
          <w:caps/>
        </w:rPr>
      </w:pPr>
      <w:r w:rsidRPr="00D12F2A">
        <w:rPr>
          <w:b/>
          <w:bCs/>
        </w:rPr>
        <w:t xml:space="preserve">4. </w:t>
      </w:r>
      <w:r w:rsidRPr="00D12F2A">
        <w:rPr>
          <w:b/>
          <w:bCs/>
          <w:caps/>
        </w:rPr>
        <w:t>Содержание дисциплины</w:t>
      </w:r>
    </w:p>
    <w:p w14:paraId="33FF7133" w14:textId="77777777" w:rsidR="00597A99" w:rsidRPr="00D12F2A" w:rsidRDefault="00597A99" w:rsidP="00597A99">
      <w:pPr>
        <w:rPr>
          <w:b/>
          <w:bCs/>
          <w:caps/>
        </w:rPr>
      </w:pPr>
    </w:p>
    <w:p w14:paraId="69A672DD" w14:textId="2518DFB0" w:rsidR="00597A99" w:rsidRPr="00D12F2A" w:rsidRDefault="00597A99" w:rsidP="00597A99">
      <w:pPr>
        <w:ind w:firstLine="708"/>
        <w:jc w:val="both"/>
      </w:pPr>
      <w:r w:rsidRPr="00D12F2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807BB9B" w14:textId="77777777" w:rsidR="00597A99" w:rsidRPr="00D12F2A" w:rsidRDefault="00597A99" w:rsidP="00597A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D12F2A">
        <w:rPr>
          <w:b/>
          <w:bCs/>
          <w:color w:val="000000"/>
          <w:sz w:val="24"/>
          <w:szCs w:val="24"/>
        </w:rPr>
        <w:t xml:space="preserve">4.1 </w:t>
      </w:r>
      <w:r w:rsidRPr="00D12F2A">
        <w:rPr>
          <w:b/>
          <w:bCs/>
          <w:sz w:val="24"/>
          <w:szCs w:val="24"/>
        </w:rPr>
        <w:t>Блоки (разделы) дисциплины.</w:t>
      </w:r>
    </w:p>
    <w:p w14:paraId="4BB4F5F6" w14:textId="77777777" w:rsidR="00597A99" w:rsidRPr="00D12F2A" w:rsidRDefault="00597A99" w:rsidP="00597A9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97A99" w:rsidRPr="00D12F2A" w14:paraId="5706D7BB" w14:textId="77777777" w:rsidTr="005C1B15">
        <w:tc>
          <w:tcPr>
            <w:tcW w:w="693" w:type="dxa"/>
          </w:tcPr>
          <w:p w14:paraId="784CB13C" w14:textId="77777777" w:rsidR="00597A99" w:rsidRPr="00D12F2A" w:rsidRDefault="00597A99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13846F4" w14:textId="77777777" w:rsidR="00597A99" w:rsidRPr="00D12F2A" w:rsidRDefault="00597A99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97A99" w:rsidRPr="00D12F2A" w14:paraId="72D56BF9" w14:textId="77777777" w:rsidTr="009C0A75">
        <w:tc>
          <w:tcPr>
            <w:tcW w:w="693" w:type="dxa"/>
          </w:tcPr>
          <w:p w14:paraId="3C8EF9A6" w14:textId="77777777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540C318A" w14:textId="210B5B91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 xml:space="preserve">Современное состояние профилактика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  </w:t>
            </w:r>
          </w:p>
        </w:tc>
      </w:tr>
      <w:tr w:rsidR="00597A99" w:rsidRPr="00D12F2A" w14:paraId="687C7A95" w14:textId="77777777" w:rsidTr="009C0A75">
        <w:tc>
          <w:tcPr>
            <w:tcW w:w="693" w:type="dxa"/>
          </w:tcPr>
          <w:p w14:paraId="009C1E6E" w14:textId="77777777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004815E4" w14:textId="0E160EA6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>Классификации и основные характеристики наркотиков. Признаки употребления и последствия.</w:t>
            </w:r>
          </w:p>
        </w:tc>
      </w:tr>
      <w:tr w:rsidR="00597A99" w:rsidRPr="00D12F2A" w14:paraId="05C79C4B" w14:textId="77777777" w:rsidTr="009C0A75">
        <w:tc>
          <w:tcPr>
            <w:tcW w:w="693" w:type="dxa"/>
          </w:tcPr>
          <w:p w14:paraId="0A7798A9" w14:textId="77777777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29283009" w14:textId="7F3C9FBD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 xml:space="preserve">История употребления наркотических веществ человечеством. Развитие наркоситуации в России и за рубежом. </w:t>
            </w:r>
          </w:p>
        </w:tc>
      </w:tr>
      <w:tr w:rsidR="00597A99" w:rsidRPr="00D12F2A" w14:paraId="7E74C8B1" w14:textId="77777777" w:rsidTr="009C0A75">
        <w:tc>
          <w:tcPr>
            <w:tcW w:w="693" w:type="dxa"/>
          </w:tcPr>
          <w:p w14:paraId="55C3A69D" w14:textId="77777777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4DDBA5CF" w14:textId="53C900A8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 xml:space="preserve">Основные мотивы и причины употребления наркотических веществ. </w:t>
            </w:r>
          </w:p>
        </w:tc>
      </w:tr>
      <w:tr w:rsidR="00597A99" w:rsidRPr="00D12F2A" w14:paraId="3E0467ED" w14:textId="77777777" w:rsidTr="009C0A75">
        <w:tc>
          <w:tcPr>
            <w:tcW w:w="693" w:type="dxa"/>
          </w:tcPr>
          <w:p w14:paraId="61442DFA" w14:textId="77777777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0FA4BD72" w14:textId="612B158E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 xml:space="preserve">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  </w:t>
            </w:r>
          </w:p>
        </w:tc>
      </w:tr>
      <w:tr w:rsidR="00597A99" w:rsidRPr="00D12F2A" w14:paraId="5D83EA15" w14:textId="77777777" w:rsidTr="009C0A75">
        <w:tc>
          <w:tcPr>
            <w:tcW w:w="693" w:type="dxa"/>
          </w:tcPr>
          <w:p w14:paraId="4A13BAB3" w14:textId="77777777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71EE496E" w14:textId="4CE6D156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 xml:space="preserve">Профилактика наркозависимости. Принципы построения и организации профилактических реабилитационных программ. </w:t>
            </w:r>
          </w:p>
        </w:tc>
      </w:tr>
      <w:tr w:rsidR="00597A99" w:rsidRPr="00D12F2A" w14:paraId="2EBDFCDC" w14:textId="77777777" w:rsidTr="009C0A75">
        <w:tc>
          <w:tcPr>
            <w:tcW w:w="693" w:type="dxa"/>
          </w:tcPr>
          <w:p w14:paraId="28B821D7" w14:textId="77777777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2F2A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  <w:vAlign w:val="center"/>
          </w:tcPr>
          <w:p w14:paraId="3AF6F266" w14:textId="4DF9A788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2F2A">
              <w:rPr>
                <w:sz w:val="24"/>
                <w:szCs w:val="24"/>
              </w:rPr>
              <w:t>Современные технологии профилактики наркоманий. Разработка комплексного подхода к профилактике наркозависимости.</w:t>
            </w:r>
          </w:p>
        </w:tc>
      </w:tr>
      <w:bookmarkEnd w:id="8"/>
    </w:tbl>
    <w:p w14:paraId="5F7863EF" w14:textId="77777777" w:rsidR="00597A99" w:rsidRPr="00D12F2A" w:rsidRDefault="00597A99" w:rsidP="00597A9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89EC0D6" w14:textId="77777777" w:rsidR="00597A99" w:rsidRPr="00D12F2A" w:rsidRDefault="00597A99" w:rsidP="00597A99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D12F2A">
        <w:rPr>
          <w:b/>
          <w:color w:val="000000"/>
        </w:rPr>
        <w:t>4.2. Примерная тематика курсовых работ (проектов):</w:t>
      </w:r>
    </w:p>
    <w:p w14:paraId="6D5892A1" w14:textId="77777777" w:rsidR="00597A99" w:rsidRPr="00D12F2A" w:rsidRDefault="00597A99" w:rsidP="00597A99">
      <w:r w:rsidRPr="00D12F2A">
        <w:t>Курсовая работа по дисциплине не предусмотрена учебным планом.</w:t>
      </w:r>
    </w:p>
    <w:bookmarkEnd w:id="10"/>
    <w:bookmarkEnd w:id="14"/>
    <w:p w14:paraId="79FE0FDD" w14:textId="77777777" w:rsidR="00597A99" w:rsidRPr="00D12F2A" w:rsidRDefault="00597A99" w:rsidP="00597A99">
      <w:pPr>
        <w:rPr>
          <w:color w:val="000000"/>
        </w:rPr>
      </w:pPr>
    </w:p>
    <w:p w14:paraId="22B38859" w14:textId="77777777" w:rsidR="00597A99" w:rsidRPr="00D12F2A" w:rsidRDefault="00597A99" w:rsidP="00597A99">
      <w:pPr>
        <w:rPr>
          <w:b/>
        </w:rPr>
      </w:pPr>
      <w:r w:rsidRPr="00D12F2A">
        <w:rPr>
          <w:b/>
          <w:bCs/>
          <w:caps/>
        </w:rPr>
        <w:t xml:space="preserve">4.3. </w:t>
      </w:r>
      <w:r w:rsidRPr="00D12F2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C8289EF" w14:textId="77777777" w:rsidR="00597A99" w:rsidRPr="00D12F2A" w:rsidRDefault="00597A99" w:rsidP="00597A99"/>
    <w:tbl>
      <w:tblPr>
        <w:tblW w:w="97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559"/>
        <w:gridCol w:w="1701"/>
        <w:gridCol w:w="1842"/>
      </w:tblGrid>
      <w:tr w:rsidR="00597A99" w:rsidRPr="00D12F2A" w14:paraId="480B3D42" w14:textId="77777777" w:rsidTr="00597A9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6F27A3B" w14:textId="77777777" w:rsidR="00597A99" w:rsidRPr="00D12F2A" w:rsidRDefault="00597A99" w:rsidP="005C1B15">
            <w:pPr>
              <w:pStyle w:val="a4"/>
              <w:jc w:val="center"/>
              <w:rPr>
                <w:b/>
              </w:rPr>
            </w:pPr>
            <w:r w:rsidRPr="00D12F2A">
              <w:rPr>
                <w:b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F47EC31" w14:textId="77777777" w:rsidR="00597A99" w:rsidRPr="00D12F2A" w:rsidRDefault="00597A99" w:rsidP="005C1B15">
            <w:pPr>
              <w:pStyle w:val="a4"/>
              <w:jc w:val="center"/>
              <w:rPr>
                <w:b/>
              </w:rPr>
            </w:pPr>
            <w:r w:rsidRPr="00D12F2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53D0DEF" w14:textId="77777777" w:rsidR="00597A99" w:rsidRPr="00D12F2A" w:rsidRDefault="00597A99" w:rsidP="005C1B15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12F2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024C66AA" w14:textId="77777777" w:rsidR="00597A99" w:rsidRPr="00D12F2A" w:rsidRDefault="00597A99" w:rsidP="005C1B15">
            <w:pPr>
              <w:pStyle w:val="a4"/>
              <w:jc w:val="center"/>
              <w:rPr>
                <w:b/>
              </w:rPr>
            </w:pPr>
            <w:r w:rsidRPr="00D12F2A">
              <w:rPr>
                <w:b/>
              </w:rPr>
              <w:t>Практическая подготовка*</w:t>
            </w:r>
          </w:p>
        </w:tc>
      </w:tr>
      <w:tr w:rsidR="00597A99" w:rsidRPr="00D12F2A" w14:paraId="5C976BC2" w14:textId="77777777" w:rsidTr="00597A9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239DAFA" w14:textId="77777777" w:rsidR="00597A99" w:rsidRPr="00D12F2A" w:rsidRDefault="00597A99" w:rsidP="005C1B15">
            <w:pPr>
              <w:pStyle w:val="a4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0929D09" w14:textId="77777777" w:rsidR="00597A99" w:rsidRPr="00D12F2A" w:rsidRDefault="00597A99" w:rsidP="005C1B15">
            <w:pPr>
              <w:pStyle w:val="a4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9F319F" w14:textId="77777777" w:rsidR="00597A99" w:rsidRPr="00D12F2A" w:rsidRDefault="00597A99" w:rsidP="005C1B15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12F2A">
              <w:rPr>
                <w:b/>
              </w:rPr>
              <w:t>Форма проведения занятия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F61F4" w14:textId="77777777" w:rsidR="00597A99" w:rsidRPr="00D12F2A" w:rsidRDefault="00597A99" w:rsidP="005C1B15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D12F2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539D822A" w14:textId="77777777" w:rsidR="00597A99" w:rsidRPr="00D12F2A" w:rsidRDefault="00597A99" w:rsidP="005C1B15">
            <w:pPr>
              <w:pStyle w:val="a4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597A99" w:rsidRPr="00D12F2A" w14:paraId="488F7BCA" w14:textId="77777777" w:rsidTr="00597A99">
        <w:trPr>
          <w:trHeight w:val="422"/>
        </w:trPr>
        <w:tc>
          <w:tcPr>
            <w:tcW w:w="709" w:type="dxa"/>
            <w:shd w:val="clear" w:color="auto" w:fill="auto"/>
          </w:tcPr>
          <w:p w14:paraId="380DDDE6" w14:textId="77777777" w:rsidR="00597A99" w:rsidRPr="00D12F2A" w:rsidRDefault="00597A99" w:rsidP="00597A99">
            <w:pPr>
              <w:pStyle w:val="a4"/>
              <w:jc w:val="center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069407" w14:textId="6EF61DCC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12F2A">
              <w:rPr>
                <w:sz w:val="24"/>
                <w:szCs w:val="24"/>
              </w:rPr>
              <w:t xml:space="preserve">Современное состояние профилактика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  </w:t>
            </w:r>
          </w:p>
        </w:tc>
        <w:tc>
          <w:tcPr>
            <w:tcW w:w="1559" w:type="dxa"/>
            <w:shd w:val="clear" w:color="auto" w:fill="auto"/>
          </w:tcPr>
          <w:p w14:paraId="2269915C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701" w:type="dxa"/>
            <w:shd w:val="clear" w:color="auto" w:fill="auto"/>
          </w:tcPr>
          <w:p w14:paraId="46FA2E78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6D58657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</w:p>
        </w:tc>
      </w:tr>
      <w:tr w:rsidR="00597A99" w:rsidRPr="00D12F2A" w14:paraId="5DD1EFBD" w14:textId="77777777" w:rsidTr="00597A99">
        <w:trPr>
          <w:trHeight w:val="446"/>
        </w:trPr>
        <w:tc>
          <w:tcPr>
            <w:tcW w:w="709" w:type="dxa"/>
            <w:shd w:val="clear" w:color="auto" w:fill="auto"/>
          </w:tcPr>
          <w:p w14:paraId="438CD976" w14:textId="77777777" w:rsidR="00597A99" w:rsidRPr="00D12F2A" w:rsidRDefault="00597A99" w:rsidP="00597A99">
            <w:pPr>
              <w:pStyle w:val="a4"/>
              <w:jc w:val="center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7F5EFC" w14:textId="72E20521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12F2A">
              <w:rPr>
                <w:sz w:val="24"/>
                <w:szCs w:val="24"/>
              </w:rPr>
              <w:t>Классификации и основные характеристики наркотиков. Признаки употребления и последствия.</w:t>
            </w:r>
          </w:p>
        </w:tc>
        <w:tc>
          <w:tcPr>
            <w:tcW w:w="1559" w:type="dxa"/>
            <w:shd w:val="clear" w:color="auto" w:fill="auto"/>
          </w:tcPr>
          <w:p w14:paraId="6A6B983A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14:paraId="3CBBC921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B1FCB96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</w:p>
        </w:tc>
      </w:tr>
      <w:tr w:rsidR="00597A99" w:rsidRPr="00D12F2A" w14:paraId="6CB47240" w14:textId="77777777" w:rsidTr="00597A99">
        <w:trPr>
          <w:trHeight w:val="514"/>
        </w:trPr>
        <w:tc>
          <w:tcPr>
            <w:tcW w:w="709" w:type="dxa"/>
            <w:shd w:val="clear" w:color="auto" w:fill="auto"/>
          </w:tcPr>
          <w:p w14:paraId="59E712FB" w14:textId="77777777" w:rsidR="00597A99" w:rsidRPr="00D12F2A" w:rsidRDefault="00597A99" w:rsidP="00597A99">
            <w:pPr>
              <w:pStyle w:val="a4"/>
              <w:jc w:val="center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D0018D" w14:textId="63EBC416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12F2A">
              <w:rPr>
                <w:sz w:val="24"/>
                <w:szCs w:val="24"/>
              </w:rPr>
              <w:t xml:space="preserve">История употребления наркотических веществ человечеством. Развитие наркоситуации в России и за рубежом. </w:t>
            </w:r>
          </w:p>
        </w:tc>
        <w:tc>
          <w:tcPr>
            <w:tcW w:w="1559" w:type="dxa"/>
            <w:shd w:val="clear" w:color="auto" w:fill="auto"/>
          </w:tcPr>
          <w:p w14:paraId="16D833F3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14:paraId="7F4DADD1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2122223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</w:p>
        </w:tc>
      </w:tr>
      <w:tr w:rsidR="00597A99" w:rsidRPr="00D12F2A" w14:paraId="0FC9F9E3" w14:textId="77777777" w:rsidTr="00597A99">
        <w:trPr>
          <w:trHeight w:val="551"/>
        </w:trPr>
        <w:tc>
          <w:tcPr>
            <w:tcW w:w="709" w:type="dxa"/>
            <w:shd w:val="clear" w:color="auto" w:fill="auto"/>
          </w:tcPr>
          <w:p w14:paraId="619003C6" w14:textId="77777777" w:rsidR="00597A99" w:rsidRPr="00D12F2A" w:rsidRDefault="00597A99" w:rsidP="00597A99">
            <w:pPr>
              <w:pStyle w:val="a4"/>
              <w:jc w:val="center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EDACF3" w14:textId="66CE7EFE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12F2A">
              <w:rPr>
                <w:sz w:val="24"/>
                <w:szCs w:val="24"/>
              </w:rPr>
              <w:t xml:space="preserve">Основные мотивы и причины употребления наркотических веществ. </w:t>
            </w:r>
          </w:p>
        </w:tc>
        <w:tc>
          <w:tcPr>
            <w:tcW w:w="1559" w:type="dxa"/>
            <w:shd w:val="clear" w:color="auto" w:fill="auto"/>
          </w:tcPr>
          <w:p w14:paraId="7510E74D" w14:textId="77777777" w:rsidR="00597A99" w:rsidRPr="00D12F2A" w:rsidRDefault="00597A99" w:rsidP="00597A99">
            <w:r w:rsidRPr="00D12F2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14:paraId="24866D16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4139F10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</w:p>
        </w:tc>
      </w:tr>
      <w:tr w:rsidR="00597A99" w:rsidRPr="00D12F2A" w14:paraId="0D01E83A" w14:textId="77777777" w:rsidTr="00597A99">
        <w:trPr>
          <w:trHeight w:val="834"/>
        </w:trPr>
        <w:tc>
          <w:tcPr>
            <w:tcW w:w="709" w:type="dxa"/>
            <w:shd w:val="clear" w:color="auto" w:fill="auto"/>
          </w:tcPr>
          <w:p w14:paraId="52844178" w14:textId="77777777" w:rsidR="00597A99" w:rsidRPr="00D12F2A" w:rsidRDefault="00597A99" w:rsidP="00597A99">
            <w:pPr>
              <w:pStyle w:val="a4"/>
              <w:jc w:val="center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D087CA" w14:textId="1AEAD1E8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12F2A">
              <w:rPr>
                <w:sz w:val="24"/>
                <w:szCs w:val="24"/>
              </w:rPr>
              <w:t xml:space="preserve">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  </w:t>
            </w:r>
          </w:p>
        </w:tc>
        <w:tc>
          <w:tcPr>
            <w:tcW w:w="1559" w:type="dxa"/>
            <w:shd w:val="clear" w:color="auto" w:fill="auto"/>
          </w:tcPr>
          <w:p w14:paraId="78F61923" w14:textId="77777777" w:rsidR="00597A99" w:rsidRPr="00D12F2A" w:rsidRDefault="00597A99" w:rsidP="00597A99">
            <w:r w:rsidRPr="00D12F2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14:paraId="142F3BDE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31879B4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</w:p>
        </w:tc>
      </w:tr>
      <w:tr w:rsidR="00597A99" w:rsidRPr="00D12F2A" w14:paraId="4ABF8DC6" w14:textId="77777777" w:rsidTr="00597A99">
        <w:trPr>
          <w:trHeight w:val="267"/>
        </w:trPr>
        <w:tc>
          <w:tcPr>
            <w:tcW w:w="709" w:type="dxa"/>
            <w:shd w:val="clear" w:color="auto" w:fill="auto"/>
          </w:tcPr>
          <w:p w14:paraId="1D36BA09" w14:textId="77777777" w:rsidR="00597A99" w:rsidRPr="00D12F2A" w:rsidRDefault="00597A99" w:rsidP="00597A99">
            <w:pPr>
              <w:pStyle w:val="a4"/>
              <w:jc w:val="center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8BB140" w14:textId="3D837FE2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12F2A">
              <w:rPr>
                <w:sz w:val="24"/>
                <w:szCs w:val="24"/>
              </w:rPr>
              <w:t xml:space="preserve">Профилактика наркозависимости. Принципы построения и организации профилактических реабилитационных программ. </w:t>
            </w:r>
          </w:p>
        </w:tc>
        <w:tc>
          <w:tcPr>
            <w:tcW w:w="1559" w:type="dxa"/>
            <w:shd w:val="clear" w:color="auto" w:fill="auto"/>
          </w:tcPr>
          <w:p w14:paraId="251BD71E" w14:textId="77777777" w:rsidR="00597A99" w:rsidRPr="00D12F2A" w:rsidRDefault="00597A99" w:rsidP="00597A99">
            <w:r w:rsidRPr="00D12F2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14:paraId="38185ED5" w14:textId="77777777" w:rsidR="00597A99" w:rsidRPr="00D12F2A" w:rsidRDefault="00597A99" w:rsidP="00597A99">
            <w:pPr>
              <w:ind w:hanging="17"/>
            </w:pPr>
            <w:r w:rsidRPr="00D12F2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9FAEF6B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</w:p>
        </w:tc>
      </w:tr>
      <w:tr w:rsidR="00597A99" w:rsidRPr="00D12F2A" w14:paraId="6989A031" w14:textId="77777777" w:rsidTr="00597A99">
        <w:trPr>
          <w:trHeight w:val="974"/>
        </w:trPr>
        <w:tc>
          <w:tcPr>
            <w:tcW w:w="709" w:type="dxa"/>
            <w:shd w:val="clear" w:color="auto" w:fill="auto"/>
          </w:tcPr>
          <w:p w14:paraId="31AEBDB9" w14:textId="77777777" w:rsidR="00597A99" w:rsidRPr="00D12F2A" w:rsidRDefault="00597A99" w:rsidP="00597A99">
            <w:pPr>
              <w:pStyle w:val="a4"/>
              <w:jc w:val="center"/>
              <w:rPr>
                <w:sz w:val="22"/>
                <w:szCs w:val="22"/>
              </w:rPr>
            </w:pPr>
            <w:r w:rsidRPr="00D12F2A"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B11F0D" w14:textId="78CDC954" w:rsidR="00597A99" w:rsidRPr="00D12F2A" w:rsidRDefault="00597A99" w:rsidP="00597A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D12F2A">
              <w:rPr>
                <w:sz w:val="24"/>
                <w:szCs w:val="24"/>
              </w:rPr>
              <w:t>Современные технологии профилактики наркоманий. Разработка комплексного подхода к профилактике наркозависимости.</w:t>
            </w:r>
          </w:p>
        </w:tc>
        <w:tc>
          <w:tcPr>
            <w:tcW w:w="1559" w:type="dxa"/>
            <w:shd w:val="clear" w:color="auto" w:fill="auto"/>
          </w:tcPr>
          <w:p w14:paraId="0100FC16" w14:textId="77777777" w:rsidR="00597A99" w:rsidRPr="00D12F2A" w:rsidRDefault="00597A99" w:rsidP="00597A99">
            <w:r w:rsidRPr="00D12F2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14:paraId="1DD37A9D" w14:textId="77777777" w:rsidR="00597A99" w:rsidRPr="00D12F2A" w:rsidRDefault="00597A99" w:rsidP="00597A99">
            <w:pPr>
              <w:ind w:hanging="17"/>
            </w:pPr>
            <w:r w:rsidRPr="00D12F2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513895D" w14:textId="77777777" w:rsidR="00597A99" w:rsidRPr="00D12F2A" w:rsidRDefault="00597A99" w:rsidP="00597A99">
            <w:pPr>
              <w:pStyle w:val="a4"/>
              <w:rPr>
                <w:sz w:val="22"/>
                <w:szCs w:val="22"/>
              </w:rPr>
            </w:pPr>
          </w:p>
        </w:tc>
      </w:tr>
      <w:bookmarkEnd w:id="13"/>
      <w:bookmarkEnd w:id="19"/>
    </w:tbl>
    <w:p w14:paraId="464A3608" w14:textId="77777777" w:rsidR="00597A99" w:rsidRPr="00D12F2A" w:rsidRDefault="00597A99" w:rsidP="00597A99">
      <w:pPr>
        <w:ind w:firstLine="708"/>
        <w:jc w:val="both"/>
      </w:pPr>
    </w:p>
    <w:p w14:paraId="3999B7B4" w14:textId="77777777" w:rsidR="00597A99" w:rsidRPr="00D12F2A" w:rsidRDefault="00597A99" w:rsidP="00597A99">
      <w:pPr>
        <w:jc w:val="both"/>
        <w:rPr>
          <w:b/>
          <w:bCs/>
          <w:caps/>
        </w:rPr>
      </w:pPr>
      <w:r w:rsidRPr="00D12F2A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59293F3E" w14:textId="77777777" w:rsidR="00597A99" w:rsidRPr="00D12F2A" w:rsidRDefault="00597A99" w:rsidP="00597A99">
      <w:pPr>
        <w:pStyle w:val="ae"/>
        <w:spacing w:after="0"/>
        <w:jc w:val="both"/>
        <w:rPr>
          <w:b/>
        </w:rPr>
      </w:pPr>
    </w:p>
    <w:p w14:paraId="484928AC" w14:textId="6AB732B4" w:rsidR="00597A99" w:rsidRPr="00D12F2A" w:rsidRDefault="00597A99" w:rsidP="00597A99">
      <w:pPr>
        <w:rPr>
          <w:b/>
          <w:bCs/>
        </w:rPr>
      </w:pPr>
      <w:r w:rsidRPr="00D12F2A">
        <w:rPr>
          <w:b/>
          <w:bCs/>
        </w:rPr>
        <w:t>5.1. Темы рефератов:</w:t>
      </w:r>
    </w:p>
    <w:p w14:paraId="39AA2F5E" w14:textId="77777777" w:rsidR="00597A99" w:rsidRPr="00D12F2A" w:rsidRDefault="00597A99" w:rsidP="00597A99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12F2A">
        <w:rPr>
          <w:rFonts w:ascii="Times New Roman" w:hAnsi="Times New Roman"/>
          <w:sz w:val="24"/>
          <w:szCs w:val="24"/>
          <w:lang w:eastAsia="ru-RU"/>
        </w:rPr>
        <w:t>Стадии развития зависимости от психоактивных веществ.</w:t>
      </w:r>
    </w:p>
    <w:p w14:paraId="50E7FDAB" w14:textId="77777777" w:rsidR="00597A99" w:rsidRPr="00D12F2A" w:rsidRDefault="00597A99" w:rsidP="00597A99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12F2A">
        <w:rPr>
          <w:rFonts w:ascii="Times New Roman" w:hAnsi="Times New Roman"/>
          <w:sz w:val="24"/>
          <w:szCs w:val="24"/>
          <w:lang w:eastAsia="ru-RU"/>
        </w:rPr>
        <w:t>Разрушающее действие наркотических и токсических веществ на здоровье.</w:t>
      </w:r>
    </w:p>
    <w:p w14:paraId="6EFB5EC3" w14:textId="77777777" w:rsidR="00597A99" w:rsidRPr="00D12F2A" w:rsidRDefault="00597A99" w:rsidP="00597A99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12F2A">
        <w:rPr>
          <w:rFonts w:ascii="Times New Roman" w:hAnsi="Times New Roman"/>
          <w:sz w:val="24"/>
          <w:szCs w:val="24"/>
          <w:lang w:eastAsia="ru-RU"/>
        </w:rPr>
        <w:t>Психологические и социальные факторы, способствующие употреблению психоактивных веществ.</w:t>
      </w:r>
    </w:p>
    <w:p w14:paraId="3C6F5048" w14:textId="77777777" w:rsidR="00597A99" w:rsidRPr="00D12F2A" w:rsidRDefault="00597A99" w:rsidP="00597A99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12F2A">
        <w:rPr>
          <w:rFonts w:ascii="Times New Roman" w:hAnsi="Times New Roman"/>
          <w:sz w:val="24"/>
          <w:szCs w:val="24"/>
          <w:lang w:eastAsia="ru-RU"/>
        </w:rPr>
        <w:t>Биологические и социальные последствия употребления психоактивных веществ.</w:t>
      </w:r>
    </w:p>
    <w:p w14:paraId="1567B44C" w14:textId="77777777" w:rsidR="00597A99" w:rsidRPr="00D12F2A" w:rsidRDefault="00597A99" w:rsidP="00597A99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12F2A">
        <w:rPr>
          <w:rFonts w:ascii="Times New Roman" w:hAnsi="Times New Roman"/>
          <w:sz w:val="24"/>
          <w:szCs w:val="24"/>
          <w:lang w:eastAsia="ru-RU"/>
        </w:rPr>
        <w:t>Наркомания и СПИД.</w:t>
      </w:r>
    </w:p>
    <w:p w14:paraId="467C8ECB" w14:textId="77777777" w:rsidR="00597A99" w:rsidRPr="00D12F2A" w:rsidRDefault="00597A99" w:rsidP="00597A99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12F2A">
        <w:rPr>
          <w:rFonts w:ascii="Times New Roman" w:hAnsi="Times New Roman"/>
          <w:sz w:val="24"/>
          <w:szCs w:val="24"/>
          <w:lang w:eastAsia="ru-RU"/>
        </w:rPr>
        <w:t>Пути профилактики от заражения СПИДом.</w:t>
      </w:r>
    </w:p>
    <w:p w14:paraId="337ECAA7" w14:textId="77777777" w:rsidR="00597A99" w:rsidRPr="00D12F2A" w:rsidRDefault="00597A99" w:rsidP="00597A99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12F2A">
        <w:rPr>
          <w:rFonts w:ascii="Times New Roman" w:hAnsi="Times New Roman"/>
          <w:sz w:val="24"/>
          <w:szCs w:val="24"/>
        </w:rPr>
        <w:t xml:space="preserve">Биологические факторы риска возникновения химической зависимости. </w:t>
      </w:r>
    </w:p>
    <w:p w14:paraId="22313865" w14:textId="77777777" w:rsidR="00597A99" w:rsidRPr="00D12F2A" w:rsidRDefault="00597A99" w:rsidP="00597A99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12F2A">
        <w:rPr>
          <w:rFonts w:ascii="Times New Roman" w:hAnsi="Times New Roman"/>
          <w:sz w:val="24"/>
          <w:szCs w:val="24"/>
          <w:lang w:eastAsia="ru-RU"/>
        </w:rPr>
        <w:t>Пути преодоления химической зависимости от наркотиков.</w:t>
      </w:r>
    </w:p>
    <w:p w14:paraId="554D385B" w14:textId="77777777" w:rsidR="00597A99" w:rsidRPr="00D12F2A" w:rsidRDefault="00597A99" w:rsidP="00597A99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12F2A">
        <w:rPr>
          <w:rFonts w:ascii="Times New Roman" w:hAnsi="Times New Roman"/>
          <w:sz w:val="24"/>
          <w:szCs w:val="24"/>
          <w:lang w:eastAsia="ru-RU"/>
        </w:rPr>
        <w:t>Профилактика употребления наркотиков.</w:t>
      </w:r>
    </w:p>
    <w:p w14:paraId="0E77E7B5" w14:textId="77777777" w:rsidR="00597A99" w:rsidRPr="00D12F2A" w:rsidRDefault="00597A99" w:rsidP="00597A99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12F2A">
        <w:rPr>
          <w:rFonts w:ascii="Times New Roman" w:hAnsi="Times New Roman"/>
          <w:sz w:val="24"/>
          <w:szCs w:val="24"/>
          <w:lang w:eastAsia="ru-RU"/>
        </w:rPr>
        <w:t>Наркотическая ситуация в России.</w:t>
      </w:r>
    </w:p>
    <w:p w14:paraId="2900CCC4" w14:textId="77777777" w:rsidR="00597A99" w:rsidRPr="00D12F2A" w:rsidRDefault="00597A99" w:rsidP="00597A99">
      <w:pPr>
        <w:rPr>
          <w:b/>
          <w:bCs/>
          <w:caps/>
        </w:rPr>
      </w:pPr>
    </w:p>
    <w:p w14:paraId="1EBC5605" w14:textId="3F007429" w:rsidR="00597A99" w:rsidRPr="00D12F2A" w:rsidRDefault="00597A99" w:rsidP="00597A99">
      <w:pPr>
        <w:rPr>
          <w:b/>
          <w:bCs/>
        </w:rPr>
      </w:pPr>
      <w:r w:rsidRPr="00D12F2A">
        <w:rPr>
          <w:b/>
          <w:bCs/>
        </w:rPr>
        <w:t>5.2. Темы конспектов</w:t>
      </w:r>
    </w:p>
    <w:p w14:paraId="3A3CB6FD" w14:textId="77777777" w:rsidR="00597A99" w:rsidRPr="00D12F2A" w:rsidRDefault="00597A99" w:rsidP="00597A99">
      <w:pPr>
        <w:ind w:firstLine="360"/>
        <w:jc w:val="both"/>
      </w:pPr>
      <w:r w:rsidRPr="00D12F2A">
        <w:t xml:space="preserve">1. Понятие наркомании. </w:t>
      </w:r>
    </w:p>
    <w:p w14:paraId="4644D217" w14:textId="77777777" w:rsidR="00597A99" w:rsidRPr="00D12F2A" w:rsidRDefault="00597A99" w:rsidP="00597A99">
      <w:pPr>
        <w:ind w:firstLine="360"/>
        <w:jc w:val="both"/>
      </w:pPr>
      <w:r w:rsidRPr="00D12F2A">
        <w:t xml:space="preserve">2. Этапы формирования зависимости. </w:t>
      </w:r>
    </w:p>
    <w:p w14:paraId="593C8F73" w14:textId="77777777" w:rsidR="00597A99" w:rsidRPr="00D12F2A" w:rsidRDefault="00597A99" w:rsidP="00597A99">
      <w:pPr>
        <w:ind w:firstLine="360"/>
        <w:jc w:val="both"/>
      </w:pPr>
      <w:r w:rsidRPr="00D12F2A">
        <w:t>3. Психическая и физическая зависимости</w:t>
      </w:r>
    </w:p>
    <w:p w14:paraId="0358197B" w14:textId="77777777" w:rsidR="00597A99" w:rsidRPr="00D12F2A" w:rsidRDefault="00597A99" w:rsidP="00597A99">
      <w:pPr>
        <w:ind w:firstLine="360"/>
        <w:jc w:val="both"/>
      </w:pPr>
      <w:r w:rsidRPr="00D12F2A">
        <w:t xml:space="preserve">4. Основные характеристики наркомании. </w:t>
      </w:r>
    </w:p>
    <w:p w14:paraId="65D629F8" w14:textId="77777777" w:rsidR="00597A99" w:rsidRPr="00D12F2A" w:rsidRDefault="00597A99" w:rsidP="00597A99">
      <w:pPr>
        <w:ind w:firstLine="360"/>
        <w:jc w:val="both"/>
      </w:pPr>
      <w:r w:rsidRPr="00D12F2A">
        <w:t xml:space="preserve">5. Понятие наркотизма, полинаркомании, токсикомании. </w:t>
      </w:r>
    </w:p>
    <w:p w14:paraId="64150853" w14:textId="77777777" w:rsidR="00597A99" w:rsidRPr="00D12F2A" w:rsidRDefault="00597A99" w:rsidP="00597A99">
      <w:pPr>
        <w:ind w:firstLine="360"/>
        <w:jc w:val="both"/>
      </w:pPr>
      <w:r w:rsidRPr="00D12F2A">
        <w:t>6. Абстинентный синдром.</w:t>
      </w:r>
    </w:p>
    <w:p w14:paraId="15ED5450" w14:textId="77777777" w:rsidR="00597A99" w:rsidRPr="00D12F2A" w:rsidRDefault="00597A99" w:rsidP="00597A99">
      <w:pPr>
        <w:jc w:val="both"/>
      </w:pPr>
      <w:r w:rsidRPr="00D12F2A">
        <w:t xml:space="preserve">      7.  Критерии наркотического вещества (средства).</w:t>
      </w:r>
    </w:p>
    <w:p w14:paraId="4CC833B7" w14:textId="77777777" w:rsidR="00597A99" w:rsidRPr="00D12F2A" w:rsidRDefault="00597A99" w:rsidP="00597A99">
      <w:pPr>
        <w:jc w:val="both"/>
      </w:pPr>
      <w:r w:rsidRPr="00D12F2A">
        <w:t xml:space="preserve">      8. Условия и критерии соответствия наркомании.</w:t>
      </w:r>
    </w:p>
    <w:p w14:paraId="3774C53A" w14:textId="77777777" w:rsidR="00597A99" w:rsidRPr="00D12F2A" w:rsidRDefault="00597A99" w:rsidP="00597A99">
      <w:pPr>
        <w:jc w:val="both"/>
      </w:pPr>
      <w:r w:rsidRPr="00D12F2A">
        <w:t xml:space="preserve">      9. Классификация и основные характеристики наркотиков. </w:t>
      </w:r>
    </w:p>
    <w:p w14:paraId="15BF226E" w14:textId="77777777" w:rsidR="00597A99" w:rsidRPr="00D12F2A" w:rsidRDefault="00597A99" w:rsidP="00597A99"/>
    <w:p w14:paraId="1CB110CB" w14:textId="77777777" w:rsidR="00597A99" w:rsidRPr="00D12F2A" w:rsidRDefault="00597A99" w:rsidP="00597A99">
      <w:pPr>
        <w:jc w:val="both"/>
        <w:rPr>
          <w:b/>
          <w:bCs/>
        </w:rPr>
      </w:pPr>
      <w:r w:rsidRPr="00D12F2A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FDE0806" w14:textId="77777777" w:rsidR="00597A99" w:rsidRPr="00D12F2A" w:rsidRDefault="00597A99" w:rsidP="00597A99">
      <w:pPr>
        <w:spacing w:after="120"/>
        <w:rPr>
          <w:b/>
          <w:bCs/>
        </w:rPr>
      </w:pPr>
      <w:r w:rsidRPr="00D12F2A">
        <w:rPr>
          <w:b/>
          <w:bCs/>
        </w:rPr>
        <w:t>6.1. Текущий контроль</w:t>
      </w:r>
    </w:p>
    <w:p w14:paraId="13E6A493" w14:textId="77777777" w:rsidR="00597A99" w:rsidRPr="00D12F2A" w:rsidRDefault="00597A99" w:rsidP="00597A99">
      <w:pPr>
        <w:spacing w:after="120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597A99" w:rsidRPr="00D12F2A" w14:paraId="2EBBF9A1" w14:textId="77777777" w:rsidTr="005C1B15">
        <w:trPr>
          <w:trHeight w:val="582"/>
        </w:trPr>
        <w:tc>
          <w:tcPr>
            <w:tcW w:w="567" w:type="dxa"/>
            <w:vAlign w:val="center"/>
          </w:tcPr>
          <w:p w14:paraId="12445F71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№</w:t>
            </w:r>
          </w:p>
          <w:p w14:paraId="640E22D4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пп</w:t>
            </w:r>
          </w:p>
        </w:tc>
        <w:tc>
          <w:tcPr>
            <w:tcW w:w="5103" w:type="dxa"/>
            <w:vAlign w:val="center"/>
          </w:tcPr>
          <w:p w14:paraId="0D5B0260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№  и наименование блока (раздела) дисциплины</w:t>
            </w:r>
          </w:p>
          <w:p w14:paraId="7776CACE" w14:textId="77777777" w:rsidR="00597A99" w:rsidRPr="00D12F2A" w:rsidRDefault="00597A99" w:rsidP="005C1B15">
            <w:pPr>
              <w:pStyle w:val="a4"/>
              <w:jc w:val="center"/>
            </w:pPr>
          </w:p>
        </w:tc>
        <w:tc>
          <w:tcPr>
            <w:tcW w:w="3686" w:type="dxa"/>
            <w:vAlign w:val="center"/>
          </w:tcPr>
          <w:p w14:paraId="234F27F0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Форма текущего контроля</w:t>
            </w:r>
          </w:p>
        </w:tc>
      </w:tr>
      <w:tr w:rsidR="00597A99" w:rsidRPr="00D12F2A" w14:paraId="23B9785F" w14:textId="77777777" w:rsidTr="005C1B15">
        <w:tc>
          <w:tcPr>
            <w:tcW w:w="567" w:type="dxa"/>
          </w:tcPr>
          <w:p w14:paraId="7C646E5A" w14:textId="77777777" w:rsidR="00597A99" w:rsidRPr="00D12F2A" w:rsidRDefault="00597A99" w:rsidP="005C1B15">
            <w:pPr>
              <w:pStyle w:val="a4"/>
            </w:pPr>
            <w:r w:rsidRPr="00D12F2A">
              <w:t>1</w:t>
            </w:r>
          </w:p>
        </w:tc>
        <w:tc>
          <w:tcPr>
            <w:tcW w:w="5103" w:type="dxa"/>
            <w:vAlign w:val="center"/>
          </w:tcPr>
          <w:p w14:paraId="33EA5CDF" w14:textId="77777777" w:rsidR="00597A99" w:rsidRPr="00D12F2A" w:rsidRDefault="00597A99" w:rsidP="005C1B15">
            <w:pPr>
              <w:widowControl w:val="0"/>
              <w:jc w:val="both"/>
            </w:pPr>
            <w:r w:rsidRPr="00D12F2A">
              <w:t xml:space="preserve">Тема 1. Современное состояние профилактика наркомании в России и за рубежом. Понятие наркомании. Основные характеристики наркомании. Этапы формирования зависимости. Термины и понятия в наркологии.  </w:t>
            </w:r>
          </w:p>
        </w:tc>
        <w:tc>
          <w:tcPr>
            <w:tcW w:w="3686" w:type="dxa"/>
          </w:tcPr>
          <w:p w14:paraId="40F99953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Реферат</w:t>
            </w:r>
          </w:p>
          <w:p w14:paraId="427BD57A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Конспект</w:t>
            </w:r>
          </w:p>
        </w:tc>
      </w:tr>
      <w:tr w:rsidR="00597A99" w:rsidRPr="00D12F2A" w14:paraId="01C4DB70" w14:textId="77777777" w:rsidTr="005C1B15">
        <w:tc>
          <w:tcPr>
            <w:tcW w:w="567" w:type="dxa"/>
          </w:tcPr>
          <w:p w14:paraId="1D4BA031" w14:textId="77777777" w:rsidR="00597A99" w:rsidRPr="00D12F2A" w:rsidRDefault="00597A99" w:rsidP="005C1B15">
            <w:pPr>
              <w:pStyle w:val="a4"/>
            </w:pPr>
            <w:r w:rsidRPr="00D12F2A">
              <w:t>2</w:t>
            </w:r>
          </w:p>
        </w:tc>
        <w:tc>
          <w:tcPr>
            <w:tcW w:w="5103" w:type="dxa"/>
            <w:vAlign w:val="center"/>
          </w:tcPr>
          <w:p w14:paraId="794D3CCE" w14:textId="77777777" w:rsidR="00597A99" w:rsidRPr="00D12F2A" w:rsidRDefault="00597A99" w:rsidP="005C1B15">
            <w:pPr>
              <w:widowControl w:val="0"/>
              <w:jc w:val="both"/>
            </w:pPr>
            <w:r w:rsidRPr="00D12F2A">
              <w:t>Тема 2. Классификации и основные характеристики наркотиков. Признаки употребления и последствия.</w:t>
            </w:r>
          </w:p>
        </w:tc>
        <w:tc>
          <w:tcPr>
            <w:tcW w:w="3686" w:type="dxa"/>
          </w:tcPr>
          <w:p w14:paraId="2322B634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Реферат</w:t>
            </w:r>
          </w:p>
          <w:p w14:paraId="05B4BD0A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Конспект</w:t>
            </w:r>
          </w:p>
        </w:tc>
      </w:tr>
      <w:tr w:rsidR="00597A99" w:rsidRPr="00D12F2A" w14:paraId="6A6A36F6" w14:textId="77777777" w:rsidTr="005C1B15">
        <w:tc>
          <w:tcPr>
            <w:tcW w:w="567" w:type="dxa"/>
          </w:tcPr>
          <w:p w14:paraId="78231101" w14:textId="77777777" w:rsidR="00597A99" w:rsidRPr="00D12F2A" w:rsidRDefault="00597A99" w:rsidP="005C1B15">
            <w:pPr>
              <w:pStyle w:val="a4"/>
            </w:pPr>
            <w:r w:rsidRPr="00D12F2A">
              <w:t>3</w:t>
            </w:r>
          </w:p>
        </w:tc>
        <w:tc>
          <w:tcPr>
            <w:tcW w:w="5103" w:type="dxa"/>
            <w:vAlign w:val="center"/>
          </w:tcPr>
          <w:p w14:paraId="745051D7" w14:textId="77777777" w:rsidR="00597A99" w:rsidRPr="00D12F2A" w:rsidRDefault="00597A99" w:rsidP="005C1B15">
            <w:pPr>
              <w:widowControl w:val="0"/>
              <w:jc w:val="both"/>
            </w:pPr>
            <w:r w:rsidRPr="00D12F2A">
              <w:t xml:space="preserve">Тема 3. История употребления наркотических веществ человечеством. Развитие наркоситуации в России и за рубежом. </w:t>
            </w:r>
          </w:p>
        </w:tc>
        <w:tc>
          <w:tcPr>
            <w:tcW w:w="3686" w:type="dxa"/>
          </w:tcPr>
          <w:p w14:paraId="4860AD66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Реферат</w:t>
            </w:r>
          </w:p>
          <w:p w14:paraId="3FE90B7B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Конспект</w:t>
            </w:r>
          </w:p>
        </w:tc>
      </w:tr>
      <w:tr w:rsidR="00597A99" w:rsidRPr="00D12F2A" w14:paraId="1112D1BD" w14:textId="77777777" w:rsidTr="005C1B15">
        <w:tc>
          <w:tcPr>
            <w:tcW w:w="567" w:type="dxa"/>
          </w:tcPr>
          <w:p w14:paraId="07CB6DF0" w14:textId="77777777" w:rsidR="00597A99" w:rsidRPr="00D12F2A" w:rsidRDefault="00597A99" w:rsidP="005C1B15">
            <w:pPr>
              <w:pStyle w:val="a4"/>
            </w:pPr>
            <w:r w:rsidRPr="00D12F2A">
              <w:t>4</w:t>
            </w:r>
          </w:p>
        </w:tc>
        <w:tc>
          <w:tcPr>
            <w:tcW w:w="5103" w:type="dxa"/>
            <w:vAlign w:val="center"/>
          </w:tcPr>
          <w:p w14:paraId="22453940" w14:textId="77777777" w:rsidR="00597A99" w:rsidRPr="00D12F2A" w:rsidRDefault="00597A99" w:rsidP="005C1B15">
            <w:pPr>
              <w:widowControl w:val="0"/>
              <w:jc w:val="both"/>
            </w:pPr>
            <w:r w:rsidRPr="00D12F2A">
              <w:t xml:space="preserve">Тема 4. Основные мотивы и причины употребления наркотических веществ. </w:t>
            </w:r>
          </w:p>
        </w:tc>
        <w:tc>
          <w:tcPr>
            <w:tcW w:w="3686" w:type="dxa"/>
          </w:tcPr>
          <w:p w14:paraId="54B21468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Реферат</w:t>
            </w:r>
          </w:p>
          <w:p w14:paraId="4EC5B08C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Конспект</w:t>
            </w:r>
          </w:p>
        </w:tc>
      </w:tr>
      <w:tr w:rsidR="00597A99" w:rsidRPr="00D12F2A" w14:paraId="1393489B" w14:textId="77777777" w:rsidTr="005C1B15">
        <w:tc>
          <w:tcPr>
            <w:tcW w:w="567" w:type="dxa"/>
          </w:tcPr>
          <w:p w14:paraId="1A050233" w14:textId="77777777" w:rsidR="00597A99" w:rsidRPr="00D12F2A" w:rsidRDefault="00597A99" w:rsidP="005C1B15">
            <w:pPr>
              <w:pStyle w:val="a4"/>
            </w:pPr>
            <w:r w:rsidRPr="00D12F2A">
              <w:t>5</w:t>
            </w:r>
          </w:p>
        </w:tc>
        <w:tc>
          <w:tcPr>
            <w:tcW w:w="5103" w:type="dxa"/>
            <w:vAlign w:val="center"/>
          </w:tcPr>
          <w:p w14:paraId="4D321D64" w14:textId="77777777" w:rsidR="00597A99" w:rsidRPr="00D12F2A" w:rsidRDefault="00597A99" w:rsidP="005C1B15">
            <w:pPr>
              <w:widowControl w:val="0"/>
              <w:jc w:val="both"/>
            </w:pPr>
            <w:r w:rsidRPr="00D12F2A">
              <w:t xml:space="preserve">Тема 5. Последствия употребления наркотиков: биологический, социальный и юридический аспекты. Наркотики и закон в России и за рубежом: исторический и современный аспект.  </w:t>
            </w:r>
          </w:p>
        </w:tc>
        <w:tc>
          <w:tcPr>
            <w:tcW w:w="3686" w:type="dxa"/>
          </w:tcPr>
          <w:p w14:paraId="169E6E61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Реферат</w:t>
            </w:r>
          </w:p>
          <w:p w14:paraId="56FD4C0A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Работа на практических занятиях</w:t>
            </w:r>
          </w:p>
          <w:p w14:paraId="4E5AFC71" w14:textId="77777777" w:rsidR="00597A99" w:rsidRPr="00D12F2A" w:rsidRDefault="00597A99" w:rsidP="005C1B15">
            <w:pPr>
              <w:jc w:val="center"/>
            </w:pPr>
            <w:r w:rsidRPr="00D12F2A">
              <w:t>Конспект</w:t>
            </w:r>
          </w:p>
        </w:tc>
      </w:tr>
      <w:tr w:rsidR="00597A99" w:rsidRPr="00D12F2A" w14:paraId="3B58792E" w14:textId="77777777" w:rsidTr="005C1B15">
        <w:tc>
          <w:tcPr>
            <w:tcW w:w="567" w:type="dxa"/>
          </w:tcPr>
          <w:p w14:paraId="145515B6" w14:textId="77777777" w:rsidR="00597A99" w:rsidRPr="00D12F2A" w:rsidRDefault="00597A99" w:rsidP="005C1B15">
            <w:pPr>
              <w:pStyle w:val="a4"/>
            </w:pPr>
            <w:r w:rsidRPr="00D12F2A">
              <w:t>6</w:t>
            </w:r>
          </w:p>
        </w:tc>
        <w:tc>
          <w:tcPr>
            <w:tcW w:w="5103" w:type="dxa"/>
            <w:vAlign w:val="center"/>
          </w:tcPr>
          <w:p w14:paraId="1F2EB1D3" w14:textId="77777777" w:rsidR="00597A99" w:rsidRPr="00D12F2A" w:rsidRDefault="00597A99" w:rsidP="005C1B15">
            <w:pPr>
              <w:widowControl w:val="0"/>
              <w:jc w:val="both"/>
            </w:pPr>
            <w:r w:rsidRPr="00D12F2A">
              <w:t xml:space="preserve">Тема 6. Профилактика наркозависимости. </w:t>
            </w:r>
            <w:r w:rsidRPr="00D12F2A">
              <w:lastRenderedPageBreak/>
              <w:t xml:space="preserve">Принципы построения и организации профилактических реабилитационных программ. </w:t>
            </w:r>
          </w:p>
        </w:tc>
        <w:tc>
          <w:tcPr>
            <w:tcW w:w="3686" w:type="dxa"/>
          </w:tcPr>
          <w:p w14:paraId="5D68A2CC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lastRenderedPageBreak/>
              <w:t>Реферат</w:t>
            </w:r>
          </w:p>
          <w:p w14:paraId="123A6054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lastRenderedPageBreak/>
              <w:t>Работа на практических занятиях</w:t>
            </w:r>
          </w:p>
          <w:p w14:paraId="648E1F6D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Конспект</w:t>
            </w:r>
          </w:p>
        </w:tc>
      </w:tr>
      <w:tr w:rsidR="00597A99" w:rsidRPr="00D12F2A" w14:paraId="4DECC315" w14:textId="77777777" w:rsidTr="005C1B15">
        <w:tc>
          <w:tcPr>
            <w:tcW w:w="567" w:type="dxa"/>
          </w:tcPr>
          <w:p w14:paraId="4C2DB8B8" w14:textId="77777777" w:rsidR="00597A99" w:rsidRPr="00D12F2A" w:rsidRDefault="00597A99" w:rsidP="005C1B15">
            <w:pPr>
              <w:pStyle w:val="a4"/>
            </w:pPr>
            <w:r w:rsidRPr="00D12F2A">
              <w:lastRenderedPageBreak/>
              <w:t>7</w:t>
            </w:r>
          </w:p>
        </w:tc>
        <w:tc>
          <w:tcPr>
            <w:tcW w:w="5103" w:type="dxa"/>
            <w:vAlign w:val="center"/>
          </w:tcPr>
          <w:p w14:paraId="111450F9" w14:textId="77777777" w:rsidR="00597A99" w:rsidRPr="00D12F2A" w:rsidRDefault="00597A99" w:rsidP="005C1B15">
            <w:pPr>
              <w:widowControl w:val="0"/>
              <w:jc w:val="both"/>
            </w:pPr>
            <w:r w:rsidRPr="00D12F2A">
              <w:t>Тема 7. Современные технологии профилактики наркоманий. Разработка комплексного подхода к профилактике наркозависимости.</w:t>
            </w:r>
          </w:p>
        </w:tc>
        <w:tc>
          <w:tcPr>
            <w:tcW w:w="3686" w:type="dxa"/>
          </w:tcPr>
          <w:p w14:paraId="53732A09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Реферат</w:t>
            </w:r>
          </w:p>
          <w:p w14:paraId="04208359" w14:textId="77777777" w:rsidR="00597A99" w:rsidRPr="00D12F2A" w:rsidRDefault="00597A99" w:rsidP="005C1B15">
            <w:pPr>
              <w:pStyle w:val="a4"/>
              <w:jc w:val="center"/>
            </w:pPr>
            <w:r w:rsidRPr="00D12F2A">
              <w:t>Работа на практических занятиях</w:t>
            </w:r>
          </w:p>
          <w:p w14:paraId="6E5BAC45" w14:textId="77777777" w:rsidR="00597A99" w:rsidRPr="00D12F2A" w:rsidRDefault="00597A99" w:rsidP="005C1B15">
            <w:pPr>
              <w:jc w:val="center"/>
            </w:pPr>
            <w:r w:rsidRPr="00D12F2A">
              <w:t>Конспект</w:t>
            </w:r>
          </w:p>
        </w:tc>
      </w:tr>
    </w:tbl>
    <w:p w14:paraId="0F04EBC0" w14:textId="77777777" w:rsidR="00597A99" w:rsidRPr="00D12F2A" w:rsidRDefault="00597A99" w:rsidP="00597A99">
      <w:pPr>
        <w:jc w:val="both"/>
        <w:rPr>
          <w:b/>
          <w:bCs/>
          <w:caps/>
          <w:color w:val="000000"/>
        </w:rPr>
      </w:pPr>
    </w:p>
    <w:p w14:paraId="2CC3B99B" w14:textId="77777777" w:rsidR="00597A99" w:rsidRPr="00D12F2A" w:rsidRDefault="00597A99" w:rsidP="00597A99">
      <w:pPr>
        <w:jc w:val="both"/>
        <w:rPr>
          <w:b/>
          <w:bCs/>
          <w:caps/>
        </w:rPr>
      </w:pPr>
    </w:p>
    <w:p w14:paraId="6BB4307E" w14:textId="7B8998E9" w:rsidR="00597A99" w:rsidRPr="00D12F2A" w:rsidRDefault="00597A99" w:rsidP="00597A99">
      <w:pPr>
        <w:spacing w:line="360" w:lineRule="auto"/>
        <w:rPr>
          <w:b/>
          <w:bCs/>
        </w:rPr>
      </w:pPr>
      <w:r w:rsidRPr="00D12F2A">
        <w:rPr>
          <w:b/>
          <w:bCs/>
        </w:rPr>
        <w:t>7. ПЕРЕЧЕНЬ УЧЕБНОЙ ЛИТЕРАТУРЫ:</w:t>
      </w:r>
    </w:p>
    <w:p w14:paraId="7AB55306" w14:textId="31D961CC" w:rsidR="00597A99" w:rsidRPr="00D12F2A" w:rsidRDefault="00597A99" w:rsidP="00597A99">
      <w:pPr>
        <w:spacing w:line="360" w:lineRule="auto"/>
        <w:rPr>
          <w:b/>
          <w:bCs/>
        </w:rPr>
      </w:pPr>
    </w:p>
    <w:tbl>
      <w:tblPr>
        <w:tblW w:w="98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775"/>
        <w:gridCol w:w="1200"/>
        <w:gridCol w:w="992"/>
        <w:gridCol w:w="1209"/>
        <w:gridCol w:w="1558"/>
      </w:tblGrid>
      <w:tr w:rsidR="00597A99" w:rsidRPr="00D12F2A" w14:paraId="447284E6" w14:textId="77777777" w:rsidTr="005C1B15">
        <w:trPr>
          <w:cantSplit/>
          <w:trHeight w:val="865"/>
        </w:trPr>
        <w:tc>
          <w:tcPr>
            <w:tcW w:w="648" w:type="dxa"/>
            <w:vMerge w:val="restart"/>
            <w:vAlign w:val="center"/>
          </w:tcPr>
          <w:p w14:paraId="193EF3C2" w14:textId="77777777" w:rsidR="00597A99" w:rsidRPr="00D12F2A" w:rsidRDefault="00597A99" w:rsidP="005C1B15">
            <w:pPr>
              <w:spacing w:line="360" w:lineRule="auto"/>
              <w:jc w:val="center"/>
            </w:pPr>
            <w:r w:rsidRPr="00D12F2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F1A2695" w14:textId="77777777" w:rsidR="00597A99" w:rsidRPr="00D12F2A" w:rsidRDefault="00597A99" w:rsidP="005C1B15">
            <w:pPr>
              <w:jc w:val="center"/>
            </w:pPr>
            <w:r w:rsidRPr="00D12F2A">
              <w:t>Наименование</w:t>
            </w:r>
          </w:p>
        </w:tc>
        <w:tc>
          <w:tcPr>
            <w:tcW w:w="1775" w:type="dxa"/>
            <w:vMerge w:val="restart"/>
            <w:vAlign w:val="center"/>
          </w:tcPr>
          <w:p w14:paraId="4946D215" w14:textId="77777777" w:rsidR="00597A99" w:rsidRPr="00D12F2A" w:rsidRDefault="00597A99" w:rsidP="005C1B15">
            <w:pPr>
              <w:jc w:val="center"/>
            </w:pPr>
            <w:r w:rsidRPr="00D12F2A">
              <w:t>Авторы</w:t>
            </w:r>
          </w:p>
        </w:tc>
        <w:tc>
          <w:tcPr>
            <w:tcW w:w="1200" w:type="dxa"/>
            <w:vMerge w:val="restart"/>
            <w:textDirection w:val="btLr"/>
            <w:vAlign w:val="center"/>
          </w:tcPr>
          <w:p w14:paraId="3CF6530F" w14:textId="77777777" w:rsidR="00597A99" w:rsidRPr="00D12F2A" w:rsidRDefault="00597A99" w:rsidP="005C1B15">
            <w:pPr>
              <w:ind w:left="113" w:right="113"/>
              <w:jc w:val="center"/>
            </w:pPr>
            <w:r w:rsidRPr="00D12F2A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0DD41B6" w14:textId="77777777" w:rsidR="00597A99" w:rsidRPr="00D12F2A" w:rsidRDefault="00597A99" w:rsidP="005C1B15">
            <w:pPr>
              <w:ind w:left="113" w:right="113"/>
              <w:jc w:val="center"/>
            </w:pPr>
            <w:r w:rsidRPr="00D12F2A">
              <w:t>Год издания</w:t>
            </w:r>
          </w:p>
        </w:tc>
        <w:tc>
          <w:tcPr>
            <w:tcW w:w="2767" w:type="dxa"/>
            <w:gridSpan w:val="2"/>
            <w:vAlign w:val="center"/>
          </w:tcPr>
          <w:p w14:paraId="532EC619" w14:textId="77777777" w:rsidR="00597A99" w:rsidRPr="00D12F2A" w:rsidRDefault="00597A99" w:rsidP="005C1B15">
            <w:pPr>
              <w:jc w:val="center"/>
            </w:pPr>
            <w:r w:rsidRPr="00D12F2A">
              <w:t>Наличие</w:t>
            </w:r>
          </w:p>
        </w:tc>
      </w:tr>
      <w:tr w:rsidR="00597A99" w:rsidRPr="00D12F2A" w14:paraId="51454562" w14:textId="77777777" w:rsidTr="005C1B15">
        <w:trPr>
          <w:cantSplit/>
          <w:trHeight w:val="519"/>
        </w:trPr>
        <w:tc>
          <w:tcPr>
            <w:tcW w:w="648" w:type="dxa"/>
            <w:vMerge/>
          </w:tcPr>
          <w:p w14:paraId="786140E5" w14:textId="77777777" w:rsidR="00597A99" w:rsidRPr="00D12F2A" w:rsidRDefault="00597A99" w:rsidP="005C1B1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46038D1F" w14:textId="77777777" w:rsidR="00597A99" w:rsidRPr="00D12F2A" w:rsidRDefault="00597A99" w:rsidP="005C1B15">
            <w:pPr>
              <w:jc w:val="center"/>
            </w:pPr>
          </w:p>
        </w:tc>
        <w:tc>
          <w:tcPr>
            <w:tcW w:w="1775" w:type="dxa"/>
            <w:vMerge/>
          </w:tcPr>
          <w:p w14:paraId="1149C8E3" w14:textId="77777777" w:rsidR="00597A99" w:rsidRPr="00D12F2A" w:rsidRDefault="00597A99" w:rsidP="005C1B15">
            <w:pPr>
              <w:jc w:val="center"/>
            </w:pPr>
          </w:p>
        </w:tc>
        <w:tc>
          <w:tcPr>
            <w:tcW w:w="1200" w:type="dxa"/>
            <w:vMerge/>
            <w:textDirection w:val="btLr"/>
            <w:vAlign w:val="center"/>
          </w:tcPr>
          <w:p w14:paraId="56AC7226" w14:textId="77777777" w:rsidR="00597A99" w:rsidRPr="00D12F2A" w:rsidRDefault="00597A99" w:rsidP="005C1B15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30A3F2CC" w14:textId="77777777" w:rsidR="00597A99" w:rsidRPr="00D12F2A" w:rsidRDefault="00597A99" w:rsidP="005C1B15">
            <w:pPr>
              <w:ind w:left="113" w:right="113"/>
              <w:jc w:val="center"/>
            </w:pPr>
          </w:p>
        </w:tc>
        <w:tc>
          <w:tcPr>
            <w:tcW w:w="1209" w:type="dxa"/>
          </w:tcPr>
          <w:p w14:paraId="1CA65188" w14:textId="77777777" w:rsidR="00597A99" w:rsidRPr="00D12F2A" w:rsidRDefault="00597A99" w:rsidP="005C1B15">
            <w:pPr>
              <w:jc w:val="center"/>
            </w:pPr>
            <w:r w:rsidRPr="00D12F2A">
              <w:t>печатные издания</w:t>
            </w:r>
          </w:p>
        </w:tc>
        <w:tc>
          <w:tcPr>
            <w:tcW w:w="1558" w:type="dxa"/>
          </w:tcPr>
          <w:p w14:paraId="33928495" w14:textId="77777777" w:rsidR="00597A99" w:rsidRPr="00D12F2A" w:rsidRDefault="00597A99" w:rsidP="005C1B15">
            <w:pPr>
              <w:jc w:val="center"/>
            </w:pPr>
            <w:r w:rsidRPr="00D12F2A">
              <w:t xml:space="preserve">ЭБС </w:t>
            </w:r>
          </w:p>
          <w:p w14:paraId="16F5081F" w14:textId="77777777" w:rsidR="00597A99" w:rsidRPr="00D12F2A" w:rsidRDefault="00597A99" w:rsidP="005C1B15">
            <w:pPr>
              <w:jc w:val="center"/>
            </w:pPr>
            <w:r w:rsidRPr="00D12F2A">
              <w:t>(адрес в сети Интернет)</w:t>
            </w:r>
          </w:p>
        </w:tc>
      </w:tr>
      <w:tr w:rsidR="00597A99" w:rsidRPr="00D12F2A" w14:paraId="148C9E25" w14:textId="77777777" w:rsidTr="005C1B15">
        <w:tc>
          <w:tcPr>
            <w:tcW w:w="648" w:type="dxa"/>
          </w:tcPr>
          <w:p w14:paraId="69839C50" w14:textId="77777777" w:rsidR="00597A99" w:rsidRPr="00D12F2A" w:rsidRDefault="00597A99" w:rsidP="005C1B15">
            <w:pPr>
              <w:jc w:val="center"/>
            </w:pPr>
            <w:r w:rsidRPr="00D12F2A">
              <w:t>1.</w:t>
            </w:r>
          </w:p>
        </w:tc>
        <w:tc>
          <w:tcPr>
            <w:tcW w:w="2437" w:type="dxa"/>
          </w:tcPr>
          <w:p w14:paraId="79108F7C" w14:textId="77777777" w:rsidR="00597A99" w:rsidRPr="00D12F2A" w:rsidRDefault="00597A99" w:rsidP="005C1B15">
            <w:pPr>
              <w:rPr>
                <w:szCs w:val="22"/>
              </w:rPr>
            </w:pPr>
            <w:r w:rsidRPr="00D12F2A">
              <w:rPr>
                <w:szCs w:val="22"/>
              </w:rPr>
              <w:t>Психологическая профилактика наркотической зависимости</w:t>
            </w:r>
          </w:p>
        </w:tc>
        <w:tc>
          <w:tcPr>
            <w:tcW w:w="1775" w:type="dxa"/>
          </w:tcPr>
          <w:p w14:paraId="0B5D93DE" w14:textId="77777777" w:rsidR="00597A99" w:rsidRPr="00D12F2A" w:rsidRDefault="00597A99" w:rsidP="005C1B15">
            <w:pPr>
              <w:rPr>
                <w:szCs w:val="22"/>
              </w:rPr>
            </w:pPr>
            <w:r w:rsidRPr="00D12F2A">
              <w:rPr>
                <w:szCs w:val="22"/>
              </w:rPr>
              <w:t>Бузина Т. С.</w:t>
            </w:r>
          </w:p>
          <w:p w14:paraId="1FFE5D07" w14:textId="77777777" w:rsidR="00597A99" w:rsidRPr="00D12F2A" w:rsidRDefault="00597A99" w:rsidP="005C1B15">
            <w:pPr>
              <w:rPr>
                <w:szCs w:val="22"/>
              </w:rPr>
            </w:pPr>
          </w:p>
        </w:tc>
        <w:tc>
          <w:tcPr>
            <w:tcW w:w="1200" w:type="dxa"/>
          </w:tcPr>
          <w:p w14:paraId="7C43A3EA" w14:textId="77777777" w:rsidR="00597A99" w:rsidRPr="00D12F2A" w:rsidRDefault="00597A99" w:rsidP="005C1B15">
            <w:pPr>
              <w:rPr>
                <w:szCs w:val="22"/>
              </w:rPr>
            </w:pPr>
            <w:r w:rsidRPr="00D12F2A">
              <w:rPr>
                <w:szCs w:val="22"/>
              </w:rPr>
              <w:t xml:space="preserve">М.: Когито-Центр, </w:t>
            </w:r>
          </w:p>
        </w:tc>
        <w:tc>
          <w:tcPr>
            <w:tcW w:w="992" w:type="dxa"/>
          </w:tcPr>
          <w:p w14:paraId="49F4480F" w14:textId="77777777" w:rsidR="00597A99" w:rsidRPr="00D12F2A" w:rsidRDefault="00597A99" w:rsidP="005C1B15">
            <w:pPr>
              <w:rPr>
                <w:szCs w:val="22"/>
              </w:rPr>
            </w:pPr>
            <w:r w:rsidRPr="00D12F2A">
              <w:rPr>
                <w:szCs w:val="22"/>
              </w:rPr>
              <w:t>2015</w:t>
            </w:r>
          </w:p>
        </w:tc>
        <w:tc>
          <w:tcPr>
            <w:tcW w:w="1209" w:type="dxa"/>
          </w:tcPr>
          <w:p w14:paraId="3B7D51A0" w14:textId="77777777" w:rsidR="00597A99" w:rsidRPr="00D12F2A" w:rsidRDefault="00597A99" w:rsidP="005C1B15">
            <w:pPr>
              <w:jc w:val="center"/>
            </w:pPr>
          </w:p>
        </w:tc>
        <w:tc>
          <w:tcPr>
            <w:tcW w:w="1558" w:type="dxa"/>
          </w:tcPr>
          <w:p w14:paraId="51B1295C" w14:textId="77777777" w:rsidR="00597A99" w:rsidRPr="00D12F2A" w:rsidRDefault="0085738B" w:rsidP="005C1B15">
            <w:hyperlink r:id="rId9" w:history="1">
              <w:r w:rsidR="00597A99" w:rsidRPr="00D12F2A">
                <w:rPr>
                  <w:rStyle w:val="ad"/>
                </w:rPr>
                <w:t>http://biblioclub.ru</w:t>
              </w:r>
            </w:hyperlink>
            <w:r w:rsidR="00597A99" w:rsidRPr="00D12F2A">
              <w:t xml:space="preserve"> </w:t>
            </w:r>
          </w:p>
        </w:tc>
      </w:tr>
      <w:tr w:rsidR="00597A99" w:rsidRPr="00D12F2A" w14:paraId="49F5E359" w14:textId="77777777" w:rsidTr="005C1B15">
        <w:tc>
          <w:tcPr>
            <w:tcW w:w="648" w:type="dxa"/>
          </w:tcPr>
          <w:p w14:paraId="719B9E3F" w14:textId="77777777" w:rsidR="00597A99" w:rsidRPr="00D12F2A" w:rsidRDefault="00597A99" w:rsidP="005C1B15">
            <w:pPr>
              <w:jc w:val="center"/>
            </w:pPr>
            <w:r w:rsidRPr="00D12F2A">
              <w:t>2.</w:t>
            </w:r>
          </w:p>
        </w:tc>
        <w:tc>
          <w:tcPr>
            <w:tcW w:w="2437" w:type="dxa"/>
          </w:tcPr>
          <w:p w14:paraId="7A12C88D" w14:textId="77777777" w:rsidR="00597A99" w:rsidRPr="00D12F2A" w:rsidRDefault="00597A99" w:rsidP="005C1B15">
            <w:pPr>
              <w:rPr>
                <w:szCs w:val="22"/>
              </w:rPr>
            </w:pPr>
            <w:r w:rsidRPr="00D12F2A">
              <w:rPr>
                <w:szCs w:val="22"/>
              </w:rPr>
              <w:t>Профилактика наркомании у подростков: учебно-методическое пособие</w:t>
            </w:r>
          </w:p>
        </w:tc>
        <w:tc>
          <w:tcPr>
            <w:tcW w:w="1775" w:type="dxa"/>
          </w:tcPr>
          <w:p w14:paraId="3DA4B831" w14:textId="77777777" w:rsidR="00597A99" w:rsidRPr="00D12F2A" w:rsidRDefault="00597A99" w:rsidP="005C1B15">
            <w:pPr>
              <w:rPr>
                <w:szCs w:val="22"/>
              </w:rPr>
            </w:pPr>
            <w:r w:rsidRPr="00D12F2A">
              <w:rPr>
                <w:szCs w:val="22"/>
              </w:rPr>
              <w:t xml:space="preserve">Рожков М. И. , Ковальчук М. А. </w:t>
            </w:r>
          </w:p>
          <w:p w14:paraId="733B0A16" w14:textId="77777777" w:rsidR="00597A99" w:rsidRPr="00D12F2A" w:rsidRDefault="00597A99" w:rsidP="005C1B15">
            <w:pPr>
              <w:rPr>
                <w:szCs w:val="22"/>
              </w:rPr>
            </w:pPr>
          </w:p>
        </w:tc>
        <w:tc>
          <w:tcPr>
            <w:tcW w:w="1200" w:type="dxa"/>
          </w:tcPr>
          <w:p w14:paraId="3AFEE97A" w14:textId="77777777" w:rsidR="00597A99" w:rsidRPr="00D12F2A" w:rsidRDefault="00597A99" w:rsidP="005C1B15">
            <w:pPr>
              <w:rPr>
                <w:szCs w:val="22"/>
              </w:rPr>
            </w:pPr>
            <w:r w:rsidRPr="00D12F2A">
              <w:rPr>
                <w:szCs w:val="22"/>
              </w:rPr>
              <w:t>М.: Гуманитарный издательский центр ВЛАДОС</w:t>
            </w:r>
          </w:p>
        </w:tc>
        <w:tc>
          <w:tcPr>
            <w:tcW w:w="992" w:type="dxa"/>
          </w:tcPr>
          <w:p w14:paraId="604FADFB" w14:textId="77777777" w:rsidR="00597A99" w:rsidRPr="00D12F2A" w:rsidRDefault="00597A99" w:rsidP="005C1B15">
            <w:pPr>
              <w:rPr>
                <w:szCs w:val="22"/>
              </w:rPr>
            </w:pPr>
            <w:r w:rsidRPr="00D12F2A">
              <w:rPr>
                <w:szCs w:val="22"/>
              </w:rPr>
              <w:t>2003</w:t>
            </w:r>
          </w:p>
        </w:tc>
        <w:tc>
          <w:tcPr>
            <w:tcW w:w="1209" w:type="dxa"/>
          </w:tcPr>
          <w:p w14:paraId="6BD26D04" w14:textId="77777777" w:rsidR="00597A99" w:rsidRPr="00D12F2A" w:rsidRDefault="00597A99" w:rsidP="005C1B15">
            <w:pPr>
              <w:jc w:val="center"/>
            </w:pPr>
          </w:p>
        </w:tc>
        <w:tc>
          <w:tcPr>
            <w:tcW w:w="1558" w:type="dxa"/>
          </w:tcPr>
          <w:p w14:paraId="02AD35CE" w14:textId="77777777" w:rsidR="00597A99" w:rsidRPr="00D12F2A" w:rsidRDefault="0085738B" w:rsidP="005C1B15">
            <w:hyperlink r:id="rId10" w:history="1">
              <w:r w:rsidR="00597A99" w:rsidRPr="00D12F2A">
                <w:rPr>
                  <w:rStyle w:val="ad"/>
                </w:rPr>
                <w:t>http://biblioclub.ru/</w:t>
              </w:r>
            </w:hyperlink>
            <w:r w:rsidR="00597A99" w:rsidRPr="00D12F2A">
              <w:t xml:space="preserve"> </w:t>
            </w:r>
          </w:p>
        </w:tc>
      </w:tr>
      <w:tr w:rsidR="00597A99" w:rsidRPr="00D12F2A" w14:paraId="03485080" w14:textId="77777777" w:rsidTr="005C1B15">
        <w:tc>
          <w:tcPr>
            <w:tcW w:w="648" w:type="dxa"/>
          </w:tcPr>
          <w:p w14:paraId="220AC8FC" w14:textId="76686735" w:rsidR="00597A99" w:rsidRPr="00D12F2A" w:rsidRDefault="00597A99" w:rsidP="00597A99">
            <w:pPr>
              <w:jc w:val="center"/>
            </w:pPr>
            <w:r w:rsidRPr="00D12F2A">
              <w:t>3</w:t>
            </w:r>
          </w:p>
        </w:tc>
        <w:tc>
          <w:tcPr>
            <w:tcW w:w="2437" w:type="dxa"/>
          </w:tcPr>
          <w:p w14:paraId="12CD2ED6" w14:textId="7625EB98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Психодиагностические методы выявления дезадаптационных нарушений в практике клинических психологов:  Учебное пособие. (Издание 2-е, исправленное и дополненное)</w:t>
            </w:r>
          </w:p>
        </w:tc>
        <w:tc>
          <w:tcPr>
            <w:tcW w:w="1775" w:type="dxa"/>
          </w:tcPr>
          <w:p w14:paraId="648A7F90" w14:textId="27CC17F6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Под ред. проф. Рыбникова В.Ю., проф. Чермянина  С.В.</w:t>
            </w:r>
          </w:p>
        </w:tc>
        <w:tc>
          <w:tcPr>
            <w:tcW w:w="1200" w:type="dxa"/>
          </w:tcPr>
          <w:p w14:paraId="304C9D84" w14:textId="5BC00804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СПб.: «АЙСИНГ»</w:t>
            </w:r>
          </w:p>
        </w:tc>
        <w:tc>
          <w:tcPr>
            <w:tcW w:w="992" w:type="dxa"/>
          </w:tcPr>
          <w:p w14:paraId="0643A181" w14:textId="71005E83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2009</w:t>
            </w:r>
          </w:p>
        </w:tc>
        <w:tc>
          <w:tcPr>
            <w:tcW w:w="1209" w:type="dxa"/>
          </w:tcPr>
          <w:p w14:paraId="6B978F74" w14:textId="3636B85C" w:rsidR="00597A99" w:rsidRPr="00D12F2A" w:rsidRDefault="00597A99" w:rsidP="00597A99">
            <w:pPr>
              <w:jc w:val="center"/>
            </w:pPr>
            <w:r w:rsidRPr="00D12F2A">
              <w:rPr>
                <w:szCs w:val="22"/>
              </w:rPr>
              <w:t>+</w:t>
            </w:r>
          </w:p>
        </w:tc>
        <w:tc>
          <w:tcPr>
            <w:tcW w:w="1558" w:type="dxa"/>
          </w:tcPr>
          <w:p w14:paraId="30673AD2" w14:textId="77777777" w:rsidR="00597A99" w:rsidRPr="00D12F2A" w:rsidRDefault="00597A99" w:rsidP="00597A99"/>
        </w:tc>
      </w:tr>
      <w:tr w:rsidR="00597A99" w:rsidRPr="00D12F2A" w14:paraId="2EBAE31B" w14:textId="77777777" w:rsidTr="005C1B15">
        <w:tc>
          <w:tcPr>
            <w:tcW w:w="648" w:type="dxa"/>
          </w:tcPr>
          <w:p w14:paraId="48C779E6" w14:textId="1E4C5724" w:rsidR="00597A99" w:rsidRPr="00D12F2A" w:rsidRDefault="00597A99" w:rsidP="00597A99">
            <w:pPr>
              <w:jc w:val="center"/>
            </w:pPr>
            <w:r w:rsidRPr="00D12F2A">
              <w:t>4</w:t>
            </w:r>
          </w:p>
        </w:tc>
        <w:tc>
          <w:tcPr>
            <w:tcW w:w="2437" w:type="dxa"/>
          </w:tcPr>
          <w:p w14:paraId="279C3C35" w14:textId="6C4B6322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Психологическое консультирование, психокоррекция и профилактика зависимости: учебное пособие</w:t>
            </w:r>
          </w:p>
        </w:tc>
        <w:tc>
          <w:tcPr>
            <w:tcW w:w="1775" w:type="dxa"/>
          </w:tcPr>
          <w:p w14:paraId="2FBE73F4" w14:textId="2326F4A8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Григорьев Н. Б.</w:t>
            </w:r>
          </w:p>
        </w:tc>
        <w:tc>
          <w:tcPr>
            <w:tcW w:w="1200" w:type="dxa"/>
          </w:tcPr>
          <w:p w14:paraId="3873220C" w14:textId="28849AB0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СПб.: Санкт-Петербургский государственный институт психологии и социальн</w:t>
            </w:r>
            <w:r w:rsidRPr="00D12F2A">
              <w:rPr>
                <w:szCs w:val="22"/>
              </w:rPr>
              <w:lastRenderedPageBreak/>
              <w:t>ой работы</w:t>
            </w:r>
          </w:p>
        </w:tc>
        <w:tc>
          <w:tcPr>
            <w:tcW w:w="992" w:type="dxa"/>
          </w:tcPr>
          <w:p w14:paraId="33EDE7FF" w14:textId="022F1A9F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lastRenderedPageBreak/>
              <w:t>2012</w:t>
            </w:r>
          </w:p>
        </w:tc>
        <w:tc>
          <w:tcPr>
            <w:tcW w:w="1209" w:type="dxa"/>
          </w:tcPr>
          <w:p w14:paraId="48E9FFF9" w14:textId="77777777" w:rsidR="00597A99" w:rsidRPr="00D12F2A" w:rsidRDefault="00597A99" w:rsidP="00597A99">
            <w:pPr>
              <w:jc w:val="center"/>
            </w:pPr>
          </w:p>
        </w:tc>
        <w:tc>
          <w:tcPr>
            <w:tcW w:w="1558" w:type="dxa"/>
          </w:tcPr>
          <w:p w14:paraId="540DC13B" w14:textId="641D0094" w:rsidR="00597A99" w:rsidRPr="00D12F2A" w:rsidRDefault="0085738B" w:rsidP="00597A99">
            <w:hyperlink r:id="rId11" w:history="1">
              <w:r w:rsidR="00597A99" w:rsidRPr="00D12F2A">
                <w:rPr>
                  <w:rStyle w:val="ad"/>
                </w:rPr>
                <w:t>http://biblioclub.ru/</w:t>
              </w:r>
            </w:hyperlink>
          </w:p>
        </w:tc>
      </w:tr>
      <w:tr w:rsidR="00597A99" w:rsidRPr="00D12F2A" w14:paraId="26F65000" w14:textId="77777777" w:rsidTr="005C1B15">
        <w:tc>
          <w:tcPr>
            <w:tcW w:w="648" w:type="dxa"/>
          </w:tcPr>
          <w:p w14:paraId="1E86621F" w14:textId="71B7AF5B" w:rsidR="00597A99" w:rsidRPr="00D12F2A" w:rsidRDefault="00597A99" w:rsidP="00597A99">
            <w:pPr>
              <w:jc w:val="center"/>
            </w:pPr>
            <w:r w:rsidRPr="00D12F2A">
              <w:t>5</w:t>
            </w:r>
          </w:p>
        </w:tc>
        <w:tc>
          <w:tcPr>
            <w:tcW w:w="2437" w:type="dxa"/>
          </w:tcPr>
          <w:p w14:paraId="246EF476" w14:textId="47AC1E29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bCs/>
                <w:szCs w:val="22"/>
              </w:rPr>
              <w:t>Медицинские, социальные и экономические последствия наркомании и алкоголизма</w:t>
            </w:r>
          </w:p>
        </w:tc>
        <w:tc>
          <w:tcPr>
            <w:tcW w:w="1775" w:type="dxa"/>
          </w:tcPr>
          <w:p w14:paraId="310DE70F" w14:textId="77777777" w:rsidR="00597A99" w:rsidRPr="00D12F2A" w:rsidRDefault="00597A99" w:rsidP="00597A99">
            <w:pPr>
              <w:pStyle w:val="af0"/>
              <w:spacing w:line="240" w:lineRule="auto"/>
              <w:ind w:right="11" w:firstLine="0"/>
              <w:jc w:val="left"/>
              <w:rPr>
                <w:sz w:val="24"/>
                <w:szCs w:val="22"/>
              </w:rPr>
            </w:pPr>
            <w:r w:rsidRPr="00D12F2A">
              <w:rPr>
                <w:sz w:val="24"/>
                <w:szCs w:val="22"/>
              </w:rPr>
              <w:t xml:space="preserve">Кошкина Е. А. , Спектор Ш. И. , Сенцов В. Г. , Богданов С. И. </w:t>
            </w:r>
          </w:p>
          <w:p w14:paraId="4FA52B5B" w14:textId="77777777" w:rsidR="00597A99" w:rsidRPr="00D12F2A" w:rsidRDefault="00597A99" w:rsidP="00597A99">
            <w:pPr>
              <w:rPr>
                <w:szCs w:val="22"/>
              </w:rPr>
            </w:pPr>
          </w:p>
        </w:tc>
        <w:tc>
          <w:tcPr>
            <w:tcW w:w="1200" w:type="dxa"/>
          </w:tcPr>
          <w:p w14:paraId="0E7D2FC2" w14:textId="7D65EDF5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М.: ПЕР СЭ</w:t>
            </w:r>
          </w:p>
        </w:tc>
        <w:tc>
          <w:tcPr>
            <w:tcW w:w="992" w:type="dxa"/>
          </w:tcPr>
          <w:p w14:paraId="739DD5F4" w14:textId="4A66C318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2008</w:t>
            </w:r>
          </w:p>
        </w:tc>
        <w:tc>
          <w:tcPr>
            <w:tcW w:w="1209" w:type="dxa"/>
          </w:tcPr>
          <w:p w14:paraId="0925DF7D" w14:textId="77777777" w:rsidR="00597A99" w:rsidRPr="00D12F2A" w:rsidRDefault="00597A99" w:rsidP="00597A99">
            <w:pPr>
              <w:jc w:val="center"/>
            </w:pPr>
          </w:p>
        </w:tc>
        <w:tc>
          <w:tcPr>
            <w:tcW w:w="1558" w:type="dxa"/>
          </w:tcPr>
          <w:p w14:paraId="0CFB7CFB" w14:textId="6357498E" w:rsidR="00597A99" w:rsidRPr="00D12F2A" w:rsidRDefault="0085738B" w:rsidP="00597A99">
            <w:hyperlink r:id="rId12" w:history="1">
              <w:r w:rsidR="00597A99" w:rsidRPr="00D12F2A">
                <w:rPr>
                  <w:rStyle w:val="ad"/>
                </w:rPr>
                <w:t>http://biblioclub.ru/</w:t>
              </w:r>
            </w:hyperlink>
          </w:p>
        </w:tc>
      </w:tr>
      <w:tr w:rsidR="00597A99" w:rsidRPr="00D12F2A" w14:paraId="2DA8E06B" w14:textId="77777777" w:rsidTr="005C1B15">
        <w:tc>
          <w:tcPr>
            <w:tcW w:w="648" w:type="dxa"/>
          </w:tcPr>
          <w:p w14:paraId="569A2D97" w14:textId="2ECF2780" w:rsidR="00597A99" w:rsidRPr="00D12F2A" w:rsidRDefault="00597A99" w:rsidP="00597A99">
            <w:pPr>
              <w:jc w:val="center"/>
            </w:pPr>
            <w:r w:rsidRPr="00D12F2A">
              <w:t>6</w:t>
            </w:r>
          </w:p>
        </w:tc>
        <w:tc>
          <w:tcPr>
            <w:tcW w:w="2437" w:type="dxa"/>
          </w:tcPr>
          <w:p w14:paraId="73D3D830" w14:textId="26ADC49F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bCs/>
                <w:szCs w:val="22"/>
              </w:rPr>
              <w:t>Здоровый образ жизни как один из аспектов безопасности жизнедеятельности: учебное пособие</w:t>
            </w:r>
          </w:p>
        </w:tc>
        <w:tc>
          <w:tcPr>
            <w:tcW w:w="1775" w:type="dxa"/>
          </w:tcPr>
          <w:p w14:paraId="735CE126" w14:textId="77777777" w:rsidR="00597A99" w:rsidRPr="00D12F2A" w:rsidRDefault="00597A99" w:rsidP="00597A99">
            <w:pPr>
              <w:pStyle w:val="af0"/>
              <w:spacing w:line="240" w:lineRule="auto"/>
              <w:ind w:right="11"/>
              <w:jc w:val="left"/>
              <w:rPr>
                <w:sz w:val="24"/>
                <w:szCs w:val="22"/>
              </w:rPr>
            </w:pPr>
            <w:r w:rsidRPr="00D12F2A">
              <w:rPr>
                <w:sz w:val="24"/>
                <w:szCs w:val="22"/>
              </w:rPr>
              <w:t xml:space="preserve">Чуприна Е. В. , Закирова М. Н. </w:t>
            </w:r>
          </w:p>
          <w:p w14:paraId="21199D94" w14:textId="77777777" w:rsidR="00597A99" w:rsidRPr="00D12F2A" w:rsidRDefault="00597A99" w:rsidP="00597A99">
            <w:pPr>
              <w:rPr>
                <w:szCs w:val="22"/>
              </w:rPr>
            </w:pPr>
          </w:p>
        </w:tc>
        <w:tc>
          <w:tcPr>
            <w:tcW w:w="1200" w:type="dxa"/>
          </w:tcPr>
          <w:p w14:paraId="6EBEFF38" w14:textId="4D366365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Самара: Самарский государственный архитектурно-строительный университет</w:t>
            </w:r>
          </w:p>
        </w:tc>
        <w:tc>
          <w:tcPr>
            <w:tcW w:w="992" w:type="dxa"/>
          </w:tcPr>
          <w:p w14:paraId="3051F9FC" w14:textId="3A8FE572" w:rsidR="00597A99" w:rsidRPr="00D12F2A" w:rsidRDefault="00597A99" w:rsidP="00597A99">
            <w:pPr>
              <w:rPr>
                <w:szCs w:val="22"/>
              </w:rPr>
            </w:pPr>
            <w:r w:rsidRPr="00D12F2A">
              <w:rPr>
                <w:szCs w:val="22"/>
              </w:rPr>
              <w:t>2013</w:t>
            </w:r>
          </w:p>
        </w:tc>
        <w:tc>
          <w:tcPr>
            <w:tcW w:w="1209" w:type="dxa"/>
          </w:tcPr>
          <w:p w14:paraId="53F00F17" w14:textId="77777777" w:rsidR="00597A99" w:rsidRPr="00D12F2A" w:rsidRDefault="00597A99" w:rsidP="00597A99">
            <w:pPr>
              <w:jc w:val="center"/>
            </w:pPr>
          </w:p>
        </w:tc>
        <w:tc>
          <w:tcPr>
            <w:tcW w:w="1558" w:type="dxa"/>
          </w:tcPr>
          <w:p w14:paraId="3B7FB754" w14:textId="3D621264" w:rsidR="00597A99" w:rsidRPr="00D12F2A" w:rsidRDefault="0085738B" w:rsidP="00597A99">
            <w:hyperlink r:id="rId13" w:history="1">
              <w:r w:rsidR="00597A99" w:rsidRPr="00D12F2A">
                <w:rPr>
                  <w:rStyle w:val="ad"/>
                </w:rPr>
                <w:t>http://biblioclub.ru/</w:t>
              </w:r>
            </w:hyperlink>
          </w:p>
        </w:tc>
      </w:tr>
    </w:tbl>
    <w:p w14:paraId="791F9A0F" w14:textId="77777777" w:rsidR="00597A99" w:rsidRPr="00D12F2A" w:rsidRDefault="00597A99" w:rsidP="00597A99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14:paraId="7997BD6C" w14:textId="77777777" w:rsidR="00597A99" w:rsidRPr="00D12F2A" w:rsidRDefault="00597A99" w:rsidP="00597A99">
      <w:pPr>
        <w:jc w:val="both"/>
        <w:rPr>
          <w:b/>
          <w:bCs/>
        </w:rPr>
      </w:pPr>
      <w:r w:rsidRPr="00D12F2A">
        <w:rPr>
          <w:b/>
          <w:bCs/>
        </w:rPr>
        <w:t>8.</w:t>
      </w:r>
      <w:r w:rsidRPr="00D12F2A">
        <w:rPr>
          <w:b/>
          <w:bCs/>
          <w:caps/>
        </w:rPr>
        <w:t>Ресурсы информационно-телекоммуникационной сети «Интернет»</w:t>
      </w:r>
    </w:p>
    <w:p w14:paraId="292BE236" w14:textId="77777777" w:rsidR="00597A99" w:rsidRPr="00D12F2A" w:rsidRDefault="00597A99" w:rsidP="00597A99">
      <w:pPr>
        <w:ind w:firstLine="244"/>
      </w:pPr>
      <w:bookmarkStart w:id="20" w:name="_Hlk98715517"/>
      <w:r w:rsidRPr="00D12F2A">
        <w:t xml:space="preserve">1. «НЭБ». Национальная электронная библиотека. – Режим доступа: </w:t>
      </w:r>
      <w:hyperlink r:id="rId14" w:history="1">
        <w:r w:rsidRPr="00D12F2A">
          <w:rPr>
            <w:rStyle w:val="ad"/>
          </w:rPr>
          <w:t>http://нэб.рф/</w:t>
        </w:r>
      </w:hyperlink>
    </w:p>
    <w:p w14:paraId="139206BD" w14:textId="77777777" w:rsidR="00597A99" w:rsidRPr="00D12F2A" w:rsidRDefault="00597A99" w:rsidP="00597A99">
      <w:pPr>
        <w:ind w:firstLine="244"/>
      </w:pPr>
      <w:r w:rsidRPr="00D12F2A">
        <w:t xml:space="preserve">2. «eLibrary». Научная электронная библиотека. – Режим доступа: </w:t>
      </w:r>
      <w:hyperlink r:id="rId15" w:history="1">
        <w:r w:rsidRPr="00D12F2A">
          <w:rPr>
            <w:rStyle w:val="ad"/>
          </w:rPr>
          <w:t>https://elibrary.ru</w:t>
        </w:r>
      </w:hyperlink>
    </w:p>
    <w:p w14:paraId="64194152" w14:textId="77777777" w:rsidR="00597A99" w:rsidRPr="00D12F2A" w:rsidRDefault="00597A99" w:rsidP="00597A99">
      <w:pPr>
        <w:ind w:firstLine="244"/>
      </w:pPr>
      <w:r w:rsidRPr="00D12F2A">
        <w:t xml:space="preserve">3. «КиберЛенинка». Научная электронная библиотека. – Режим доступа: </w:t>
      </w:r>
      <w:hyperlink r:id="rId16" w:history="1">
        <w:r w:rsidRPr="00D12F2A">
          <w:rPr>
            <w:rStyle w:val="ad"/>
          </w:rPr>
          <w:t>https://cyberleninka.ru/</w:t>
        </w:r>
      </w:hyperlink>
    </w:p>
    <w:p w14:paraId="37EBDDA0" w14:textId="77777777" w:rsidR="00597A99" w:rsidRPr="00D12F2A" w:rsidRDefault="00597A99" w:rsidP="00597A99">
      <w:pPr>
        <w:ind w:firstLine="244"/>
        <w:rPr>
          <w:rStyle w:val="ad"/>
        </w:rPr>
      </w:pPr>
      <w:r w:rsidRPr="00D12F2A">
        <w:t xml:space="preserve">4. ЭБС «Университетская библиотека онлайн». – Режим доступа: </w:t>
      </w:r>
      <w:hyperlink r:id="rId17" w:history="1">
        <w:r w:rsidRPr="00D12F2A">
          <w:rPr>
            <w:rStyle w:val="ad"/>
          </w:rPr>
          <w:t>http://www.biblioclub.ru/</w:t>
        </w:r>
      </w:hyperlink>
    </w:p>
    <w:p w14:paraId="6EA2201C" w14:textId="77777777" w:rsidR="00597A99" w:rsidRPr="00D12F2A" w:rsidRDefault="00597A99" w:rsidP="00597A99">
      <w:pPr>
        <w:ind w:firstLine="244"/>
        <w:rPr>
          <w:rStyle w:val="ad"/>
        </w:rPr>
      </w:pPr>
      <w:r w:rsidRPr="00D12F2A">
        <w:t xml:space="preserve">5. Российская государственная библиотека. – Режим доступа: </w:t>
      </w:r>
      <w:hyperlink r:id="rId18" w:history="1">
        <w:r w:rsidRPr="00D12F2A">
          <w:rPr>
            <w:rStyle w:val="ad"/>
          </w:rPr>
          <w:t>http://www.rsl.ru/</w:t>
        </w:r>
      </w:hyperlink>
    </w:p>
    <w:p w14:paraId="5CB6BBF8" w14:textId="77777777" w:rsidR="00597A99" w:rsidRPr="00D12F2A" w:rsidRDefault="00597A99" w:rsidP="00597A99">
      <w:pPr>
        <w:ind w:firstLine="244"/>
      </w:pPr>
      <w:r w:rsidRPr="00D12F2A">
        <w:t xml:space="preserve">6. ЭБС Юрайт. - Режим доступа: </w:t>
      </w:r>
      <w:hyperlink r:id="rId19" w:history="1">
        <w:r w:rsidRPr="00D12F2A">
          <w:rPr>
            <w:rStyle w:val="ad"/>
          </w:rPr>
          <w:t>https://urait.ru/</w:t>
        </w:r>
      </w:hyperlink>
    </w:p>
    <w:p w14:paraId="69560537" w14:textId="77777777" w:rsidR="00597A99" w:rsidRPr="00D12F2A" w:rsidRDefault="00597A99" w:rsidP="00597A99"/>
    <w:p w14:paraId="2412ECF1" w14:textId="77777777" w:rsidR="00597A99" w:rsidRPr="00D12F2A" w:rsidRDefault="00597A99" w:rsidP="00597A99">
      <w:pPr>
        <w:pStyle w:val="1"/>
        <w:ind w:left="0"/>
        <w:rPr>
          <w:rFonts w:ascii="Times New Roman" w:hAnsi="Times New Roman"/>
        </w:rPr>
      </w:pPr>
      <w:bookmarkStart w:id="21" w:name="_Hlk98678568"/>
      <w:r w:rsidRPr="00D12F2A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14:paraId="0518AADA" w14:textId="77777777" w:rsidR="00597A99" w:rsidRPr="00D12F2A" w:rsidRDefault="00597A99" w:rsidP="00597A99">
      <w:pPr>
        <w:ind w:firstLine="567"/>
      </w:pPr>
      <w:r w:rsidRPr="00D12F2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E5F23BF" w14:textId="77777777" w:rsidR="00597A99" w:rsidRPr="00D12F2A" w:rsidRDefault="00597A99" w:rsidP="00597A99">
      <w:pPr>
        <w:ind w:firstLine="567"/>
      </w:pPr>
      <w:r w:rsidRPr="00D12F2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2EB12DB" w14:textId="77777777" w:rsidR="00597A99" w:rsidRPr="00D12F2A" w:rsidRDefault="00597A99" w:rsidP="00597A99">
      <w:pPr>
        <w:ind w:firstLine="567"/>
      </w:pPr>
      <w:r w:rsidRPr="00D12F2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F3F2570" w14:textId="77777777" w:rsidR="00597A99" w:rsidRPr="00D12F2A" w:rsidRDefault="00597A99" w:rsidP="00597A99">
      <w:pPr>
        <w:ind w:firstLine="567"/>
        <w:rPr>
          <w:rFonts w:eastAsia="WenQuanYi Micro Hei"/>
        </w:rPr>
      </w:pPr>
      <w:r w:rsidRPr="00D12F2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8C1746" w14:textId="77777777" w:rsidR="00597A99" w:rsidRPr="00D12F2A" w:rsidRDefault="00597A99" w:rsidP="00597A99">
      <w:pPr>
        <w:ind w:firstLine="567"/>
      </w:pPr>
    </w:p>
    <w:p w14:paraId="4D65AD3F" w14:textId="77777777" w:rsidR="00597A99" w:rsidRPr="00D12F2A" w:rsidRDefault="00597A99" w:rsidP="00597A99">
      <w:pPr>
        <w:contextualSpacing/>
      </w:pPr>
      <w:r w:rsidRPr="00D12F2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0B43B67" w14:textId="77777777" w:rsidR="00597A99" w:rsidRPr="00D12F2A" w:rsidRDefault="00597A99" w:rsidP="00597A99">
      <w:r w:rsidRPr="00D12F2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D57BF60" w14:textId="77777777" w:rsidR="00597A99" w:rsidRPr="00D12F2A" w:rsidRDefault="00597A99" w:rsidP="00597A99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D12F2A">
        <w:rPr>
          <w:rFonts w:eastAsia="WenQuanYi Micro Hei"/>
        </w:rPr>
        <w:t>Windows 10 x64</w:t>
      </w:r>
    </w:p>
    <w:p w14:paraId="1A55A15D" w14:textId="77777777" w:rsidR="00597A99" w:rsidRPr="00D12F2A" w:rsidRDefault="00597A99" w:rsidP="00597A99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D12F2A">
        <w:rPr>
          <w:rFonts w:eastAsia="WenQuanYi Micro Hei"/>
        </w:rPr>
        <w:t>MicrosoftOffice 2016</w:t>
      </w:r>
    </w:p>
    <w:p w14:paraId="621C3E4E" w14:textId="77777777" w:rsidR="00597A99" w:rsidRPr="00D12F2A" w:rsidRDefault="00597A99" w:rsidP="00597A99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D12F2A">
        <w:rPr>
          <w:rFonts w:eastAsia="WenQuanYi Micro Hei"/>
        </w:rPr>
        <w:t>LibreOffice</w:t>
      </w:r>
    </w:p>
    <w:p w14:paraId="708F2826" w14:textId="77777777" w:rsidR="00597A99" w:rsidRPr="00D12F2A" w:rsidRDefault="00597A99" w:rsidP="00597A99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D12F2A">
        <w:rPr>
          <w:rFonts w:eastAsia="WenQuanYi Micro Hei"/>
        </w:rPr>
        <w:t>Firefox</w:t>
      </w:r>
    </w:p>
    <w:p w14:paraId="3F0436A3" w14:textId="77777777" w:rsidR="00597A99" w:rsidRPr="00D12F2A" w:rsidRDefault="00597A99" w:rsidP="00597A99">
      <w:pPr>
        <w:numPr>
          <w:ilvl w:val="0"/>
          <w:numId w:val="10"/>
        </w:numPr>
        <w:tabs>
          <w:tab w:val="left" w:pos="788"/>
        </w:tabs>
        <w:suppressAutoHyphens/>
        <w:jc w:val="both"/>
      </w:pPr>
      <w:r w:rsidRPr="00D12F2A">
        <w:rPr>
          <w:rFonts w:eastAsia="WenQuanYi Micro Hei"/>
        </w:rPr>
        <w:t>GIMP</w:t>
      </w:r>
    </w:p>
    <w:p w14:paraId="1FB0D65F" w14:textId="77777777" w:rsidR="00597A99" w:rsidRPr="00D12F2A" w:rsidRDefault="00597A99" w:rsidP="00597A99">
      <w:pPr>
        <w:tabs>
          <w:tab w:val="left" w:pos="3975"/>
          <w:tab w:val="center" w:pos="5352"/>
        </w:tabs>
      </w:pPr>
    </w:p>
    <w:p w14:paraId="5E1CB51B" w14:textId="77777777" w:rsidR="00597A99" w:rsidRPr="00D12F2A" w:rsidRDefault="00597A99" w:rsidP="00597A99">
      <w:pPr>
        <w:contextualSpacing/>
      </w:pPr>
      <w:r w:rsidRPr="00D12F2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0E5CA84D" w14:textId="77777777" w:rsidR="00597A99" w:rsidRPr="00D12F2A" w:rsidRDefault="00597A99" w:rsidP="00597A99">
      <w:pPr>
        <w:ind w:left="760"/>
      </w:pPr>
      <w:r w:rsidRPr="00D12F2A">
        <w:rPr>
          <w:rFonts w:eastAsia="WenQuanYi Micro Hei"/>
        </w:rPr>
        <w:t>Не используются</w:t>
      </w:r>
    </w:p>
    <w:p w14:paraId="13B13D22" w14:textId="77777777" w:rsidR="00597A99" w:rsidRPr="00D12F2A" w:rsidRDefault="00597A99" w:rsidP="00597A99">
      <w:pPr>
        <w:rPr>
          <w:b/>
          <w:bCs/>
        </w:rPr>
      </w:pPr>
    </w:p>
    <w:p w14:paraId="11830CCF" w14:textId="77777777" w:rsidR="00597A99" w:rsidRPr="00D12F2A" w:rsidRDefault="00597A99" w:rsidP="00597A99">
      <w:pPr>
        <w:rPr>
          <w:b/>
          <w:bCs/>
          <w:color w:val="000000"/>
          <w:spacing w:val="5"/>
        </w:rPr>
      </w:pPr>
      <w:r w:rsidRPr="00D12F2A">
        <w:rPr>
          <w:b/>
          <w:bCs/>
        </w:rPr>
        <w:t xml:space="preserve">10. </w:t>
      </w:r>
      <w:r w:rsidRPr="00D12F2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B8F114D" w14:textId="77777777" w:rsidR="00597A99" w:rsidRPr="00D12F2A" w:rsidRDefault="00597A99" w:rsidP="00597A99"/>
    <w:p w14:paraId="6A97A856" w14:textId="77777777" w:rsidR="00597A99" w:rsidRPr="00D12F2A" w:rsidRDefault="00597A99" w:rsidP="00597A99">
      <w:pPr>
        <w:ind w:firstLine="527"/>
      </w:pPr>
      <w:r w:rsidRPr="00D12F2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21E4B3" w14:textId="77777777" w:rsidR="00597A99" w:rsidRPr="00D12F2A" w:rsidRDefault="00597A99" w:rsidP="00597A99">
      <w:pPr>
        <w:ind w:firstLine="527"/>
      </w:pPr>
      <w:r w:rsidRPr="00D12F2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4F91BA" w14:textId="77777777" w:rsidR="00597A99" w:rsidRPr="003C0E55" w:rsidRDefault="00597A99" w:rsidP="00597A99">
      <w:pPr>
        <w:ind w:firstLine="527"/>
      </w:pPr>
      <w:r w:rsidRPr="00D12F2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14:paraId="568B0626" w14:textId="77777777" w:rsidR="003D27D6" w:rsidRDefault="003D27D6" w:rsidP="00597A99">
      <w:pPr>
        <w:ind w:left="720"/>
      </w:pPr>
    </w:p>
    <w:sectPr w:rsidR="003D27D6" w:rsidSect="00C805B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2E6D3" w14:textId="77777777" w:rsidR="0085738B" w:rsidRDefault="0085738B" w:rsidP="00597A99">
      <w:r>
        <w:separator/>
      </w:r>
    </w:p>
  </w:endnote>
  <w:endnote w:type="continuationSeparator" w:id="0">
    <w:p w14:paraId="2FD7A765" w14:textId="77777777" w:rsidR="0085738B" w:rsidRDefault="0085738B" w:rsidP="0059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1C9F" w14:textId="77777777" w:rsidR="00F2456A" w:rsidRPr="00F341ED" w:rsidRDefault="0085738B" w:rsidP="00210741">
    <w:pPr>
      <w:pStyle w:val="a8"/>
      <w:jc w:val="center"/>
      <w:rPr>
        <w:sz w:val="20"/>
        <w:szCs w:val="20"/>
      </w:rPr>
    </w:pPr>
  </w:p>
  <w:p w14:paraId="1154F63A" w14:textId="77777777" w:rsidR="00F2456A" w:rsidRDefault="0085738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84A88" w14:textId="502D41FE" w:rsidR="00210741" w:rsidRPr="00F341ED" w:rsidRDefault="003F3CA1">
    <w:pPr>
      <w:pStyle w:val="a8"/>
      <w:jc w:val="right"/>
      <w:rPr>
        <w:sz w:val="20"/>
        <w:szCs w:val="20"/>
      </w:rPr>
    </w:pPr>
    <w:r w:rsidRPr="00F341ED">
      <w:rPr>
        <w:sz w:val="20"/>
        <w:szCs w:val="20"/>
      </w:rPr>
      <w:fldChar w:fldCharType="begin"/>
    </w:r>
    <w:r w:rsidRPr="00F341ED">
      <w:rPr>
        <w:sz w:val="20"/>
        <w:szCs w:val="20"/>
      </w:rPr>
      <w:instrText>PAGE   \* MERGEFORMAT</w:instrText>
    </w:r>
    <w:r w:rsidRPr="00F341ED">
      <w:rPr>
        <w:sz w:val="20"/>
        <w:szCs w:val="20"/>
      </w:rPr>
      <w:fldChar w:fldCharType="separate"/>
    </w:r>
    <w:r w:rsidR="00FE7AB3">
      <w:rPr>
        <w:noProof/>
        <w:sz w:val="20"/>
        <w:szCs w:val="20"/>
      </w:rPr>
      <w:t>8</w:t>
    </w:r>
    <w:r w:rsidRPr="00F341ED">
      <w:rPr>
        <w:sz w:val="20"/>
        <w:szCs w:val="20"/>
      </w:rPr>
      <w:fldChar w:fldCharType="end"/>
    </w:r>
  </w:p>
  <w:p w14:paraId="420016A7" w14:textId="77777777" w:rsidR="00210741" w:rsidRDefault="008573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3A4AA" w14:textId="77777777" w:rsidR="0085738B" w:rsidRDefault="0085738B" w:rsidP="00597A99">
      <w:r>
        <w:separator/>
      </w:r>
    </w:p>
  </w:footnote>
  <w:footnote w:type="continuationSeparator" w:id="0">
    <w:p w14:paraId="6A15C332" w14:textId="77777777" w:rsidR="0085738B" w:rsidRDefault="0085738B" w:rsidP="0059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39BB9" w14:textId="77777777" w:rsidR="00F2456A" w:rsidRDefault="0085738B" w:rsidP="0014477D">
    <w:pPr>
      <w:pStyle w:val="a5"/>
      <w:framePr w:wrap="auto" w:vAnchor="text" w:hAnchor="margin" w:xAlign="right" w:y="1"/>
      <w:rPr>
        <w:rStyle w:val="a7"/>
      </w:rPr>
    </w:pPr>
  </w:p>
  <w:p w14:paraId="12BAC24C" w14:textId="77777777" w:rsidR="00F2456A" w:rsidRDefault="0085738B" w:rsidP="001D00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82E41"/>
    <w:multiLevelType w:val="hybridMultilevel"/>
    <w:tmpl w:val="7ECE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2286F"/>
    <w:multiLevelType w:val="hybridMultilevel"/>
    <w:tmpl w:val="8B0E1F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B3E4A7F"/>
    <w:multiLevelType w:val="hybridMultilevel"/>
    <w:tmpl w:val="7A82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3FA2FC0"/>
    <w:multiLevelType w:val="multilevel"/>
    <w:tmpl w:val="4518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ED"/>
    <w:rsid w:val="003D27D6"/>
    <w:rsid w:val="003F3CA1"/>
    <w:rsid w:val="00597A99"/>
    <w:rsid w:val="007742ED"/>
    <w:rsid w:val="007F5704"/>
    <w:rsid w:val="00836267"/>
    <w:rsid w:val="0085738B"/>
    <w:rsid w:val="00884CFD"/>
    <w:rsid w:val="00A10CA8"/>
    <w:rsid w:val="00D12F2A"/>
    <w:rsid w:val="00DF26A1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4B46"/>
  <w15:chartTrackingRefBased/>
  <w15:docId w15:val="{3685682D-9AA6-42A7-965A-BC8C08DC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7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597A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597A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">
    <w:name w:val="список с точками"/>
    <w:basedOn w:val="a0"/>
    <w:rsid w:val="00597A9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597A99"/>
  </w:style>
  <w:style w:type="paragraph" w:styleId="a5">
    <w:name w:val="header"/>
    <w:basedOn w:val="a0"/>
    <w:link w:val="a6"/>
    <w:uiPriority w:val="99"/>
    <w:rsid w:val="00597A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97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597A99"/>
  </w:style>
  <w:style w:type="paragraph" w:styleId="a8">
    <w:name w:val="footer"/>
    <w:basedOn w:val="a0"/>
    <w:link w:val="a9"/>
    <w:uiPriority w:val="99"/>
    <w:rsid w:val="00597A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97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97A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97A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0"/>
    <w:link w:val="ab"/>
    <w:uiPriority w:val="99"/>
    <w:semiHidden/>
    <w:rsid w:val="00597A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597A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597A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d">
    <w:name w:val="Hyperlink"/>
    <w:rsid w:val="00597A99"/>
    <w:rPr>
      <w:color w:val="0000FF"/>
      <w:u w:val="single"/>
    </w:rPr>
  </w:style>
  <w:style w:type="paragraph" w:styleId="ae">
    <w:name w:val="Body Text"/>
    <w:basedOn w:val="a0"/>
    <w:link w:val="af"/>
    <w:uiPriority w:val="99"/>
    <w:rsid w:val="00597A99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597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97A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0"/>
    <w:rsid w:val="00597A99"/>
    <w:pPr>
      <w:widowControl w:val="0"/>
      <w:suppressAutoHyphens/>
      <w:spacing w:after="200"/>
      <w:ind w:left="720"/>
    </w:pPr>
    <w:rPr>
      <w:rFonts w:ascii="Calibri" w:eastAsia="Calibri" w:hAnsi="Calibri"/>
      <w:kern w:val="1"/>
      <w:lang w:eastAsia="zh-CN" w:bidi="hi-IN"/>
    </w:rPr>
  </w:style>
  <w:style w:type="paragraph" w:customStyle="1" w:styleId="af0">
    <w:name w:val="Стиль Светы"/>
    <w:basedOn w:val="a0"/>
    <w:rsid w:val="00597A99"/>
    <w:pPr>
      <w:spacing w:line="36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fontstyle01">
    <w:name w:val="fontstyle01"/>
    <w:basedOn w:val="a1"/>
    <w:rsid w:val="00597A9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">
    <w:name w:val="WW-Базовый"/>
    <w:rsid w:val="00597A9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1">
    <w:name w:val="Table Grid"/>
    <w:basedOn w:val="a2"/>
    <w:uiPriority w:val="39"/>
    <w:rsid w:val="00597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2093</Words>
  <Characters>11935</Characters>
  <Application>Microsoft Office Word</Application>
  <DocSecurity>0</DocSecurity>
  <Lines>99</Lines>
  <Paragraphs>27</Paragraphs>
  <ScaleCrop>false</ScaleCrop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2022-03-23T18:37:00Z</dcterms:created>
  <dcterms:modified xsi:type="dcterms:W3CDTF">2023-05-20T08:55:00Z</dcterms:modified>
</cp:coreProperties>
</file>