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D2B9" w14:textId="77777777" w:rsidR="00346604" w:rsidRPr="00346604" w:rsidRDefault="00346604" w:rsidP="003466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4ED7F672" w14:textId="77777777" w:rsidR="00346604" w:rsidRPr="00346604" w:rsidRDefault="00346604" w:rsidP="003466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14:paraId="4E165B30" w14:textId="77777777" w:rsidR="00346604" w:rsidRPr="00346604" w:rsidRDefault="00346604" w:rsidP="003466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AB5303B" w14:textId="77777777" w:rsidR="00346604" w:rsidRPr="00346604" w:rsidRDefault="00346604" w:rsidP="003466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604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24082193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66FCCB95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B1B0267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637D2C8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69E0052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>УТВЕРЖДАЮ</w:t>
      </w:r>
    </w:p>
    <w:p w14:paraId="367F3670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95828B3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561E35D7" w14:textId="77777777" w:rsidR="00346604" w:rsidRPr="00346604" w:rsidRDefault="00346604" w:rsidP="003466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600458A3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1C955C2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3EBC692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72DB9BD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03B5450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F1E53EF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0986CD9F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Courier New"/>
          <w:sz w:val="24"/>
          <w:szCs w:val="24"/>
        </w:rPr>
      </w:pPr>
      <w:r w:rsidRPr="00346604">
        <w:rPr>
          <w:rFonts w:ascii="Times New Roman" w:hAnsi="Times New Roman" w:cs="Courier New"/>
          <w:sz w:val="24"/>
          <w:szCs w:val="24"/>
        </w:rPr>
        <w:t>дисциплины</w:t>
      </w:r>
    </w:p>
    <w:p w14:paraId="138AFF6B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Courier New"/>
          <w:sz w:val="24"/>
          <w:szCs w:val="24"/>
        </w:rPr>
      </w:pPr>
    </w:p>
    <w:p w14:paraId="56755741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EA138F8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46604">
        <w:rPr>
          <w:rFonts w:ascii="Times New Roman" w:hAnsi="Times New Roman" w:cs="Times New Roman"/>
          <w:caps/>
          <w:sz w:val="24"/>
          <w:szCs w:val="24"/>
        </w:rPr>
        <w:t>Б1.</w:t>
      </w:r>
      <w:r>
        <w:rPr>
          <w:rFonts w:ascii="Times New Roman" w:hAnsi="Times New Roman" w:cs="Times New Roman"/>
          <w:caps/>
          <w:sz w:val="24"/>
          <w:szCs w:val="24"/>
        </w:rPr>
        <w:t>В</w:t>
      </w:r>
      <w:r w:rsidRPr="00346604">
        <w:rPr>
          <w:rFonts w:ascii="Times New Roman" w:hAnsi="Times New Roman" w:cs="Times New Roman"/>
          <w:caps/>
          <w:sz w:val="24"/>
          <w:szCs w:val="24"/>
        </w:rPr>
        <w:t xml:space="preserve">.01 </w:t>
      </w:r>
      <w:r>
        <w:rPr>
          <w:rFonts w:ascii="Times New Roman" w:hAnsi="Times New Roman" w:cs="Times New Roman"/>
          <w:caps/>
          <w:sz w:val="24"/>
          <w:szCs w:val="24"/>
        </w:rPr>
        <w:t>современные проблемы спортивной подготовки</w:t>
      </w:r>
      <w:r w:rsidR="00C94D27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346604">
        <w:rPr>
          <w:rFonts w:ascii="Times New Roman" w:hAnsi="Times New Roman" w:cs="Times New Roman"/>
          <w:caps/>
          <w:sz w:val="24"/>
          <w:szCs w:val="24"/>
        </w:rPr>
        <w:t>(</w:t>
      </w:r>
      <w:r w:rsidRPr="00346604">
        <w:rPr>
          <w:rFonts w:ascii="Times New Roman" w:hAnsi="Times New Roman" w:cs="Times New Roman"/>
          <w:sz w:val="24"/>
          <w:szCs w:val="24"/>
        </w:rPr>
        <w:t>модуль</w:t>
      </w:r>
      <w:r w:rsidRPr="00346604">
        <w:rPr>
          <w:rFonts w:ascii="Times New Roman" w:hAnsi="Times New Roman" w:cs="Times New Roman"/>
          <w:caps/>
          <w:sz w:val="24"/>
          <w:szCs w:val="24"/>
        </w:rPr>
        <w:t>):</w:t>
      </w:r>
    </w:p>
    <w:p w14:paraId="3A137290" w14:textId="55C47845" w:rsidR="00346604" w:rsidRPr="00346604" w:rsidRDefault="00346604" w:rsidP="00346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604">
        <w:rPr>
          <w:rFonts w:ascii="Times New Roman" w:hAnsi="Times New Roman" w:cs="Times New Roman"/>
          <w:b/>
          <w:bCs/>
          <w:sz w:val="28"/>
          <w:szCs w:val="28"/>
        </w:rPr>
        <w:t>Б1.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46604">
        <w:rPr>
          <w:rFonts w:ascii="Times New Roman" w:hAnsi="Times New Roman" w:cs="Times New Roman"/>
          <w:b/>
          <w:bCs/>
          <w:sz w:val="28"/>
          <w:szCs w:val="28"/>
        </w:rPr>
        <w:t xml:space="preserve">.01.01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КОМПЛЕКСНЫЙ КОНТРОЛЬ В СИСТЕМЕ СПОРТИВНОЙ ПОДГОТОВКИ</w:t>
      </w:r>
      <w:r w:rsidRPr="003466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1ECA84" w14:textId="77777777" w:rsidR="00346604" w:rsidRPr="00346604" w:rsidRDefault="00346604" w:rsidP="00346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4BF961" w14:textId="77777777" w:rsidR="00346604" w:rsidRPr="00346604" w:rsidRDefault="00346604" w:rsidP="00346604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4AAC664" w14:textId="77777777" w:rsidR="00346604" w:rsidRPr="00346604" w:rsidRDefault="00346604" w:rsidP="0034660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346604">
        <w:rPr>
          <w:rFonts w:ascii="Times New Roman" w:hAnsi="Times New Roman" w:cs="Times New Roman"/>
          <w:b/>
          <w:sz w:val="24"/>
          <w:szCs w:val="24"/>
        </w:rPr>
        <w:t xml:space="preserve"> 49.04.01 Физическая культура</w:t>
      </w:r>
    </w:p>
    <w:p w14:paraId="0689E776" w14:textId="77777777" w:rsidR="00346604" w:rsidRPr="00346604" w:rsidRDefault="00346604" w:rsidP="0034660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346604">
        <w:rPr>
          <w:rFonts w:ascii="Times New Roman" w:hAnsi="Times New Roman" w:cs="Times New Roman"/>
          <w:b/>
          <w:sz w:val="24"/>
          <w:szCs w:val="24"/>
        </w:rPr>
        <w:t>Управление системой подготовки спортсменов</w:t>
      </w:r>
    </w:p>
    <w:p w14:paraId="73815A61" w14:textId="77777777" w:rsidR="00346604" w:rsidRPr="00346604" w:rsidRDefault="00346604" w:rsidP="0034660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52423" w14:textId="77777777" w:rsidR="00346604" w:rsidRPr="00346604" w:rsidRDefault="00346604" w:rsidP="0034660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837F1" w14:textId="1449BD79" w:rsidR="00346604" w:rsidRPr="00346604" w:rsidRDefault="00346604" w:rsidP="00346604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6604">
        <w:rPr>
          <w:rFonts w:ascii="Times New Roman" w:hAnsi="Times New Roman" w:cs="Times New Roman"/>
          <w:bCs/>
          <w:sz w:val="24"/>
          <w:szCs w:val="24"/>
        </w:rPr>
        <w:t>(год начала подготовки – 202</w:t>
      </w:r>
      <w:r w:rsidR="00362B9D">
        <w:rPr>
          <w:rFonts w:ascii="Times New Roman" w:hAnsi="Times New Roman" w:cs="Times New Roman"/>
          <w:bCs/>
          <w:sz w:val="24"/>
          <w:szCs w:val="24"/>
        </w:rPr>
        <w:t>2</w:t>
      </w:r>
      <w:r w:rsidRPr="00346604">
        <w:rPr>
          <w:rFonts w:ascii="Times New Roman" w:hAnsi="Times New Roman" w:cs="Times New Roman"/>
          <w:bCs/>
          <w:sz w:val="24"/>
          <w:szCs w:val="24"/>
        </w:rPr>
        <w:t>)</w:t>
      </w:r>
    </w:p>
    <w:p w14:paraId="3987019A" w14:textId="77777777" w:rsidR="00346604" w:rsidRPr="00346604" w:rsidRDefault="00346604" w:rsidP="003466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553DC0" w14:textId="77777777" w:rsidR="00346604" w:rsidRPr="00346604" w:rsidRDefault="00346604" w:rsidP="003466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1DB0B6" w14:textId="77777777" w:rsidR="00346604" w:rsidRPr="00346604" w:rsidRDefault="00346604" w:rsidP="003466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113640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5AD9BD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60131D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9F5C8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6E6FA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37DF30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9EA2A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909CD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9CE53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CF940" w14:textId="331FB125" w:rsid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B9D99" w14:textId="4139E986" w:rsidR="00576F6B" w:rsidRDefault="00576F6B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08594" w14:textId="77777777" w:rsidR="00576F6B" w:rsidRPr="00346604" w:rsidRDefault="00576F6B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307CE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F6ED6" w14:textId="77777777" w:rsidR="00346604" w:rsidRPr="00346604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BCB1B" w14:textId="77777777" w:rsidR="00346604" w:rsidRPr="00346604" w:rsidRDefault="00346604" w:rsidP="00346604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ab/>
      </w:r>
    </w:p>
    <w:p w14:paraId="3AF9465D" w14:textId="77777777" w:rsidR="001C56F1" w:rsidRDefault="00346604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36CB8999" w14:textId="6B688DF7" w:rsidR="00346604" w:rsidRPr="00346604" w:rsidRDefault="001C56F1" w:rsidP="003466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62B9D">
        <w:rPr>
          <w:rFonts w:ascii="Times New Roman" w:hAnsi="Times New Roman" w:cs="Times New Roman"/>
          <w:sz w:val="24"/>
          <w:szCs w:val="24"/>
        </w:rPr>
        <w:t>2</w:t>
      </w:r>
      <w:r w:rsidR="00346604" w:rsidRPr="00346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60EAE" w14:textId="63F1C9D4" w:rsidR="004B50A6" w:rsidRDefault="004B50A6" w:rsidP="004B50A6">
      <w:pPr>
        <w:spacing w:after="0" w:line="240" w:lineRule="auto"/>
        <w:ind w:left="3541" w:firstLine="1596"/>
        <w:rPr>
          <w:rFonts w:ascii="Times New Roman" w:hAnsi="Times New Roman" w:cs="Times New Roman"/>
          <w:sz w:val="24"/>
          <w:szCs w:val="24"/>
        </w:rPr>
      </w:pPr>
    </w:p>
    <w:p w14:paraId="4DD8B2C4" w14:textId="77777777" w:rsidR="00B6489B" w:rsidRPr="00346604" w:rsidRDefault="00B6489B" w:rsidP="004B50A6">
      <w:pPr>
        <w:spacing w:after="0" w:line="240" w:lineRule="auto"/>
        <w:ind w:left="3541" w:firstLine="1596"/>
        <w:rPr>
          <w:rFonts w:ascii="Times New Roman" w:hAnsi="Times New Roman" w:cs="Times New Roman"/>
          <w:sz w:val="24"/>
          <w:szCs w:val="24"/>
        </w:rPr>
      </w:pPr>
    </w:p>
    <w:p w14:paraId="56FE09A4" w14:textId="77777777" w:rsidR="00346604" w:rsidRPr="00346604" w:rsidRDefault="00346604" w:rsidP="00346604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6604">
        <w:rPr>
          <w:rFonts w:ascii="Times New Roman" w:hAnsi="Times New Roman" w:cs="Times New Roman"/>
          <w:b/>
          <w:bCs/>
          <w:sz w:val="24"/>
          <w:szCs w:val="24"/>
        </w:rPr>
        <w:t>1. ПЕРЕЧЕНЬ ПЛАНИРУЕМЫХ РЕЗУЛЬТАТОВ ОБУЧЕНИЯ ПО ДИСЦИПЛИНЕ</w:t>
      </w:r>
    </w:p>
    <w:p w14:paraId="6AC4D003" w14:textId="77777777" w:rsidR="00346604" w:rsidRPr="00346604" w:rsidRDefault="00346604" w:rsidP="00346604">
      <w:pPr>
        <w:tabs>
          <w:tab w:val="num" w:pos="7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604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B6CF176" w14:textId="77777777" w:rsidR="00346604" w:rsidRPr="00346604" w:rsidRDefault="00346604" w:rsidP="00346604">
      <w:pPr>
        <w:tabs>
          <w:tab w:val="num" w:pos="7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346604" w:rsidRPr="00346604" w14:paraId="4F3BB913" w14:textId="77777777" w:rsidTr="00576F6B">
        <w:trPr>
          <w:trHeight w:val="708"/>
        </w:trPr>
        <w:tc>
          <w:tcPr>
            <w:tcW w:w="993" w:type="dxa"/>
          </w:tcPr>
          <w:p w14:paraId="3D7804C6" w14:textId="77777777" w:rsidR="00346604" w:rsidRPr="00346604" w:rsidRDefault="00346604" w:rsidP="003466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6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405BEFA7" w14:textId="77777777" w:rsidR="00346604" w:rsidRPr="00346604" w:rsidRDefault="00346604" w:rsidP="0034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205BDB3" w14:textId="77777777" w:rsidR="00346604" w:rsidRPr="00346604" w:rsidRDefault="00346604" w:rsidP="0034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514B424F" w14:textId="77777777" w:rsidR="00346604" w:rsidRPr="00346604" w:rsidRDefault="00346604" w:rsidP="0034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04">
              <w:rPr>
                <w:rFonts w:ascii="Times New Roman" w:hAnsi="Times New Roman" w:cs="Times New Roman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346604" w:rsidRPr="00346604" w14:paraId="1BD6AEA2" w14:textId="77777777" w:rsidTr="00576F6B">
        <w:trPr>
          <w:trHeight w:val="424"/>
        </w:trPr>
        <w:tc>
          <w:tcPr>
            <w:tcW w:w="993" w:type="dxa"/>
            <w:vAlign w:val="center"/>
          </w:tcPr>
          <w:p w14:paraId="4137E8B7" w14:textId="77777777" w:rsidR="00346604" w:rsidRPr="00346604" w:rsidRDefault="003946AE" w:rsidP="003466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551" w:type="dxa"/>
          </w:tcPr>
          <w:p w14:paraId="18E79404" w14:textId="77777777" w:rsidR="00346604" w:rsidRPr="00346604" w:rsidRDefault="003946AE" w:rsidP="00346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116" w:type="dxa"/>
          </w:tcPr>
          <w:p w14:paraId="5DCB44F2" w14:textId="0CC630C3" w:rsidR="000C06D7" w:rsidRPr="000C06D7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УК – 6.1 знает основы планирования профессиональной траектории с учетом</w:t>
            </w:r>
            <w:r w:rsidR="00576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особенностей как профессиональной, так и других видов деятельности и требований рынка труда;</w:t>
            </w:r>
          </w:p>
          <w:p w14:paraId="10D599FF" w14:textId="59ACB503" w:rsidR="000C06D7" w:rsidRPr="000C06D7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УК – 6.2 умеет расставлять приоритеты</w:t>
            </w:r>
            <w:r w:rsidR="00576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и способы ее совершенствования на основе самооценки; планировать самостоятельную деятельность</w:t>
            </w: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в решении профессиональных задач; подвергать критическому анализу проделанную работу; находить и творчески использовать имеющийся</w:t>
            </w: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опыт в соответствии с задачами саморазвития.</w:t>
            </w:r>
          </w:p>
          <w:p w14:paraId="6D817E49" w14:textId="51EDEC22" w:rsidR="00346604" w:rsidRPr="00346604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УК – 6.3 владеет навыками выявления стимулов для саморазвития; навыками определения реалистических целей профессионального роста.</w:t>
            </w:r>
          </w:p>
        </w:tc>
      </w:tr>
      <w:tr w:rsidR="003946AE" w:rsidRPr="00346604" w14:paraId="0E03628B" w14:textId="77777777" w:rsidTr="00576F6B">
        <w:trPr>
          <w:trHeight w:val="424"/>
        </w:trPr>
        <w:tc>
          <w:tcPr>
            <w:tcW w:w="993" w:type="dxa"/>
            <w:vAlign w:val="center"/>
          </w:tcPr>
          <w:p w14:paraId="15F636ED" w14:textId="77777777" w:rsidR="003946AE" w:rsidRPr="00346604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0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51" w:type="dxa"/>
          </w:tcPr>
          <w:p w14:paraId="21A5CCCF" w14:textId="77777777" w:rsidR="003946AE" w:rsidRPr="00346604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604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70AEE934" w14:textId="2F88C785" w:rsidR="000C06D7" w:rsidRPr="000C06D7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ПК -1.1. знает основные методы и методики моделирования спортивной тренировки</w:t>
            </w:r>
          </w:p>
          <w:p w14:paraId="01355F17" w14:textId="2D5AF3C3" w:rsidR="000C06D7" w:rsidRPr="000C06D7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ПК – 1.2 умеет применять средства спортивной тренировки для решения различных задач спортивной подготовки</w:t>
            </w:r>
          </w:p>
          <w:p w14:paraId="778D97BF" w14:textId="15464D65" w:rsidR="003946AE" w:rsidRPr="00346604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ПК – 1.3 владеет навыками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 спортивной тренировки в нестандартных ситуациях</w:t>
            </w:r>
          </w:p>
        </w:tc>
      </w:tr>
      <w:tr w:rsidR="00346604" w:rsidRPr="00346604" w14:paraId="1AB6FF01" w14:textId="77777777" w:rsidTr="00576F6B">
        <w:trPr>
          <w:trHeight w:val="424"/>
        </w:trPr>
        <w:tc>
          <w:tcPr>
            <w:tcW w:w="993" w:type="dxa"/>
            <w:vAlign w:val="center"/>
          </w:tcPr>
          <w:p w14:paraId="32E81995" w14:textId="77777777" w:rsidR="00346604" w:rsidRPr="00346604" w:rsidRDefault="00346604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604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394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D2A2D9E" w14:textId="77777777" w:rsidR="00346604" w:rsidRPr="00346604" w:rsidRDefault="003946AE" w:rsidP="00346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  <w:tc>
          <w:tcPr>
            <w:tcW w:w="6116" w:type="dxa"/>
          </w:tcPr>
          <w:p w14:paraId="2624BAA0" w14:textId="4513CF18" w:rsidR="000C06D7" w:rsidRPr="000C06D7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ПК – 3.1 знает требования к организации и планированию спортивной подготовки</w:t>
            </w:r>
          </w:p>
          <w:p w14:paraId="6A1856C0" w14:textId="23FC966D" w:rsidR="000C06D7" w:rsidRPr="000C06D7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ПК – 3.2 умеет составлять планы спортивной подготовки</w:t>
            </w:r>
          </w:p>
          <w:p w14:paraId="42C500A8" w14:textId="2C238ABF" w:rsidR="00346604" w:rsidRPr="00346604" w:rsidRDefault="00B6489B" w:rsidP="00576F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06D7" w:rsidRPr="000C06D7">
              <w:rPr>
                <w:rFonts w:ascii="Times New Roman" w:hAnsi="Times New Roman" w:cs="Times New Roman"/>
                <w:sz w:val="24"/>
                <w:szCs w:val="24"/>
              </w:rPr>
              <w:t>ПК – 3.3 владеет методами анализа результатов подготовки занимающихся</w:t>
            </w:r>
          </w:p>
        </w:tc>
      </w:tr>
    </w:tbl>
    <w:p w14:paraId="6324A1C5" w14:textId="77777777" w:rsidR="00346604" w:rsidRPr="00346604" w:rsidRDefault="00346604" w:rsidP="00346604">
      <w:pPr>
        <w:tabs>
          <w:tab w:val="num" w:pos="7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5EFDE7" w14:textId="365EF8CB" w:rsidR="00B00754" w:rsidRPr="00B00754" w:rsidRDefault="00B00754" w:rsidP="00B0075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0075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B00754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Pr="00B007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3F39A5" w14:textId="29545726" w:rsidR="004123D9" w:rsidRPr="00B64799" w:rsidRDefault="004123D9" w:rsidP="00B00754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6AE">
        <w:rPr>
          <w:rFonts w:ascii="Times New Roman" w:hAnsi="Times New Roman" w:cs="Times New Roman"/>
          <w:bCs/>
          <w:sz w:val="24"/>
          <w:szCs w:val="24"/>
          <w:u w:val="single"/>
        </w:rPr>
        <w:t>Цель</w:t>
      </w:r>
      <w:r w:rsidR="00B00754" w:rsidRPr="003946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дисциплины</w:t>
      </w:r>
      <w:r w:rsidRPr="00B64799">
        <w:rPr>
          <w:rFonts w:ascii="Times New Roman" w:hAnsi="Times New Roman" w:cs="Times New Roman"/>
          <w:sz w:val="24"/>
          <w:szCs w:val="24"/>
        </w:rPr>
        <w:t xml:space="preserve">: сформировать у </w:t>
      </w:r>
      <w:r w:rsidR="00B6489B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B64799">
        <w:rPr>
          <w:rFonts w:ascii="Times New Roman" w:hAnsi="Times New Roman" w:cs="Times New Roman"/>
          <w:sz w:val="24"/>
          <w:szCs w:val="24"/>
        </w:rPr>
        <w:t>необходимые теоретико-методические и практические знания, умения и навыки в области</w:t>
      </w:r>
      <w:r w:rsidRPr="00B64799">
        <w:rPr>
          <w:rFonts w:ascii="Times New Roman" w:hAnsi="Times New Roman" w:cs="Times New Roman"/>
          <w:bCs/>
          <w:sz w:val="24"/>
          <w:szCs w:val="24"/>
        </w:rPr>
        <w:t xml:space="preserve"> теории и методики </w:t>
      </w:r>
      <w:r w:rsidRPr="00B64799">
        <w:rPr>
          <w:rFonts w:ascii="Times New Roman" w:hAnsi="Times New Roman" w:cs="Times New Roman"/>
          <w:sz w:val="24"/>
          <w:szCs w:val="24"/>
        </w:rPr>
        <w:t>физической культуры и спорта, профессиональные компетенции для осуществления самостоятельной учебно-педагогической и научно-исследовательской работы.</w:t>
      </w:r>
    </w:p>
    <w:p w14:paraId="769347A7" w14:textId="77777777" w:rsidR="00B00754" w:rsidRPr="003946AE" w:rsidRDefault="00B00754" w:rsidP="00B00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6AE">
        <w:rPr>
          <w:rFonts w:ascii="Times New Roman" w:hAnsi="Times New Roman" w:cs="Times New Roman"/>
          <w:sz w:val="24"/>
          <w:szCs w:val="24"/>
          <w:u w:val="single"/>
        </w:rPr>
        <w:t>Задачи дисциплины:</w:t>
      </w:r>
    </w:p>
    <w:p w14:paraId="0B30D446" w14:textId="1B3B7F3F" w:rsidR="004123D9" w:rsidRPr="00B00754" w:rsidRDefault="003946AE" w:rsidP="00B00754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123D9" w:rsidRPr="00B00754">
        <w:rPr>
          <w:rFonts w:ascii="Times New Roman" w:hAnsi="Times New Roman" w:cs="Times New Roman"/>
          <w:sz w:val="24"/>
          <w:szCs w:val="24"/>
        </w:rPr>
        <w:t xml:space="preserve">овлечение </w:t>
      </w:r>
      <w:r w:rsidR="00B6489B">
        <w:rPr>
          <w:rFonts w:ascii="Times New Roman" w:hAnsi="Times New Roman" w:cs="Times New Roman"/>
          <w:sz w:val="24"/>
          <w:szCs w:val="24"/>
        </w:rPr>
        <w:t>обучающихся</w:t>
      </w:r>
      <w:r w:rsidR="004123D9" w:rsidRPr="00B00754">
        <w:rPr>
          <w:rFonts w:ascii="Times New Roman" w:hAnsi="Times New Roman" w:cs="Times New Roman"/>
          <w:sz w:val="24"/>
          <w:szCs w:val="24"/>
        </w:rPr>
        <w:t xml:space="preserve"> в активную познавательную деятельность по овладению новыми знаниями и их применению для решения разнообразных педагогических задач.</w:t>
      </w:r>
    </w:p>
    <w:p w14:paraId="6B4C259E" w14:textId="3FCA3507" w:rsidR="004123D9" w:rsidRPr="00B00754" w:rsidRDefault="003946AE" w:rsidP="00B00754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23D9" w:rsidRPr="00B00754">
        <w:rPr>
          <w:rFonts w:ascii="Times New Roman" w:hAnsi="Times New Roman" w:cs="Times New Roman"/>
          <w:sz w:val="24"/>
          <w:szCs w:val="24"/>
        </w:rPr>
        <w:t>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деятельности.</w:t>
      </w:r>
    </w:p>
    <w:p w14:paraId="634C1455" w14:textId="2FF5F7B8" w:rsidR="004123D9" w:rsidRPr="00B00754" w:rsidRDefault="003946AE" w:rsidP="00B00754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123D9" w:rsidRPr="00B00754">
        <w:rPr>
          <w:rFonts w:ascii="Times New Roman" w:hAnsi="Times New Roman" w:cs="Times New Roman"/>
          <w:sz w:val="24"/>
          <w:szCs w:val="24"/>
        </w:rPr>
        <w:t>своение фундаментальных знаний в области теории и методики избранного вида спорта, целостного осмысления сути профессиональной деятельности, средств, методов, форм спортивной деятельности и активного отдыха, а также формирования профессионально-педагогических   умений по комплексному контролю эффективности учебно-тренировочного процесса</w:t>
      </w:r>
      <w:r w:rsidR="00073A13">
        <w:rPr>
          <w:rFonts w:ascii="Times New Roman" w:hAnsi="Times New Roman" w:cs="Times New Roman"/>
          <w:sz w:val="24"/>
          <w:szCs w:val="24"/>
        </w:rPr>
        <w:t>.</w:t>
      </w:r>
    </w:p>
    <w:p w14:paraId="78B4FD7B" w14:textId="7FAEC962" w:rsidR="004123D9" w:rsidRPr="00B00754" w:rsidRDefault="003946AE" w:rsidP="00B00754">
      <w:pPr>
        <w:pStyle w:val="a3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123D9" w:rsidRPr="00B00754">
        <w:rPr>
          <w:rFonts w:ascii="Times New Roman" w:hAnsi="Times New Roman" w:cs="Times New Roman"/>
          <w:sz w:val="24"/>
          <w:szCs w:val="24"/>
        </w:rPr>
        <w:t>оспитание познавательной активности, самостоятельности и ответственности за качество профессиональной деятельности, дисциплинированности, потребности приобщения к научно-исследовательской и практической деятельности в сфере физической культуры и спорта.</w:t>
      </w:r>
    </w:p>
    <w:p w14:paraId="526D5A82" w14:textId="6F70B075" w:rsidR="004123D9" w:rsidRPr="00B00754" w:rsidRDefault="003946AE" w:rsidP="00B00754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123D9" w:rsidRPr="00B00754">
        <w:rPr>
          <w:rFonts w:ascii="Times New Roman" w:hAnsi="Times New Roman" w:cs="Times New Roman"/>
          <w:color w:val="000000"/>
          <w:sz w:val="24"/>
          <w:szCs w:val="24"/>
        </w:rPr>
        <w:t>ормировать умения регистрации и анализа различных параметров учебно-тренировочного процесса с целью оценки уровня подготовленности спортсмена и готовности к достижению высоких спортивных результатов, а также разработки рекомендаций по коррекции учебно-тренировочного процесса с учетом индивидуальных особенностей занимающихся.</w:t>
      </w:r>
    </w:p>
    <w:p w14:paraId="48360CC3" w14:textId="77777777" w:rsidR="004123D9" w:rsidRPr="00B00754" w:rsidRDefault="003946AE" w:rsidP="00B00754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123D9" w:rsidRPr="00B00754">
        <w:rPr>
          <w:rFonts w:ascii="Times New Roman" w:hAnsi="Times New Roman" w:cs="Times New Roman"/>
          <w:color w:val="000000"/>
          <w:sz w:val="24"/>
          <w:szCs w:val="24"/>
        </w:rPr>
        <w:t xml:space="preserve">одействовать устойчивому интересу и потребности магистров в расширении знаний и практических умений в области спортивной науки. </w:t>
      </w:r>
    </w:p>
    <w:p w14:paraId="5C945F04" w14:textId="512E5C15" w:rsidR="004123D9" w:rsidRPr="006446D1" w:rsidRDefault="004123D9" w:rsidP="003946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46D1">
        <w:rPr>
          <w:rFonts w:ascii="Times New Roman" w:hAnsi="Times New Roman" w:cs="Times New Roman"/>
          <w:color w:val="000000"/>
          <w:sz w:val="24"/>
          <w:szCs w:val="24"/>
        </w:rPr>
        <w:t>Дисциплина «Комплексный контроль</w:t>
      </w:r>
      <w:r w:rsidR="00D70756" w:rsidRPr="006446D1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спортивной подготовки</w:t>
      </w:r>
      <w:r w:rsidRPr="006446D1">
        <w:rPr>
          <w:rFonts w:ascii="Times New Roman" w:hAnsi="Times New Roman" w:cs="Times New Roman"/>
          <w:color w:val="000000"/>
          <w:sz w:val="24"/>
          <w:szCs w:val="24"/>
        </w:rPr>
        <w:t xml:space="preserve">» входит в состав </w:t>
      </w:r>
      <w:r w:rsidR="003946AE">
        <w:rPr>
          <w:rFonts w:ascii="Times New Roman" w:hAnsi="Times New Roman" w:cs="Times New Roman"/>
          <w:color w:val="000000"/>
          <w:sz w:val="24"/>
          <w:szCs w:val="24"/>
        </w:rPr>
        <w:t xml:space="preserve">модуля Современные проблемы спортивной подготовки, относящегося к части, формируемой участниками образовательных отношений. </w:t>
      </w:r>
      <w:r w:rsidRPr="006446D1">
        <w:rPr>
          <w:rFonts w:ascii="Times New Roman" w:hAnsi="Times New Roman" w:cs="Times New Roman"/>
          <w:sz w:val="24"/>
          <w:szCs w:val="24"/>
        </w:rPr>
        <w:t>Предшествующими для изучения учебной дисциплины являются дисциплины</w:t>
      </w:r>
      <w:r w:rsidR="003946AE">
        <w:rPr>
          <w:rFonts w:ascii="Times New Roman" w:hAnsi="Times New Roman" w:cs="Times New Roman"/>
          <w:sz w:val="24"/>
          <w:szCs w:val="24"/>
        </w:rPr>
        <w:t>, изученные на предыдущей ступени образования</w:t>
      </w:r>
      <w:r w:rsidRPr="006446D1">
        <w:rPr>
          <w:rFonts w:ascii="Times New Roman" w:hAnsi="Times New Roman" w:cs="Times New Roman"/>
          <w:sz w:val="24"/>
          <w:szCs w:val="24"/>
        </w:rPr>
        <w:t xml:space="preserve">: </w:t>
      </w:r>
      <w:r w:rsidR="003946AE">
        <w:rPr>
          <w:rFonts w:ascii="Times New Roman" w:hAnsi="Times New Roman" w:cs="Times New Roman"/>
          <w:sz w:val="24"/>
          <w:szCs w:val="24"/>
        </w:rPr>
        <w:t>т</w:t>
      </w:r>
      <w:r w:rsidRPr="006446D1">
        <w:rPr>
          <w:rFonts w:ascii="Times New Roman" w:hAnsi="Times New Roman" w:cs="Times New Roman"/>
          <w:sz w:val="24"/>
          <w:szCs w:val="24"/>
        </w:rPr>
        <w:t>еория и методика физическо</w:t>
      </w:r>
      <w:r w:rsidR="003946AE">
        <w:rPr>
          <w:rFonts w:ascii="Times New Roman" w:hAnsi="Times New Roman" w:cs="Times New Roman"/>
          <w:sz w:val="24"/>
          <w:szCs w:val="24"/>
        </w:rPr>
        <w:t>й культуры</w:t>
      </w:r>
      <w:r w:rsidRPr="006446D1">
        <w:rPr>
          <w:rFonts w:ascii="Times New Roman" w:hAnsi="Times New Roman" w:cs="Times New Roman"/>
          <w:sz w:val="24"/>
          <w:szCs w:val="24"/>
        </w:rPr>
        <w:t xml:space="preserve"> и спорта, </w:t>
      </w:r>
      <w:r w:rsidRPr="006446D1">
        <w:rPr>
          <w:rFonts w:ascii="Times New Roman" w:hAnsi="Times New Roman" w:cs="Times New Roman"/>
          <w:color w:val="000000"/>
          <w:sz w:val="24"/>
          <w:szCs w:val="24"/>
        </w:rPr>
        <w:t>педагогика</w:t>
      </w:r>
      <w:r w:rsidR="003946AE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Pr="006446D1">
        <w:rPr>
          <w:rFonts w:ascii="Times New Roman" w:hAnsi="Times New Roman" w:cs="Times New Roman"/>
          <w:color w:val="000000"/>
          <w:sz w:val="24"/>
          <w:szCs w:val="24"/>
        </w:rPr>
        <w:t xml:space="preserve">, анатомия, </w:t>
      </w:r>
      <w:r w:rsidR="003946AE">
        <w:rPr>
          <w:rFonts w:ascii="Times New Roman" w:hAnsi="Times New Roman" w:cs="Times New Roman"/>
          <w:color w:val="000000"/>
          <w:sz w:val="24"/>
          <w:szCs w:val="24"/>
        </w:rPr>
        <w:t>биомеханика и спортивная метрология</w:t>
      </w:r>
      <w:r w:rsidRPr="006446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0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46D1">
        <w:rPr>
          <w:rFonts w:ascii="Times New Roman" w:hAnsi="Times New Roman" w:cs="Times New Roman"/>
          <w:sz w:val="24"/>
          <w:szCs w:val="24"/>
        </w:rPr>
        <w:t xml:space="preserve">После изучения дисциплины обучающиеся смогут использовать сформированные компетенции в процессе выполнения </w:t>
      </w:r>
      <w:r w:rsidR="003946AE">
        <w:rPr>
          <w:rFonts w:ascii="Times New Roman" w:hAnsi="Times New Roman" w:cs="Times New Roman"/>
          <w:sz w:val="24"/>
          <w:szCs w:val="24"/>
        </w:rPr>
        <w:t>выпускной квалификационной работы.</w:t>
      </w:r>
    </w:p>
    <w:p w14:paraId="430E15E9" w14:textId="77777777" w:rsidR="009D31A7" w:rsidRPr="006446D1" w:rsidRDefault="009D31A7" w:rsidP="00576F6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6B7659" w14:textId="7A8F7AE6" w:rsidR="009D31A7" w:rsidRPr="006446D1" w:rsidRDefault="009D31A7" w:rsidP="00B0075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6D1">
        <w:rPr>
          <w:rFonts w:ascii="Times New Roman" w:hAnsi="Times New Roman" w:cs="Times New Roman"/>
          <w:b/>
          <w:sz w:val="24"/>
          <w:szCs w:val="24"/>
        </w:rPr>
        <w:t>3.  ОБЪЕМ ДИСЦИПЛИН</w:t>
      </w:r>
      <w:r w:rsidR="00B6489B">
        <w:rPr>
          <w:rFonts w:ascii="Times New Roman" w:hAnsi="Times New Roman" w:cs="Times New Roman"/>
          <w:b/>
          <w:sz w:val="24"/>
          <w:szCs w:val="24"/>
        </w:rPr>
        <w:t>Ы</w:t>
      </w:r>
      <w:r w:rsidRPr="006446D1">
        <w:rPr>
          <w:rFonts w:ascii="Times New Roman" w:hAnsi="Times New Roman" w:cs="Times New Roman"/>
          <w:b/>
          <w:sz w:val="24"/>
          <w:szCs w:val="24"/>
        </w:rPr>
        <w:t xml:space="preserve"> И ВИДЫ УЧЕБНОЙ РАБОТЫ</w:t>
      </w:r>
    </w:p>
    <w:p w14:paraId="4BA7DA9F" w14:textId="77777777" w:rsidR="009D31A7" w:rsidRPr="006446D1" w:rsidRDefault="009D31A7" w:rsidP="00A003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6D1">
        <w:rPr>
          <w:rFonts w:ascii="Times New Roman" w:hAnsi="Times New Roman" w:cs="Times New Roman"/>
          <w:sz w:val="24"/>
          <w:szCs w:val="24"/>
        </w:rPr>
        <w:t xml:space="preserve">Общая трудоемкость </w:t>
      </w:r>
      <w:r w:rsidR="00B00754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6446D1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7D6117" w:rsidRPr="006446D1">
        <w:rPr>
          <w:rFonts w:ascii="Times New Roman" w:hAnsi="Times New Roman" w:cs="Times New Roman"/>
          <w:sz w:val="24"/>
          <w:szCs w:val="24"/>
        </w:rPr>
        <w:t>составляет 6</w:t>
      </w:r>
      <w:r w:rsidRPr="006446D1">
        <w:rPr>
          <w:rFonts w:ascii="Times New Roman" w:hAnsi="Times New Roman" w:cs="Times New Roman"/>
          <w:sz w:val="24"/>
          <w:szCs w:val="24"/>
        </w:rPr>
        <w:t xml:space="preserve"> зачетны</w:t>
      </w:r>
      <w:r w:rsidR="00B00754">
        <w:rPr>
          <w:rFonts w:ascii="Times New Roman" w:hAnsi="Times New Roman" w:cs="Times New Roman"/>
          <w:sz w:val="24"/>
          <w:szCs w:val="24"/>
        </w:rPr>
        <w:t>х</w:t>
      </w:r>
      <w:r w:rsidRPr="006446D1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00754">
        <w:rPr>
          <w:rFonts w:ascii="Times New Roman" w:hAnsi="Times New Roman" w:cs="Times New Roman"/>
          <w:sz w:val="24"/>
          <w:szCs w:val="24"/>
        </w:rPr>
        <w:t>, 216 академических часов</w:t>
      </w:r>
      <w:r w:rsidR="00C34E34" w:rsidRPr="006446D1">
        <w:rPr>
          <w:rFonts w:ascii="Times New Roman" w:hAnsi="Times New Roman" w:cs="Times New Roman"/>
          <w:sz w:val="24"/>
          <w:szCs w:val="24"/>
        </w:rPr>
        <w:t xml:space="preserve"> (</w:t>
      </w:r>
      <w:r w:rsidR="00C34E34" w:rsidRPr="00B00754">
        <w:rPr>
          <w:rFonts w:ascii="Times New Roman" w:hAnsi="Times New Roman" w:cs="Times New Roman"/>
          <w:i/>
          <w:sz w:val="24"/>
          <w:szCs w:val="24"/>
        </w:rPr>
        <w:t>1 зачетная единица составляет 36 академических часов</w:t>
      </w:r>
      <w:r w:rsidR="00C34E34" w:rsidRPr="006446D1">
        <w:rPr>
          <w:rFonts w:ascii="Times New Roman" w:hAnsi="Times New Roman" w:cs="Times New Roman"/>
          <w:sz w:val="24"/>
          <w:szCs w:val="24"/>
        </w:rPr>
        <w:t>)</w:t>
      </w:r>
      <w:r w:rsidRPr="006446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7AD8A3" w14:textId="77777777" w:rsidR="0094026F" w:rsidRPr="006446D1" w:rsidRDefault="0094026F" w:rsidP="00073A1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6D1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844"/>
      </w:tblGrid>
      <w:tr w:rsidR="003946AE" w:rsidRPr="003946AE" w14:paraId="0F256053" w14:textId="77777777" w:rsidTr="00576F6B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0D594A5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  <w:p w14:paraId="7CB456F4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D78D237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946AE">
              <w:rPr>
                <w:rFonts w:ascii="Times New Roman" w:hAnsi="Times New Roman" w:cs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3946AE" w:rsidRPr="003946AE" w14:paraId="7D8C8249" w14:textId="77777777" w:rsidTr="00576F6B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7ED098D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EF1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F0A6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14:paraId="56E3D5C3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3946AE" w:rsidRPr="003946AE" w14:paraId="07D9656A" w14:textId="77777777" w:rsidTr="00576F6B">
        <w:trPr>
          <w:trHeight w:val="424"/>
        </w:trPr>
        <w:tc>
          <w:tcPr>
            <w:tcW w:w="5917" w:type="dxa"/>
            <w:shd w:val="clear" w:color="auto" w:fill="E0E0E0"/>
          </w:tcPr>
          <w:p w14:paraId="126F32AB" w14:textId="77777777" w:rsidR="003946AE" w:rsidRPr="003946AE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4EF77F3F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3946AE" w:rsidRPr="003946AE" w14:paraId="155CE9BB" w14:textId="77777777" w:rsidTr="00576F6B">
        <w:tc>
          <w:tcPr>
            <w:tcW w:w="5917" w:type="dxa"/>
          </w:tcPr>
          <w:p w14:paraId="3A143899" w14:textId="77777777" w:rsidR="003946AE" w:rsidRPr="003946AE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830" w:type="dxa"/>
            <w:gridSpan w:val="2"/>
          </w:tcPr>
          <w:p w14:paraId="34CC1C0D" w14:textId="77777777" w:rsidR="003946AE" w:rsidRPr="003946AE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6AE" w:rsidRPr="00B6489B" w14:paraId="32D69933" w14:textId="77777777" w:rsidTr="00576F6B">
        <w:tc>
          <w:tcPr>
            <w:tcW w:w="5917" w:type="dxa"/>
          </w:tcPr>
          <w:p w14:paraId="287F5798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38501F96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</w:tcPr>
          <w:p w14:paraId="74D88E43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46AE" w:rsidRPr="00B6489B" w14:paraId="54BF2B4B" w14:textId="77777777" w:rsidTr="00576F6B">
        <w:tc>
          <w:tcPr>
            <w:tcW w:w="5917" w:type="dxa"/>
          </w:tcPr>
          <w:p w14:paraId="6DC012EA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CA28F98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844" w:type="dxa"/>
          </w:tcPr>
          <w:p w14:paraId="036BAC57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3946AE" w:rsidRPr="00B6489B" w14:paraId="0BF71BB4" w14:textId="77777777" w:rsidTr="00576F6B">
        <w:tc>
          <w:tcPr>
            <w:tcW w:w="5917" w:type="dxa"/>
            <w:shd w:val="clear" w:color="auto" w:fill="E0E0E0"/>
          </w:tcPr>
          <w:p w14:paraId="44ECC419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4A2BC37B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  <w:tr w:rsidR="003946AE" w:rsidRPr="00B6489B" w14:paraId="3DDF8EE0" w14:textId="77777777" w:rsidTr="00576F6B">
        <w:tc>
          <w:tcPr>
            <w:tcW w:w="5917" w:type="dxa"/>
            <w:shd w:val="clear" w:color="auto" w:fill="D9D9D9"/>
          </w:tcPr>
          <w:p w14:paraId="21EE8FF3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581522A9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46AE" w:rsidRPr="00B6489B" w14:paraId="440DB474" w14:textId="77777777" w:rsidTr="00576F6B">
        <w:tc>
          <w:tcPr>
            <w:tcW w:w="5917" w:type="dxa"/>
          </w:tcPr>
          <w:p w14:paraId="44790D47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37D4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3946AE" w:rsidRPr="00B6489B" w14:paraId="4D8560A4" w14:textId="77777777" w:rsidTr="00576F6B">
        <w:tc>
          <w:tcPr>
            <w:tcW w:w="5917" w:type="dxa"/>
          </w:tcPr>
          <w:p w14:paraId="5CD0AA78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9FC0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3946AE" w:rsidRPr="00B6489B" w14:paraId="0F82FB48" w14:textId="77777777" w:rsidTr="00576F6B">
        <w:tc>
          <w:tcPr>
            <w:tcW w:w="5917" w:type="dxa"/>
            <w:shd w:val="clear" w:color="auto" w:fill="D9D9D9"/>
          </w:tcPr>
          <w:p w14:paraId="10D94FE5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830" w:type="dxa"/>
            <w:gridSpan w:val="2"/>
            <w:shd w:val="clear" w:color="auto" w:fill="D9D9D9"/>
          </w:tcPr>
          <w:p w14:paraId="7BDAAF46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46AE" w:rsidRPr="00B6489B" w14:paraId="06D8A8C3" w14:textId="77777777" w:rsidTr="00576F6B">
        <w:tc>
          <w:tcPr>
            <w:tcW w:w="5917" w:type="dxa"/>
          </w:tcPr>
          <w:p w14:paraId="2EEEAD88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830" w:type="dxa"/>
            <w:gridSpan w:val="2"/>
          </w:tcPr>
          <w:p w14:paraId="158412F9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</w:tr>
      <w:tr w:rsidR="003946AE" w:rsidRPr="00B6489B" w14:paraId="73FFE1DB" w14:textId="77777777" w:rsidTr="00576F6B">
        <w:tc>
          <w:tcPr>
            <w:tcW w:w="5917" w:type="dxa"/>
          </w:tcPr>
          <w:p w14:paraId="40CEED33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830" w:type="dxa"/>
            <w:gridSpan w:val="2"/>
          </w:tcPr>
          <w:p w14:paraId="5D6E8562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eastAsia="Calibri" w:hAnsi="Times New Roman" w:cs="Times New Roman"/>
                <w:sz w:val="24"/>
                <w:szCs w:val="24"/>
              </w:rPr>
              <w:t>6,65</w:t>
            </w:r>
          </w:p>
        </w:tc>
      </w:tr>
      <w:tr w:rsidR="003946AE" w:rsidRPr="00B6489B" w14:paraId="1A7DABC1" w14:textId="77777777" w:rsidTr="00576F6B">
        <w:trPr>
          <w:trHeight w:val="454"/>
        </w:trPr>
        <w:tc>
          <w:tcPr>
            <w:tcW w:w="5917" w:type="dxa"/>
            <w:shd w:val="clear" w:color="auto" w:fill="E0E0E0"/>
          </w:tcPr>
          <w:p w14:paraId="3A8885EC" w14:textId="77777777" w:rsidR="003946AE" w:rsidRPr="00B6489B" w:rsidRDefault="003946AE" w:rsidP="0039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B648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830" w:type="dxa"/>
            <w:gridSpan w:val="2"/>
            <w:shd w:val="clear" w:color="auto" w:fill="E0E0E0"/>
          </w:tcPr>
          <w:p w14:paraId="22866FD9" w14:textId="77777777" w:rsidR="003946AE" w:rsidRPr="00B6489B" w:rsidRDefault="003946AE" w:rsidP="0039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9B">
              <w:rPr>
                <w:rFonts w:ascii="Times New Roman" w:hAnsi="Times New Roman" w:cs="Times New Roman"/>
                <w:b/>
                <w:sz w:val="24"/>
                <w:szCs w:val="24"/>
              </w:rPr>
              <w:t>216/6</w:t>
            </w:r>
          </w:p>
        </w:tc>
      </w:tr>
    </w:tbl>
    <w:p w14:paraId="6232CF5F" w14:textId="77777777" w:rsidR="003946AE" w:rsidRPr="00B6489B" w:rsidRDefault="003946AE" w:rsidP="00073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A5B8F" w14:textId="77777777" w:rsidR="009D31A7" w:rsidRPr="00B6489B" w:rsidRDefault="009D31A7" w:rsidP="003946A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9B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14:paraId="09A753F2" w14:textId="77777777" w:rsidR="006C4A49" w:rsidRPr="006446D1" w:rsidRDefault="006C4A49" w:rsidP="00073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89B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</w:t>
      </w:r>
      <w:r w:rsidRPr="006446D1">
        <w:rPr>
          <w:rFonts w:ascii="Times New Roman" w:hAnsi="Times New Roman" w:cs="Times New Roman"/>
          <w:sz w:val="24"/>
          <w:szCs w:val="24"/>
        </w:rPr>
        <w:t xml:space="preserve"> с </w:t>
      </w:r>
      <w:r w:rsidRPr="006446D1">
        <w:rPr>
          <w:rFonts w:ascii="Times New Roman" w:hAnsi="Times New Roman" w:cs="Times New Roman"/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14:paraId="734C19F7" w14:textId="77777777" w:rsidR="006C4A49" w:rsidRPr="006446D1" w:rsidRDefault="006C4A49" w:rsidP="006C4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D1BA1" w14:textId="6D6AD19F" w:rsidR="003946AE" w:rsidRPr="003946AE" w:rsidRDefault="003946AE" w:rsidP="00394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3946AE">
        <w:rPr>
          <w:rFonts w:ascii="Times New Roman" w:hAnsi="Times New Roman" w:cs="Times New Roman"/>
          <w:b/>
          <w:smallCaps/>
          <w:sz w:val="24"/>
          <w:szCs w:val="24"/>
        </w:rPr>
        <w:t>4.1 Блоки (разделы) дисциплины</w:t>
      </w:r>
    </w:p>
    <w:p w14:paraId="4569D5EA" w14:textId="77777777" w:rsidR="003946AE" w:rsidRPr="003946AE" w:rsidRDefault="003946AE" w:rsidP="00394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3946AE" w:rsidRPr="003946AE" w14:paraId="69BFCE44" w14:textId="77777777" w:rsidTr="003946AE">
        <w:tc>
          <w:tcPr>
            <w:tcW w:w="946" w:type="dxa"/>
            <w:shd w:val="clear" w:color="auto" w:fill="auto"/>
          </w:tcPr>
          <w:p w14:paraId="08405777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6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7682176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6AE">
              <w:rPr>
                <w:rFonts w:ascii="Times New Roman" w:hAnsi="Times New Roman" w:cs="Times New Roman"/>
                <w:sz w:val="20"/>
                <w:szCs w:val="20"/>
              </w:rPr>
              <w:t>Наименование блока (раздела) дисциплины</w:t>
            </w:r>
          </w:p>
          <w:p w14:paraId="60D86C4E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6AE" w:rsidRPr="003946AE" w14:paraId="11081875" w14:textId="77777777" w:rsidTr="003946AE">
        <w:tc>
          <w:tcPr>
            <w:tcW w:w="946" w:type="dxa"/>
            <w:shd w:val="clear" w:color="auto" w:fill="auto"/>
          </w:tcPr>
          <w:p w14:paraId="7E58F00C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34FE0B66" w14:textId="77777777" w:rsidR="003946AE" w:rsidRPr="004B7E50" w:rsidRDefault="003946AE" w:rsidP="003946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 и основные задачи комплексного контроля в физическом воспитании и спорте</w:t>
            </w:r>
          </w:p>
        </w:tc>
      </w:tr>
      <w:tr w:rsidR="003946AE" w:rsidRPr="003946AE" w14:paraId="1200539A" w14:textId="77777777" w:rsidTr="003946AE">
        <w:tc>
          <w:tcPr>
            <w:tcW w:w="946" w:type="dxa"/>
            <w:shd w:val="clear" w:color="auto" w:fill="auto"/>
          </w:tcPr>
          <w:p w14:paraId="7E9EF028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32701C74" w14:textId="77777777" w:rsidR="003946AE" w:rsidRPr="004B7E50" w:rsidRDefault="003946AE" w:rsidP="004B7E5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тренировочн</w:t>
            </w:r>
            <w:r w:rsidR="004B7E50">
              <w:rPr>
                <w:rFonts w:ascii="Times New Roman" w:hAnsi="Times New Roman" w:cs="Times New Roman"/>
                <w:iCs/>
                <w:sz w:val="24"/>
                <w:szCs w:val="24"/>
              </w:rPr>
              <w:t>ого</w:t>
            </w:r>
            <w:r w:rsidRPr="004B7E5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процесс</w:t>
            </w:r>
            <w:r w:rsidR="004B7E50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</w:p>
        </w:tc>
      </w:tr>
      <w:tr w:rsidR="003946AE" w:rsidRPr="003946AE" w14:paraId="78372459" w14:textId="77777777" w:rsidTr="003946AE">
        <w:tc>
          <w:tcPr>
            <w:tcW w:w="946" w:type="dxa"/>
            <w:shd w:val="clear" w:color="auto" w:fill="auto"/>
          </w:tcPr>
          <w:p w14:paraId="3193FD09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155EFDB1" w14:textId="77777777" w:rsidR="003946AE" w:rsidRPr="004B7E50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iCs/>
                <w:sz w:val="24"/>
                <w:szCs w:val="24"/>
              </w:rPr>
              <w:t>Регистрация и оценка соревновательной деятельности спортсмена</w:t>
            </w:r>
          </w:p>
        </w:tc>
      </w:tr>
      <w:tr w:rsidR="003946AE" w:rsidRPr="003946AE" w14:paraId="05B6D5B2" w14:textId="77777777" w:rsidTr="003946AE">
        <w:tc>
          <w:tcPr>
            <w:tcW w:w="946" w:type="dxa"/>
            <w:shd w:val="clear" w:color="auto" w:fill="auto"/>
          </w:tcPr>
          <w:p w14:paraId="767A5B3F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4F0B75E6" w14:textId="77777777" w:rsidR="003946AE" w:rsidRPr="004B7E50" w:rsidRDefault="004B7E50" w:rsidP="003946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Характеристика соревновательных нагрузок</w:t>
            </w:r>
          </w:p>
        </w:tc>
      </w:tr>
      <w:tr w:rsidR="003946AE" w:rsidRPr="003946AE" w14:paraId="7D7B087E" w14:textId="77777777" w:rsidTr="003946AE">
        <w:tc>
          <w:tcPr>
            <w:tcW w:w="946" w:type="dxa"/>
            <w:shd w:val="clear" w:color="auto" w:fill="auto"/>
          </w:tcPr>
          <w:p w14:paraId="5230B8AC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3229825D" w14:textId="77777777" w:rsidR="003946AE" w:rsidRPr="004B7E50" w:rsidRDefault="004B7E50" w:rsidP="004B7E5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Диагностика уровня общей физической и специальной физической работоспособности</w:t>
            </w:r>
          </w:p>
        </w:tc>
      </w:tr>
      <w:tr w:rsidR="003946AE" w:rsidRPr="003946AE" w14:paraId="37AC8ADA" w14:textId="77777777" w:rsidTr="003946AE">
        <w:tc>
          <w:tcPr>
            <w:tcW w:w="946" w:type="dxa"/>
            <w:shd w:val="clear" w:color="auto" w:fill="auto"/>
          </w:tcPr>
          <w:p w14:paraId="7401BA63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01586879" w14:textId="22409ECA" w:rsidR="003946AE" w:rsidRPr="004B7E50" w:rsidRDefault="004B7E50" w:rsidP="003946A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динамики физических качеств спортсмена в годичном цикле подготовки</w:t>
            </w:r>
          </w:p>
        </w:tc>
      </w:tr>
      <w:tr w:rsidR="003946AE" w:rsidRPr="003946AE" w14:paraId="0DD220D9" w14:textId="77777777" w:rsidTr="003946AE">
        <w:tc>
          <w:tcPr>
            <w:tcW w:w="946" w:type="dxa"/>
            <w:shd w:val="clear" w:color="auto" w:fill="auto"/>
          </w:tcPr>
          <w:p w14:paraId="71579D11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4931929B" w14:textId="77777777" w:rsidR="003946AE" w:rsidRPr="004B7E50" w:rsidRDefault="004B7E50" w:rsidP="003946A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iCs/>
                <w:sz w:val="24"/>
                <w:szCs w:val="24"/>
              </w:rPr>
              <w:t>Формы и методы медико-биологического контроля в спорте</w:t>
            </w:r>
          </w:p>
        </w:tc>
      </w:tr>
      <w:tr w:rsidR="003946AE" w:rsidRPr="003946AE" w14:paraId="5AE2C9A4" w14:textId="77777777" w:rsidTr="003946AE">
        <w:tc>
          <w:tcPr>
            <w:tcW w:w="946" w:type="dxa"/>
            <w:shd w:val="clear" w:color="auto" w:fill="auto"/>
          </w:tcPr>
          <w:p w14:paraId="5142E4D2" w14:textId="77777777" w:rsidR="003946AE" w:rsidRPr="003946AE" w:rsidRDefault="003946AE" w:rsidP="00394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946AE">
              <w:rPr>
                <w:rFonts w:ascii="Times New Roman" w:hAnsi="Times New Roman" w:cs="Times New Roman"/>
                <w:smallCaps/>
                <w:sz w:val="24"/>
                <w:szCs w:val="24"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0E512AC7" w14:textId="77777777" w:rsidR="003946AE" w:rsidRPr="004B7E50" w:rsidRDefault="004B7E50" w:rsidP="00394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 xml:space="preserve">Врачебно-педагогический </w:t>
            </w:r>
            <w:proofErr w:type="gramStart"/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контроль  при</w:t>
            </w:r>
            <w:proofErr w:type="gramEnd"/>
            <w:r w:rsidRPr="004B7E50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 физической культурой в школе</w:t>
            </w:r>
          </w:p>
        </w:tc>
      </w:tr>
    </w:tbl>
    <w:p w14:paraId="495E7F01" w14:textId="77777777" w:rsidR="009D31A7" w:rsidRPr="006446D1" w:rsidRDefault="009D31A7" w:rsidP="00A00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B2ED1" w14:textId="77777777" w:rsidR="00073A13" w:rsidRPr="00073A13" w:rsidRDefault="00073A13" w:rsidP="00073A13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73A13">
        <w:rPr>
          <w:rFonts w:ascii="Times New Roman" w:hAnsi="Times New Roman" w:cs="Times New Roman"/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7E7FDF83" w14:textId="77777777" w:rsidR="00073A13" w:rsidRPr="00073A13" w:rsidRDefault="00073A13" w:rsidP="00073A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3A13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0AAEB1C2" w14:textId="77777777" w:rsidR="00073A13" w:rsidRPr="00073A13" w:rsidRDefault="00073A13" w:rsidP="00073A1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AE61B0B" w14:textId="77777777" w:rsidR="00073A13" w:rsidRDefault="00073A13" w:rsidP="00073A1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73A1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 </w:t>
      </w:r>
      <w:r w:rsidRPr="00073A13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Перечень занятий, проводимых в активной и интерактивной формах</w:t>
      </w:r>
      <w:r w:rsidRPr="00073A13">
        <w:rPr>
          <w:rFonts w:cs="Times New Roman"/>
          <w:b/>
          <w:bCs/>
          <w:smallCaps/>
          <w:sz w:val="24"/>
          <w:szCs w:val="24"/>
        </w:rPr>
        <w:t xml:space="preserve">, </w:t>
      </w:r>
      <w:r w:rsidRPr="00073A13">
        <w:rPr>
          <w:rFonts w:ascii="Times New Roman" w:hAnsi="Times New Roman" w:cs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B7E50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</w:p>
    <w:p w14:paraId="18A85E59" w14:textId="77777777" w:rsidR="004B7E50" w:rsidRDefault="004B7E50" w:rsidP="004B7E5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Практическая подготовка.</w:t>
      </w:r>
    </w:p>
    <w:p w14:paraId="0E383ECC" w14:textId="77777777" w:rsidR="004B7E50" w:rsidRDefault="004B7E50" w:rsidP="004B7E5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1985"/>
        <w:gridCol w:w="1559"/>
      </w:tblGrid>
      <w:tr w:rsidR="004B7E50" w:rsidRPr="004B7E50" w14:paraId="0E0C1303" w14:textId="77777777" w:rsidTr="002E38F7">
        <w:tc>
          <w:tcPr>
            <w:tcW w:w="675" w:type="dxa"/>
            <w:vMerge w:val="restart"/>
            <w:vAlign w:val="center"/>
          </w:tcPr>
          <w:p w14:paraId="1ECDD002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1A388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5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31DB8B33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5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блока </w:t>
            </w:r>
          </w:p>
          <w:p w14:paraId="4E77E17E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50">
              <w:rPr>
                <w:rFonts w:ascii="Times New Roman" w:hAnsi="Times New Roman" w:cs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3828" w:type="dxa"/>
            <w:gridSpan w:val="2"/>
            <w:vAlign w:val="center"/>
          </w:tcPr>
          <w:p w14:paraId="681280ED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50">
              <w:rPr>
                <w:rFonts w:ascii="Times New Roman" w:hAnsi="Times New Roman" w:cs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28E9025B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50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4B7E50" w:rsidRPr="004B7E50" w14:paraId="1C5FA6B3" w14:textId="77777777" w:rsidTr="002E38F7">
        <w:tc>
          <w:tcPr>
            <w:tcW w:w="675" w:type="dxa"/>
            <w:vMerge/>
            <w:vAlign w:val="center"/>
          </w:tcPr>
          <w:p w14:paraId="0042052E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FCD53D4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15ECF9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50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7B30BF2E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E50">
              <w:rPr>
                <w:rFonts w:ascii="Times New Roman" w:hAnsi="Times New Roman" w:cs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182346CB" w14:textId="77777777" w:rsidR="004B7E50" w:rsidRPr="004B7E50" w:rsidRDefault="004B7E50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8F7" w:rsidRPr="004B7E50" w14:paraId="56153732" w14:textId="77777777" w:rsidTr="002E38F7">
        <w:trPr>
          <w:trHeight w:val="285"/>
        </w:trPr>
        <w:tc>
          <w:tcPr>
            <w:tcW w:w="675" w:type="dxa"/>
            <w:vMerge w:val="restart"/>
          </w:tcPr>
          <w:p w14:paraId="1C8AE969" w14:textId="77777777" w:rsidR="002E38F7" w:rsidRPr="004B7E50" w:rsidRDefault="002E38F7" w:rsidP="004B7E5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</w:tcPr>
          <w:p w14:paraId="18292675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Содержание и основные задачи комплексного контроля в физическом воспитании и спорте. Понятие об оперативном, текущем и этапном контроле</w:t>
            </w:r>
          </w:p>
        </w:tc>
        <w:tc>
          <w:tcPr>
            <w:tcW w:w="1843" w:type="dxa"/>
          </w:tcPr>
          <w:p w14:paraId="7DB50AA7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256692B2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Merge w:val="restart"/>
          </w:tcPr>
          <w:p w14:paraId="6B166B09" w14:textId="0DB94280" w:rsidR="002E38F7" w:rsidRPr="004B7E50" w:rsidRDefault="00B6489B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8F7" w:rsidRPr="004B7E50" w14:paraId="79109F3F" w14:textId="77777777" w:rsidTr="002E38F7">
        <w:trPr>
          <w:trHeight w:val="285"/>
        </w:trPr>
        <w:tc>
          <w:tcPr>
            <w:tcW w:w="675" w:type="dxa"/>
            <w:vMerge/>
          </w:tcPr>
          <w:p w14:paraId="06F36DFB" w14:textId="77777777" w:rsidR="002E38F7" w:rsidRPr="004B7E50" w:rsidRDefault="002E38F7" w:rsidP="004B7E5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3CEF07A" w14:textId="77777777" w:rsidR="002E38F7" w:rsidRPr="004B7E50" w:rsidRDefault="002E38F7" w:rsidP="004B7E5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4EC5E4B" w14:textId="77777777" w:rsidR="002E38F7" w:rsidRPr="004B7E50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рактическая работа</w:t>
            </w:r>
          </w:p>
        </w:tc>
        <w:tc>
          <w:tcPr>
            <w:tcW w:w="1985" w:type="dxa"/>
          </w:tcPr>
          <w:p w14:paraId="2AEA6B9E" w14:textId="77777777" w:rsidR="002E38F7" w:rsidRPr="004B7E50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совместная практическая деятельность</w:t>
            </w:r>
          </w:p>
        </w:tc>
        <w:tc>
          <w:tcPr>
            <w:tcW w:w="1559" w:type="dxa"/>
            <w:vMerge/>
          </w:tcPr>
          <w:p w14:paraId="7E2F5659" w14:textId="77777777" w:rsidR="002E38F7" w:rsidRPr="004B7E50" w:rsidRDefault="002E38F7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F7" w:rsidRPr="004B7E50" w14:paraId="26528CE5" w14:textId="77777777" w:rsidTr="002E38F7">
        <w:trPr>
          <w:trHeight w:val="225"/>
        </w:trPr>
        <w:tc>
          <w:tcPr>
            <w:tcW w:w="675" w:type="dxa"/>
          </w:tcPr>
          <w:p w14:paraId="0DBA2B1A" w14:textId="77777777" w:rsidR="002E38F7" w:rsidRPr="004B7E50" w:rsidRDefault="002E38F7" w:rsidP="004B7E5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A14379F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Регистрация и оценка соревновательной деятельности спортсмена</w:t>
            </w:r>
          </w:p>
        </w:tc>
        <w:tc>
          <w:tcPr>
            <w:tcW w:w="1843" w:type="dxa"/>
          </w:tcPr>
          <w:p w14:paraId="34A6AAED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78F8099B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5E957266" w14:textId="1738D9A8" w:rsidR="002E38F7" w:rsidRPr="004B7E50" w:rsidRDefault="00B6489B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8F7" w:rsidRPr="004B7E50" w14:paraId="2B58BA7B" w14:textId="77777777" w:rsidTr="002E38F7">
        <w:trPr>
          <w:trHeight w:val="225"/>
        </w:trPr>
        <w:tc>
          <w:tcPr>
            <w:tcW w:w="675" w:type="dxa"/>
          </w:tcPr>
          <w:p w14:paraId="47F3FEDD" w14:textId="77777777" w:rsidR="002E38F7" w:rsidRPr="004B7E50" w:rsidRDefault="002E38F7" w:rsidP="004B7E5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76853DAC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Измерение физической работоспособности человека в спортивной практике</w:t>
            </w:r>
          </w:p>
        </w:tc>
        <w:tc>
          <w:tcPr>
            <w:tcW w:w="1843" w:type="dxa"/>
          </w:tcPr>
          <w:p w14:paraId="709BE412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278978A8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</w:tcPr>
          <w:p w14:paraId="5FE69115" w14:textId="2E7CF6FD" w:rsidR="002E38F7" w:rsidRPr="004B7E50" w:rsidRDefault="000C06D7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7">
              <w:rPr>
                <w:rFonts w:ascii="Times New Roman" w:hAnsi="Times New Roman" w:cs="Times New Roman"/>
                <w:sz w:val="24"/>
                <w:szCs w:val="24"/>
              </w:rPr>
              <w:t>Измерение физической работоспособности</w:t>
            </w:r>
          </w:p>
        </w:tc>
      </w:tr>
      <w:tr w:rsidR="002E38F7" w:rsidRPr="004B7E50" w14:paraId="161DBCDA" w14:textId="77777777" w:rsidTr="002E38F7">
        <w:trPr>
          <w:trHeight w:val="135"/>
        </w:trPr>
        <w:tc>
          <w:tcPr>
            <w:tcW w:w="675" w:type="dxa"/>
            <w:vMerge w:val="restart"/>
          </w:tcPr>
          <w:p w14:paraId="05F6D116" w14:textId="77777777" w:rsidR="002E38F7" w:rsidRPr="004B7E50" w:rsidRDefault="002E38F7" w:rsidP="004B7E5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vMerge w:val="restart"/>
          </w:tcPr>
          <w:p w14:paraId="68BFE8A5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Диагностика уровня общей физической и специальной спортивной работоспособности</w:t>
            </w:r>
          </w:p>
        </w:tc>
        <w:tc>
          <w:tcPr>
            <w:tcW w:w="1843" w:type="dxa"/>
          </w:tcPr>
          <w:p w14:paraId="254CEFDD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139AB6AC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Merge w:val="restart"/>
          </w:tcPr>
          <w:p w14:paraId="315E9F9B" w14:textId="7B02BB7F" w:rsidR="002E38F7" w:rsidRPr="004B7E50" w:rsidRDefault="00B6489B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38F7" w:rsidRPr="004B7E50" w14:paraId="60D674BE" w14:textId="77777777" w:rsidTr="002E38F7">
        <w:trPr>
          <w:trHeight w:val="135"/>
        </w:trPr>
        <w:tc>
          <w:tcPr>
            <w:tcW w:w="675" w:type="dxa"/>
            <w:vMerge/>
          </w:tcPr>
          <w:p w14:paraId="0DE2ABE0" w14:textId="77777777" w:rsidR="002E38F7" w:rsidRPr="004B7E50" w:rsidRDefault="002E38F7" w:rsidP="004B7E5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BE85816" w14:textId="77777777" w:rsidR="002E38F7" w:rsidRPr="004B7E50" w:rsidRDefault="002E38F7" w:rsidP="004B7E5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2B88282C" w14:textId="77777777" w:rsidR="002E38F7" w:rsidRPr="004B7E50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2179F435" w14:textId="77777777" w:rsidR="002E38F7" w:rsidRPr="004B7E50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1559" w:type="dxa"/>
            <w:vMerge/>
          </w:tcPr>
          <w:p w14:paraId="5E9A4F06" w14:textId="77777777" w:rsidR="002E38F7" w:rsidRPr="004B7E50" w:rsidRDefault="002E38F7" w:rsidP="004B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F7" w:rsidRPr="004B7E50" w14:paraId="2E210F96" w14:textId="77777777" w:rsidTr="002E38F7">
        <w:trPr>
          <w:trHeight w:val="225"/>
        </w:trPr>
        <w:tc>
          <w:tcPr>
            <w:tcW w:w="675" w:type="dxa"/>
          </w:tcPr>
          <w:p w14:paraId="1E497584" w14:textId="77777777" w:rsidR="002E38F7" w:rsidRPr="004B7E50" w:rsidRDefault="002E38F7" w:rsidP="004B7E5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E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032E104A" w14:textId="2418818D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Измерение специальной спортивной работоспособности</w:t>
            </w:r>
          </w:p>
        </w:tc>
        <w:tc>
          <w:tcPr>
            <w:tcW w:w="1843" w:type="dxa"/>
          </w:tcPr>
          <w:p w14:paraId="1933975D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6B429244" w14:textId="77777777" w:rsidR="002E38F7" w:rsidRPr="006D599A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1559" w:type="dxa"/>
          </w:tcPr>
          <w:p w14:paraId="73F2367B" w14:textId="5B2ED3B7" w:rsidR="002E38F7" w:rsidRPr="004B7E50" w:rsidRDefault="000C06D7" w:rsidP="000C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7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специальной спортивной </w:t>
            </w:r>
            <w:r w:rsidRPr="000C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работоспособности</w:t>
            </w:r>
          </w:p>
        </w:tc>
      </w:tr>
    </w:tbl>
    <w:p w14:paraId="455FAD8E" w14:textId="77777777" w:rsidR="004B7E50" w:rsidRDefault="004B7E50" w:rsidP="004B7E50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292060B" w14:textId="77777777" w:rsidR="006D599A" w:rsidRPr="006D599A" w:rsidRDefault="006D599A" w:rsidP="006D599A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D599A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36FE853A" w14:textId="77777777" w:rsidR="006D599A" w:rsidRPr="006D599A" w:rsidRDefault="006D599A" w:rsidP="006D599A">
      <w:pPr>
        <w:widowControl w:val="0"/>
        <w:autoSpaceDE w:val="0"/>
        <w:autoSpaceDN w:val="0"/>
        <w:adjustRightInd w:val="0"/>
        <w:spacing w:after="0" w:line="240" w:lineRule="auto"/>
        <w:ind w:left="40" w:firstLine="48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D49C282" w14:textId="77777777" w:rsidR="006D599A" w:rsidRPr="006D599A" w:rsidRDefault="006D599A" w:rsidP="006D59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6D599A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5.1 Вопросы для подготовки к практическим занятиям</w:t>
      </w:r>
    </w:p>
    <w:p w14:paraId="71B7EE28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Направления комплексного контроля.</w:t>
      </w:r>
    </w:p>
    <w:p w14:paraId="38387B2E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Формы комплексного контроля (этапный, текущий, оперативный).</w:t>
      </w: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69DA56EB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Этапы комплексного контроля в системе спортивной подготовки.</w:t>
      </w:r>
    </w:p>
    <w:p w14:paraId="784572F3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Понятие психологический контроль в спорте.</w:t>
      </w:r>
    </w:p>
    <w:p w14:paraId="1B57BE9A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медико-биологический контроль спортсменов.</w:t>
      </w:r>
    </w:p>
    <w:p w14:paraId="1037EA32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Структура педагогического контроля.</w:t>
      </w:r>
    </w:p>
    <w:p w14:paraId="4C20483F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 интенсивностью учебно-тренировочного процесса.</w:t>
      </w:r>
    </w:p>
    <w:p w14:paraId="0D8068B0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Измерение объёма тренировочного процесса.</w:t>
      </w:r>
    </w:p>
    <w:p w14:paraId="123CEC93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 за учебно-тренировочным процессом. </w:t>
      </w:r>
    </w:p>
    <w:p w14:paraId="464C8590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Контроль за соревновательной деятельностью в спорте.</w:t>
      </w: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0ACCE11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hAnsi="Times New Roman" w:cs="Times New Roman"/>
          <w:bCs/>
          <w:sz w:val="24"/>
          <w:szCs w:val="24"/>
        </w:rPr>
        <w:t xml:space="preserve"> Измерение и оценка общей физической работоспособности</w:t>
      </w:r>
    </w:p>
    <w:p w14:paraId="006A131C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hAnsi="Times New Roman" w:cs="Times New Roman"/>
          <w:bCs/>
          <w:sz w:val="24"/>
          <w:szCs w:val="24"/>
        </w:rPr>
        <w:t xml:space="preserve"> Измерение способности к максимальному потреблению кислорода</w:t>
      </w:r>
    </w:p>
    <w:p w14:paraId="006BBDBE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Измерение аэробной производительности организма спортсмена</w:t>
      </w:r>
      <w:r w:rsidRPr="006D59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14:paraId="405AD336" w14:textId="77777777" w:rsidR="006D599A" w:rsidRPr="006D599A" w:rsidRDefault="006D599A" w:rsidP="006D599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6D599A">
        <w:rPr>
          <w:rFonts w:ascii="Times New Roman" w:hAnsi="Times New Roman" w:cs="Times New Roman"/>
          <w:bCs/>
          <w:sz w:val="24"/>
          <w:szCs w:val="24"/>
        </w:rPr>
        <w:t>Измерение анаэробной производительности организма.</w:t>
      </w:r>
    </w:p>
    <w:p w14:paraId="77659E1E" w14:textId="77777777" w:rsidR="006D599A" w:rsidRPr="006D599A" w:rsidRDefault="006D599A" w:rsidP="006D5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06FE8ED" w14:textId="77777777" w:rsidR="006D599A" w:rsidRPr="00B64799" w:rsidRDefault="006D599A" w:rsidP="006D599A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64799">
        <w:rPr>
          <w:rFonts w:ascii="Times New Roman" w:hAnsi="Times New Roman" w:cs="Times New Roman"/>
          <w:b/>
          <w:smallCaps/>
          <w:sz w:val="24"/>
          <w:szCs w:val="24"/>
        </w:rPr>
        <w:t xml:space="preserve">5.2 </w:t>
      </w:r>
      <w:r w:rsidR="00B64799" w:rsidRPr="00B64799">
        <w:rPr>
          <w:rFonts w:ascii="Times New Roman" w:hAnsi="Times New Roman" w:cs="Times New Roman"/>
          <w:b/>
          <w:smallCaps/>
          <w:sz w:val="24"/>
          <w:szCs w:val="24"/>
        </w:rPr>
        <w:t>З</w:t>
      </w:r>
      <w:r w:rsidRPr="00B64799">
        <w:rPr>
          <w:rFonts w:ascii="Times New Roman" w:hAnsi="Times New Roman" w:cs="Times New Roman"/>
          <w:b/>
          <w:smallCaps/>
          <w:sz w:val="24"/>
          <w:szCs w:val="24"/>
        </w:rPr>
        <w:t>адания для самостоятельной работы</w:t>
      </w:r>
    </w:p>
    <w:p w14:paraId="304781AC" w14:textId="77777777" w:rsidR="006D599A" w:rsidRPr="006D599A" w:rsidRDefault="006D599A" w:rsidP="006D59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599A">
        <w:rPr>
          <w:rFonts w:ascii="Times New Roman" w:hAnsi="Times New Roman" w:cs="Times New Roman"/>
          <w:bCs/>
          <w:i/>
          <w:sz w:val="24"/>
          <w:szCs w:val="24"/>
        </w:rPr>
        <w:t>Контроль за учебно-тренировочным процессом.</w:t>
      </w:r>
    </w:p>
    <w:p w14:paraId="42467874" w14:textId="77777777" w:rsidR="006D599A" w:rsidRPr="006D599A" w:rsidRDefault="006D599A" w:rsidP="0049550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объёма нагрузки.</w:t>
      </w:r>
    </w:p>
    <w:p w14:paraId="2487D33B" w14:textId="77777777" w:rsidR="006D599A" w:rsidRPr="006D599A" w:rsidRDefault="006D599A" w:rsidP="0049550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интенсивности нагрузки.</w:t>
      </w:r>
    </w:p>
    <w:p w14:paraId="09BF5727" w14:textId="77777777" w:rsidR="006D599A" w:rsidRPr="006D599A" w:rsidRDefault="006D599A" w:rsidP="00495503">
      <w:pPr>
        <w:numPr>
          <w:ilvl w:val="0"/>
          <w:numId w:val="34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эффективности учебно-тренировочного процесса.</w:t>
      </w:r>
    </w:p>
    <w:p w14:paraId="0C7F290B" w14:textId="77777777" w:rsidR="006D599A" w:rsidRPr="006D599A" w:rsidRDefault="006D599A" w:rsidP="006D599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D599A">
        <w:rPr>
          <w:rFonts w:ascii="Times New Roman" w:hAnsi="Times New Roman" w:cs="Times New Roman"/>
          <w:bCs/>
          <w:i/>
          <w:sz w:val="24"/>
          <w:szCs w:val="24"/>
        </w:rPr>
        <w:t>Регистрация и оценка соревновательной деятельности спортсмена.</w:t>
      </w:r>
    </w:p>
    <w:p w14:paraId="0556557B" w14:textId="77777777" w:rsidR="006D599A" w:rsidRPr="006D599A" w:rsidRDefault="006D599A" w:rsidP="00495503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Регистрация и оценка соревновательной деятельности в спортивных играх.</w:t>
      </w:r>
    </w:p>
    <w:p w14:paraId="5C19F1ED" w14:textId="77777777" w:rsidR="006D599A" w:rsidRPr="006D599A" w:rsidRDefault="006D599A" w:rsidP="00495503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Регистрация и оценка соревновательной деятельности в единоборствах.</w:t>
      </w:r>
    </w:p>
    <w:p w14:paraId="6A62EB4F" w14:textId="77777777" w:rsidR="006D599A" w:rsidRPr="006D599A" w:rsidRDefault="006D599A" w:rsidP="00495503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Регистрация и оценка соревновательной деятельности в видах спорта со сложной координацией.</w:t>
      </w:r>
    </w:p>
    <w:p w14:paraId="6FEA2A36" w14:textId="77777777" w:rsidR="006D599A" w:rsidRPr="006D599A" w:rsidRDefault="006D599A" w:rsidP="00495503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Регистрация и оценка соревновательной деятельности в циклических видах спорта.</w:t>
      </w:r>
    </w:p>
    <w:p w14:paraId="056244C5" w14:textId="77777777" w:rsidR="006D599A" w:rsidRPr="006D599A" w:rsidRDefault="006D599A" w:rsidP="006D59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6D599A">
        <w:rPr>
          <w:rFonts w:ascii="Times New Roman" w:hAnsi="Times New Roman" w:cs="Times New Roman"/>
          <w:bCs/>
          <w:i/>
          <w:spacing w:val="-1"/>
          <w:sz w:val="24"/>
          <w:szCs w:val="24"/>
        </w:rPr>
        <w:t>Методы оценки возможностей спортсменов в различных видах спорта</w:t>
      </w:r>
      <w:r w:rsidRPr="006D599A">
        <w:rPr>
          <w:rFonts w:ascii="Times New Roman" w:hAnsi="Times New Roman" w:cs="Times New Roman"/>
          <w:bCs/>
          <w:i/>
          <w:spacing w:val="-4"/>
          <w:sz w:val="24"/>
          <w:szCs w:val="24"/>
        </w:rPr>
        <w:t>.</w:t>
      </w:r>
    </w:p>
    <w:p w14:paraId="25F4E374" w14:textId="77777777" w:rsidR="006D599A" w:rsidRPr="006D599A" w:rsidRDefault="006D599A" w:rsidP="0049550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Классификация методов оценки двигательных возможностей спортсменов. </w:t>
      </w:r>
    </w:p>
    <w:p w14:paraId="3EC6A139" w14:textId="77777777" w:rsidR="006D599A" w:rsidRPr="006D599A" w:rsidRDefault="006D599A" w:rsidP="0049550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Разработка </w:t>
      </w:r>
      <w:r w:rsidRPr="006D599A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программы по оценки двигательных возможностей спортсменов в видах спорта со сложной координацией.</w:t>
      </w:r>
    </w:p>
    <w:p w14:paraId="6523D781" w14:textId="77777777" w:rsidR="006D599A" w:rsidRPr="006D599A" w:rsidRDefault="006D599A" w:rsidP="0049550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Разработка</w:t>
      </w:r>
      <w:r w:rsidRPr="006D599A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программы по оценки двигательных возможностей спортсменов в циклических видах спорта.</w:t>
      </w:r>
    </w:p>
    <w:p w14:paraId="2B0F5ADD" w14:textId="77777777" w:rsidR="006D599A" w:rsidRPr="006D599A" w:rsidRDefault="006D599A" w:rsidP="0049550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Разработка программы по оценки двигательных возможностей спортсменов в единоборствах.</w:t>
      </w:r>
    </w:p>
    <w:p w14:paraId="071D9273" w14:textId="77777777" w:rsidR="006D599A" w:rsidRPr="006D599A" w:rsidRDefault="006D599A" w:rsidP="0049550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Разработка программы по оценки двигательных возможностей спортсменов в спортивных играх.</w:t>
      </w:r>
      <w:r w:rsidRPr="006D599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1488082B" w14:textId="77777777" w:rsidR="006D599A" w:rsidRPr="006D599A" w:rsidRDefault="006D599A" w:rsidP="006D59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D599A">
        <w:rPr>
          <w:rFonts w:ascii="Times New Roman" w:hAnsi="Times New Roman" w:cs="Times New Roman"/>
          <w:bCs/>
          <w:i/>
          <w:sz w:val="24"/>
          <w:szCs w:val="24"/>
        </w:rPr>
        <w:t>Диагностика уровня общей физической и специальной физической работоспособности.</w:t>
      </w:r>
    </w:p>
    <w:p w14:paraId="41AE0A8D" w14:textId="77777777" w:rsidR="006D599A" w:rsidRPr="006D599A" w:rsidRDefault="006D599A" w:rsidP="0049550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Измерение и оценка уровня специальной физической работоспособности.</w:t>
      </w:r>
    </w:p>
    <w:p w14:paraId="4CD78E27" w14:textId="77777777" w:rsidR="006D599A" w:rsidRPr="006D599A" w:rsidRDefault="006D599A" w:rsidP="0049550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>Измерение и оценка уровня общей физической работоспособности.</w:t>
      </w:r>
    </w:p>
    <w:p w14:paraId="04753A39" w14:textId="0B1C03C8" w:rsidR="006D599A" w:rsidRPr="006D599A" w:rsidRDefault="006D599A" w:rsidP="006D599A">
      <w:pPr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D599A">
        <w:rPr>
          <w:rFonts w:ascii="Times New Roman" w:hAnsi="Times New Roman" w:cs="Times New Roman"/>
          <w:bCs/>
          <w:i/>
          <w:sz w:val="24"/>
          <w:szCs w:val="24"/>
        </w:rPr>
        <w:t>Изучение динамики физических качеств спортсмена в годичном цикле подготовки.</w:t>
      </w:r>
    </w:p>
    <w:p w14:paraId="20475E32" w14:textId="77777777" w:rsidR="006D599A" w:rsidRPr="006D599A" w:rsidRDefault="006D599A" w:rsidP="0049550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Измерение и оценка выносливости.</w:t>
      </w:r>
    </w:p>
    <w:p w14:paraId="6CF5748F" w14:textId="77777777" w:rsidR="006D599A" w:rsidRPr="006D599A" w:rsidRDefault="006D599A" w:rsidP="0049550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Измерение и оценка скоростно-силовых качеств.</w:t>
      </w:r>
    </w:p>
    <w:p w14:paraId="1F858E55" w14:textId="77777777" w:rsidR="006D599A" w:rsidRPr="006D599A" w:rsidRDefault="006D599A" w:rsidP="0049550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Измерение и оценка силовых качеств.</w:t>
      </w:r>
    </w:p>
    <w:p w14:paraId="61B21A6F" w14:textId="77777777" w:rsidR="006D599A" w:rsidRPr="006D599A" w:rsidRDefault="006D599A" w:rsidP="0049550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Измерение и оценка гибкости.</w:t>
      </w:r>
    </w:p>
    <w:p w14:paraId="08AD0013" w14:textId="77777777" w:rsidR="006D599A" w:rsidRPr="006D599A" w:rsidRDefault="006D599A" w:rsidP="0049550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Измерение и оценка координации движений.</w:t>
      </w:r>
    </w:p>
    <w:p w14:paraId="6FE89405" w14:textId="77777777" w:rsidR="006D599A" w:rsidRPr="006D599A" w:rsidRDefault="006D599A" w:rsidP="006D59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D5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88369B8" w14:textId="77777777" w:rsidR="006D599A" w:rsidRPr="006D599A" w:rsidRDefault="006D599A" w:rsidP="006D599A">
      <w:pPr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6D599A">
        <w:rPr>
          <w:rFonts w:ascii="Times New Roman Полужирный" w:hAnsi="Times New Roman Полужирный" w:cs="Times New Roman"/>
          <w:smallCaps/>
          <w:sz w:val="24"/>
          <w:szCs w:val="24"/>
        </w:rPr>
        <w:t xml:space="preserve"> </w:t>
      </w:r>
      <w:r w:rsidRPr="006D599A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5.3</w:t>
      </w:r>
      <w:r w:rsidRPr="006D599A">
        <w:rPr>
          <w:rFonts w:cs="Times New Roman"/>
          <w:smallCaps/>
          <w:sz w:val="24"/>
          <w:szCs w:val="24"/>
        </w:rPr>
        <w:t xml:space="preserve"> </w:t>
      </w:r>
      <w:r w:rsidRPr="006D599A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Перечень примерных контрольных вопросов и заданий для самостоятельной работы</w:t>
      </w:r>
    </w:p>
    <w:p w14:paraId="747B92E1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Методы измерения общей физической подготовленности спортсменов.</w:t>
      </w:r>
    </w:p>
    <w:p w14:paraId="43BEB62D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Методы измерения специальной физической подготовленности.</w:t>
      </w:r>
    </w:p>
    <w:p w14:paraId="065FC0AE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Методы оценки стандартной и индивидуальной техники физических упражнений.</w:t>
      </w:r>
    </w:p>
    <w:p w14:paraId="226F8F01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Компоненты общей физической подготовки и специальной физической подготовки.</w:t>
      </w:r>
    </w:p>
    <w:p w14:paraId="2CCDF141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 Методы измерения стандартной и индивидуальной техники физических упражнений.</w:t>
      </w:r>
    </w:p>
    <w:p w14:paraId="73AD26EC" w14:textId="408F98DA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Особенности измерений параметров соревновательной деятельности в циклических вид</w:t>
      </w:r>
      <w:r w:rsidR="00E6443F">
        <w:rPr>
          <w:rFonts w:ascii="Times New Roman" w:hAnsi="Times New Roman" w:cs="Times New Roman"/>
          <w:sz w:val="24"/>
          <w:szCs w:val="24"/>
        </w:rPr>
        <w:t>ах</w:t>
      </w:r>
      <w:r w:rsidRPr="006D599A">
        <w:rPr>
          <w:rFonts w:ascii="Times New Roman" w:hAnsi="Times New Roman" w:cs="Times New Roman"/>
          <w:sz w:val="24"/>
          <w:szCs w:val="24"/>
        </w:rPr>
        <w:t xml:space="preserve"> спорта с проявлением выносливости.</w:t>
      </w:r>
    </w:p>
    <w:p w14:paraId="54BB238B" w14:textId="5FE7A92D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Характерные особенности процесса контроля за изменением сложных технических действий спортсменов</w:t>
      </w:r>
      <w:r w:rsidR="00E6443F">
        <w:rPr>
          <w:rFonts w:ascii="Times New Roman" w:hAnsi="Times New Roman" w:cs="Times New Roman"/>
          <w:sz w:val="24"/>
          <w:szCs w:val="24"/>
        </w:rPr>
        <w:t>,</w:t>
      </w:r>
      <w:r w:rsidRPr="006D599A">
        <w:rPr>
          <w:rFonts w:ascii="Times New Roman" w:hAnsi="Times New Roman" w:cs="Times New Roman"/>
          <w:sz w:val="24"/>
          <w:szCs w:val="24"/>
        </w:rPr>
        <w:t xml:space="preserve"> имеющих опыт спортивной деятельности.</w:t>
      </w:r>
    </w:p>
    <w:p w14:paraId="2A4F766C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 Особенности измерений параметров соревновательной деятельности в циклических спринтерских видах спорта.</w:t>
      </w:r>
    </w:p>
    <w:p w14:paraId="457EC86D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Методы определения уровня физической подготовленности спортсменов в многоборьях.</w:t>
      </w:r>
    </w:p>
    <w:p w14:paraId="2BDBEA78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Особенности измерений и оценки параметров соревновательной деятельности скоростно-силовых видов спорта.</w:t>
      </w:r>
    </w:p>
    <w:p w14:paraId="2EBED483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Особенности    измерений и оценки параметров соревновательной деятельности в видах спорта со сложной координации движений.</w:t>
      </w:r>
    </w:p>
    <w:p w14:paraId="69EB740A" w14:textId="55521636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Особенности измерений и оценки параметров соревновательной деятельности в спортивных играх.</w:t>
      </w:r>
    </w:p>
    <w:p w14:paraId="08CF844B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Особенности измерений и оценки параметров соревновательной деятельности характеристик единоборств.</w:t>
      </w:r>
    </w:p>
    <w:p w14:paraId="1C12F0DD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Измерение общей физической работоспособности.</w:t>
      </w:r>
    </w:p>
    <w:p w14:paraId="1DAF09EE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Оценка уровня технико-тактической подготовленности.</w:t>
      </w:r>
    </w:p>
    <w:p w14:paraId="5F1CB96A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Определения психологической готовности к соревновательной деятельности.</w:t>
      </w:r>
    </w:p>
    <w:p w14:paraId="6C01FC0F" w14:textId="77777777" w:rsidR="006D599A" w:rsidRP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Определений способности спортсмена адаптироваться к большим физическим нагрузкам.</w:t>
      </w:r>
    </w:p>
    <w:p w14:paraId="232FC283" w14:textId="77777777" w:rsidR="006D599A" w:rsidRDefault="006D599A" w:rsidP="006D599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6D599A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6D599A">
        <w:rPr>
          <w:rFonts w:ascii="Times New Roman" w:hAnsi="Times New Roman" w:cs="Times New Roman"/>
          <w:sz w:val="24"/>
          <w:szCs w:val="24"/>
        </w:rPr>
        <w:t xml:space="preserve"> занимающихся физкультурой и спортом к восстановлению от физических нагрузок.</w:t>
      </w:r>
    </w:p>
    <w:p w14:paraId="7A45E730" w14:textId="32E0038E" w:rsidR="006D599A" w:rsidRDefault="006D599A" w:rsidP="006D59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6C32734" w14:textId="77777777" w:rsidR="006D599A" w:rsidRPr="006D599A" w:rsidRDefault="006D599A" w:rsidP="006D599A">
      <w:pPr>
        <w:autoSpaceDE w:val="0"/>
        <w:autoSpaceDN w:val="0"/>
        <w:spacing w:after="0" w:line="240" w:lineRule="auto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 w:rsidRPr="006D599A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t>6.  Оценочные средства для текущего контроля успеваемости</w:t>
      </w:r>
    </w:p>
    <w:p w14:paraId="67C3DF03" w14:textId="77777777" w:rsidR="006D599A" w:rsidRPr="006D599A" w:rsidRDefault="006D599A" w:rsidP="006D5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6946"/>
      </w:tblGrid>
      <w:tr w:rsidR="006D599A" w:rsidRPr="006D599A" w14:paraId="17C7EA1E" w14:textId="77777777" w:rsidTr="002E38F7">
        <w:trPr>
          <w:trHeight w:val="582"/>
        </w:trPr>
        <w:tc>
          <w:tcPr>
            <w:tcW w:w="675" w:type="dxa"/>
            <w:vAlign w:val="center"/>
            <w:hideMark/>
          </w:tcPr>
          <w:p w14:paraId="604F7039" w14:textId="77777777" w:rsidR="006D599A" w:rsidRPr="006D599A" w:rsidRDefault="006D599A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14:paraId="62911764" w14:textId="77777777" w:rsidR="006D599A" w:rsidRPr="006D599A" w:rsidRDefault="006D599A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D59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33B4B9D" w14:textId="492B00EA" w:rsidR="006D599A" w:rsidRPr="006D599A" w:rsidRDefault="006D599A" w:rsidP="002E38F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r w:rsidR="002E38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блока</w:t>
            </w:r>
            <w:r w:rsidRPr="006D59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6946" w:type="dxa"/>
            <w:vAlign w:val="center"/>
            <w:hideMark/>
          </w:tcPr>
          <w:p w14:paraId="44D0C2A4" w14:textId="77777777" w:rsidR="006D599A" w:rsidRPr="006D599A" w:rsidRDefault="006D599A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6D599A" w:rsidRPr="006D599A" w14:paraId="12257336" w14:textId="77777777" w:rsidTr="002E38F7">
        <w:tc>
          <w:tcPr>
            <w:tcW w:w="675" w:type="dxa"/>
            <w:vAlign w:val="center"/>
            <w:hideMark/>
          </w:tcPr>
          <w:p w14:paraId="6B6D40E3" w14:textId="77777777" w:rsidR="006D599A" w:rsidRPr="006D599A" w:rsidRDefault="006D599A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647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595F22F3" w14:textId="77777777" w:rsidR="006D599A" w:rsidRPr="006D599A" w:rsidRDefault="002E38F7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6946" w:type="dxa"/>
          </w:tcPr>
          <w:p w14:paraId="31CCA011" w14:textId="77777777" w:rsidR="006D599A" w:rsidRPr="006D599A" w:rsidRDefault="006D599A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2E38F7" w:rsidRPr="006D599A" w14:paraId="2CAF2A59" w14:textId="77777777" w:rsidTr="002E38F7">
        <w:tc>
          <w:tcPr>
            <w:tcW w:w="675" w:type="dxa"/>
            <w:vAlign w:val="center"/>
            <w:hideMark/>
          </w:tcPr>
          <w:p w14:paraId="41C19996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3B2DE775" w14:textId="77777777" w:rsidR="002E38F7" w:rsidRPr="002E38F7" w:rsidRDefault="002E38F7" w:rsidP="002E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8F7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6B1556C8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задания по определению объёма нагрузки, интенсивности и эффективности учебно-тренировочного процесса</w:t>
            </w:r>
          </w:p>
        </w:tc>
      </w:tr>
      <w:tr w:rsidR="002E38F7" w:rsidRPr="006D599A" w14:paraId="31061DB0" w14:textId="77777777" w:rsidTr="002E38F7">
        <w:tc>
          <w:tcPr>
            <w:tcW w:w="675" w:type="dxa"/>
            <w:vAlign w:val="center"/>
            <w:hideMark/>
          </w:tcPr>
          <w:p w14:paraId="56F85D31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111BF7DF" w14:textId="77777777" w:rsidR="002E38F7" w:rsidRPr="002E38F7" w:rsidRDefault="002E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6946" w:type="dxa"/>
          </w:tcPr>
          <w:p w14:paraId="7900DC08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задания по регистрации и оценки эффективности соревновательной деятельности</w:t>
            </w:r>
          </w:p>
        </w:tc>
      </w:tr>
      <w:tr w:rsidR="002E38F7" w:rsidRPr="006D599A" w14:paraId="3067FC9F" w14:textId="77777777" w:rsidTr="002E38F7">
        <w:trPr>
          <w:trHeight w:val="323"/>
        </w:trPr>
        <w:tc>
          <w:tcPr>
            <w:tcW w:w="675" w:type="dxa"/>
            <w:vAlign w:val="center"/>
          </w:tcPr>
          <w:p w14:paraId="52ADA94D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6B44C9EF" w14:textId="77777777" w:rsidR="002E38F7" w:rsidRPr="002E38F7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6946" w:type="dxa"/>
          </w:tcPr>
          <w:p w14:paraId="4903C34B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2E38F7" w:rsidRPr="006D599A" w14:paraId="599BBE3E" w14:textId="77777777" w:rsidTr="002E38F7">
        <w:tc>
          <w:tcPr>
            <w:tcW w:w="675" w:type="dxa"/>
            <w:vAlign w:val="center"/>
          </w:tcPr>
          <w:p w14:paraId="20533A94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33FAF8F0" w14:textId="77777777" w:rsidR="002E38F7" w:rsidRPr="002E38F7" w:rsidRDefault="002E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6946" w:type="dxa"/>
          </w:tcPr>
          <w:p w14:paraId="3E2CD95E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заданий по диагностики уровня работоспособности Измерение и оценка уровня специальной физической работоспособности. Измерение и оценка уровня общей физической работоспособности.</w:t>
            </w:r>
          </w:p>
        </w:tc>
      </w:tr>
      <w:tr w:rsidR="002E38F7" w:rsidRPr="006D599A" w14:paraId="76563509" w14:textId="77777777" w:rsidTr="002E38F7">
        <w:tc>
          <w:tcPr>
            <w:tcW w:w="675" w:type="dxa"/>
            <w:vAlign w:val="center"/>
          </w:tcPr>
          <w:p w14:paraId="46DE3B39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5692C65C" w14:textId="77777777" w:rsidR="002E38F7" w:rsidRPr="002E38F7" w:rsidRDefault="002E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6946" w:type="dxa"/>
          </w:tcPr>
          <w:p w14:paraId="57D08A4B" w14:textId="4C3DE531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заданий по изучению динамики развития физических качеств</w:t>
            </w:r>
            <w:r w:rsidR="00E644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Измерение и оценка выносливости</w:t>
            </w:r>
            <w:r w:rsidR="00E644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Измерение и оценка скоростно-силовых качеств</w:t>
            </w:r>
            <w:r w:rsidR="00E644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Измерение и оценка силовых ка</w:t>
            </w: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честв. Измерение и оценка гибкости. Измерение и оценка координации движений.</w:t>
            </w:r>
          </w:p>
        </w:tc>
      </w:tr>
      <w:tr w:rsidR="002E38F7" w:rsidRPr="006D599A" w14:paraId="458355BC" w14:textId="77777777" w:rsidTr="002E38F7">
        <w:tc>
          <w:tcPr>
            <w:tcW w:w="675" w:type="dxa"/>
            <w:vAlign w:val="center"/>
          </w:tcPr>
          <w:p w14:paraId="643D99A5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2A3C470E" w14:textId="051B6509" w:rsidR="002E38F7" w:rsidRPr="002E38F7" w:rsidRDefault="002E38F7" w:rsidP="002E3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="00B6489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6946" w:type="dxa"/>
          </w:tcPr>
          <w:p w14:paraId="657E9E14" w14:textId="77777777" w:rsidR="002E38F7" w:rsidRPr="006D599A" w:rsidRDefault="002E38F7" w:rsidP="006D599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</w:tbl>
    <w:p w14:paraId="423239C0" w14:textId="77777777" w:rsidR="002E38F7" w:rsidRDefault="002E38F7" w:rsidP="00B64799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BDE48E7" w14:textId="77777777" w:rsidR="006D599A" w:rsidRPr="006D599A" w:rsidRDefault="006D599A" w:rsidP="006D599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599A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01"/>
        <w:gridCol w:w="1701"/>
        <w:gridCol w:w="1134"/>
        <w:gridCol w:w="851"/>
        <w:gridCol w:w="1134"/>
      </w:tblGrid>
      <w:tr w:rsidR="006D599A" w:rsidRPr="006D599A" w14:paraId="7C3A56C9" w14:textId="77777777" w:rsidTr="002E38F7">
        <w:trPr>
          <w:cantSplit/>
          <w:trHeight w:val="444"/>
        </w:trPr>
        <w:tc>
          <w:tcPr>
            <w:tcW w:w="648" w:type="dxa"/>
            <w:vMerge w:val="restart"/>
            <w:vAlign w:val="center"/>
          </w:tcPr>
          <w:p w14:paraId="399F8AB4" w14:textId="77777777" w:rsidR="006D599A" w:rsidRPr="006D599A" w:rsidRDefault="006D599A" w:rsidP="006D59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898EB7D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D8EFAEB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513CE169" w14:textId="77777777" w:rsidR="006D599A" w:rsidRPr="006D599A" w:rsidRDefault="006D599A" w:rsidP="006D59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7A06365" w14:textId="77777777" w:rsidR="006D599A" w:rsidRPr="006D599A" w:rsidRDefault="006D599A" w:rsidP="006D59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  <w:tc>
          <w:tcPr>
            <w:tcW w:w="1985" w:type="dxa"/>
            <w:gridSpan w:val="2"/>
            <w:vAlign w:val="center"/>
          </w:tcPr>
          <w:p w14:paraId="4F11E2E5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6D599A" w:rsidRPr="006D599A" w14:paraId="39CC6CB2" w14:textId="77777777" w:rsidTr="002E38F7">
        <w:trPr>
          <w:cantSplit/>
          <w:trHeight w:val="519"/>
        </w:trPr>
        <w:tc>
          <w:tcPr>
            <w:tcW w:w="648" w:type="dxa"/>
            <w:vMerge/>
          </w:tcPr>
          <w:p w14:paraId="652056ED" w14:textId="77777777" w:rsidR="006D599A" w:rsidRPr="006D599A" w:rsidRDefault="006D599A" w:rsidP="006D59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24B3B052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7FF4AF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73DAAE92" w14:textId="77777777" w:rsidR="006D599A" w:rsidRPr="006D599A" w:rsidRDefault="006D599A" w:rsidP="006D59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767FE71" w14:textId="77777777" w:rsidR="006D599A" w:rsidRPr="006D599A" w:rsidRDefault="006D599A" w:rsidP="006D59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990200" w14:textId="77777777" w:rsidR="006D599A" w:rsidRPr="006D599A" w:rsidRDefault="006D599A" w:rsidP="006D59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14:paraId="17EEA8BF" w14:textId="77777777" w:rsidR="006D599A" w:rsidRPr="006D599A" w:rsidRDefault="006D599A" w:rsidP="006D59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99A">
              <w:rPr>
                <w:rFonts w:ascii="Times New Roman" w:hAnsi="Times New Roman" w:cs="Times New Roman"/>
                <w:sz w:val="20"/>
                <w:szCs w:val="20"/>
              </w:rPr>
              <w:t>ЭБС, адрес в сети Интернет</w:t>
            </w:r>
          </w:p>
        </w:tc>
      </w:tr>
      <w:tr w:rsidR="006D599A" w:rsidRPr="006D599A" w14:paraId="5DC772A0" w14:textId="77777777" w:rsidTr="002E38F7">
        <w:tc>
          <w:tcPr>
            <w:tcW w:w="648" w:type="dxa"/>
          </w:tcPr>
          <w:p w14:paraId="7272C32D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37B67F5F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Общая теория спорта и её прикладные аспекты. Учебник для студентов вузов. </w:t>
            </w:r>
          </w:p>
        </w:tc>
        <w:tc>
          <w:tcPr>
            <w:tcW w:w="1701" w:type="dxa"/>
          </w:tcPr>
          <w:p w14:paraId="6F413A3F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Л.П.Матвеев</w:t>
            </w:r>
            <w:proofErr w:type="spellEnd"/>
          </w:p>
        </w:tc>
        <w:tc>
          <w:tcPr>
            <w:tcW w:w="1701" w:type="dxa"/>
          </w:tcPr>
          <w:p w14:paraId="346481D1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-Советский спорт</w:t>
            </w:r>
          </w:p>
          <w:p w14:paraId="0ED4FD61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339с.</w:t>
            </w:r>
          </w:p>
        </w:tc>
        <w:tc>
          <w:tcPr>
            <w:tcW w:w="1134" w:type="dxa"/>
          </w:tcPr>
          <w:p w14:paraId="1C092C89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26FE4363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036BE89D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9A" w:rsidRPr="006D599A" w14:paraId="4E3F13AC" w14:textId="77777777" w:rsidTr="002E38F7">
        <w:tc>
          <w:tcPr>
            <w:tcW w:w="648" w:type="dxa"/>
          </w:tcPr>
          <w:p w14:paraId="478548AE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5F420BE8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Теория и методика юношеского спорта: Учебник для студентов вузов</w:t>
            </w:r>
          </w:p>
        </w:tc>
        <w:tc>
          <w:tcPr>
            <w:tcW w:w="1701" w:type="dxa"/>
          </w:tcPr>
          <w:p w14:paraId="03CFB52D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В.Г.Никитушкин</w:t>
            </w:r>
            <w:proofErr w:type="spellEnd"/>
          </w:p>
        </w:tc>
        <w:tc>
          <w:tcPr>
            <w:tcW w:w="1701" w:type="dxa"/>
          </w:tcPr>
          <w:p w14:paraId="5266366B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 М. – Физическая культура 203с.</w:t>
            </w:r>
          </w:p>
        </w:tc>
        <w:tc>
          <w:tcPr>
            <w:tcW w:w="1134" w:type="dxa"/>
          </w:tcPr>
          <w:p w14:paraId="3642941E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3339164B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0191B75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9A" w:rsidRPr="006D599A" w14:paraId="2FAE37C1" w14:textId="77777777" w:rsidTr="002E38F7">
        <w:tc>
          <w:tcPr>
            <w:tcW w:w="648" w:type="dxa"/>
          </w:tcPr>
          <w:p w14:paraId="64E281DA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609C7643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Основы теории и методики физической культуры и спорта</w:t>
            </w:r>
          </w:p>
        </w:tc>
        <w:tc>
          <w:tcPr>
            <w:tcW w:w="1701" w:type="dxa"/>
          </w:tcPr>
          <w:p w14:paraId="6D71E205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Кокоулина, О.П. </w:t>
            </w:r>
          </w:p>
        </w:tc>
        <w:tc>
          <w:tcPr>
            <w:tcW w:w="1701" w:type="dxa"/>
          </w:tcPr>
          <w:p w14:paraId="44F8D96B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Евразийский открытый институт</w:t>
            </w:r>
          </w:p>
        </w:tc>
        <w:tc>
          <w:tcPr>
            <w:tcW w:w="1134" w:type="dxa"/>
          </w:tcPr>
          <w:p w14:paraId="19B9C49A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6B7FC8C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04DF7" w14:textId="77777777" w:rsidR="006D599A" w:rsidRPr="006D599A" w:rsidRDefault="00362B9D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D599A" w:rsidRPr="006D599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189BE509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9A" w:rsidRPr="006D599A" w14:paraId="33A0FCE8" w14:textId="77777777" w:rsidTr="002E38F7">
        <w:tc>
          <w:tcPr>
            <w:tcW w:w="648" w:type="dxa"/>
          </w:tcPr>
          <w:p w14:paraId="499DA468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3FB8F396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физическая подготовка</w:t>
            </w:r>
          </w:p>
        </w:tc>
        <w:tc>
          <w:tcPr>
            <w:tcW w:w="1701" w:type="dxa"/>
          </w:tcPr>
          <w:p w14:paraId="3565981C" w14:textId="77777777" w:rsidR="006D599A" w:rsidRPr="002E38F7" w:rsidRDefault="00362B9D" w:rsidP="002E38F7">
            <w:pPr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8" w:history="1">
              <w:r w:rsidR="006D599A" w:rsidRPr="006D599A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Барчуков И. С.</w:t>
              </w:r>
            </w:hyperlink>
            <w:r w:rsidR="006D599A" w:rsidRPr="006D59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, </w:t>
            </w:r>
            <w:hyperlink r:id="rId9" w:history="1">
              <w:r w:rsidR="006D599A" w:rsidRPr="006D599A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Назаров Ю. Н.</w:t>
              </w:r>
            </w:hyperlink>
            <w:r w:rsidR="006D599A" w:rsidRPr="006D59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, </w:t>
            </w:r>
            <w:hyperlink r:id="rId10" w:history="1">
              <w:r w:rsidR="006D599A" w:rsidRPr="006D599A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Кикоть В. Я.</w:t>
              </w:r>
            </w:hyperlink>
            <w:r w:rsidR="006D599A" w:rsidRPr="006D59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,</w:t>
            </w:r>
            <w:hyperlink r:id="rId11" w:history="1">
              <w:r w:rsidR="006D599A" w:rsidRPr="006D599A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Егоров С. С.</w:t>
              </w:r>
            </w:hyperlink>
            <w:r w:rsidR="006D599A" w:rsidRPr="006D59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, </w:t>
            </w:r>
            <w:hyperlink r:id="rId12" w:history="1">
              <w:r w:rsidR="006D599A" w:rsidRPr="006D599A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Мацур И. А.</w:t>
              </w:r>
            </w:hyperlink>
          </w:p>
        </w:tc>
        <w:tc>
          <w:tcPr>
            <w:tcW w:w="1701" w:type="dxa"/>
          </w:tcPr>
          <w:p w14:paraId="1589431D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 Юнити-Дана</w:t>
            </w:r>
          </w:p>
        </w:tc>
        <w:tc>
          <w:tcPr>
            <w:tcW w:w="1134" w:type="dxa"/>
          </w:tcPr>
          <w:p w14:paraId="4DE07A50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14:paraId="37C1338B" w14:textId="77777777" w:rsidR="006D599A" w:rsidRPr="006D599A" w:rsidRDefault="006D599A" w:rsidP="006D5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3253B" w14:textId="77777777" w:rsidR="006D599A" w:rsidRPr="006D599A" w:rsidRDefault="00362B9D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D599A" w:rsidRPr="006D599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6A17F1B8" w14:textId="77777777" w:rsidR="006D599A" w:rsidRPr="006D599A" w:rsidRDefault="006D599A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8F7" w:rsidRPr="006D599A" w14:paraId="5605E428" w14:textId="77777777" w:rsidTr="002E38F7">
        <w:tc>
          <w:tcPr>
            <w:tcW w:w="648" w:type="dxa"/>
          </w:tcPr>
          <w:p w14:paraId="42131AAF" w14:textId="77777777" w:rsidR="002E38F7" w:rsidRPr="006D599A" w:rsidRDefault="002E38F7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71F39392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Спортивная метрология</w:t>
            </w:r>
          </w:p>
        </w:tc>
        <w:tc>
          <w:tcPr>
            <w:tcW w:w="1701" w:type="dxa"/>
          </w:tcPr>
          <w:p w14:paraId="28714CBD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Коренберг</w:t>
            </w:r>
            <w:proofErr w:type="spellEnd"/>
            <w:r w:rsidRPr="006D599A">
              <w:rPr>
                <w:rFonts w:ascii="Times New Roman" w:hAnsi="Times New Roman" w:cs="Times New Roman"/>
                <w:bCs/>
                <w:sz w:val="24"/>
                <w:szCs w:val="24"/>
              </w:rPr>
              <w:t>, В. Б.</w:t>
            </w:r>
          </w:p>
        </w:tc>
        <w:tc>
          <w:tcPr>
            <w:tcW w:w="1701" w:type="dxa"/>
          </w:tcPr>
          <w:p w14:paraId="1D99BC83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</w:tc>
        <w:tc>
          <w:tcPr>
            <w:tcW w:w="1134" w:type="dxa"/>
          </w:tcPr>
          <w:p w14:paraId="2DE1BCDE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14:paraId="48174ADE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0A005A8" w14:textId="77777777" w:rsidR="002E38F7" w:rsidRDefault="002E38F7" w:rsidP="006D599A">
            <w:pPr>
              <w:spacing w:after="0" w:line="240" w:lineRule="auto"/>
            </w:pPr>
          </w:p>
        </w:tc>
      </w:tr>
      <w:tr w:rsidR="002E38F7" w:rsidRPr="006D599A" w14:paraId="1EE5E684" w14:textId="77777777" w:rsidTr="002E38F7">
        <w:tc>
          <w:tcPr>
            <w:tcW w:w="648" w:type="dxa"/>
          </w:tcPr>
          <w:p w14:paraId="3B0EC27A" w14:textId="77777777" w:rsidR="002E38F7" w:rsidRPr="006D599A" w:rsidRDefault="002E38F7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40478408" w14:textId="77777777" w:rsidR="002E38F7" w:rsidRPr="006D599A" w:rsidRDefault="002E38F7" w:rsidP="000838B4">
            <w:pPr>
              <w:widowControl w:val="0"/>
              <w:tabs>
                <w:tab w:val="num" w:pos="1052"/>
                <w:tab w:val="num" w:pos="1115"/>
              </w:tabs>
              <w:overflowPunct w:val="0"/>
              <w:autoSpaceDE w:val="0"/>
              <w:autoSpaceDN w:val="0"/>
              <w:adjustRightInd w:val="0"/>
              <w:spacing w:after="0" w:line="21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Профессиональный отбор в спорте</w:t>
            </w:r>
          </w:p>
        </w:tc>
        <w:tc>
          <w:tcPr>
            <w:tcW w:w="1701" w:type="dxa"/>
          </w:tcPr>
          <w:p w14:paraId="12A10C36" w14:textId="77777777" w:rsidR="002E38F7" w:rsidRPr="006D599A" w:rsidRDefault="002E38F7" w:rsidP="000838B4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Серова Л. К.</w:t>
            </w:r>
          </w:p>
        </w:tc>
        <w:tc>
          <w:tcPr>
            <w:tcW w:w="1701" w:type="dxa"/>
          </w:tcPr>
          <w:p w14:paraId="475E3D46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34" w:type="dxa"/>
          </w:tcPr>
          <w:p w14:paraId="05616F1D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14:paraId="05F0665C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2937B16" w14:textId="77777777" w:rsidR="002E38F7" w:rsidRDefault="002E38F7" w:rsidP="006D599A">
            <w:pPr>
              <w:spacing w:after="0" w:line="240" w:lineRule="auto"/>
            </w:pPr>
          </w:p>
        </w:tc>
      </w:tr>
      <w:tr w:rsidR="002E38F7" w:rsidRPr="006D599A" w14:paraId="50FCCB4C" w14:textId="77777777" w:rsidTr="002E38F7">
        <w:tc>
          <w:tcPr>
            <w:tcW w:w="648" w:type="dxa"/>
          </w:tcPr>
          <w:p w14:paraId="74C9229A" w14:textId="77777777" w:rsidR="002E38F7" w:rsidRPr="006D599A" w:rsidRDefault="002E38F7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7" w:type="dxa"/>
          </w:tcPr>
          <w:p w14:paraId="6341672D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физического воспитания и спорта: Учебное пособие для студентов вузов</w:t>
            </w:r>
          </w:p>
        </w:tc>
        <w:tc>
          <w:tcPr>
            <w:tcW w:w="1701" w:type="dxa"/>
          </w:tcPr>
          <w:p w14:paraId="5F2025A7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Ж.К.Холодов</w:t>
            </w:r>
            <w:proofErr w:type="spellEnd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В.С.Кузнецов</w:t>
            </w:r>
            <w:proofErr w:type="spellEnd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 – 8-е изд. стер</w:t>
            </w:r>
          </w:p>
        </w:tc>
        <w:tc>
          <w:tcPr>
            <w:tcW w:w="1701" w:type="dxa"/>
          </w:tcPr>
          <w:p w14:paraId="6F515E9E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6D5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Academia</w:t>
            </w: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, – 478 с.</w:t>
            </w:r>
          </w:p>
        </w:tc>
        <w:tc>
          <w:tcPr>
            <w:tcW w:w="1134" w:type="dxa"/>
          </w:tcPr>
          <w:p w14:paraId="1FA7C345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14:paraId="01FAE8E4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1C5167F" w14:textId="77777777" w:rsidR="002E38F7" w:rsidRDefault="002E38F7" w:rsidP="006D599A">
            <w:pPr>
              <w:spacing w:after="0" w:line="240" w:lineRule="auto"/>
            </w:pPr>
          </w:p>
        </w:tc>
      </w:tr>
      <w:tr w:rsidR="002E38F7" w:rsidRPr="006D599A" w14:paraId="2435D040" w14:textId="77777777" w:rsidTr="002E38F7">
        <w:tc>
          <w:tcPr>
            <w:tcW w:w="648" w:type="dxa"/>
          </w:tcPr>
          <w:p w14:paraId="0D100631" w14:textId="77777777" w:rsidR="002E38F7" w:rsidRPr="006D599A" w:rsidRDefault="002E38F7" w:rsidP="006D5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7" w:type="dxa"/>
          </w:tcPr>
          <w:p w14:paraId="3ACA48A3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спорт: методология, теория, практика: Учебное пособие для вузов</w:t>
            </w:r>
          </w:p>
        </w:tc>
        <w:tc>
          <w:tcPr>
            <w:tcW w:w="1701" w:type="dxa"/>
          </w:tcPr>
          <w:p w14:paraId="7D516FF3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И.С.Барчуков</w:t>
            </w:r>
            <w:proofErr w:type="spellEnd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А.А.Нестеров</w:t>
            </w:r>
            <w:proofErr w:type="spellEnd"/>
          </w:p>
        </w:tc>
        <w:tc>
          <w:tcPr>
            <w:tcW w:w="1701" w:type="dxa"/>
          </w:tcPr>
          <w:p w14:paraId="3840BC35" w14:textId="77777777" w:rsidR="002E38F7" w:rsidRPr="006D599A" w:rsidRDefault="002E38F7" w:rsidP="0008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6D5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Academia</w:t>
            </w: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, – 525 с.</w:t>
            </w:r>
          </w:p>
        </w:tc>
        <w:tc>
          <w:tcPr>
            <w:tcW w:w="1134" w:type="dxa"/>
          </w:tcPr>
          <w:p w14:paraId="26810BB5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14:paraId="3FAAD90C" w14:textId="77777777" w:rsidR="002E38F7" w:rsidRPr="006D599A" w:rsidRDefault="002E38F7" w:rsidP="00083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9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8558757" w14:textId="77777777" w:rsidR="002E38F7" w:rsidRDefault="002E38F7" w:rsidP="006D599A">
            <w:pPr>
              <w:spacing w:after="0" w:line="240" w:lineRule="auto"/>
            </w:pPr>
          </w:p>
        </w:tc>
      </w:tr>
    </w:tbl>
    <w:p w14:paraId="1D6C3C72" w14:textId="77777777" w:rsidR="006D599A" w:rsidRPr="006D599A" w:rsidRDefault="006D599A" w:rsidP="006D599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D599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6D599A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2B58CE11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Всероссийский интернет-педсовет </w:t>
      </w:r>
      <w:r w:rsidRPr="006D599A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http://pedsovet.org</w:t>
        </w:r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61940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Федеральный центр информационно-образовательных ресурсов </w:t>
      </w:r>
      <w:r w:rsidRPr="006D599A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http://fcior.edu.ru/</w:t>
        </w:r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  <w:r w:rsidRPr="006D59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E637321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 </w:t>
      </w:r>
      <w:r w:rsidRPr="006D599A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http://window.edu.ru</w:t>
        </w:r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4B2BF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Современные проблемы образования </w:t>
      </w:r>
      <w:hyperlink r:id="rId17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v</w:t>
        </w:r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udsu</w:t>
        </w:r>
        <w:proofErr w:type="spellEnd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science</w:t>
        </w:r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el</w:t>
        </w:r>
        <w:proofErr w:type="spellEnd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izd</w:t>
        </w:r>
        <w:proofErr w:type="spellEnd"/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A29AC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Электронный научный журнал «Современные проблемы науки и образования» </w:t>
      </w:r>
      <w:hyperlink r:id="rId18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http://www.science-education.ru/</w:t>
        </w:r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56D6E9E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«Фундаментальные исследования» (научный журнал). </w:t>
      </w:r>
      <w:hyperlink r:id="rId19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rae</w:t>
        </w:r>
        <w:proofErr w:type="spellEnd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99A03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lastRenderedPageBreak/>
        <w:t xml:space="preserve">Проблемы современного образования. Электронное периодическое издание. </w:t>
      </w:r>
      <w:hyperlink r:id="rId20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pmedu</w:t>
        </w:r>
        <w:proofErr w:type="spellEnd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62D2B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(ЭБС) iBooks.Ru. Учебники и учебные пособия для университетов   </w:t>
      </w:r>
      <w:r w:rsidRPr="006D599A">
        <w:rPr>
          <w:rFonts w:ascii="Times New Roman" w:hAnsi="Times New Roman" w:cs="Times New Roman"/>
          <w:color w:val="0000FF"/>
          <w:sz w:val="24"/>
          <w:szCs w:val="24"/>
        </w:rPr>
        <w:t>http://ibooks.ru/</w:t>
      </w:r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FC0C9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>Электронно-библиотечная система (</w:t>
      </w:r>
      <w:proofErr w:type="gramStart"/>
      <w:r w:rsidRPr="006D599A">
        <w:rPr>
          <w:rFonts w:ascii="Times New Roman" w:hAnsi="Times New Roman" w:cs="Times New Roman"/>
          <w:sz w:val="24"/>
          <w:szCs w:val="24"/>
        </w:rPr>
        <w:t xml:space="preserve">ЭБС)  </w:t>
      </w:r>
      <w:proofErr w:type="spellStart"/>
      <w:r w:rsidRPr="006D599A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proofErr w:type="gramEnd"/>
      <w:r w:rsidRPr="006D599A">
        <w:rPr>
          <w:rFonts w:ascii="Times New Roman" w:hAnsi="Times New Roman" w:cs="Times New Roman"/>
          <w:sz w:val="24"/>
          <w:szCs w:val="24"/>
        </w:rPr>
        <w:t xml:space="preserve">. Учебники и учебные пособия для университетов   </w:t>
      </w:r>
      <w:hyperlink r:id="rId21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</w:t>
        </w:r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3A3A7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(ЭБС) Университетская библиотека онлайн </w:t>
      </w:r>
      <w:r w:rsidRPr="006D599A">
        <w:rPr>
          <w:rFonts w:ascii="Times New Roman" w:hAnsi="Times New Roman" w:cs="Times New Roman"/>
          <w:color w:val="0000FF"/>
          <w:sz w:val="24"/>
          <w:szCs w:val="24"/>
        </w:rPr>
        <w:t>http://www.</w:t>
      </w:r>
      <w:proofErr w:type="spellStart"/>
      <w:r w:rsidRPr="006D599A">
        <w:rPr>
          <w:rFonts w:ascii="Times New Roman" w:hAnsi="Times New Roman" w:cs="Times New Roman"/>
          <w:color w:val="0000FF"/>
          <w:sz w:val="24"/>
          <w:szCs w:val="24"/>
          <w:lang w:val="en-US"/>
        </w:rPr>
        <w:t>biblioclub</w:t>
      </w:r>
      <w:proofErr w:type="spellEnd"/>
      <w:r w:rsidRPr="006D599A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6D599A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14:paraId="320A2632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(ЭБС) на платформе издательства «Лань» </w:t>
      </w:r>
      <w:r w:rsidRPr="006D599A">
        <w:rPr>
          <w:rFonts w:ascii="Times New Roman" w:hAnsi="Times New Roman" w:cs="Times New Roman"/>
          <w:color w:val="0000FF"/>
          <w:sz w:val="24"/>
          <w:szCs w:val="24"/>
        </w:rPr>
        <w:t>http://</w:t>
      </w:r>
      <w:r w:rsidRPr="006D599A">
        <w:rPr>
          <w:rFonts w:ascii="Times New Roman" w:hAnsi="Times New Roman" w:cs="Times New Roman"/>
          <w:color w:val="0000FF"/>
          <w:sz w:val="24"/>
          <w:szCs w:val="24"/>
          <w:lang w:val="en-US"/>
        </w:rPr>
        <w:t>e</w:t>
      </w:r>
      <w:r w:rsidRPr="006D599A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6D599A">
        <w:rPr>
          <w:rFonts w:ascii="Times New Roman" w:hAnsi="Times New Roman" w:cs="Times New Roman"/>
          <w:color w:val="0000FF"/>
          <w:sz w:val="24"/>
          <w:szCs w:val="24"/>
          <w:lang w:val="en-US"/>
        </w:rPr>
        <w:t>lanbook</w:t>
      </w:r>
      <w:proofErr w:type="spellEnd"/>
      <w:r w:rsidRPr="006D599A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6D599A">
        <w:rPr>
          <w:rFonts w:ascii="Times New Roman" w:hAnsi="Times New Roman" w:cs="Times New Roman"/>
          <w:color w:val="0000FF"/>
          <w:sz w:val="24"/>
          <w:szCs w:val="24"/>
          <w:lang w:val="en-US"/>
        </w:rPr>
        <w:t>com</w:t>
      </w:r>
    </w:p>
    <w:p w14:paraId="4A680E8D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Электронный библиографический каталог  </w:t>
      </w:r>
      <w:hyperlink r:id="rId22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http://www.union.ru</w:t>
        </w:r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  </w:t>
      </w:r>
      <w:r w:rsidRPr="006D59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5030E84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База данных </w:t>
      </w:r>
      <w:proofErr w:type="spellStart"/>
      <w:r w:rsidRPr="006D599A">
        <w:rPr>
          <w:rFonts w:ascii="Times New Roman" w:hAnsi="Times New Roman" w:cs="Times New Roman"/>
          <w:sz w:val="24"/>
          <w:szCs w:val="24"/>
        </w:rPr>
        <w:t>Эльзивир</w:t>
      </w:r>
      <w:proofErr w:type="spellEnd"/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  <w:r w:rsidRPr="006D599A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http://www.elsevier.ru/products/demo-access/scopus/</w:t>
        </w:r>
      </w:hyperlink>
      <w:r w:rsidRPr="006D599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50A8E2" w14:textId="77777777" w:rsidR="006D599A" w:rsidRPr="006D599A" w:rsidRDefault="006D599A" w:rsidP="00E364A6">
      <w:pPr>
        <w:numPr>
          <w:ilvl w:val="0"/>
          <w:numId w:val="40"/>
        </w:num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6D599A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6D599A">
        <w:rPr>
          <w:rFonts w:ascii="Times New Roman" w:hAnsi="Times New Roman" w:cs="Times New Roman"/>
          <w:sz w:val="24"/>
          <w:szCs w:val="24"/>
        </w:rPr>
        <w:t xml:space="preserve">». – </w:t>
      </w:r>
    </w:p>
    <w:p w14:paraId="7E6BB226" w14:textId="77777777" w:rsidR="006D599A" w:rsidRPr="006D599A" w:rsidRDefault="006D599A" w:rsidP="00E364A6">
      <w:pPr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6D599A">
        <w:rPr>
          <w:rFonts w:ascii="Times New Roman" w:hAnsi="Times New Roman" w:cs="Times New Roman"/>
          <w:sz w:val="24"/>
          <w:szCs w:val="24"/>
        </w:rPr>
        <w:fldChar w:fldCharType="begin"/>
      </w:r>
      <w:r w:rsidRPr="006D599A">
        <w:rPr>
          <w:rFonts w:ascii="Times New Roman" w:hAnsi="Times New Roman" w:cs="Times New Roman"/>
          <w:sz w:val="24"/>
          <w:szCs w:val="24"/>
        </w:rPr>
        <w:instrText xml:space="preserve"> HYPERLINK "http://www.knigafund.ru/" </w:instrText>
      </w:r>
      <w:r w:rsidRPr="006D599A">
        <w:rPr>
          <w:rFonts w:ascii="Times New Roman" w:hAnsi="Times New Roman" w:cs="Times New Roman"/>
          <w:sz w:val="24"/>
          <w:szCs w:val="24"/>
        </w:rPr>
      </w:r>
      <w:r w:rsidRPr="006D599A">
        <w:rPr>
          <w:rFonts w:ascii="Times New Roman" w:hAnsi="Times New Roman" w:cs="Times New Roman"/>
          <w:sz w:val="24"/>
          <w:szCs w:val="24"/>
        </w:rPr>
        <w:fldChar w:fldCharType="separate"/>
      </w:r>
      <w:r w:rsidRPr="006D599A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6D599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http://biblioclub.ru/</w:t>
        </w:r>
      </w:hyperlink>
    </w:p>
    <w:p w14:paraId="049E6A06" w14:textId="77777777" w:rsidR="006D599A" w:rsidRPr="006D599A" w:rsidRDefault="006D599A" w:rsidP="00E364A6">
      <w:pPr>
        <w:spacing w:after="0" w:line="240" w:lineRule="auto"/>
        <w:ind w:left="426" w:right="-1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99A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C56125D" w14:textId="77777777" w:rsidR="006D599A" w:rsidRPr="006D599A" w:rsidRDefault="002E38F7" w:rsidP="006D599A">
      <w:pPr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9</w:t>
      </w:r>
      <w:r w:rsidR="006D599A" w:rsidRPr="006D599A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. Информационные технологии, используемые при осуществлении образовательного процесса по дисциплине</w:t>
      </w:r>
    </w:p>
    <w:p w14:paraId="58180156" w14:textId="1C589779" w:rsidR="002E38F7" w:rsidRPr="002E38F7" w:rsidRDefault="002E38F7" w:rsidP="002E38F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8F7">
        <w:rPr>
          <w:rFonts w:ascii="Times New Roman" w:hAnsi="Times New Roman" w:cs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B6489B">
        <w:rPr>
          <w:rFonts w:ascii="Times New Roman" w:hAnsi="Times New Roman" w:cs="Times New Roman"/>
          <w:sz w:val="24"/>
          <w:szCs w:val="24"/>
        </w:rPr>
        <w:t>.</w:t>
      </w:r>
      <w:r w:rsidRPr="002E3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82CBD" w14:textId="77777777" w:rsidR="006D599A" w:rsidRPr="006D599A" w:rsidRDefault="006D599A" w:rsidP="006D599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</w:p>
    <w:p w14:paraId="6AD92919" w14:textId="77777777" w:rsidR="006D599A" w:rsidRPr="006D599A" w:rsidRDefault="002E38F7" w:rsidP="006D599A">
      <w:pPr>
        <w:spacing w:after="0" w:line="240" w:lineRule="auto"/>
        <w:contextualSpacing/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</w:pPr>
      <w:bookmarkStart w:id="0" w:name="_Hlk531546462"/>
      <w:r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9</w:t>
      </w:r>
      <w:r w:rsidR="006D599A" w:rsidRPr="006D599A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.1. Требования к программному обеспечению учебного процесса</w:t>
      </w:r>
    </w:p>
    <w:bookmarkEnd w:id="0"/>
    <w:p w14:paraId="280A8724" w14:textId="70187A33" w:rsidR="006D599A" w:rsidRPr="006D599A" w:rsidRDefault="006D599A" w:rsidP="006D599A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D599A">
        <w:rPr>
          <w:rFonts w:ascii="Times New Roman" w:hAnsi="Times New Roman" w:cs="Times New Roman"/>
          <w:bCs/>
          <w:sz w:val="24"/>
          <w:szCs w:val="24"/>
          <w:lang w:eastAsia="en-US"/>
        </w:rPr>
        <w:t>Для успешного освоения дисциплины использу</w:t>
      </w:r>
      <w:r w:rsidR="00E6443F">
        <w:rPr>
          <w:rFonts w:ascii="Times New Roman" w:hAnsi="Times New Roman" w:cs="Times New Roman"/>
          <w:bCs/>
          <w:sz w:val="24"/>
          <w:szCs w:val="24"/>
          <w:lang w:eastAsia="en-US"/>
        </w:rPr>
        <w:t>ю</w:t>
      </w:r>
      <w:r w:rsidRPr="006D599A">
        <w:rPr>
          <w:rFonts w:ascii="Times New Roman" w:hAnsi="Times New Roman" w:cs="Times New Roman"/>
          <w:bCs/>
          <w:sz w:val="24"/>
          <w:szCs w:val="24"/>
          <w:lang w:eastAsia="en-US"/>
        </w:rPr>
        <w:t>т</w:t>
      </w:r>
      <w:r w:rsidR="00E6443F">
        <w:rPr>
          <w:rFonts w:ascii="Times New Roman" w:hAnsi="Times New Roman" w:cs="Times New Roman"/>
          <w:bCs/>
          <w:sz w:val="24"/>
          <w:szCs w:val="24"/>
          <w:lang w:eastAsia="en-US"/>
        </w:rPr>
        <w:t>ся</w:t>
      </w:r>
      <w:r w:rsidRPr="006D599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следующие программные средства:</w:t>
      </w:r>
    </w:p>
    <w:p w14:paraId="36EF28A6" w14:textId="77777777" w:rsidR="006D599A" w:rsidRPr="006D599A" w:rsidRDefault="006D599A" w:rsidP="006D599A">
      <w:pPr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99A">
        <w:rPr>
          <w:rFonts w:ascii="Times New Roman" w:hAnsi="Times New Roman" w:cs="Times New Roman"/>
          <w:sz w:val="24"/>
          <w:szCs w:val="24"/>
          <w:lang w:val="en-US"/>
        </w:rPr>
        <w:t xml:space="preserve">Microsoft </w:t>
      </w:r>
      <w:hyperlink r:id="rId25" w:history="1">
        <w:r w:rsidRPr="006D599A">
          <w:rPr>
            <w:rFonts w:ascii="Times New Roman" w:hAnsi="Times New Roman" w:cs="Times New Roman"/>
            <w:sz w:val="24"/>
            <w:szCs w:val="24"/>
            <w:lang w:val="en-US"/>
          </w:rPr>
          <w:t>Power Point</w:t>
        </w:r>
      </w:hyperlink>
    </w:p>
    <w:p w14:paraId="0FF74778" w14:textId="77777777" w:rsidR="006D599A" w:rsidRPr="006D599A" w:rsidRDefault="006D599A" w:rsidP="006D599A">
      <w:pPr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99A">
        <w:rPr>
          <w:rFonts w:ascii="Times New Roman" w:hAnsi="Times New Roman" w:cs="Times New Roman"/>
          <w:sz w:val="24"/>
          <w:szCs w:val="24"/>
          <w:lang w:val="en-US"/>
        </w:rPr>
        <w:t>Microsoft Excel</w:t>
      </w:r>
    </w:p>
    <w:p w14:paraId="1C7D6DEF" w14:textId="77777777" w:rsidR="006D599A" w:rsidRPr="006D599A" w:rsidRDefault="006D599A" w:rsidP="006D599A">
      <w:pPr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99A">
        <w:rPr>
          <w:rFonts w:ascii="Times New Roman" w:hAnsi="Times New Roman" w:cs="Times New Roman"/>
          <w:sz w:val="24"/>
          <w:szCs w:val="24"/>
          <w:lang w:val="en-US"/>
        </w:rPr>
        <w:t>Microsoft Excel</w:t>
      </w:r>
    </w:p>
    <w:p w14:paraId="12EF2B2A" w14:textId="77777777" w:rsidR="006D599A" w:rsidRPr="006D599A" w:rsidRDefault="006D599A" w:rsidP="006D599A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57ACB7" w14:textId="1488059D" w:rsidR="006D599A" w:rsidRPr="006D599A" w:rsidRDefault="002E38F7" w:rsidP="006D599A">
      <w:pPr>
        <w:spacing w:line="360" w:lineRule="auto"/>
        <w:ind w:left="360" w:hanging="360"/>
        <w:contextualSpacing/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9</w:t>
      </w:r>
      <w:r w:rsidR="006D599A" w:rsidRPr="006D599A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 xml:space="preserve">.2 Информационно-справочные системы </w:t>
      </w:r>
      <w:r w:rsidR="00B6489B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(при необходимости)</w:t>
      </w:r>
    </w:p>
    <w:p w14:paraId="4A89ED1A" w14:textId="77777777" w:rsidR="006D599A" w:rsidRPr="006D599A" w:rsidRDefault="006D599A" w:rsidP="002E38F7">
      <w:pPr>
        <w:spacing w:line="360" w:lineRule="auto"/>
        <w:ind w:left="360" w:firstLine="349"/>
        <w:contextualSpacing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eastAsia="MS Mincho" w:hAnsi="Times New Roman" w:cs="Times New Roman"/>
          <w:sz w:val="24"/>
          <w:szCs w:val="24"/>
        </w:rPr>
        <w:t>Не используются.</w:t>
      </w:r>
    </w:p>
    <w:p w14:paraId="2859EBC4" w14:textId="77777777" w:rsidR="006D599A" w:rsidRDefault="006D599A" w:rsidP="006D599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69892" w14:textId="77777777" w:rsidR="006D599A" w:rsidRPr="006D599A" w:rsidRDefault="006D599A" w:rsidP="006D599A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</w:pPr>
      <w:r w:rsidRPr="006D599A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1</w:t>
      </w:r>
      <w:r w:rsidR="002E38F7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0</w:t>
      </w:r>
      <w:r w:rsidRPr="006D599A">
        <w:rPr>
          <w:rFonts w:ascii="Times New Roman" w:hAnsi="Times New Roman" w:cs="Times New Roman"/>
          <w:b/>
          <w:bCs/>
          <w:caps/>
          <w:sz w:val="24"/>
          <w:szCs w:val="24"/>
          <w:lang w:eastAsia="en-US"/>
        </w:rPr>
        <w:t>. Материально-техническое обеспечение дисциплины</w:t>
      </w:r>
    </w:p>
    <w:p w14:paraId="5A93F1BE" w14:textId="77777777" w:rsidR="006D599A" w:rsidRPr="006D599A" w:rsidRDefault="006D599A" w:rsidP="006D5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599A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Н</w:t>
      </w:r>
      <w:r w:rsidRPr="006D599A">
        <w:rPr>
          <w:rFonts w:ascii="Times New Roman" w:hAnsi="Times New Roman" w:cs="Times New Roman"/>
          <w:color w:val="000000"/>
          <w:spacing w:val="5"/>
          <w:sz w:val="24"/>
          <w:szCs w:val="24"/>
        </w:rPr>
        <w:t>еобходимые</w:t>
      </w:r>
      <w:r w:rsidRPr="006D599A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 материально-</w:t>
      </w:r>
      <w:r w:rsidRPr="006D599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технические средства, используемых в учебном </w:t>
      </w:r>
      <w:r w:rsidRPr="006D599A">
        <w:rPr>
          <w:rFonts w:ascii="Times New Roman" w:hAnsi="Times New Roman" w:cs="Times New Roman"/>
          <w:color w:val="000000"/>
          <w:sz w:val="24"/>
          <w:szCs w:val="24"/>
        </w:rPr>
        <w:t xml:space="preserve">процессе: </w:t>
      </w:r>
    </w:p>
    <w:p w14:paraId="78ADFD3B" w14:textId="77777777" w:rsidR="006D599A" w:rsidRPr="006D599A" w:rsidRDefault="006D599A" w:rsidP="006D5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99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D599A">
        <w:rPr>
          <w:rFonts w:ascii="Times New Roman" w:hAnsi="Times New Roman" w:cs="Times New Roman"/>
          <w:sz w:val="24"/>
          <w:szCs w:val="24"/>
        </w:rPr>
        <w:t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E364A6">
        <w:rPr>
          <w:rFonts w:ascii="Times New Roman" w:hAnsi="Times New Roman" w:cs="Times New Roman"/>
          <w:sz w:val="24"/>
          <w:szCs w:val="24"/>
        </w:rPr>
        <w:t>меловой</w:t>
      </w:r>
      <w:r w:rsidRPr="006D599A">
        <w:rPr>
          <w:rFonts w:ascii="Times New Roman" w:hAnsi="Times New Roman" w:cs="Times New Roman"/>
          <w:sz w:val="24"/>
          <w:szCs w:val="24"/>
        </w:rPr>
        <w:t xml:space="preserve">) и специализированной мебелью (учебные столы и стулья, стол и стул преподавателя). </w:t>
      </w:r>
      <w:r w:rsidRPr="006D599A">
        <w:rPr>
          <w:rFonts w:ascii="Times New Roman" w:eastAsia="ArialMT" w:hAnsi="Times New Roman" w:cs="Times New Roman"/>
          <w:sz w:val="24"/>
          <w:szCs w:val="24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45D8C043" w14:textId="7614DA67" w:rsidR="006D599A" w:rsidRPr="006D599A" w:rsidRDefault="006D599A" w:rsidP="006D599A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D599A">
        <w:rPr>
          <w:rFonts w:ascii="Times New Roman" w:hAnsi="Times New Roman" w:cs="Times New Roman"/>
          <w:sz w:val="24"/>
          <w:szCs w:val="24"/>
        </w:rPr>
        <w:t>Для самостоятельной работы используются аудитории</w:t>
      </w:r>
      <w:r w:rsidR="00E6443F">
        <w:rPr>
          <w:rFonts w:ascii="Times New Roman" w:hAnsi="Times New Roman" w:cs="Times New Roman"/>
          <w:sz w:val="24"/>
          <w:szCs w:val="24"/>
        </w:rPr>
        <w:t>,</w:t>
      </w:r>
      <w:r w:rsidRPr="006D599A">
        <w:rPr>
          <w:rFonts w:ascii="Times New Roman" w:hAnsi="Times New Roman" w:cs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6D599A" w:rsidRPr="006D599A" w:rsidSect="006446D1">
      <w:footerReference w:type="default" r:id="rId26"/>
      <w:headerReference w:type="firs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4588" w14:textId="77777777" w:rsidR="00DC3941" w:rsidRDefault="00DC3941" w:rsidP="00872374">
      <w:pPr>
        <w:spacing w:after="0" w:line="240" w:lineRule="auto"/>
      </w:pPr>
      <w:r>
        <w:separator/>
      </w:r>
    </w:p>
  </w:endnote>
  <w:endnote w:type="continuationSeparator" w:id="0">
    <w:p w14:paraId="263971D0" w14:textId="77777777" w:rsidR="00DC3941" w:rsidRDefault="00DC3941" w:rsidP="0087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782306"/>
      <w:docPartObj>
        <w:docPartGallery w:val="Page Numbers (Bottom of Page)"/>
        <w:docPartUnique/>
      </w:docPartObj>
    </w:sdtPr>
    <w:sdtEndPr/>
    <w:sdtContent>
      <w:p w14:paraId="4E891C42" w14:textId="336F83F7" w:rsidR="003946AE" w:rsidRDefault="003946AE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CB5">
          <w:rPr>
            <w:noProof/>
          </w:rPr>
          <w:t>2</w:t>
        </w:r>
        <w:r>
          <w:fldChar w:fldCharType="end"/>
        </w:r>
      </w:p>
    </w:sdtContent>
  </w:sdt>
  <w:p w14:paraId="7D0DEEC2" w14:textId="77777777" w:rsidR="003946AE" w:rsidRDefault="003946A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9479" w14:textId="77777777" w:rsidR="00DC3941" w:rsidRDefault="00DC3941" w:rsidP="00872374">
      <w:pPr>
        <w:spacing w:after="0" w:line="240" w:lineRule="auto"/>
      </w:pPr>
      <w:r>
        <w:separator/>
      </w:r>
    </w:p>
  </w:footnote>
  <w:footnote w:type="continuationSeparator" w:id="0">
    <w:p w14:paraId="11FDFFCD" w14:textId="77777777" w:rsidR="00DC3941" w:rsidRDefault="00DC3941" w:rsidP="0087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BBC1" w14:textId="77777777" w:rsidR="003946AE" w:rsidRDefault="003946AE">
    <w:pPr>
      <w:pStyle w:val="af4"/>
      <w:jc w:val="right"/>
    </w:pPr>
  </w:p>
  <w:p w14:paraId="030DC212" w14:textId="77777777" w:rsidR="003946AE" w:rsidRDefault="003946A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40C3"/>
    <w:multiLevelType w:val="multilevel"/>
    <w:tmpl w:val="868E68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5A09B2"/>
    <w:multiLevelType w:val="multilevel"/>
    <w:tmpl w:val="6334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2" w15:restartNumberingAfterBreak="0">
    <w:nsid w:val="0D5702F4"/>
    <w:multiLevelType w:val="hybridMultilevel"/>
    <w:tmpl w:val="D472B84C"/>
    <w:lvl w:ilvl="0" w:tplc="E7962774">
      <w:start w:val="1"/>
      <w:numFmt w:val="decimal"/>
      <w:lvlText w:val="%1."/>
      <w:lvlJc w:val="left"/>
      <w:pPr>
        <w:ind w:left="140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39E5"/>
    <w:multiLevelType w:val="hybridMultilevel"/>
    <w:tmpl w:val="D2B29934"/>
    <w:lvl w:ilvl="0" w:tplc="0AD29A7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37A6E"/>
    <w:multiLevelType w:val="hybridMultilevel"/>
    <w:tmpl w:val="F6107E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3DF79C8"/>
    <w:multiLevelType w:val="hybridMultilevel"/>
    <w:tmpl w:val="29A0281A"/>
    <w:lvl w:ilvl="0" w:tplc="60C6F748">
      <w:start w:val="1"/>
      <w:numFmt w:val="decimal"/>
      <w:lvlText w:val="%1."/>
      <w:lvlJc w:val="left"/>
      <w:pPr>
        <w:ind w:left="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14367E14"/>
    <w:multiLevelType w:val="hybridMultilevel"/>
    <w:tmpl w:val="02E20442"/>
    <w:lvl w:ilvl="0" w:tplc="623295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6BA0501"/>
    <w:multiLevelType w:val="hybridMultilevel"/>
    <w:tmpl w:val="58DC736E"/>
    <w:lvl w:ilvl="0" w:tplc="4F6C5D30">
      <w:start w:val="1"/>
      <w:numFmt w:val="decimal"/>
      <w:lvlText w:val="%1."/>
      <w:lvlJc w:val="left"/>
      <w:pPr>
        <w:ind w:left="11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 w15:restartNumberingAfterBreak="0">
    <w:nsid w:val="18AC3B3A"/>
    <w:multiLevelType w:val="hybridMultilevel"/>
    <w:tmpl w:val="7B48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DCA142A"/>
    <w:multiLevelType w:val="hybridMultilevel"/>
    <w:tmpl w:val="64D6D252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1E710A9F"/>
    <w:multiLevelType w:val="hybridMultilevel"/>
    <w:tmpl w:val="3C9816D4"/>
    <w:lvl w:ilvl="0" w:tplc="08260D4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0170"/>
    <w:multiLevelType w:val="hybridMultilevel"/>
    <w:tmpl w:val="B084393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800FD0"/>
    <w:multiLevelType w:val="hybridMultilevel"/>
    <w:tmpl w:val="A9906C56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5" w15:restartNumberingAfterBreak="0">
    <w:nsid w:val="28324730"/>
    <w:multiLevelType w:val="hybridMultilevel"/>
    <w:tmpl w:val="AA0893A2"/>
    <w:lvl w:ilvl="0" w:tplc="DC70667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2AC9199B"/>
    <w:multiLevelType w:val="hybridMultilevel"/>
    <w:tmpl w:val="9F2619A4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2D2A705A"/>
    <w:multiLevelType w:val="hybridMultilevel"/>
    <w:tmpl w:val="5A6668C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651463"/>
    <w:multiLevelType w:val="multilevel"/>
    <w:tmpl w:val="B4861212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E7E5B0E"/>
    <w:multiLevelType w:val="hybridMultilevel"/>
    <w:tmpl w:val="516E514E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0" w15:restartNumberingAfterBreak="0">
    <w:nsid w:val="31887003"/>
    <w:multiLevelType w:val="hybridMultilevel"/>
    <w:tmpl w:val="F1C0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949DB"/>
    <w:multiLevelType w:val="hybridMultilevel"/>
    <w:tmpl w:val="FA88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F6F34"/>
    <w:multiLevelType w:val="hybridMultilevel"/>
    <w:tmpl w:val="6310E5AE"/>
    <w:lvl w:ilvl="0" w:tplc="EE20E60C">
      <w:start w:val="5"/>
      <w:numFmt w:val="decimal"/>
      <w:lvlText w:val="%1."/>
      <w:lvlJc w:val="left"/>
      <w:pPr>
        <w:ind w:left="164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3" w15:restartNumberingAfterBreak="0">
    <w:nsid w:val="4117560C"/>
    <w:multiLevelType w:val="hybridMultilevel"/>
    <w:tmpl w:val="8B64F1E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440E15"/>
    <w:multiLevelType w:val="multilevel"/>
    <w:tmpl w:val="C1486D7C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1" w:hanging="180"/>
      </w:pPr>
    </w:lvl>
  </w:abstractNum>
  <w:abstractNum w:abstractNumId="25" w15:restartNumberingAfterBreak="0">
    <w:nsid w:val="4C1F1724"/>
    <w:multiLevelType w:val="hybridMultilevel"/>
    <w:tmpl w:val="B584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810"/>
    <w:multiLevelType w:val="hybridMultilevel"/>
    <w:tmpl w:val="EBDE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D3CD3"/>
    <w:multiLevelType w:val="hybridMultilevel"/>
    <w:tmpl w:val="CE72AAB6"/>
    <w:lvl w:ilvl="0" w:tplc="EC94B2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C9724C"/>
    <w:multiLevelType w:val="hybridMultilevel"/>
    <w:tmpl w:val="4C386C3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57F17EC9"/>
    <w:multiLevelType w:val="hybridMultilevel"/>
    <w:tmpl w:val="FC107C72"/>
    <w:lvl w:ilvl="0" w:tplc="0CF200EE">
      <w:start w:val="7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F52D2"/>
    <w:multiLevelType w:val="hybridMultilevel"/>
    <w:tmpl w:val="280CAEE2"/>
    <w:lvl w:ilvl="0" w:tplc="C3E60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6268C"/>
    <w:multiLevelType w:val="hybridMultilevel"/>
    <w:tmpl w:val="09CE6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04FD8"/>
    <w:multiLevelType w:val="hybridMultilevel"/>
    <w:tmpl w:val="D384FC22"/>
    <w:lvl w:ilvl="0" w:tplc="27BA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7A1CBB"/>
    <w:multiLevelType w:val="hybridMultilevel"/>
    <w:tmpl w:val="AEAC9DBE"/>
    <w:lvl w:ilvl="0" w:tplc="FC74B9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7D1CAB"/>
    <w:multiLevelType w:val="hybridMultilevel"/>
    <w:tmpl w:val="2166A03C"/>
    <w:lvl w:ilvl="0" w:tplc="E2628E3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73637A"/>
    <w:multiLevelType w:val="hybridMultilevel"/>
    <w:tmpl w:val="1D3CE2E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F3533"/>
    <w:multiLevelType w:val="hybridMultilevel"/>
    <w:tmpl w:val="300A5D78"/>
    <w:lvl w:ilvl="0" w:tplc="7B74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0146CE5"/>
    <w:multiLevelType w:val="multilevel"/>
    <w:tmpl w:val="963637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1" w:hanging="180"/>
      </w:pPr>
    </w:lvl>
  </w:abstractNum>
  <w:abstractNum w:abstractNumId="39" w15:restartNumberingAfterBreak="0">
    <w:nsid w:val="732A70C5"/>
    <w:multiLevelType w:val="hybridMultilevel"/>
    <w:tmpl w:val="21E6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B617B"/>
    <w:multiLevelType w:val="hybridMultilevel"/>
    <w:tmpl w:val="D1A6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CF5D10"/>
    <w:multiLevelType w:val="hybridMultilevel"/>
    <w:tmpl w:val="6622A7C4"/>
    <w:lvl w:ilvl="0" w:tplc="E26C0D52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B0B1576"/>
    <w:multiLevelType w:val="hybridMultilevel"/>
    <w:tmpl w:val="A7EED6D4"/>
    <w:lvl w:ilvl="0" w:tplc="0688D374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3" w15:restartNumberingAfterBreak="0">
    <w:nsid w:val="7EBF26A5"/>
    <w:multiLevelType w:val="hybridMultilevel"/>
    <w:tmpl w:val="243EDE50"/>
    <w:lvl w:ilvl="0" w:tplc="41AE0D9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719318">
    <w:abstractNumId w:val="40"/>
  </w:num>
  <w:num w:numId="2" w16cid:durableId="1201015048">
    <w:abstractNumId w:val="37"/>
  </w:num>
  <w:num w:numId="3" w16cid:durableId="702095559">
    <w:abstractNumId w:val="4"/>
  </w:num>
  <w:num w:numId="4" w16cid:durableId="1091241870">
    <w:abstractNumId w:val="42"/>
  </w:num>
  <w:num w:numId="5" w16cid:durableId="742488512">
    <w:abstractNumId w:val="22"/>
  </w:num>
  <w:num w:numId="6" w16cid:durableId="1967467371">
    <w:abstractNumId w:val="17"/>
  </w:num>
  <w:num w:numId="7" w16cid:durableId="810445336">
    <w:abstractNumId w:val="35"/>
  </w:num>
  <w:num w:numId="8" w16cid:durableId="319508731">
    <w:abstractNumId w:val="15"/>
  </w:num>
  <w:num w:numId="9" w16cid:durableId="733283776">
    <w:abstractNumId w:val="5"/>
  </w:num>
  <w:num w:numId="10" w16cid:durableId="139735903">
    <w:abstractNumId w:val="41"/>
  </w:num>
  <w:num w:numId="11" w16cid:durableId="582103084">
    <w:abstractNumId w:val="33"/>
  </w:num>
  <w:num w:numId="12" w16cid:durableId="1821457350">
    <w:abstractNumId w:val="9"/>
  </w:num>
  <w:num w:numId="13" w16cid:durableId="573055700">
    <w:abstractNumId w:val="1"/>
  </w:num>
  <w:num w:numId="14" w16cid:durableId="1958102671">
    <w:abstractNumId w:val="8"/>
  </w:num>
  <w:num w:numId="15" w16cid:durableId="1874491696">
    <w:abstractNumId w:val="25"/>
  </w:num>
  <w:num w:numId="16" w16cid:durableId="504056697">
    <w:abstractNumId w:val="6"/>
  </w:num>
  <w:num w:numId="17" w16cid:durableId="1199854671">
    <w:abstractNumId w:val="2"/>
  </w:num>
  <w:num w:numId="18" w16cid:durableId="941914002">
    <w:abstractNumId w:val="34"/>
  </w:num>
  <w:num w:numId="19" w16cid:durableId="1813017789">
    <w:abstractNumId w:val="20"/>
  </w:num>
  <w:num w:numId="20" w16cid:durableId="571474328">
    <w:abstractNumId w:val="30"/>
  </w:num>
  <w:num w:numId="21" w16cid:durableId="1869492639">
    <w:abstractNumId w:val="19"/>
  </w:num>
  <w:num w:numId="22" w16cid:durableId="1544709321">
    <w:abstractNumId w:val="16"/>
  </w:num>
  <w:num w:numId="23" w16cid:durableId="1984583848">
    <w:abstractNumId w:val="10"/>
  </w:num>
  <w:num w:numId="24" w16cid:durableId="772822414">
    <w:abstractNumId w:val="43"/>
  </w:num>
  <w:num w:numId="25" w16cid:durableId="427042091">
    <w:abstractNumId w:val="29"/>
  </w:num>
  <w:num w:numId="26" w16cid:durableId="1715351130">
    <w:abstractNumId w:val="3"/>
  </w:num>
  <w:num w:numId="27" w16cid:durableId="221644526">
    <w:abstractNumId w:val="38"/>
  </w:num>
  <w:num w:numId="28" w16cid:durableId="506481591">
    <w:abstractNumId w:val="0"/>
  </w:num>
  <w:num w:numId="29" w16cid:durableId="1011491315">
    <w:abstractNumId w:val="21"/>
  </w:num>
  <w:num w:numId="30" w16cid:durableId="1713993119">
    <w:abstractNumId w:val="26"/>
  </w:num>
  <w:num w:numId="31" w16cid:durableId="1875653273">
    <w:abstractNumId w:val="31"/>
  </w:num>
  <w:num w:numId="32" w16cid:durableId="240721223">
    <w:abstractNumId w:val="7"/>
  </w:num>
  <w:num w:numId="33" w16cid:durableId="2105762530">
    <w:abstractNumId w:val="23"/>
  </w:num>
  <w:num w:numId="34" w16cid:durableId="1665357393">
    <w:abstractNumId w:val="39"/>
  </w:num>
  <w:num w:numId="35" w16cid:durableId="47846852">
    <w:abstractNumId w:val="14"/>
  </w:num>
  <w:num w:numId="36" w16cid:durableId="1438410160">
    <w:abstractNumId w:val="28"/>
  </w:num>
  <w:num w:numId="37" w16cid:durableId="1241210786">
    <w:abstractNumId w:val="11"/>
  </w:num>
  <w:num w:numId="38" w16cid:durableId="1551114204">
    <w:abstractNumId w:val="32"/>
  </w:num>
  <w:num w:numId="39" w16cid:durableId="1023826435">
    <w:abstractNumId w:val="13"/>
  </w:num>
  <w:num w:numId="40" w16cid:durableId="1962222549">
    <w:abstractNumId w:val="12"/>
  </w:num>
  <w:num w:numId="41" w16cid:durableId="1595934887">
    <w:abstractNumId w:val="27"/>
  </w:num>
  <w:num w:numId="42" w16cid:durableId="547303983">
    <w:abstractNumId w:val="36"/>
  </w:num>
  <w:num w:numId="43" w16cid:durableId="842668618">
    <w:abstractNumId w:val="24"/>
  </w:num>
  <w:num w:numId="44" w16cid:durableId="989482215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68"/>
    <w:rsid w:val="000044FF"/>
    <w:rsid w:val="00025C76"/>
    <w:rsid w:val="0002775F"/>
    <w:rsid w:val="00036DCB"/>
    <w:rsid w:val="000422A9"/>
    <w:rsid w:val="00043BAF"/>
    <w:rsid w:val="00047F11"/>
    <w:rsid w:val="00065691"/>
    <w:rsid w:val="000700BE"/>
    <w:rsid w:val="00073257"/>
    <w:rsid w:val="00073A13"/>
    <w:rsid w:val="00077E38"/>
    <w:rsid w:val="00093A0F"/>
    <w:rsid w:val="000A38B2"/>
    <w:rsid w:val="000A421A"/>
    <w:rsid w:val="000B71D7"/>
    <w:rsid w:val="000C06D7"/>
    <w:rsid w:val="000C12F0"/>
    <w:rsid w:val="000C4AC0"/>
    <w:rsid w:val="000C6075"/>
    <w:rsid w:val="000D4AD3"/>
    <w:rsid w:val="000D4B77"/>
    <w:rsid w:val="000D7221"/>
    <w:rsid w:val="000E35A9"/>
    <w:rsid w:val="000E5C8B"/>
    <w:rsid w:val="000F2674"/>
    <w:rsid w:val="00103A00"/>
    <w:rsid w:val="00123858"/>
    <w:rsid w:val="00124F98"/>
    <w:rsid w:val="00130065"/>
    <w:rsid w:val="001329E6"/>
    <w:rsid w:val="00132BE8"/>
    <w:rsid w:val="00134034"/>
    <w:rsid w:val="001411B1"/>
    <w:rsid w:val="00151F93"/>
    <w:rsid w:val="00157A94"/>
    <w:rsid w:val="00162411"/>
    <w:rsid w:val="0016427C"/>
    <w:rsid w:val="0017668B"/>
    <w:rsid w:val="00185954"/>
    <w:rsid w:val="00191250"/>
    <w:rsid w:val="0019188B"/>
    <w:rsid w:val="00194801"/>
    <w:rsid w:val="00197E68"/>
    <w:rsid w:val="001A2EB5"/>
    <w:rsid w:val="001A77D9"/>
    <w:rsid w:val="001C434A"/>
    <w:rsid w:val="001C56AB"/>
    <w:rsid w:val="001C56F1"/>
    <w:rsid w:val="001E0430"/>
    <w:rsid w:val="001E501A"/>
    <w:rsid w:val="001E6E6F"/>
    <w:rsid w:val="001F1447"/>
    <w:rsid w:val="001F16EE"/>
    <w:rsid w:val="001F19DE"/>
    <w:rsid w:val="001F3460"/>
    <w:rsid w:val="001F421F"/>
    <w:rsid w:val="002119A7"/>
    <w:rsid w:val="00215C46"/>
    <w:rsid w:val="002200CF"/>
    <w:rsid w:val="0026163F"/>
    <w:rsid w:val="0026439E"/>
    <w:rsid w:val="0026481B"/>
    <w:rsid w:val="0026702C"/>
    <w:rsid w:val="00285516"/>
    <w:rsid w:val="00285F10"/>
    <w:rsid w:val="00293B5E"/>
    <w:rsid w:val="00296CC4"/>
    <w:rsid w:val="00297CE1"/>
    <w:rsid w:val="002B12C6"/>
    <w:rsid w:val="002C0C60"/>
    <w:rsid w:val="002C1ADB"/>
    <w:rsid w:val="002D2B9A"/>
    <w:rsid w:val="002D5881"/>
    <w:rsid w:val="002D7C69"/>
    <w:rsid w:val="002E38F7"/>
    <w:rsid w:val="002E614E"/>
    <w:rsid w:val="002F69E3"/>
    <w:rsid w:val="002F6D38"/>
    <w:rsid w:val="00301D45"/>
    <w:rsid w:val="00314579"/>
    <w:rsid w:val="0032236C"/>
    <w:rsid w:val="003255D4"/>
    <w:rsid w:val="00325CC1"/>
    <w:rsid w:val="00331B4C"/>
    <w:rsid w:val="0034116C"/>
    <w:rsid w:val="00342113"/>
    <w:rsid w:val="00345E19"/>
    <w:rsid w:val="00346604"/>
    <w:rsid w:val="00362B9D"/>
    <w:rsid w:val="00367CF0"/>
    <w:rsid w:val="0038077F"/>
    <w:rsid w:val="00384DFB"/>
    <w:rsid w:val="003946AE"/>
    <w:rsid w:val="003A3DF3"/>
    <w:rsid w:val="003A7CFB"/>
    <w:rsid w:val="003B4A49"/>
    <w:rsid w:val="003C1A82"/>
    <w:rsid w:val="003C36EA"/>
    <w:rsid w:val="003D48DD"/>
    <w:rsid w:val="003D684B"/>
    <w:rsid w:val="003E0104"/>
    <w:rsid w:val="003F306A"/>
    <w:rsid w:val="003F7481"/>
    <w:rsid w:val="004031C9"/>
    <w:rsid w:val="00404B04"/>
    <w:rsid w:val="00407CB5"/>
    <w:rsid w:val="004101F1"/>
    <w:rsid w:val="00410953"/>
    <w:rsid w:val="00410F08"/>
    <w:rsid w:val="004123D9"/>
    <w:rsid w:val="00412B2B"/>
    <w:rsid w:val="00417B1D"/>
    <w:rsid w:val="0042024F"/>
    <w:rsid w:val="00422D7E"/>
    <w:rsid w:val="00432320"/>
    <w:rsid w:val="00446EEB"/>
    <w:rsid w:val="00454DB4"/>
    <w:rsid w:val="004616E9"/>
    <w:rsid w:val="00462B57"/>
    <w:rsid w:val="00463203"/>
    <w:rsid w:val="004745B0"/>
    <w:rsid w:val="004847F8"/>
    <w:rsid w:val="00495503"/>
    <w:rsid w:val="004A1EEC"/>
    <w:rsid w:val="004B3FAD"/>
    <w:rsid w:val="004B50A6"/>
    <w:rsid w:val="004B7E50"/>
    <w:rsid w:val="004C483C"/>
    <w:rsid w:val="004D6952"/>
    <w:rsid w:val="004E1546"/>
    <w:rsid w:val="004E3E9A"/>
    <w:rsid w:val="004E4581"/>
    <w:rsid w:val="004F694D"/>
    <w:rsid w:val="00515472"/>
    <w:rsid w:val="00520D58"/>
    <w:rsid w:val="005373CF"/>
    <w:rsid w:val="00540F38"/>
    <w:rsid w:val="00541922"/>
    <w:rsid w:val="0054458F"/>
    <w:rsid w:val="00545532"/>
    <w:rsid w:val="005513C6"/>
    <w:rsid w:val="005538C5"/>
    <w:rsid w:val="0055411A"/>
    <w:rsid w:val="005577E9"/>
    <w:rsid w:val="00563683"/>
    <w:rsid w:val="00563908"/>
    <w:rsid w:val="00563CD5"/>
    <w:rsid w:val="005712A5"/>
    <w:rsid w:val="005726CE"/>
    <w:rsid w:val="005727C9"/>
    <w:rsid w:val="0057646D"/>
    <w:rsid w:val="00576BC2"/>
    <w:rsid w:val="00576F6B"/>
    <w:rsid w:val="005812E2"/>
    <w:rsid w:val="005A47A3"/>
    <w:rsid w:val="005A6CEE"/>
    <w:rsid w:val="005B1CFD"/>
    <w:rsid w:val="005B5A4F"/>
    <w:rsid w:val="005E32EB"/>
    <w:rsid w:val="005E4E58"/>
    <w:rsid w:val="005F0B70"/>
    <w:rsid w:val="005F1E6B"/>
    <w:rsid w:val="00604DDC"/>
    <w:rsid w:val="00613C3F"/>
    <w:rsid w:val="00620451"/>
    <w:rsid w:val="00622FE5"/>
    <w:rsid w:val="00635D77"/>
    <w:rsid w:val="006446D1"/>
    <w:rsid w:val="006512F9"/>
    <w:rsid w:val="0065160F"/>
    <w:rsid w:val="00653ECC"/>
    <w:rsid w:val="00665BE3"/>
    <w:rsid w:val="00685AFE"/>
    <w:rsid w:val="0068632E"/>
    <w:rsid w:val="00691C79"/>
    <w:rsid w:val="00692A9E"/>
    <w:rsid w:val="00695A69"/>
    <w:rsid w:val="006A4E2B"/>
    <w:rsid w:val="006A53CF"/>
    <w:rsid w:val="006B080C"/>
    <w:rsid w:val="006B78B4"/>
    <w:rsid w:val="006C4A49"/>
    <w:rsid w:val="006C4E38"/>
    <w:rsid w:val="006D3E36"/>
    <w:rsid w:val="006D4F9F"/>
    <w:rsid w:val="006D599A"/>
    <w:rsid w:val="006E013D"/>
    <w:rsid w:val="006E1FCF"/>
    <w:rsid w:val="006E2B0A"/>
    <w:rsid w:val="006E6EB5"/>
    <w:rsid w:val="006F0483"/>
    <w:rsid w:val="006F10C1"/>
    <w:rsid w:val="006F5568"/>
    <w:rsid w:val="006F7555"/>
    <w:rsid w:val="0070565F"/>
    <w:rsid w:val="007061A0"/>
    <w:rsid w:val="00710C2D"/>
    <w:rsid w:val="00717F3A"/>
    <w:rsid w:val="007240FD"/>
    <w:rsid w:val="007326F5"/>
    <w:rsid w:val="00744412"/>
    <w:rsid w:val="007539E9"/>
    <w:rsid w:val="00761B36"/>
    <w:rsid w:val="0077443F"/>
    <w:rsid w:val="00785C68"/>
    <w:rsid w:val="00785D80"/>
    <w:rsid w:val="00793054"/>
    <w:rsid w:val="007A75FC"/>
    <w:rsid w:val="007B2E62"/>
    <w:rsid w:val="007B5F25"/>
    <w:rsid w:val="007C226B"/>
    <w:rsid w:val="007C3DC0"/>
    <w:rsid w:val="007C68A2"/>
    <w:rsid w:val="007D0A95"/>
    <w:rsid w:val="007D2D55"/>
    <w:rsid w:val="007D5652"/>
    <w:rsid w:val="007D6117"/>
    <w:rsid w:val="007D74A6"/>
    <w:rsid w:val="007D7978"/>
    <w:rsid w:val="007D7A3C"/>
    <w:rsid w:val="007F304E"/>
    <w:rsid w:val="0081043F"/>
    <w:rsid w:val="00817916"/>
    <w:rsid w:val="00820707"/>
    <w:rsid w:val="00830D22"/>
    <w:rsid w:val="00830DB1"/>
    <w:rsid w:val="0083357F"/>
    <w:rsid w:val="008339C1"/>
    <w:rsid w:val="00835759"/>
    <w:rsid w:val="00845B32"/>
    <w:rsid w:val="00845BB0"/>
    <w:rsid w:val="00847147"/>
    <w:rsid w:val="00850454"/>
    <w:rsid w:val="00853451"/>
    <w:rsid w:val="008611AA"/>
    <w:rsid w:val="00872374"/>
    <w:rsid w:val="0087625A"/>
    <w:rsid w:val="00876B57"/>
    <w:rsid w:val="008774FA"/>
    <w:rsid w:val="0088345B"/>
    <w:rsid w:val="00887E3A"/>
    <w:rsid w:val="008926B1"/>
    <w:rsid w:val="00892768"/>
    <w:rsid w:val="0089490A"/>
    <w:rsid w:val="008C2E9F"/>
    <w:rsid w:val="008C3563"/>
    <w:rsid w:val="008C4A7D"/>
    <w:rsid w:val="008C5D5F"/>
    <w:rsid w:val="008D4A58"/>
    <w:rsid w:val="008D544A"/>
    <w:rsid w:val="008D5D1C"/>
    <w:rsid w:val="008D66B4"/>
    <w:rsid w:val="008D79C3"/>
    <w:rsid w:val="008E117F"/>
    <w:rsid w:val="008E63E0"/>
    <w:rsid w:val="008F2D11"/>
    <w:rsid w:val="008F73A2"/>
    <w:rsid w:val="00912E37"/>
    <w:rsid w:val="00916746"/>
    <w:rsid w:val="00916761"/>
    <w:rsid w:val="0093422F"/>
    <w:rsid w:val="0094026F"/>
    <w:rsid w:val="00941D7D"/>
    <w:rsid w:val="00945B21"/>
    <w:rsid w:val="009472BC"/>
    <w:rsid w:val="009579AA"/>
    <w:rsid w:val="00961280"/>
    <w:rsid w:val="00961CE2"/>
    <w:rsid w:val="00973385"/>
    <w:rsid w:val="009739CC"/>
    <w:rsid w:val="00974EC9"/>
    <w:rsid w:val="00980712"/>
    <w:rsid w:val="0098492D"/>
    <w:rsid w:val="00995678"/>
    <w:rsid w:val="00996CF2"/>
    <w:rsid w:val="009971C4"/>
    <w:rsid w:val="009A637D"/>
    <w:rsid w:val="009D2C90"/>
    <w:rsid w:val="009D31A7"/>
    <w:rsid w:val="009D4985"/>
    <w:rsid w:val="009E0EF7"/>
    <w:rsid w:val="009E2FEF"/>
    <w:rsid w:val="009F0DD6"/>
    <w:rsid w:val="009F2F3D"/>
    <w:rsid w:val="009F528C"/>
    <w:rsid w:val="009F5F0A"/>
    <w:rsid w:val="00A003A7"/>
    <w:rsid w:val="00A043DD"/>
    <w:rsid w:val="00A11326"/>
    <w:rsid w:val="00A25764"/>
    <w:rsid w:val="00A40AF7"/>
    <w:rsid w:val="00A46E57"/>
    <w:rsid w:val="00A52D11"/>
    <w:rsid w:val="00A55D33"/>
    <w:rsid w:val="00A625BE"/>
    <w:rsid w:val="00A67741"/>
    <w:rsid w:val="00A72692"/>
    <w:rsid w:val="00A767A0"/>
    <w:rsid w:val="00A830D9"/>
    <w:rsid w:val="00A955F5"/>
    <w:rsid w:val="00A97B68"/>
    <w:rsid w:val="00A97C92"/>
    <w:rsid w:val="00AA0FA4"/>
    <w:rsid w:val="00AA4237"/>
    <w:rsid w:val="00AB6EDF"/>
    <w:rsid w:val="00AC0D0A"/>
    <w:rsid w:val="00AD79AE"/>
    <w:rsid w:val="00AE5729"/>
    <w:rsid w:val="00AF3596"/>
    <w:rsid w:val="00AF61D6"/>
    <w:rsid w:val="00B00754"/>
    <w:rsid w:val="00B13050"/>
    <w:rsid w:val="00B223BA"/>
    <w:rsid w:val="00B3051A"/>
    <w:rsid w:val="00B32035"/>
    <w:rsid w:val="00B462B0"/>
    <w:rsid w:val="00B548C0"/>
    <w:rsid w:val="00B5611F"/>
    <w:rsid w:val="00B64799"/>
    <w:rsid w:val="00B6489B"/>
    <w:rsid w:val="00B7183D"/>
    <w:rsid w:val="00B81CFF"/>
    <w:rsid w:val="00B8659C"/>
    <w:rsid w:val="00B93047"/>
    <w:rsid w:val="00B94FCF"/>
    <w:rsid w:val="00B953AE"/>
    <w:rsid w:val="00BA0377"/>
    <w:rsid w:val="00BA4C4C"/>
    <w:rsid w:val="00BA690A"/>
    <w:rsid w:val="00BC75DA"/>
    <w:rsid w:val="00BD7567"/>
    <w:rsid w:val="00BD77B8"/>
    <w:rsid w:val="00BE4BC4"/>
    <w:rsid w:val="00BE7AE8"/>
    <w:rsid w:val="00BF4399"/>
    <w:rsid w:val="00C071B0"/>
    <w:rsid w:val="00C128FB"/>
    <w:rsid w:val="00C15565"/>
    <w:rsid w:val="00C158FD"/>
    <w:rsid w:val="00C2412C"/>
    <w:rsid w:val="00C251A6"/>
    <w:rsid w:val="00C3165A"/>
    <w:rsid w:val="00C34E34"/>
    <w:rsid w:val="00C36081"/>
    <w:rsid w:val="00C45B08"/>
    <w:rsid w:val="00C4637F"/>
    <w:rsid w:val="00C52A89"/>
    <w:rsid w:val="00C612FF"/>
    <w:rsid w:val="00C720BB"/>
    <w:rsid w:val="00C770BA"/>
    <w:rsid w:val="00C812D0"/>
    <w:rsid w:val="00C828B1"/>
    <w:rsid w:val="00C87527"/>
    <w:rsid w:val="00C93D71"/>
    <w:rsid w:val="00C94D27"/>
    <w:rsid w:val="00CB29B5"/>
    <w:rsid w:val="00CB54DE"/>
    <w:rsid w:val="00CC0A90"/>
    <w:rsid w:val="00CD4DE2"/>
    <w:rsid w:val="00CD5B94"/>
    <w:rsid w:val="00CE72B0"/>
    <w:rsid w:val="00CF1C18"/>
    <w:rsid w:val="00CF783D"/>
    <w:rsid w:val="00D03B28"/>
    <w:rsid w:val="00D20447"/>
    <w:rsid w:val="00D307BD"/>
    <w:rsid w:val="00D4589E"/>
    <w:rsid w:val="00D45F22"/>
    <w:rsid w:val="00D55051"/>
    <w:rsid w:val="00D55243"/>
    <w:rsid w:val="00D56E30"/>
    <w:rsid w:val="00D5743E"/>
    <w:rsid w:val="00D61568"/>
    <w:rsid w:val="00D70756"/>
    <w:rsid w:val="00D775F9"/>
    <w:rsid w:val="00D80334"/>
    <w:rsid w:val="00D9008B"/>
    <w:rsid w:val="00DC3941"/>
    <w:rsid w:val="00DC3A15"/>
    <w:rsid w:val="00DC3C75"/>
    <w:rsid w:val="00DC66AB"/>
    <w:rsid w:val="00DD1244"/>
    <w:rsid w:val="00DD152C"/>
    <w:rsid w:val="00DE3F48"/>
    <w:rsid w:val="00DE5BAA"/>
    <w:rsid w:val="00DF2946"/>
    <w:rsid w:val="00DF3882"/>
    <w:rsid w:val="00DF4B7A"/>
    <w:rsid w:val="00DF511A"/>
    <w:rsid w:val="00E23CCB"/>
    <w:rsid w:val="00E24C1B"/>
    <w:rsid w:val="00E258B2"/>
    <w:rsid w:val="00E34395"/>
    <w:rsid w:val="00E364A6"/>
    <w:rsid w:val="00E41A1B"/>
    <w:rsid w:val="00E42124"/>
    <w:rsid w:val="00E51243"/>
    <w:rsid w:val="00E6020F"/>
    <w:rsid w:val="00E6443F"/>
    <w:rsid w:val="00E667ED"/>
    <w:rsid w:val="00E712B2"/>
    <w:rsid w:val="00E73582"/>
    <w:rsid w:val="00E878B3"/>
    <w:rsid w:val="00E93A9E"/>
    <w:rsid w:val="00EA266A"/>
    <w:rsid w:val="00EA38D9"/>
    <w:rsid w:val="00EA6276"/>
    <w:rsid w:val="00EA7762"/>
    <w:rsid w:val="00EB5A58"/>
    <w:rsid w:val="00EB6BAB"/>
    <w:rsid w:val="00EB7A4F"/>
    <w:rsid w:val="00EB7C1E"/>
    <w:rsid w:val="00EC38F7"/>
    <w:rsid w:val="00ED0FA3"/>
    <w:rsid w:val="00ED1E61"/>
    <w:rsid w:val="00ED3711"/>
    <w:rsid w:val="00ED50D6"/>
    <w:rsid w:val="00EE2FEA"/>
    <w:rsid w:val="00EF1F63"/>
    <w:rsid w:val="00F022B6"/>
    <w:rsid w:val="00F02748"/>
    <w:rsid w:val="00F03BE8"/>
    <w:rsid w:val="00F04716"/>
    <w:rsid w:val="00F1696B"/>
    <w:rsid w:val="00F21F97"/>
    <w:rsid w:val="00F24BBF"/>
    <w:rsid w:val="00F31935"/>
    <w:rsid w:val="00F3360F"/>
    <w:rsid w:val="00F34AC0"/>
    <w:rsid w:val="00F36BA5"/>
    <w:rsid w:val="00F4630D"/>
    <w:rsid w:val="00F744E3"/>
    <w:rsid w:val="00F74FB9"/>
    <w:rsid w:val="00F7763E"/>
    <w:rsid w:val="00F94DE6"/>
    <w:rsid w:val="00F96CB2"/>
    <w:rsid w:val="00F96DDF"/>
    <w:rsid w:val="00FA2DC3"/>
    <w:rsid w:val="00FA5849"/>
    <w:rsid w:val="00FB2BE1"/>
    <w:rsid w:val="00FB76ED"/>
    <w:rsid w:val="00FC02F1"/>
    <w:rsid w:val="00FD0358"/>
    <w:rsid w:val="00FD1399"/>
    <w:rsid w:val="00FD2272"/>
    <w:rsid w:val="00FE1014"/>
    <w:rsid w:val="00FE1E38"/>
    <w:rsid w:val="00FF3E98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38E7C7"/>
  <w15:docId w15:val="{B95ABC7D-2A9F-43D4-B545-9A225819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A40AF7"/>
    <w:pPr>
      <w:keepNext/>
      <w:spacing w:after="0" w:line="360" w:lineRule="auto"/>
      <w:ind w:firstLine="360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A40AF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40AF7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A40AF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0A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A40AF7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40AF7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92768"/>
    <w:pPr>
      <w:widowControl w:val="0"/>
      <w:autoSpaceDE w:val="0"/>
      <w:autoSpaceDN w:val="0"/>
      <w:adjustRightInd w:val="0"/>
      <w:spacing w:after="0" w:line="197" w:lineRule="exact"/>
      <w:ind w:hanging="125"/>
    </w:pPr>
    <w:rPr>
      <w:sz w:val="24"/>
      <w:szCs w:val="24"/>
    </w:rPr>
  </w:style>
  <w:style w:type="character" w:customStyle="1" w:styleId="FontStyle46">
    <w:name w:val="Font Style46"/>
    <w:uiPriority w:val="99"/>
    <w:rsid w:val="00892768"/>
    <w:rPr>
      <w:rFonts w:ascii="Times New Roman" w:hAnsi="Times New Roman" w:cs="Times New Roman"/>
      <w:sz w:val="14"/>
      <w:szCs w:val="14"/>
    </w:rPr>
  </w:style>
  <w:style w:type="paragraph" w:styleId="a3">
    <w:name w:val="List Paragraph"/>
    <w:basedOn w:val="a"/>
    <w:uiPriority w:val="99"/>
    <w:qFormat/>
    <w:rsid w:val="00345E19"/>
    <w:pPr>
      <w:ind w:left="720"/>
      <w:contextualSpacing/>
    </w:pPr>
  </w:style>
  <w:style w:type="table" w:styleId="a4">
    <w:name w:val="Table Grid"/>
    <w:basedOn w:val="a1"/>
    <w:uiPriority w:val="99"/>
    <w:locked/>
    <w:rsid w:val="00DD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Для таблиц"/>
    <w:basedOn w:val="a"/>
    <w:uiPriority w:val="99"/>
    <w:rsid w:val="00A40A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A40A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uiPriority w:val="99"/>
    <w:rsid w:val="00A40A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uiPriority w:val="99"/>
    <w:rsid w:val="00A40AF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7">
    <w:name w:val="Body Text"/>
    <w:basedOn w:val="a"/>
    <w:link w:val="a8"/>
    <w:uiPriority w:val="99"/>
    <w:rsid w:val="00A40AF7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8">
    <w:name w:val="Основной текст Знак"/>
    <w:link w:val="a7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A40AF7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A40AF7"/>
    <w:rPr>
      <w:rFonts w:ascii="Courier New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A40AF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locked/>
    <w:rsid w:val="00A40AF7"/>
    <w:rPr>
      <w:rFonts w:ascii="Segoe UI" w:hAnsi="Segoe UI" w:cs="Times New Roman"/>
      <w:sz w:val="18"/>
      <w:szCs w:val="18"/>
    </w:rPr>
  </w:style>
  <w:style w:type="character" w:styleId="ad">
    <w:name w:val="Strong"/>
    <w:uiPriority w:val="99"/>
    <w:qFormat/>
    <w:locked/>
    <w:rsid w:val="00A40AF7"/>
    <w:rPr>
      <w:rFonts w:cs="Times New Roman"/>
      <w:b/>
    </w:rPr>
  </w:style>
  <w:style w:type="character" w:customStyle="1" w:styleId="apple-converted-space">
    <w:name w:val="apple-converted-space"/>
    <w:uiPriority w:val="99"/>
    <w:rsid w:val="00A40AF7"/>
    <w:rPr>
      <w:rFonts w:cs="Times New Roman"/>
    </w:rPr>
  </w:style>
  <w:style w:type="paragraph" w:customStyle="1" w:styleId="Default">
    <w:name w:val="Default"/>
    <w:uiPriority w:val="99"/>
    <w:rsid w:val="00A40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Название1"/>
    <w:basedOn w:val="a"/>
    <w:next w:val="a"/>
    <w:uiPriority w:val="99"/>
    <w:rsid w:val="00A40AF7"/>
    <w:pPr>
      <w:spacing w:after="0" w:line="240" w:lineRule="auto"/>
      <w:ind w:firstLine="709"/>
      <w:contextualSpacing/>
      <w:jc w:val="both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e">
    <w:name w:val="Заголовок Знак"/>
    <w:link w:val="af"/>
    <w:uiPriority w:val="99"/>
    <w:locked/>
    <w:rsid w:val="00A40AF7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0">
    <w:name w:val="Название Знак"/>
    <w:uiPriority w:val="99"/>
    <w:locked/>
    <w:rsid w:val="00A40AF7"/>
    <w:rPr>
      <w:rFonts w:ascii="Cambria" w:hAnsi="Cambria"/>
      <w:b/>
      <w:kern w:val="28"/>
      <w:sz w:val="32"/>
    </w:rPr>
  </w:style>
  <w:style w:type="character" w:customStyle="1" w:styleId="20">
    <w:name w:val="Основной текст с отступом 2 Знак"/>
    <w:link w:val="21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0"/>
    <w:uiPriority w:val="99"/>
    <w:semiHidden/>
    <w:rsid w:val="00A40AF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3F3F05"/>
    <w:rPr>
      <w:rFonts w:cs="Calibri"/>
    </w:rPr>
  </w:style>
  <w:style w:type="character" w:customStyle="1" w:styleId="210">
    <w:name w:val="Основной текст с отступом 2 Знак1"/>
    <w:uiPriority w:val="99"/>
    <w:semiHidden/>
    <w:rsid w:val="00A40AF7"/>
    <w:rPr>
      <w:rFonts w:cs="Calibri"/>
    </w:rPr>
  </w:style>
  <w:style w:type="paragraph" w:styleId="af1">
    <w:name w:val="Body Text Indent"/>
    <w:basedOn w:val="a"/>
    <w:link w:val="af2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40AF7"/>
    <w:rPr>
      <w:rFonts w:ascii="Times New Roman" w:hAnsi="Times New Roman" w:cs="Times New Roman"/>
      <w:sz w:val="16"/>
      <w:szCs w:val="16"/>
    </w:rPr>
  </w:style>
  <w:style w:type="paragraph" w:styleId="22">
    <w:name w:val="Body Text 2"/>
    <w:basedOn w:val="a"/>
    <w:link w:val="23"/>
    <w:uiPriority w:val="99"/>
    <w:semiHidden/>
    <w:rsid w:val="00A40AF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A40AF7"/>
    <w:pPr>
      <w:widowControl w:val="0"/>
      <w:snapToGrid w:val="0"/>
      <w:spacing w:before="300"/>
      <w:ind w:left="760" w:right="200"/>
    </w:pPr>
    <w:rPr>
      <w:rFonts w:ascii="Times New Roman" w:hAnsi="Times New Roman"/>
      <w:sz w:val="12"/>
    </w:rPr>
  </w:style>
  <w:style w:type="paragraph" w:customStyle="1" w:styleId="211">
    <w:name w:val="Основной текст с отступом 21"/>
    <w:uiPriority w:val="99"/>
    <w:rsid w:val="00A40AF7"/>
    <w:pPr>
      <w:spacing w:line="240" w:lineRule="atLeast"/>
      <w:ind w:right="43" w:firstLine="283"/>
      <w:jc w:val="both"/>
    </w:pPr>
    <w:rPr>
      <w:rFonts w:ascii="Times New Roman" w:hAnsi="Times New Roman"/>
      <w:noProof/>
    </w:rPr>
  </w:style>
  <w:style w:type="character" w:customStyle="1" w:styleId="af3">
    <w:name w:val="Верхний колонтитул Знак"/>
    <w:link w:val="af4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f4">
    <w:name w:val="header"/>
    <w:basedOn w:val="a"/>
    <w:link w:val="af3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uiPriority w:val="99"/>
    <w:semiHidden/>
    <w:rsid w:val="003F3F05"/>
    <w:rPr>
      <w:rFonts w:cs="Calibri"/>
    </w:rPr>
  </w:style>
  <w:style w:type="character" w:customStyle="1" w:styleId="13">
    <w:name w:val="Верхний колонтитул Знак1"/>
    <w:uiPriority w:val="99"/>
    <w:semiHidden/>
    <w:rsid w:val="00A40AF7"/>
    <w:rPr>
      <w:rFonts w:cs="Calibri"/>
    </w:rPr>
  </w:style>
  <w:style w:type="paragraph" w:styleId="af5">
    <w:name w:val="footer"/>
    <w:basedOn w:val="a"/>
    <w:link w:val="af6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A40AF7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LO-Normal">
    <w:name w:val="LO-Normal"/>
    <w:uiPriority w:val="99"/>
    <w:rsid w:val="00A40AF7"/>
    <w:pPr>
      <w:suppressAutoHyphens/>
    </w:pPr>
    <w:rPr>
      <w:rFonts w:ascii="Times New Roman" w:hAnsi="Times New Roman"/>
      <w:lang w:eastAsia="zh-CN"/>
    </w:rPr>
  </w:style>
  <w:style w:type="paragraph" w:styleId="af">
    <w:name w:val="Title"/>
    <w:basedOn w:val="a"/>
    <w:next w:val="a"/>
    <w:link w:val="ae"/>
    <w:uiPriority w:val="99"/>
    <w:qFormat/>
    <w:locked/>
    <w:rsid w:val="00A40AF7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3F3F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4">
    <w:name w:val="Название Знак2"/>
    <w:uiPriority w:val="99"/>
    <w:rsid w:val="00A40AF7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34447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science-education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iprbookshop.ru/" TargetMode="Externa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s://biblioclub.ru/index.php?page=author_red&amp;id=34451" TargetMode="External"/><Relationship Id="rId17" Type="http://schemas.openxmlformats.org/officeDocument/2006/relationships/hyperlink" Target="http://www.v4udsu.ru/science/el_izd" TargetMode="External"/><Relationship Id="rId25" Type="http://schemas.openxmlformats.org/officeDocument/2006/relationships/hyperlink" Target="https://officeapplications.net/microsoft-powerpoi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pmedu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author_red&amp;id=34450" TargetMode="External"/><Relationship Id="rId24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cior.edu.ru/" TargetMode="External"/><Relationship Id="rId23" Type="http://schemas.openxmlformats.org/officeDocument/2006/relationships/hyperlink" Target="http://www.elsevier.ru/products/demo-access/scopu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author_red&amp;id=32428" TargetMode="External"/><Relationship Id="rId19" Type="http://schemas.openxmlformats.org/officeDocument/2006/relationships/hyperlink" Target="http://www.ra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author_red&amp;id=34449" TargetMode="External"/><Relationship Id="rId14" Type="http://schemas.openxmlformats.org/officeDocument/2006/relationships/hyperlink" Target="http://pedsovet.org" TargetMode="External"/><Relationship Id="rId22" Type="http://schemas.openxmlformats.org/officeDocument/2006/relationships/hyperlink" Target="http://www.union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Моделирование спортивной тренировки</vt:lpstr>
    </vt:vector>
  </TitlesOfParts>
  <Company>SamForum.ws</Company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спортивной тренировки</dc:title>
  <dc:creator>ирина</dc:creator>
  <cp:lastModifiedBy>ime54ime54@outlook.com</cp:lastModifiedBy>
  <cp:revision>26</cp:revision>
  <cp:lastPrinted>2017-02-17T12:05:00Z</cp:lastPrinted>
  <dcterms:created xsi:type="dcterms:W3CDTF">2018-11-19T09:30:00Z</dcterms:created>
  <dcterms:modified xsi:type="dcterms:W3CDTF">2023-05-06T19:11:00Z</dcterms:modified>
</cp:coreProperties>
</file>