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A2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1520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B80023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8E2B84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C52928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2C8AC6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8C146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F7E4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F958A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3CA01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795B8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5E0E76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6019FF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5AB5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F0A0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4360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EA36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F3D3E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B94D5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BD3D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E9FD7A" w14:textId="7832E5D3" w:rsidR="00920D08" w:rsidRPr="003C0E55" w:rsidRDefault="008872F3" w:rsidP="00920D08">
      <w:pPr>
        <w:spacing w:line="240" w:lineRule="auto"/>
        <w:jc w:val="center"/>
        <w:rPr>
          <w:sz w:val="24"/>
          <w:szCs w:val="24"/>
        </w:rPr>
      </w:pPr>
      <w:r w:rsidRPr="008872F3">
        <w:rPr>
          <w:b/>
          <w:color w:val="000000"/>
          <w:sz w:val="24"/>
          <w:szCs w:val="24"/>
        </w:rPr>
        <w:t>Б</w:t>
      </w:r>
      <w:proofErr w:type="gramStart"/>
      <w:r w:rsidRPr="008872F3">
        <w:rPr>
          <w:b/>
          <w:color w:val="000000"/>
          <w:sz w:val="24"/>
          <w:szCs w:val="24"/>
        </w:rPr>
        <w:t>1.В.</w:t>
      </w:r>
      <w:proofErr w:type="gramEnd"/>
      <w:r w:rsidRPr="008872F3">
        <w:rPr>
          <w:b/>
          <w:color w:val="000000"/>
          <w:sz w:val="24"/>
          <w:szCs w:val="24"/>
        </w:rPr>
        <w:t>01.01</w:t>
      </w:r>
      <w:r>
        <w:rPr>
          <w:b/>
          <w:color w:val="000000"/>
          <w:sz w:val="24"/>
          <w:szCs w:val="24"/>
        </w:rPr>
        <w:t xml:space="preserve"> </w:t>
      </w:r>
      <w:r w:rsidRPr="008872F3">
        <w:rPr>
          <w:b/>
          <w:color w:val="000000"/>
          <w:sz w:val="24"/>
          <w:szCs w:val="24"/>
        </w:rPr>
        <w:t>ПРОЕКТИРОВАНИЕ ЯДРА НАУЧНО-ПЕДАГОГИЧЕСКОЙ ИССЛЕДОВАТЕЛЬСКОЙ РАБОТЫ</w:t>
      </w:r>
    </w:p>
    <w:p w14:paraId="58ADEF5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C4858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5441FA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17E402C" w14:textId="2DFBA63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C5AA3">
        <w:rPr>
          <w:b/>
          <w:sz w:val="24"/>
          <w:szCs w:val="24"/>
        </w:rPr>
        <w:t>44.04.01 Педагогическое образование</w:t>
      </w:r>
    </w:p>
    <w:p w14:paraId="4370CC46" w14:textId="0476EEC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C5AA3" w:rsidRPr="008872F3">
        <w:rPr>
          <w:b/>
          <w:sz w:val="24"/>
          <w:szCs w:val="24"/>
        </w:rPr>
        <w:t>Прикладная математика и информатика в образовании</w:t>
      </w:r>
    </w:p>
    <w:p w14:paraId="59596FA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1DF5F2" w14:textId="27965C8A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C647C7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3371244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68A5A38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4B3CB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8BCC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C52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6880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2064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BD3E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1560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36CB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3989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D94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345B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952C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CEA3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758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5EA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D2E3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7A6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00EFC1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FA6A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5C32B46" w14:textId="5020D920" w:rsidR="00920D08" w:rsidRPr="00275F79" w:rsidRDefault="00C64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bookmarkEnd w:id="0"/>
    <w:p w14:paraId="4B5FD8E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710B96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7A6B4E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224402A5" w14:textId="77777777" w:rsidTr="008872F3">
        <w:trPr>
          <w:trHeight w:val="858"/>
        </w:trPr>
        <w:tc>
          <w:tcPr>
            <w:tcW w:w="515" w:type="pct"/>
            <w:shd w:val="clear" w:color="auto" w:fill="auto"/>
          </w:tcPr>
          <w:p w14:paraId="38EECB3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12" w:type="pct"/>
            <w:shd w:val="clear" w:color="auto" w:fill="auto"/>
          </w:tcPr>
          <w:p w14:paraId="3BF6F0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B6D5BF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3" w:type="pct"/>
          </w:tcPr>
          <w:p w14:paraId="7D6EE494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2A5D8101" w14:textId="77777777" w:rsidTr="008872F3">
        <w:trPr>
          <w:trHeight w:val="424"/>
        </w:trPr>
        <w:tc>
          <w:tcPr>
            <w:tcW w:w="515" w:type="pct"/>
            <w:shd w:val="clear" w:color="auto" w:fill="auto"/>
          </w:tcPr>
          <w:p w14:paraId="4E1CE1FB" w14:textId="777CE948" w:rsidR="00920D08" w:rsidRPr="0095632D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912" w:type="pct"/>
            <w:shd w:val="clear" w:color="auto" w:fill="auto"/>
          </w:tcPr>
          <w:p w14:paraId="45162975" w14:textId="6DC73442" w:rsidR="00920D08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73" w:type="pct"/>
          </w:tcPr>
          <w:p w14:paraId="78AA2CDB" w14:textId="1B5BDD40" w:rsidR="004C5AA3" w:rsidRPr="006B589E" w:rsidRDefault="004C5AA3" w:rsidP="004C5AA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ИУК-2.1. Знает принципы, методы и требования, всех этапах его</w:t>
            </w:r>
            <w:r w:rsidR="006B589E" w:rsidRPr="006B589E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жизненного цикла</w:t>
            </w:r>
            <w:r w:rsidR="006B589E" w:rsidRPr="006B589E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предъявляемые к проектной работе; методы</w:t>
            </w:r>
            <w:r w:rsidR="006B589E" w:rsidRPr="006B589E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представления и описания результатов проектной</w:t>
            </w:r>
            <w:r w:rsidR="006B589E" w:rsidRPr="006B589E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деятельности; методы, критерии и параметры</w:t>
            </w:r>
            <w:r w:rsidR="006B589E" w:rsidRPr="006B589E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оценки результатов выполнения проекта</w:t>
            </w:r>
            <w:r w:rsidR="006B589E" w:rsidRPr="006B589E">
              <w:rPr>
                <w:bCs/>
                <w:sz w:val="24"/>
                <w:szCs w:val="24"/>
              </w:rPr>
              <w:t>.</w:t>
            </w:r>
          </w:p>
          <w:p w14:paraId="0CD6D3C5" w14:textId="759CCC70" w:rsidR="004C5AA3" w:rsidRPr="006B589E" w:rsidRDefault="006B589E" w:rsidP="004C5AA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И</w:t>
            </w:r>
            <w:r w:rsidR="004C5AA3" w:rsidRPr="006B589E">
              <w:rPr>
                <w:bCs/>
                <w:sz w:val="24"/>
                <w:szCs w:val="24"/>
              </w:rPr>
              <w:t>УК-2.2.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Умеет формировать план-график реализации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проекта в целом и план контроля его выполнения;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организовывать и координировать работу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участников проекта, обеспечивать работу команды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необходимыми ресурсами; представлять публично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результаты проекта (или отдельных его этапов) в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форме отчетов, статей, выступлений на научно</w:t>
            </w:r>
            <w:r w:rsidRPr="006B589E">
              <w:rPr>
                <w:bCs/>
                <w:sz w:val="24"/>
                <w:szCs w:val="24"/>
              </w:rPr>
              <w:t>-</w:t>
            </w:r>
            <w:r w:rsidR="004C5AA3" w:rsidRPr="006B589E">
              <w:rPr>
                <w:bCs/>
                <w:sz w:val="24"/>
                <w:szCs w:val="24"/>
              </w:rPr>
              <w:t>практических конференциях</w:t>
            </w:r>
            <w:r w:rsidRPr="006B589E">
              <w:rPr>
                <w:bCs/>
                <w:sz w:val="24"/>
                <w:szCs w:val="24"/>
              </w:rPr>
              <w:t>.</w:t>
            </w:r>
          </w:p>
          <w:p w14:paraId="7E414E15" w14:textId="07AF9F68" w:rsidR="00920D08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6B589E">
              <w:rPr>
                <w:bCs/>
                <w:sz w:val="24"/>
                <w:szCs w:val="24"/>
              </w:rPr>
              <w:t>И</w:t>
            </w:r>
            <w:r w:rsidR="004C5AA3" w:rsidRPr="006B589E">
              <w:rPr>
                <w:bCs/>
                <w:sz w:val="24"/>
                <w:szCs w:val="24"/>
              </w:rPr>
              <w:t>УК-2.3.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Владеет навыками осуществления деятельности по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управлению проектом на всех этапах его</w:t>
            </w:r>
            <w:r w:rsidRPr="006B589E">
              <w:rPr>
                <w:bCs/>
                <w:sz w:val="24"/>
                <w:szCs w:val="24"/>
              </w:rPr>
              <w:t xml:space="preserve"> </w:t>
            </w:r>
            <w:r w:rsidR="004C5AA3" w:rsidRPr="006B589E">
              <w:rPr>
                <w:bCs/>
                <w:sz w:val="24"/>
                <w:szCs w:val="24"/>
              </w:rPr>
              <w:t>жизненного цикла</w:t>
            </w:r>
            <w:r w:rsidRPr="006B589E">
              <w:rPr>
                <w:bCs/>
                <w:sz w:val="24"/>
                <w:szCs w:val="24"/>
              </w:rPr>
              <w:t>.</w:t>
            </w:r>
          </w:p>
        </w:tc>
      </w:tr>
      <w:tr w:rsidR="00920D08" w:rsidRPr="003C0E55" w14:paraId="79F3270D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602AC320" w14:textId="0DA9748D" w:rsidR="00920D08" w:rsidRPr="0095632D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912" w:type="pct"/>
            <w:shd w:val="clear" w:color="auto" w:fill="auto"/>
          </w:tcPr>
          <w:p w14:paraId="638C9291" w14:textId="7CC2E5BE" w:rsidR="00920D08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73" w:type="pct"/>
          </w:tcPr>
          <w:p w14:paraId="2DDFD2A5" w14:textId="58960103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ИУК-3.1. Знает правила командной работы; необходимые условия для эффективной командной работы.</w:t>
            </w:r>
          </w:p>
          <w:p w14:paraId="643548D8" w14:textId="0DB1B5EC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ИУК-3.2. Умеет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цели.</w:t>
            </w:r>
          </w:p>
          <w:p w14:paraId="22DFACC1" w14:textId="4EF0B4E0" w:rsidR="00920D08" w:rsidRPr="00275F79" w:rsidRDefault="006B589E" w:rsidP="006B589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B589E">
              <w:rPr>
                <w:bCs/>
                <w:sz w:val="24"/>
                <w:szCs w:val="24"/>
              </w:rPr>
              <w:t>ИУК-3.3. Владеет навыками осуществления деятельности по организации и руководству работой команды для достижения поставленной цели.</w:t>
            </w:r>
          </w:p>
        </w:tc>
      </w:tr>
      <w:tr w:rsidR="004C5AA3" w:rsidRPr="003C0E55" w14:paraId="57FDA582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7F9A3A64" w14:textId="76BF87F0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1912" w:type="pct"/>
            <w:shd w:val="clear" w:color="auto" w:fill="auto"/>
          </w:tcPr>
          <w:p w14:paraId="5ABF180C" w14:textId="3C0B3311" w:rsidR="004C5AA3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573" w:type="pct"/>
          </w:tcPr>
          <w:p w14:paraId="587E885E" w14:textId="5551367D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ИУК-6.1. Знает теоретико-методологические основы самооценки, саморазвития, самореализации; направления и источники саморазвития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самореализации; способы  самоорганизации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 xml:space="preserve">собственной </w:t>
            </w:r>
            <w:r w:rsidRPr="006B589E">
              <w:rPr>
                <w:bCs/>
                <w:sz w:val="24"/>
                <w:szCs w:val="24"/>
              </w:rPr>
              <w:lastRenderedPageBreak/>
              <w:t>деятельности и ее совершенствования.</w:t>
            </w:r>
          </w:p>
          <w:p w14:paraId="261EB8F6" w14:textId="735C7FAA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УК-6.2. Умеет определять личностные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профессиональные приоритеты собственной деятельности и способы ее совершенствования на основе самооценки; разрабатывать, планировать, контролировать, оценивать собственную</w:t>
            </w:r>
          </w:p>
          <w:p w14:paraId="3E22BA02" w14:textId="509A3B52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деятельность в решении задач саморазвития и самореализации.</w:t>
            </w:r>
          </w:p>
          <w:p w14:paraId="700A58CD" w14:textId="7C553CCE" w:rsidR="004C5AA3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6B589E">
              <w:rPr>
                <w:bCs/>
                <w:sz w:val="24"/>
                <w:szCs w:val="24"/>
              </w:rPr>
              <w:t>УК-6.3. Владеет навыками осуществления деятельности по самоорганизации и саморазвитию в соответствии с личностными и профессиональными приоритетами.</w:t>
            </w:r>
          </w:p>
        </w:tc>
      </w:tr>
      <w:tr w:rsidR="004C5AA3" w:rsidRPr="003C0E55" w14:paraId="661518D7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38DF81C4" w14:textId="5266E225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1912" w:type="pct"/>
            <w:shd w:val="clear" w:color="auto" w:fill="auto"/>
          </w:tcPr>
          <w:p w14:paraId="7181FE83" w14:textId="4A4A3BE5" w:rsidR="004C5AA3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573" w:type="pct"/>
          </w:tcPr>
          <w:p w14:paraId="428B6441" w14:textId="374C87D5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6B589E">
              <w:rPr>
                <w:bCs/>
                <w:sz w:val="24"/>
                <w:szCs w:val="24"/>
              </w:rPr>
              <w:t>ПК-1.1. Знает преподаваемый предмет;</w:t>
            </w:r>
          </w:p>
          <w:p w14:paraId="6DE6B281" w14:textId="549F7C06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психолого-педагогические основы и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современные образовательные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технологии; особенности организации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образовательного процесса в соответствии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 требованиями образовательных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стандартов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4EB8886C" w14:textId="3FAF0037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6B589E">
              <w:rPr>
                <w:bCs/>
                <w:sz w:val="24"/>
                <w:szCs w:val="24"/>
              </w:rPr>
              <w:t>ПК-1.2. Умеет использовать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педагогически обоснованные формы,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методы и приемы организации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деятельности обучающихся; применять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современные образовательные</w:t>
            </w:r>
          </w:p>
          <w:p w14:paraId="5AE36468" w14:textId="1620C04A" w:rsidR="004C5AA3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B589E">
              <w:rPr>
                <w:bCs/>
                <w:sz w:val="24"/>
                <w:szCs w:val="24"/>
              </w:rPr>
              <w:t>технологии; создавать образовательную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среду, обеспечивающую формирование у</w:t>
            </w:r>
            <w:r w:rsidR="00630503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обучающихся образовательных</w:t>
            </w:r>
            <w:r w:rsidR="00F9498D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результатов, предусмотренных ФГОС</w:t>
            </w:r>
            <w:r w:rsidR="00F9498D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и(или) образовательными стандартами,</w:t>
            </w:r>
            <w:r w:rsidR="00F9498D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установленными образовательной</w:t>
            </w:r>
            <w:r w:rsidR="00F9498D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организацией, и(или) образовательной</w:t>
            </w:r>
            <w:r w:rsidR="00F9498D"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программой</w:t>
            </w:r>
            <w:r>
              <w:rPr>
                <w:bCs/>
                <w:sz w:val="24"/>
                <w:szCs w:val="24"/>
              </w:rPr>
              <w:t>.</w:t>
            </w:r>
          </w:p>
          <w:p w14:paraId="230DDE47" w14:textId="320971D7" w:rsidR="006B589E" w:rsidRPr="006B589E" w:rsidRDefault="006B589E" w:rsidP="006B589E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6B589E">
              <w:rPr>
                <w:bCs/>
                <w:sz w:val="24"/>
                <w:szCs w:val="24"/>
              </w:rPr>
              <w:t>ПК-1.3. Владеет навыками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профессиональной деятельности по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589E">
              <w:rPr>
                <w:bCs/>
                <w:sz w:val="24"/>
                <w:szCs w:val="24"/>
              </w:rPr>
              <w:t>реализации программ учебных дисциплин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C5AA3" w:rsidRPr="003C0E55" w14:paraId="35B7AAAB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7DD5E04D" w14:textId="621B2AE0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912" w:type="pct"/>
            <w:shd w:val="clear" w:color="auto" w:fill="auto"/>
          </w:tcPr>
          <w:p w14:paraId="110AE23C" w14:textId="79B7AE7A" w:rsidR="004C5AA3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2573" w:type="pct"/>
          </w:tcPr>
          <w:p w14:paraId="03BBCA1E" w14:textId="33E1C8A3" w:rsidR="00630503" w:rsidRPr="00CB2234" w:rsidRDefault="00630503" w:rsidP="008872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ПК-2.1. Знает принципы проектирования и реализации учебных программ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и 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для образовательной организации разных уровней образования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45A2FC" w14:textId="356D2C3D" w:rsidR="00630503" w:rsidRPr="00CB2234" w:rsidRDefault="00630503" w:rsidP="008872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 xml:space="preserve">ПК-2.2. Умеет проектировать и реализовывать учебные программы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математике и 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для образовательной организации разных уровней образования</w:t>
            </w:r>
            <w:r w:rsidRPr="00CB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5DFCD" w14:textId="3846F368" w:rsidR="004C5AA3" w:rsidRPr="00F9498D" w:rsidRDefault="00630503" w:rsidP="008872F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B2234">
              <w:rPr>
                <w:sz w:val="24"/>
                <w:szCs w:val="24"/>
              </w:rPr>
              <w:t>ПК-2.3. Владеет навыками проектирования</w:t>
            </w:r>
            <w:r w:rsidRPr="00943163">
              <w:rPr>
                <w:sz w:val="24"/>
                <w:szCs w:val="24"/>
              </w:rPr>
              <w:t xml:space="preserve"> и реализа</w:t>
            </w:r>
            <w:r>
              <w:rPr>
                <w:sz w:val="24"/>
                <w:szCs w:val="24"/>
              </w:rPr>
              <w:t>ции</w:t>
            </w:r>
            <w:r w:rsidRPr="00943163">
              <w:rPr>
                <w:sz w:val="24"/>
                <w:szCs w:val="24"/>
              </w:rPr>
              <w:t xml:space="preserve"> учебны</w:t>
            </w:r>
            <w:r>
              <w:rPr>
                <w:sz w:val="24"/>
                <w:szCs w:val="24"/>
              </w:rPr>
              <w:t>х</w:t>
            </w:r>
            <w:r w:rsidRPr="00943163">
              <w:rPr>
                <w:sz w:val="24"/>
                <w:szCs w:val="24"/>
              </w:rPr>
              <w:t xml:space="preserve"> программ по</w:t>
            </w:r>
            <w:r>
              <w:rPr>
                <w:sz w:val="24"/>
                <w:szCs w:val="24"/>
              </w:rPr>
              <w:t xml:space="preserve"> математике и </w:t>
            </w:r>
            <w:r w:rsidRPr="00943163">
              <w:rPr>
                <w:sz w:val="24"/>
                <w:szCs w:val="24"/>
              </w:rPr>
              <w:t>информатике</w:t>
            </w:r>
            <w:r>
              <w:rPr>
                <w:sz w:val="24"/>
                <w:szCs w:val="24"/>
              </w:rPr>
              <w:t xml:space="preserve"> </w:t>
            </w:r>
            <w:r w:rsidRPr="004C5AA3">
              <w:rPr>
                <w:sz w:val="24"/>
                <w:szCs w:val="24"/>
              </w:rPr>
              <w:t>для образовательной организации разных уровней образования</w:t>
            </w:r>
            <w:r w:rsidRPr="00943163">
              <w:rPr>
                <w:sz w:val="24"/>
                <w:szCs w:val="24"/>
              </w:rPr>
              <w:t>.</w:t>
            </w:r>
          </w:p>
        </w:tc>
      </w:tr>
      <w:tr w:rsidR="004C5AA3" w:rsidRPr="003C0E55" w14:paraId="19980753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119DD92A" w14:textId="785DCD6C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1912" w:type="pct"/>
            <w:shd w:val="clear" w:color="auto" w:fill="auto"/>
          </w:tcPr>
          <w:p w14:paraId="6FA0D96D" w14:textId="387FCB8D" w:rsidR="004C5AA3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2573" w:type="pct"/>
          </w:tcPr>
          <w:p w14:paraId="7039EB2A" w14:textId="69517D41" w:rsidR="00630503" w:rsidRPr="00630503" w:rsidRDefault="00630503" w:rsidP="0063050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0503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3</w:t>
            </w:r>
            <w:r w:rsidRPr="00630503">
              <w:rPr>
                <w:bCs/>
                <w:sz w:val="24"/>
                <w:szCs w:val="24"/>
              </w:rPr>
              <w:t>.1. Знает требования ФГОС соответствующего уровня образования к содержанию образования в предметной области, примерные образовательные программы и учебники по преподаваемому предмету, перечень и содержательные характ</w:t>
            </w:r>
            <w:r>
              <w:rPr>
                <w:bCs/>
                <w:sz w:val="24"/>
                <w:szCs w:val="24"/>
              </w:rPr>
              <w:t>е</w:t>
            </w:r>
            <w:r w:rsidRPr="00630503">
              <w:rPr>
                <w:bCs/>
                <w:sz w:val="24"/>
                <w:szCs w:val="24"/>
              </w:rPr>
              <w:t>ристики учебной документации по вопросам организации и реализации образовательн</w:t>
            </w:r>
            <w:r>
              <w:rPr>
                <w:bCs/>
                <w:sz w:val="24"/>
                <w:szCs w:val="24"/>
              </w:rPr>
              <w:t>ой деятельности.</w:t>
            </w:r>
          </w:p>
          <w:p w14:paraId="7F478710" w14:textId="38696057" w:rsidR="00630503" w:rsidRPr="00630503" w:rsidRDefault="00630503" w:rsidP="0063050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0503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3</w:t>
            </w:r>
            <w:r w:rsidRPr="00630503">
              <w:rPr>
                <w:bCs/>
                <w:sz w:val="24"/>
                <w:szCs w:val="24"/>
              </w:rPr>
              <w:t>.2. Умеет конструировать предметное содержание обучения в соответствии с уровнем развития научного знания и с учетом возрастных особенностей обучающихся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630503">
              <w:rPr>
                <w:bCs/>
                <w:sz w:val="24"/>
                <w:szCs w:val="24"/>
              </w:rPr>
              <w:t>разрабатывать рабочие программы на основе примерных образовательных программ.</w:t>
            </w:r>
          </w:p>
          <w:p w14:paraId="08C21B25" w14:textId="5578AC21" w:rsidR="004C5AA3" w:rsidRPr="00275F79" w:rsidRDefault="00630503" w:rsidP="0063050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30503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3</w:t>
            </w:r>
            <w:r w:rsidRPr="00630503">
              <w:rPr>
                <w:bCs/>
                <w:sz w:val="24"/>
                <w:szCs w:val="24"/>
              </w:rPr>
              <w:t>.3. Владеет навыками конструирования и реализации предметного содержания и его адаптации в соответствии с особенностями обучающихся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4C5AA3" w:rsidRPr="003C0E55" w14:paraId="597A4FBC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4328259B" w14:textId="4451D070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912" w:type="pct"/>
            <w:shd w:val="clear" w:color="auto" w:fill="auto"/>
          </w:tcPr>
          <w:p w14:paraId="76378957" w14:textId="09631660" w:rsidR="004C5AA3" w:rsidRPr="00F9498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98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573" w:type="pct"/>
          </w:tcPr>
          <w:p w14:paraId="7ACC6D8B" w14:textId="00BE2CE3" w:rsidR="00F9498D" w:rsidRPr="00F9498D" w:rsidRDefault="00F9498D" w:rsidP="00F9498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498D">
              <w:rPr>
                <w:sz w:val="24"/>
                <w:szCs w:val="24"/>
              </w:rPr>
              <w:t>ИПК-4.1 Знает педагогические принципы разработки методического обеспечения учебного предмета; виды и функции методического обеспечения учебного предмета; особенности методического обеспечения соответствующего уровня обучения; требования к структуре и содержанию, правила оформления методического обеспечения учебного предмета.</w:t>
            </w:r>
          </w:p>
          <w:p w14:paraId="0F937006" w14:textId="4F739278" w:rsidR="00F9498D" w:rsidRPr="00F9498D" w:rsidRDefault="00F9498D" w:rsidP="00F9498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9498D">
              <w:rPr>
                <w:sz w:val="24"/>
                <w:szCs w:val="24"/>
              </w:rPr>
              <w:t>ИПК-4.2- Умеет отбирать содержание методического обеспечения учебного предмета; выбирать форму и формат представления методического обеспечения учебного предмета.</w:t>
            </w:r>
          </w:p>
          <w:p w14:paraId="4B9CCD3C" w14:textId="77EBF793" w:rsidR="004C5AA3" w:rsidRPr="00F9498D" w:rsidRDefault="00F9498D" w:rsidP="00F9498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F9498D">
              <w:rPr>
                <w:sz w:val="24"/>
                <w:szCs w:val="24"/>
              </w:rPr>
              <w:t>ИПК-4.3- Владеет современными средствами разработки методического обеспечения учебного предмета.</w:t>
            </w:r>
          </w:p>
        </w:tc>
      </w:tr>
      <w:tr w:rsidR="004C5AA3" w:rsidRPr="003C0E55" w14:paraId="202C50EB" w14:textId="77777777" w:rsidTr="008872F3">
        <w:trPr>
          <w:trHeight w:val="977"/>
        </w:trPr>
        <w:tc>
          <w:tcPr>
            <w:tcW w:w="515" w:type="pct"/>
            <w:shd w:val="clear" w:color="auto" w:fill="auto"/>
          </w:tcPr>
          <w:p w14:paraId="39B8EA9E" w14:textId="5F28FF31" w:rsidR="004C5AA3" w:rsidRPr="004C5AA3" w:rsidRDefault="004C5AA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912" w:type="pct"/>
            <w:shd w:val="clear" w:color="auto" w:fill="auto"/>
          </w:tcPr>
          <w:p w14:paraId="060D941B" w14:textId="2D89D32D" w:rsidR="004C5AA3" w:rsidRPr="0095632D" w:rsidRDefault="004C5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AA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2573" w:type="pct"/>
          </w:tcPr>
          <w:p w14:paraId="61177C22" w14:textId="4F95CC43" w:rsidR="00DB40F2" w:rsidRPr="00DB40F2" w:rsidRDefault="00DB40F2" w:rsidP="00DB40F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40F2">
              <w:rPr>
                <w:bCs/>
                <w:sz w:val="24"/>
                <w:szCs w:val="24"/>
              </w:rPr>
              <w:t>ИПК-5.1. Знает современные проблемы</w:t>
            </w:r>
          </w:p>
          <w:p w14:paraId="5D0219D6" w14:textId="77777777" w:rsidR="00DB40F2" w:rsidRPr="00DB40F2" w:rsidRDefault="00DB40F2" w:rsidP="00DB40F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40F2">
              <w:rPr>
                <w:bCs/>
                <w:sz w:val="24"/>
                <w:szCs w:val="24"/>
              </w:rPr>
              <w:t>науки и образования.</w:t>
            </w:r>
          </w:p>
          <w:p w14:paraId="63EAA406" w14:textId="4C5B03DE" w:rsidR="00DB40F2" w:rsidRPr="00DB40F2" w:rsidRDefault="00DB40F2" w:rsidP="00DB40F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B40F2">
              <w:rPr>
                <w:bCs/>
                <w:sz w:val="24"/>
                <w:szCs w:val="24"/>
              </w:rPr>
              <w:t>ИПК-5.2. Умеет анализировать и применять результаты научных исследований при решении конкретных исследовательских задач.</w:t>
            </w:r>
          </w:p>
          <w:p w14:paraId="51F78814" w14:textId="01700ED8" w:rsidR="004C5AA3" w:rsidRPr="00275F79" w:rsidRDefault="00DB40F2" w:rsidP="00DB40F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B40F2">
              <w:rPr>
                <w:bCs/>
                <w:sz w:val="24"/>
                <w:szCs w:val="24"/>
              </w:rPr>
              <w:t>ИПК-5.3. Владеет умениями научной работы для постановки и решения исследовательских задач.</w:t>
            </w:r>
          </w:p>
        </w:tc>
      </w:tr>
    </w:tbl>
    <w:p w14:paraId="01D1FAC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8E8C71" w14:textId="77777777" w:rsidR="00920D08" w:rsidRPr="003C0E55" w:rsidRDefault="00920D08" w:rsidP="008872F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765B8F8" w14:textId="77777777" w:rsidR="002017AB" w:rsidRPr="003C0E55" w:rsidRDefault="002017AB" w:rsidP="002017A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>формирование</w:t>
      </w:r>
      <w:r>
        <w:rPr>
          <w:color w:val="000000"/>
          <w:sz w:val="24"/>
          <w:szCs w:val="24"/>
        </w:rPr>
        <w:t xml:space="preserve"> у обучающихся</w:t>
      </w:r>
      <w:r w:rsidRPr="003C522D">
        <w:rPr>
          <w:color w:val="000000"/>
          <w:sz w:val="24"/>
          <w:szCs w:val="24"/>
        </w:rPr>
        <w:t xml:space="preserve"> навыков научного мышления, обучение основам организации и методики проведения научно-исследовательской работы в области педагогической деятельности, к написанию выпускной квалификационной работы магистра.</w:t>
      </w:r>
    </w:p>
    <w:p w14:paraId="447601B2" w14:textId="77777777" w:rsidR="002017AB" w:rsidRPr="003C0E55" w:rsidRDefault="002017AB" w:rsidP="002017A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E2BF050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знакомство с совокупностью методов и принципов, используемых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14:paraId="76AF276B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развитие умений аналитической, проектной, научно-исследовательской деятельности;</w:t>
      </w:r>
    </w:p>
    <w:p w14:paraId="3888258A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знакомство с историей становления диссертации как квалификационной научной работы, современными формами подготовки диссертации;</w:t>
      </w:r>
    </w:p>
    <w:p w14:paraId="5A14E7BD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развитие умений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14:paraId="6F0B17DF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приёмов обработки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осмысления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их с учетом имеющихся данных;</w:t>
      </w:r>
    </w:p>
    <w:p w14:paraId="179FBA87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>вести библиографическую работу с привлечением современных информационных технологий;</w:t>
      </w:r>
    </w:p>
    <w:p w14:paraId="65C391E6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подводить</w:t>
      </w: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14:paraId="1AC121FD" w14:textId="77777777" w:rsidR="002017AB" w:rsidRPr="003C522D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обучение системному анализу общих тенденций и конкретных ситуаций в области педагогической науки и практики;</w:t>
      </w:r>
    </w:p>
    <w:p w14:paraId="7E419CEE" w14:textId="77777777" w:rsidR="002017AB" w:rsidRPr="00ED3A0C" w:rsidRDefault="002017AB" w:rsidP="002017A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овладение методическим аппаратом, позволяющим исследовать, анализировать и прогнозировать явления в области педагогики</w:t>
      </w:r>
      <w:r w:rsidRPr="00ED3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2E553E" w14:textId="77777777" w:rsidR="002017AB" w:rsidRPr="003C0E55" w:rsidRDefault="002017AB" w:rsidP="002017A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>.</w:t>
      </w:r>
    </w:p>
    <w:p w14:paraId="66E9B44D" w14:textId="1D57797A" w:rsidR="00920D08" w:rsidRPr="003C0E55" w:rsidRDefault="002017AB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>
        <w:rPr>
          <w:rFonts w:eastAsia="TimesNewRoman"/>
          <w:sz w:val="24"/>
          <w:szCs w:val="24"/>
        </w:rPr>
        <w:t xml:space="preserve"> </w:t>
      </w:r>
      <w:r w:rsidR="00DB40F2" w:rsidRPr="00DB40F2">
        <w:rPr>
          <w:sz w:val="24"/>
          <w:szCs w:val="24"/>
        </w:rPr>
        <w:t xml:space="preserve">Данной дисциплиной закладываются основы эффективного использования методов научного исследования в профессиональной </w:t>
      </w:r>
      <w:r w:rsidR="00DB40F2">
        <w:rPr>
          <w:sz w:val="24"/>
          <w:szCs w:val="24"/>
        </w:rPr>
        <w:t xml:space="preserve">педагогической </w:t>
      </w:r>
      <w:r w:rsidR="00DB40F2" w:rsidRPr="00DB40F2">
        <w:rPr>
          <w:sz w:val="24"/>
          <w:szCs w:val="24"/>
        </w:rPr>
        <w:t xml:space="preserve">деятельности будущего выпускника магистратуры. У </w:t>
      </w:r>
      <w:r w:rsidR="00DB40F2">
        <w:rPr>
          <w:sz w:val="24"/>
          <w:szCs w:val="24"/>
        </w:rPr>
        <w:t>обучающихся</w:t>
      </w:r>
      <w:r w:rsidR="00DB40F2" w:rsidRPr="00DB40F2">
        <w:rPr>
          <w:sz w:val="24"/>
          <w:szCs w:val="24"/>
        </w:rPr>
        <w:t xml:space="preserve"> формируется научный стиль мышления, значимый в профессиональной деятельности в условиях информатизации общества.</w:t>
      </w:r>
    </w:p>
    <w:p w14:paraId="2EB6E87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A018FD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F857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A423B12" w14:textId="61D34303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24E5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24E59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 w:rsidR="00224E59"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9E0EC6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436FC9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1194476D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7245227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707DBB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81C4934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084E7E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C26C4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C1B3D2" w14:textId="77777777" w:rsidR="00AD3CA3" w:rsidRPr="00224E5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24E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86787BB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30311628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2BC669" w14:textId="7583281D" w:rsidR="00180109" w:rsidRPr="00224E59" w:rsidRDefault="00224E5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14:paraId="0CEB59BD" w14:textId="77777777" w:rsidTr="0057753D">
        <w:tc>
          <w:tcPr>
            <w:tcW w:w="6540" w:type="dxa"/>
            <w:shd w:val="clear" w:color="auto" w:fill="auto"/>
          </w:tcPr>
          <w:p w14:paraId="76CEE5C0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50E843" w14:textId="77777777" w:rsidR="00180109" w:rsidRPr="00224E5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925B2CD" w14:textId="77777777" w:rsidTr="00180109">
        <w:tc>
          <w:tcPr>
            <w:tcW w:w="6540" w:type="dxa"/>
            <w:shd w:val="clear" w:color="auto" w:fill="auto"/>
          </w:tcPr>
          <w:p w14:paraId="3BDE6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A89062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B7EDAC" w14:textId="77777777" w:rsidR="00AD3CA3" w:rsidRPr="00224E5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4E59">
              <w:rPr>
                <w:sz w:val="24"/>
                <w:szCs w:val="24"/>
              </w:rPr>
              <w:t>-</w:t>
            </w:r>
          </w:p>
        </w:tc>
      </w:tr>
      <w:tr w:rsidR="00AD3CA3" w:rsidRPr="003C0E55" w14:paraId="7F2E393E" w14:textId="77777777" w:rsidTr="00180109">
        <w:tc>
          <w:tcPr>
            <w:tcW w:w="6540" w:type="dxa"/>
            <w:shd w:val="clear" w:color="auto" w:fill="auto"/>
          </w:tcPr>
          <w:p w14:paraId="3649621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4459A1" w14:textId="201D593B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24E59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2F5074" w14:textId="02D356D2" w:rsidR="00180109" w:rsidRPr="00224E59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4E59">
              <w:rPr>
                <w:sz w:val="24"/>
                <w:szCs w:val="24"/>
              </w:rPr>
              <w:t>-/</w:t>
            </w:r>
            <w:r w:rsidR="00224E59">
              <w:rPr>
                <w:sz w:val="24"/>
                <w:szCs w:val="24"/>
              </w:rPr>
              <w:t>4</w:t>
            </w:r>
          </w:p>
        </w:tc>
      </w:tr>
      <w:tr w:rsidR="008872F3" w:rsidRPr="003C0E55" w14:paraId="2180015E" w14:textId="77777777" w:rsidTr="00EF0867">
        <w:tc>
          <w:tcPr>
            <w:tcW w:w="6540" w:type="dxa"/>
            <w:shd w:val="clear" w:color="auto" w:fill="E0E0E0"/>
          </w:tcPr>
          <w:p w14:paraId="2B570E30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CB7CD0" w14:textId="7CD3B82F" w:rsidR="008872F3" w:rsidRPr="003C0E55" w:rsidRDefault="008872F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872F3" w:rsidRPr="003C0E55" w14:paraId="7ECEEBD2" w14:textId="77777777" w:rsidTr="00142C34">
        <w:tc>
          <w:tcPr>
            <w:tcW w:w="6540" w:type="dxa"/>
            <w:shd w:val="clear" w:color="auto" w:fill="D9D9D9"/>
          </w:tcPr>
          <w:p w14:paraId="46C149C4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55FFF38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F3" w:rsidRPr="003C0E55" w14:paraId="213A667E" w14:textId="77777777" w:rsidTr="00540D34">
        <w:tc>
          <w:tcPr>
            <w:tcW w:w="6540" w:type="dxa"/>
            <w:shd w:val="clear" w:color="auto" w:fill="auto"/>
          </w:tcPr>
          <w:p w14:paraId="6339D5D7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4E8B15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F3" w:rsidRPr="003C0E55" w14:paraId="4BEAA096" w14:textId="77777777" w:rsidTr="00036C2F">
        <w:tc>
          <w:tcPr>
            <w:tcW w:w="6540" w:type="dxa"/>
            <w:shd w:val="clear" w:color="auto" w:fill="auto"/>
          </w:tcPr>
          <w:p w14:paraId="587ABCA6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A3330E" w14:textId="77777777" w:rsidR="008872F3" w:rsidRPr="003C0E55" w:rsidRDefault="008872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F71D7C0" w14:textId="77777777" w:rsidTr="0058049E">
        <w:tc>
          <w:tcPr>
            <w:tcW w:w="6540" w:type="dxa"/>
            <w:shd w:val="clear" w:color="auto" w:fill="DDDDDD"/>
          </w:tcPr>
          <w:p w14:paraId="031F881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B59068" w14:textId="08E969EF" w:rsidR="00AD3CA3" w:rsidRPr="003C0E55" w:rsidRDefault="00224E5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69950F6E" w14:textId="77777777" w:rsidTr="00AD4EF4">
        <w:tc>
          <w:tcPr>
            <w:tcW w:w="6540" w:type="dxa"/>
            <w:shd w:val="clear" w:color="auto" w:fill="auto"/>
          </w:tcPr>
          <w:p w14:paraId="3D6EB5CB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410CCE" w14:textId="154CE88F" w:rsidR="00AD3CA3" w:rsidRPr="003C0E55" w:rsidRDefault="00224E59" w:rsidP="00224E5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24E59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1DF6DCCA" w14:textId="77777777" w:rsidTr="00F25249">
        <w:tc>
          <w:tcPr>
            <w:tcW w:w="6540" w:type="dxa"/>
            <w:shd w:val="clear" w:color="auto" w:fill="auto"/>
          </w:tcPr>
          <w:p w14:paraId="167DCB93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F78D5B" w14:textId="1C3AC2B9" w:rsidR="00AD3CA3" w:rsidRPr="003C0E55" w:rsidRDefault="00224E59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24E59">
              <w:rPr>
                <w:sz w:val="24"/>
                <w:szCs w:val="24"/>
              </w:rPr>
              <w:t>6,65</w:t>
            </w:r>
          </w:p>
        </w:tc>
      </w:tr>
      <w:tr w:rsidR="00AD3CA3" w:rsidRPr="003C0E55" w14:paraId="6AEFE61B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2280E74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349975" w14:textId="39104433" w:rsidR="00AD3CA3" w:rsidRPr="003C0E55" w:rsidRDefault="00224E5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05B9A6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53E961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D11C1A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D4026A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118751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24FEC3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F24AD3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4967FA6" w14:textId="77777777" w:rsidTr="002825CF">
        <w:tc>
          <w:tcPr>
            <w:tcW w:w="693" w:type="dxa"/>
          </w:tcPr>
          <w:p w14:paraId="6D1578F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CEB8D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0407" w:rsidRPr="0053465B" w14:paraId="12391C38" w14:textId="77777777" w:rsidTr="002825CF">
        <w:tc>
          <w:tcPr>
            <w:tcW w:w="693" w:type="dxa"/>
          </w:tcPr>
          <w:p w14:paraId="4CABF844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C60375E" w14:textId="12AA15D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Содержание, цели и задачи научно-исследовательской работы магистрантов.</w:t>
            </w:r>
          </w:p>
        </w:tc>
      </w:tr>
      <w:tr w:rsidR="00F30407" w:rsidRPr="0053465B" w14:paraId="2A404FC3" w14:textId="77777777" w:rsidTr="002825CF">
        <w:tc>
          <w:tcPr>
            <w:tcW w:w="693" w:type="dxa"/>
          </w:tcPr>
          <w:p w14:paraId="33FC489E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07A98AE" w14:textId="2214A5FC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Классификация и методы оценки научно-исследовательской работы магистрантов.</w:t>
            </w:r>
          </w:p>
        </w:tc>
      </w:tr>
      <w:tr w:rsidR="00F30407" w:rsidRPr="0053465B" w14:paraId="32481A53" w14:textId="77777777" w:rsidTr="002825CF">
        <w:tc>
          <w:tcPr>
            <w:tcW w:w="693" w:type="dxa"/>
          </w:tcPr>
          <w:p w14:paraId="0040ABC2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C09E2A1" w14:textId="0D3075F6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Информационное обеспечение научно-исследовательской работы магистрантов.</w:t>
            </w:r>
          </w:p>
        </w:tc>
      </w:tr>
      <w:tr w:rsidR="00F30407" w:rsidRPr="0053465B" w14:paraId="0F5BBC79" w14:textId="77777777" w:rsidTr="002825CF">
        <w:tc>
          <w:tcPr>
            <w:tcW w:w="693" w:type="dxa"/>
          </w:tcPr>
          <w:p w14:paraId="1326B03B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E438540" w14:textId="172A27CD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Анализ и результаты научно-исследовательской работы.</w:t>
            </w:r>
          </w:p>
        </w:tc>
      </w:tr>
      <w:tr w:rsidR="00F30407" w:rsidRPr="0053465B" w14:paraId="68337ED7" w14:textId="77777777" w:rsidTr="002825CF">
        <w:tc>
          <w:tcPr>
            <w:tcW w:w="693" w:type="dxa"/>
          </w:tcPr>
          <w:p w14:paraId="4D5A27BA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6B2E623" w14:textId="4745973F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Пути совершенствования научно-исследовательской работы магистрантов в вузе.</w:t>
            </w:r>
          </w:p>
        </w:tc>
      </w:tr>
      <w:tr w:rsidR="00F30407" w:rsidRPr="0053465B" w14:paraId="545A60E8" w14:textId="77777777" w:rsidTr="002825CF">
        <w:tc>
          <w:tcPr>
            <w:tcW w:w="693" w:type="dxa"/>
          </w:tcPr>
          <w:p w14:paraId="1A95EBCE" w14:textId="77777777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483EE52" w14:textId="53C8396E" w:rsidR="00F30407" w:rsidRPr="0053465B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исследования как основной элемент исследовательского поиска.</w:t>
            </w:r>
          </w:p>
        </w:tc>
      </w:tr>
    </w:tbl>
    <w:p w14:paraId="11856832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5FAF2D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742460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484FE9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27B95B" w14:textId="77777777" w:rsidR="00920D08" w:rsidRPr="00224E5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24E59">
        <w:rPr>
          <w:b/>
          <w:sz w:val="24"/>
          <w:szCs w:val="24"/>
        </w:rPr>
        <w:t>подготовка*.</w:t>
      </w:r>
    </w:p>
    <w:p w14:paraId="47FE8B02" w14:textId="77777777" w:rsidR="00920D08" w:rsidRPr="00224E5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3"/>
        <w:gridCol w:w="1843"/>
        <w:gridCol w:w="2272"/>
      </w:tblGrid>
      <w:tr w:rsidR="0056393A" w:rsidRPr="00224E59" w14:paraId="17CDEA7F" w14:textId="77777777" w:rsidTr="008872F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27B95A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DFE5B35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06" w:type="dxa"/>
            <w:gridSpan w:val="2"/>
            <w:shd w:val="clear" w:color="auto" w:fill="auto"/>
            <w:vAlign w:val="center"/>
          </w:tcPr>
          <w:p w14:paraId="71FDCBDB" w14:textId="77777777" w:rsidR="0056393A" w:rsidRPr="00224E5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72" w:type="dxa"/>
            <w:vMerge w:val="restart"/>
          </w:tcPr>
          <w:p w14:paraId="308274F7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24E5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41A9FEE" w14:textId="77777777" w:rsidTr="008872F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1A9B78B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6F32C2E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9F2D4FF" w14:textId="77777777" w:rsidR="0056393A" w:rsidRPr="00224E5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E2373F" w14:textId="77777777" w:rsidR="0056393A" w:rsidRPr="00224E5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4E5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72" w:type="dxa"/>
            <w:vMerge/>
          </w:tcPr>
          <w:p w14:paraId="386E21FC" w14:textId="77777777" w:rsidR="0056393A" w:rsidRPr="00224E5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30407" w:rsidRPr="003C0E55" w14:paraId="4D4B1758" w14:textId="77777777" w:rsidTr="008872F3">
        <w:trPr>
          <w:trHeight w:val="422"/>
        </w:trPr>
        <w:tc>
          <w:tcPr>
            <w:tcW w:w="709" w:type="dxa"/>
            <w:shd w:val="clear" w:color="auto" w:fill="auto"/>
          </w:tcPr>
          <w:p w14:paraId="3C765011" w14:textId="77777777" w:rsidR="00F30407" w:rsidRPr="00555F6C" w:rsidRDefault="00F30407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EA7784" w14:textId="1215E491" w:rsidR="00F30407" w:rsidRPr="00F30407" w:rsidRDefault="00F30407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Содержание, цели и задачи научно-исследовательской работы магистрантов.</w:t>
            </w:r>
          </w:p>
        </w:tc>
        <w:tc>
          <w:tcPr>
            <w:tcW w:w="2263" w:type="dxa"/>
            <w:shd w:val="clear" w:color="auto" w:fill="auto"/>
          </w:tcPr>
          <w:p w14:paraId="327D599D" w14:textId="7EF4353B" w:rsidR="008872F3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3AF7C68A" w14:textId="39D489A0" w:rsidR="00F30407" w:rsidRPr="00F30407" w:rsidRDefault="00F30407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79AB139D" w14:textId="12714D0F" w:rsidR="008872F3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лекция-дискуссия</w:t>
            </w:r>
          </w:p>
          <w:p w14:paraId="4E886FD4" w14:textId="29B08EED" w:rsidR="00F30407" w:rsidRPr="00F30407" w:rsidRDefault="00F30407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разбор конкретных ситуаций</w:t>
            </w:r>
          </w:p>
        </w:tc>
        <w:tc>
          <w:tcPr>
            <w:tcW w:w="2272" w:type="dxa"/>
          </w:tcPr>
          <w:p w14:paraId="6336EDBB" w14:textId="77777777" w:rsidR="00F30407" w:rsidRPr="00F30407" w:rsidRDefault="00F30407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</w:tc>
      </w:tr>
      <w:tr w:rsidR="008872F3" w:rsidRPr="003C0E55" w14:paraId="52395279" w14:textId="77777777" w:rsidTr="008872F3">
        <w:trPr>
          <w:trHeight w:val="1380"/>
        </w:trPr>
        <w:tc>
          <w:tcPr>
            <w:tcW w:w="709" w:type="dxa"/>
            <w:shd w:val="clear" w:color="auto" w:fill="auto"/>
          </w:tcPr>
          <w:p w14:paraId="54CB60D6" w14:textId="77777777" w:rsidR="008872F3" w:rsidRPr="00555F6C" w:rsidRDefault="008872F3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4ED1BA" w14:textId="6CEE497E" w:rsidR="008872F3" w:rsidRPr="00F30407" w:rsidRDefault="008872F3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Классификация и методы оценки научно-исследовательской работы магистрантов.</w:t>
            </w:r>
          </w:p>
        </w:tc>
        <w:tc>
          <w:tcPr>
            <w:tcW w:w="2263" w:type="dxa"/>
            <w:shd w:val="clear" w:color="auto" w:fill="auto"/>
          </w:tcPr>
          <w:p w14:paraId="4F8F7FDD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30278E41" w14:textId="77777777" w:rsidR="008872F3" w:rsidRDefault="008872F3" w:rsidP="008872F3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  <w:p w14:paraId="7FD09A31" w14:textId="4F2925D7" w:rsidR="008872F3" w:rsidRPr="00F30407" w:rsidRDefault="008872F3" w:rsidP="008872F3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E129A88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эвристическая беседа</w:t>
            </w:r>
          </w:p>
          <w:p w14:paraId="00B850E7" w14:textId="6ABF1B7C" w:rsidR="008872F3" w:rsidRPr="00F30407" w:rsidRDefault="008872F3" w:rsidP="008872F3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разбор конкретных ситуаций</w:t>
            </w:r>
          </w:p>
        </w:tc>
        <w:tc>
          <w:tcPr>
            <w:tcW w:w="2272" w:type="dxa"/>
          </w:tcPr>
          <w:p w14:paraId="3A044E36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</w:tc>
      </w:tr>
      <w:tr w:rsidR="008872F3" w:rsidRPr="003C0E55" w14:paraId="3276BABB" w14:textId="77777777" w:rsidTr="008872F3">
        <w:trPr>
          <w:trHeight w:val="551"/>
        </w:trPr>
        <w:tc>
          <w:tcPr>
            <w:tcW w:w="709" w:type="dxa"/>
            <w:shd w:val="clear" w:color="auto" w:fill="auto"/>
          </w:tcPr>
          <w:p w14:paraId="6D381FB3" w14:textId="77777777" w:rsidR="008872F3" w:rsidRPr="00555F6C" w:rsidRDefault="008872F3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24FD6E" w14:textId="0C86572B" w:rsidR="008872F3" w:rsidRPr="00F30407" w:rsidRDefault="008872F3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Информационное обеспечение научно-исследовательской работы магистрантов.</w:t>
            </w:r>
          </w:p>
        </w:tc>
        <w:tc>
          <w:tcPr>
            <w:tcW w:w="2263" w:type="dxa"/>
            <w:shd w:val="clear" w:color="auto" w:fill="auto"/>
          </w:tcPr>
          <w:p w14:paraId="02AD6276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2F1B31EA" w14:textId="50A7027D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173A801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лекция-дискуссия</w:t>
            </w:r>
          </w:p>
          <w:p w14:paraId="4156A664" w14:textId="0D01123F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разбор конкретных ситуаций</w:t>
            </w:r>
          </w:p>
        </w:tc>
        <w:tc>
          <w:tcPr>
            <w:tcW w:w="2272" w:type="dxa"/>
          </w:tcPr>
          <w:p w14:paraId="343A0FA3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</w:tc>
      </w:tr>
      <w:tr w:rsidR="008872F3" w:rsidRPr="003C0E55" w14:paraId="35975514" w14:textId="77777777" w:rsidTr="008872F3">
        <w:trPr>
          <w:trHeight w:val="834"/>
        </w:trPr>
        <w:tc>
          <w:tcPr>
            <w:tcW w:w="709" w:type="dxa"/>
            <w:shd w:val="clear" w:color="auto" w:fill="auto"/>
          </w:tcPr>
          <w:p w14:paraId="0FE65B99" w14:textId="77777777" w:rsidR="008872F3" w:rsidRPr="00555F6C" w:rsidRDefault="008872F3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4B0E3" w14:textId="18CAD1C8" w:rsidR="008872F3" w:rsidRPr="00F30407" w:rsidRDefault="008872F3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Анализ и результаты научно-исследовательской работы.</w:t>
            </w:r>
          </w:p>
        </w:tc>
        <w:tc>
          <w:tcPr>
            <w:tcW w:w="2263" w:type="dxa"/>
            <w:shd w:val="clear" w:color="auto" w:fill="auto"/>
          </w:tcPr>
          <w:p w14:paraId="6AC3FA39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33129FB3" w14:textId="7B6340BC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79DBFE13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лекция-дискуссия</w:t>
            </w:r>
          </w:p>
          <w:p w14:paraId="6C856872" w14:textId="07AF07A8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разбор конкретных ситуаций</w:t>
            </w:r>
          </w:p>
        </w:tc>
        <w:tc>
          <w:tcPr>
            <w:tcW w:w="2272" w:type="dxa"/>
          </w:tcPr>
          <w:p w14:paraId="5504D61F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</w:tc>
      </w:tr>
      <w:tr w:rsidR="008872F3" w:rsidRPr="003C0E55" w14:paraId="1D21C983" w14:textId="77777777" w:rsidTr="008872F3">
        <w:trPr>
          <w:trHeight w:val="267"/>
        </w:trPr>
        <w:tc>
          <w:tcPr>
            <w:tcW w:w="709" w:type="dxa"/>
            <w:shd w:val="clear" w:color="auto" w:fill="auto"/>
          </w:tcPr>
          <w:p w14:paraId="09A7B6BD" w14:textId="77777777" w:rsidR="008872F3" w:rsidRPr="00555F6C" w:rsidRDefault="008872F3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1A154E" w14:textId="37DEB23C" w:rsidR="008872F3" w:rsidRPr="00F30407" w:rsidRDefault="008872F3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Пути совершенствования научно-исследовательской работы магистрантов в вузе.</w:t>
            </w:r>
          </w:p>
        </w:tc>
        <w:tc>
          <w:tcPr>
            <w:tcW w:w="2263" w:type="dxa"/>
            <w:shd w:val="clear" w:color="auto" w:fill="auto"/>
          </w:tcPr>
          <w:p w14:paraId="76A79759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3DAFFDFE" w14:textId="16662300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F813785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лекция-дискуссия</w:t>
            </w:r>
          </w:p>
          <w:p w14:paraId="23AFDD02" w14:textId="4B3BDDD4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разбор конкретных ситуаций</w:t>
            </w:r>
          </w:p>
        </w:tc>
        <w:tc>
          <w:tcPr>
            <w:tcW w:w="2272" w:type="dxa"/>
          </w:tcPr>
          <w:p w14:paraId="2CBE5724" w14:textId="777777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</w:p>
        </w:tc>
      </w:tr>
      <w:tr w:rsidR="008872F3" w:rsidRPr="003C0E55" w14:paraId="67B75689" w14:textId="77777777" w:rsidTr="008872F3">
        <w:trPr>
          <w:trHeight w:val="267"/>
        </w:trPr>
        <w:tc>
          <w:tcPr>
            <w:tcW w:w="709" w:type="dxa"/>
            <w:shd w:val="clear" w:color="auto" w:fill="auto"/>
          </w:tcPr>
          <w:p w14:paraId="4099132A" w14:textId="5F3A6869" w:rsidR="008872F3" w:rsidRDefault="008872F3" w:rsidP="00F304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810CFF" w14:textId="2FC64DAB" w:rsidR="008872F3" w:rsidRPr="00F30407" w:rsidRDefault="008872F3" w:rsidP="00F304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исследования как основной элемент исследовательского поиска.</w:t>
            </w:r>
          </w:p>
        </w:tc>
        <w:tc>
          <w:tcPr>
            <w:tcW w:w="2263" w:type="dxa"/>
            <w:shd w:val="clear" w:color="auto" w:fill="auto"/>
          </w:tcPr>
          <w:p w14:paraId="4843110B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лекционное занятие</w:t>
            </w:r>
          </w:p>
          <w:p w14:paraId="30DC6B34" w14:textId="4FF1C077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 w:rsidRPr="00F30407">
              <w:rPr>
                <w:sz w:val="24"/>
                <w:szCs w:val="4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4E99E41" w14:textId="77777777" w:rsidR="008872F3" w:rsidRDefault="008872F3" w:rsidP="002028DE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лекция-дискуссия</w:t>
            </w:r>
          </w:p>
          <w:p w14:paraId="13097832" w14:textId="4322989C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выполнение практического задания</w:t>
            </w:r>
          </w:p>
        </w:tc>
        <w:tc>
          <w:tcPr>
            <w:tcW w:w="2272" w:type="dxa"/>
          </w:tcPr>
          <w:p w14:paraId="6D54C285" w14:textId="382B0083" w:rsidR="008872F3" w:rsidRPr="00F30407" w:rsidRDefault="008872F3" w:rsidP="00F30407">
            <w:pPr>
              <w:pStyle w:val="a6"/>
              <w:spacing w:line="240" w:lineRule="auto"/>
              <w:ind w:left="0" w:firstLine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проектирование ядра выпускной квалификационной работы магистра</w:t>
            </w:r>
          </w:p>
        </w:tc>
      </w:tr>
    </w:tbl>
    <w:p w14:paraId="77406911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30407">
        <w:rPr>
          <w:b/>
          <w:sz w:val="24"/>
          <w:szCs w:val="24"/>
        </w:rPr>
        <w:t>*</w:t>
      </w:r>
      <w:r w:rsidRPr="00F3040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3040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0BBA5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5F9987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5AF1DD" w14:textId="77777777" w:rsidR="00920D08" w:rsidRPr="00224E5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644DD46" w14:textId="77777777" w:rsidR="00224E59" w:rsidRPr="00224E59" w:rsidRDefault="00224E59" w:rsidP="00224E59">
      <w:pPr>
        <w:rPr>
          <w:b/>
          <w:bCs/>
          <w:caps/>
          <w:sz w:val="24"/>
          <w:szCs w:val="24"/>
        </w:rPr>
      </w:pPr>
      <w:r w:rsidRPr="00224E59">
        <w:rPr>
          <w:b/>
          <w:bCs/>
          <w:caps/>
          <w:sz w:val="24"/>
          <w:szCs w:val="24"/>
        </w:rPr>
        <w:t>5.1. Т</w:t>
      </w:r>
      <w:r w:rsidRPr="00224E59">
        <w:rPr>
          <w:b/>
          <w:bCs/>
          <w:sz w:val="24"/>
          <w:szCs w:val="24"/>
        </w:rPr>
        <w:t>емы конспектов:</w:t>
      </w:r>
    </w:p>
    <w:p w14:paraId="6AE97A6D" w14:textId="77777777" w:rsidR="00224E59" w:rsidRPr="00224E59" w:rsidRDefault="00224E59" w:rsidP="00224E5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Содержание, цели и задачи научно-исследовательской работы магистрантов.</w:t>
      </w:r>
    </w:p>
    <w:p w14:paraId="1A0AAA0D" w14:textId="77777777" w:rsidR="00224E59" w:rsidRPr="00224E59" w:rsidRDefault="00224E59" w:rsidP="00224E5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Классификация и методы оценки научно-исследовательской работы магистрантов.</w:t>
      </w:r>
    </w:p>
    <w:p w14:paraId="262A7157" w14:textId="77777777" w:rsidR="00224E59" w:rsidRPr="00224E59" w:rsidRDefault="00224E59" w:rsidP="00224E5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Информационное обеспечение научно-исследовательской работы студентов.</w:t>
      </w:r>
    </w:p>
    <w:p w14:paraId="454AEE6C" w14:textId="77777777" w:rsidR="00224E59" w:rsidRPr="00224E59" w:rsidRDefault="00224E59" w:rsidP="00224E5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Анализ и результаты научно-исследовательской работы.</w:t>
      </w:r>
    </w:p>
    <w:p w14:paraId="66A97A93" w14:textId="77777777" w:rsidR="00224E59" w:rsidRPr="00224E59" w:rsidRDefault="00224E59" w:rsidP="00224E5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Пути совершенствования научно-исследовательской работы магистрантов в вузе.</w:t>
      </w:r>
    </w:p>
    <w:p w14:paraId="0ED05556" w14:textId="77777777" w:rsidR="00224E59" w:rsidRPr="00224E59" w:rsidRDefault="00224E59" w:rsidP="00224E59">
      <w:pPr>
        <w:keepNext/>
        <w:rPr>
          <w:b/>
          <w:bCs/>
          <w:caps/>
          <w:sz w:val="24"/>
          <w:szCs w:val="24"/>
        </w:rPr>
      </w:pPr>
    </w:p>
    <w:p w14:paraId="6966885A" w14:textId="77777777" w:rsidR="00224E59" w:rsidRPr="00224E59" w:rsidRDefault="00224E59" w:rsidP="00224E59">
      <w:pPr>
        <w:keepNext/>
        <w:rPr>
          <w:b/>
          <w:bCs/>
          <w:caps/>
          <w:sz w:val="24"/>
          <w:szCs w:val="24"/>
        </w:rPr>
      </w:pPr>
      <w:r w:rsidRPr="00224E59">
        <w:rPr>
          <w:b/>
          <w:bCs/>
          <w:caps/>
          <w:sz w:val="24"/>
          <w:szCs w:val="24"/>
        </w:rPr>
        <w:t>5.2 В</w:t>
      </w:r>
      <w:r w:rsidRPr="00224E59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1D89C2CF" w14:textId="77777777" w:rsidR="00224E59" w:rsidRPr="00224E59" w:rsidRDefault="00224E59" w:rsidP="00224E59">
      <w:pPr>
        <w:rPr>
          <w:bCs/>
          <w:i/>
          <w:sz w:val="24"/>
          <w:szCs w:val="24"/>
        </w:rPr>
      </w:pPr>
      <w:r w:rsidRPr="00224E59">
        <w:rPr>
          <w:bCs/>
          <w:i/>
          <w:sz w:val="24"/>
          <w:szCs w:val="24"/>
        </w:rPr>
        <w:t>Раздел 1.  Содержание, цели и задачи научно-исследовательской работы магистрантов</w:t>
      </w:r>
      <w:r w:rsidRPr="00224E59">
        <w:rPr>
          <w:rFonts w:cs="TimesNewRomanPSMT"/>
          <w:i/>
          <w:color w:val="000000"/>
          <w:sz w:val="24"/>
          <w:szCs w:val="24"/>
        </w:rPr>
        <w:t>.</w:t>
      </w:r>
    </w:p>
    <w:p w14:paraId="49033812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sz w:val="24"/>
          <w:szCs w:val="24"/>
        </w:rPr>
        <w:t xml:space="preserve">1. Понятие науки и ее статус. </w:t>
      </w:r>
      <w:r w:rsidRPr="00224E59">
        <w:rPr>
          <w:bCs/>
          <w:sz w:val="24"/>
          <w:szCs w:val="24"/>
        </w:rPr>
        <w:t>Функции и задачи науки.</w:t>
      </w:r>
      <w:r w:rsidRPr="00224E59">
        <w:rPr>
          <w:sz w:val="24"/>
          <w:szCs w:val="24"/>
        </w:rPr>
        <w:t xml:space="preserve"> </w:t>
      </w:r>
    </w:p>
    <w:p w14:paraId="1B8ADF36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sz w:val="24"/>
          <w:szCs w:val="24"/>
        </w:rPr>
        <w:t>2. Роль научного сообщества в науке.</w:t>
      </w:r>
    </w:p>
    <w:p w14:paraId="39A1D7D6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sz w:val="24"/>
          <w:szCs w:val="24"/>
        </w:rPr>
        <w:t>3. Фундаментальные и прикладные исследования.</w:t>
      </w:r>
    </w:p>
    <w:p w14:paraId="10E1EF95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sz w:val="24"/>
          <w:szCs w:val="24"/>
        </w:rPr>
        <w:t>4. Магистерская диссертация как вид научного исследования.</w:t>
      </w:r>
    </w:p>
    <w:p w14:paraId="46B0DB81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5. Сформулируйте определение понятия «Методология» в широком и узком смысле этого слова, функции методологии.</w:t>
      </w:r>
    </w:p>
    <w:p w14:paraId="09E1BC6F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6. Перечислите и охарактеризуйте методологические принципы.</w:t>
      </w:r>
    </w:p>
    <w:p w14:paraId="34069643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lastRenderedPageBreak/>
        <w:t>7. Раскройте специфику научного познания и его основные отличия от стихийно-эмпирического.</w:t>
      </w:r>
    </w:p>
    <w:p w14:paraId="7BBF5B0F" w14:textId="77777777" w:rsidR="00224E59" w:rsidRPr="00224E59" w:rsidRDefault="00224E59" w:rsidP="00224E59">
      <w:pPr>
        <w:rPr>
          <w:bCs/>
          <w:i/>
          <w:sz w:val="24"/>
          <w:szCs w:val="24"/>
        </w:rPr>
      </w:pPr>
    </w:p>
    <w:p w14:paraId="77153CAA" w14:textId="77777777" w:rsidR="00224E59" w:rsidRPr="00224E59" w:rsidRDefault="00224E59" w:rsidP="00224E59">
      <w:pPr>
        <w:rPr>
          <w:bCs/>
          <w:i/>
          <w:sz w:val="24"/>
          <w:szCs w:val="24"/>
        </w:rPr>
      </w:pPr>
      <w:r w:rsidRPr="00224E59">
        <w:rPr>
          <w:bCs/>
          <w:i/>
          <w:sz w:val="24"/>
          <w:szCs w:val="24"/>
        </w:rPr>
        <w:t>Раздел 2. Классификация и методы оценки научно-исследовательской работы магистрантов.</w:t>
      </w:r>
    </w:p>
    <w:p w14:paraId="04C54D75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1. Понятие научного исследования.</w:t>
      </w:r>
    </w:p>
    <w:p w14:paraId="2039332F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sz w:val="24"/>
          <w:szCs w:val="24"/>
        </w:rPr>
        <w:t>2. Характеристика методов научного исследования.</w:t>
      </w:r>
    </w:p>
    <w:p w14:paraId="4D6D55F5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3. Перечислите основные компоненты научного аппарата исследования и дайте краткую содержательную характеристику каждого из них.</w:t>
      </w:r>
    </w:p>
    <w:p w14:paraId="76878792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4. Назовите и охарактеризуйте главные критерии оценки результатов научного исследования.</w:t>
      </w:r>
    </w:p>
    <w:p w14:paraId="4868D7A3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5. Научные методы исследования: построение теоретического знания.</w:t>
      </w:r>
    </w:p>
    <w:p w14:paraId="79255BC2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6. Научные методы исследования: построение эмпирического знания.</w:t>
      </w:r>
    </w:p>
    <w:p w14:paraId="293E0F9F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7. Анализ документов как метод исследования.</w:t>
      </w:r>
    </w:p>
    <w:p w14:paraId="4CEA2133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8. Раскройте сущность понятия «метод». Дайте определение понятию «научный метод».</w:t>
      </w:r>
    </w:p>
    <w:p w14:paraId="4D088495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9. Дайте сущностную характеристику таких методов, как анкетирование, интервьюирование, тестирование, экспертный опрос и социометрия.</w:t>
      </w:r>
    </w:p>
    <w:p w14:paraId="5AD326E9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 xml:space="preserve">10. Охарактеризуйте особенности применения методов научной литературы, архивных данных. </w:t>
      </w:r>
    </w:p>
    <w:p w14:paraId="7188B03A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11. Сущность и роль метода эксперимента в научном исследовании. Обосновать наиболее важные условия эффективности его проведения. Этапы проведения эксперимента.</w:t>
      </w:r>
    </w:p>
    <w:p w14:paraId="23DD9D61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12. Обоснуйте сущность и специфику теоретического познания. Перечислите его основные формы.</w:t>
      </w:r>
    </w:p>
    <w:p w14:paraId="07EB52E8" w14:textId="77777777" w:rsidR="00224E59" w:rsidRPr="00224E59" w:rsidRDefault="00224E59" w:rsidP="00224E59">
      <w:pPr>
        <w:rPr>
          <w:bCs/>
          <w:sz w:val="24"/>
          <w:szCs w:val="24"/>
        </w:rPr>
      </w:pPr>
    </w:p>
    <w:p w14:paraId="69D83864" w14:textId="77777777" w:rsidR="00224E59" w:rsidRPr="00224E59" w:rsidRDefault="00224E59" w:rsidP="00224E59">
      <w:pPr>
        <w:rPr>
          <w:rFonts w:cs="TimesNewRomanPSMT"/>
          <w:i/>
          <w:sz w:val="24"/>
          <w:szCs w:val="24"/>
        </w:rPr>
      </w:pPr>
      <w:r w:rsidRPr="00224E59">
        <w:rPr>
          <w:bCs/>
          <w:i/>
          <w:sz w:val="24"/>
          <w:szCs w:val="24"/>
        </w:rPr>
        <w:t xml:space="preserve">Раздел 3. </w:t>
      </w:r>
      <w:r w:rsidRPr="00224E59">
        <w:rPr>
          <w:rFonts w:cs="TimesNewRomanPSMT"/>
          <w:i/>
          <w:sz w:val="24"/>
          <w:szCs w:val="24"/>
        </w:rPr>
        <w:t>Информационное обеспечение научно-исследовательской работы магистрантов.</w:t>
      </w:r>
    </w:p>
    <w:p w14:paraId="26F83151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1. Этапы и структура процесса научного исследования.</w:t>
      </w:r>
    </w:p>
    <w:p w14:paraId="1A88B3DD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2. Разработка плана исследования.</w:t>
      </w:r>
    </w:p>
    <w:p w14:paraId="0968EB0C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3. Обоснование достоверности результатов научного исследования.</w:t>
      </w:r>
    </w:p>
    <w:p w14:paraId="190DE2F5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4. Дайте определение таким категориям теоретического познания, как «мышление», «разум», «понятие», «суждение», «умозаключение», «интуиция».</w:t>
      </w:r>
    </w:p>
    <w:p w14:paraId="44C8A24D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 xml:space="preserve">5. Каким основным требованиям должна отвечать любая научная теория? </w:t>
      </w:r>
    </w:p>
    <w:p w14:paraId="600740E2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6. Раскройте особенности использования общенаучных логических методов в научном исследовании.</w:t>
      </w:r>
    </w:p>
    <w:p w14:paraId="115100EF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7. В чем заключается сущность количественных измерений в научном исследовании?</w:t>
      </w:r>
    </w:p>
    <w:p w14:paraId="6B9D9AB4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8. Из чего следует исходить, определяя тему, объект, предмет, цель, задачи и гипотезу исследования?</w:t>
      </w:r>
    </w:p>
    <w:p w14:paraId="1844C8FB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9. Сформулируйте определение понятия «методика исследования». Обоснуйте положение о том, что методика научного исследования всегда конкретна и уникальна.</w:t>
      </w:r>
    </w:p>
    <w:p w14:paraId="21DEF3B7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10. Информационное обеспечение научных исследований.</w:t>
      </w:r>
    </w:p>
    <w:p w14:paraId="0138859B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11. Научный поиск информации. Библиографическая работа с привлечением современных информационных технологий.</w:t>
      </w:r>
    </w:p>
    <w:p w14:paraId="706A41C7" w14:textId="77777777" w:rsidR="00224E59" w:rsidRPr="00224E59" w:rsidRDefault="00224E59" w:rsidP="00224E59">
      <w:pPr>
        <w:rPr>
          <w:bCs/>
          <w:sz w:val="24"/>
          <w:szCs w:val="24"/>
        </w:rPr>
      </w:pPr>
    </w:p>
    <w:p w14:paraId="376A7185" w14:textId="77777777" w:rsidR="00224E59" w:rsidRPr="00224E59" w:rsidRDefault="00224E59" w:rsidP="00224E59">
      <w:pPr>
        <w:rPr>
          <w:rFonts w:cs="TimesNewRomanPSMT"/>
          <w:i/>
          <w:sz w:val="24"/>
          <w:szCs w:val="24"/>
        </w:rPr>
      </w:pPr>
      <w:r w:rsidRPr="00224E59">
        <w:rPr>
          <w:bCs/>
          <w:i/>
          <w:sz w:val="24"/>
          <w:szCs w:val="24"/>
        </w:rPr>
        <w:t xml:space="preserve">Раздел 4. </w:t>
      </w:r>
      <w:r w:rsidRPr="00224E59">
        <w:rPr>
          <w:rFonts w:cs="TimesNewRomanPSMT"/>
          <w:i/>
          <w:sz w:val="24"/>
          <w:szCs w:val="24"/>
        </w:rPr>
        <w:t>Анализ и результаты научно-исследовательской работы.</w:t>
      </w:r>
    </w:p>
    <w:p w14:paraId="0991D4DC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1. Апробация результатов научных исследований.</w:t>
      </w:r>
    </w:p>
    <w:p w14:paraId="3A9FB1B9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2. Методика подготовки доклада по результатам научной работы.</w:t>
      </w:r>
    </w:p>
    <w:p w14:paraId="1B71C9B8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3. Что следует понимать под систематизацией результатов исследования? Для каких целей проводится апробация результатов научной работы?</w:t>
      </w:r>
    </w:p>
    <w:p w14:paraId="77546491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lastRenderedPageBreak/>
        <w:t>4. Какие этапы рассматривает процесс внедрения результатов исследования в практику?</w:t>
      </w:r>
    </w:p>
    <w:p w14:paraId="7BA30EE0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5. Перечислите требования, которые предъявляются к содержанию, логике и методике изложения исследовательского материала в научной работе. Из каких основных частей состоит научная работа?</w:t>
      </w:r>
    </w:p>
    <w:p w14:paraId="397E9F7C" w14:textId="77777777" w:rsidR="00224E59" w:rsidRPr="00224E59" w:rsidRDefault="00224E59" w:rsidP="00224E59">
      <w:pPr>
        <w:rPr>
          <w:bCs/>
          <w:sz w:val="24"/>
          <w:szCs w:val="24"/>
        </w:rPr>
      </w:pPr>
    </w:p>
    <w:p w14:paraId="49B9387B" w14:textId="77777777" w:rsidR="00224E59" w:rsidRPr="00224E59" w:rsidRDefault="00224E59" w:rsidP="00224E59">
      <w:pPr>
        <w:rPr>
          <w:rFonts w:cs="TimesNewRomanPSMT"/>
          <w:i/>
          <w:color w:val="000000"/>
          <w:sz w:val="24"/>
          <w:szCs w:val="24"/>
        </w:rPr>
      </w:pPr>
      <w:r w:rsidRPr="00224E59">
        <w:rPr>
          <w:bCs/>
          <w:i/>
          <w:sz w:val="24"/>
          <w:szCs w:val="24"/>
        </w:rPr>
        <w:t xml:space="preserve">Раздел 5. </w:t>
      </w:r>
      <w:r w:rsidRPr="00224E59">
        <w:rPr>
          <w:rFonts w:cs="TimesNewRomanPSMT"/>
          <w:i/>
          <w:color w:val="000000"/>
          <w:sz w:val="24"/>
          <w:szCs w:val="24"/>
        </w:rPr>
        <w:t>Пути совершенствования научно-исследовательской работы магистрантов в вузе.</w:t>
      </w:r>
    </w:p>
    <w:p w14:paraId="61B897C1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1. Изучение передового опыта организации НИР обучающихся.</w:t>
      </w:r>
    </w:p>
    <w:p w14:paraId="01A2B57D" w14:textId="77777777" w:rsidR="00224E59" w:rsidRPr="00224E59" w:rsidRDefault="00224E59" w:rsidP="00224E59">
      <w:pPr>
        <w:rPr>
          <w:bCs/>
          <w:sz w:val="24"/>
          <w:szCs w:val="24"/>
        </w:rPr>
      </w:pPr>
      <w:r w:rsidRPr="00224E59">
        <w:rPr>
          <w:bCs/>
          <w:sz w:val="24"/>
          <w:szCs w:val="24"/>
        </w:rPr>
        <w:t>2. Государственные программы поддержки научных исследований.</w:t>
      </w:r>
    </w:p>
    <w:p w14:paraId="5A191EE0" w14:textId="77777777" w:rsidR="00224E59" w:rsidRPr="00224E59" w:rsidRDefault="00224E59" w:rsidP="00224E59">
      <w:pPr>
        <w:rPr>
          <w:bCs/>
          <w:sz w:val="24"/>
          <w:szCs w:val="24"/>
        </w:rPr>
      </w:pPr>
    </w:p>
    <w:p w14:paraId="10C2667F" w14:textId="77777777" w:rsidR="00224E59" w:rsidRPr="00224E59" w:rsidRDefault="00224E59" w:rsidP="00224E59">
      <w:pPr>
        <w:rPr>
          <w:b/>
          <w:sz w:val="24"/>
          <w:szCs w:val="24"/>
        </w:rPr>
      </w:pPr>
      <w:r w:rsidRPr="00224E59">
        <w:rPr>
          <w:b/>
          <w:bCs/>
          <w:sz w:val="24"/>
          <w:szCs w:val="24"/>
        </w:rPr>
        <w:t>5.3.</w:t>
      </w:r>
      <w:r w:rsidRPr="00224E59">
        <w:rPr>
          <w:bCs/>
          <w:sz w:val="24"/>
          <w:szCs w:val="24"/>
        </w:rPr>
        <w:t xml:space="preserve"> </w:t>
      </w:r>
      <w:r w:rsidRPr="00224E59">
        <w:rPr>
          <w:b/>
          <w:sz w:val="24"/>
          <w:szCs w:val="24"/>
        </w:rPr>
        <w:t>Перечень практических заданий:</w:t>
      </w:r>
    </w:p>
    <w:p w14:paraId="0CE2E364" w14:textId="77777777" w:rsidR="00224E59" w:rsidRPr="00224E59" w:rsidRDefault="00224E59" w:rsidP="00224E59">
      <w:pPr>
        <w:rPr>
          <w:b/>
          <w:iCs/>
          <w:sz w:val="24"/>
          <w:szCs w:val="24"/>
        </w:rPr>
      </w:pPr>
      <w:r w:rsidRPr="00224E59">
        <w:rPr>
          <w:b/>
          <w:iCs/>
          <w:sz w:val="24"/>
          <w:szCs w:val="24"/>
        </w:rPr>
        <w:t>Практическое задание №1. Понятийный аппарат научного исследования</w:t>
      </w:r>
    </w:p>
    <w:p w14:paraId="773A3137" w14:textId="77777777" w:rsidR="00224E59" w:rsidRPr="00224E59" w:rsidRDefault="00224E59" w:rsidP="00224E59">
      <w:pPr>
        <w:rPr>
          <w:rFonts w:cs="TimesNewRomanPSMT"/>
          <w:sz w:val="24"/>
          <w:szCs w:val="24"/>
        </w:rPr>
      </w:pPr>
      <w:r w:rsidRPr="00224E59">
        <w:rPr>
          <w:rFonts w:cs="TimesNewRomanPSMT"/>
          <w:sz w:val="24"/>
          <w:szCs w:val="24"/>
        </w:rPr>
        <w:t>1. Выстройте логику научного аппарата  исследования.</w:t>
      </w:r>
    </w:p>
    <w:p w14:paraId="0E7F0C89" w14:textId="77777777" w:rsidR="00224E59" w:rsidRPr="00224E59" w:rsidRDefault="00224E59" w:rsidP="00224E59">
      <w:pPr>
        <w:rPr>
          <w:rFonts w:cs="TimesNewRomanPSMT"/>
          <w:sz w:val="24"/>
          <w:szCs w:val="24"/>
        </w:rPr>
      </w:pPr>
      <w:r w:rsidRPr="00224E59">
        <w:rPr>
          <w:rFonts w:cs="TimesNewRomanPSMT"/>
          <w:sz w:val="24"/>
          <w:szCs w:val="24"/>
        </w:rPr>
        <w:t xml:space="preserve">2. Раскройте содержание компонентов научного аппарата. </w:t>
      </w:r>
    </w:p>
    <w:p w14:paraId="3B10997E" w14:textId="77777777" w:rsidR="00224E59" w:rsidRPr="00224E59" w:rsidRDefault="00224E59" w:rsidP="00224E59">
      <w:pPr>
        <w:rPr>
          <w:rFonts w:cs="TimesNewRomanPSMT"/>
          <w:sz w:val="24"/>
          <w:szCs w:val="24"/>
        </w:rPr>
      </w:pPr>
      <w:r w:rsidRPr="00224E59">
        <w:rPr>
          <w:rFonts w:cs="TimesNewRomanPSMT"/>
          <w:sz w:val="24"/>
          <w:szCs w:val="24"/>
        </w:rPr>
        <w:t>3. На основании выбранной темы разработайте компоненты научного аппарата исследования: проблему, противоречие, актуальность, объект и предмет исследования.</w:t>
      </w:r>
    </w:p>
    <w:p w14:paraId="06DD59AF" w14:textId="77777777" w:rsidR="00224E59" w:rsidRPr="00224E59" w:rsidRDefault="00224E59" w:rsidP="00224E59">
      <w:pPr>
        <w:rPr>
          <w:rFonts w:cs="TimesNewRomanPSMT"/>
          <w:sz w:val="24"/>
          <w:szCs w:val="24"/>
        </w:rPr>
      </w:pPr>
    </w:p>
    <w:p w14:paraId="74C6390E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b/>
          <w:iCs/>
          <w:sz w:val="24"/>
          <w:szCs w:val="24"/>
        </w:rPr>
        <w:t>Практическое задание №2. Этапы научного исследования</w:t>
      </w:r>
    </w:p>
    <w:p w14:paraId="7387CDE9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1. Как выстроить план научного исследования?</w:t>
      </w:r>
    </w:p>
    <w:p w14:paraId="3BF35F5A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2. Как соотносятся противоречие объекта исследования и противоречие самого исследования?</w:t>
      </w:r>
    </w:p>
    <w:p w14:paraId="029DD558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3. Почему нельзя рассматривать задачи исследования до гипотезы исследования?</w:t>
      </w:r>
    </w:p>
    <w:p w14:paraId="7C0E35AE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4. Как соотносятся задачи исследования и его структура?</w:t>
      </w:r>
    </w:p>
    <w:p w14:paraId="482E5491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5. Каковы критерии оценки результатов научного исследования?</w:t>
      </w:r>
    </w:p>
    <w:p w14:paraId="346F0EED" w14:textId="77777777" w:rsidR="00224E59" w:rsidRPr="00224E59" w:rsidRDefault="00224E59" w:rsidP="00224E59">
      <w:pPr>
        <w:rPr>
          <w:iCs/>
          <w:sz w:val="24"/>
          <w:szCs w:val="24"/>
        </w:rPr>
      </w:pPr>
    </w:p>
    <w:p w14:paraId="239C622E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b/>
          <w:iCs/>
          <w:sz w:val="24"/>
          <w:szCs w:val="24"/>
        </w:rPr>
        <w:t>Практическое задание №3. Методика проведения научного исследования</w:t>
      </w:r>
    </w:p>
    <w:p w14:paraId="416F4E83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1. Раскройте замысел, структуру и логику проведения научного исследования.</w:t>
      </w:r>
    </w:p>
    <w:p w14:paraId="6623BC39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2. Укажите вариативность построения научного исследования. </w:t>
      </w:r>
    </w:p>
    <w:p w14:paraId="03F8BF3C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3. Дайте характеристику основных этапов исследования. Укажите в чем их взаимосвязь и субординация. </w:t>
      </w:r>
    </w:p>
    <w:p w14:paraId="78CD232E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4. Раскройте основные способы обработки исследовательских данных. </w:t>
      </w:r>
    </w:p>
    <w:p w14:paraId="70CB995D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5. В чем особенности обработки исследовательских данных, полученных различными методами?</w:t>
      </w:r>
    </w:p>
    <w:p w14:paraId="4DC77627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6. Осуществите обработку и интерпретацию полученных результатов конкретного эмпирического исследования.</w:t>
      </w:r>
    </w:p>
    <w:p w14:paraId="780C8943" w14:textId="77777777" w:rsidR="00224E59" w:rsidRPr="00224E59" w:rsidRDefault="00224E59" w:rsidP="00224E59">
      <w:pPr>
        <w:rPr>
          <w:iCs/>
          <w:sz w:val="24"/>
          <w:szCs w:val="24"/>
        </w:rPr>
      </w:pPr>
    </w:p>
    <w:p w14:paraId="13FABA0A" w14:textId="77777777" w:rsidR="00224E59" w:rsidRPr="00224E59" w:rsidRDefault="00224E59" w:rsidP="00224E59">
      <w:pPr>
        <w:rPr>
          <w:b/>
          <w:iCs/>
          <w:sz w:val="24"/>
          <w:szCs w:val="24"/>
        </w:rPr>
      </w:pPr>
      <w:r w:rsidRPr="00224E59">
        <w:rPr>
          <w:b/>
          <w:iCs/>
          <w:sz w:val="24"/>
          <w:szCs w:val="24"/>
        </w:rPr>
        <w:t>Практическое задание №4. Культура и мастерство исследователя</w:t>
      </w:r>
    </w:p>
    <w:p w14:paraId="14BFDE4A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1. Охарактеризуйте основные  профессионально-значимые личностные качества  исследователя. </w:t>
      </w:r>
    </w:p>
    <w:p w14:paraId="1FBF696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2. Мастерство исследователя это…?</w:t>
      </w:r>
    </w:p>
    <w:p w14:paraId="0D3AF720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3. В чем заключается творчество и новаторство в научном исследовании?</w:t>
      </w:r>
    </w:p>
    <w:p w14:paraId="2A273947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4. В чем, </w:t>
      </w:r>
      <w:proofErr w:type="gramStart"/>
      <w:r w:rsidRPr="00224E59">
        <w:rPr>
          <w:iCs/>
          <w:sz w:val="24"/>
          <w:szCs w:val="24"/>
        </w:rPr>
        <w:t>по  вашему</w:t>
      </w:r>
      <w:proofErr w:type="gramEnd"/>
      <w:r w:rsidRPr="00224E59">
        <w:rPr>
          <w:iCs/>
          <w:sz w:val="24"/>
          <w:szCs w:val="24"/>
        </w:rPr>
        <w:t xml:space="preserve"> проявляется научная добросовестность и этика исследователя?</w:t>
      </w:r>
    </w:p>
    <w:p w14:paraId="3DCD2A8A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5. Опишите связь культуры поведения исследователя, искусства его общения, добросовестности и этики научного исследования.</w:t>
      </w:r>
    </w:p>
    <w:p w14:paraId="02E5D07F" w14:textId="77777777" w:rsidR="00224E59" w:rsidRPr="00224E59" w:rsidRDefault="00224E59" w:rsidP="00224E59">
      <w:pPr>
        <w:rPr>
          <w:rFonts w:cs="TimesNewRomanPSMT"/>
          <w:sz w:val="24"/>
          <w:szCs w:val="24"/>
        </w:rPr>
      </w:pPr>
    </w:p>
    <w:p w14:paraId="457C3BE1" w14:textId="77777777" w:rsidR="00224E59" w:rsidRPr="00224E59" w:rsidRDefault="00224E59" w:rsidP="00224E59">
      <w:pPr>
        <w:keepNext/>
        <w:rPr>
          <w:b/>
          <w:bCs/>
          <w:iCs/>
          <w:sz w:val="24"/>
          <w:szCs w:val="24"/>
        </w:rPr>
      </w:pPr>
      <w:r w:rsidRPr="00224E59">
        <w:rPr>
          <w:b/>
          <w:iCs/>
          <w:sz w:val="24"/>
          <w:szCs w:val="24"/>
        </w:rPr>
        <w:t xml:space="preserve">Практическое задание № 5. </w:t>
      </w:r>
      <w:r w:rsidRPr="00224E59">
        <w:rPr>
          <w:b/>
          <w:bCs/>
          <w:iCs/>
          <w:sz w:val="24"/>
          <w:szCs w:val="24"/>
        </w:rPr>
        <w:t xml:space="preserve">Подготовка  и публикация научной статьи </w:t>
      </w:r>
    </w:p>
    <w:p w14:paraId="4A11F2DE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1. Определение темы статьи, подбор источников, группировка авторов.</w:t>
      </w:r>
    </w:p>
    <w:p w14:paraId="2D9F0E1C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2. Как провести анализ и обобщение литературы по теме?</w:t>
      </w:r>
    </w:p>
    <w:p w14:paraId="49ED0B6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3. На конкретном примере постройте композицию, определите вспомогательный </w:t>
      </w:r>
      <w:r w:rsidRPr="00224E59">
        <w:rPr>
          <w:iCs/>
          <w:sz w:val="24"/>
          <w:szCs w:val="24"/>
        </w:rPr>
        <w:lastRenderedPageBreak/>
        <w:t>научный аппарат публикации, раскройте этику диалога.</w:t>
      </w:r>
    </w:p>
    <w:p w14:paraId="25DA85D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4. Правила цитирования, ссылки и сноски.</w:t>
      </w:r>
    </w:p>
    <w:p w14:paraId="4B4C8D40" w14:textId="77777777" w:rsidR="00224E59" w:rsidRPr="00224E59" w:rsidRDefault="00224E59" w:rsidP="00224E59">
      <w:pPr>
        <w:rPr>
          <w:iCs/>
          <w:sz w:val="24"/>
          <w:szCs w:val="24"/>
        </w:rPr>
      </w:pPr>
    </w:p>
    <w:p w14:paraId="52D3A06C" w14:textId="77777777" w:rsidR="00224E59" w:rsidRPr="00224E59" w:rsidRDefault="00224E59" w:rsidP="00224E59">
      <w:pPr>
        <w:rPr>
          <w:b/>
          <w:sz w:val="24"/>
          <w:szCs w:val="24"/>
        </w:rPr>
      </w:pPr>
      <w:r w:rsidRPr="00224E59">
        <w:rPr>
          <w:b/>
          <w:iCs/>
          <w:sz w:val="24"/>
          <w:szCs w:val="24"/>
        </w:rPr>
        <w:t xml:space="preserve">Практическое задание № 6. Методология диссертационного исследования </w:t>
      </w:r>
    </w:p>
    <w:p w14:paraId="1BBE36B6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1. В чем состоит структура и логика научного диссертационного исследования?</w:t>
      </w:r>
    </w:p>
    <w:p w14:paraId="6B45B809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2. Архитектура диссертации это…?</w:t>
      </w:r>
    </w:p>
    <w:p w14:paraId="6CB21BE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3. На конкретном примере покажите категориальный аппарат диссертации.</w:t>
      </w:r>
    </w:p>
    <w:p w14:paraId="07E4E5F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4. Основные требования к научной этике цитирования.</w:t>
      </w:r>
    </w:p>
    <w:p w14:paraId="7356794F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5. Стиль и особенности языка диссертации. </w:t>
      </w:r>
    </w:p>
    <w:p w14:paraId="5778CA5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6. В чем выражаются особенности магистерской, кандидатской и докторской диссертация: основные требования к содержанию и оформлению.</w:t>
      </w:r>
    </w:p>
    <w:p w14:paraId="4FF6D174" w14:textId="77777777" w:rsidR="00224E59" w:rsidRPr="00224E59" w:rsidRDefault="00224E59" w:rsidP="00224E59">
      <w:pPr>
        <w:rPr>
          <w:iCs/>
          <w:sz w:val="24"/>
          <w:szCs w:val="24"/>
        </w:rPr>
      </w:pPr>
    </w:p>
    <w:p w14:paraId="4ACE4048" w14:textId="77777777" w:rsidR="00224E59" w:rsidRPr="00224E59" w:rsidRDefault="00224E59" w:rsidP="00224E59">
      <w:pPr>
        <w:rPr>
          <w:sz w:val="24"/>
          <w:szCs w:val="24"/>
        </w:rPr>
      </w:pPr>
      <w:r w:rsidRPr="00224E59">
        <w:rPr>
          <w:b/>
          <w:iCs/>
          <w:sz w:val="24"/>
          <w:szCs w:val="24"/>
        </w:rPr>
        <w:t xml:space="preserve">Практическое задание №7. </w:t>
      </w:r>
      <w:r w:rsidRPr="00224E59">
        <w:rPr>
          <w:b/>
          <w:bCs/>
          <w:iCs/>
          <w:sz w:val="24"/>
          <w:szCs w:val="24"/>
        </w:rPr>
        <w:t xml:space="preserve">Автореферат диссертации и подготовка к защите </w:t>
      </w:r>
    </w:p>
    <w:p w14:paraId="6584EEA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1. Автореферат как  квинтэссенция диссертации.</w:t>
      </w:r>
    </w:p>
    <w:p w14:paraId="37C3ACF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2. Назовите стилевые, жанровые, языковые различия автореферата и диссертации.</w:t>
      </w:r>
    </w:p>
    <w:p w14:paraId="68CE8F90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3. Каковы основные требования к автореферату по содержанию, объему и форме. Фокусирование новизны и положений, выносимых на защиту. </w:t>
      </w:r>
    </w:p>
    <w:p w14:paraId="5766645F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4. Автореферат магистерской, кандидатской и докторской диссертации: в чем их различие и сходство?</w:t>
      </w:r>
    </w:p>
    <w:p w14:paraId="0E258148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5.  Процедура публичной защиты магистерской диссертации</w:t>
      </w:r>
    </w:p>
    <w:p w14:paraId="4FDD68CB" w14:textId="77777777" w:rsidR="00224E59" w:rsidRPr="00224E59" w:rsidRDefault="00224E59" w:rsidP="00224E59">
      <w:pPr>
        <w:rPr>
          <w:bCs/>
          <w:sz w:val="24"/>
          <w:szCs w:val="24"/>
        </w:rPr>
      </w:pPr>
    </w:p>
    <w:p w14:paraId="7C0A1214" w14:textId="77777777" w:rsidR="00224E59" w:rsidRPr="00224E59" w:rsidRDefault="00224E59" w:rsidP="00224E59">
      <w:pPr>
        <w:rPr>
          <w:b/>
          <w:sz w:val="24"/>
          <w:szCs w:val="24"/>
        </w:rPr>
      </w:pPr>
      <w:r w:rsidRPr="00224E59">
        <w:rPr>
          <w:b/>
          <w:sz w:val="24"/>
          <w:szCs w:val="24"/>
        </w:rPr>
        <w:t>5.4. Вопросы для устного опроса:</w:t>
      </w:r>
    </w:p>
    <w:p w14:paraId="29647D68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1. Научно-исследовательский сектор вуза и НИР магистрантов. </w:t>
      </w:r>
    </w:p>
    <w:p w14:paraId="0F2BC73D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2. Содержание, принципы, формы и способы организации НИР магистрантов. </w:t>
      </w:r>
    </w:p>
    <w:p w14:paraId="1D873B71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3. Планирование и механизм регулирования НИР магистрантов.</w:t>
      </w:r>
    </w:p>
    <w:p w14:paraId="68000E1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4.</w:t>
      </w:r>
      <w:r w:rsidRPr="00224E59">
        <w:rPr>
          <w:sz w:val="24"/>
          <w:szCs w:val="24"/>
        </w:rPr>
        <w:t xml:space="preserve"> </w:t>
      </w:r>
      <w:r w:rsidRPr="00224E59">
        <w:rPr>
          <w:iCs/>
          <w:sz w:val="24"/>
          <w:szCs w:val="24"/>
        </w:rPr>
        <w:t xml:space="preserve">Классификация научных исследований. </w:t>
      </w:r>
    </w:p>
    <w:p w14:paraId="6528FFA9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5. Фундаментальные и прикладные научно-исследовательские работы. </w:t>
      </w:r>
    </w:p>
    <w:p w14:paraId="70E4F3E6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6. Методы оценки научно-технических результатов научно-исследовательской работы магистрантов.</w:t>
      </w:r>
    </w:p>
    <w:p w14:paraId="1A6DA1EA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7. Творческое ядро научного исследования.</w:t>
      </w:r>
    </w:p>
    <w:p w14:paraId="7AE93C16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8. Методы психолого-педагогического исследования.</w:t>
      </w:r>
    </w:p>
    <w:p w14:paraId="60B30D07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9. Способы формулирования темы научного исследования.</w:t>
      </w:r>
    </w:p>
    <w:p w14:paraId="5007BB41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10. Мониторинг литературы как эффективный метод поиска новых идей.</w:t>
      </w:r>
    </w:p>
    <w:p w14:paraId="53A7942A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11. Способы формулирования актуальности исследования.</w:t>
      </w:r>
    </w:p>
    <w:p w14:paraId="5EEBEA25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12. Методы поиска научной информации по теме исследования. Основные источники научной информации </w:t>
      </w:r>
    </w:p>
    <w:p w14:paraId="1B8273F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13. Организация справочно-информационной деятельности. Методы работы с каталогами и картотеками. Универсальная десятичная классификация (УДК). Библиотечно-библиографическая классификация (ББК). Библиографические указатели. 14. Государственный рубрикатор научно-технической информации (ГРНТИ). Интернет-ресурсы. Особенности использования интернет-ресурсов. Работа с источниками, техника чтения, методика ведения записей, составление плана книги. Виды публикаций.</w:t>
      </w:r>
    </w:p>
    <w:p w14:paraId="76A6D0F8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15. Методика работы над рукописью исследования, особенности подготовки и оформления.</w:t>
      </w:r>
    </w:p>
    <w:p w14:paraId="78ABB3ED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16. Научный текст как продукт научно-исследовательской деятельности. </w:t>
      </w:r>
    </w:p>
    <w:p w14:paraId="6E22726C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17. Композиционно-структурная организация научного текста.</w:t>
      </w:r>
    </w:p>
    <w:p w14:paraId="3A8C85A8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18. Методика подготовки доклада и презентации к публичной защите результатов исследования. </w:t>
      </w:r>
    </w:p>
    <w:p w14:paraId="3BF05194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19. Особенности доклада как вида передачи научной работы.</w:t>
      </w:r>
    </w:p>
    <w:p w14:paraId="0D76628D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20. Искусство речи. Презентация как удобный и эффектный способ. </w:t>
      </w:r>
    </w:p>
    <w:p w14:paraId="11AF6F27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lastRenderedPageBreak/>
        <w:t xml:space="preserve">21. Общие принципы построения презентаций. </w:t>
      </w:r>
    </w:p>
    <w:p w14:paraId="1247D9ED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 xml:space="preserve">22.  Определение необходимого количества слайдов. </w:t>
      </w:r>
    </w:p>
    <w:p w14:paraId="698019C2" w14:textId="77777777" w:rsidR="00224E59" w:rsidRPr="00224E59" w:rsidRDefault="00224E59" w:rsidP="00224E59">
      <w:pPr>
        <w:rPr>
          <w:iCs/>
          <w:sz w:val="24"/>
          <w:szCs w:val="24"/>
        </w:rPr>
      </w:pPr>
      <w:r w:rsidRPr="00224E59">
        <w:rPr>
          <w:iCs/>
          <w:sz w:val="24"/>
          <w:szCs w:val="24"/>
        </w:rPr>
        <w:t>23. Содержание и оформление слайдов презентации.</w:t>
      </w:r>
    </w:p>
    <w:p w14:paraId="433961C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B68637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EBC75BE" w14:textId="77777777" w:rsidR="00920D08" w:rsidRPr="00F30407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50BD44F" w14:textId="77777777" w:rsidR="00F30407" w:rsidRPr="00F30407" w:rsidRDefault="00F30407" w:rsidP="00F30407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F30407">
        <w:rPr>
          <w:b/>
          <w:bCs/>
          <w:caps/>
          <w:sz w:val="24"/>
          <w:szCs w:val="24"/>
        </w:rPr>
        <w:t>6.1. Т</w:t>
      </w:r>
      <w:r w:rsidRPr="00F30407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F30407" w:rsidRPr="00F30407" w14:paraId="17D2DF37" w14:textId="77777777" w:rsidTr="00BB0337">
        <w:tc>
          <w:tcPr>
            <w:tcW w:w="769" w:type="dxa"/>
          </w:tcPr>
          <w:p w14:paraId="61DCC16D" w14:textId="77777777" w:rsidR="00F30407" w:rsidRPr="00F30407" w:rsidRDefault="00F30407" w:rsidP="00DD0241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4618" w:type="dxa"/>
          </w:tcPr>
          <w:p w14:paraId="6CF54DA2" w14:textId="77777777" w:rsidR="00F30407" w:rsidRPr="00F30407" w:rsidRDefault="00F30407" w:rsidP="00DD0241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19B0344B" w14:textId="77777777" w:rsidR="00F30407" w:rsidRPr="00F30407" w:rsidRDefault="00F30407" w:rsidP="00DD0241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30407" w:rsidRPr="00F30407" w14:paraId="0BB633F1" w14:textId="77777777" w:rsidTr="00BB0337">
        <w:tc>
          <w:tcPr>
            <w:tcW w:w="769" w:type="dxa"/>
          </w:tcPr>
          <w:p w14:paraId="0FC9FCC7" w14:textId="77777777" w:rsidR="00F30407" w:rsidRPr="00F30407" w:rsidRDefault="00F30407" w:rsidP="00DD0241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14:paraId="52F30FD2" w14:textId="77777777" w:rsidR="00F30407" w:rsidRPr="00F30407" w:rsidRDefault="00F30407" w:rsidP="00DD0241">
            <w:pPr>
              <w:ind w:firstLine="0"/>
              <w:rPr>
                <w:sz w:val="24"/>
                <w:szCs w:val="24"/>
              </w:rPr>
            </w:pPr>
            <w:r w:rsidRPr="00F30407">
              <w:rPr>
                <w:sz w:val="24"/>
                <w:szCs w:val="24"/>
              </w:rPr>
              <w:t>Разделы 1-5</w:t>
            </w:r>
          </w:p>
          <w:p w14:paraId="51B2C79A" w14:textId="77777777" w:rsidR="00F30407" w:rsidRPr="00F30407" w:rsidRDefault="00F30407" w:rsidP="00DD024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14:paraId="52A03064" w14:textId="77777777" w:rsidR="00F30407" w:rsidRPr="00F30407" w:rsidRDefault="00F30407" w:rsidP="00DD0241">
            <w:pPr>
              <w:ind w:firstLine="0"/>
              <w:rPr>
                <w:sz w:val="24"/>
                <w:szCs w:val="24"/>
              </w:rPr>
            </w:pPr>
            <w:r w:rsidRPr="00F30407">
              <w:rPr>
                <w:sz w:val="24"/>
                <w:szCs w:val="24"/>
              </w:rPr>
              <w:t>Проверка наличия конспектов.</w:t>
            </w:r>
          </w:p>
          <w:p w14:paraId="666D572D" w14:textId="77777777" w:rsidR="00F30407" w:rsidRPr="00F30407" w:rsidRDefault="00F30407" w:rsidP="00DD0241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0407">
              <w:rPr>
                <w:sz w:val="24"/>
                <w:szCs w:val="24"/>
              </w:rPr>
              <w:t>Устный опрос, тест</w:t>
            </w:r>
          </w:p>
        </w:tc>
      </w:tr>
      <w:tr w:rsidR="00F30407" w:rsidRPr="00F30407" w14:paraId="3EF4D2BA" w14:textId="77777777" w:rsidTr="00BB0337">
        <w:tc>
          <w:tcPr>
            <w:tcW w:w="769" w:type="dxa"/>
          </w:tcPr>
          <w:p w14:paraId="67F348D0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14:paraId="7B3D5077" w14:textId="77777777" w:rsidR="00F30407" w:rsidRPr="00F30407" w:rsidRDefault="00F30407" w:rsidP="00DD0241">
            <w:pPr>
              <w:ind w:firstLine="0"/>
              <w:rPr>
                <w:sz w:val="24"/>
                <w:szCs w:val="24"/>
              </w:rPr>
            </w:pPr>
            <w:r w:rsidRPr="00F30407">
              <w:rPr>
                <w:sz w:val="24"/>
                <w:szCs w:val="24"/>
              </w:rPr>
              <w:t>Разделы 1-5</w:t>
            </w:r>
          </w:p>
        </w:tc>
        <w:tc>
          <w:tcPr>
            <w:tcW w:w="3850" w:type="dxa"/>
          </w:tcPr>
          <w:p w14:paraId="7A44DD90" w14:textId="77777777" w:rsidR="00F30407" w:rsidRPr="00F30407" w:rsidRDefault="00F30407" w:rsidP="00DD0241">
            <w:pPr>
              <w:ind w:firstLine="0"/>
              <w:rPr>
                <w:sz w:val="24"/>
                <w:szCs w:val="24"/>
              </w:rPr>
            </w:pPr>
            <w:r w:rsidRPr="00F30407">
              <w:rPr>
                <w:sz w:val="24"/>
                <w:szCs w:val="24"/>
              </w:rPr>
              <w:t>Проверка практических заданий.</w:t>
            </w:r>
          </w:p>
        </w:tc>
      </w:tr>
    </w:tbl>
    <w:p w14:paraId="5144F552" w14:textId="77777777" w:rsidR="00F30407" w:rsidRPr="00F30407" w:rsidRDefault="00F30407" w:rsidP="00F30407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30407">
        <w:rPr>
          <w:b/>
          <w:bCs/>
          <w:caps/>
          <w:sz w:val="24"/>
          <w:szCs w:val="24"/>
        </w:rPr>
        <w:t>6.2. П</w:t>
      </w:r>
      <w:r w:rsidRPr="00F30407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5D843D21" w14:textId="77777777" w:rsidR="00F30407" w:rsidRPr="00F30407" w:rsidRDefault="00F30407" w:rsidP="00F30407">
      <w:pPr>
        <w:rPr>
          <w:b/>
          <w:bCs/>
          <w:i/>
          <w:sz w:val="24"/>
          <w:szCs w:val="24"/>
        </w:rPr>
      </w:pPr>
      <w:r w:rsidRPr="00F30407">
        <w:rPr>
          <w:b/>
          <w:bCs/>
          <w:i/>
          <w:sz w:val="24"/>
          <w:szCs w:val="24"/>
        </w:rPr>
        <w:t>Темы конспектов.</w:t>
      </w:r>
    </w:p>
    <w:p w14:paraId="3529FBD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Представлены в разделе 5.1.</w:t>
      </w:r>
    </w:p>
    <w:p w14:paraId="26B06E88" w14:textId="77777777" w:rsidR="00F30407" w:rsidRPr="00F30407" w:rsidRDefault="00F30407" w:rsidP="00F30407">
      <w:pPr>
        <w:rPr>
          <w:bCs/>
          <w:sz w:val="24"/>
          <w:szCs w:val="24"/>
        </w:rPr>
      </w:pPr>
    </w:p>
    <w:p w14:paraId="598D2D0C" w14:textId="77777777" w:rsidR="00F30407" w:rsidRPr="00F30407" w:rsidRDefault="00F30407" w:rsidP="00F30407">
      <w:pPr>
        <w:rPr>
          <w:b/>
          <w:bCs/>
          <w:i/>
          <w:sz w:val="24"/>
          <w:szCs w:val="24"/>
        </w:rPr>
      </w:pPr>
      <w:r w:rsidRPr="00F30407">
        <w:rPr>
          <w:b/>
          <w:bCs/>
          <w:i/>
          <w:sz w:val="24"/>
          <w:szCs w:val="24"/>
        </w:rPr>
        <w:t>Примеры тестовых заданий.</w:t>
      </w:r>
    </w:p>
    <w:p w14:paraId="7850647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Отличительными признаками научного исследования являются:</w:t>
      </w:r>
    </w:p>
    <w:p w14:paraId="3F2BAE5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целенаправленность</w:t>
      </w:r>
    </w:p>
    <w:p w14:paraId="09CCB3A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поиск нового</w:t>
      </w:r>
    </w:p>
    <w:p w14:paraId="0D14B1F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систематичность</w:t>
      </w:r>
    </w:p>
    <w:p w14:paraId="6DFAF45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строгая доказательность</w:t>
      </w:r>
    </w:p>
    <w:p w14:paraId="4F7D8C1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все перечисленные признаки</w:t>
      </w:r>
    </w:p>
    <w:p w14:paraId="1E75505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5.</w:t>
      </w:r>
    </w:p>
    <w:p w14:paraId="1596D8B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</w:t>
      </w:r>
    </w:p>
    <w:p w14:paraId="5705B60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метод</w:t>
      </w:r>
    </w:p>
    <w:p w14:paraId="112535E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принцип</w:t>
      </w:r>
    </w:p>
    <w:p w14:paraId="5B91FFC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эксперимент</w:t>
      </w:r>
    </w:p>
    <w:p w14:paraId="0B0EC18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разработка</w:t>
      </w:r>
    </w:p>
    <w:p w14:paraId="5023F78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0EDC679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 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______________ - это сфера человеческой деятельности, функцией которой является выработка и теоретическая систематизация объективных знаний о действительности.</w:t>
      </w:r>
    </w:p>
    <w:p w14:paraId="387FBCE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 наука</w:t>
      </w:r>
    </w:p>
    <w:p w14:paraId="177E3BE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 апробация</w:t>
      </w:r>
    </w:p>
    <w:p w14:paraId="60CD459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 концепция</w:t>
      </w:r>
    </w:p>
    <w:p w14:paraId="3DF48E6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 теория</w:t>
      </w:r>
    </w:p>
    <w:p w14:paraId="6A089EC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67BFEE1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 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______________ -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14:paraId="491DD23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методология</w:t>
      </w:r>
    </w:p>
    <w:p w14:paraId="1816EE2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идеология</w:t>
      </w:r>
    </w:p>
    <w:p w14:paraId="42BB74B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аналогия</w:t>
      </w:r>
    </w:p>
    <w:p w14:paraId="2C7A21F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морфология</w:t>
      </w:r>
    </w:p>
    <w:p w14:paraId="6476007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Ответ 1.</w:t>
      </w:r>
    </w:p>
    <w:p w14:paraId="1DFD634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 xml:space="preserve">. К </w:t>
      </w:r>
      <w:proofErr w:type="spellStart"/>
      <w:r w:rsidRPr="00F30407">
        <w:rPr>
          <w:bCs/>
          <w:sz w:val="24"/>
          <w:szCs w:val="24"/>
        </w:rPr>
        <w:t>общелогическим</w:t>
      </w:r>
      <w:proofErr w:type="spellEnd"/>
      <w:r w:rsidRPr="00F30407">
        <w:rPr>
          <w:bCs/>
          <w:sz w:val="24"/>
          <w:szCs w:val="24"/>
        </w:rPr>
        <w:t xml:space="preserve"> методам исследования не относится:</w:t>
      </w:r>
    </w:p>
    <w:p w14:paraId="1CD6402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анализ</w:t>
      </w:r>
    </w:p>
    <w:p w14:paraId="6269170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синтез</w:t>
      </w:r>
    </w:p>
    <w:p w14:paraId="74A62E9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абстрагирование</w:t>
      </w:r>
    </w:p>
    <w:p w14:paraId="2656C4D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эксперимент</w:t>
      </w:r>
    </w:p>
    <w:p w14:paraId="69C9CEA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4.</w:t>
      </w:r>
    </w:p>
    <w:p w14:paraId="7E09F47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Замысел исследования – это…</w:t>
      </w:r>
    </w:p>
    <w:p w14:paraId="5EF49FF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основная идея, которая связывает воедино все структурные элементы методики, определяет порядок проведения исследования, его этапы</w:t>
      </w:r>
    </w:p>
    <w:p w14:paraId="69A8E69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литературное оформление результатов исследования</w:t>
      </w:r>
    </w:p>
    <w:p w14:paraId="0FA353B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накопление фактического материала</w:t>
      </w:r>
    </w:p>
    <w:p w14:paraId="07CEC4E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2263D73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Исходя из результатов деятельности, наука может быть:</w:t>
      </w:r>
    </w:p>
    <w:p w14:paraId="6B43120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фундаментальная</w:t>
      </w:r>
    </w:p>
    <w:p w14:paraId="0718266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прикладная</w:t>
      </w:r>
    </w:p>
    <w:p w14:paraId="4485572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 виде разработок</w:t>
      </w:r>
    </w:p>
    <w:p w14:paraId="4A6CDC3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фундаментальная, прикладная и в виде разработок</w:t>
      </w:r>
    </w:p>
    <w:p w14:paraId="4D49FA0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4.</w:t>
      </w:r>
    </w:p>
    <w:p w14:paraId="2A09F7F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8.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 – это …</w:t>
      </w:r>
    </w:p>
    <w:p w14:paraId="5B7BCB7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анализ</w:t>
      </w:r>
    </w:p>
    <w:p w14:paraId="3739D8F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синтез</w:t>
      </w:r>
    </w:p>
    <w:p w14:paraId="414661A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индукция</w:t>
      </w:r>
    </w:p>
    <w:p w14:paraId="441D84F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дедукция</w:t>
      </w:r>
    </w:p>
    <w:p w14:paraId="3B83834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3F50ECF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9.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Метод познания, при котором происходит перенос значения, полученного в ходе рассмотрения какого-либо одного объекта на другой, менее изученный и в данный момент изучаемый – это…</w:t>
      </w:r>
    </w:p>
    <w:p w14:paraId="1E9F072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наблюдение</w:t>
      </w:r>
    </w:p>
    <w:p w14:paraId="55E2846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эксперимент</w:t>
      </w:r>
    </w:p>
    <w:p w14:paraId="6DFEAC2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аналогия</w:t>
      </w:r>
    </w:p>
    <w:p w14:paraId="5E1F1F3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синтез</w:t>
      </w:r>
    </w:p>
    <w:p w14:paraId="6AFE8E0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3.</w:t>
      </w:r>
    </w:p>
    <w:p w14:paraId="429B69B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Целенаправленное познание, результаты которого выступают в виде системы понятий, законов и теорий, называется…</w:t>
      </w:r>
    </w:p>
    <w:p w14:paraId="5F33CDA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научная теория</w:t>
      </w:r>
    </w:p>
    <w:p w14:paraId="616450C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научная практика</w:t>
      </w:r>
    </w:p>
    <w:p w14:paraId="607C0AC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научный метод</w:t>
      </w:r>
    </w:p>
    <w:p w14:paraId="11B76E3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 научное исследование</w:t>
      </w:r>
    </w:p>
    <w:p w14:paraId="450CAEC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4.</w:t>
      </w:r>
    </w:p>
    <w:p w14:paraId="12996D2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Проблема научного исследования – это…</w:t>
      </w:r>
    </w:p>
    <w:p w14:paraId="22FDEDE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то, что предстоит открыть, доказать, нечто неизвестное в науке</w:t>
      </w:r>
    </w:p>
    <w:p w14:paraId="029C843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то, что не получается у автора научного исследования</w:t>
      </w:r>
    </w:p>
    <w:p w14:paraId="498A29B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источник информации, необходимой для исследования</w:t>
      </w:r>
    </w:p>
    <w:p w14:paraId="54705B7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более конкретный источник информации, необходимой для исследования</w:t>
      </w:r>
    </w:p>
    <w:p w14:paraId="7571648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Ответ 1.</w:t>
      </w:r>
    </w:p>
    <w:p w14:paraId="1A2A84C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Объект научного исследования – это…</w:t>
      </w:r>
    </w:p>
    <w:p w14:paraId="6C33C7B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то, что предстоит открыть, доказать, нечто неизвестное в науке</w:t>
      </w:r>
    </w:p>
    <w:p w14:paraId="19827F8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то, что не получается у автора научного исследования</w:t>
      </w:r>
    </w:p>
    <w:p w14:paraId="3E62CD7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источник информации, необходимой для исследования</w:t>
      </w:r>
    </w:p>
    <w:p w14:paraId="6F71E26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более конкретный источник информации, необходимой для исследования</w:t>
      </w:r>
    </w:p>
    <w:p w14:paraId="7F07EA9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3.</w:t>
      </w:r>
    </w:p>
    <w:p w14:paraId="6DBF032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Предмет научного исследования – это …</w:t>
      </w:r>
    </w:p>
    <w:p w14:paraId="53E91C2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то, что предстоит открыть, доказать, нечто неизвестное в науке</w:t>
      </w:r>
    </w:p>
    <w:p w14:paraId="30EAD3E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то, что не получается у автора научного исследования</w:t>
      </w:r>
    </w:p>
    <w:p w14:paraId="3BD0DBF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источник информации, необходимой для исследования</w:t>
      </w:r>
    </w:p>
    <w:p w14:paraId="5692E39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более конкретный источник информации, необходимой для исследования, то что находится в границах объекта исследования</w:t>
      </w:r>
    </w:p>
    <w:p w14:paraId="5C325B1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4.</w:t>
      </w:r>
    </w:p>
    <w:p w14:paraId="12DE756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Цель научного исследования – это …</w:t>
      </w:r>
    </w:p>
    <w:p w14:paraId="7B49B7C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краткая и точная формулировка того, что автор намеревается сделать в рамках исследования</w:t>
      </w:r>
    </w:p>
    <w:p w14:paraId="561CD15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уточнение проблемы, конкретизирующее основной замысел</w:t>
      </w:r>
    </w:p>
    <w:p w14:paraId="2A98EF4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источник информации, необходимой для исследования</w:t>
      </w:r>
    </w:p>
    <w:p w14:paraId="4820080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то, что предстоит открыть, доказать, нечто неизвестное в науке</w:t>
      </w:r>
    </w:p>
    <w:p w14:paraId="0FE0C5D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3D12A604" w14:textId="77777777" w:rsidR="00F30407" w:rsidRPr="00F30407" w:rsidRDefault="00F30407" w:rsidP="00F30407">
      <w:pPr>
        <w:rPr>
          <w:bCs/>
          <w:sz w:val="24"/>
          <w:szCs w:val="24"/>
        </w:rPr>
      </w:pPr>
    </w:p>
    <w:p w14:paraId="0F77CA4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Тема научного исследования – это…</w:t>
      </w:r>
    </w:p>
    <w:p w14:paraId="01981C6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уточнение проблемы, конкретизирующее основной замысел</w:t>
      </w:r>
    </w:p>
    <w:p w14:paraId="438652A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то, что предстоит открыть, доказать, нечто неизвестное в науке</w:t>
      </w:r>
    </w:p>
    <w:p w14:paraId="131D326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источник информации, необходимой для исследования</w:t>
      </w:r>
    </w:p>
    <w:p w14:paraId="622349A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более конкретный источник информации, необходимой для исследования</w:t>
      </w:r>
    </w:p>
    <w:p w14:paraId="7ECE246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4558346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16.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Гипотеза научного исследования – это…</w:t>
      </w:r>
    </w:p>
    <w:p w14:paraId="63DE2B8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уточнение проблемы, конкретизирующее основной замысел</w:t>
      </w:r>
    </w:p>
    <w:p w14:paraId="5D37CB8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то, что предстоит открыть, доказать, нечто неизвестное в науке</w:t>
      </w:r>
    </w:p>
    <w:p w14:paraId="4087E7D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предположительное суждение о закономерной (причинной) связи явлений</w:t>
      </w:r>
    </w:p>
    <w:p w14:paraId="38D4F46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источник информации, необходимой для исследования</w:t>
      </w:r>
    </w:p>
    <w:p w14:paraId="5CAFCA3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3.</w:t>
      </w:r>
    </w:p>
    <w:p w14:paraId="5EEE44F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17.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Метод научного исследования – это…</w:t>
      </w:r>
    </w:p>
    <w:p w14:paraId="75D8005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система последовательных действий, модель исследования</w:t>
      </w:r>
    </w:p>
    <w:p w14:paraId="7A929A5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предварительные обобщения и выводы</w:t>
      </w:r>
    </w:p>
    <w:p w14:paraId="6538026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временное предположение для систематизации имеющегося фактического материала</w:t>
      </w:r>
    </w:p>
    <w:p w14:paraId="30C0FA9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способ исследования, способ деятельности</w:t>
      </w:r>
    </w:p>
    <w:p w14:paraId="76595BA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4.</w:t>
      </w:r>
    </w:p>
    <w:p w14:paraId="5D1DDA6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18.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Методика научного исследования – это …</w:t>
      </w:r>
    </w:p>
    <w:p w14:paraId="5D4F847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система последовательных действий, модель исследования</w:t>
      </w:r>
    </w:p>
    <w:p w14:paraId="4E98CEA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предварительные обобщения и выводы</w:t>
      </w:r>
    </w:p>
    <w:p w14:paraId="573C89D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временное предположение для систематизации имеющегося фактического материала</w:t>
      </w:r>
    </w:p>
    <w:p w14:paraId="488137F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4. способ исследования, способ деятельности</w:t>
      </w:r>
    </w:p>
    <w:p w14:paraId="204D4C1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506DA34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19. </w:t>
      </w:r>
      <w:r w:rsidRPr="00F30407">
        <w:rPr>
          <w:bCs/>
          <w:i/>
          <w:sz w:val="24"/>
          <w:szCs w:val="24"/>
        </w:rPr>
        <w:t>Выберите несколько правильных ответов</w:t>
      </w:r>
      <w:r w:rsidRPr="00F30407">
        <w:rPr>
          <w:bCs/>
          <w:sz w:val="24"/>
          <w:szCs w:val="24"/>
        </w:rPr>
        <w:t>. Научный проект при своей реализации включает в себя три фазы. Какие из перечисленных фаз являются лишними?</w:t>
      </w:r>
    </w:p>
    <w:p w14:paraId="191E34E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фаза проектирования</w:t>
      </w:r>
    </w:p>
    <w:p w14:paraId="36E09F1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фаза творческой реализации</w:t>
      </w:r>
    </w:p>
    <w:p w14:paraId="62451EE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3. технологическая фаза </w:t>
      </w:r>
    </w:p>
    <w:p w14:paraId="10BEADE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рефлексивная фаза</w:t>
      </w:r>
    </w:p>
    <w:p w14:paraId="7E223CA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концептуальная фаза</w:t>
      </w:r>
    </w:p>
    <w:p w14:paraId="027E96D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6. техническая фаза</w:t>
      </w:r>
    </w:p>
    <w:p w14:paraId="4D6C54A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2, 5, 6.</w:t>
      </w:r>
    </w:p>
    <w:p w14:paraId="4FF828C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Определение объекта и предмета, постановка цели и задач происходит в фазе …… реализации научного проекта.</w:t>
      </w:r>
    </w:p>
    <w:p w14:paraId="7E41BEF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фаза проектирования</w:t>
      </w:r>
    </w:p>
    <w:p w14:paraId="3B483E6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2. технологическая фаза </w:t>
      </w:r>
    </w:p>
    <w:p w14:paraId="5D8E0D0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рефлексивная фаза</w:t>
      </w:r>
    </w:p>
    <w:p w14:paraId="2D9737D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1D46DD1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Разработка гипотезы научного исследования происходит в фазу … реализации научного проекта.</w:t>
      </w:r>
    </w:p>
    <w:p w14:paraId="429CCA5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фаза проектирования</w:t>
      </w:r>
    </w:p>
    <w:p w14:paraId="140A752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2. технологическая фаза </w:t>
      </w:r>
    </w:p>
    <w:p w14:paraId="703CDF9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рефлексивная фаза</w:t>
      </w:r>
    </w:p>
    <w:p w14:paraId="6A5B555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4CE5B33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Проверка гипотезы научного исследования происходит в фазу … реализации научного проекта.</w:t>
      </w:r>
    </w:p>
    <w:p w14:paraId="2318F8D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фаза проектирования</w:t>
      </w:r>
    </w:p>
    <w:p w14:paraId="100ED18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2. технологическая фаза </w:t>
      </w:r>
    </w:p>
    <w:p w14:paraId="2389133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рефлексивная фаза</w:t>
      </w:r>
    </w:p>
    <w:p w14:paraId="5CB20EE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35F26E1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Наблюдение, эксперимент и сравнение относятся к основным ___________ методам исследования.</w:t>
      </w:r>
    </w:p>
    <w:p w14:paraId="307533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общекультурным</w:t>
      </w:r>
    </w:p>
    <w:p w14:paraId="1B531C7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эмпирическим</w:t>
      </w:r>
    </w:p>
    <w:p w14:paraId="5E770A9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теоретическим</w:t>
      </w:r>
    </w:p>
    <w:p w14:paraId="17DF3B0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69E71C2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Целенаправленное изучение предметов, которое опирается в основном на данные органов чувств (ощущение, восприятие, представление) – это …</w:t>
      </w:r>
    </w:p>
    <w:p w14:paraId="6230FE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наблюдение</w:t>
      </w:r>
    </w:p>
    <w:p w14:paraId="0CADF1D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эксперимент</w:t>
      </w:r>
    </w:p>
    <w:p w14:paraId="0823E6F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сравнение</w:t>
      </w:r>
    </w:p>
    <w:p w14:paraId="645FDF4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4D0683C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Активное и целенаправленное вмешательство в протекание изучаемого процесса – это …</w:t>
      </w:r>
    </w:p>
    <w:p w14:paraId="0DFB793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наблюдение</w:t>
      </w:r>
    </w:p>
    <w:p w14:paraId="0364E9E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эксперимент</w:t>
      </w:r>
    </w:p>
    <w:p w14:paraId="516CFC2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сравнение</w:t>
      </w:r>
    </w:p>
    <w:p w14:paraId="5D11824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03C1085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26.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Сравнение как один из основных эмпирических методов научного исследования – это…</w:t>
      </w:r>
    </w:p>
    <w:p w14:paraId="1F6A8E5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1. активное и целенаправленное вмешательство в протекание изучаемого процесса</w:t>
      </w:r>
    </w:p>
    <w:p w14:paraId="55E335B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познавательная операция, лежащая в основе суждений о сходстве или различии объектов</w:t>
      </w:r>
    </w:p>
    <w:p w14:paraId="0890510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</w:t>
      </w:r>
    </w:p>
    <w:p w14:paraId="2380243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целенаправленное изучение предметов, которое опирается в основном на данных органов чувств (ощущение, восприятие, представление)</w:t>
      </w:r>
    </w:p>
    <w:p w14:paraId="05FA738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742ECD3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27. </w:t>
      </w:r>
      <w:r w:rsidRPr="00F30407">
        <w:rPr>
          <w:bCs/>
          <w:i/>
          <w:sz w:val="24"/>
          <w:szCs w:val="24"/>
        </w:rPr>
        <w:t>Установите соответствие</w:t>
      </w:r>
      <w:r w:rsidRPr="00F30407">
        <w:rPr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07" w:rsidRPr="00F30407" w14:paraId="03BE6F04" w14:textId="77777777" w:rsidTr="00BB0337">
        <w:tc>
          <w:tcPr>
            <w:tcW w:w="4785" w:type="dxa"/>
          </w:tcPr>
          <w:p w14:paraId="4282D81F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1. Прием познания, в результате которого устанавливаются общие свойства и признаки объектов</w:t>
            </w:r>
          </w:p>
        </w:tc>
        <w:tc>
          <w:tcPr>
            <w:tcW w:w="4786" w:type="dxa"/>
          </w:tcPr>
          <w:p w14:paraId="30A9F8E6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А. Обобщение</w:t>
            </w:r>
          </w:p>
        </w:tc>
      </w:tr>
      <w:tr w:rsidR="00F30407" w:rsidRPr="00F30407" w14:paraId="3CD6B1C8" w14:textId="77777777" w:rsidTr="00BB0337">
        <w:tc>
          <w:tcPr>
            <w:tcW w:w="4785" w:type="dxa"/>
          </w:tcPr>
          <w:p w14:paraId="3BB5AFAA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2. Разделение объекта на составные части с целью их самостоятельного изучения</w:t>
            </w:r>
          </w:p>
        </w:tc>
        <w:tc>
          <w:tcPr>
            <w:tcW w:w="4786" w:type="dxa"/>
          </w:tcPr>
          <w:p w14:paraId="4420E3F9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Б. Анализ</w:t>
            </w:r>
          </w:p>
        </w:tc>
      </w:tr>
      <w:tr w:rsidR="00F30407" w:rsidRPr="00F30407" w14:paraId="0B9AAEB2" w14:textId="77777777" w:rsidTr="00BB0337">
        <w:tc>
          <w:tcPr>
            <w:tcW w:w="4785" w:type="dxa"/>
          </w:tcPr>
          <w:p w14:paraId="136F15D5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3. Мысленное отвлечение от несущественных свойств, связей и одновременно выделение одной или нескольких интересующих исследователя сторон изучаемого объекта</w:t>
            </w:r>
          </w:p>
        </w:tc>
        <w:tc>
          <w:tcPr>
            <w:tcW w:w="4786" w:type="dxa"/>
          </w:tcPr>
          <w:p w14:paraId="27A54D7E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В. Абстрагирование</w:t>
            </w:r>
          </w:p>
        </w:tc>
      </w:tr>
      <w:tr w:rsidR="00F30407" w:rsidRPr="00F30407" w14:paraId="2227AAA6" w14:textId="77777777" w:rsidTr="00BB0337">
        <w:tc>
          <w:tcPr>
            <w:tcW w:w="4785" w:type="dxa"/>
          </w:tcPr>
          <w:p w14:paraId="482CA6EC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4. Метод познания, содержанием которого является совокупность приемов соединения отдельных частей предмета в единое целое</w:t>
            </w:r>
          </w:p>
        </w:tc>
        <w:tc>
          <w:tcPr>
            <w:tcW w:w="4786" w:type="dxa"/>
          </w:tcPr>
          <w:p w14:paraId="740C97C7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Г. Синтез</w:t>
            </w:r>
          </w:p>
        </w:tc>
      </w:tr>
    </w:tbl>
    <w:p w14:paraId="66CA77CC" w14:textId="77777777" w:rsidR="00F30407" w:rsidRPr="00F30407" w:rsidRDefault="00F30407" w:rsidP="00F30407">
      <w:pPr>
        <w:rPr>
          <w:bCs/>
          <w:sz w:val="24"/>
          <w:szCs w:val="24"/>
        </w:rPr>
      </w:pPr>
    </w:p>
    <w:p w14:paraId="0062B09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1А-2Б-3В-4Г</w:t>
      </w:r>
    </w:p>
    <w:p w14:paraId="651E594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28.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В библиографическом описании научного произведения приводятся только __________ элементы.</w:t>
      </w:r>
    </w:p>
    <w:p w14:paraId="5853649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обязательные</w:t>
      </w:r>
    </w:p>
    <w:p w14:paraId="1245CEE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факультативные</w:t>
      </w:r>
    </w:p>
    <w:p w14:paraId="1B1ECD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рекомендательные</w:t>
      </w:r>
    </w:p>
    <w:p w14:paraId="07CC19E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3C0AC0D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29.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Журналы, официально утвержденные в качестве журналов, содержащих рефераты книг, статей и других разновидностей документов, называются…</w:t>
      </w:r>
    </w:p>
    <w:p w14:paraId="0394864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научные</w:t>
      </w:r>
    </w:p>
    <w:p w14:paraId="73EFC53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популярные</w:t>
      </w:r>
    </w:p>
    <w:p w14:paraId="506D485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реферативные</w:t>
      </w:r>
    </w:p>
    <w:p w14:paraId="0B7BF89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литературно-художественные</w:t>
      </w:r>
    </w:p>
    <w:p w14:paraId="2DFD407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3.</w:t>
      </w:r>
    </w:p>
    <w:p w14:paraId="679E7C6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 - это квалификационная научная работа в определенной области науки, имеющая внутреннее единство, содержащая совокупность научных результатов, научных положений, выдвигаемых автором для публичной защиты и свидетельствующих о личном вкладе автора в науку и его качествах как ученого.</w:t>
      </w:r>
    </w:p>
    <w:p w14:paraId="46185D1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монография</w:t>
      </w:r>
    </w:p>
    <w:p w14:paraId="2FB7AF4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диссертация</w:t>
      </w:r>
    </w:p>
    <w:p w14:paraId="34CCA0B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доклад</w:t>
      </w:r>
    </w:p>
    <w:p w14:paraId="293E8FD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выпускная квалификационная работа</w:t>
      </w:r>
    </w:p>
    <w:p w14:paraId="6020A1D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Ответ 2.</w:t>
      </w:r>
    </w:p>
    <w:p w14:paraId="5EEC94A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 - это научное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14:paraId="3510DB8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полное собрание сочинений</w:t>
      </w:r>
    </w:p>
    <w:p w14:paraId="62C2E81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избранные труды</w:t>
      </w:r>
    </w:p>
    <w:p w14:paraId="6A4DB11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монография</w:t>
      </w:r>
    </w:p>
    <w:p w14:paraId="418F7BD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диссертация</w:t>
      </w:r>
    </w:p>
    <w:p w14:paraId="388E178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3.</w:t>
      </w:r>
    </w:p>
    <w:p w14:paraId="3E2999F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Сжатая характеристика первоисточника, в которой перечисляются основные проблемы, рассматриваемые в нем, называется…</w:t>
      </w:r>
    </w:p>
    <w:p w14:paraId="5D057A1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аннотация</w:t>
      </w:r>
    </w:p>
    <w:p w14:paraId="3629B5D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реферат</w:t>
      </w:r>
    </w:p>
    <w:p w14:paraId="79330CF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тезисы</w:t>
      </w:r>
    </w:p>
    <w:p w14:paraId="3685619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1.</w:t>
      </w:r>
    </w:p>
    <w:p w14:paraId="35FD62B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33. </w:t>
      </w:r>
      <w:r w:rsidRPr="00F30407">
        <w:rPr>
          <w:bCs/>
          <w:i/>
          <w:sz w:val="24"/>
          <w:szCs w:val="24"/>
        </w:rPr>
        <w:t>Установите соответствие</w:t>
      </w:r>
      <w:r w:rsidRPr="00F30407">
        <w:rPr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07" w:rsidRPr="00F30407" w14:paraId="3F4F9C24" w14:textId="77777777" w:rsidTr="00BB0337">
        <w:tc>
          <w:tcPr>
            <w:tcW w:w="4785" w:type="dxa"/>
          </w:tcPr>
          <w:p w14:paraId="54C14BFE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1. Критический обзор одного или нескольких научных произведений, где дается анализ важности, актуальности представленных исследований, оценивается качество изложения, приводятся отзывы специалистов</w:t>
            </w:r>
          </w:p>
        </w:tc>
        <w:tc>
          <w:tcPr>
            <w:tcW w:w="4786" w:type="dxa"/>
          </w:tcPr>
          <w:p w14:paraId="168D219F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А. Рецензия</w:t>
            </w:r>
          </w:p>
        </w:tc>
      </w:tr>
      <w:tr w:rsidR="00F30407" w:rsidRPr="00F30407" w14:paraId="2869697A" w14:textId="77777777" w:rsidTr="00BB0337">
        <w:tc>
          <w:tcPr>
            <w:tcW w:w="4785" w:type="dxa"/>
          </w:tcPr>
          <w:p w14:paraId="6C25E093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2. Краткое изложение содержания предстоящего научного сообщения</w:t>
            </w:r>
          </w:p>
        </w:tc>
        <w:tc>
          <w:tcPr>
            <w:tcW w:w="4786" w:type="dxa"/>
          </w:tcPr>
          <w:p w14:paraId="04255CE5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Б. Тезисы доклада</w:t>
            </w:r>
          </w:p>
        </w:tc>
      </w:tr>
      <w:tr w:rsidR="00F30407" w:rsidRPr="00F30407" w14:paraId="2494F38D" w14:textId="77777777" w:rsidTr="00BB0337">
        <w:tc>
          <w:tcPr>
            <w:tcW w:w="4785" w:type="dxa"/>
          </w:tcPr>
          <w:p w14:paraId="6F002E35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3. Краткая характеристика книги, статьи, рукописи, в которой излагается основное содержание данного произведения, даются сведения о том, для какого круга читателей оно предназначено</w:t>
            </w:r>
          </w:p>
        </w:tc>
        <w:tc>
          <w:tcPr>
            <w:tcW w:w="4786" w:type="dxa"/>
          </w:tcPr>
          <w:p w14:paraId="74F98CA1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В. Аннотация</w:t>
            </w:r>
          </w:p>
        </w:tc>
      </w:tr>
      <w:tr w:rsidR="00F30407" w:rsidRPr="00F30407" w14:paraId="604BA436" w14:textId="77777777" w:rsidTr="00BB0337">
        <w:tc>
          <w:tcPr>
            <w:tcW w:w="4785" w:type="dxa"/>
          </w:tcPr>
          <w:p w14:paraId="015033D4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4. Краткое изложение в письменном виде содержания научного труда, литературы по теме</w:t>
            </w:r>
          </w:p>
        </w:tc>
        <w:tc>
          <w:tcPr>
            <w:tcW w:w="4786" w:type="dxa"/>
          </w:tcPr>
          <w:p w14:paraId="7CE10A0E" w14:textId="77777777" w:rsidR="00F30407" w:rsidRPr="00F30407" w:rsidRDefault="00F30407" w:rsidP="00F30407">
            <w:pPr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Г. Реферат</w:t>
            </w:r>
          </w:p>
        </w:tc>
      </w:tr>
    </w:tbl>
    <w:p w14:paraId="50E78B00" w14:textId="77777777" w:rsidR="00F30407" w:rsidRPr="00F30407" w:rsidRDefault="00F30407" w:rsidP="00F30407">
      <w:pPr>
        <w:rPr>
          <w:bCs/>
          <w:sz w:val="24"/>
          <w:szCs w:val="24"/>
        </w:rPr>
      </w:pPr>
    </w:p>
    <w:p w14:paraId="5DCC619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1А-2Б-3В-4Г</w:t>
      </w:r>
    </w:p>
    <w:p w14:paraId="04C952A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Каких библиографических ссылок не бывает?</w:t>
      </w:r>
    </w:p>
    <w:p w14:paraId="3A746DE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1. </w:t>
      </w:r>
      <w:proofErr w:type="spellStart"/>
      <w:r w:rsidRPr="00F30407">
        <w:rPr>
          <w:bCs/>
          <w:sz w:val="24"/>
          <w:szCs w:val="24"/>
        </w:rPr>
        <w:t>внутритекстовых</w:t>
      </w:r>
      <w:proofErr w:type="spellEnd"/>
    </w:p>
    <w:p w14:paraId="1FA8978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надстрочных</w:t>
      </w:r>
    </w:p>
    <w:p w14:paraId="21C9C56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подстрочных</w:t>
      </w:r>
    </w:p>
    <w:p w14:paraId="54A6AC1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4. </w:t>
      </w:r>
      <w:proofErr w:type="spellStart"/>
      <w:r w:rsidRPr="00F30407">
        <w:rPr>
          <w:bCs/>
          <w:sz w:val="24"/>
          <w:szCs w:val="24"/>
        </w:rPr>
        <w:t>затекстовых</w:t>
      </w:r>
      <w:proofErr w:type="spellEnd"/>
    </w:p>
    <w:p w14:paraId="1925375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43C7D80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К жанрам научного стиля относится….</w:t>
      </w:r>
    </w:p>
    <w:p w14:paraId="64B811F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беседа, репортаж</w:t>
      </w:r>
    </w:p>
    <w:p w14:paraId="0496D14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монография, тезисы</w:t>
      </w:r>
    </w:p>
    <w:p w14:paraId="28E77DB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заявление, иск</w:t>
      </w:r>
    </w:p>
    <w:p w14:paraId="53CF998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характеристика, устав</w:t>
      </w:r>
    </w:p>
    <w:p w14:paraId="5E425A3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2.</w:t>
      </w:r>
    </w:p>
    <w:p w14:paraId="328AC47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36. </w:t>
      </w:r>
      <w:r w:rsidRPr="00F30407">
        <w:rPr>
          <w:bCs/>
          <w:i/>
          <w:sz w:val="24"/>
          <w:szCs w:val="24"/>
        </w:rPr>
        <w:t>Установите правильную последовательность</w:t>
      </w:r>
      <w:r w:rsidRPr="00F30407">
        <w:rPr>
          <w:bCs/>
          <w:sz w:val="24"/>
          <w:szCs w:val="24"/>
        </w:rPr>
        <w:t xml:space="preserve">. Определите порядок </w:t>
      </w:r>
      <w:r w:rsidRPr="00F30407">
        <w:rPr>
          <w:bCs/>
          <w:sz w:val="24"/>
          <w:szCs w:val="24"/>
        </w:rPr>
        <w:lastRenderedPageBreak/>
        <w:t>определения характеристик выпускной квалификационной работы:</w:t>
      </w:r>
    </w:p>
    <w:p w14:paraId="10A0120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Тема исследования</w:t>
      </w:r>
    </w:p>
    <w:p w14:paraId="67E14A1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Объект исследования</w:t>
      </w:r>
    </w:p>
    <w:p w14:paraId="48E5797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Цель</w:t>
      </w:r>
    </w:p>
    <w:p w14:paraId="26712A1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Актуальность исследования</w:t>
      </w:r>
    </w:p>
    <w:p w14:paraId="5E686AC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Проблема исследования</w:t>
      </w:r>
    </w:p>
    <w:p w14:paraId="66D4430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6. Предмет исследования</w:t>
      </w:r>
    </w:p>
    <w:p w14:paraId="781B75D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7. Задачи исследования</w:t>
      </w:r>
    </w:p>
    <w:p w14:paraId="5084E2A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8. Гипотеза исследования</w:t>
      </w:r>
    </w:p>
    <w:p w14:paraId="14F8961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9. Методы исследования</w:t>
      </w:r>
    </w:p>
    <w:p w14:paraId="1FA1926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1-4-3-2-6-3-7-8-9</w:t>
      </w:r>
    </w:p>
    <w:p w14:paraId="147AEBF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37.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Точная выдержка из какого-нибудь текста – это …</w:t>
      </w:r>
    </w:p>
    <w:p w14:paraId="4ABB151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рецензия</w:t>
      </w:r>
    </w:p>
    <w:p w14:paraId="0624A2D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цитата</w:t>
      </w:r>
    </w:p>
    <w:p w14:paraId="4688E92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реферат</w:t>
      </w:r>
    </w:p>
    <w:p w14:paraId="0D645F9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5EB4246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38. </w:t>
      </w:r>
      <w:r w:rsidRPr="00F30407">
        <w:rPr>
          <w:bCs/>
          <w:i/>
          <w:sz w:val="24"/>
          <w:szCs w:val="24"/>
        </w:rPr>
        <w:t>Выберите несколько правильных ответов</w:t>
      </w:r>
      <w:r w:rsidRPr="00F30407">
        <w:rPr>
          <w:bCs/>
          <w:sz w:val="24"/>
          <w:szCs w:val="24"/>
        </w:rPr>
        <w:t>. При цитировании:</w:t>
      </w:r>
    </w:p>
    <w:p w14:paraId="3FE6847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каждая цитата сопровождается указанием на источник</w:t>
      </w:r>
    </w:p>
    <w:p w14:paraId="0975011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цитата приводится в кавычках</w:t>
      </w:r>
    </w:p>
    <w:p w14:paraId="68B838E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цитата должна начинаться с прописной буквы</w:t>
      </w:r>
    </w:p>
    <w:p w14:paraId="7E6BFCC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все варианты верны</w:t>
      </w:r>
    </w:p>
    <w:p w14:paraId="0FCDA96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1, 2</w:t>
      </w:r>
    </w:p>
    <w:p w14:paraId="5FE97E8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39.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Самая краткая запись прочитанного, отражающая последовательность изложения текста:</w:t>
      </w:r>
    </w:p>
    <w:p w14:paraId="1BA9042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конспект</w:t>
      </w:r>
    </w:p>
    <w:p w14:paraId="3E1000B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план</w:t>
      </w:r>
    </w:p>
    <w:p w14:paraId="06F9269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реферат</w:t>
      </w:r>
    </w:p>
    <w:p w14:paraId="1F49E66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тезис</w:t>
      </w:r>
    </w:p>
    <w:p w14:paraId="7118500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4CC25A1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______________ - выражение несоответствия между достигнутым уровнем и объемом знания, с одной стороны, и потребностью в объяснении и предвидении необъясненных и новых фактов – с другой.</w:t>
      </w:r>
    </w:p>
    <w:p w14:paraId="5706AD1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гипотеза</w:t>
      </w:r>
    </w:p>
    <w:p w14:paraId="362C61C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цель исследования</w:t>
      </w:r>
    </w:p>
    <w:p w14:paraId="5FAF7E6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проблема исследования</w:t>
      </w:r>
    </w:p>
    <w:p w14:paraId="6A92472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задача исследования</w:t>
      </w:r>
    </w:p>
    <w:p w14:paraId="08C1AE4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0947388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Под научным направлением понимается:</w:t>
      </w:r>
    </w:p>
    <w:p w14:paraId="0C50540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комплекс прикладных исследований</w:t>
      </w:r>
    </w:p>
    <w:p w14:paraId="00B396B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перечень вопросов, существующих в данной научной области</w:t>
      </w:r>
    </w:p>
    <w:p w14:paraId="04A9909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наука или комплекс наук, в области которых ведутся исследования</w:t>
      </w:r>
    </w:p>
    <w:p w14:paraId="781DE8B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совокупность проблем, объединенных единой целью</w:t>
      </w:r>
    </w:p>
    <w:p w14:paraId="2E74DE3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547D038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Для современной науки характерным является:</w:t>
      </w:r>
    </w:p>
    <w:p w14:paraId="5AFDF47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усиление предметной ориентации</w:t>
      </w:r>
    </w:p>
    <w:p w14:paraId="5B98549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переход от проблемной к предметной ориентации</w:t>
      </w:r>
    </w:p>
    <w:p w14:paraId="7DF1289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эволюционное развитие</w:t>
      </w:r>
    </w:p>
    <w:p w14:paraId="27B055D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4. переход от предметной к проблемной ориентации</w:t>
      </w:r>
    </w:p>
    <w:p w14:paraId="32D92F1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</w:t>
      </w:r>
    </w:p>
    <w:p w14:paraId="50F011A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Под актуальностью темы исследования понимается:</w:t>
      </w:r>
    </w:p>
    <w:p w14:paraId="24E1B8B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ее важность для развития науки</w:t>
      </w:r>
    </w:p>
    <w:p w14:paraId="0277184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совокупность сложных теоретических и практических задач, подлежащих решению</w:t>
      </w:r>
    </w:p>
    <w:p w14:paraId="2DEBE5B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ее экономическая эффективность</w:t>
      </w:r>
    </w:p>
    <w:p w14:paraId="4DD8699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острота потребности науки и практики в новом знании</w:t>
      </w:r>
    </w:p>
    <w:p w14:paraId="0258652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</w:t>
      </w:r>
    </w:p>
    <w:p w14:paraId="142C8C9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Установление между науками внутренних связей, создание обобщенных междисциплинарных подходов и концепций характерно для:</w:t>
      </w:r>
    </w:p>
    <w:p w14:paraId="0C19478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интеграции наук</w:t>
      </w:r>
    </w:p>
    <w:p w14:paraId="40DA075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дифференциации наук</w:t>
      </w:r>
    </w:p>
    <w:p w14:paraId="07598E9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фундаментальных исследований</w:t>
      </w:r>
    </w:p>
    <w:p w14:paraId="11C12BB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системного подхода</w:t>
      </w:r>
    </w:p>
    <w:p w14:paraId="3AB645D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7DA35FA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 - это совокупность сложных теоретических и практических задач, подлежащих решению.</w:t>
      </w:r>
    </w:p>
    <w:p w14:paraId="7F99ECE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актуальность</w:t>
      </w:r>
    </w:p>
    <w:p w14:paraId="4F2316C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проблема</w:t>
      </w:r>
    </w:p>
    <w:p w14:paraId="102E235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тема</w:t>
      </w:r>
    </w:p>
    <w:p w14:paraId="550F9AC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цель</w:t>
      </w:r>
    </w:p>
    <w:p w14:paraId="52B17EA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7E55065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46.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Глубокое качественное изменение в развитии науки называется …</w:t>
      </w:r>
    </w:p>
    <w:p w14:paraId="1EE1157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эволюцией</w:t>
      </w:r>
    </w:p>
    <w:p w14:paraId="3C024D2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революцией</w:t>
      </w:r>
    </w:p>
    <w:p w14:paraId="3F579F5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изменением стиля мышления</w:t>
      </w:r>
    </w:p>
    <w:p w14:paraId="1F88F7A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парадигмой</w:t>
      </w:r>
    </w:p>
    <w:p w14:paraId="649228E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5637C7D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47.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Результатом обсуждения этических проблем науки является:</w:t>
      </w:r>
    </w:p>
    <w:p w14:paraId="34FB27A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выявление нерешенных наукой проблем</w:t>
      </w:r>
    </w:p>
    <w:p w14:paraId="222C03C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настороженное отношение к науке как силе, влияющей на человека</w:t>
      </w:r>
    </w:p>
    <w:p w14:paraId="0D99132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установление факторов, влияющих на развитие науки, отдельных научных направлений</w:t>
      </w:r>
    </w:p>
    <w:p w14:paraId="447F90C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осознание обществом ценности науки</w:t>
      </w:r>
    </w:p>
    <w:p w14:paraId="6CE33B6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646AAEF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48.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Организованный процесс умственного труда, непосредственно направленный на производство новых знаний, называется</w:t>
      </w:r>
    </w:p>
    <w:p w14:paraId="6BC71DC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обоснованием актуальности темы</w:t>
      </w:r>
    </w:p>
    <w:p w14:paraId="50CD881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выдвижением гипотез</w:t>
      </w:r>
    </w:p>
    <w:p w14:paraId="77EBF5C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научным исследованием</w:t>
      </w:r>
    </w:p>
    <w:p w14:paraId="324108C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экспериментальная работа</w:t>
      </w:r>
    </w:p>
    <w:p w14:paraId="03FA450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3336369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49.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Методологию отличает от философской теории познания</w:t>
      </w:r>
    </w:p>
    <w:p w14:paraId="41D9290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1. акцент на методах, путях достижения истинного и практически эффективного знания</w:t>
      </w:r>
    </w:p>
    <w:p w14:paraId="4307DA2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исследование процесса познавательной деятельности в целом</w:t>
      </w:r>
    </w:p>
    <w:p w14:paraId="1F4886C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направленность на внутренние механизмы знания</w:t>
      </w:r>
    </w:p>
    <w:p w14:paraId="3C68134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направленность на логику развития и организации знания</w:t>
      </w:r>
    </w:p>
    <w:p w14:paraId="7FB87C7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638B836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Наука является сферой деятельности, функцией которой является:</w:t>
      </w:r>
    </w:p>
    <w:p w14:paraId="7A3CB34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описание взаимодействия природы и общества</w:t>
      </w:r>
    </w:p>
    <w:p w14:paraId="05B7633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описание процессов действительности</w:t>
      </w:r>
    </w:p>
    <w:p w14:paraId="67672C7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выработка и теоретическая систематизация объективных знаний о действительности</w:t>
      </w:r>
    </w:p>
    <w:p w14:paraId="7C20F2F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отражение действительности в сознании человека</w:t>
      </w:r>
    </w:p>
    <w:p w14:paraId="171600F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422FDAB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Совокупность ценностей и вытекающих из них норм, на которые опирается наука как социальный институт называется:</w:t>
      </w:r>
    </w:p>
    <w:p w14:paraId="40E6C0A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социальная ответственность ученого</w:t>
      </w:r>
    </w:p>
    <w:p w14:paraId="6F7896A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этосом науки</w:t>
      </w:r>
    </w:p>
    <w:p w14:paraId="0038B7C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ценностью науки</w:t>
      </w:r>
    </w:p>
    <w:p w14:paraId="1AEDF90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ценностными аспектами науки</w:t>
      </w:r>
    </w:p>
    <w:p w14:paraId="36771E7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12D8A7C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Законы…</w:t>
      </w:r>
    </w:p>
    <w:p w14:paraId="1CAA44E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входят в состав научных теорий</w:t>
      </w:r>
    </w:p>
    <w:p w14:paraId="4B214AA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не доказываются суждениями, ранее признанными истинными</w:t>
      </w:r>
    </w:p>
    <w:p w14:paraId="573A87A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не входят в состав научных теорий</w:t>
      </w:r>
    </w:p>
    <w:p w14:paraId="7B7292A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не могут существовать вне научных теорий</w:t>
      </w:r>
    </w:p>
    <w:p w14:paraId="7570854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78B5DD9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Назначение методологии науки - …</w:t>
      </w:r>
    </w:p>
    <w:p w14:paraId="7403D4B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рассмотреть сложный объект как целостное множество элементов в совокупности отношений и связей между ними</w:t>
      </w:r>
    </w:p>
    <w:p w14:paraId="5204FE2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выделить этапы, фазы изучаемого процесса по тем или иным основаниям</w:t>
      </w:r>
    </w:p>
    <w:p w14:paraId="2496C72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выявить и осмыслить движущие силы, предпосылки, закономерности роста и функционирования научного знания и познавательной деятельности</w:t>
      </w:r>
    </w:p>
    <w:p w14:paraId="47630AB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обеспечить возможность проверки теоретических положений с помощью эмпирических данных</w:t>
      </w:r>
    </w:p>
    <w:p w14:paraId="3D9F0FB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1A2B5F7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В узком смысле научная проблема характеризуется:</w:t>
      </w:r>
    </w:p>
    <w:p w14:paraId="0CF911C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недостаточностью фактов, требующихся для достижения цели</w:t>
      </w:r>
    </w:p>
    <w:p w14:paraId="4A2A9F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недостаточностью имеющихся средств достижения цели научного познания</w:t>
      </w:r>
    </w:p>
    <w:p w14:paraId="60437BB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затруднением, преодоление которого возможно только с помощью моделирования</w:t>
      </w:r>
    </w:p>
    <w:p w14:paraId="17EEB9B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множеством фактов, требующих теоретического объяснения</w:t>
      </w:r>
    </w:p>
    <w:p w14:paraId="3C57298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76DFD7A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Главным источником развития науки является:</w:t>
      </w:r>
    </w:p>
    <w:p w14:paraId="046239A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стремление исследовать новое</w:t>
      </w:r>
    </w:p>
    <w:p w14:paraId="474A96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взаимодействие теории и эмпирических данных</w:t>
      </w:r>
    </w:p>
    <w:p w14:paraId="138A2B9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выявление и разрешение противоречий</w:t>
      </w:r>
    </w:p>
    <w:p w14:paraId="36B65BF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конкуренция теорий, исследовательских программ</w:t>
      </w:r>
    </w:p>
    <w:p w14:paraId="0CF35AC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Ответ 4</w:t>
      </w:r>
    </w:p>
    <w:p w14:paraId="6EEED07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56.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Отклонение ученого от принятых в науке норм включает:</w:t>
      </w:r>
    </w:p>
    <w:p w14:paraId="5AC08AA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фальсификацию результатов эксперимента, приписывание себе чужих достижений</w:t>
      </w:r>
    </w:p>
    <w:p w14:paraId="2794C4B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ошибочные действия</w:t>
      </w:r>
    </w:p>
    <w:p w14:paraId="114BB7B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игнорирование экспериментальных данных</w:t>
      </w:r>
    </w:p>
    <w:p w14:paraId="20D2A38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нарушение логических правил</w:t>
      </w:r>
    </w:p>
    <w:p w14:paraId="4BD8E5B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5AF1454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57.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В научном познании истинность является:</w:t>
      </w:r>
    </w:p>
    <w:p w14:paraId="74FB2CD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отличием действительности от представления</w:t>
      </w:r>
    </w:p>
    <w:p w14:paraId="62F4774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необходимым атрибутом всех познавательных результатов науки</w:t>
      </w:r>
    </w:p>
    <w:p w14:paraId="579158D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соединением индукции и дедукции</w:t>
      </w:r>
    </w:p>
    <w:p w14:paraId="7E099C0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4. центральным, наиболее сильным </w:t>
      </w:r>
      <w:proofErr w:type="spellStart"/>
      <w:r w:rsidRPr="00F30407">
        <w:rPr>
          <w:bCs/>
          <w:sz w:val="24"/>
          <w:szCs w:val="24"/>
        </w:rPr>
        <w:t>регулятивом</w:t>
      </w:r>
      <w:proofErr w:type="spellEnd"/>
      <w:r w:rsidRPr="00F30407">
        <w:rPr>
          <w:bCs/>
          <w:sz w:val="24"/>
          <w:szCs w:val="24"/>
        </w:rPr>
        <w:t xml:space="preserve"> научной деятельности</w:t>
      </w:r>
    </w:p>
    <w:p w14:paraId="51B3784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</w:t>
      </w:r>
    </w:p>
    <w:p w14:paraId="6D1B385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58.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Эмпирическое познание – это познание, обеспечивающее…</w:t>
      </w:r>
    </w:p>
    <w:p w14:paraId="484DC3B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отражение в сознании человека существенных свойств связей между явлениями</w:t>
      </w:r>
    </w:p>
    <w:p w14:paraId="6A5B0AF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преобразование различных представлений в целую картину</w:t>
      </w:r>
    </w:p>
    <w:p w14:paraId="41C18A3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осознание сущности процессов</w:t>
      </w:r>
    </w:p>
    <w:p w14:paraId="38E1297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непосредственную связь человека с окружающей средой</w:t>
      </w:r>
    </w:p>
    <w:p w14:paraId="30FFA16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</w:t>
      </w:r>
    </w:p>
    <w:p w14:paraId="59DECB1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59.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Не являются особенностями научного наблюдения:</w:t>
      </w:r>
    </w:p>
    <w:p w14:paraId="5322552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планомерный и организованный характер</w:t>
      </w:r>
    </w:p>
    <w:p w14:paraId="67296F3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связь с решением определенной теоретической задачи и проверкой гипотезы</w:t>
      </w:r>
    </w:p>
    <w:p w14:paraId="3B9B833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результативность и надежность метода</w:t>
      </w:r>
    </w:p>
    <w:p w14:paraId="5805BBB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систематичность, исключающая ошибки случайного происхождения</w:t>
      </w:r>
    </w:p>
    <w:p w14:paraId="6EFEE9B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3</w:t>
      </w:r>
    </w:p>
    <w:p w14:paraId="4458FEF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60.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Совокупность приемов и операций, регулирующих действия с изучаемыми объектами, называется:</w:t>
      </w:r>
    </w:p>
    <w:p w14:paraId="253998A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исследованием</w:t>
      </w:r>
    </w:p>
    <w:p w14:paraId="2DA2197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методом научного познания</w:t>
      </w:r>
    </w:p>
    <w:p w14:paraId="3EB8633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научной картиной мира</w:t>
      </w:r>
    </w:p>
    <w:p w14:paraId="42C3258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экспериментом</w:t>
      </w:r>
    </w:p>
    <w:p w14:paraId="538358C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70F18EA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61.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Интуитивное объяснение явления без промежуточной аргументации называется:</w:t>
      </w:r>
    </w:p>
    <w:p w14:paraId="7DF9832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теория</w:t>
      </w:r>
    </w:p>
    <w:p w14:paraId="6828CF0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научная идея</w:t>
      </w:r>
    </w:p>
    <w:p w14:paraId="009AF60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предположение</w:t>
      </w:r>
    </w:p>
    <w:p w14:paraId="53DCD35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гипотеза</w:t>
      </w:r>
    </w:p>
    <w:p w14:paraId="59A3986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741B764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62.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К основным требованиям к новой информации, созданной исследователем, помимо перечисленных: 1) достоверность, 2) доказательность, 3) полнота – относится также требование:</w:t>
      </w:r>
    </w:p>
    <w:p w14:paraId="5C952BC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новизны</w:t>
      </w:r>
    </w:p>
    <w:p w14:paraId="61BC5A2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системности</w:t>
      </w:r>
    </w:p>
    <w:p w14:paraId="11DBC8F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актуальности</w:t>
      </w:r>
    </w:p>
    <w:p w14:paraId="37B8643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структурированности</w:t>
      </w:r>
    </w:p>
    <w:p w14:paraId="37E8B72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Ответ 1</w:t>
      </w:r>
    </w:p>
    <w:p w14:paraId="75C7C0C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63.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Доказательство в широком смысле понимается как любая процедура установления истинности какого-либо суждения при помощи</w:t>
      </w:r>
    </w:p>
    <w:p w14:paraId="0B3AF85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структурного подхода</w:t>
      </w:r>
    </w:p>
    <w:p w14:paraId="70570DF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логических рассуждений</w:t>
      </w:r>
    </w:p>
    <w:p w14:paraId="56C03C3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цепочки правильных умозаключений</w:t>
      </w:r>
    </w:p>
    <w:p w14:paraId="27D3B2E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всего аппарата методологических средств</w:t>
      </w:r>
    </w:p>
    <w:p w14:paraId="7F83DB8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0088C08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64.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Реальные объекты лишаются некоторых присущих им свойств и наделяются гипотетическими свойствами в результате:</w:t>
      </w:r>
    </w:p>
    <w:p w14:paraId="194FAF3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эксперимента</w:t>
      </w:r>
    </w:p>
    <w:p w14:paraId="2101FAE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идеализации</w:t>
      </w:r>
    </w:p>
    <w:p w14:paraId="6403ED3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вероятностного подхода</w:t>
      </w:r>
    </w:p>
    <w:p w14:paraId="05B01F0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моделирования</w:t>
      </w:r>
    </w:p>
    <w:p w14:paraId="50A308A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198F3EC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65. </w:t>
      </w:r>
      <w:r w:rsidRPr="00F30407">
        <w:rPr>
          <w:bCs/>
          <w:i/>
          <w:sz w:val="24"/>
          <w:szCs w:val="24"/>
        </w:rPr>
        <w:t>Выберите один правильный ответ</w:t>
      </w:r>
      <w:r w:rsidRPr="00F30407">
        <w:rPr>
          <w:bCs/>
          <w:sz w:val="24"/>
          <w:szCs w:val="24"/>
        </w:rPr>
        <w:t>. _____________ - это аспект исследуемого объекта, угол зрения, относительно которого получено или будет получено новое знание.</w:t>
      </w:r>
    </w:p>
    <w:p w14:paraId="2768A29A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объект исследования</w:t>
      </w:r>
    </w:p>
    <w:p w14:paraId="7432B1E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предмет исследования</w:t>
      </w:r>
    </w:p>
    <w:p w14:paraId="57DFE17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научная проблема</w:t>
      </w:r>
    </w:p>
    <w:p w14:paraId="42D906C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принцип</w:t>
      </w:r>
    </w:p>
    <w:p w14:paraId="1AE56F1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6EE274D4" w14:textId="77777777" w:rsidR="00F30407" w:rsidRPr="00F30407" w:rsidRDefault="00F30407" w:rsidP="00F30407">
      <w:pPr>
        <w:rPr>
          <w:bCs/>
          <w:i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66. </w:t>
      </w:r>
      <w:r w:rsidRPr="00F30407">
        <w:rPr>
          <w:bCs/>
          <w:i/>
          <w:sz w:val="24"/>
          <w:szCs w:val="24"/>
        </w:rPr>
        <w:t>Укажите соответствие между определением вида исследования и  их назначением: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07" w:rsidRPr="00F30407" w14:paraId="162CE02A" w14:textId="77777777" w:rsidTr="00BB0337">
        <w:tc>
          <w:tcPr>
            <w:tcW w:w="4785" w:type="dxa"/>
          </w:tcPr>
          <w:p w14:paraId="00A8D5D1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1. Фундаментальные</w:t>
            </w:r>
          </w:p>
        </w:tc>
        <w:tc>
          <w:tcPr>
            <w:tcW w:w="4786" w:type="dxa"/>
          </w:tcPr>
          <w:p w14:paraId="681F5C82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А. Это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</w:t>
            </w:r>
          </w:p>
        </w:tc>
      </w:tr>
      <w:tr w:rsidR="00F30407" w:rsidRPr="00F30407" w14:paraId="69B09659" w14:textId="77777777" w:rsidTr="00BB0337">
        <w:tc>
          <w:tcPr>
            <w:tcW w:w="4785" w:type="dxa"/>
          </w:tcPr>
          <w:p w14:paraId="52A070A4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2. Прикладные</w:t>
            </w:r>
          </w:p>
        </w:tc>
        <w:tc>
          <w:tcPr>
            <w:tcW w:w="4786" w:type="dxa"/>
          </w:tcPr>
          <w:p w14:paraId="700E250F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Б. Это исследования, направленные преимущественно на применение новых знаний для достижения практических целей и решения конкретных задач</w:t>
            </w:r>
          </w:p>
        </w:tc>
      </w:tr>
      <w:tr w:rsidR="00F30407" w:rsidRPr="00F30407" w14:paraId="58A62FB1" w14:textId="77777777" w:rsidTr="00BB0337">
        <w:tc>
          <w:tcPr>
            <w:tcW w:w="4785" w:type="dxa"/>
          </w:tcPr>
          <w:p w14:paraId="3684D5BC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3. Поисковые</w:t>
            </w:r>
          </w:p>
        </w:tc>
        <w:tc>
          <w:tcPr>
            <w:tcW w:w="4786" w:type="dxa"/>
          </w:tcPr>
          <w:p w14:paraId="21085B60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В. Это исследования, направленные на определение перспективности работы над темой, нахождение путей решения научных задач</w:t>
            </w:r>
          </w:p>
        </w:tc>
      </w:tr>
    </w:tbl>
    <w:p w14:paraId="7A806D8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1А, 2Б, 3В</w:t>
      </w:r>
    </w:p>
    <w:p w14:paraId="2BF66773" w14:textId="77777777" w:rsidR="00F30407" w:rsidRPr="00F30407" w:rsidRDefault="00F30407" w:rsidP="00F30407">
      <w:pPr>
        <w:rPr>
          <w:bCs/>
          <w:i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67. </w:t>
      </w:r>
      <w:r w:rsidRPr="00F30407">
        <w:rPr>
          <w:bCs/>
          <w:i/>
          <w:sz w:val="24"/>
          <w:szCs w:val="24"/>
        </w:rPr>
        <w:t>Укажите соответствие между определением и значением термина: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07" w:rsidRPr="00F30407" w14:paraId="252D1C4E" w14:textId="77777777" w:rsidTr="00BB0337">
        <w:tc>
          <w:tcPr>
            <w:tcW w:w="4785" w:type="dxa"/>
          </w:tcPr>
          <w:p w14:paraId="26EB826B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1. Наука</w:t>
            </w:r>
          </w:p>
        </w:tc>
        <w:tc>
          <w:tcPr>
            <w:tcW w:w="4786" w:type="dxa"/>
          </w:tcPr>
          <w:p w14:paraId="33F6FBF8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А. Это особый вид познавательной деятельности, нацеленный на выработку объективных, системно организованных и обоснованных знаний о мире</w:t>
            </w:r>
          </w:p>
        </w:tc>
      </w:tr>
      <w:tr w:rsidR="00F30407" w:rsidRPr="00F30407" w14:paraId="2AD05509" w14:textId="77777777" w:rsidTr="00BB0337">
        <w:tc>
          <w:tcPr>
            <w:tcW w:w="4785" w:type="dxa"/>
          </w:tcPr>
          <w:p w14:paraId="4EA3B38D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2. Научное исследование</w:t>
            </w:r>
          </w:p>
        </w:tc>
        <w:tc>
          <w:tcPr>
            <w:tcW w:w="4786" w:type="dxa"/>
          </w:tcPr>
          <w:p w14:paraId="792C128B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 xml:space="preserve">Б. Это деятельность, направленная на всестороннее изучение объекта, процесса или явления, их структуры и связей, а также получение и внедрение в практику </w:t>
            </w:r>
            <w:r w:rsidRPr="00F30407">
              <w:rPr>
                <w:bCs/>
                <w:sz w:val="24"/>
                <w:szCs w:val="24"/>
              </w:rPr>
              <w:lastRenderedPageBreak/>
              <w:t>полезных для человека результатов</w:t>
            </w:r>
          </w:p>
        </w:tc>
      </w:tr>
      <w:tr w:rsidR="00F30407" w:rsidRPr="00F30407" w14:paraId="1ADC56B9" w14:textId="77777777" w:rsidTr="00BB0337">
        <w:tc>
          <w:tcPr>
            <w:tcW w:w="4785" w:type="dxa"/>
          </w:tcPr>
          <w:p w14:paraId="155AFB89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lastRenderedPageBreak/>
              <w:t>3. Научное познание</w:t>
            </w:r>
          </w:p>
        </w:tc>
        <w:tc>
          <w:tcPr>
            <w:tcW w:w="4786" w:type="dxa"/>
          </w:tcPr>
          <w:p w14:paraId="5E707243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В. Это процесс отражения и воспроизведения действительности в мышлении субъекта, результатом которого является новое знание о мире. Этому виду деятельности присущи логическая обоснованность, доказательность, повторяемость познавательных результатов</w:t>
            </w:r>
          </w:p>
        </w:tc>
      </w:tr>
    </w:tbl>
    <w:p w14:paraId="11F7BDA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1А, 2Б, 3В</w:t>
      </w:r>
    </w:p>
    <w:p w14:paraId="68330C8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68. </w:t>
      </w:r>
      <w:r w:rsidRPr="00F30407">
        <w:rPr>
          <w:bCs/>
          <w:i/>
          <w:sz w:val="24"/>
          <w:szCs w:val="24"/>
        </w:rPr>
        <w:t>Выберите один правильный ответ.</w:t>
      </w:r>
      <w:r w:rsidRPr="00F30407">
        <w:rPr>
          <w:bCs/>
          <w:sz w:val="24"/>
          <w:szCs w:val="24"/>
        </w:rPr>
        <w:t xml:space="preserve"> Какая из форм научного познания является высшей, самой развитой формой организации научных знаний, дающей целостное отображение закономерностей развития действительности?</w:t>
      </w:r>
    </w:p>
    <w:p w14:paraId="0974699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научный факт</w:t>
      </w:r>
    </w:p>
    <w:p w14:paraId="52048C5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проблема</w:t>
      </w:r>
    </w:p>
    <w:p w14:paraId="1387E8E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гипотеза</w:t>
      </w:r>
    </w:p>
    <w:p w14:paraId="5FFF9C5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теория</w:t>
      </w:r>
    </w:p>
    <w:p w14:paraId="6C1DCA69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4</w:t>
      </w:r>
    </w:p>
    <w:p w14:paraId="4DEB144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69. </w:t>
      </w:r>
      <w:r w:rsidRPr="00F30407">
        <w:rPr>
          <w:bCs/>
          <w:i/>
          <w:sz w:val="24"/>
          <w:szCs w:val="24"/>
        </w:rPr>
        <w:t xml:space="preserve">Установите правильную последовательность. </w:t>
      </w:r>
      <w:r w:rsidRPr="00F30407">
        <w:rPr>
          <w:bCs/>
          <w:sz w:val="24"/>
          <w:szCs w:val="24"/>
        </w:rPr>
        <w:t>Научно-исследовательская деятельность предполагает следующие этапы:</w:t>
      </w:r>
    </w:p>
    <w:p w14:paraId="4E76DF6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определение проблемы, предмета и объекта исследования</w:t>
      </w:r>
    </w:p>
    <w:p w14:paraId="4165884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изучение работ предшественников (истории вопроса) и определение темы исследования</w:t>
      </w:r>
    </w:p>
    <w:p w14:paraId="6F29CA0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формулировка цели, задач и гипотезы исследования</w:t>
      </w:r>
    </w:p>
    <w:p w14:paraId="3139791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выбор методов исследования</w:t>
      </w:r>
    </w:p>
    <w:p w14:paraId="04E83B7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сбор фактического материала</w:t>
      </w:r>
    </w:p>
    <w:p w14:paraId="5C3DBCE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6. обработка результатов исследования и их обсуждение</w:t>
      </w:r>
    </w:p>
    <w:p w14:paraId="478431F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7. формулировка выводов и заключения</w:t>
      </w:r>
    </w:p>
    <w:p w14:paraId="357CF6D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1, 2, 3, 4, 5, 6, 7</w:t>
      </w:r>
    </w:p>
    <w:p w14:paraId="16158AF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70. </w:t>
      </w:r>
      <w:r w:rsidRPr="00F30407">
        <w:rPr>
          <w:bCs/>
          <w:i/>
          <w:sz w:val="24"/>
          <w:szCs w:val="24"/>
        </w:rPr>
        <w:t>Выберите один правильный ответ.</w:t>
      </w:r>
      <w:r w:rsidRPr="00F30407">
        <w:rPr>
          <w:bCs/>
          <w:sz w:val="24"/>
          <w:szCs w:val="24"/>
        </w:rPr>
        <w:t xml:space="preserve"> Построение исследовательской гипотезы складывается из трех последовательных этапов. А. Выдвижение предположения. Б) Анализ отдельных фактов и отношений между ними. В) Синтез фактов, их обобщение.</w:t>
      </w:r>
    </w:p>
    <w:p w14:paraId="5380F3C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А, Б, В</w:t>
      </w:r>
    </w:p>
    <w:p w14:paraId="15160A0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Б, В, А</w:t>
      </w:r>
    </w:p>
    <w:p w14:paraId="098B0FA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 В, А, Б</w:t>
      </w:r>
    </w:p>
    <w:p w14:paraId="36E5199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В, Б, А</w:t>
      </w:r>
    </w:p>
    <w:p w14:paraId="0E149DF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Б, А, В</w:t>
      </w:r>
    </w:p>
    <w:p w14:paraId="47FCBED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4632C54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71. </w:t>
      </w:r>
      <w:r w:rsidRPr="00F30407">
        <w:rPr>
          <w:bCs/>
          <w:i/>
          <w:sz w:val="24"/>
          <w:szCs w:val="24"/>
        </w:rPr>
        <w:t>Выберите несколько правильных ответов.</w:t>
      </w:r>
      <w:r w:rsidRPr="00F30407">
        <w:rPr>
          <w:bCs/>
          <w:sz w:val="24"/>
          <w:szCs w:val="24"/>
        </w:rPr>
        <w:t xml:space="preserve"> Гипотезы доказываются:</w:t>
      </w:r>
    </w:p>
    <w:p w14:paraId="24C6257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 помощью установления отсутствия данных явлений или процессов</w:t>
      </w:r>
    </w:p>
    <w:p w14:paraId="6097C0F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путем обнаружения данных явлений или процессов</w:t>
      </w:r>
    </w:p>
    <w:p w14:paraId="38D3685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 помощью выделения данного предположения из более общих положений</w:t>
      </w:r>
    </w:p>
    <w:p w14:paraId="21561DC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путем доказательства положения, отрицающего гипотезу</w:t>
      </w:r>
    </w:p>
    <w:p w14:paraId="7FC05AA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путем доказательства одного предположения и опровержения всех остальных</w:t>
      </w:r>
    </w:p>
    <w:p w14:paraId="1162242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6. путем приведения их к абсурду</w:t>
      </w:r>
    </w:p>
    <w:p w14:paraId="7D11358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2, 3, 5</w:t>
      </w:r>
    </w:p>
    <w:p w14:paraId="184005BE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72. </w:t>
      </w:r>
      <w:r w:rsidRPr="00F30407">
        <w:rPr>
          <w:bCs/>
          <w:i/>
          <w:sz w:val="24"/>
          <w:szCs w:val="24"/>
        </w:rPr>
        <w:t>Выберите несколько правильных ответов.</w:t>
      </w:r>
      <w:r w:rsidRPr="00F30407">
        <w:rPr>
          <w:bCs/>
          <w:sz w:val="24"/>
          <w:szCs w:val="24"/>
        </w:rPr>
        <w:t xml:space="preserve"> Гипотезы опровергаются:</w:t>
      </w:r>
    </w:p>
    <w:p w14:paraId="6B290165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с помощью установления отсутствия данных явлений или процессов</w:t>
      </w:r>
    </w:p>
    <w:p w14:paraId="1F27627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путем обнаружения данных явлений или процессов</w:t>
      </w:r>
    </w:p>
    <w:p w14:paraId="44F898D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с помощью выделения данного предположения из более общих положений</w:t>
      </w:r>
    </w:p>
    <w:p w14:paraId="100C396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путем доказательства положения, отрицающего гипотезу</w:t>
      </w:r>
    </w:p>
    <w:p w14:paraId="4002572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lastRenderedPageBreak/>
        <w:t>5. путем доказательства одного предположения и опровержения всех остальных</w:t>
      </w:r>
    </w:p>
    <w:p w14:paraId="34D6DC0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6. путем приведения их к абсурду</w:t>
      </w:r>
    </w:p>
    <w:p w14:paraId="31C48084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Ответ: 1, 4, 6</w:t>
      </w:r>
    </w:p>
    <w:p w14:paraId="5A831EB8" w14:textId="77777777" w:rsidR="00F30407" w:rsidRPr="00F30407" w:rsidRDefault="00F30407" w:rsidP="00F30407">
      <w:pPr>
        <w:rPr>
          <w:bCs/>
          <w:i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73. </w:t>
      </w:r>
      <w:r w:rsidRPr="00F30407">
        <w:rPr>
          <w:bCs/>
          <w:i/>
          <w:sz w:val="24"/>
          <w:szCs w:val="24"/>
        </w:rPr>
        <w:t>Укажите соответствие между определением и значением термина: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0407" w:rsidRPr="00F30407" w14:paraId="643BA440" w14:textId="77777777" w:rsidTr="00BB0337">
        <w:tc>
          <w:tcPr>
            <w:tcW w:w="4785" w:type="dxa"/>
          </w:tcPr>
          <w:p w14:paraId="733E5FB8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1. Методология</w:t>
            </w:r>
          </w:p>
        </w:tc>
        <w:tc>
          <w:tcPr>
            <w:tcW w:w="4786" w:type="dxa"/>
          </w:tcPr>
          <w:p w14:paraId="3AEAFEBE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А. Учение о формах и методах научного познания, о принципах построения и основных закономерностях познания</w:t>
            </w:r>
          </w:p>
        </w:tc>
      </w:tr>
      <w:tr w:rsidR="00F30407" w:rsidRPr="00F30407" w14:paraId="2A3A7EBD" w14:textId="77777777" w:rsidTr="00BB0337">
        <w:tc>
          <w:tcPr>
            <w:tcW w:w="4785" w:type="dxa"/>
          </w:tcPr>
          <w:p w14:paraId="5F19144C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2. Метод</w:t>
            </w:r>
          </w:p>
        </w:tc>
        <w:tc>
          <w:tcPr>
            <w:tcW w:w="4786" w:type="dxa"/>
          </w:tcPr>
          <w:p w14:paraId="602C9AC6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Б. Совокупность правил, приемов, операций практического и теоретического освоения действительности</w:t>
            </w:r>
          </w:p>
        </w:tc>
      </w:tr>
      <w:tr w:rsidR="00F30407" w:rsidRPr="00F30407" w14:paraId="7CFB9D4D" w14:textId="77777777" w:rsidTr="00BB0337">
        <w:tc>
          <w:tcPr>
            <w:tcW w:w="4785" w:type="dxa"/>
          </w:tcPr>
          <w:p w14:paraId="211CE637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3. Методика</w:t>
            </w:r>
          </w:p>
        </w:tc>
        <w:tc>
          <w:tcPr>
            <w:tcW w:w="4786" w:type="dxa"/>
          </w:tcPr>
          <w:p w14:paraId="6CB87F61" w14:textId="77777777" w:rsidR="00F30407" w:rsidRPr="00F30407" w:rsidRDefault="00F30407" w:rsidP="00DD0241">
            <w:pPr>
              <w:ind w:firstLine="0"/>
              <w:rPr>
                <w:bCs/>
                <w:sz w:val="24"/>
                <w:szCs w:val="24"/>
              </w:rPr>
            </w:pPr>
            <w:r w:rsidRPr="00F30407">
              <w:rPr>
                <w:bCs/>
                <w:sz w:val="24"/>
                <w:szCs w:val="24"/>
              </w:rPr>
              <w:t>В. Совокупность конкретных приемов организации и проведения исследования, сбора, обработки и анализа полученной в них информации</w:t>
            </w:r>
          </w:p>
        </w:tc>
      </w:tr>
    </w:tbl>
    <w:p w14:paraId="5BCE96E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Ответ: 1А, 2Б, 3В</w:t>
      </w:r>
    </w:p>
    <w:p w14:paraId="1F80B0A1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74. </w:t>
      </w:r>
      <w:r w:rsidRPr="00F30407">
        <w:rPr>
          <w:bCs/>
          <w:i/>
          <w:sz w:val="24"/>
          <w:szCs w:val="24"/>
        </w:rPr>
        <w:t>Выберите один правильный ответ.</w:t>
      </w:r>
      <w:r w:rsidRPr="00F30407">
        <w:rPr>
          <w:bCs/>
          <w:sz w:val="24"/>
          <w:szCs w:val="24"/>
        </w:rPr>
        <w:t xml:space="preserve"> Существующие методы исследований обычно классифицируют по единой общей классификации: 1) философские методы исследований; 2) общенаучные методы и подходы; 3) частные научные методы; 4) дисциплинарные методы; 5) методы междисциплинарного исследования. В составе каких методов выделяют эмпирические и теоретические методы?</w:t>
      </w:r>
    </w:p>
    <w:p w14:paraId="2704E29D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философские методы исследований</w:t>
      </w:r>
    </w:p>
    <w:p w14:paraId="01765783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общенаучные методы и подходы</w:t>
      </w:r>
    </w:p>
    <w:p w14:paraId="3407F217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3. частные научные методы</w:t>
      </w:r>
    </w:p>
    <w:p w14:paraId="2FDF2A5C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дисциплинарные методы</w:t>
      </w:r>
    </w:p>
    <w:p w14:paraId="1F68CDC6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5. методы междисциплинарного исследования</w:t>
      </w:r>
    </w:p>
    <w:p w14:paraId="12AAE58F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2</w:t>
      </w:r>
    </w:p>
    <w:p w14:paraId="413558C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Вопрос 75. </w:t>
      </w:r>
      <w:r w:rsidRPr="00F30407">
        <w:rPr>
          <w:bCs/>
          <w:i/>
          <w:sz w:val="24"/>
          <w:szCs w:val="24"/>
        </w:rPr>
        <w:t>Выберите один правильный ответ.</w:t>
      </w:r>
      <w:r w:rsidRPr="00F30407">
        <w:rPr>
          <w:bCs/>
          <w:sz w:val="24"/>
          <w:szCs w:val="24"/>
        </w:rPr>
        <w:t xml:space="preserve"> Выберите правильное утверждение.</w:t>
      </w:r>
    </w:p>
    <w:p w14:paraId="369AD658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1. объект шире предмета</w:t>
      </w:r>
    </w:p>
    <w:p w14:paraId="6D1DB140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2. объект уже предмета</w:t>
      </w:r>
    </w:p>
    <w:p w14:paraId="2725E8CD" w14:textId="04E536C2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 xml:space="preserve">3. </w:t>
      </w:r>
      <w:r w:rsidR="00C82FA2">
        <w:rPr>
          <w:bCs/>
          <w:sz w:val="24"/>
          <w:szCs w:val="24"/>
        </w:rPr>
        <w:t>о</w:t>
      </w:r>
      <w:r w:rsidRPr="00F30407">
        <w:rPr>
          <w:bCs/>
          <w:sz w:val="24"/>
          <w:szCs w:val="24"/>
        </w:rPr>
        <w:t xml:space="preserve">бъект </w:t>
      </w:r>
      <w:r w:rsidR="00C82FA2">
        <w:rPr>
          <w:bCs/>
          <w:sz w:val="24"/>
          <w:szCs w:val="24"/>
        </w:rPr>
        <w:t>и</w:t>
      </w:r>
      <w:r w:rsidRPr="00F30407">
        <w:rPr>
          <w:bCs/>
          <w:sz w:val="24"/>
          <w:szCs w:val="24"/>
        </w:rPr>
        <w:t xml:space="preserve"> предмет – это синонимы</w:t>
      </w:r>
    </w:p>
    <w:p w14:paraId="7460C062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4. нет правильного ответа</w:t>
      </w:r>
    </w:p>
    <w:p w14:paraId="3EC16D7B" w14:textId="77777777" w:rsidR="00F30407" w:rsidRPr="00F30407" w:rsidRDefault="00F30407" w:rsidP="00F30407">
      <w:pPr>
        <w:rPr>
          <w:bCs/>
          <w:sz w:val="24"/>
          <w:szCs w:val="24"/>
        </w:rPr>
      </w:pPr>
      <w:r w:rsidRPr="00F30407">
        <w:rPr>
          <w:bCs/>
          <w:sz w:val="24"/>
          <w:szCs w:val="24"/>
        </w:rPr>
        <w:t>Ответ 1</w:t>
      </w:r>
    </w:p>
    <w:p w14:paraId="56EDAFE9" w14:textId="77777777" w:rsidR="00F30407" w:rsidRPr="00F30407" w:rsidRDefault="00F30407" w:rsidP="00F30407">
      <w:pPr>
        <w:rPr>
          <w:sz w:val="24"/>
          <w:szCs w:val="24"/>
        </w:rPr>
      </w:pPr>
    </w:p>
    <w:p w14:paraId="778267AA" w14:textId="77777777" w:rsidR="00F30407" w:rsidRPr="00F30407" w:rsidRDefault="00F30407" w:rsidP="00F30407">
      <w:pPr>
        <w:rPr>
          <w:b/>
          <w:i/>
          <w:sz w:val="24"/>
          <w:szCs w:val="24"/>
        </w:rPr>
      </w:pPr>
      <w:r w:rsidRPr="00F30407">
        <w:rPr>
          <w:b/>
          <w:i/>
          <w:sz w:val="24"/>
          <w:szCs w:val="24"/>
        </w:rPr>
        <w:t>Перечень практических заданий.</w:t>
      </w:r>
    </w:p>
    <w:p w14:paraId="60CFE5C8" w14:textId="77777777" w:rsidR="00F30407" w:rsidRPr="00F30407" w:rsidRDefault="00F30407" w:rsidP="00F30407">
      <w:pPr>
        <w:rPr>
          <w:iCs/>
          <w:sz w:val="24"/>
          <w:szCs w:val="24"/>
        </w:rPr>
      </w:pPr>
      <w:r w:rsidRPr="00F30407">
        <w:rPr>
          <w:iCs/>
          <w:sz w:val="24"/>
          <w:szCs w:val="24"/>
        </w:rPr>
        <w:t>Представлены в п. 5.3.</w:t>
      </w:r>
    </w:p>
    <w:p w14:paraId="22AF21C5" w14:textId="77777777" w:rsidR="00F30407" w:rsidRPr="00F30407" w:rsidRDefault="00F30407" w:rsidP="00F30407">
      <w:pPr>
        <w:rPr>
          <w:iCs/>
          <w:sz w:val="24"/>
          <w:szCs w:val="24"/>
        </w:rPr>
      </w:pPr>
    </w:p>
    <w:p w14:paraId="33AF3C90" w14:textId="77777777" w:rsidR="00F30407" w:rsidRPr="00F30407" w:rsidRDefault="00F30407" w:rsidP="00F30407">
      <w:pPr>
        <w:rPr>
          <w:b/>
          <w:i/>
          <w:sz w:val="24"/>
          <w:szCs w:val="24"/>
        </w:rPr>
      </w:pPr>
      <w:r w:rsidRPr="00F30407">
        <w:rPr>
          <w:b/>
          <w:i/>
          <w:sz w:val="24"/>
          <w:szCs w:val="24"/>
        </w:rPr>
        <w:t>Вопросы для устного опроса.</w:t>
      </w:r>
    </w:p>
    <w:p w14:paraId="64B32A6A" w14:textId="77777777" w:rsidR="00F30407" w:rsidRPr="00F30407" w:rsidRDefault="00F30407" w:rsidP="00F30407">
      <w:pPr>
        <w:rPr>
          <w:sz w:val="24"/>
          <w:szCs w:val="24"/>
        </w:rPr>
      </w:pPr>
      <w:r w:rsidRPr="00F30407">
        <w:rPr>
          <w:sz w:val="24"/>
          <w:szCs w:val="24"/>
        </w:rPr>
        <w:t>Представлены в п. 5.4.</w:t>
      </w:r>
    </w:p>
    <w:p w14:paraId="05A21E1F" w14:textId="77777777" w:rsidR="00841213" w:rsidRDefault="0084121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7BA8F76E" w14:textId="1DF61C23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C2927F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630"/>
      </w:tblGrid>
      <w:tr w:rsidR="00AF286E" w:rsidRPr="003C0E55" w14:paraId="382B3933" w14:textId="77777777" w:rsidTr="00C5086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EE922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6AE70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2E866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E735D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08A4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8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A1CC6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733848B" w14:textId="77777777" w:rsidTr="00C5086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3E32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2E6FD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5F8B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A2EA8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0D294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F5142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419E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0241" w:rsidRPr="003C0E55" w14:paraId="3F38F4EA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70B479" w14:textId="77777777" w:rsidR="00DD0241" w:rsidRPr="003C0E55" w:rsidRDefault="00DD0241" w:rsidP="00DD02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C82FB2" w14:textId="625A904F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A79CF" w14:textId="03755722" w:rsidR="00DD0241" w:rsidRPr="00C43718" w:rsidRDefault="00DD0241" w:rsidP="008872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7FD23D" w14:textId="721126A9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Йошкар-Ола: Поволжский государственный технологичес</w:t>
            </w:r>
            <w:r w:rsidRPr="002C035B">
              <w:rPr>
                <w:sz w:val="22"/>
                <w:szCs w:val="22"/>
              </w:rPr>
              <w:lastRenderedPageBreak/>
              <w:t>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B1586A" w14:textId="3B8D74D4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997D81" w14:textId="77777777" w:rsidR="00DD0241" w:rsidRPr="00C43718" w:rsidRDefault="00DD0241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7C088" w14:textId="77777777" w:rsidR="00DD0241" w:rsidRPr="00C43718" w:rsidRDefault="00C647C7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D02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D0241" w:rsidRPr="00C43718">
              <w:rPr>
                <w:sz w:val="22"/>
                <w:szCs w:val="22"/>
              </w:rPr>
              <w:t xml:space="preserve"> </w:t>
            </w:r>
          </w:p>
          <w:p w14:paraId="08B913CA" w14:textId="4BFA80FF" w:rsidR="00DD0241" w:rsidRPr="00C43718" w:rsidRDefault="00DD0241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0241" w:rsidRPr="003C0E55" w14:paraId="30D204E4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188842" w14:textId="77777777" w:rsidR="00DD0241" w:rsidRPr="003C0E55" w:rsidRDefault="00DD0241" w:rsidP="00DD02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FF7E2" w14:textId="57666736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8D9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583DF" w14:textId="573E37E2" w:rsidR="00DD0241" w:rsidRPr="00C43718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 М.</w:t>
            </w:r>
            <w:r w:rsidR="00DD0241" w:rsidRPr="003B48D9">
              <w:rPr>
                <w:sz w:val="22"/>
                <w:szCs w:val="22"/>
              </w:rPr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0FBFE" w14:textId="41EABAD8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03463" w14:textId="03F8446D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569035" w14:textId="77777777" w:rsidR="00DD0241" w:rsidRPr="00C43718" w:rsidRDefault="00DD0241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585078" w14:textId="77777777" w:rsidR="00DD0241" w:rsidRPr="00C43718" w:rsidRDefault="00C647C7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D02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16BD4DD" w14:textId="6665BEDF" w:rsidR="00DD0241" w:rsidRPr="00C43718" w:rsidRDefault="00DD0241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0241" w:rsidRPr="003C0E55" w14:paraId="232DE3ED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127A2B" w14:textId="77777777" w:rsidR="00DD0241" w:rsidRPr="003C0E55" w:rsidRDefault="00DD0241" w:rsidP="00DD024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58735" w14:textId="5BB149D6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80CFF3" w14:textId="08F2C082" w:rsidR="00DD0241" w:rsidRPr="00C43718" w:rsidRDefault="00DD0241" w:rsidP="008872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B67300" w14:textId="4399C332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6672AF" w14:textId="0A018442" w:rsidR="00DD0241" w:rsidRPr="00C43718" w:rsidRDefault="00DD0241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4A7971" w14:textId="77777777" w:rsidR="00DD0241" w:rsidRPr="00C43718" w:rsidRDefault="00DD0241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5B6F3" w14:textId="77777777" w:rsidR="00DD0241" w:rsidRPr="00C43718" w:rsidRDefault="00C647C7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D024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86A5AE4" w14:textId="773B890D" w:rsidR="00DD0241" w:rsidRPr="00C43718" w:rsidRDefault="00DD0241" w:rsidP="00DD024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872F3" w:rsidRPr="003C0E55" w14:paraId="50B0781D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7916E" w14:textId="1CFCD338" w:rsidR="008872F3" w:rsidRPr="003C0E55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2F04B" w14:textId="22236A50" w:rsidR="008872F3" w:rsidRPr="00385E60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94417" w14:textId="43B23682" w:rsidR="008872F3" w:rsidRPr="00385E60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М.С</w:t>
            </w:r>
            <w:proofErr w:type="spellEnd"/>
            <w:r>
              <w:rPr>
                <w:sz w:val="22"/>
                <w:szCs w:val="22"/>
              </w:rPr>
              <w:t xml:space="preserve">., Никифоров </w:t>
            </w:r>
            <w:proofErr w:type="spellStart"/>
            <w:r>
              <w:rPr>
                <w:sz w:val="22"/>
                <w:szCs w:val="22"/>
              </w:rPr>
              <w:t>А.Л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 w:rsidRPr="00E045A6"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</w:t>
            </w:r>
            <w:r w:rsidRPr="00E045A6">
              <w:rPr>
                <w:sz w:val="22"/>
                <w:szCs w:val="22"/>
              </w:rPr>
              <w:t>С</w:t>
            </w:r>
            <w:proofErr w:type="spellEnd"/>
            <w:r w:rsidRPr="00E045A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5EDD6" w14:textId="26E202F4" w:rsidR="008872F3" w:rsidRPr="00385E60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520F86" w14:textId="4798096E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2A46EC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F8AE7" w14:textId="2EAEA30B" w:rsidR="008872F3" w:rsidRDefault="00C647C7" w:rsidP="00DD0241">
            <w:pPr>
              <w:spacing w:line="240" w:lineRule="auto"/>
              <w:ind w:left="0" w:firstLine="0"/>
            </w:pPr>
            <w:hyperlink r:id="rId8" w:tgtFrame="_blank" w:history="1">
              <w:r w:rsidR="008872F3" w:rsidRPr="00E045A6">
                <w:rPr>
                  <w:rStyle w:val="a3"/>
                  <w:sz w:val="24"/>
                </w:rPr>
                <w:t>https://urait.ru/bcode/489026</w:t>
              </w:r>
            </w:hyperlink>
          </w:p>
        </w:tc>
      </w:tr>
      <w:tr w:rsidR="008872F3" w:rsidRPr="003C0E55" w14:paraId="68964A59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D1806" w14:textId="63CFE1D0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F3F38" w14:textId="68AF3696" w:rsidR="008872F3" w:rsidRPr="00E045A6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94B84" w14:textId="24CDF4CE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2FC38" w14:textId="0C355449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B2AE15" w14:textId="74EF3900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D4F3E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5E1DB" w14:textId="186AB5F4" w:rsidR="008872F3" w:rsidRDefault="00C647C7" w:rsidP="00DD0241">
            <w:pPr>
              <w:spacing w:line="240" w:lineRule="auto"/>
              <w:ind w:left="0" w:firstLine="0"/>
            </w:pPr>
            <w:hyperlink r:id="rId9" w:tgtFrame="_blank" w:history="1">
              <w:r w:rsidR="008872F3" w:rsidRPr="00E045A6">
                <w:rPr>
                  <w:rStyle w:val="a3"/>
                  <w:sz w:val="22"/>
                </w:rPr>
                <w:t>https://urait.ru/bcode/492536</w:t>
              </w:r>
            </w:hyperlink>
          </w:p>
        </w:tc>
      </w:tr>
      <w:tr w:rsidR="008872F3" w:rsidRPr="003C0E55" w14:paraId="05CDC717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F411A" w14:textId="3916D74F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1717D" w14:textId="425B6FA2" w:rsidR="008872F3" w:rsidRPr="00E045A6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6BA999" w14:textId="48D66F1F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5F63F" w14:textId="6571C6DC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4BA69" w14:textId="58E6D484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001AB9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DF71B" w14:textId="2A73A9B1" w:rsidR="008872F3" w:rsidRDefault="00C647C7" w:rsidP="00DD0241">
            <w:pPr>
              <w:spacing w:line="240" w:lineRule="auto"/>
              <w:ind w:left="0" w:firstLine="0"/>
            </w:pPr>
            <w:hyperlink r:id="rId10" w:history="1">
              <w:r w:rsidR="008872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8872F3" w:rsidRPr="003C0E55" w14:paraId="6BE25D3C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1AFE94" w14:textId="3C4EB702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55986" w14:textId="661FC367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8106C" w14:textId="6B9822F4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4AAF31" w14:textId="4681D0FE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2FA7DE" w14:textId="7D3B7EE8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7CAEA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046A0" w14:textId="6E8073ED" w:rsidR="008872F3" w:rsidRDefault="00C647C7" w:rsidP="00DD0241">
            <w:pPr>
              <w:spacing w:line="240" w:lineRule="auto"/>
              <w:ind w:left="0" w:firstLine="0"/>
            </w:pPr>
            <w:hyperlink r:id="rId11" w:history="1">
              <w:r w:rsidR="008872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8872F3" w:rsidRPr="003C0E55" w14:paraId="2A4E1B22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D06543" w14:textId="32CFA23E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9A0A5" w14:textId="1173AF83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4A398" w14:textId="1E20E4FF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4ED43" w14:textId="6EFDCB26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F0485" w14:textId="196759B5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D52CA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EDB539" w14:textId="2CE9339F" w:rsidR="008872F3" w:rsidRDefault="00C647C7" w:rsidP="00DD0241">
            <w:pPr>
              <w:spacing w:line="240" w:lineRule="auto"/>
              <w:ind w:left="0" w:firstLine="0"/>
            </w:pPr>
            <w:hyperlink r:id="rId12" w:history="1">
              <w:r w:rsidR="008872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8872F3" w:rsidRPr="003C0E55" w14:paraId="747220FF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D2ABE" w14:textId="628FE82F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DB382" w14:textId="5968DC15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C5F10" w14:textId="26CFFECD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3F3">
              <w:rPr>
                <w:sz w:val="22"/>
                <w:szCs w:val="22"/>
              </w:rPr>
              <w:t>Дрещинский</w:t>
            </w:r>
            <w:proofErr w:type="spellEnd"/>
            <w:r w:rsidRPr="007123F3">
              <w:rPr>
                <w:sz w:val="22"/>
                <w:szCs w:val="22"/>
              </w:rPr>
              <w:t xml:space="preserve">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7C4AC" w14:textId="146ECAE7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B0EED9" w14:textId="796ABDE1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7D80C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7F656" w14:textId="0F036943" w:rsidR="008872F3" w:rsidRDefault="00C647C7" w:rsidP="00DD0241">
            <w:pPr>
              <w:spacing w:line="240" w:lineRule="auto"/>
              <w:ind w:left="0" w:firstLine="0"/>
            </w:pPr>
            <w:hyperlink r:id="rId13" w:tgtFrame="_blank" w:history="1">
              <w:r w:rsidR="008872F3" w:rsidRPr="007123F3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8872F3" w:rsidRPr="003C0E55" w14:paraId="4B0C723B" w14:textId="77777777" w:rsidTr="00C5086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C6E8C4" w14:textId="45CB2DBD" w:rsidR="008872F3" w:rsidRDefault="008872F3" w:rsidP="00DD024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C79A1" w14:textId="3787197A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2C178" w14:textId="54E92134" w:rsidR="008872F3" w:rsidRPr="007123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3F3">
              <w:rPr>
                <w:sz w:val="22"/>
                <w:szCs w:val="22"/>
              </w:rPr>
              <w:t>Байбородова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Л.</w:t>
            </w:r>
            <w:r w:rsidRPr="007123F3">
              <w:rPr>
                <w:sz w:val="22"/>
                <w:szCs w:val="22"/>
              </w:rPr>
              <w:t>В</w:t>
            </w:r>
            <w:proofErr w:type="spellEnd"/>
            <w:r w:rsidRPr="007123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50A57" w14:textId="0EABB776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A54BF" w14:textId="6CA9EF19" w:rsidR="008872F3" w:rsidRDefault="008872F3" w:rsidP="00DD02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F1CC27" w14:textId="77777777" w:rsidR="008872F3" w:rsidRPr="00C43718" w:rsidRDefault="008872F3" w:rsidP="00DD024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1AED1" w14:textId="4E468BFD" w:rsidR="008872F3" w:rsidRDefault="00C647C7" w:rsidP="00DD0241">
            <w:pPr>
              <w:spacing w:line="240" w:lineRule="auto"/>
              <w:ind w:left="0" w:firstLine="0"/>
            </w:pPr>
            <w:hyperlink r:id="rId14" w:tgtFrame="_blank" w:history="1">
              <w:r w:rsidR="008872F3" w:rsidRPr="007123F3">
                <w:rPr>
                  <w:rStyle w:val="a3"/>
                  <w:sz w:val="24"/>
                </w:rPr>
                <w:t>https://urait.ru/bcode/491205</w:t>
              </w:r>
            </w:hyperlink>
          </w:p>
        </w:tc>
      </w:tr>
    </w:tbl>
    <w:p w14:paraId="328DC1C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4EEDF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60C094E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6CDB06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BF46F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B598B7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548375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80AA2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90D4D7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E610B18" w14:textId="77777777" w:rsidR="00920D08" w:rsidRPr="003C0E55" w:rsidRDefault="00920D08" w:rsidP="00DD0241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BF37B2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C83C1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AB53B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5B1051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31D107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D0D2ED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DCA11B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C169B1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A493DC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6D446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898C7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83395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DFA0771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A47E23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BDE1C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98C2115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DDF18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087AC2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FE3FB0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8232C5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868EC5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017AB"/>
    <w:rsid w:val="00224E59"/>
    <w:rsid w:val="002668FA"/>
    <w:rsid w:val="00275F79"/>
    <w:rsid w:val="002825CF"/>
    <w:rsid w:val="00290D3B"/>
    <w:rsid w:val="004C5AA3"/>
    <w:rsid w:val="00555F6C"/>
    <w:rsid w:val="0056393A"/>
    <w:rsid w:val="005A2F9C"/>
    <w:rsid w:val="005B5E17"/>
    <w:rsid w:val="00630503"/>
    <w:rsid w:val="006B589E"/>
    <w:rsid w:val="006E7CAD"/>
    <w:rsid w:val="00841213"/>
    <w:rsid w:val="008872F3"/>
    <w:rsid w:val="00920D08"/>
    <w:rsid w:val="0095632D"/>
    <w:rsid w:val="00AD3CA3"/>
    <w:rsid w:val="00AF286E"/>
    <w:rsid w:val="00C50861"/>
    <w:rsid w:val="00C647C7"/>
    <w:rsid w:val="00C82FA2"/>
    <w:rsid w:val="00DB40F2"/>
    <w:rsid w:val="00DD0241"/>
    <w:rsid w:val="00F30407"/>
    <w:rsid w:val="00F60CF5"/>
    <w:rsid w:val="00F9498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4C93"/>
  <w15:docId w15:val="{921B034D-D886-4E54-8C0D-C9B3F23F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5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026" TargetMode="External"/><Relationship Id="rId13" Type="http://schemas.openxmlformats.org/officeDocument/2006/relationships/hyperlink" Target="https://urait.ru/bcode/492409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index.php?page=book&amp;id=684505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book&amp;id=684505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&amp;id=684505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2536" TargetMode="External"/><Relationship Id="rId14" Type="http://schemas.openxmlformats.org/officeDocument/2006/relationships/hyperlink" Target="https://urait.ru/bcode/491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7342</Words>
  <Characters>41854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2021-07-28T13:23:00Z</dcterms:created>
  <dcterms:modified xsi:type="dcterms:W3CDTF">2023-05-12T09:29:00Z</dcterms:modified>
</cp:coreProperties>
</file>