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2B1BC7C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F3762E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3CBE79F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F3762E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4A491749" w14:textId="710F2761" w:rsidR="007E3CED" w:rsidRDefault="007E3CE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15742">
        <w:rPr>
          <w:kern w:val="0"/>
          <w:sz w:val="24"/>
          <w:szCs w:val="24"/>
          <w:lang w:eastAsia="ru-RU"/>
        </w:rPr>
        <w:t>«____ »___________20_ г.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5E61AE" w14:textId="77777777" w:rsidR="00E438CB" w:rsidRPr="00185412" w:rsidRDefault="00E438CB" w:rsidP="00E438CB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 ПРАКТИКИ</w:t>
      </w:r>
    </w:p>
    <w:p w14:paraId="24D613E0" w14:textId="77777777" w:rsidR="00E438CB" w:rsidRDefault="00E438CB" w:rsidP="00E438CB">
      <w:pPr>
        <w:jc w:val="center"/>
        <w:rPr>
          <w:bCs/>
        </w:rPr>
      </w:pPr>
    </w:p>
    <w:p w14:paraId="55E77DD7" w14:textId="77777777" w:rsidR="00E438CB" w:rsidRPr="00C32C26" w:rsidRDefault="00E438CB" w:rsidP="00E438CB">
      <w:pPr>
        <w:jc w:val="center"/>
        <w:rPr>
          <w:bCs/>
        </w:rPr>
      </w:pPr>
    </w:p>
    <w:p w14:paraId="3C57C09E" w14:textId="70505C07" w:rsidR="00920D08" w:rsidRPr="00E438CB" w:rsidRDefault="00E438CB" w:rsidP="00E438C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8"/>
        </w:rPr>
      </w:pPr>
      <w:r w:rsidRPr="00E438CB">
        <w:rPr>
          <w:b/>
          <w:sz w:val="28"/>
          <w:szCs w:val="28"/>
        </w:rPr>
        <w:t>Б</w:t>
      </w:r>
      <w:proofErr w:type="gramStart"/>
      <w:r w:rsidRPr="00E438CB">
        <w:rPr>
          <w:b/>
          <w:sz w:val="28"/>
          <w:szCs w:val="28"/>
        </w:rPr>
        <w:t>2.О.</w:t>
      </w:r>
      <w:proofErr w:type="gramEnd"/>
      <w:r w:rsidRPr="00E438CB">
        <w:rPr>
          <w:b/>
          <w:sz w:val="28"/>
          <w:szCs w:val="28"/>
        </w:rPr>
        <w:t>05(П) Проектная практика</w:t>
      </w:r>
    </w:p>
    <w:p w14:paraId="7E4FBA71" w14:textId="77777777" w:rsidR="00E438CB" w:rsidRDefault="00E438CB" w:rsidP="00E438C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2C052F0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D85">
        <w:rPr>
          <w:b/>
          <w:sz w:val="24"/>
          <w:szCs w:val="24"/>
        </w:rPr>
        <w:t>21.04.02 Землеустройство и кадастры</w:t>
      </w:r>
    </w:p>
    <w:p w14:paraId="1410E2C0" w14:textId="3C05E6B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D85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5E7E52" w14:textId="77777777" w:rsidR="00D47D64" w:rsidRDefault="00D47D64" w:rsidP="00D47D64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2C20BE2C" w14:textId="77777777" w:rsidR="00D47D64" w:rsidRDefault="00D47D64" w:rsidP="00D47D6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F2C622A" w14:textId="77777777" w:rsidR="00D47D64" w:rsidRDefault="00D47D64" w:rsidP="00D47D6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4BEF0B3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24DE38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6DBFFD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6B4F35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CA9FAA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5BF687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0D749B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3F36CD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261DCF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523EAD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3B60B1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F94B15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C223DF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E6E12D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5959E7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DAFBF6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00EEC0" w14:textId="77777777" w:rsidR="00D47D64" w:rsidRDefault="00D47D64" w:rsidP="00D47D6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D4022E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6649507" w14:textId="77777777" w:rsidR="00D47D64" w:rsidRDefault="00D47D64" w:rsidP="00D47D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59115108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4FA93A49" w14:textId="77777777" w:rsidR="00E438CB" w:rsidRDefault="00E438CB" w:rsidP="00E438CB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5DE29199" w14:textId="77777777" w:rsidR="00E438CB" w:rsidRPr="008871B4" w:rsidRDefault="00E438CB" w:rsidP="00E438CB">
      <w:pPr>
        <w:pStyle w:val="1"/>
        <w:spacing w:before="0"/>
        <w:ind w:left="0" w:firstLin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DA32DF4" w14:textId="383450E2" w:rsidR="00E438CB" w:rsidRPr="00E438CB" w:rsidRDefault="00E438CB" w:rsidP="00E438CB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>
        <w:rPr>
          <w:bCs/>
          <w:kern w:val="0"/>
          <w:sz w:val="24"/>
          <w:szCs w:val="24"/>
          <w:u w:val="single"/>
          <w:lang w:eastAsia="ru-RU"/>
        </w:rPr>
        <w:t xml:space="preserve">Производственная </w:t>
      </w:r>
      <w:r w:rsidRPr="00E438CB">
        <w:rPr>
          <w:bCs/>
          <w:kern w:val="0"/>
          <w:sz w:val="24"/>
          <w:szCs w:val="24"/>
          <w:u w:val="single"/>
          <w:lang w:eastAsia="ru-RU"/>
        </w:rPr>
        <w:t xml:space="preserve">практика, </w:t>
      </w:r>
      <w:r>
        <w:rPr>
          <w:bCs/>
          <w:kern w:val="0"/>
          <w:sz w:val="24"/>
          <w:szCs w:val="24"/>
          <w:u w:val="single"/>
          <w:lang w:eastAsia="ru-RU"/>
        </w:rPr>
        <w:t>проектная</w:t>
      </w:r>
      <w:r w:rsidRPr="00E438CB">
        <w:rPr>
          <w:bCs/>
          <w:kern w:val="0"/>
          <w:sz w:val="24"/>
          <w:szCs w:val="24"/>
          <w:u w:val="single"/>
          <w:lang w:eastAsia="ru-RU"/>
        </w:rPr>
        <w:t xml:space="preserve"> практика</w:t>
      </w:r>
      <w:r w:rsidRPr="00E438CB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14:paraId="1826A417" w14:textId="5911CA42" w:rsidR="00E438CB" w:rsidRPr="00E438CB" w:rsidRDefault="00E438CB" w:rsidP="00E438C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438CB">
        <w:rPr>
          <w:kern w:val="0"/>
          <w:sz w:val="24"/>
          <w:szCs w:val="24"/>
          <w:u w:val="single"/>
          <w:lang w:eastAsia="ru-RU"/>
        </w:rPr>
        <w:t>Вид практики</w:t>
      </w:r>
      <w:r w:rsidRPr="00E438CB">
        <w:rPr>
          <w:kern w:val="0"/>
          <w:sz w:val="24"/>
          <w:szCs w:val="24"/>
          <w:lang w:eastAsia="ru-RU"/>
        </w:rPr>
        <w:t xml:space="preserve">: </w:t>
      </w:r>
      <w:r>
        <w:rPr>
          <w:kern w:val="0"/>
          <w:sz w:val="24"/>
          <w:szCs w:val="24"/>
          <w:lang w:eastAsia="ru-RU"/>
        </w:rPr>
        <w:t>производственная</w:t>
      </w:r>
      <w:r w:rsidRPr="00E438CB">
        <w:rPr>
          <w:kern w:val="0"/>
          <w:sz w:val="24"/>
          <w:szCs w:val="24"/>
          <w:lang w:eastAsia="ru-RU"/>
        </w:rPr>
        <w:t xml:space="preserve"> </w:t>
      </w:r>
    </w:p>
    <w:p w14:paraId="1D71BBEE" w14:textId="1B5C922B" w:rsidR="00E438CB" w:rsidRPr="00E438CB" w:rsidRDefault="00E438CB" w:rsidP="00E438CB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en-US"/>
        </w:rPr>
      </w:pPr>
      <w:r w:rsidRPr="00E438CB">
        <w:rPr>
          <w:color w:val="000000"/>
          <w:kern w:val="0"/>
          <w:sz w:val="24"/>
          <w:szCs w:val="24"/>
          <w:u w:val="single"/>
          <w:lang w:eastAsia="en-US"/>
        </w:rPr>
        <w:t>Тип учебной практики:</w:t>
      </w:r>
      <w:r w:rsidRPr="00E438CB">
        <w:rPr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color w:val="000000"/>
          <w:kern w:val="0"/>
          <w:sz w:val="24"/>
          <w:szCs w:val="24"/>
          <w:lang w:eastAsia="en-US"/>
        </w:rPr>
        <w:t>проектная</w:t>
      </w:r>
      <w:r w:rsidRPr="00E438CB">
        <w:rPr>
          <w:color w:val="000000"/>
          <w:kern w:val="0"/>
          <w:sz w:val="24"/>
          <w:szCs w:val="24"/>
          <w:lang w:eastAsia="en-US"/>
        </w:rPr>
        <w:t xml:space="preserve"> практика</w:t>
      </w:r>
    </w:p>
    <w:p w14:paraId="2F436E6E" w14:textId="77777777" w:rsidR="00E438CB" w:rsidRPr="00E438CB" w:rsidRDefault="00E438CB" w:rsidP="00E438C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438CB">
        <w:rPr>
          <w:kern w:val="0"/>
          <w:sz w:val="24"/>
          <w:szCs w:val="24"/>
          <w:u w:val="single"/>
          <w:lang w:eastAsia="ru-RU"/>
        </w:rPr>
        <w:t>Способ проведения практики</w:t>
      </w:r>
      <w:r w:rsidRPr="00E438CB">
        <w:rPr>
          <w:kern w:val="0"/>
          <w:sz w:val="24"/>
          <w:szCs w:val="24"/>
          <w:lang w:eastAsia="ru-RU"/>
        </w:rPr>
        <w:t>: стационарная</w:t>
      </w:r>
    </w:p>
    <w:p w14:paraId="48F04B0D" w14:textId="77777777" w:rsidR="00E438CB" w:rsidRPr="00E438CB" w:rsidRDefault="00E438CB" w:rsidP="00E438C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438CB">
        <w:rPr>
          <w:kern w:val="0"/>
          <w:sz w:val="24"/>
          <w:szCs w:val="24"/>
          <w:u w:val="single"/>
          <w:lang w:eastAsia="ru-RU"/>
        </w:rPr>
        <w:t>Форма проведения практики</w:t>
      </w:r>
      <w:r w:rsidRPr="00E438CB">
        <w:rPr>
          <w:kern w:val="0"/>
          <w:sz w:val="24"/>
          <w:szCs w:val="24"/>
          <w:lang w:eastAsia="ru-RU"/>
        </w:rPr>
        <w:t>: дискретная</w:t>
      </w:r>
    </w:p>
    <w:p w14:paraId="2A2DD3AB" w14:textId="77777777" w:rsidR="00E438CB" w:rsidRDefault="00E438CB" w:rsidP="00E438CB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0A12A2B9" w14:textId="77777777" w:rsidR="00E438CB" w:rsidRPr="008871B4" w:rsidRDefault="00E438CB" w:rsidP="00E438C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378"/>
        <w:gridCol w:w="4645"/>
      </w:tblGrid>
      <w:tr w:rsidR="00920D08" w:rsidRPr="003C0E55" w14:paraId="04A2C5F6" w14:textId="77777777" w:rsidTr="00E438CB">
        <w:trPr>
          <w:trHeight w:val="858"/>
        </w:trPr>
        <w:tc>
          <w:tcPr>
            <w:tcW w:w="515" w:type="pct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912" w:type="pct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573" w:type="pct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B4F04" w:rsidRPr="003C0E55" w14:paraId="74B2B9C2" w14:textId="77777777" w:rsidTr="00E438CB">
        <w:trPr>
          <w:trHeight w:val="977"/>
        </w:trPr>
        <w:tc>
          <w:tcPr>
            <w:tcW w:w="515" w:type="pct"/>
            <w:shd w:val="clear" w:color="auto" w:fill="auto"/>
          </w:tcPr>
          <w:p w14:paraId="43549613" w14:textId="74FDEFD9" w:rsidR="007B4F04" w:rsidRPr="0095632D" w:rsidRDefault="007B4F0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912" w:type="pct"/>
            <w:shd w:val="clear" w:color="auto" w:fill="auto"/>
          </w:tcPr>
          <w:p w14:paraId="1F0E3BE8" w14:textId="4CE75C3B" w:rsidR="007B4F04" w:rsidRPr="0095632D" w:rsidRDefault="007B4F0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573" w:type="pct"/>
          </w:tcPr>
          <w:p w14:paraId="659561DA" w14:textId="77777777" w:rsidR="007B4F04" w:rsidRPr="00B464B9" w:rsidRDefault="007B4F04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ИУК-</w:t>
            </w:r>
            <w:r>
              <w:rPr>
                <w:bCs/>
                <w:sz w:val="24"/>
                <w:szCs w:val="24"/>
              </w:rPr>
              <w:t>2</w:t>
            </w:r>
            <w:r w:rsidRPr="00B464B9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464B9">
              <w:rPr>
                <w:bCs/>
                <w:sz w:val="24"/>
                <w:szCs w:val="24"/>
              </w:rPr>
              <w:t xml:space="preserve">Знает </w:t>
            </w:r>
            <w:r>
              <w:rPr>
                <w:bCs/>
                <w:sz w:val="24"/>
                <w:szCs w:val="24"/>
              </w:rPr>
              <w:t xml:space="preserve">способы формулировки поставленной проблемы в проектную задачу; способы ее решения через реализацию проектного управления. </w:t>
            </w:r>
          </w:p>
          <w:p w14:paraId="2ED7DF1C" w14:textId="77777777" w:rsidR="007B4F04" w:rsidRPr="00B464B9" w:rsidRDefault="007B4F04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ИУК-</w:t>
            </w:r>
            <w:r>
              <w:rPr>
                <w:bCs/>
                <w:sz w:val="24"/>
                <w:szCs w:val="24"/>
              </w:rPr>
              <w:t>2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>
              <w:rPr>
                <w:bCs/>
                <w:sz w:val="24"/>
                <w:szCs w:val="24"/>
              </w:rPr>
              <w:t xml:space="preserve"> разрабатывать концепцию проекта в рамках обозначенной проблемы: цель, задачи, актуальность, значимость, ожидаемые результаты и возможные сферы их применения; разрабатывать план реализации проекта с учетом возможных рисков их реализации и возможностей их устранения, планировать необходимые ресурсы.</w:t>
            </w:r>
          </w:p>
          <w:p w14:paraId="001D076E" w14:textId="2A96F2C4" w:rsidR="007B4F04" w:rsidRPr="00275F79" w:rsidRDefault="007B4F04" w:rsidP="007B4F0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464B9">
              <w:rPr>
                <w:bCs/>
                <w:sz w:val="24"/>
                <w:szCs w:val="24"/>
              </w:rPr>
              <w:t>ИУК-</w:t>
            </w:r>
            <w:r>
              <w:rPr>
                <w:bCs/>
                <w:sz w:val="24"/>
                <w:szCs w:val="24"/>
              </w:rPr>
              <w:t>2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>
              <w:rPr>
                <w:bCs/>
                <w:sz w:val="24"/>
                <w:szCs w:val="24"/>
              </w:rPr>
              <w:t xml:space="preserve"> навыками мониторинга хода реализации проекта, корректирует отклонения, вносит дополнительные изменения в план реализации проекта, уточняет ответственности участников проекта; предлагает процедуры и механизмы оценки проекта, инфраструктурные условия для внедрения результатов проекта.</w:t>
            </w:r>
          </w:p>
        </w:tc>
      </w:tr>
      <w:tr w:rsidR="007B4F04" w:rsidRPr="003C0E55" w14:paraId="447B1239" w14:textId="77777777" w:rsidTr="00E438CB">
        <w:trPr>
          <w:trHeight w:val="552"/>
        </w:trPr>
        <w:tc>
          <w:tcPr>
            <w:tcW w:w="515" w:type="pct"/>
            <w:shd w:val="clear" w:color="auto" w:fill="auto"/>
          </w:tcPr>
          <w:p w14:paraId="3D50804F" w14:textId="62CA1BC6" w:rsidR="007B4F04" w:rsidRDefault="007B4F0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912" w:type="pct"/>
            <w:shd w:val="clear" w:color="auto" w:fill="auto"/>
          </w:tcPr>
          <w:p w14:paraId="54572BBE" w14:textId="7E985AAF" w:rsidR="007B4F04" w:rsidRPr="00E60A0A" w:rsidRDefault="007B4F0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573" w:type="pct"/>
          </w:tcPr>
          <w:p w14:paraId="723A7379" w14:textId="77777777" w:rsidR="007B4F04" w:rsidRDefault="007B4F04" w:rsidP="007B4F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ИУК-3.1. Знает способы организации </w:t>
            </w:r>
            <w:r w:rsidRPr="00AF6EFE">
              <w:rPr>
                <w:sz w:val="24"/>
                <w:szCs w:val="24"/>
              </w:rPr>
              <w:t>командной работы</w:t>
            </w:r>
            <w:r>
              <w:rPr>
                <w:sz w:val="24"/>
                <w:szCs w:val="24"/>
              </w:rPr>
              <w:t>.</w:t>
            </w:r>
          </w:p>
          <w:p w14:paraId="476CE317" w14:textId="77777777" w:rsidR="007B4F04" w:rsidRDefault="007B4F04" w:rsidP="007B4F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ИУК-3.2. Умеет осуществлять </w:t>
            </w:r>
            <w:r w:rsidRPr="00AF6EFE">
              <w:rPr>
                <w:sz w:val="24"/>
                <w:szCs w:val="24"/>
              </w:rPr>
              <w:t>отбор членов команды для</w:t>
            </w:r>
            <w:r>
              <w:rPr>
                <w:sz w:val="24"/>
                <w:szCs w:val="24"/>
              </w:rPr>
              <w:t xml:space="preserve"> достижения поставленной цели, </w:t>
            </w:r>
            <w:r w:rsidRPr="00AF6EFE">
              <w:rPr>
                <w:sz w:val="24"/>
                <w:szCs w:val="24"/>
              </w:rPr>
              <w:t>вырабатыва</w:t>
            </w:r>
            <w:r>
              <w:rPr>
                <w:sz w:val="24"/>
                <w:szCs w:val="24"/>
              </w:rPr>
              <w:t>ть</w:t>
            </w:r>
            <w:r w:rsidRPr="00AF6EFE">
              <w:rPr>
                <w:sz w:val="24"/>
                <w:szCs w:val="24"/>
              </w:rPr>
              <w:t xml:space="preserve"> стратегию</w:t>
            </w:r>
            <w:r>
              <w:rPr>
                <w:sz w:val="24"/>
                <w:szCs w:val="24"/>
              </w:rPr>
              <w:t xml:space="preserve"> </w:t>
            </w:r>
            <w:r w:rsidRPr="00AF6EFE">
              <w:rPr>
                <w:sz w:val="24"/>
                <w:szCs w:val="24"/>
              </w:rPr>
              <w:t>командной работы</w:t>
            </w:r>
            <w:r>
              <w:rPr>
                <w:sz w:val="24"/>
                <w:szCs w:val="24"/>
              </w:rPr>
              <w:t>, р</w:t>
            </w:r>
            <w:r w:rsidRPr="00AF6EFE">
              <w:rPr>
                <w:sz w:val="24"/>
                <w:szCs w:val="24"/>
              </w:rPr>
              <w:t>азреша</w:t>
            </w:r>
            <w:r>
              <w:rPr>
                <w:sz w:val="24"/>
                <w:szCs w:val="24"/>
              </w:rPr>
              <w:t xml:space="preserve">ть </w:t>
            </w:r>
            <w:r w:rsidRPr="00AF6EFE">
              <w:rPr>
                <w:sz w:val="24"/>
                <w:szCs w:val="24"/>
              </w:rPr>
              <w:t>противоречия при</w:t>
            </w:r>
            <w:r>
              <w:rPr>
                <w:sz w:val="24"/>
                <w:szCs w:val="24"/>
              </w:rPr>
              <w:t xml:space="preserve"> </w:t>
            </w:r>
            <w:r w:rsidRPr="00AF6EFE">
              <w:rPr>
                <w:sz w:val="24"/>
                <w:szCs w:val="24"/>
              </w:rPr>
              <w:t>деловом общении на</w:t>
            </w:r>
            <w:r>
              <w:rPr>
                <w:sz w:val="24"/>
                <w:szCs w:val="24"/>
              </w:rPr>
              <w:t xml:space="preserve"> </w:t>
            </w:r>
            <w:r w:rsidRPr="00AF6EFE">
              <w:rPr>
                <w:sz w:val="24"/>
                <w:szCs w:val="24"/>
              </w:rPr>
              <w:t>основе учета</w:t>
            </w:r>
            <w:r>
              <w:rPr>
                <w:sz w:val="24"/>
                <w:szCs w:val="24"/>
              </w:rPr>
              <w:t xml:space="preserve"> </w:t>
            </w:r>
            <w:r w:rsidRPr="00AF6EFE">
              <w:rPr>
                <w:sz w:val="24"/>
                <w:szCs w:val="24"/>
              </w:rPr>
              <w:t>интересов всех сторон; созд</w:t>
            </w:r>
            <w:r>
              <w:rPr>
                <w:sz w:val="24"/>
                <w:szCs w:val="24"/>
              </w:rPr>
              <w:t xml:space="preserve">авать </w:t>
            </w:r>
            <w:r w:rsidRPr="00AF6EFE">
              <w:rPr>
                <w:sz w:val="24"/>
                <w:szCs w:val="24"/>
              </w:rPr>
              <w:t>рабочую</w:t>
            </w:r>
            <w:r>
              <w:rPr>
                <w:sz w:val="24"/>
                <w:szCs w:val="24"/>
              </w:rPr>
              <w:t xml:space="preserve"> </w:t>
            </w:r>
            <w:r w:rsidRPr="00AF6EFE">
              <w:rPr>
                <w:sz w:val="24"/>
                <w:szCs w:val="24"/>
              </w:rPr>
              <w:t>атмосферу, позитивный</w:t>
            </w:r>
            <w:r>
              <w:rPr>
                <w:sz w:val="24"/>
                <w:szCs w:val="24"/>
              </w:rPr>
              <w:t xml:space="preserve"> </w:t>
            </w:r>
            <w:r w:rsidRPr="00AF6EFE">
              <w:rPr>
                <w:sz w:val="24"/>
                <w:szCs w:val="24"/>
              </w:rPr>
              <w:t>климат в команде</w:t>
            </w:r>
            <w:r>
              <w:rPr>
                <w:sz w:val="24"/>
                <w:szCs w:val="24"/>
              </w:rPr>
              <w:t>.</w:t>
            </w:r>
          </w:p>
          <w:p w14:paraId="2F35F815" w14:textId="3750C60B" w:rsidR="007B4F04" w:rsidRPr="00BA6BA0" w:rsidRDefault="007B4F04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ИУК-3.3. Владеет навыками разработки </w:t>
            </w:r>
            <w:r w:rsidRPr="00AF6EFE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AF6EFE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организации </w:t>
            </w:r>
            <w:r w:rsidRPr="00AF6EFE"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</w:rPr>
              <w:t>я</w:t>
            </w:r>
            <w:r w:rsidRPr="00AF6EFE">
              <w:rPr>
                <w:sz w:val="24"/>
                <w:szCs w:val="24"/>
              </w:rPr>
              <w:t xml:space="preserve"> членов команды и обсуждени</w:t>
            </w:r>
            <w:r>
              <w:rPr>
                <w:sz w:val="24"/>
                <w:szCs w:val="24"/>
              </w:rPr>
              <w:t xml:space="preserve">я </w:t>
            </w:r>
            <w:r w:rsidRPr="00AF6EFE">
              <w:rPr>
                <w:sz w:val="24"/>
                <w:szCs w:val="24"/>
              </w:rPr>
              <w:t>результатов работы</w:t>
            </w:r>
            <w:r>
              <w:rPr>
                <w:sz w:val="24"/>
                <w:szCs w:val="24"/>
              </w:rPr>
              <w:t xml:space="preserve"> команды, делегирует полномочия </w:t>
            </w:r>
            <w:r w:rsidRPr="00AF6EFE">
              <w:rPr>
                <w:sz w:val="24"/>
                <w:szCs w:val="24"/>
              </w:rPr>
              <w:t xml:space="preserve">членам </w:t>
            </w:r>
            <w:r w:rsidRPr="00AF6EFE">
              <w:rPr>
                <w:sz w:val="24"/>
                <w:szCs w:val="24"/>
              </w:rPr>
              <w:lastRenderedPageBreak/>
              <w:t>команды</w:t>
            </w:r>
            <w:r>
              <w:rPr>
                <w:sz w:val="24"/>
                <w:szCs w:val="24"/>
              </w:rPr>
              <w:t xml:space="preserve">, распределяет </w:t>
            </w:r>
            <w:r w:rsidRPr="00AF6EFE">
              <w:rPr>
                <w:sz w:val="24"/>
                <w:szCs w:val="24"/>
              </w:rPr>
              <w:t>поручения, дает</w:t>
            </w:r>
            <w:r>
              <w:rPr>
                <w:sz w:val="24"/>
                <w:szCs w:val="24"/>
              </w:rPr>
              <w:t xml:space="preserve"> </w:t>
            </w:r>
            <w:r w:rsidRPr="00AF6EFE">
              <w:rPr>
                <w:sz w:val="24"/>
                <w:szCs w:val="24"/>
              </w:rPr>
              <w:t>обратную связь по</w:t>
            </w:r>
            <w:r>
              <w:rPr>
                <w:sz w:val="24"/>
                <w:szCs w:val="24"/>
              </w:rPr>
              <w:t xml:space="preserve"> </w:t>
            </w:r>
            <w:r w:rsidRPr="00AF6EFE">
              <w:rPr>
                <w:sz w:val="24"/>
                <w:szCs w:val="24"/>
              </w:rPr>
              <w:t>результатам, принимает</w:t>
            </w:r>
            <w:r>
              <w:rPr>
                <w:sz w:val="24"/>
                <w:szCs w:val="24"/>
              </w:rPr>
              <w:t xml:space="preserve"> </w:t>
            </w:r>
            <w:r w:rsidRPr="00AF6EFE">
              <w:rPr>
                <w:sz w:val="24"/>
                <w:szCs w:val="24"/>
              </w:rPr>
              <w:t>ответственность за общий результат</w:t>
            </w:r>
            <w:r>
              <w:rPr>
                <w:sz w:val="24"/>
                <w:szCs w:val="24"/>
              </w:rPr>
              <w:t>.</w:t>
            </w:r>
          </w:p>
        </w:tc>
      </w:tr>
      <w:tr w:rsidR="007B4F04" w:rsidRPr="003C0E55" w14:paraId="7B5FA3EC" w14:textId="77777777" w:rsidTr="00E438CB">
        <w:trPr>
          <w:trHeight w:val="977"/>
        </w:trPr>
        <w:tc>
          <w:tcPr>
            <w:tcW w:w="515" w:type="pct"/>
            <w:shd w:val="clear" w:color="auto" w:fill="auto"/>
          </w:tcPr>
          <w:p w14:paraId="42DF0F64" w14:textId="35DBF106" w:rsidR="007B4F04" w:rsidRPr="0095632D" w:rsidRDefault="007B4F0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912" w:type="pct"/>
            <w:shd w:val="clear" w:color="auto" w:fill="auto"/>
          </w:tcPr>
          <w:p w14:paraId="025E3936" w14:textId="51BA39FC" w:rsidR="007B4F04" w:rsidRPr="0095632D" w:rsidRDefault="007B4F0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  <w:tc>
          <w:tcPr>
            <w:tcW w:w="2573" w:type="pct"/>
          </w:tcPr>
          <w:p w14:paraId="5000180C" w14:textId="4DE20634" w:rsidR="007B4F04" w:rsidRPr="002D4596" w:rsidRDefault="007B4F04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.1</w:t>
            </w:r>
            <w:r w:rsidR="00EC61FC">
              <w:rPr>
                <w:bCs/>
                <w:sz w:val="24"/>
                <w:szCs w:val="24"/>
              </w:rPr>
              <w:t xml:space="preserve">. </w:t>
            </w:r>
            <w:r w:rsidRPr="00B464B9">
              <w:rPr>
                <w:bCs/>
                <w:sz w:val="24"/>
                <w:szCs w:val="24"/>
              </w:rPr>
              <w:t xml:space="preserve">Знает </w:t>
            </w:r>
            <w:r w:rsidRPr="002D4596">
              <w:rPr>
                <w:bCs/>
                <w:sz w:val="24"/>
                <w:szCs w:val="24"/>
              </w:rPr>
              <w:t>средства автоматизации при</w:t>
            </w:r>
          </w:p>
          <w:p w14:paraId="2EA756C8" w14:textId="77777777" w:rsidR="007B4F04" w:rsidRDefault="007B4F04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64B90900" w14:textId="77777777" w:rsidR="007B4F04" w:rsidRPr="002D4596" w:rsidRDefault="007B4F04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формулировать и разрабатывать технические задания и использовать средства автоматизации при планировании использования земельных</w:t>
            </w:r>
          </w:p>
          <w:p w14:paraId="299B36BE" w14:textId="77777777" w:rsidR="007B4F04" w:rsidRPr="00B464B9" w:rsidRDefault="007B4F04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428FE686" w14:textId="77777777" w:rsidR="007B4F04" w:rsidRPr="002D4596" w:rsidRDefault="007B4F04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навыками формулировки и</w:t>
            </w:r>
          </w:p>
          <w:p w14:paraId="258B71CE" w14:textId="77777777" w:rsidR="007B4F04" w:rsidRPr="002D4596" w:rsidRDefault="007B4F04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разработки технических заданий и использования средств автоматизации при</w:t>
            </w:r>
          </w:p>
          <w:p w14:paraId="73C583D6" w14:textId="7199BE7B" w:rsidR="007B4F04" w:rsidRPr="00275F79" w:rsidRDefault="007B4F04" w:rsidP="007B4F0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B4F04" w:rsidRPr="003C0E55" w14:paraId="3D1C805A" w14:textId="77777777" w:rsidTr="00E438CB">
        <w:trPr>
          <w:trHeight w:val="552"/>
        </w:trPr>
        <w:tc>
          <w:tcPr>
            <w:tcW w:w="515" w:type="pct"/>
            <w:shd w:val="clear" w:color="auto" w:fill="auto"/>
          </w:tcPr>
          <w:p w14:paraId="597657C8" w14:textId="704F6B56" w:rsidR="007B4F04" w:rsidRPr="00642353" w:rsidRDefault="007B4F0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912" w:type="pct"/>
            <w:shd w:val="clear" w:color="auto" w:fill="auto"/>
          </w:tcPr>
          <w:p w14:paraId="2C128912" w14:textId="31D5A693" w:rsidR="007B4F04" w:rsidRPr="00642353" w:rsidRDefault="007B4F0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  <w:tc>
          <w:tcPr>
            <w:tcW w:w="2573" w:type="pct"/>
          </w:tcPr>
          <w:p w14:paraId="5AE5007B" w14:textId="77777777" w:rsidR="00C77A85" w:rsidRPr="00687D41" w:rsidRDefault="00C77A85" w:rsidP="00C77A8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ИПК-5.1. Знает методы анализа вариантов, разработки и поиска компромиссных решений, анализа эколого-экономической</w:t>
            </w:r>
          </w:p>
          <w:p w14:paraId="1E506359" w14:textId="77777777" w:rsidR="00C77A85" w:rsidRPr="00687D41" w:rsidRDefault="00C77A85" w:rsidP="00C77A8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эффективности при проектировании и</w:t>
            </w:r>
          </w:p>
          <w:p w14:paraId="0D00200E" w14:textId="77777777" w:rsidR="00C77A85" w:rsidRPr="00687D41" w:rsidRDefault="00C77A85" w:rsidP="00C77A8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реализации проектов.</w:t>
            </w:r>
          </w:p>
          <w:p w14:paraId="58DA80F1" w14:textId="77777777" w:rsidR="00C77A85" w:rsidRPr="00687D41" w:rsidRDefault="00C77A85" w:rsidP="00C77A8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ИПК-5.2. Умеет применять методы анализа вариантов, разработки и поиска компромиссных решений, анализа эколого-экономической эффективности при проектировании и реализации проектов</w:t>
            </w:r>
            <w:r>
              <w:rPr>
                <w:bCs/>
                <w:sz w:val="24"/>
                <w:szCs w:val="24"/>
              </w:rPr>
              <w:t>.</w:t>
            </w:r>
          </w:p>
          <w:p w14:paraId="51917ECF" w14:textId="77777777" w:rsidR="00C77A85" w:rsidRPr="00687D41" w:rsidRDefault="00C77A85" w:rsidP="00C77A8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ИПК-5.3. Владеет навыками применения методов анализа вариантов, разработки и</w:t>
            </w:r>
          </w:p>
          <w:p w14:paraId="5E214337" w14:textId="55BA9C32" w:rsidR="007B4F04" w:rsidRPr="00275F79" w:rsidRDefault="00C77A85" w:rsidP="00C77A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87D41">
              <w:rPr>
                <w:bCs/>
                <w:sz w:val="24"/>
                <w:szCs w:val="24"/>
              </w:rPr>
              <w:t>поиска компромиссных решений, анализа эколого-экономической эффективности при проектировании и реализации проектов.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1D730B7" w14:textId="77777777" w:rsidR="00E438CB" w:rsidRPr="008871B4" w:rsidRDefault="00E438CB" w:rsidP="00E438C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6CCA123" w14:textId="0EA2520B" w:rsidR="00E438CB" w:rsidRPr="00E438CB" w:rsidRDefault="00E438CB" w:rsidP="00E438CB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E438CB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E438CB">
        <w:rPr>
          <w:color w:val="000000"/>
          <w:kern w:val="0"/>
          <w:sz w:val="24"/>
          <w:szCs w:val="24"/>
          <w:lang w:eastAsia="en-US"/>
        </w:rPr>
        <w:t xml:space="preserve">: </w:t>
      </w:r>
      <w:r>
        <w:rPr>
          <w:color w:val="000000"/>
          <w:kern w:val="0"/>
          <w:sz w:val="24"/>
          <w:szCs w:val="24"/>
          <w:lang w:eastAsia="en-US"/>
        </w:rPr>
        <w:t>производственная</w:t>
      </w:r>
      <w:r w:rsidRPr="00E438CB">
        <w:rPr>
          <w:color w:val="000000"/>
          <w:kern w:val="0"/>
          <w:sz w:val="24"/>
          <w:szCs w:val="24"/>
          <w:lang w:eastAsia="en-US"/>
        </w:rPr>
        <w:t xml:space="preserve"> практика</w:t>
      </w:r>
      <w:r>
        <w:rPr>
          <w:color w:val="000000"/>
          <w:kern w:val="0"/>
          <w:sz w:val="24"/>
          <w:szCs w:val="24"/>
          <w:lang w:eastAsia="en-US"/>
        </w:rPr>
        <w:t xml:space="preserve"> (проектная практика)</w:t>
      </w:r>
      <w:r w:rsidRPr="00E438CB">
        <w:rPr>
          <w:color w:val="000000"/>
          <w:kern w:val="0"/>
          <w:sz w:val="24"/>
          <w:szCs w:val="24"/>
          <w:lang w:eastAsia="en-US"/>
        </w:rPr>
        <w:t xml:space="preserve"> относится к обязательной части Блока</w:t>
      </w:r>
      <w:r>
        <w:rPr>
          <w:color w:val="000000"/>
          <w:kern w:val="0"/>
          <w:sz w:val="24"/>
          <w:szCs w:val="24"/>
          <w:lang w:eastAsia="en-US"/>
        </w:rPr>
        <w:t> </w:t>
      </w:r>
      <w:r w:rsidRPr="00E438CB">
        <w:rPr>
          <w:color w:val="000000"/>
          <w:kern w:val="0"/>
          <w:sz w:val="24"/>
          <w:szCs w:val="24"/>
          <w:lang w:eastAsia="en-US"/>
        </w:rPr>
        <w:t>2 «Практика».</w:t>
      </w:r>
    </w:p>
    <w:p w14:paraId="37748C10" w14:textId="75F6027C" w:rsidR="00E438CB" w:rsidRDefault="00E438CB" w:rsidP="00E438CB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>
        <w:rPr>
          <w:kern w:val="0"/>
          <w:sz w:val="24"/>
          <w:szCs w:val="24"/>
          <w:lang w:eastAsia="ru-RU"/>
        </w:rPr>
        <w:t>Производственная</w:t>
      </w:r>
      <w:r w:rsidRPr="00E438CB">
        <w:rPr>
          <w:kern w:val="0"/>
          <w:sz w:val="24"/>
          <w:szCs w:val="24"/>
          <w:lang w:eastAsia="ru-RU"/>
        </w:rPr>
        <w:t xml:space="preserve"> практика обеспечивает формирование </w:t>
      </w:r>
      <w:r>
        <w:rPr>
          <w:kern w:val="0"/>
          <w:sz w:val="24"/>
          <w:szCs w:val="24"/>
          <w:lang w:eastAsia="ru-RU"/>
        </w:rPr>
        <w:t>универсальных</w:t>
      </w:r>
      <w:r w:rsidRPr="00E438CB">
        <w:rPr>
          <w:kern w:val="0"/>
          <w:sz w:val="24"/>
          <w:szCs w:val="24"/>
          <w:lang w:eastAsia="ru-RU"/>
        </w:rPr>
        <w:t xml:space="preserve"> компетенций, а также профессиональных компетенций</w:t>
      </w:r>
      <w:r>
        <w:rPr>
          <w:kern w:val="0"/>
          <w:sz w:val="24"/>
          <w:szCs w:val="24"/>
          <w:lang w:eastAsia="ru-RU"/>
        </w:rPr>
        <w:t>.</w:t>
      </w:r>
    </w:p>
    <w:p w14:paraId="723EE359" w14:textId="77777777" w:rsidR="007B4F04" w:rsidRPr="003C0E55" w:rsidRDefault="007B4F04" w:rsidP="007B4F0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FA3218">
        <w:rPr>
          <w:color w:val="000000"/>
          <w:sz w:val="24"/>
          <w:szCs w:val="24"/>
        </w:rPr>
        <w:t xml:space="preserve">изучение основ теории и методики управления проектами </w:t>
      </w:r>
      <w:r>
        <w:rPr>
          <w:color w:val="000000"/>
          <w:sz w:val="24"/>
          <w:szCs w:val="24"/>
        </w:rPr>
        <w:t xml:space="preserve">в области </w:t>
      </w:r>
      <w:r w:rsidRPr="00FA3218">
        <w:rPr>
          <w:color w:val="000000"/>
          <w:sz w:val="24"/>
          <w:szCs w:val="24"/>
        </w:rPr>
        <w:t>землеустройства и кадастров.</w:t>
      </w:r>
    </w:p>
    <w:p w14:paraId="71A4BB40" w14:textId="77777777" w:rsidR="007B4F04" w:rsidRPr="003C0E55" w:rsidRDefault="007B4F04" w:rsidP="007B4F0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57B07212" w14:textId="77777777" w:rsidR="007B4F04" w:rsidRPr="00FA3218" w:rsidRDefault="007B4F04" w:rsidP="007B4F04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овладение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практическими навыками управления проектами землеустройства на основе общей методологии управления проектами;</w:t>
      </w:r>
    </w:p>
    <w:p w14:paraId="27150511" w14:textId="77777777" w:rsidR="007B4F04" w:rsidRPr="00FA3218" w:rsidRDefault="007B4F04" w:rsidP="007B4F04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раскрытие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проектами по использованию и охране земель, роль и функции профессиональных участников как организаторов и управляющих, реализации проекта, управления контрактными отношениями при реализации проектов межхозяйственного и внутрихозяйственного землеустройства;</w:t>
      </w:r>
    </w:p>
    <w:p w14:paraId="6C701F8F" w14:textId="77777777" w:rsidR="007B4F04" w:rsidRDefault="007B4F04" w:rsidP="007B4F04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усвоение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расчета их эффективности,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управленческих решений,                                                                                                                                                                   исходя из анализа и оценки проектов.</w:t>
      </w:r>
    </w:p>
    <w:p w14:paraId="1E723B50" w14:textId="6386CC1B" w:rsidR="007B4F04" w:rsidRPr="003C0E55" w:rsidRDefault="00E438CB" w:rsidP="007B4F04">
      <w:pPr>
        <w:ind w:firstLine="527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Прохождение</w:t>
      </w:r>
      <w:r w:rsidR="007B4F04" w:rsidRPr="003C0E55">
        <w:rPr>
          <w:rFonts w:eastAsia="TimesNewRoman"/>
          <w:sz w:val="24"/>
          <w:szCs w:val="24"/>
        </w:rPr>
        <w:t xml:space="preserve"> </w:t>
      </w:r>
      <w:r w:rsidR="007B4F04">
        <w:rPr>
          <w:rFonts w:eastAsia="TimesNewRoman"/>
          <w:sz w:val="24"/>
          <w:szCs w:val="24"/>
        </w:rPr>
        <w:t>практики</w:t>
      </w:r>
      <w:r w:rsidR="007B4F04"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26F9BDA4" w14:textId="77777777" w:rsidR="00C56A53" w:rsidRPr="003C0E55" w:rsidRDefault="00C56A53" w:rsidP="00C56A5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C880A43" w14:textId="77777777" w:rsidR="00E438CB" w:rsidRPr="008871B4" w:rsidRDefault="00E438CB" w:rsidP="00E438C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6C7D2CA" w14:textId="07BE2C2D" w:rsidR="00682AEE" w:rsidRPr="00682AEE" w:rsidRDefault="00C56A53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Производственная</w:t>
      </w:r>
      <w:r w:rsidR="00682AEE" w:rsidRPr="00682AEE">
        <w:rPr>
          <w:kern w:val="0"/>
          <w:sz w:val="24"/>
          <w:szCs w:val="24"/>
          <w:lang w:eastAsia="ru-RU"/>
        </w:rPr>
        <w:t xml:space="preserve"> практика</w:t>
      </w:r>
      <w:r w:rsidR="00E438CB">
        <w:rPr>
          <w:kern w:val="0"/>
          <w:sz w:val="24"/>
          <w:szCs w:val="24"/>
          <w:lang w:eastAsia="ru-RU"/>
        </w:rPr>
        <w:t xml:space="preserve"> (проектная практика)</w:t>
      </w:r>
      <w:r w:rsidR="00682AEE" w:rsidRPr="00682AEE">
        <w:rPr>
          <w:kern w:val="0"/>
          <w:sz w:val="24"/>
          <w:szCs w:val="24"/>
          <w:lang w:eastAsia="ru-RU"/>
        </w:rPr>
        <w:t xml:space="preserve">  проводится в форме контактной работы и иных формах, описанных далее в рабочей программе. Продолжительность практики – </w:t>
      </w:r>
      <w:r w:rsidR="00AC59EB">
        <w:rPr>
          <w:kern w:val="0"/>
          <w:sz w:val="24"/>
          <w:szCs w:val="24"/>
          <w:lang w:eastAsia="ru-RU"/>
        </w:rPr>
        <w:t>4 </w:t>
      </w:r>
      <w:r w:rsidR="00682AEE" w:rsidRPr="00682AEE">
        <w:rPr>
          <w:kern w:val="0"/>
          <w:sz w:val="24"/>
          <w:szCs w:val="24"/>
          <w:lang w:eastAsia="ru-RU"/>
        </w:rPr>
        <w:t>недели.</w:t>
      </w:r>
    </w:p>
    <w:p w14:paraId="085AC2B6" w14:textId="77777777" w:rsidR="007B4F04" w:rsidRPr="003C0E55" w:rsidRDefault="007B4F04" w:rsidP="007B4F0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2E254C1" w14:textId="0B758072" w:rsidR="00682AEE" w:rsidRDefault="00682AEE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82AEE">
        <w:rPr>
          <w:kern w:val="0"/>
          <w:sz w:val="24"/>
          <w:szCs w:val="24"/>
          <w:lang w:eastAsia="ru-RU"/>
        </w:rPr>
        <w:t xml:space="preserve">Практическая подготовка при реализации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682AEE">
        <w:rPr>
          <w:kern w:val="0"/>
          <w:sz w:val="24"/>
          <w:szCs w:val="24"/>
          <w:lang w:eastAsia="ru-RU"/>
        </w:rPr>
        <w:t xml:space="preserve"> практики реализуется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18E8C0DA" w14:textId="77777777" w:rsidR="00E438CB" w:rsidRDefault="00E438CB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22728F03" w14:textId="6E76E4FF" w:rsidR="00E438CB" w:rsidRPr="00E438CB" w:rsidRDefault="00E438CB" w:rsidP="00E438C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Зао</w:t>
      </w:r>
      <w:r w:rsidRPr="00E438CB">
        <w:rPr>
          <w:kern w:val="0"/>
          <w:sz w:val="24"/>
          <w:szCs w:val="24"/>
          <w:lang w:eastAsia="ru-RU"/>
        </w:rPr>
        <w:t>чная форма обучения</w:t>
      </w:r>
    </w:p>
    <w:p w14:paraId="1FE518AB" w14:textId="77777777" w:rsidR="00E438CB" w:rsidRPr="00E438CB" w:rsidRDefault="00E438CB" w:rsidP="00E438C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E438CB" w:rsidRPr="00E438CB" w14:paraId="288F4100" w14:textId="77777777" w:rsidTr="00AF6888">
        <w:tc>
          <w:tcPr>
            <w:tcW w:w="5495" w:type="dxa"/>
            <w:shd w:val="clear" w:color="auto" w:fill="auto"/>
          </w:tcPr>
          <w:p w14:paraId="32F022E7" w14:textId="77777777" w:rsidR="00E438CB" w:rsidRPr="00E438CB" w:rsidRDefault="00E438CB" w:rsidP="00E438C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438CB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4177B609" w14:textId="77777777" w:rsidR="00E438CB" w:rsidRPr="00E438CB" w:rsidRDefault="00E438CB" w:rsidP="00E438C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438CB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E438CB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E438CB" w:rsidRPr="00E438CB" w14:paraId="7D54558C" w14:textId="77777777" w:rsidTr="00AF6888">
        <w:tc>
          <w:tcPr>
            <w:tcW w:w="5495" w:type="dxa"/>
            <w:shd w:val="clear" w:color="auto" w:fill="auto"/>
          </w:tcPr>
          <w:p w14:paraId="1ABD6CA7" w14:textId="77777777" w:rsidR="00E438CB" w:rsidRPr="00E438CB" w:rsidRDefault="00E438CB" w:rsidP="00E438C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438C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FFDF95D" w14:textId="77777777" w:rsidR="00E438CB" w:rsidRPr="00E438CB" w:rsidRDefault="00E438CB" w:rsidP="00E438C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438CB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E438CB" w:rsidRPr="00E438CB" w14:paraId="17209C89" w14:textId="77777777" w:rsidTr="00AF6888">
        <w:tc>
          <w:tcPr>
            <w:tcW w:w="5495" w:type="dxa"/>
            <w:shd w:val="clear" w:color="auto" w:fill="auto"/>
          </w:tcPr>
          <w:p w14:paraId="2762EA4D" w14:textId="77777777" w:rsidR="00E438CB" w:rsidRPr="00E438CB" w:rsidRDefault="00E438CB" w:rsidP="00E438C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E438C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E438CB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E438C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18C34AFD" w14:textId="77777777" w:rsidR="00E438CB" w:rsidRPr="00E438CB" w:rsidRDefault="00E438CB" w:rsidP="00E438C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438CB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E438CB" w:rsidRPr="00E438CB" w14:paraId="52E3EF69" w14:textId="77777777" w:rsidTr="00AF6888">
        <w:tc>
          <w:tcPr>
            <w:tcW w:w="5495" w:type="dxa"/>
            <w:shd w:val="clear" w:color="auto" w:fill="auto"/>
          </w:tcPr>
          <w:p w14:paraId="5921F854" w14:textId="77777777" w:rsidR="00E438CB" w:rsidRPr="00E438CB" w:rsidRDefault="00E438CB" w:rsidP="00E438C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438C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E438C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E438C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07409013" w14:textId="77777777" w:rsidR="00E438CB" w:rsidRPr="00E438CB" w:rsidRDefault="00E438CB" w:rsidP="00E438C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438CB">
              <w:rPr>
                <w:kern w:val="0"/>
                <w:sz w:val="24"/>
                <w:szCs w:val="24"/>
                <w:lang w:eastAsia="ru-RU"/>
              </w:rPr>
              <w:t xml:space="preserve">216 час. / 6 </w:t>
            </w:r>
            <w:proofErr w:type="spellStart"/>
            <w:r w:rsidRPr="00E438CB">
              <w:rPr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E438CB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14:paraId="343B34ED" w14:textId="77777777" w:rsidR="00E438CB" w:rsidRDefault="00E438CB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66DB4029" w14:textId="77777777" w:rsidR="00E438CB" w:rsidRDefault="00E438CB" w:rsidP="00AF688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4395418" w14:textId="77777777" w:rsidR="00E438CB" w:rsidRPr="00DD4965" w:rsidRDefault="00E438CB" w:rsidP="00AF6888"/>
    <w:p w14:paraId="265BBF1D" w14:textId="51DDEE58" w:rsidR="00E438CB" w:rsidRPr="00DD4965" w:rsidRDefault="00E438CB" w:rsidP="00AF688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>чная форма обучения 2 курс</w:t>
      </w:r>
    </w:p>
    <w:p w14:paraId="28BF7D53" w14:textId="77777777" w:rsidR="00E438CB" w:rsidRPr="00DD4965" w:rsidRDefault="00E438CB" w:rsidP="00E438CB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(4 семестр)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438CB" w:rsidRPr="0053465B" w14:paraId="1A18CB7C" w14:textId="77777777" w:rsidTr="00AF6888">
        <w:tc>
          <w:tcPr>
            <w:tcW w:w="693" w:type="dxa"/>
          </w:tcPr>
          <w:p w14:paraId="72A7E44A" w14:textId="77777777" w:rsidR="00E438CB" w:rsidRPr="0053465B" w:rsidRDefault="00E438C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DEDE28B" w14:textId="77777777" w:rsidR="00E438CB" w:rsidRPr="00374725" w:rsidRDefault="00E438C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438CB" w:rsidRPr="0053465B" w14:paraId="66937DCB" w14:textId="77777777" w:rsidTr="00AF6888">
        <w:tc>
          <w:tcPr>
            <w:tcW w:w="693" w:type="dxa"/>
          </w:tcPr>
          <w:p w14:paraId="4443177B" w14:textId="77777777" w:rsidR="00E438CB" w:rsidRPr="0053465B" w:rsidRDefault="00E438C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CE8B5CE" w14:textId="77777777" w:rsidR="00E438CB" w:rsidRPr="0053465B" w:rsidRDefault="00E438CB" w:rsidP="00AF688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E438CB" w:rsidRPr="0053465B" w14:paraId="2919FF22" w14:textId="77777777" w:rsidTr="00AF6888">
        <w:tc>
          <w:tcPr>
            <w:tcW w:w="693" w:type="dxa"/>
          </w:tcPr>
          <w:p w14:paraId="434DCC68" w14:textId="77777777" w:rsidR="00E438CB" w:rsidRPr="0053465B" w:rsidRDefault="00E438C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AA78EB2" w14:textId="77777777" w:rsidR="00E438CB" w:rsidRPr="0053465B" w:rsidRDefault="00E438C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A3218">
              <w:rPr>
                <w:bCs/>
                <w:color w:val="000000"/>
                <w:sz w:val="24"/>
                <w:szCs w:val="24"/>
              </w:rPr>
              <w:t xml:space="preserve">Выявление типов проектов землеустройства. Изучение состава и содержания работ при составлении проектов землеустройства. Классификация проектов землеустройства. Выявление общих основ управления проектами землеустройства. Характеристика конкретного проекта землеустройства, его свойств и признаков. Приобретение опыта по разработке концепции проекта, составления плана реализации проекта. Выявление этапов реализации проекта. Изучение способов оценки эффективности проекта. Анализ и оценка рисков реализации проекта.                                                                                                                                                          </w:t>
            </w:r>
          </w:p>
        </w:tc>
      </w:tr>
      <w:tr w:rsidR="00E438CB" w:rsidRPr="0053465B" w14:paraId="076CC2A4" w14:textId="77777777" w:rsidTr="00AF6888">
        <w:tc>
          <w:tcPr>
            <w:tcW w:w="693" w:type="dxa"/>
          </w:tcPr>
          <w:p w14:paraId="655D853B" w14:textId="77777777" w:rsidR="00E438CB" w:rsidRPr="0053465B" w:rsidRDefault="00E438C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FCD0605" w14:textId="7C4BE6DA" w:rsidR="00E438CB" w:rsidRPr="0053465B" w:rsidRDefault="00E438CB" w:rsidP="00E438CB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14:paraId="6C49F72F" w14:textId="789A493C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24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Проведение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практики включает ряд этапов со следующим содержанием:</w:t>
      </w:r>
    </w:p>
    <w:p w14:paraId="6C9CB1F8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подготовительный этап</w:t>
      </w:r>
      <w:r w:rsidRPr="00747D85">
        <w:rPr>
          <w:kern w:val="0"/>
          <w:sz w:val="24"/>
          <w:szCs w:val="24"/>
          <w:lang w:eastAsia="ru-RU"/>
        </w:rPr>
        <w:t>, включающий 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предприятии;</w:t>
      </w:r>
    </w:p>
    <w:p w14:paraId="52646683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основной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ознакомление магистрантов с предприятием (организацией), его производственной и организационной структурой, основными </w:t>
      </w:r>
      <w:r w:rsidRPr="00747D85">
        <w:rPr>
          <w:kern w:val="0"/>
          <w:sz w:val="24"/>
          <w:szCs w:val="24"/>
          <w:lang w:eastAsia="ru-RU"/>
        </w:rPr>
        <w:lastRenderedPageBreak/>
        <w:t>процессами, характером и содержанием решаемых в организации средствами информационных технологий и систем прикладных задач, а также предполагающий проведение научно-исследовательской деятельности, сбор материалов в ходе исследования, обработку и систематизацию собранного материала;</w:t>
      </w:r>
    </w:p>
    <w:p w14:paraId="70BD8D53" w14:textId="51E6D6E9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заключительный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анализ результатов практики, оформление отчётной документации, защиту отчёта по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практике.</w:t>
      </w:r>
    </w:p>
    <w:p w14:paraId="79783A37" w14:textId="77777777" w:rsidR="00747D85" w:rsidRPr="00747D85" w:rsidRDefault="00747D85" w:rsidP="00747D85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747D85">
        <w:rPr>
          <w:b/>
          <w:bCs/>
          <w:kern w:val="0"/>
          <w:sz w:val="24"/>
          <w:szCs w:val="24"/>
          <w:lang w:eastAsia="ru-RU"/>
        </w:rPr>
        <w:t xml:space="preserve">6. </w:t>
      </w:r>
      <w:r w:rsidRPr="00747D85">
        <w:rPr>
          <w:b/>
          <w:bCs/>
          <w:caps/>
          <w:kern w:val="0"/>
          <w:sz w:val="24"/>
          <w:szCs w:val="24"/>
          <w:lang w:eastAsia="ru-RU"/>
        </w:rPr>
        <w:t>ФОРМЫ ОТЧЁТНОСТИ ПО ПРАКТИКЕ</w:t>
      </w:r>
    </w:p>
    <w:p w14:paraId="145E56A2" w14:textId="6CE42301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Форма отчетности</w:t>
      </w:r>
      <w:r w:rsidR="00E438CB">
        <w:rPr>
          <w:kern w:val="0"/>
          <w:sz w:val="24"/>
          <w:szCs w:val="24"/>
          <w:lang w:eastAsia="ru-RU"/>
        </w:rPr>
        <w:t>:</w:t>
      </w:r>
      <w:r w:rsidRPr="00747D85">
        <w:rPr>
          <w:kern w:val="0"/>
          <w:sz w:val="24"/>
          <w:szCs w:val="24"/>
          <w:lang w:eastAsia="ru-RU"/>
        </w:rPr>
        <w:t xml:space="preserve"> </w:t>
      </w:r>
      <w:r w:rsidR="00E438CB" w:rsidRPr="00747D85">
        <w:rPr>
          <w:kern w:val="0"/>
          <w:sz w:val="24"/>
          <w:szCs w:val="24"/>
          <w:lang w:eastAsia="ru-RU"/>
        </w:rPr>
        <w:t xml:space="preserve">заочная форма обучения </w:t>
      </w:r>
      <w:r w:rsidR="00C77A85">
        <w:rPr>
          <w:kern w:val="0"/>
          <w:sz w:val="24"/>
          <w:szCs w:val="24"/>
          <w:lang w:eastAsia="ru-RU"/>
        </w:rPr>
        <w:t>2</w:t>
      </w:r>
      <w:r w:rsidRPr="00747D85">
        <w:rPr>
          <w:kern w:val="0"/>
          <w:sz w:val="24"/>
          <w:szCs w:val="24"/>
          <w:lang w:eastAsia="ru-RU"/>
        </w:rPr>
        <w:t xml:space="preserve"> курс (</w:t>
      </w:r>
      <w:r w:rsidR="00C77A85">
        <w:rPr>
          <w:kern w:val="0"/>
          <w:sz w:val="24"/>
          <w:szCs w:val="24"/>
          <w:lang w:eastAsia="ru-RU"/>
        </w:rPr>
        <w:t>4</w:t>
      </w:r>
      <w:r w:rsidRPr="00747D85">
        <w:rPr>
          <w:kern w:val="0"/>
          <w:sz w:val="24"/>
          <w:szCs w:val="24"/>
          <w:lang w:eastAsia="ru-RU"/>
        </w:rPr>
        <w:t xml:space="preserve"> семестр) </w:t>
      </w:r>
      <w:r w:rsidR="00E438CB">
        <w:rPr>
          <w:kern w:val="0"/>
          <w:sz w:val="24"/>
          <w:szCs w:val="24"/>
          <w:lang w:eastAsia="ru-RU"/>
        </w:rPr>
        <w:t>– зачет с оценкой.</w:t>
      </w:r>
    </w:p>
    <w:p w14:paraId="022E2FF0" w14:textId="6A420F7D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 процессе прохождения практики обучающийся составляет отчет </w:t>
      </w:r>
      <w:r w:rsidR="00E438CB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>, в котором описывает свою деятельность, регулярно фиксирует проделанную работу.</w:t>
      </w:r>
    </w:p>
    <w:p w14:paraId="40F1CEAC" w14:textId="0F0AB276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 итогам практики, основываясь на записях в отчете и собранных материалах и информации, обучающийся готовит отчёт </w:t>
      </w:r>
      <w:r w:rsidR="00E438CB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 xml:space="preserve"> к сдаче на проверку.</w:t>
      </w:r>
    </w:p>
    <w:p w14:paraId="17927714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68EEF588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324E563F" w14:textId="6A6D25BF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Отчёт по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практике должен иметь следующую </w:t>
      </w:r>
      <w:r w:rsidRPr="00747D85">
        <w:rPr>
          <w:kern w:val="0"/>
          <w:sz w:val="24"/>
          <w:szCs w:val="24"/>
          <w:u w:val="single"/>
          <w:lang w:eastAsia="ru-RU"/>
        </w:rPr>
        <w:t>структуру</w:t>
      </w:r>
      <w:r w:rsidRPr="00747D85">
        <w:rPr>
          <w:kern w:val="0"/>
          <w:sz w:val="24"/>
          <w:szCs w:val="24"/>
          <w:lang w:eastAsia="ru-RU"/>
        </w:rPr>
        <w:t>:</w:t>
      </w:r>
    </w:p>
    <w:p w14:paraId="024F81B0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Титульный лист.</w:t>
      </w:r>
    </w:p>
    <w:p w14:paraId="3F2EE566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Содержание.</w:t>
      </w:r>
    </w:p>
    <w:p w14:paraId="05235732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Введение.</w:t>
      </w:r>
    </w:p>
    <w:p w14:paraId="37D4DB2D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Основная часть.</w:t>
      </w:r>
    </w:p>
    <w:p w14:paraId="7BE9282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Заключение.</w:t>
      </w:r>
    </w:p>
    <w:p w14:paraId="3AB68C6E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Список использованных источников.</w:t>
      </w:r>
    </w:p>
    <w:p w14:paraId="0836223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Приложения. </w:t>
      </w:r>
    </w:p>
    <w:p w14:paraId="1FCB720C" w14:textId="5B753AC2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Титульный лист</w:t>
      </w:r>
      <w:r w:rsidRPr="00747D85">
        <w:rPr>
          <w:kern w:val="0"/>
          <w:sz w:val="24"/>
          <w:szCs w:val="24"/>
          <w:lang w:eastAsia="ru-RU"/>
        </w:rPr>
        <w:t xml:space="preserve"> является первой страницей отчёта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практики и служит источником информации, необходимой для представления документа.</w:t>
      </w:r>
    </w:p>
    <w:p w14:paraId="5AE2F69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Содержание</w:t>
      </w:r>
      <w:r w:rsidRPr="00747D85">
        <w:rPr>
          <w:kern w:val="0"/>
          <w:sz w:val="24"/>
          <w:szCs w:val="24"/>
          <w:lang w:eastAsia="ru-RU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501A326E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Во </w:t>
      </w:r>
      <w:r w:rsidRPr="00747D85">
        <w:rPr>
          <w:i/>
          <w:kern w:val="0"/>
          <w:sz w:val="24"/>
          <w:szCs w:val="24"/>
          <w:lang w:eastAsia="ru-RU"/>
        </w:rPr>
        <w:t>введении</w:t>
      </w:r>
      <w:r w:rsidRPr="00747D85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</w:t>
      </w:r>
      <w:r w:rsidRPr="00747D85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747D85">
        <w:rPr>
          <w:kern w:val="0"/>
          <w:sz w:val="24"/>
          <w:szCs w:val="24"/>
          <w:lang w:eastAsia="ru-RU"/>
        </w:rPr>
        <w:t xml:space="preserve">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180D7550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Основная часть</w:t>
      </w:r>
      <w:r w:rsidRPr="00747D85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575A3F40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характеристика профессиональной деятельности предприятия (организации), его производственная, организационно-функциональная структура;</w:t>
      </w:r>
    </w:p>
    <w:p w14:paraId="3C395523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результаты разработки индивидуальных заданий по практике.</w:t>
      </w:r>
    </w:p>
    <w:p w14:paraId="7E840637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Темы для разработки в составе индивидуальных заданий:</w:t>
      </w:r>
    </w:p>
    <w:p w14:paraId="3C67C371" w14:textId="6F8099B0" w:rsidR="00747D85" w:rsidRDefault="00C77A85" w:rsidP="00C77A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77A85">
        <w:rPr>
          <w:kern w:val="0"/>
          <w:sz w:val="24"/>
          <w:szCs w:val="24"/>
          <w:lang w:eastAsia="ru-RU"/>
        </w:rPr>
        <w:t>Методы и</w:t>
      </w:r>
      <w:r>
        <w:rPr>
          <w:kern w:val="0"/>
          <w:sz w:val="24"/>
          <w:szCs w:val="24"/>
          <w:lang w:eastAsia="ru-RU"/>
        </w:rPr>
        <w:t xml:space="preserve"> </w:t>
      </w:r>
      <w:r w:rsidRPr="00C77A85">
        <w:rPr>
          <w:kern w:val="0"/>
          <w:sz w:val="24"/>
          <w:szCs w:val="24"/>
          <w:lang w:eastAsia="ru-RU"/>
        </w:rPr>
        <w:t>принципы землеустроительного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C77A85">
        <w:rPr>
          <w:kern w:val="0"/>
          <w:sz w:val="24"/>
          <w:szCs w:val="24"/>
          <w:lang w:eastAsia="ru-RU"/>
        </w:rPr>
        <w:t>проектирования</w:t>
      </w:r>
      <w:r w:rsidR="00C56A53" w:rsidRPr="00C56A53">
        <w:rPr>
          <w:kern w:val="0"/>
          <w:sz w:val="24"/>
          <w:szCs w:val="24"/>
          <w:lang w:eastAsia="ru-RU"/>
        </w:rPr>
        <w:t>.</w:t>
      </w:r>
    </w:p>
    <w:p w14:paraId="15B51460" w14:textId="77777777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Методика и технология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землеустроительного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проектирования. Стадии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проектирования. Классификация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проектов.</w:t>
      </w:r>
    </w:p>
    <w:p w14:paraId="3394F9B6" w14:textId="4E282C7F" w:rsidR="00C77A85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Основы технологии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организация проектирования</w:t>
      </w:r>
      <w:r>
        <w:rPr>
          <w:kern w:val="0"/>
          <w:sz w:val="24"/>
          <w:szCs w:val="24"/>
          <w:lang w:eastAsia="ru-RU"/>
        </w:rPr>
        <w:t>.</w:t>
      </w:r>
    </w:p>
    <w:p w14:paraId="45A7B71A" w14:textId="5C1480AC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Сущность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внутрихозяйственного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землеустройства. Содержание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проекта. Порядок и методы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разработки проекта ВХЗУ.</w:t>
      </w:r>
    </w:p>
    <w:p w14:paraId="199939CD" w14:textId="0BD08C9E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lastRenderedPageBreak/>
        <w:t>Камеральная подготовка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при внутрихозяйственном</w:t>
      </w:r>
      <w:r>
        <w:rPr>
          <w:kern w:val="0"/>
          <w:sz w:val="24"/>
          <w:szCs w:val="24"/>
          <w:lang w:eastAsia="ru-RU"/>
        </w:rPr>
        <w:t xml:space="preserve"> землеустройстве.</w:t>
      </w:r>
    </w:p>
    <w:p w14:paraId="5CED0473" w14:textId="448B1648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Разработка задания на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проектирование ВХЗУ.</w:t>
      </w:r>
    </w:p>
    <w:p w14:paraId="26E2A898" w14:textId="2171108B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Система землеустройства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района. Схемы землеустройства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района и порядок ее разработки.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Формирование специального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земельного фонда района</w:t>
      </w:r>
      <w:r>
        <w:rPr>
          <w:kern w:val="0"/>
          <w:sz w:val="24"/>
          <w:szCs w:val="24"/>
          <w:lang w:eastAsia="ru-RU"/>
        </w:rPr>
        <w:t>.</w:t>
      </w:r>
    </w:p>
    <w:p w14:paraId="0608FA25" w14:textId="5B92CDC6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Методика разработки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схемы землеустройства района</w:t>
      </w:r>
      <w:r>
        <w:rPr>
          <w:kern w:val="0"/>
          <w:sz w:val="24"/>
          <w:szCs w:val="24"/>
          <w:lang w:eastAsia="ru-RU"/>
        </w:rPr>
        <w:t>.</w:t>
      </w:r>
    </w:p>
    <w:p w14:paraId="19E404A4" w14:textId="6528F85E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Оформление схемы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землеустройства района</w:t>
      </w:r>
      <w:r>
        <w:rPr>
          <w:kern w:val="0"/>
          <w:sz w:val="24"/>
          <w:szCs w:val="24"/>
          <w:lang w:eastAsia="ru-RU"/>
        </w:rPr>
        <w:t>.</w:t>
      </w:r>
    </w:p>
    <w:p w14:paraId="46C3EB5C" w14:textId="32ABB30C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Понятия, задачи 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содержание межхозяйственного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(МХЗУ) землеустройства.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Экономическая сущность МХЗУ.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Земельный фонд его состав 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использование</w:t>
      </w:r>
      <w:r>
        <w:rPr>
          <w:kern w:val="0"/>
          <w:sz w:val="24"/>
          <w:szCs w:val="24"/>
          <w:lang w:eastAsia="ru-RU"/>
        </w:rPr>
        <w:t>.</w:t>
      </w:r>
    </w:p>
    <w:p w14:paraId="3CCA29A0" w14:textId="49975E8A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Процесс и основы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проведения МХЗУ.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Подготовительные работы.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 xml:space="preserve">Рассмотрение и 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утверждение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проекта МХЗУ. Перенесение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проекта в натуру.</w:t>
      </w:r>
    </w:p>
    <w:p w14:paraId="4F12A880" w14:textId="45DFA83E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Образование 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упорядочение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сельскохозяйственных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землевладений (ЗМВ) 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землепользований (ЗМП) их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принципы. Особенности МХЗУ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крестьянских (фермерских)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хозяйств (КФХ). Экономическое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обоснование проекта</w:t>
      </w:r>
      <w:r>
        <w:rPr>
          <w:kern w:val="0"/>
          <w:sz w:val="24"/>
          <w:szCs w:val="24"/>
          <w:lang w:eastAsia="ru-RU"/>
        </w:rPr>
        <w:t>.</w:t>
      </w:r>
    </w:p>
    <w:p w14:paraId="3DD7603A" w14:textId="77777777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Образование ЗМП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несельскохозяйственного</w:t>
      </w:r>
      <w:r>
        <w:rPr>
          <w:kern w:val="0"/>
          <w:sz w:val="24"/>
          <w:szCs w:val="24"/>
          <w:lang w:eastAsia="ru-RU"/>
        </w:rPr>
        <w:t xml:space="preserve"> наз</w:t>
      </w:r>
      <w:r w:rsidRPr="000614EF">
        <w:rPr>
          <w:kern w:val="0"/>
          <w:sz w:val="24"/>
          <w:szCs w:val="24"/>
          <w:lang w:eastAsia="ru-RU"/>
        </w:rPr>
        <w:t>начения, задачи и содержание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землеустройства.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Содержание 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методика составления проекта,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Нарушенные земли, их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рекультивация</w:t>
      </w:r>
      <w:r>
        <w:rPr>
          <w:kern w:val="0"/>
          <w:sz w:val="24"/>
          <w:szCs w:val="24"/>
          <w:lang w:eastAsia="ru-RU"/>
        </w:rPr>
        <w:t>.</w:t>
      </w:r>
    </w:p>
    <w:p w14:paraId="6BE4CAF8" w14:textId="77777777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Установление 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изменение черты населенных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пунктов, городских и сельских</w:t>
      </w:r>
      <w:r>
        <w:rPr>
          <w:kern w:val="0"/>
          <w:sz w:val="24"/>
          <w:szCs w:val="24"/>
          <w:lang w:eastAsia="ru-RU"/>
        </w:rPr>
        <w:t xml:space="preserve"> поселений.</w:t>
      </w:r>
    </w:p>
    <w:p w14:paraId="69F6783C" w14:textId="434B7272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Размещение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производственных подразделений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и хозяйственных центров,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содержание и задачи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проектирования</w:t>
      </w:r>
      <w:r>
        <w:rPr>
          <w:kern w:val="0"/>
          <w:sz w:val="24"/>
          <w:szCs w:val="24"/>
          <w:lang w:eastAsia="ru-RU"/>
        </w:rPr>
        <w:t>.</w:t>
      </w:r>
    </w:p>
    <w:p w14:paraId="40725DE6" w14:textId="01E0AF95" w:rsidR="000614EF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Организация угодий 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севооборотов, определение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состава и структуры угодий,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обоснование проектируемой</w:t>
      </w:r>
      <w:r>
        <w:rPr>
          <w:kern w:val="0"/>
          <w:sz w:val="24"/>
          <w:szCs w:val="24"/>
          <w:lang w:eastAsia="ru-RU"/>
        </w:rPr>
        <w:t xml:space="preserve"> организации угодий.</w:t>
      </w:r>
    </w:p>
    <w:p w14:paraId="2F6F89F0" w14:textId="6BCB35A9" w:rsidR="000614EF" w:rsidRPr="00747D85" w:rsidRDefault="000614EF" w:rsidP="000614E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614EF">
        <w:rPr>
          <w:kern w:val="0"/>
          <w:sz w:val="24"/>
          <w:szCs w:val="24"/>
          <w:lang w:eastAsia="ru-RU"/>
        </w:rPr>
        <w:t>Устройство территории</w:t>
      </w:r>
      <w:r>
        <w:rPr>
          <w:kern w:val="0"/>
          <w:sz w:val="24"/>
          <w:szCs w:val="24"/>
          <w:lang w:eastAsia="ru-RU"/>
        </w:rPr>
        <w:t xml:space="preserve"> </w:t>
      </w:r>
      <w:r w:rsidRPr="000614EF">
        <w:rPr>
          <w:kern w:val="0"/>
          <w:sz w:val="24"/>
          <w:szCs w:val="24"/>
          <w:lang w:eastAsia="ru-RU"/>
        </w:rPr>
        <w:t>садов, пастбищ и сенокосов</w:t>
      </w:r>
      <w:r>
        <w:rPr>
          <w:kern w:val="0"/>
          <w:sz w:val="24"/>
          <w:szCs w:val="24"/>
          <w:lang w:eastAsia="ru-RU"/>
        </w:rPr>
        <w:t>.</w:t>
      </w:r>
    </w:p>
    <w:p w14:paraId="73C18EB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Заключение</w:t>
      </w:r>
      <w:r w:rsidRPr="00747D85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747D85">
        <w:rPr>
          <w:bCs/>
          <w:kern w:val="0"/>
          <w:sz w:val="24"/>
          <w:szCs w:val="24"/>
          <w:lang w:eastAsia="ru-RU"/>
        </w:rPr>
        <w:t xml:space="preserve"> </w:t>
      </w:r>
    </w:p>
    <w:p w14:paraId="638D7D1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747D85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4605B20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</w:t>
      </w:r>
      <w:proofErr w:type="spellStart"/>
      <w:r w:rsidRPr="00747D85">
        <w:rPr>
          <w:kern w:val="0"/>
          <w:sz w:val="24"/>
          <w:szCs w:val="24"/>
          <w:lang w:eastAsia="ru-RU"/>
        </w:rPr>
        <w:t>Затекстовая</w:t>
      </w:r>
      <w:proofErr w:type="spellEnd"/>
      <w:r w:rsidRPr="00747D85">
        <w:rPr>
          <w:kern w:val="0"/>
          <w:sz w:val="24"/>
          <w:szCs w:val="24"/>
          <w:lang w:eastAsia="ru-RU"/>
        </w:rPr>
        <w:t xml:space="preserve"> библиографическая ссылка», раздел 10 — «Особенности составления библиографических ссылок на электронные ресурсы».</w:t>
      </w:r>
    </w:p>
    <w:p w14:paraId="638A9C7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Приложения</w:t>
      </w:r>
      <w:r w:rsidRPr="00747D85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57A2563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6BA9E0DD" w14:textId="77777777" w:rsidR="00E438CB" w:rsidRDefault="00E438CB" w:rsidP="00E438C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57A520D7" w14:textId="77777777" w:rsidR="00E438CB" w:rsidRDefault="00E438CB" w:rsidP="00E438C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4E9B04B" w14:textId="77777777" w:rsidR="00E438CB" w:rsidRDefault="00E438CB" w:rsidP="00E438CB">
      <w:pPr>
        <w:rPr>
          <w:rFonts w:eastAsia="Calibri"/>
        </w:rPr>
      </w:pPr>
    </w:p>
    <w:p w14:paraId="2D31D44A" w14:textId="6415AA2D" w:rsidR="00E438CB" w:rsidRDefault="00E438CB" w:rsidP="00E438CB">
      <w:pPr>
        <w:pStyle w:val="ad"/>
        <w:spacing w:line="240" w:lineRule="auto"/>
        <w:ind w:left="0"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ходе прохождения </w:t>
      </w:r>
      <w:proofErr w:type="gramStart"/>
      <w:r>
        <w:rPr>
          <w:sz w:val="24"/>
          <w:szCs w:val="24"/>
        </w:rPr>
        <w:t>практики</w:t>
      </w:r>
      <w:proofErr w:type="gramEnd"/>
      <w:r>
        <w:rPr>
          <w:sz w:val="24"/>
          <w:szCs w:val="24"/>
        </w:rPr>
        <w:t xml:space="preserve"> обучающиеся выполняют задания, указанные в план-графике. </w:t>
      </w:r>
      <w:r w:rsidRPr="0010456C">
        <w:rPr>
          <w:rFonts w:eastAsia="Calibri"/>
          <w:sz w:val="24"/>
          <w:szCs w:val="24"/>
        </w:rPr>
        <w:t xml:space="preserve">Руководитель практики проверяет </w:t>
      </w:r>
      <w:r>
        <w:rPr>
          <w:rFonts w:eastAsia="Calibri"/>
          <w:sz w:val="24"/>
          <w:szCs w:val="24"/>
        </w:rPr>
        <w:t>их выполнение</w:t>
      </w:r>
      <w:r w:rsidRPr="0010456C">
        <w:rPr>
          <w:rFonts w:eastAsia="Calibri"/>
          <w:sz w:val="24"/>
          <w:szCs w:val="24"/>
        </w:rPr>
        <w:t>.</w:t>
      </w:r>
    </w:p>
    <w:p w14:paraId="32E2A500" w14:textId="77777777" w:rsidR="00747D85" w:rsidRDefault="00747D8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10BC4DFA" w14:textId="77777777" w:rsidR="00E438CB" w:rsidRDefault="00E438CB" w:rsidP="00E438C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44F5E1B6" w14:textId="77777777" w:rsidR="00E438CB" w:rsidRDefault="00E438CB" w:rsidP="00E438C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E438C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E438C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E438C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E438C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E438C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E438C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E438CB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E438CB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E438CB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E438CB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E438CB">
            <w:pPr>
              <w:keepNext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E438C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E438C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82AE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682AEE" w:rsidRPr="003C0E55" w:rsidRDefault="00682A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2606C14" w:rsidR="00682AEE" w:rsidRPr="00C43718" w:rsidRDefault="000614EF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Основы проектной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81EDD22" w:rsidR="00682AEE" w:rsidRPr="00C43718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0614EF">
              <w:rPr>
                <w:sz w:val="22"/>
                <w:szCs w:val="22"/>
              </w:rPr>
              <w:t>Мандель</w:t>
            </w:r>
            <w:proofErr w:type="spellEnd"/>
            <w:r w:rsidRPr="000614EF">
              <w:rPr>
                <w:sz w:val="22"/>
                <w:szCs w:val="22"/>
              </w:rPr>
              <w:t xml:space="preserve"> Б.Р.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1C067042" w:rsidR="00682AEE" w:rsidRPr="00C43718" w:rsidRDefault="000614EF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0614EF">
              <w:rPr>
                <w:sz w:val="22"/>
                <w:szCs w:val="22"/>
              </w:rPr>
              <w:t>Директ</w:t>
            </w:r>
            <w:proofErr w:type="spellEnd"/>
            <w:r w:rsidRPr="000614EF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E0D5F48" w:rsidR="00682AEE" w:rsidRPr="00C43718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682AEE" w:rsidRPr="00C43718" w:rsidRDefault="00871DA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82AE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803B1" w:rsidRPr="003C0E55" w14:paraId="40C6389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54D65" w14:textId="4567B4C8" w:rsidR="00C803B1" w:rsidRPr="003C0E55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70FC1" w14:textId="3F3701E8" w:rsidR="00C803B1" w:rsidRPr="00055D3E" w:rsidRDefault="000614EF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Организация проектной деятельности</w:t>
            </w:r>
            <w:r>
              <w:rPr>
                <w:sz w:val="22"/>
                <w:szCs w:val="22"/>
              </w:rPr>
              <w:t>: учебное пособие</w:t>
            </w:r>
            <w:r w:rsidRPr="000614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B446D1" w14:textId="52AE0D70" w:rsidR="00C803B1" w:rsidRPr="00055D3E" w:rsidRDefault="000614EF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0614EF">
              <w:rPr>
                <w:sz w:val="22"/>
                <w:szCs w:val="22"/>
              </w:rPr>
              <w:t>Тухбатуллина</w:t>
            </w:r>
            <w:proofErr w:type="spellEnd"/>
            <w:r w:rsidRPr="000614EF">
              <w:rPr>
                <w:sz w:val="22"/>
                <w:szCs w:val="22"/>
              </w:rPr>
              <w:t xml:space="preserve"> Л.М., Сафина Л.А., </w:t>
            </w:r>
            <w:proofErr w:type="spellStart"/>
            <w:r w:rsidRPr="000614EF">
              <w:rPr>
                <w:sz w:val="22"/>
                <w:szCs w:val="22"/>
              </w:rPr>
              <w:t>Хамматова</w:t>
            </w:r>
            <w:proofErr w:type="spellEnd"/>
            <w:r w:rsidRPr="000614EF">
              <w:rPr>
                <w:sz w:val="22"/>
                <w:szCs w:val="22"/>
              </w:rPr>
              <w:t xml:space="preserve"> В.В.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D8263" w14:textId="7ACC30C8" w:rsidR="00C803B1" w:rsidRPr="00055D3E" w:rsidRDefault="000614EF" w:rsidP="00114C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Казань</w:t>
            </w:r>
            <w:r w:rsidRPr="000614EF">
              <w:rPr>
                <w:sz w:val="22"/>
                <w:szCs w:val="22"/>
              </w:rPr>
              <w:t>: Казанский научно-исследовательский технологический университет (КНИТУ)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FEE39" w14:textId="06787108" w:rsidR="00C803B1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72EDE1" w14:textId="77777777" w:rsidR="00C803B1" w:rsidRPr="00C43718" w:rsidRDefault="00C803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91BBA" w14:textId="77777777" w:rsidR="00114C1D" w:rsidRPr="00C43718" w:rsidRDefault="00871DA3" w:rsidP="00114C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114C1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14C1D" w:rsidRPr="00C43718">
              <w:rPr>
                <w:sz w:val="22"/>
                <w:szCs w:val="22"/>
              </w:rPr>
              <w:t xml:space="preserve"> </w:t>
            </w:r>
          </w:p>
          <w:p w14:paraId="0C1C9D2B" w14:textId="77777777" w:rsidR="00C803B1" w:rsidRDefault="00C803B1" w:rsidP="0040520E">
            <w:pPr>
              <w:spacing w:line="240" w:lineRule="auto"/>
              <w:ind w:left="0" w:firstLine="0"/>
            </w:pPr>
          </w:p>
        </w:tc>
      </w:tr>
      <w:tr w:rsidR="00682AE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325714EA" w:rsidR="00682AEE" w:rsidRPr="003C0E55" w:rsidRDefault="00114C1D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82AEE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5C9A316" w:rsidR="00682AEE" w:rsidRPr="00C43718" w:rsidRDefault="000614EF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Организация проектной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258B8DBF" w:rsidR="00682AEE" w:rsidRPr="00C43718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0614EF">
              <w:rPr>
                <w:sz w:val="22"/>
                <w:szCs w:val="22"/>
              </w:rPr>
              <w:t>Михалкина</w:t>
            </w:r>
            <w:proofErr w:type="spellEnd"/>
            <w:r w:rsidRPr="000614EF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5FB7309" w:rsidR="00682AEE" w:rsidRPr="00C43718" w:rsidRDefault="000614EF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Ростов-на-Дону: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A791754" w:rsidR="00682AEE" w:rsidRPr="00C43718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682AEE" w:rsidRPr="00C43718" w:rsidRDefault="00871DA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614EF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50101F12" w:rsidR="000614EF" w:rsidRPr="003C0E55" w:rsidRDefault="000614EF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79AE8B59" w:rsidR="000614EF" w:rsidRPr="00C43718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Формирование, учет объекта недвижимости и регистрация прав на недвижимое имущество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824D3BD" w:rsidR="000614EF" w:rsidRPr="00C43718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Бурмакина Н.И.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7DBBD9E" w:rsidR="000614EF" w:rsidRPr="00C43718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4064CEF" w:rsidR="000614EF" w:rsidRPr="00C43718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0614EF" w:rsidRPr="00C43718" w:rsidRDefault="000614EF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0614EF" w:rsidRPr="00C43718" w:rsidRDefault="00871DA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0614E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0614EF" w:rsidRPr="00C43718" w:rsidRDefault="000614E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614EF" w:rsidRPr="003C0E55" w14:paraId="3C35462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93FF2" w14:textId="23062E8F" w:rsidR="000614EF" w:rsidRPr="003C0E55" w:rsidRDefault="000614EF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6CCC1" w14:textId="40C2544D" w:rsidR="000614EF" w:rsidRPr="00055D3E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Использование информационных технологий в экономике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9D78B" w14:textId="7A28E1E4" w:rsidR="000614EF" w:rsidRPr="00055D3E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Волков Б.А.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2EA84B" w14:textId="0D6ED274" w:rsidR="000614EF" w:rsidRPr="00055D3E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114C1D">
              <w:rPr>
                <w:sz w:val="22"/>
                <w:szCs w:val="22"/>
              </w:rPr>
              <w:t>Директ</w:t>
            </w:r>
            <w:proofErr w:type="spellEnd"/>
            <w:r w:rsidRPr="00114C1D">
              <w:rPr>
                <w:sz w:val="22"/>
                <w:szCs w:val="22"/>
              </w:rPr>
              <w:t>-Меди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B12F3" w14:textId="6F8C71E5" w:rsidR="000614EF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2B59D" w14:textId="77777777" w:rsidR="000614EF" w:rsidRPr="00C43718" w:rsidRDefault="000614EF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A58F2" w14:textId="77777777" w:rsidR="000614EF" w:rsidRPr="00C43718" w:rsidRDefault="00871DA3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0614E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CE30DB" w14:textId="77777777" w:rsidR="000614EF" w:rsidRDefault="000614EF" w:rsidP="0040520E">
            <w:pPr>
              <w:spacing w:line="240" w:lineRule="auto"/>
              <w:ind w:left="0" w:firstLine="0"/>
            </w:pPr>
          </w:p>
        </w:tc>
      </w:tr>
      <w:tr w:rsidR="000614EF" w:rsidRPr="003C0E55" w14:paraId="75A68DC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6CA50E" w14:textId="11993D39" w:rsidR="000614EF" w:rsidRDefault="000614EF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4FFA5" w14:textId="1A0895C0" w:rsidR="000614EF" w:rsidRPr="00114C1D" w:rsidRDefault="000614EF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Мониторинг землепользования по данным дистанционного зондирования Земли: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D05CFF" w14:textId="5665A23E" w:rsidR="000614EF" w:rsidRPr="00114C1D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Идрисов И.Р.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8C6673" w14:textId="2C8FCCC6" w:rsidR="000614EF" w:rsidRPr="00114C1D" w:rsidRDefault="000614EF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Тюмень: Тюменский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30C03" w14:textId="23AF8E70" w:rsidR="000614EF" w:rsidRDefault="000614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0BECE" w14:textId="77777777" w:rsidR="000614EF" w:rsidRPr="00C43718" w:rsidRDefault="000614EF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2D49C2" w14:textId="77777777" w:rsidR="000614EF" w:rsidRPr="00C43718" w:rsidRDefault="00871DA3" w:rsidP="000614E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0614E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214DE73" w14:textId="77777777" w:rsidR="000614EF" w:rsidRDefault="000614EF" w:rsidP="00442405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48DF765" w14:textId="77777777" w:rsidR="00E438CB" w:rsidRDefault="00E438CB" w:rsidP="00E438C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9405A3D" w14:textId="77777777" w:rsidR="00E438CB" w:rsidRDefault="00E438CB" w:rsidP="00E438C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1D24D9A" w14:textId="1BB48C94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В ходе </w:t>
      </w:r>
      <w:r w:rsidR="00C803B1">
        <w:rPr>
          <w:rFonts w:eastAsia="WenQuanYi Micro Hei"/>
          <w:sz w:val="24"/>
          <w:szCs w:val="24"/>
        </w:rPr>
        <w:t>организации практики</w:t>
      </w:r>
      <w:r w:rsidRPr="003C0E55">
        <w:rPr>
          <w:rFonts w:eastAsia="WenQuanYi Micro Hei"/>
          <w:sz w:val="24"/>
          <w:szCs w:val="24"/>
        </w:rPr>
        <w:t xml:space="preserve">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4F91BA5F" w:rsidR="00920D08" w:rsidRPr="003C0E55" w:rsidRDefault="00E438CB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10</w:t>
      </w:r>
      <w:r w:rsidR="00920D08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6CFC007A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</w:t>
      </w:r>
      <w:r w:rsidR="006477A1">
        <w:rPr>
          <w:rFonts w:eastAsia="WenQuanYi Micro Hei"/>
          <w:sz w:val="24"/>
          <w:szCs w:val="24"/>
        </w:rPr>
        <w:t>прохождения практики</w:t>
      </w:r>
      <w:r w:rsidRPr="003C0E55">
        <w:rPr>
          <w:rFonts w:eastAsia="WenQuanYi Micro Hei"/>
          <w:sz w:val="24"/>
          <w:szCs w:val="24"/>
        </w:rPr>
        <w:t xml:space="preserve">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CCCD1BF" w:rsidR="00920D08" w:rsidRPr="003C0E55" w:rsidRDefault="00EC61FC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10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.2</w:t>
      </w:r>
      <w:r w:rsidR="00920D08">
        <w:rPr>
          <w:rFonts w:eastAsia="WenQuanYi Micro Hei"/>
          <w:b/>
          <w:color w:val="000000"/>
          <w:sz w:val="24"/>
          <w:szCs w:val="24"/>
        </w:rPr>
        <w:t>.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1972A123" w:rsidR="00920D08" w:rsidRDefault="00EC61FC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0D08" w:rsidRPr="003C0E55">
        <w:rPr>
          <w:b/>
          <w:bCs/>
          <w:sz w:val="24"/>
          <w:szCs w:val="24"/>
        </w:rPr>
        <w:t xml:space="preserve">. </w:t>
      </w:r>
      <w:r w:rsidR="00920D08" w:rsidRPr="003C0E55">
        <w:rPr>
          <w:b/>
          <w:bCs/>
          <w:color w:val="000000"/>
          <w:spacing w:val="5"/>
          <w:sz w:val="24"/>
          <w:szCs w:val="24"/>
        </w:rPr>
        <w:t xml:space="preserve">МАТЕРИАЛЬНО-ТЕХНИЧЕСКОЕ ОБЕСПЕЧЕНИЕ </w:t>
      </w:r>
      <w:r w:rsidR="00682AEE">
        <w:rPr>
          <w:b/>
          <w:bCs/>
          <w:color w:val="000000"/>
          <w:spacing w:val="5"/>
          <w:sz w:val="24"/>
          <w:szCs w:val="24"/>
        </w:rPr>
        <w:t>ПРАКТИКИ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6D7B2B2" w14:textId="77777777" w:rsidR="00EC61FC" w:rsidRPr="00EC61FC" w:rsidRDefault="00EC61FC" w:rsidP="00EC61F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EC61FC">
        <w:rPr>
          <w:rFonts w:eastAsia="ArialMT"/>
          <w:color w:val="000000"/>
          <w:kern w:val="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5BEF21AA" w14:textId="77777777" w:rsidR="00EC61FC" w:rsidRPr="00EC61FC" w:rsidRDefault="00EC61FC" w:rsidP="00EC61F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EC61FC">
        <w:rPr>
          <w:rFonts w:eastAsia="ArialMT"/>
          <w:color w:val="000000"/>
          <w:kern w:val="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7FEB7023" w14:textId="77777777" w:rsidR="00EC61FC" w:rsidRPr="00EC61FC" w:rsidRDefault="00EC61FC" w:rsidP="00EC61F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C61FC">
        <w:rPr>
          <w:rFonts w:eastAsia="ArialMT"/>
          <w:color w:val="000000"/>
          <w:kern w:val="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0639F8D0" w14:textId="77777777" w:rsidR="00EC61FC" w:rsidRPr="00EC61FC" w:rsidRDefault="00EC61FC" w:rsidP="00EC61F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C61FC">
        <w:rPr>
          <w:kern w:val="0"/>
          <w:sz w:val="24"/>
          <w:szCs w:val="24"/>
          <w:lang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0AEE0B" w14:textId="77777777" w:rsidR="00EC61FC" w:rsidRPr="00EC61FC" w:rsidRDefault="00EC61FC" w:rsidP="00EC61F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C61FC">
        <w:rPr>
          <w:kern w:val="0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CF7984" w14:textId="663CD581" w:rsidR="00920D08" w:rsidRPr="003C0E55" w:rsidRDefault="00920D08" w:rsidP="00EC61FC">
      <w:pPr>
        <w:spacing w:line="240" w:lineRule="auto"/>
        <w:ind w:firstLine="527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9B4A" w14:textId="77777777" w:rsidR="00871DA3" w:rsidRDefault="00871DA3" w:rsidP="00747D85">
      <w:pPr>
        <w:spacing w:line="240" w:lineRule="auto"/>
      </w:pPr>
      <w:r>
        <w:separator/>
      </w:r>
    </w:p>
  </w:endnote>
  <w:endnote w:type="continuationSeparator" w:id="0">
    <w:p w14:paraId="1D61438A" w14:textId="77777777" w:rsidR="00871DA3" w:rsidRDefault="00871DA3" w:rsidP="00747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642C1" w14:textId="77777777" w:rsidR="00871DA3" w:rsidRDefault="00871DA3" w:rsidP="00747D85">
      <w:pPr>
        <w:spacing w:line="240" w:lineRule="auto"/>
      </w:pPr>
      <w:r>
        <w:separator/>
      </w:r>
    </w:p>
  </w:footnote>
  <w:footnote w:type="continuationSeparator" w:id="0">
    <w:p w14:paraId="2BD36E2E" w14:textId="77777777" w:rsidR="00871DA3" w:rsidRDefault="00871DA3" w:rsidP="00747D85">
      <w:pPr>
        <w:spacing w:line="240" w:lineRule="auto"/>
      </w:pPr>
      <w:r>
        <w:continuationSeparator/>
      </w:r>
    </w:p>
  </w:footnote>
  <w:footnote w:id="1">
    <w:p w14:paraId="0D646611" w14:textId="77777777" w:rsidR="00E438CB" w:rsidRDefault="00E438CB" w:rsidP="00E438CB">
      <w:pPr>
        <w:pStyle w:val="af"/>
      </w:pPr>
      <w:r>
        <w:rPr>
          <w:rStyle w:val="af1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63683D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614EF"/>
    <w:rsid w:val="001043F8"/>
    <w:rsid w:val="001071B9"/>
    <w:rsid w:val="00114C1D"/>
    <w:rsid w:val="00175BF3"/>
    <w:rsid w:val="00180109"/>
    <w:rsid w:val="00181A6C"/>
    <w:rsid w:val="002668FA"/>
    <w:rsid w:val="00275F79"/>
    <w:rsid w:val="002825CF"/>
    <w:rsid w:val="002C3318"/>
    <w:rsid w:val="002E6477"/>
    <w:rsid w:val="00340371"/>
    <w:rsid w:val="0037238B"/>
    <w:rsid w:val="00442405"/>
    <w:rsid w:val="00555F6C"/>
    <w:rsid w:val="0056393A"/>
    <w:rsid w:val="005B5E17"/>
    <w:rsid w:val="006477A1"/>
    <w:rsid w:val="00682AEE"/>
    <w:rsid w:val="006E7CAD"/>
    <w:rsid w:val="00747D85"/>
    <w:rsid w:val="0077312C"/>
    <w:rsid w:val="007B4F04"/>
    <w:rsid w:val="007D78DB"/>
    <w:rsid w:val="007E3CED"/>
    <w:rsid w:val="00871DA3"/>
    <w:rsid w:val="008D750B"/>
    <w:rsid w:val="00920D08"/>
    <w:rsid w:val="0095632D"/>
    <w:rsid w:val="00A55FD6"/>
    <w:rsid w:val="00AC59EB"/>
    <w:rsid w:val="00AD3CA3"/>
    <w:rsid w:val="00AF286E"/>
    <w:rsid w:val="00B34291"/>
    <w:rsid w:val="00C56A53"/>
    <w:rsid w:val="00C77A85"/>
    <w:rsid w:val="00C803B1"/>
    <w:rsid w:val="00CB629E"/>
    <w:rsid w:val="00D47D64"/>
    <w:rsid w:val="00E438CB"/>
    <w:rsid w:val="00E64C71"/>
    <w:rsid w:val="00E7725A"/>
    <w:rsid w:val="00EC61FC"/>
    <w:rsid w:val="00F3762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A76CBF5A-21A4-4536-8AAA-921546DA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438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438CB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ae">
    <w:name w:val="Знак Знак Знак"/>
    <w:basedOn w:val="a"/>
    <w:autoRedefine/>
    <w:rsid w:val="00747D85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747D8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47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747D85"/>
    <w:rPr>
      <w:vertAlign w:val="superscript"/>
    </w:rPr>
  </w:style>
  <w:style w:type="character" w:customStyle="1" w:styleId="40">
    <w:name w:val="Заголовок 4 Знак"/>
    <w:basedOn w:val="a0"/>
    <w:link w:val="4"/>
    <w:rsid w:val="00E43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8CB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zh-CN"/>
    </w:rPr>
  </w:style>
  <w:style w:type="paragraph" w:customStyle="1" w:styleId="Default">
    <w:name w:val="Default"/>
    <w:rsid w:val="00E43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rsid w:val="00E438CB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438CB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af2">
    <w:name w:val="Normal (Web)"/>
    <w:basedOn w:val="a"/>
    <w:rsid w:val="00E438C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2021-08-19T07:59:00Z</dcterms:created>
  <dcterms:modified xsi:type="dcterms:W3CDTF">2023-05-11T09:49:00Z</dcterms:modified>
</cp:coreProperties>
</file>